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8881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6D098A09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22017EEC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2E6EDCC2" w14:textId="77777777" w:rsidR="00E75640" w:rsidRPr="00220BC3" w:rsidRDefault="00E75640" w:rsidP="00E75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E17BAB7" w14:textId="77777777" w:rsidR="00E75640" w:rsidRPr="00220BC3" w:rsidRDefault="00E75640" w:rsidP="00E7564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640" w:rsidRPr="00220BC3" w14:paraId="31DBC827" w14:textId="77777777" w:rsidTr="00A809CF">
        <w:trPr>
          <w:jc w:val="center"/>
        </w:trPr>
        <w:tc>
          <w:tcPr>
            <w:tcW w:w="1311" w:type="pct"/>
          </w:tcPr>
          <w:p w14:paraId="1F63002F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40ACEBC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1DA9DCF6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88E9AF8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640" w:rsidRPr="00220BC3" w14:paraId="19FA776F" w14:textId="77777777" w:rsidTr="00A809CF">
        <w:trPr>
          <w:jc w:val="center"/>
        </w:trPr>
        <w:tc>
          <w:tcPr>
            <w:tcW w:w="1311" w:type="pct"/>
          </w:tcPr>
          <w:p w14:paraId="579A5283" w14:textId="030BF448" w:rsidR="00E75640" w:rsidRPr="00832050" w:rsidRDefault="0083205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  <w:r w:rsidR="00E75640"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65C5D54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0755561" w14:textId="77777777" w:rsidR="00E75640" w:rsidRPr="00220BC3" w:rsidRDefault="00E75640" w:rsidP="00A809CF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059395D" w14:textId="112E890C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32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</w:t>
            </w:r>
            <w:r w:rsidR="00AE2E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E75640" w:rsidRPr="00220BC3" w14:paraId="2C40A143" w14:textId="77777777" w:rsidTr="00A809CF">
        <w:trPr>
          <w:jc w:val="center"/>
        </w:trPr>
        <w:tc>
          <w:tcPr>
            <w:tcW w:w="3581" w:type="pct"/>
            <w:gridSpan w:val="2"/>
            <w:vMerge w:val="restart"/>
          </w:tcPr>
          <w:p w14:paraId="38C49E36" w14:textId="51805AD6" w:rsidR="00E75640" w:rsidRPr="00183DC6" w:rsidRDefault="00E75640" w:rsidP="00A809CF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итогах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проверочной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 </w:t>
            </w:r>
            <w:r w:rsidR="008C1D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640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419" w:type="pct"/>
          </w:tcPr>
          <w:p w14:paraId="69F662FE" w14:textId="77777777" w:rsidR="00E75640" w:rsidRPr="00220BC3" w:rsidRDefault="00E75640" w:rsidP="00A809CF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B827CE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7E758FA4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9CB28B" w14:textId="49FCB1D8" w:rsidR="00E75640" w:rsidRDefault="00E75640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spellEnd"/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2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школы </w:t>
      </w:r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B0244" w:rsidRPr="00CB0244">
        <w:rPr>
          <w:rFonts w:ascii="Times New Roman" w:hAnsi="Times New Roman" w:cs="Times New Roman"/>
          <w:sz w:val="24"/>
          <w:szCs w:val="24"/>
          <w:lang w:val="ru-RU"/>
        </w:rPr>
        <w:t xml:space="preserve">09.04.2026 </w:t>
      </w:r>
      <w:r w:rsidRPr="00CB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B0244" w:rsidRPr="00CB0244">
        <w:rPr>
          <w:rFonts w:ascii="Times New Roman" w:hAnsi="Times New Roman" w:cs="Times New Roman"/>
          <w:sz w:val="24"/>
          <w:szCs w:val="24"/>
          <w:lang w:val="ru-RU"/>
        </w:rPr>
        <w:t>203</w:t>
      </w:r>
      <w:r w:rsidR="00DF64BF" w:rsidRPr="00CB0244">
        <w:rPr>
          <w:rFonts w:ascii="Times New Roman" w:hAnsi="Times New Roman" w:cs="Times New Roman"/>
          <w:sz w:val="24"/>
          <w:szCs w:val="24"/>
        </w:rPr>
        <w:t>-о</w:t>
      </w:r>
      <w:r w:rsidR="00DF64BF" w:rsidRPr="00CB02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B02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«О проведении  Всероссийских проверочных  работ в </w:t>
      </w:r>
      <w:r w:rsidR="008C1DA1" w:rsidRPr="00CB02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CB02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классах»</w:t>
      </w:r>
      <w:r w:rsidR="005805EC" w:rsidRPr="005805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05EC" w:rsidRPr="005805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="005805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20.04.2026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была проведена Всероссийская проверочная работа (далее ВПР) по русскому языку, 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</w:t>
      </w:r>
      <w:r w:rsid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.04.2026</w:t>
      </w:r>
      <w:r w:rsidR="00CB0244"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по математике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</w:t>
      </w:r>
      <w:r w:rsid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4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.04.2026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A821C2"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истории</w:t>
      </w:r>
      <w:r w:rsid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литературе,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B0244" w:rsidRPr="00CB024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28.04.2026</w:t>
      </w:r>
      <w:r w:rsidR="00CB0244"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г. по </w:t>
      </w:r>
      <w:r w:rsid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биологии и географии</w:t>
      </w:r>
      <w:r w:rsidR="00CB0244"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</w:t>
      </w:r>
      <w:r w:rsidR="008C1DA1"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CB02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-х классах в соответствии с требованиями.</w:t>
      </w:r>
    </w:p>
    <w:p w14:paraId="67DE22DE" w14:textId="77777777" w:rsidR="005805EC" w:rsidRPr="00E75640" w:rsidRDefault="005805EC" w:rsidP="00E75640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7A4B4C" w14:textId="77777777" w:rsidR="00E75640" w:rsidRPr="003374E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37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русскому языку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00525" w:rsidRPr="005805EC" w14:paraId="1F663A37" w14:textId="77777777" w:rsidTr="00132115">
        <w:tc>
          <w:tcPr>
            <w:tcW w:w="851" w:type="dxa"/>
            <w:vMerge w:val="restart"/>
          </w:tcPr>
          <w:p w14:paraId="0773BED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05" w:type="dxa"/>
            <w:vMerge w:val="restart"/>
          </w:tcPr>
          <w:p w14:paraId="7E6C848F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24264EF9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</w:tcPr>
          <w:p w14:paraId="6CB0650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</w:tcPr>
          <w:p w14:paraId="4620645B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</w:tcPr>
          <w:p w14:paraId="63B6D47E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</w:tcPr>
          <w:p w14:paraId="7802D30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00525" w:rsidRPr="005805EC" w14:paraId="389BB98C" w14:textId="77777777" w:rsidTr="00132115">
        <w:tc>
          <w:tcPr>
            <w:tcW w:w="851" w:type="dxa"/>
            <w:vMerge/>
          </w:tcPr>
          <w:p w14:paraId="2FD409E7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vMerge/>
          </w:tcPr>
          <w:p w14:paraId="748CA60D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2CB375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916A666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4FA6DD2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653F82B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7E644C27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8CA7FC2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</w:tcPr>
          <w:p w14:paraId="3B941E9A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3C66CDB7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</w:tcPr>
          <w:p w14:paraId="4EEEC22B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B00525" w:rsidRPr="005805EC" w14:paraId="6CECF4EA" w14:textId="77777777" w:rsidTr="00132115">
        <w:tc>
          <w:tcPr>
            <w:tcW w:w="851" w:type="dxa"/>
            <w:vMerge/>
          </w:tcPr>
          <w:p w14:paraId="492A061A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vMerge/>
          </w:tcPr>
          <w:p w14:paraId="6C38EFE8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F5876AA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FCD3A70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5F47BCFE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5E2A4219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1636B385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4B91A126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2CE0129C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2B36C26A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6ECD2AE1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4FF2F9CA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3765A48F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5166C42F" w14:textId="77777777" w:rsidR="00B00525" w:rsidRPr="005805EC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</w:tcPr>
          <w:p w14:paraId="6E812ECA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B00525" w:rsidRPr="005805EC" w14:paraId="56AC3319" w14:textId="77777777" w:rsidTr="00132115">
        <w:tc>
          <w:tcPr>
            <w:tcW w:w="851" w:type="dxa"/>
          </w:tcPr>
          <w:p w14:paraId="597CA6D3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10-А</w:t>
            </w:r>
          </w:p>
        </w:tc>
        <w:tc>
          <w:tcPr>
            <w:tcW w:w="1305" w:type="dxa"/>
          </w:tcPr>
          <w:p w14:paraId="1E18C332" w14:textId="77777777" w:rsidR="00B00525" w:rsidRPr="005805EC" w:rsidRDefault="00B00525" w:rsidP="0013211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7" w:type="dxa"/>
          </w:tcPr>
          <w:p w14:paraId="37052723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67" w:type="dxa"/>
          </w:tcPr>
          <w:p w14:paraId="5BBB389D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67" w:type="dxa"/>
          </w:tcPr>
          <w:p w14:paraId="3877C32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6586095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67" w:type="dxa"/>
          </w:tcPr>
          <w:p w14:paraId="6220BFC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</w:tcPr>
          <w:p w14:paraId="1D69C3C2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67" w:type="dxa"/>
          </w:tcPr>
          <w:p w14:paraId="7D879F1F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56F06A90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</w:tcPr>
          <w:p w14:paraId="6034EB5B" w14:textId="299D1896" w:rsidR="00B00525" w:rsidRPr="005805EC" w:rsidRDefault="0013211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935E21D" w14:textId="0AC4EAC4" w:rsidR="00B00525" w:rsidRPr="005805EC" w:rsidRDefault="0013211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3306D7E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</w:tcPr>
          <w:p w14:paraId="03E5576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674" w:type="dxa"/>
          </w:tcPr>
          <w:p w14:paraId="105637ED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3.9</w:t>
            </w:r>
          </w:p>
        </w:tc>
      </w:tr>
      <w:tr w:rsidR="00B00525" w:rsidRPr="005805EC" w14:paraId="1D346473" w14:textId="77777777" w:rsidTr="00132115">
        <w:tc>
          <w:tcPr>
            <w:tcW w:w="851" w:type="dxa"/>
          </w:tcPr>
          <w:p w14:paraId="2731222C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10-Б</w:t>
            </w:r>
          </w:p>
        </w:tc>
        <w:tc>
          <w:tcPr>
            <w:tcW w:w="1305" w:type="dxa"/>
          </w:tcPr>
          <w:p w14:paraId="22F8AE87" w14:textId="77777777" w:rsidR="00B00525" w:rsidRPr="005805EC" w:rsidRDefault="00B00525" w:rsidP="00132115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7" w:type="dxa"/>
          </w:tcPr>
          <w:p w14:paraId="394C41E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3D88A14B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</w:tcPr>
          <w:p w14:paraId="3DA08F71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53ABA9AE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</w:tcPr>
          <w:p w14:paraId="7B996AEC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47A7E37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</w:tcPr>
          <w:p w14:paraId="0ECDE5EF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0BFAC0EB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</w:tcPr>
          <w:p w14:paraId="2DC7A89A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14:paraId="5F9BDC62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</w:tcPr>
          <w:p w14:paraId="79627D88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</w:tcPr>
          <w:p w14:paraId="5276B3C1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674" w:type="dxa"/>
          </w:tcPr>
          <w:p w14:paraId="2EDADBF0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3.3</w:t>
            </w:r>
          </w:p>
        </w:tc>
      </w:tr>
      <w:tr w:rsidR="00B00525" w:rsidRPr="005805EC" w14:paraId="36B68A22" w14:textId="77777777" w:rsidTr="00132115">
        <w:tc>
          <w:tcPr>
            <w:tcW w:w="2156" w:type="dxa"/>
            <w:gridSpan w:val="2"/>
          </w:tcPr>
          <w:p w14:paraId="5E337769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</w:tcPr>
          <w:p w14:paraId="7778DA6C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67" w:type="dxa"/>
          </w:tcPr>
          <w:p w14:paraId="726054EC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</w:tcPr>
          <w:p w14:paraId="74A6CCF4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</w:tcPr>
          <w:p w14:paraId="3E11AA2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</w:tcPr>
          <w:p w14:paraId="46B930DF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</w:tcPr>
          <w:p w14:paraId="4994B646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67" w:type="dxa"/>
          </w:tcPr>
          <w:p w14:paraId="69217E68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44FB59F6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</w:tcPr>
          <w:p w14:paraId="79B707B5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</w:tcPr>
          <w:p w14:paraId="7DAFA6AF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</w:tcPr>
          <w:p w14:paraId="569A7232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</w:tcPr>
          <w:p w14:paraId="7E1BD448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674" w:type="dxa"/>
          </w:tcPr>
          <w:p w14:paraId="0CABD27C" w14:textId="77777777" w:rsidR="00B00525" w:rsidRPr="005805EC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3.6</w:t>
            </w:r>
          </w:p>
        </w:tc>
      </w:tr>
    </w:tbl>
    <w:p w14:paraId="0A13BF1B" w14:textId="46D0ADC8" w:rsidR="00AB251C" w:rsidRPr="00132115" w:rsidRDefault="00E75640" w:rsidP="00132115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9C4956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42 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учащихся, в ВПР приняли участие 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4+5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сравнению с 3 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четвертью п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онизили качество знаний учащиеся 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-А на 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%, 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-Б на 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33,6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9C4956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Средний балл составил 3</w:t>
      </w:r>
      <w:r w:rsidR="001321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B00525"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B005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5AC40D87" w14:textId="20EA931F" w:rsidR="00B00525" w:rsidRPr="00B00525" w:rsidRDefault="00B00525" w:rsidP="00B00525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10- А 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E47CE8F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(42%)</w:t>
      </w:r>
    </w:p>
    <w:p w14:paraId="13CC079D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2К1 - 1чел. (5 %) </w:t>
      </w:r>
    </w:p>
    <w:p w14:paraId="154CC657" w14:textId="77777777" w:rsidR="00B00525" w:rsidRPr="00F00A2C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2К2- 4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(21 %)</w:t>
      </w:r>
    </w:p>
    <w:p w14:paraId="3D61A2D7" w14:textId="77777777" w:rsidR="00B00525" w:rsidRPr="00F00A2C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(10%) </w:t>
      </w:r>
    </w:p>
    <w:p w14:paraId="65B0E486" w14:textId="77777777" w:rsidR="00B00525" w:rsidRPr="00F00A2C" w:rsidRDefault="00B00525" w:rsidP="00B00525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 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(21%) </w:t>
      </w:r>
    </w:p>
    <w:p w14:paraId="4E3BE163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6A4284B4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 – 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(42%) -</w:t>
      </w:r>
    </w:p>
    <w:p w14:paraId="14E9E341" w14:textId="77777777" w:rsidR="00B00525" w:rsidRPr="00525F75" w:rsidRDefault="00B00525" w:rsidP="00B00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6К2–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(53%) </w:t>
      </w:r>
    </w:p>
    <w:p w14:paraId="6BC003BC" w14:textId="77777777" w:rsidR="00B00525" w:rsidRPr="00F00A2C" w:rsidRDefault="00B00525" w:rsidP="00B00525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7К1– 7чел. (37%) </w:t>
      </w:r>
    </w:p>
    <w:p w14:paraId="405C3C4E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7К2 - 9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(47%)  </w:t>
      </w:r>
    </w:p>
    <w:p w14:paraId="2D8263AA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  5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(26%)</w:t>
      </w:r>
    </w:p>
    <w:p w14:paraId="7E3636BD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  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(15%)</w:t>
      </w:r>
    </w:p>
    <w:p w14:paraId="00DEE388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10К1-  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(15%)</w:t>
      </w:r>
    </w:p>
    <w:p w14:paraId="01CB770E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10К2-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(5%)</w:t>
      </w:r>
    </w:p>
    <w:p w14:paraId="75A312B9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10К3-  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(15%)</w:t>
      </w:r>
    </w:p>
    <w:p w14:paraId="0C124938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10К4-  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(10%)</w:t>
      </w:r>
    </w:p>
    <w:p w14:paraId="1CCFC360" w14:textId="4EA7B59C" w:rsidR="00B00525" w:rsidRPr="00132115" w:rsidRDefault="00B00525" w:rsidP="0013211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B91AF7" w14:textId="12EF075A" w:rsidR="00B00525" w:rsidRPr="00132115" w:rsidRDefault="00B00525" w:rsidP="00B00525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10- Б </w:t>
      </w:r>
      <w:proofErr w:type="spellStart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D4C715D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(22%)</w:t>
      </w:r>
    </w:p>
    <w:p w14:paraId="08A5CB8A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2К1 - 2чел. (22 %) </w:t>
      </w:r>
    </w:p>
    <w:p w14:paraId="5B7E1CF0" w14:textId="77777777" w:rsidR="00B00525" w:rsidRPr="00F00A2C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2К2- 2чел. (22 %)</w:t>
      </w:r>
    </w:p>
    <w:p w14:paraId="1028F8AF" w14:textId="77777777" w:rsidR="00B00525" w:rsidRPr="00F00A2C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(11%) </w:t>
      </w:r>
    </w:p>
    <w:p w14:paraId="0ED90EB8" w14:textId="77777777" w:rsidR="00B00525" w:rsidRPr="00F00A2C" w:rsidRDefault="00B00525" w:rsidP="00B00525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(22%) </w:t>
      </w:r>
    </w:p>
    <w:p w14:paraId="381664B6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4E2278FA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6К1  – 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(22%) -</w:t>
      </w:r>
    </w:p>
    <w:p w14:paraId="1B87E703" w14:textId="77777777" w:rsidR="00B00525" w:rsidRPr="00525F75" w:rsidRDefault="00B00525" w:rsidP="00B005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6К2–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(67%) </w:t>
      </w:r>
    </w:p>
    <w:p w14:paraId="47B62FE9" w14:textId="77777777" w:rsidR="00B00525" w:rsidRPr="00F00A2C" w:rsidRDefault="00B00525" w:rsidP="00B00525">
      <w:pPr>
        <w:tabs>
          <w:tab w:val="left" w:pos="124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7К1– 8чел. (89%) </w:t>
      </w:r>
    </w:p>
    <w:p w14:paraId="3358E4F9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7К2 - 8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(89%)  </w:t>
      </w:r>
    </w:p>
    <w:p w14:paraId="7454EA70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 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(11%)</w:t>
      </w:r>
    </w:p>
    <w:p w14:paraId="78B2BD8D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10К1-  4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(44%)</w:t>
      </w:r>
    </w:p>
    <w:p w14:paraId="7C1EB597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10К2-  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(44%)</w:t>
      </w:r>
    </w:p>
    <w:p w14:paraId="41296D4C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10К3- 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(44%)</w:t>
      </w:r>
    </w:p>
    <w:p w14:paraId="6D52D7CB" w14:textId="77777777" w:rsidR="00B00525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10К4-  4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(44%)</w:t>
      </w:r>
    </w:p>
    <w:p w14:paraId="1E2D8920" w14:textId="77777777" w:rsidR="00B00525" w:rsidRPr="004C06AD" w:rsidRDefault="00B00525" w:rsidP="00B005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4C06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4B91E7" w14:textId="77777777" w:rsidR="008851B5" w:rsidRPr="003374E3" w:rsidRDefault="00A821C2" w:rsidP="00A821C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  </w:t>
      </w:r>
    </w:p>
    <w:p w14:paraId="104268AB" w14:textId="3893F344" w:rsidR="00A821C2" w:rsidRPr="003374E3" w:rsidRDefault="00A821C2" w:rsidP="00A821C2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Результаты ВПР по </w:t>
      </w:r>
      <w:r w:rsidR="003374E3" w:rsidRPr="00337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биологии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10-Б классе: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437F76" w:rsidRPr="005805EC" w14:paraId="2C1794DC" w14:textId="77777777" w:rsidTr="00132115">
        <w:tc>
          <w:tcPr>
            <w:tcW w:w="851" w:type="dxa"/>
            <w:vMerge w:val="restart"/>
          </w:tcPr>
          <w:p w14:paraId="4EDBC526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6027342B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B094F01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F28BD1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EB127E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5D313E45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452EB662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437F76" w:rsidRPr="005805EC" w14:paraId="1249DCED" w14:textId="77777777" w:rsidTr="00132115">
        <w:tc>
          <w:tcPr>
            <w:tcW w:w="851" w:type="dxa"/>
            <w:vMerge/>
          </w:tcPr>
          <w:p w14:paraId="1FB68BCC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391DDCB6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9A91685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6D1D570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6AF623D1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FC90C1F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EE3038F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60C805B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68A5031D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D756A7F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3C834063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37F76" w:rsidRPr="005805EC" w14:paraId="5F202EC4" w14:textId="77777777" w:rsidTr="00132115">
        <w:tc>
          <w:tcPr>
            <w:tcW w:w="851" w:type="dxa"/>
            <w:vMerge/>
          </w:tcPr>
          <w:p w14:paraId="36AD241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2B4EAF2C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4A2E788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898F6E3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F44624B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D7BAC98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C98F26D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29903B6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33014DD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269D4186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9E776FC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FCCA26D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87FF342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A405A4" w14:textId="77777777" w:rsidR="00437F76" w:rsidRPr="005805EC" w:rsidRDefault="00437F76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6279362C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437F76" w:rsidRPr="005805EC" w14:paraId="0FF6D865" w14:textId="77777777" w:rsidTr="00132115">
        <w:tc>
          <w:tcPr>
            <w:tcW w:w="851" w:type="dxa"/>
          </w:tcPr>
          <w:p w14:paraId="70AF0DE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10-Б</w:t>
            </w:r>
          </w:p>
        </w:tc>
        <w:tc>
          <w:tcPr>
            <w:tcW w:w="1305" w:type="dxa"/>
          </w:tcPr>
          <w:p w14:paraId="06B59564" w14:textId="77777777" w:rsidR="00437F76" w:rsidRPr="005805EC" w:rsidRDefault="00437F76" w:rsidP="00132115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Аблаев Р.С.</w:t>
            </w:r>
          </w:p>
        </w:tc>
        <w:tc>
          <w:tcPr>
            <w:tcW w:w="567" w:type="dxa"/>
          </w:tcPr>
          <w:p w14:paraId="7F30C69C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0D40521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779A53A2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68763C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430C12A0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413360A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</w:tcPr>
          <w:p w14:paraId="6B1019BF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3B892DF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3AE750CD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7138F81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4752932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3DBA3B21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74" w:type="dxa"/>
          </w:tcPr>
          <w:p w14:paraId="2C7B4445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  <w:tr w:rsidR="00437F76" w:rsidRPr="005805EC" w14:paraId="3FB28F6E" w14:textId="77777777" w:rsidTr="00132115">
        <w:tc>
          <w:tcPr>
            <w:tcW w:w="2156" w:type="dxa"/>
            <w:gridSpan w:val="2"/>
          </w:tcPr>
          <w:p w14:paraId="0BD85F8E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06D67B4B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6D44A244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67" w:type="dxa"/>
          </w:tcPr>
          <w:p w14:paraId="7D12097A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8029A69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56EA892E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7E9D9E25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67" w:type="dxa"/>
          </w:tcPr>
          <w:p w14:paraId="7FC8FBFB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C77C6D7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7A140D47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E4E6190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5001CC6B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67" w:type="dxa"/>
          </w:tcPr>
          <w:p w14:paraId="700C0F7E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74" w:type="dxa"/>
          </w:tcPr>
          <w:p w14:paraId="19BB40D3" w14:textId="77777777" w:rsidR="00437F76" w:rsidRPr="005805EC" w:rsidRDefault="00437F76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4,0</w:t>
            </w:r>
          </w:p>
        </w:tc>
      </w:tr>
    </w:tbl>
    <w:p w14:paraId="156090F9" w14:textId="77777777" w:rsidR="00437F76" w:rsidRDefault="00A821C2" w:rsidP="00A821C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</w:p>
    <w:p w14:paraId="7BA003E6" w14:textId="0BF371C7" w:rsidR="00A821C2" w:rsidRPr="003374E3" w:rsidRDefault="00A821C2" w:rsidP="00437F7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В </w:t>
      </w:r>
      <w:r w:rsidR="008851B5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10-Б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8851B5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 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чел., из них на 4+5- 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8851B5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 (8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8851B5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низилось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8851B5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%.  Средний балл составил 4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.0 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аналогично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показател</w:t>
      </w:r>
      <w:r w:rsidR="00437F76"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</w:t>
      </w:r>
      <w:r w:rsidRPr="00437F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34532F07" w14:textId="77777777" w:rsidR="00437F76" w:rsidRPr="00EA487C" w:rsidRDefault="00437F76" w:rsidP="00437F7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B38A55A" w14:textId="5B31E2E9" w:rsidR="00437F76" w:rsidRPr="003C7E2C" w:rsidRDefault="00437F76" w:rsidP="00437F7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способы питания одноклеточных организмов, структура клетки и ее органеллы, особенности хромосом, структура хромосом, решение задач по молекулярной биологии, анализ генетического кода.</w:t>
      </w:r>
    </w:p>
    <w:p w14:paraId="665C7954" w14:textId="5769D648" w:rsidR="00437F76" w:rsidRPr="00EA487C" w:rsidRDefault="00437F76" w:rsidP="00437F7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не справились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аутосомно-доминантное наследование признаков, оформление и нахождение генотипа по условию задачи, механизм наследования, оформление генетической задачи с указанием гамет, схемы скрещивания, описание методов генетических исследований</w:t>
      </w:r>
    </w:p>
    <w:p w14:paraId="04A78641" w14:textId="77777777" w:rsidR="00437F76" w:rsidRPr="00EA487C" w:rsidRDefault="00437F76" w:rsidP="00437F7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чел., повысили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6C439030" w14:textId="77777777" w:rsidR="00A821C2" w:rsidRPr="003374E3" w:rsidRDefault="00A821C2" w:rsidP="00E75640">
      <w:pPr>
        <w:widowControl w:val="0"/>
        <w:ind w:right="276"/>
        <w:jc w:val="both"/>
        <w:rPr>
          <w:rFonts w:ascii="Times New Roman" w:eastAsia="sans-serif" w:hAnsi="Times New Roman" w:cs="Times New Roman"/>
          <w:color w:val="000000"/>
          <w:sz w:val="24"/>
          <w:szCs w:val="24"/>
          <w:highlight w:val="yellow"/>
          <w:shd w:val="clear" w:color="auto" w:fill="FFFFFF"/>
          <w:lang w:val="ru-RU" w:eastAsia="ru-RU"/>
        </w:rPr>
      </w:pPr>
    </w:p>
    <w:p w14:paraId="30D583C1" w14:textId="77777777" w:rsidR="00E75640" w:rsidRPr="003374E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Pr="00337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математике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разрезе классов:</w:t>
      </w:r>
    </w:p>
    <w:tbl>
      <w:tblPr>
        <w:tblStyle w:val="12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21"/>
        <w:gridCol w:w="546"/>
        <w:gridCol w:w="564"/>
        <w:gridCol w:w="674"/>
      </w:tblGrid>
      <w:tr w:rsidR="006A41CD" w:rsidRPr="005805EC" w14:paraId="334159EF" w14:textId="77777777" w:rsidTr="00853029">
        <w:tc>
          <w:tcPr>
            <w:tcW w:w="851" w:type="dxa"/>
            <w:vMerge w:val="restart"/>
          </w:tcPr>
          <w:p w14:paraId="483CED4B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447" w:type="dxa"/>
            <w:vMerge w:val="restart"/>
          </w:tcPr>
          <w:p w14:paraId="64682FDC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0C00EE0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Кол-во уч-ся </w:t>
            </w: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в классе</w:t>
            </w:r>
          </w:p>
        </w:tc>
        <w:tc>
          <w:tcPr>
            <w:tcW w:w="567" w:type="dxa"/>
            <w:vMerge w:val="restart"/>
          </w:tcPr>
          <w:p w14:paraId="1AB94E7A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Кол-во писав</w:t>
            </w: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ших</w:t>
            </w:r>
          </w:p>
        </w:tc>
        <w:tc>
          <w:tcPr>
            <w:tcW w:w="4560" w:type="dxa"/>
            <w:gridSpan w:val="9"/>
          </w:tcPr>
          <w:p w14:paraId="52046B6C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Успеваемость</w:t>
            </w:r>
          </w:p>
        </w:tc>
        <w:tc>
          <w:tcPr>
            <w:tcW w:w="1110" w:type="dxa"/>
            <w:gridSpan w:val="2"/>
          </w:tcPr>
          <w:p w14:paraId="0E99E48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</w:tcPr>
          <w:p w14:paraId="40E1D8A7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6A41CD" w:rsidRPr="005805EC" w14:paraId="3EF73A8E" w14:textId="77777777" w:rsidTr="00853029">
        <w:tc>
          <w:tcPr>
            <w:tcW w:w="851" w:type="dxa"/>
            <w:vMerge/>
          </w:tcPr>
          <w:p w14:paraId="6D23E270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14B2E0DF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D6979F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279DAD7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57CD5494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B328FDF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DC6639B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7" w:type="dxa"/>
            <w:gridSpan w:val="2"/>
          </w:tcPr>
          <w:p w14:paraId="1EE82C6B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  <w:gridSpan w:val="2"/>
          </w:tcPr>
          <w:p w14:paraId="4BFCC90E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4" w:type="dxa"/>
          </w:tcPr>
          <w:p w14:paraId="3BBA032A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</w:tcPr>
          <w:p w14:paraId="6A183D5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6A41CD" w:rsidRPr="005805EC" w14:paraId="215FA014" w14:textId="77777777" w:rsidTr="00853029">
        <w:tc>
          <w:tcPr>
            <w:tcW w:w="851" w:type="dxa"/>
            <w:vMerge/>
          </w:tcPr>
          <w:p w14:paraId="2D8E39A5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447" w:type="dxa"/>
            <w:vMerge/>
          </w:tcPr>
          <w:p w14:paraId="4446438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699BB61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2B6658F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A62F951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12034E27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3D9EAB6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A0E18F6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9E09533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7C87483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02A74CC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70" w:type="dxa"/>
          </w:tcPr>
          <w:p w14:paraId="67CF7A38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  <w:gridSpan w:val="2"/>
          </w:tcPr>
          <w:p w14:paraId="1D909475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4" w:type="dxa"/>
          </w:tcPr>
          <w:p w14:paraId="4E9C0560" w14:textId="77777777" w:rsidR="006A41CD" w:rsidRPr="005805EC" w:rsidRDefault="006A41CD" w:rsidP="006E32A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</w:tcPr>
          <w:p w14:paraId="5287088B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6A41CD" w:rsidRPr="005805EC" w14:paraId="1DC5D351" w14:textId="77777777" w:rsidTr="00853029">
        <w:tc>
          <w:tcPr>
            <w:tcW w:w="851" w:type="dxa"/>
          </w:tcPr>
          <w:p w14:paraId="6C8CE21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10-А</w:t>
            </w:r>
          </w:p>
        </w:tc>
        <w:tc>
          <w:tcPr>
            <w:tcW w:w="1447" w:type="dxa"/>
          </w:tcPr>
          <w:p w14:paraId="73CADA2E" w14:textId="77777777" w:rsidR="006A41CD" w:rsidRPr="005805EC" w:rsidRDefault="006A41CD" w:rsidP="00132115">
            <w:pPr>
              <w:ind w:left="-83" w:right="-111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Ступина В. В.</w:t>
            </w:r>
          </w:p>
          <w:p w14:paraId="482115B7" w14:textId="77777777" w:rsidR="006A41CD" w:rsidRPr="005805EC" w:rsidRDefault="006A41CD" w:rsidP="00132115">
            <w:pPr>
              <w:ind w:left="-83" w:right="-111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Муединова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Г. О.</w:t>
            </w:r>
          </w:p>
        </w:tc>
        <w:tc>
          <w:tcPr>
            <w:tcW w:w="567" w:type="dxa"/>
          </w:tcPr>
          <w:p w14:paraId="384AE2D3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2BEC8E3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67" w:type="dxa"/>
          </w:tcPr>
          <w:p w14:paraId="2D18E4D1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F0F040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E1AAC80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1058A589" w14:textId="77777777" w:rsidR="006A41CD" w:rsidRPr="005805EC" w:rsidRDefault="006A41CD" w:rsidP="00853029">
            <w:pPr>
              <w:ind w:left="-12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67" w:type="dxa"/>
          </w:tcPr>
          <w:p w14:paraId="33D33623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67" w:type="dxa"/>
          </w:tcPr>
          <w:p w14:paraId="48D0AD7D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67" w:type="dxa"/>
          </w:tcPr>
          <w:p w14:paraId="089C66E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70" w:type="dxa"/>
          </w:tcPr>
          <w:p w14:paraId="7324AB98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60D7D3D6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4" w:type="dxa"/>
          </w:tcPr>
          <w:p w14:paraId="52E6AF0E" w14:textId="77777777" w:rsidR="006A41CD" w:rsidRPr="005805EC" w:rsidRDefault="006A41CD" w:rsidP="00853029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674" w:type="dxa"/>
          </w:tcPr>
          <w:p w14:paraId="76D67EA7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  <w:tr w:rsidR="006A41CD" w:rsidRPr="005805EC" w14:paraId="1BEC9031" w14:textId="77777777" w:rsidTr="00853029">
        <w:tc>
          <w:tcPr>
            <w:tcW w:w="851" w:type="dxa"/>
          </w:tcPr>
          <w:p w14:paraId="49488DA3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10-Б</w:t>
            </w:r>
          </w:p>
        </w:tc>
        <w:tc>
          <w:tcPr>
            <w:tcW w:w="1447" w:type="dxa"/>
          </w:tcPr>
          <w:p w14:paraId="7F6E7D6E" w14:textId="77777777" w:rsidR="006A41CD" w:rsidRPr="005805EC" w:rsidRDefault="006A41CD" w:rsidP="00132115">
            <w:pPr>
              <w:ind w:left="-83" w:right="-111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Муединова</w:t>
            </w:r>
            <w:proofErr w:type="spellEnd"/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Г. О.</w:t>
            </w:r>
          </w:p>
        </w:tc>
        <w:tc>
          <w:tcPr>
            <w:tcW w:w="567" w:type="dxa"/>
          </w:tcPr>
          <w:p w14:paraId="4CCECF4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34F2F3C5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77E94A5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E19741A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14,2</w:t>
            </w:r>
          </w:p>
        </w:tc>
        <w:tc>
          <w:tcPr>
            <w:tcW w:w="567" w:type="dxa"/>
          </w:tcPr>
          <w:p w14:paraId="3187F472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47B97B93" w14:textId="77777777" w:rsidR="006A41CD" w:rsidRPr="005805EC" w:rsidRDefault="006A41CD" w:rsidP="00853029">
            <w:pPr>
              <w:ind w:left="-12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42,9</w:t>
            </w:r>
          </w:p>
        </w:tc>
        <w:tc>
          <w:tcPr>
            <w:tcW w:w="567" w:type="dxa"/>
          </w:tcPr>
          <w:p w14:paraId="31C69F27" w14:textId="77777777" w:rsidR="006A41CD" w:rsidRPr="005805EC" w:rsidRDefault="006A41CD" w:rsidP="0085302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67" w:type="dxa"/>
          </w:tcPr>
          <w:p w14:paraId="2BD47276" w14:textId="77777777" w:rsidR="006A41CD" w:rsidRPr="005805EC" w:rsidRDefault="006A41CD" w:rsidP="0085302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42,9</w:t>
            </w:r>
          </w:p>
        </w:tc>
        <w:tc>
          <w:tcPr>
            <w:tcW w:w="567" w:type="dxa"/>
          </w:tcPr>
          <w:p w14:paraId="1037E3CC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70" w:type="dxa"/>
          </w:tcPr>
          <w:p w14:paraId="4B2AD52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45406DBF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4" w:type="dxa"/>
          </w:tcPr>
          <w:p w14:paraId="53BF08C9" w14:textId="77777777" w:rsidR="006A41CD" w:rsidRPr="005805EC" w:rsidRDefault="006A41CD" w:rsidP="00853029">
            <w:pPr>
              <w:ind w:left="-108" w:right="-9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57,1</w:t>
            </w:r>
          </w:p>
        </w:tc>
        <w:tc>
          <w:tcPr>
            <w:tcW w:w="674" w:type="dxa"/>
          </w:tcPr>
          <w:p w14:paraId="62C0DD09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</w:tr>
      <w:tr w:rsidR="006A41CD" w:rsidRPr="005805EC" w14:paraId="5D074291" w14:textId="77777777" w:rsidTr="00853029">
        <w:tc>
          <w:tcPr>
            <w:tcW w:w="2298" w:type="dxa"/>
            <w:gridSpan w:val="2"/>
          </w:tcPr>
          <w:p w14:paraId="5D646D2F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70BD858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67" w:type="dxa"/>
          </w:tcPr>
          <w:p w14:paraId="31B97E7D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67" w:type="dxa"/>
          </w:tcPr>
          <w:p w14:paraId="34365C73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248575DB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3,7</w:t>
            </w:r>
          </w:p>
        </w:tc>
        <w:tc>
          <w:tcPr>
            <w:tcW w:w="567" w:type="dxa"/>
          </w:tcPr>
          <w:p w14:paraId="2F071060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67" w:type="dxa"/>
          </w:tcPr>
          <w:p w14:paraId="3D0C0718" w14:textId="77777777" w:rsidR="006A41CD" w:rsidRPr="005805EC" w:rsidRDefault="006A41CD" w:rsidP="00853029">
            <w:pPr>
              <w:ind w:left="-12"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51,5</w:t>
            </w:r>
          </w:p>
        </w:tc>
        <w:tc>
          <w:tcPr>
            <w:tcW w:w="567" w:type="dxa"/>
          </w:tcPr>
          <w:p w14:paraId="117903DB" w14:textId="77777777" w:rsidR="006A41CD" w:rsidRPr="005805EC" w:rsidRDefault="006A41CD" w:rsidP="0085302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67" w:type="dxa"/>
          </w:tcPr>
          <w:p w14:paraId="6A959DC1" w14:textId="77777777" w:rsidR="006A41CD" w:rsidRPr="005805EC" w:rsidRDefault="006A41CD" w:rsidP="0085302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44,8</w:t>
            </w:r>
          </w:p>
        </w:tc>
        <w:tc>
          <w:tcPr>
            <w:tcW w:w="567" w:type="dxa"/>
          </w:tcPr>
          <w:p w14:paraId="08D1F3F8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70" w:type="dxa"/>
          </w:tcPr>
          <w:p w14:paraId="7989386C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</w:tcPr>
          <w:p w14:paraId="20468471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4" w:type="dxa"/>
          </w:tcPr>
          <w:p w14:paraId="4C53AA9B" w14:textId="77777777" w:rsidR="006A41CD" w:rsidRPr="005805EC" w:rsidRDefault="006A41CD" w:rsidP="00853029">
            <w:pPr>
              <w:ind w:left="-108" w:right="-9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55,2</w:t>
            </w:r>
          </w:p>
        </w:tc>
        <w:tc>
          <w:tcPr>
            <w:tcW w:w="674" w:type="dxa"/>
          </w:tcPr>
          <w:p w14:paraId="40C4E80E" w14:textId="77777777" w:rsidR="006A41CD" w:rsidRPr="005805EC" w:rsidRDefault="006A41CD" w:rsidP="006E32A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3,5</w:t>
            </w:r>
          </w:p>
        </w:tc>
      </w:tr>
    </w:tbl>
    <w:p w14:paraId="72F14DD9" w14:textId="583D8A01" w:rsidR="00E75640" w:rsidRPr="003374E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 w:rsidR="00A748B1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классах обучаются </w:t>
      </w:r>
      <w:r w:rsidR="00E9602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42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E9602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E9602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</w:t>
      </w:r>
      <w:r w:rsidR="00A748B1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чел.(</w:t>
      </w:r>
      <w:proofErr w:type="gramEnd"/>
      <w:r w:rsidR="00E9602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55,2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%), по сравнению с 3 четвертью качество знаний снизилось на </w:t>
      </w:r>
      <w:r w:rsidR="00E9602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13,6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По сравнению с 3 четвертью понизили качество </w:t>
      </w:r>
      <w:r w:rsidR="00853029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знаний учащиеся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20D7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520D7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</w:t>
      </w:r>
      <w:r w:rsidR="00853029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%,</w:t>
      </w:r>
      <w:r w:rsidR="00520D7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10-Б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1</w:t>
      </w:r>
      <w:r w:rsidR="00853029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4,3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</w:t>
      </w:r>
      <w:r w:rsidR="00520D7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Средний балл составил 3,</w:t>
      </w:r>
      <w:r w:rsidR="00520D7E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б, что на 0.</w:t>
      </w:r>
      <w:r w:rsidR="00853029"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8530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 </w:t>
      </w:r>
    </w:p>
    <w:p w14:paraId="3CF59022" w14:textId="77777777" w:rsidR="00E75640" w:rsidRPr="003374E3" w:rsidRDefault="00E75640" w:rsidP="00E75640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76D3038" w14:textId="77777777" w:rsidR="006A41CD" w:rsidRPr="00EA487C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2DF8041" w14:textId="77777777" w:rsidR="006A41CD" w:rsidRPr="00043EE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48,2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№1 </w:t>
      </w:r>
    </w:p>
    <w:p w14:paraId="53480206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34,4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№2</w:t>
      </w:r>
    </w:p>
    <w:p w14:paraId="0C8273CE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№3</w:t>
      </w:r>
    </w:p>
    <w:p w14:paraId="03A1653B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№4</w:t>
      </w:r>
    </w:p>
    <w:p w14:paraId="61B52F2B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№5</w:t>
      </w:r>
    </w:p>
    <w:p w14:paraId="7EDF814C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№6</w:t>
      </w:r>
    </w:p>
    <w:p w14:paraId="5F704A67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100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№7</w:t>
      </w:r>
    </w:p>
    <w:p w14:paraId="71E32CC1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38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№8</w:t>
      </w:r>
    </w:p>
    <w:p w14:paraId="3338D210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51,7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</w:t>
      </w:r>
      <w:r w:rsidRPr="00CE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</w:p>
    <w:p w14:paraId="25DF83A9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48,2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№10</w:t>
      </w:r>
    </w:p>
    <w:p w14:paraId="0ACAA7B0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26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89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№11</w:t>
      </w:r>
    </w:p>
    <w:p w14:paraId="1B8FD4BF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51,7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№12</w:t>
      </w:r>
    </w:p>
    <w:p w14:paraId="77E153A3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№13</w:t>
      </w:r>
    </w:p>
    <w:p w14:paraId="1A529385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27,5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№14, частично справились 2 чел. (</w:t>
      </w:r>
      <w:r w:rsidRPr="00043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6,9%)</w:t>
      </w:r>
    </w:p>
    <w:p w14:paraId="6CF2202B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6,9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частично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№15</w:t>
      </w:r>
    </w:p>
    <w:p w14:paraId="1FC8FD12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13,7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частично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№16</w:t>
      </w:r>
    </w:p>
    <w:p w14:paraId="6AEA787C" w14:textId="15092B7F" w:rsidR="006A41CD" w:rsidRPr="00043EE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34,4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№17</w:t>
      </w:r>
    </w:p>
    <w:p w14:paraId="401D17E5" w14:textId="77777777" w:rsidR="006A41CD" w:rsidRPr="00043EE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51,8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 №1 </w:t>
      </w:r>
    </w:p>
    <w:p w14:paraId="372A86EE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65,6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№2</w:t>
      </w:r>
    </w:p>
    <w:p w14:paraId="75873106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№4</w:t>
      </w:r>
    </w:p>
    <w:p w14:paraId="5E70A7D7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62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№8</w:t>
      </w:r>
    </w:p>
    <w:p w14:paraId="22E3DC44" w14:textId="77777777" w:rsidR="006A41CD" w:rsidRPr="00CE2BA5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48.2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</w:t>
      </w:r>
      <w:r w:rsidRPr="00CE2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</w:p>
    <w:p w14:paraId="1A85EB88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15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51,8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№10</w:t>
      </w:r>
    </w:p>
    <w:p w14:paraId="1EA9772E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№11</w:t>
      </w:r>
    </w:p>
    <w:p w14:paraId="664DF115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48,2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№12</w:t>
      </w:r>
    </w:p>
    <w:p w14:paraId="57269682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69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№13</w:t>
      </w:r>
    </w:p>
    <w:p w14:paraId="7E68D7EF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21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72,5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№14</w:t>
      </w:r>
    </w:p>
    <w:p w14:paraId="1730DC72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27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93,1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№15</w:t>
      </w:r>
    </w:p>
    <w:p w14:paraId="4885B530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25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86,3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№16</w:t>
      </w:r>
    </w:p>
    <w:p w14:paraId="0B367580" w14:textId="36A1DA06" w:rsidR="00853029" w:rsidRPr="00EA487C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19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65,6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Pr="00EB3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ем №17</w:t>
      </w:r>
    </w:p>
    <w:p w14:paraId="2A8CE7B6" w14:textId="77777777" w:rsidR="006A41CD" w:rsidRDefault="006A41CD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чел.,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1CCE265A" w14:textId="77777777" w:rsidR="00A4787B" w:rsidRPr="00EA487C" w:rsidRDefault="00A4787B" w:rsidP="006A41C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51505A" w14:textId="16BE0477" w:rsidR="00E75640" w:rsidRPr="003374E3" w:rsidRDefault="00A4787B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</w:t>
      </w:r>
      <w:r w:rsidR="00E75640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Результаты ВПР по </w:t>
      </w:r>
      <w:r w:rsidR="00E75640" w:rsidRPr="00337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истории</w:t>
      </w:r>
      <w:r w:rsidR="00E75640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E75640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 </w:t>
      </w:r>
      <w:r w:rsidR="00A821C2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proofErr w:type="gramEnd"/>
      <w:r w:rsidR="00A821C2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3374E3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="00C47C73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75640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</w:t>
      </w:r>
      <w:r w:rsidR="00A821C2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="00E75640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A4787B" w:rsidRPr="005805EC" w14:paraId="53218578" w14:textId="77777777" w:rsidTr="00A4787B">
        <w:tc>
          <w:tcPr>
            <w:tcW w:w="851" w:type="dxa"/>
            <w:vMerge w:val="restart"/>
          </w:tcPr>
          <w:p w14:paraId="30850F43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7BA74CFC" w14:textId="77777777" w:rsidR="00A4787B" w:rsidRPr="005805EC" w:rsidRDefault="00A4787B" w:rsidP="00A4787B">
            <w:pPr>
              <w:tabs>
                <w:tab w:val="left" w:pos="1260"/>
              </w:tabs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5C4162F8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</w:t>
            </w: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ся в классе</w:t>
            </w:r>
          </w:p>
        </w:tc>
        <w:tc>
          <w:tcPr>
            <w:tcW w:w="567" w:type="dxa"/>
            <w:vMerge w:val="restart"/>
          </w:tcPr>
          <w:p w14:paraId="537EB503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Кол-во пи</w:t>
            </w: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савших</w:t>
            </w:r>
          </w:p>
        </w:tc>
        <w:tc>
          <w:tcPr>
            <w:tcW w:w="4536" w:type="dxa"/>
            <w:gridSpan w:val="8"/>
          </w:tcPr>
          <w:p w14:paraId="3EF303AA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>Успеваемость</w:t>
            </w:r>
          </w:p>
        </w:tc>
        <w:tc>
          <w:tcPr>
            <w:tcW w:w="1134" w:type="dxa"/>
            <w:gridSpan w:val="2"/>
          </w:tcPr>
          <w:p w14:paraId="0BE066DB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AD687B9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</w:t>
            </w: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lastRenderedPageBreak/>
              <w:t xml:space="preserve">балл </w:t>
            </w:r>
          </w:p>
        </w:tc>
      </w:tr>
      <w:tr w:rsidR="00A4787B" w:rsidRPr="005805EC" w14:paraId="4158EBA7" w14:textId="77777777" w:rsidTr="00A4787B">
        <w:tc>
          <w:tcPr>
            <w:tcW w:w="851" w:type="dxa"/>
            <w:vMerge/>
          </w:tcPr>
          <w:p w14:paraId="480A2E73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49A4D428" w14:textId="77777777" w:rsidR="00A4787B" w:rsidRPr="005805EC" w:rsidRDefault="00A4787B" w:rsidP="00A4787B">
            <w:pPr>
              <w:tabs>
                <w:tab w:val="left" w:pos="1260"/>
              </w:tabs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36BEF54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EC93976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38AE5CCD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142B04E9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5168095A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1F3BB011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FDE4501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D0A267C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297324D6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4787B" w:rsidRPr="005805EC" w14:paraId="79C43F03" w14:textId="77777777" w:rsidTr="00A4787B">
        <w:tc>
          <w:tcPr>
            <w:tcW w:w="851" w:type="dxa"/>
            <w:vMerge/>
          </w:tcPr>
          <w:p w14:paraId="0B552B34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5D6732F2" w14:textId="77777777" w:rsidR="00A4787B" w:rsidRPr="005805EC" w:rsidRDefault="00A4787B" w:rsidP="00A4787B">
            <w:pPr>
              <w:tabs>
                <w:tab w:val="left" w:pos="1260"/>
              </w:tabs>
              <w:ind w:left="-83" w:right="-14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B1A4B93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AD22231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0A7678D6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E0664B5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6527215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3EF730F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41DE1B7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68E61A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85024E7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5A460E6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E262D20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99DE8BC" w14:textId="77777777" w:rsidR="00A4787B" w:rsidRPr="005805EC" w:rsidRDefault="00A4787B" w:rsidP="00182C7A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79F65267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A4787B" w:rsidRPr="005805EC" w14:paraId="0B1C058E" w14:textId="77777777" w:rsidTr="00A4787B">
        <w:tc>
          <w:tcPr>
            <w:tcW w:w="851" w:type="dxa"/>
          </w:tcPr>
          <w:p w14:paraId="78B25132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10-Б</w:t>
            </w:r>
          </w:p>
        </w:tc>
        <w:tc>
          <w:tcPr>
            <w:tcW w:w="1305" w:type="dxa"/>
          </w:tcPr>
          <w:p w14:paraId="6BE1D5C9" w14:textId="77777777" w:rsidR="00A4787B" w:rsidRPr="005805EC" w:rsidRDefault="00A4787B" w:rsidP="00A4787B">
            <w:pPr>
              <w:tabs>
                <w:tab w:val="left" w:pos="1260"/>
              </w:tabs>
              <w:ind w:left="-83" w:right="-14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Артемьева А.А.</w:t>
            </w:r>
          </w:p>
        </w:tc>
        <w:tc>
          <w:tcPr>
            <w:tcW w:w="567" w:type="dxa"/>
          </w:tcPr>
          <w:p w14:paraId="51D36C24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36E87F1D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106153CE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00D8B844" w14:textId="49301E57" w:rsidR="00A4787B" w:rsidRPr="005805EC" w:rsidRDefault="00926D4D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521C58C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4BA45238" w14:textId="77777777" w:rsidR="00A4787B" w:rsidRPr="005805EC" w:rsidRDefault="00A4787B" w:rsidP="00926D4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87,5</w:t>
            </w:r>
          </w:p>
        </w:tc>
        <w:tc>
          <w:tcPr>
            <w:tcW w:w="567" w:type="dxa"/>
          </w:tcPr>
          <w:p w14:paraId="79F302D2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AC03DF4" w14:textId="77777777" w:rsidR="00A4787B" w:rsidRPr="005805EC" w:rsidRDefault="00A4787B" w:rsidP="00926D4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12,5</w:t>
            </w:r>
          </w:p>
        </w:tc>
        <w:tc>
          <w:tcPr>
            <w:tcW w:w="567" w:type="dxa"/>
          </w:tcPr>
          <w:p w14:paraId="3C15A9A9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261A8127" w14:textId="2B725D16" w:rsidR="00A4787B" w:rsidRPr="005805EC" w:rsidRDefault="00926D4D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61D976F4" w14:textId="77777777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EB55AE9" w14:textId="77777777" w:rsidR="00A4787B" w:rsidRPr="005805EC" w:rsidRDefault="00A4787B" w:rsidP="00926D4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87,5</w:t>
            </w:r>
          </w:p>
        </w:tc>
        <w:tc>
          <w:tcPr>
            <w:tcW w:w="674" w:type="dxa"/>
          </w:tcPr>
          <w:p w14:paraId="3E6D888B" w14:textId="111F603F" w:rsidR="00A4787B" w:rsidRPr="005805EC" w:rsidRDefault="00A4787B" w:rsidP="00182C7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</w:t>
            </w:r>
            <w:r w:rsidR="00926D4D"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9</w:t>
            </w:r>
          </w:p>
        </w:tc>
      </w:tr>
      <w:tr w:rsidR="00926D4D" w:rsidRPr="005805EC" w14:paraId="21C09BF8" w14:textId="77777777" w:rsidTr="00A4787B">
        <w:tc>
          <w:tcPr>
            <w:tcW w:w="2156" w:type="dxa"/>
            <w:gridSpan w:val="2"/>
          </w:tcPr>
          <w:p w14:paraId="6A13C5D7" w14:textId="77777777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5805EC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1399B17C" w14:textId="561F3813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14:paraId="0A3A9680" w14:textId="06B71F0D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67" w:type="dxa"/>
          </w:tcPr>
          <w:p w14:paraId="04AC65AD" w14:textId="3A2EE9A6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64C541A9" w14:textId="5608D223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E74E9DA" w14:textId="34C65A6D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63C3AE4" w14:textId="3887C843" w:rsidR="00926D4D" w:rsidRPr="005805EC" w:rsidRDefault="00926D4D" w:rsidP="00926D4D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87,5</w:t>
            </w:r>
          </w:p>
        </w:tc>
        <w:tc>
          <w:tcPr>
            <w:tcW w:w="567" w:type="dxa"/>
          </w:tcPr>
          <w:p w14:paraId="2FAC2FD8" w14:textId="4C1A82D0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BB44456" w14:textId="3019428D" w:rsidR="00926D4D" w:rsidRPr="005805EC" w:rsidRDefault="00926D4D" w:rsidP="00926D4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12,5</w:t>
            </w:r>
          </w:p>
        </w:tc>
        <w:tc>
          <w:tcPr>
            <w:tcW w:w="567" w:type="dxa"/>
          </w:tcPr>
          <w:p w14:paraId="4DAE9366" w14:textId="541ADEA8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567" w:type="dxa"/>
          </w:tcPr>
          <w:p w14:paraId="3D598925" w14:textId="5D69DCB2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2EEF2928" w14:textId="25DCBF28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280ABFC5" w14:textId="209E1921" w:rsidR="00926D4D" w:rsidRPr="005805EC" w:rsidRDefault="00926D4D" w:rsidP="00926D4D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87,5</w:t>
            </w:r>
          </w:p>
        </w:tc>
        <w:tc>
          <w:tcPr>
            <w:tcW w:w="674" w:type="dxa"/>
          </w:tcPr>
          <w:p w14:paraId="3F6BB30C" w14:textId="6C36D848" w:rsidR="00926D4D" w:rsidRPr="005805EC" w:rsidRDefault="00926D4D" w:rsidP="00926D4D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805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3,9</w:t>
            </w:r>
          </w:p>
        </w:tc>
      </w:tr>
    </w:tbl>
    <w:p w14:paraId="4E7DDF10" w14:textId="77777777" w:rsidR="005805EC" w:rsidRDefault="00C47C73" w:rsidP="00C47C7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</w:t>
      </w:r>
    </w:p>
    <w:p w14:paraId="4544B94B" w14:textId="06002451" w:rsidR="00C47C73" w:rsidRPr="00926D4D" w:rsidRDefault="00C47C73" w:rsidP="00C47C7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10-</w:t>
      </w:r>
      <w:r w:rsidR="003374E3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87,5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%). Качество знаний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увеличилось по сравнению с результатом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25%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 Средний балл составил 3,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0,1б выше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средне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</w:t>
      </w:r>
      <w:r w:rsidR="00926D4D"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926D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четверти.</w:t>
      </w:r>
    </w:p>
    <w:p w14:paraId="040838A2" w14:textId="77777777" w:rsidR="00A4787B" w:rsidRPr="00EA487C" w:rsidRDefault="00A4787B" w:rsidP="00A478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926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716416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1. Уровень выполнения заданий (по данным протокола):</w:t>
      </w:r>
    </w:p>
    <w:p w14:paraId="7B197389" w14:textId="77777777" w:rsidR="00A4787B" w:rsidRPr="005369D3" w:rsidRDefault="00A4787B" w:rsidP="00A4787B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Полностью справились с заданиями) 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0 чел. (0%)</w:t>
      </w:r>
    </w:p>
    <w:p w14:paraId="1A723CEB" w14:textId="77777777" w:rsidR="00A4787B" w:rsidRPr="005369D3" w:rsidRDefault="00A4787B" w:rsidP="00A4787B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Частично справились с заданиями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8 чел. (100%)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br/>
        <w:t>(задания с 5, 10, 15К1, 15К2 вызвали наибольшие затруднения)</w:t>
      </w:r>
    </w:p>
    <w:p w14:paraId="2B97B773" w14:textId="77777777" w:rsidR="00A4787B" w:rsidRPr="005369D3" w:rsidRDefault="00A4787B" w:rsidP="00A4787B">
      <w:pPr>
        <w:numPr>
          <w:ilvl w:val="0"/>
          <w:numId w:val="4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Не справились с заданиями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 xml:space="preserve"> 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0 чел. (0%)</w:t>
      </w:r>
    </w:p>
    <w:p w14:paraId="76657377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2. Сравнение с отметкой за III четверть (динамика):</w:t>
      </w:r>
    </w:p>
    <w:p w14:paraId="2D0BA161" w14:textId="77777777" w:rsidR="00A4787B" w:rsidRPr="005369D3" w:rsidRDefault="00A4787B" w:rsidP="00A4787B">
      <w:pPr>
        <w:numPr>
          <w:ilvl w:val="0"/>
          <w:numId w:val="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Подтвердили результат 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5 чел.</w:t>
      </w:r>
    </w:p>
    <w:p w14:paraId="323AD789" w14:textId="77777777" w:rsidR="00A4787B" w:rsidRPr="005369D3" w:rsidRDefault="00A4787B" w:rsidP="00A4787B">
      <w:pPr>
        <w:numPr>
          <w:ilvl w:val="0"/>
          <w:numId w:val="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Повысили результат 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3 чел.</w:t>
      </w:r>
    </w:p>
    <w:p w14:paraId="166B7FAF" w14:textId="77777777" w:rsidR="00A4787B" w:rsidRPr="005369D3" w:rsidRDefault="00A4787B" w:rsidP="00A4787B">
      <w:pPr>
        <w:numPr>
          <w:ilvl w:val="0"/>
          <w:numId w:val="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Понизили результат 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0 чел.</w:t>
      </w:r>
    </w:p>
    <w:p w14:paraId="350E190B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3. Типичные ошибки (по кодификатору заданий):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3261"/>
        <w:gridCol w:w="3884"/>
      </w:tblGrid>
      <w:tr w:rsidR="00A4787B" w:rsidRPr="00A4787B" w14:paraId="74CC7875" w14:textId="77777777" w:rsidTr="00182C7A">
        <w:trPr>
          <w:tblHeader/>
        </w:trPr>
        <w:tc>
          <w:tcPr>
            <w:tcW w:w="11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E384DF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Задание</w:t>
            </w:r>
          </w:p>
        </w:tc>
        <w:tc>
          <w:tcPr>
            <w:tcW w:w="17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D62F6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Проверяемый элемент</w:t>
            </w:r>
          </w:p>
        </w:tc>
        <w:tc>
          <w:tcPr>
            <w:tcW w:w="20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A4C43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Типичная ошибка</w:t>
            </w:r>
          </w:p>
        </w:tc>
      </w:tr>
      <w:tr w:rsidR="00A4787B" w:rsidRPr="00A4787B" w14:paraId="732B3922" w14:textId="77777777" w:rsidTr="00182C7A">
        <w:tc>
          <w:tcPr>
            <w:tcW w:w="11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623B4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 (3б)</w:t>
            </w:r>
          </w:p>
        </w:tc>
        <w:tc>
          <w:tcPr>
            <w:tcW w:w="17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48C54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Работа с картой</w:t>
            </w:r>
          </w:p>
        </w:tc>
        <w:tc>
          <w:tcPr>
            <w:tcW w:w="20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88477C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Неполное указание объектов</w:t>
            </w:r>
          </w:p>
        </w:tc>
      </w:tr>
      <w:tr w:rsidR="00A4787B" w:rsidRPr="00A4787B" w14:paraId="3E807C7B" w14:textId="77777777" w:rsidTr="00182C7A">
        <w:tc>
          <w:tcPr>
            <w:tcW w:w="11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3BCC6E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 (3б)</w:t>
            </w:r>
          </w:p>
        </w:tc>
        <w:tc>
          <w:tcPr>
            <w:tcW w:w="17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E7432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Причина–следствие</w:t>
            </w:r>
          </w:p>
        </w:tc>
        <w:tc>
          <w:tcPr>
            <w:tcW w:w="20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5C9302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Нарушение логики (1 балл вместо 3)</w:t>
            </w:r>
          </w:p>
        </w:tc>
      </w:tr>
      <w:tr w:rsidR="00A4787B" w:rsidRPr="00A4787B" w14:paraId="0B9D68F3" w14:textId="77777777" w:rsidTr="00182C7A">
        <w:tc>
          <w:tcPr>
            <w:tcW w:w="11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462D5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15К1 (1б) 15К2 (2б)</w:t>
            </w:r>
          </w:p>
        </w:tc>
        <w:tc>
          <w:tcPr>
            <w:tcW w:w="17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071A7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Аргументация точки зрения</w:t>
            </w:r>
          </w:p>
        </w:tc>
        <w:tc>
          <w:tcPr>
            <w:tcW w:w="20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D4D935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Низкий балл – слабая аргументация</w:t>
            </w:r>
          </w:p>
        </w:tc>
      </w:tr>
      <w:tr w:rsidR="00A4787B" w:rsidRPr="00A4787B" w14:paraId="48027AB6" w14:textId="77777777" w:rsidTr="00182C7A">
        <w:tc>
          <w:tcPr>
            <w:tcW w:w="117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CFE993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7, 8, 9</w:t>
            </w:r>
          </w:p>
        </w:tc>
        <w:tc>
          <w:tcPr>
            <w:tcW w:w="17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08831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Работа с текстом</w:t>
            </w:r>
          </w:p>
        </w:tc>
        <w:tc>
          <w:tcPr>
            <w:tcW w:w="20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B586D5" w14:textId="77777777" w:rsidR="00A4787B" w:rsidRPr="00A4787B" w:rsidRDefault="00A4787B" w:rsidP="00A4787B">
            <w:pPr>
              <w:spacing w:line="375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A4787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Потеря 1 балла на каждом</w:t>
            </w:r>
          </w:p>
        </w:tc>
      </w:tr>
    </w:tbl>
    <w:p w14:paraId="222A7016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4. Общий вывод:</w:t>
      </w:r>
    </w:p>
    <w:p w14:paraId="511AB8E8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Класс показал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100% успеваемость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и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высокое качество знаний (87,5%)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на ВПР, что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превышает итоги III четверти (62,5%)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.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br/>
        <w:t>Однако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ни один ученик не набрал максимальный балл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.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br/>
        <w:t>Основные резервы –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задания с развёрнутым ответом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 (причинно-следственные связи, аргументация) и </w:t>
      </w: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картографический материал</w:t>
      </w: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.</w:t>
      </w:r>
    </w:p>
    <w:p w14:paraId="09348FF9" w14:textId="77777777" w:rsidR="00A4787B" w:rsidRPr="005369D3" w:rsidRDefault="00A4787B" w:rsidP="00A4787B">
      <w:pPr>
        <w:shd w:val="clear" w:color="auto" w:fill="FFFFFF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ru-RU" w:eastAsia="ru-RU"/>
        </w:rPr>
        <w:t>5. Рекомендации:</w:t>
      </w:r>
    </w:p>
    <w:p w14:paraId="40840851" w14:textId="77777777" w:rsidR="00A4787B" w:rsidRPr="005369D3" w:rsidRDefault="00A4787B" w:rsidP="00A4787B">
      <w:pPr>
        <w:numPr>
          <w:ilvl w:val="0"/>
          <w:numId w:val="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Усилить отработку заданий 5, 10, 15 (работа с картой, установление причин, аргументация).</w:t>
      </w:r>
    </w:p>
    <w:p w14:paraId="243FE27F" w14:textId="77777777" w:rsidR="00A4787B" w:rsidRPr="005369D3" w:rsidRDefault="00A4787B" w:rsidP="00A4787B">
      <w:pPr>
        <w:numPr>
          <w:ilvl w:val="0"/>
          <w:numId w:val="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Включить в подготовку разбор критериев оценивания заданий с развёрнутым ответом.</w:t>
      </w:r>
    </w:p>
    <w:p w14:paraId="22FDB690" w14:textId="56729D0F" w:rsidR="00A4787B" w:rsidRPr="005805EC" w:rsidRDefault="00A4787B" w:rsidP="005805EC">
      <w:pPr>
        <w:numPr>
          <w:ilvl w:val="0"/>
          <w:numId w:val="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</w:pPr>
      <w:r w:rsidRPr="005369D3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RU"/>
        </w:rPr>
        <w:t>Провести индивидуальную работу с учащимися, потерявшими баллы на смысловых блоках.</w:t>
      </w:r>
    </w:p>
    <w:p w14:paraId="7A51796B" w14:textId="77777777" w:rsidR="00A4787B" w:rsidRPr="00EA487C" w:rsidRDefault="00A4787B" w:rsidP="00A4787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чел., повысили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</w:t>
      </w:r>
    </w:p>
    <w:p w14:paraId="22ABE62C" w14:textId="77777777" w:rsidR="00A4787B" w:rsidRPr="00EA487C" w:rsidRDefault="00A4787B" w:rsidP="00A478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5CBE0" w14:textId="77777777" w:rsid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4A87724" w14:textId="77777777" w:rsidR="00132115" w:rsidRDefault="00132115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4827B267" w14:textId="77777777" w:rsidR="00132115" w:rsidRPr="00132115" w:rsidRDefault="00132115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24F6A03" w14:textId="3575EE5C" w:rsidR="003374E3" w:rsidRPr="003374E3" w:rsidRDefault="003374E3" w:rsidP="003374E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             Результаты ВПР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географии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 10</w:t>
      </w:r>
      <w:proofErr w:type="gramEnd"/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FB5BB8" w:rsidRPr="00FB5BB8" w14:paraId="48DE6479" w14:textId="77777777" w:rsidTr="00FB5BB8">
        <w:tc>
          <w:tcPr>
            <w:tcW w:w="851" w:type="dxa"/>
            <w:vMerge w:val="restart"/>
          </w:tcPr>
          <w:p w14:paraId="05BB62F2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Класс </w:t>
            </w:r>
          </w:p>
        </w:tc>
        <w:tc>
          <w:tcPr>
            <w:tcW w:w="1305" w:type="dxa"/>
            <w:vMerge w:val="restart"/>
          </w:tcPr>
          <w:p w14:paraId="00CF8EB2" w14:textId="77777777" w:rsidR="00FB5BB8" w:rsidRPr="00FB5BB8" w:rsidRDefault="00FB5BB8" w:rsidP="00FB5BB8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35A1FFA8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2D9A454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1281F6B9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EE2C045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BF6DF38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Средний балл </w:t>
            </w:r>
          </w:p>
        </w:tc>
      </w:tr>
      <w:tr w:rsidR="00FB5BB8" w:rsidRPr="00FB5BB8" w14:paraId="2986A7C0" w14:textId="77777777" w:rsidTr="00FB5BB8">
        <w:tc>
          <w:tcPr>
            <w:tcW w:w="851" w:type="dxa"/>
            <w:vMerge/>
          </w:tcPr>
          <w:p w14:paraId="16C15CFC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13190006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41229CCD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7E64E45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09559931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33E2A466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18C9AE5B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0C328F9C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0ABC1025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6BC3FEF4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918DA97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B5BB8" w:rsidRPr="00FB5BB8" w14:paraId="27671D85" w14:textId="77777777" w:rsidTr="00FB5BB8">
        <w:tc>
          <w:tcPr>
            <w:tcW w:w="851" w:type="dxa"/>
            <w:vMerge/>
          </w:tcPr>
          <w:p w14:paraId="2DDE42DF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305" w:type="dxa"/>
            <w:vMerge/>
          </w:tcPr>
          <w:p w14:paraId="42B841D9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31C2FDB2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08B63A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</w:tcPr>
          <w:p w14:paraId="1E7B4DF9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B6AFB6E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523CB115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7D6251DC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FEB5FF4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3CCF75F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93AC849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226B04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67051C4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DFDB9D3" w14:textId="77777777" w:rsidR="00FB5BB8" w:rsidRPr="00FB5BB8" w:rsidRDefault="00FB5BB8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19CEA39A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</w:tc>
      </w:tr>
      <w:tr w:rsidR="00FB5BB8" w:rsidRPr="00FB5BB8" w14:paraId="2B20414F" w14:textId="77777777" w:rsidTr="00FB5BB8">
        <w:tc>
          <w:tcPr>
            <w:tcW w:w="851" w:type="dxa"/>
          </w:tcPr>
          <w:p w14:paraId="39E4313D" w14:textId="366E6629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10-А</w:t>
            </w:r>
          </w:p>
        </w:tc>
        <w:tc>
          <w:tcPr>
            <w:tcW w:w="1305" w:type="dxa"/>
          </w:tcPr>
          <w:p w14:paraId="0241B44D" w14:textId="77777777" w:rsidR="00FB5BB8" w:rsidRPr="00FB5BB8" w:rsidRDefault="00FB5BB8" w:rsidP="00132115">
            <w:pPr>
              <w:ind w:left="-83" w:right="-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Черменинова</w:t>
            </w:r>
            <w:proofErr w:type="spellEnd"/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Е.Г.</w:t>
            </w:r>
          </w:p>
        </w:tc>
        <w:tc>
          <w:tcPr>
            <w:tcW w:w="567" w:type="dxa"/>
          </w:tcPr>
          <w:p w14:paraId="2DAE97DC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1E049B02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31BB5C2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7BCB9930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4CC0AFC9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17249AD9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72552EBA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48EE82BE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011A7F88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709B22F9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0A99AEDC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44D5EB70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74" w:type="dxa"/>
          </w:tcPr>
          <w:p w14:paraId="5DB60665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4,4</w:t>
            </w:r>
          </w:p>
        </w:tc>
      </w:tr>
      <w:tr w:rsidR="00FB5BB8" w:rsidRPr="00FB5BB8" w14:paraId="7465A2F7" w14:textId="77777777" w:rsidTr="00FB5BB8">
        <w:tc>
          <w:tcPr>
            <w:tcW w:w="2156" w:type="dxa"/>
            <w:gridSpan w:val="2"/>
          </w:tcPr>
          <w:p w14:paraId="062F1D9D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gramStart"/>
            <w:r w:rsidRPr="00FB5B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Итого :</w:t>
            </w:r>
            <w:proofErr w:type="gramEnd"/>
          </w:p>
        </w:tc>
        <w:tc>
          <w:tcPr>
            <w:tcW w:w="567" w:type="dxa"/>
          </w:tcPr>
          <w:p w14:paraId="588FC8C1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67" w:type="dxa"/>
          </w:tcPr>
          <w:p w14:paraId="1F158136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67" w:type="dxa"/>
          </w:tcPr>
          <w:p w14:paraId="170ABA14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67" w:type="dxa"/>
          </w:tcPr>
          <w:p w14:paraId="1191535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67" w:type="dxa"/>
          </w:tcPr>
          <w:p w14:paraId="0F37857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67" w:type="dxa"/>
          </w:tcPr>
          <w:p w14:paraId="600874B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67" w:type="dxa"/>
          </w:tcPr>
          <w:p w14:paraId="3F731ADA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67" w:type="dxa"/>
          </w:tcPr>
          <w:p w14:paraId="3DD9ECC5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67" w:type="dxa"/>
          </w:tcPr>
          <w:p w14:paraId="6C5D17A8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4A617CEB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19022B00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67" w:type="dxa"/>
          </w:tcPr>
          <w:p w14:paraId="03385A7F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674" w:type="dxa"/>
          </w:tcPr>
          <w:p w14:paraId="23F47628" w14:textId="77777777" w:rsidR="00FB5BB8" w:rsidRPr="00FB5BB8" w:rsidRDefault="00FB5BB8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B5B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4,4</w:t>
            </w:r>
          </w:p>
        </w:tc>
      </w:tr>
    </w:tbl>
    <w:p w14:paraId="6E1E735E" w14:textId="4DE34606" w:rsidR="00FB5BB8" w:rsidRPr="00FB5BB8" w:rsidRDefault="003374E3" w:rsidP="003374E3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10-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классе обучаются 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учащихся, в ВПР приняли участие 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84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%). Качество знаний аналогично </w:t>
      </w:r>
      <w:r w:rsidR="004A08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показателям 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 четверти.  Средний балл составил 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4,4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б, что </w:t>
      </w:r>
      <w:r w:rsidR="00FB5BB8"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0,1 балла ниже показателей</w:t>
      </w:r>
      <w:r w:rsidRP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четверти</w:t>
      </w:r>
      <w:r w:rsidR="00FB5BB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5770521" w14:textId="77777777" w:rsidR="00FB5BB8" w:rsidRPr="00EA487C" w:rsidRDefault="00FB5BB8" w:rsidP="00FB5B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328C339" w14:textId="23022C86" w:rsidR="00FB5BB8" w:rsidRPr="00EA487C" w:rsidRDefault="00FB5BB8" w:rsidP="00FB5BB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28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proofErr w:type="spellStart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proofErr w:type="spell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№ 17, приведение аргументов в защиту указанных в тексте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фактов. 6 чел. (24%) задание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16,обьяснение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особенностей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хозяйства  одной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областей мира или России.                                                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  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обьяснение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глобальных климатических изменений, работа с картой.  6 чел. (24%)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зад.№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12, определение величины миграционного прироста населения одной из стран мира.</w:t>
      </w:r>
    </w:p>
    <w:p w14:paraId="7DD64E46" w14:textId="77777777" w:rsidR="00FB5BB8" w:rsidRPr="00EA487C" w:rsidRDefault="00FB5BB8" w:rsidP="00FB5BB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 чел., повысили 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</w:t>
      </w:r>
      <w:proofErr w:type="gramStart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чел. ,</w:t>
      </w:r>
      <w:proofErr w:type="gramEnd"/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понизили____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__чел.</w:t>
      </w:r>
    </w:p>
    <w:p w14:paraId="16E7B675" w14:textId="77777777" w:rsidR="003374E3" w:rsidRPr="003374E3" w:rsidRDefault="003374E3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14:paraId="5D0B482F" w14:textId="62DB6815" w:rsidR="00E75640" w:rsidRPr="003374E3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Результаты ВПР по</w:t>
      </w:r>
      <w:r w:rsidR="003374E3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3374E3" w:rsidRPr="00337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литературе</w:t>
      </w:r>
      <w:r w:rsidRPr="003374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A821C2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10-</w:t>
      </w:r>
      <w:r w:rsidR="003374E3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A821C2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tbl>
      <w:tblPr>
        <w:tblStyle w:val="12"/>
        <w:tblW w:w="96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00525" w:rsidRPr="00132115" w14:paraId="44558D5C" w14:textId="77777777" w:rsidTr="00132115">
        <w:tc>
          <w:tcPr>
            <w:tcW w:w="851" w:type="dxa"/>
            <w:vMerge w:val="restart"/>
          </w:tcPr>
          <w:p w14:paraId="221597E9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05" w:type="dxa"/>
            <w:vMerge w:val="restart"/>
          </w:tcPr>
          <w:p w14:paraId="317190CC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6CCCC310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уч-ся в </w:t>
            </w: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</w:tcPr>
          <w:p w14:paraId="06643EAB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-во </w:t>
            </w: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</w:tcPr>
          <w:p w14:paraId="4EC4D15B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Успеваемость</w:t>
            </w:r>
            <w:proofErr w:type="spellEnd"/>
          </w:p>
        </w:tc>
        <w:tc>
          <w:tcPr>
            <w:tcW w:w="1134" w:type="dxa"/>
            <w:gridSpan w:val="2"/>
          </w:tcPr>
          <w:p w14:paraId="6FA0627A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Качество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знаний: 4+5</w:t>
            </w:r>
          </w:p>
        </w:tc>
        <w:tc>
          <w:tcPr>
            <w:tcW w:w="674" w:type="dxa"/>
            <w:vMerge w:val="restart"/>
          </w:tcPr>
          <w:p w14:paraId="76EEDB07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Средний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балл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00525" w:rsidRPr="00132115" w14:paraId="085D4F72" w14:textId="77777777" w:rsidTr="00132115">
        <w:tc>
          <w:tcPr>
            <w:tcW w:w="851" w:type="dxa"/>
            <w:vMerge/>
          </w:tcPr>
          <w:p w14:paraId="211CD8F7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vMerge/>
          </w:tcPr>
          <w:p w14:paraId="6ABC4DB3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54FDC14A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25ED17FD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3BE122A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7DCB9325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05D8F3FF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6F15335C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«2»</w:t>
            </w:r>
          </w:p>
        </w:tc>
        <w:tc>
          <w:tcPr>
            <w:tcW w:w="567" w:type="dxa"/>
          </w:tcPr>
          <w:p w14:paraId="1B603354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549DEE5D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674" w:type="dxa"/>
            <w:vMerge/>
          </w:tcPr>
          <w:p w14:paraId="49CE3F40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B00525" w:rsidRPr="00132115" w14:paraId="29ECE023" w14:textId="77777777" w:rsidTr="00132115">
        <w:tc>
          <w:tcPr>
            <w:tcW w:w="851" w:type="dxa"/>
            <w:vMerge/>
          </w:tcPr>
          <w:p w14:paraId="7EBD900B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vMerge/>
          </w:tcPr>
          <w:p w14:paraId="494BE8B6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002B6B8F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</w:tcPr>
          <w:p w14:paraId="1CC9ED78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</w:tcPr>
          <w:p w14:paraId="09A7E7FE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097BC382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6C080999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0B651557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3FF06DAB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05AC0268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32E4F59F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14AFA430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67" w:type="dxa"/>
          </w:tcPr>
          <w:p w14:paraId="313A8D98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567" w:type="dxa"/>
          </w:tcPr>
          <w:p w14:paraId="2E56D6FD" w14:textId="77777777" w:rsidR="00B00525" w:rsidRPr="00132115" w:rsidRDefault="00B00525" w:rsidP="00843545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674" w:type="dxa"/>
            <w:vMerge/>
          </w:tcPr>
          <w:p w14:paraId="5482686C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B00525" w:rsidRPr="00132115" w14:paraId="365FA3FF" w14:textId="77777777" w:rsidTr="00132115">
        <w:tc>
          <w:tcPr>
            <w:tcW w:w="851" w:type="dxa"/>
          </w:tcPr>
          <w:p w14:paraId="7F5F5D93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10-А</w:t>
            </w:r>
          </w:p>
        </w:tc>
        <w:tc>
          <w:tcPr>
            <w:tcW w:w="1305" w:type="dxa"/>
          </w:tcPr>
          <w:p w14:paraId="0895DFD2" w14:textId="77777777" w:rsidR="00B00525" w:rsidRPr="00132115" w:rsidRDefault="00B00525" w:rsidP="00132115">
            <w:pPr>
              <w:ind w:right="-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Велиев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Э.Р.</w:t>
            </w:r>
          </w:p>
        </w:tc>
        <w:tc>
          <w:tcPr>
            <w:tcW w:w="567" w:type="dxa"/>
          </w:tcPr>
          <w:p w14:paraId="78B821E0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4AF87D1E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67" w:type="dxa"/>
          </w:tcPr>
          <w:p w14:paraId="39E4D3B9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1A9B224C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67" w:type="dxa"/>
          </w:tcPr>
          <w:p w14:paraId="4C7F7907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</w:tcPr>
          <w:p w14:paraId="5152DCF4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67" w:type="dxa"/>
          </w:tcPr>
          <w:p w14:paraId="72F36D8E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7FBED685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</w:tcPr>
          <w:p w14:paraId="5738A8EC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33B54246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4BBC376B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</w:tcPr>
          <w:p w14:paraId="0EA6E25C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74" w:type="dxa"/>
          </w:tcPr>
          <w:p w14:paraId="334698C6" w14:textId="77777777" w:rsidR="00B00525" w:rsidRPr="00132115" w:rsidRDefault="00B00525" w:rsidP="0084354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B00525" w:rsidRPr="00132115" w14:paraId="20B36545" w14:textId="77777777" w:rsidTr="00132115">
        <w:tc>
          <w:tcPr>
            <w:tcW w:w="2156" w:type="dxa"/>
            <w:gridSpan w:val="2"/>
          </w:tcPr>
          <w:p w14:paraId="09938195" w14:textId="77777777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  <w:proofErr w:type="spellEnd"/>
            <w:r w:rsidRPr="0013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:</w:t>
            </w:r>
          </w:p>
        </w:tc>
        <w:tc>
          <w:tcPr>
            <w:tcW w:w="567" w:type="dxa"/>
          </w:tcPr>
          <w:p w14:paraId="7ADED863" w14:textId="3B94D516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67" w:type="dxa"/>
          </w:tcPr>
          <w:p w14:paraId="5220550F" w14:textId="57BF8110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67" w:type="dxa"/>
          </w:tcPr>
          <w:p w14:paraId="3D6C0D78" w14:textId="68C71502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754D9972" w14:textId="387DD188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67" w:type="dxa"/>
          </w:tcPr>
          <w:p w14:paraId="3D0496FC" w14:textId="4DDC2626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</w:tcPr>
          <w:p w14:paraId="74212307" w14:textId="11B04E2F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67" w:type="dxa"/>
          </w:tcPr>
          <w:p w14:paraId="3649A972" w14:textId="33B41467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</w:tcPr>
          <w:p w14:paraId="42F65574" w14:textId="1E7F7728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</w:tcPr>
          <w:p w14:paraId="7F391136" w14:textId="1B0AF4CD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</w:tcPr>
          <w:p w14:paraId="4B564F29" w14:textId="0E5E29F4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67" w:type="dxa"/>
          </w:tcPr>
          <w:p w14:paraId="4927AC30" w14:textId="4D7C2213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</w:tcPr>
          <w:p w14:paraId="1205948B" w14:textId="2E3401BA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674" w:type="dxa"/>
          </w:tcPr>
          <w:p w14:paraId="7B204992" w14:textId="1C3319B5" w:rsidR="00B00525" w:rsidRPr="00132115" w:rsidRDefault="00B00525" w:rsidP="00B0052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21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</w:tbl>
    <w:p w14:paraId="0D0FBB7A" w14:textId="7BDA52C9" w:rsidR="00E75640" w:rsidRPr="004B4F65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В </w:t>
      </w:r>
      <w:r w:rsidR="0080757E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10-</w:t>
      </w:r>
      <w:r w:rsidR="003374E3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класс</w:t>
      </w:r>
      <w:r w:rsidR="0080757E"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</w:t>
      </w:r>
      <w:r w:rsidRPr="003374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обучаются </w:t>
      </w:r>
      <w:r w:rsidR="0080757E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B0052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 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учащихся, в ВПР приняли участие 1</w:t>
      </w:r>
      <w:r w:rsidR="0080757E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чел., из них на 4+5- </w:t>
      </w:r>
      <w:r w:rsidR="0080757E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4B4F6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чел. (</w:t>
      </w:r>
      <w:r w:rsidR="004B4F6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76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%), по сравнению с 3 четвертью качество знаний</w:t>
      </w:r>
      <w:r w:rsidR="0080757E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снизилось на </w:t>
      </w:r>
      <w:r w:rsidR="0080757E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4B4F6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%.  Средний балл составил </w:t>
      </w:r>
      <w:r w:rsidR="004B4F6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4.0 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б, что на 0.</w:t>
      </w:r>
      <w:r w:rsidR="004B4F65"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балла ниже показателей 3 четверти.</w:t>
      </w:r>
    </w:p>
    <w:p w14:paraId="00B5607B" w14:textId="0D717624" w:rsidR="004B4F65" w:rsidRPr="004B4F65" w:rsidRDefault="00E75640" w:rsidP="004B4F65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B4F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</w:t>
      </w:r>
      <w:r w:rsidR="004B4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10- А  </w:t>
      </w:r>
      <w:proofErr w:type="spellStart"/>
      <w:r w:rsidR="004B4F65"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классу</w:t>
      </w:r>
      <w:proofErr w:type="spellEnd"/>
      <w:r w:rsidR="004B4F65" w:rsidRPr="00F00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обработанных</w:t>
      </w:r>
      <w:proofErr w:type="spellEnd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spellEnd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spellEnd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="004B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</w:t>
      </w:r>
      <w:proofErr w:type="spellStart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spellEnd"/>
      <w:r w:rsidR="004B4F65"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942F56C" w14:textId="77777777" w:rsidR="004B4F65" w:rsidRPr="00F00A2C" w:rsidRDefault="004B4F65" w:rsidP="004B4F65">
      <w:pPr>
        <w:tabs>
          <w:tab w:val="left" w:pos="22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(5%) </w:t>
      </w:r>
    </w:p>
    <w:p w14:paraId="28CE068E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5К1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02DE3E1F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5К2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2301D825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5К3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18CDD5B8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5К4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2B8CA8E5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5К5 –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5AC025F6" w14:textId="2E71F4DB" w:rsidR="004B4F65" w:rsidRP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5К6 –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</w:t>
      </w:r>
      <w:r w:rsidRPr="00F00A2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759290F3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8К1- 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(5%)</w:t>
      </w:r>
    </w:p>
    <w:p w14:paraId="12CFC280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8К2- 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(5%)</w:t>
      </w:r>
    </w:p>
    <w:p w14:paraId="476564AB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8К3-  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(5%)</w:t>
      </w:r>
    </w:p>
    <w:p w14:paraId="17D3C87E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9К1-  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(16%)</w:t>
      </w:r>
    </w:p>
    <w:p w14:paraId="32BF517B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9К2-  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(16%)</w:t>
      </w:r>
    </w:p>
    <w:p w14:paraId="70A5AF00" w14:textId="77777777" w:rsidR="004B4F65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9К3- 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(16%)</w:t>
      </w:r>
    </w:p>
    <w:p w14:paraId="45C01573" w14:textId="2572CA14" w:rsidR="004B4F65" w:rsidRPr="005805EC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9К4-  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(16%)</w:t>
      </w:r>
    </w:p>
    <w:p w14:paraId="7503A3E2" w14:textId="77777777" w:rsidR="004B4F65" w:rsidRPr="00D53963" w:rsidRDefault="004B4F65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Подтвердили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3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повысили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</w:t>
      </w: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понизили  </w:t>
      </w:r>
      <w:r w:rsidRPr="00D53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</w:t>
      </w:r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spellEnd"/>
      <w:r w:rsidRPr="00D53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DBB3A" w14:textId="27B2FD67" w:rsidR="0080757E" w:rsidRPr="00EA487C" w:rsidRDefault="0080757E" w:rsidP="004B4F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522D6" w14:textId="77777777" w:rsidR="00E75640" w:rsidRPr="00E75640" w:rsidRDefault="00E75640" w:rsidP="00E75640">
      <w:pPr>
        <w:tabs>
          <w:tab w:val="left" w:pos="439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Исходя из вышеизложенного, </w:t>
      </w:r>
    </w:p>
    <w:p w14:paraId="13B630AE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63AE2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ПРИКАЗЫВАЮ:</w:t>
      </w:r>
    </w:p>
    <w:p w14:paraId="05BDC85F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CBC96F0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1.Руководителям МО учителей социально- гуманитарного направления Годлевской В.П., МО учителей естественно – математического направления </w:t>
      </w:r>
      <w:proofErr w:type="spellStart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Муединовой</w:t>
      </w:r>
      <w:proofErr w:type="spellEnd"/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Г.О.:</w:t>
      </w:r>
    </w:p>
    <w:p w14:paraId="49F75864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1.1. Проанализировать результаты ВПР на заседании МО</w:t>
      </w:r>
    </w:p>
    <w:p w14:paraId="3106E10D" w14:textId="3C8ABC24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до 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FF478B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2.Учителям-предметникам:</w:t>
      </w:r>
    </w:p>
    <w:p w14:paraId="10C76816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Детально проанализировать результаты ВПР и ликвидировать пробелы в знаниях, учащих через систему повторения изученного материала</w:t>
      </w:r>
    </w:p>
    <w:p w14:paraId="4CF0CD9D" w14:textId="5EE9749D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Апрель-май 202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4D0CCDA9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Выставить отметки за ВПР в электронный журнал с пометкой ВПР</w:t>
      </w:r>
    </w:p>
    <w:p w14:paraId="7F3AAD20" w14:textId="49395B2F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Апрель 202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09109193" w14:textId="08D797E8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3.Классным руководителям </w:t>
      </w:r>
      <w:r w:rsidR="00954E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классов: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Артемьевой А.А., Велиеву Э.Р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5BAD6C13" w14:textId="77777777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Довести до сведения учащихся и их родителей результаты ВПР </w:t>
      </w:r>
    </w:p>
    <w:p w14:paraId="2717ED2B" w14:textId="4A6E3E2F" w:rsidR="00E75640" w:rsidRPr="00E75640" w:rsidRDefault="00E75640" w:rsidP="00E75640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="00BA6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4B4F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5BF26369" w14:textId="77777777" w:rsidR="00E75640" w:rsidRPr="00E75640" w:rsidRDefault="00E75640" w:rsidP="00E75640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4.Контроль за выполнением приказа возложить на заместителя директора по УВР Мусаеву С.И.</w:t>
      </w:r>
    </w:p>
    <w:p w14:paraId="7CDC9659" w14:textId="77777777" w:rsidR="00E75640" w:rsidRPr="00E75640" w:rsidRDefault="00E75640" w:rsidP="00E75640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580C10E" w14:textId="7E4DE43C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</w:t>
      </w:r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</w:t>
      </w:r>
      <w:proofErr w:type="spellStart"/>
      <w:r w:rsidRPr="00E7564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Е.В.Никитчук</w:t>
      </w:r>
      <w:proofErr w:type="spellEnd"/>
    </w:p>
    <w:p w14:paraId="277AFF25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9AE5BD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640" w:rsidRPr="00E75640" w14:paraId="3E983788" w14:textId="77777777" w:rsidTr="00A809CF">
        <w:trPr>
          <w:trHeight w:val="539"/>
        </w:trPr>
        <w:tc>
          <w:tcPr>
            <w:tcW w:w="2500" w:type="pct"/>
            <w:hideMark/>
          </w:tcPr>
          <w:p w14:paraId="356C5F73" w14:textId="3D53A48E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4B4F65" w:rsidRPr="004B4F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28.04.2026</w:t>
            </w:r>
            <w:r w:rsidR="004B4F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E2E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4B4F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  <w:r w:rsidR="00AE2E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99685D0" w14:textId="77777777" w:rsidR="00E75640" w:rsidRPr="00E75640" w:rsidRDefault="00E75640" w:rsidP="00E756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97345F" w14:textId="77777777" w:rsidR="00E75640" w:rsidRPr="00E75640" w:rsidRDefault="00E75640" w:rsidP="00E7564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4536"/>
        <w:gridCol w:w="1984"/>
        <w:gridCol w:w="2092"/>
      </w:tblGrid>
      <w:tr w:rsidR="004B4F65" w:rsidRPr="0066770A" w14:paraId="3CEB84B4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647C1AB6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08199A94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594BC6CD" w14:textId="77777777" w:rsidR="004B4F65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092" w:type="dxa"/>
            <w:shd w:val="solid" w:color="FFFFFF" w:fill="FFFFFF"/>
          </w:tcPr>
          <w:p w14:paraId="4B1698AA" w14:textId="77777777" w:rsidR="004B4F65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Подпись</w:t>
            </w:r>
            <w:proofErr w:type="spellEnd"/>
          </w:p>
        </w:tc>
      </w:tr>
      <w:tr w:rsidR="004B4F65" w:rsidRPr="0066770A" w14:paraId="742E8241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324ECA27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3AE0F11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Аблаев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.С.</w:t>
            </w:r>
          </w:p>
        </w:tc>
        <w:tc>
          <w:tcPr>
            <w:tcW w:w="1984" w:type="dxa"/>
            <w:shd w:val="solid" w:color="FFFFFF" w:fill="FFFFFF"/>
          </w:tcPr>
          <w:p w14:paraId="1784AAF0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79E6FA9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1D721B3B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3747EBFA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D34B31B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.П.</w:t>
            </w:r>
          </w:p>
        </w:tc>
        <w:tc>
          <w:tcPr>
            <w:tcW w:w="1984" w:type="dxa"/>
            <w:shd w:val="solid" w:color="FFFFFF" w:fill="FFFFFF"/>
          </w:tcPr>
          <w:p w14:paraId="49C7F21E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16A0448A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69D62068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3D8B69A5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860B629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Артемьева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.А.</w:t>
            </w:r>
          </w:p>
        </w:tc>
        <w:tc>
          <w:tcPr>
            <w:tcW w:w="1984" w:type="dxa"/>
            <w:shd w:val="solid" w:color="FFFFFF" w:fill="FFFFFF"/>
          </w:tcPr>
          <w:p w14:paraId="213906DB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3C8CFBC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0F9C4F49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56A63010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08EC070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Велиев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3F794E5F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2BC06981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2ACCAF55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4B738BEF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ACC1F1A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Муединова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.О.</w:t>
            </w:r>
          </w:p>
        </w:tc>
        <w:tc>
          <w:tcPr>
            <w:tcW w:w="1984" w:type="dxa"/>
            <w:shd w:val="solid" w:color="FFFFFF" w:fill="FFFFFF"/>
          </w:tcPr>
          <w:p w14:paraId="73D1E2A9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55F172C4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4287D6D8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096F1976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6308595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Мусаева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.И.</w:t>
            </w:r>
          </w:p>
        </w:tc>
        <w:tc>
          <w:tcPr>
            <w:tcW w:w="1984" w:type="dxa"/>
            <w:shd w:val="solid" w:color="FFFFFF" w:fill="FFFFFF"/>
          </w:tcPr>
          <w:p w14:paraId="0E816412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14E8D032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0E43C7EB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528E9CF9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428D519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Фейзуллаева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.Р.</w:t>
            </w:r>
          </w:p>
        </w:tc>
        <w:tc>
          <w:tcPr>
            <w:tcW w:w="1984" w:type="dxa"/>
            <w:shd w:val="solid" w:color="FFFFFF" w:fill="FFFFFF"/>
          </w:tcPr>
          <w:p w14:paraId="6D83F559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7A684C4B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B4F65" w:rsidRPr="0066770A" w14:paraId="3E19D4C9" w14:textId="77777777" w:rsidTr="00843545">
        <w:trPr>
          <w:trHeight w:val="199"/>
        </w:trPr>
        <w:tc>
          <w:tcPr>
            <w:tcW w:w="881" w:type="dxa"/>
            <w:shd w:val="solid" w:color="FFFFFF" w:fill="FFFFFF"/>
          </w:tcPr>
          <w:p w14:paraId="154E533E" w14:textId="77777777" w:rsidR="004B4F65" w:rsidRPr="00D434A1" w:rsidRDefault="004B4F65" w:rsidP="004B4F6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8DC30FC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Черменинова</w:t>
            </w:r>
            <w:proofErr w:type="spellEnd"/>
            <w:r w:rsidRPr="006677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.Г.</w:t>
            </w:r>
          </w:p>
        </w:tc>
        <w:tc>
          <w:tcPr>
            <w:tcW w:w="1984" w:type="dxa"/>
            <w:shd w:val="solid" w:color="FFFFFF" w:fill="FFFFFF"/>
          </w:tcPr>
          <w:p w14:paraId="32502DFB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92" w:type="dxa"/>
            <w:shd w:val="solid" w:color="FFFFFF" w:fill="FFFFFF"/>
          </w:tcPr>
          <w:p w14:paraId="4900C888" w14:textId="77777777" w:rsidR="004B4F65" w:rsidRPr="0066770A" w:rsidRDefault="004B4F65" w:rsidP="00843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397EC00" w14:textId="77777777" w:rsidR="00E75640" w:rsidRPr="00E75640" w:rsidRDefault="00E75640" w:rsidP="00E756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F9A2" w14:textId="77777777" w:rsidR="00B357A9" w:rsidRDefault="00B357A9"/>
    <w:sectPr w:rsidR="00B3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ath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E6"/>
    <w:multiLevelType w:val="hybridMultilevel"/>
    <w:tmpl w:val="08EA5B9C"/>
    <w:lvl w:ilvl="0" w:tplc="502CFA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58DD"/>
    <w:multiLevelType w:val="hybridMultilevel"/>
    <w:tmpl w:val="7E7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00BB"/>
    <w:multiLevelType w:val="multilevel"/>
    <w:tmpl w:val="6CF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80DB7"/>
    <w:multiLevelType w:val="multilevel"/>
    <w:tmpl w:val="D15C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D35"/>
    <w:multiLevelType w:val="hybridMultilevel"/>
    <w:tmpl w:val="7E7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A0484"/>
    <w:multiLevelType w:val="multilevel"/>
    <w:tmpl w:val="DBF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802800">
    <w:abstractNumId w:val="2"/>
  </w:num>
  <w:num w:numId="2" w16cid:durableId="1872910171">
    <w:abstractNumId w:val="1"/>
  </w:num>
  <w:num w:numId="3" w16cid:durableId="1467578685">
    <w:abstractNumId w:val="5"/>
  </w:num>
  <w:num w:numId="4" w16cid:durableId="1232041361">
    <w:abstractNumId w:val="3"/>
  </w:num>
  <w:num w:numId="5" w16cid:durableId="323516348">
    <w:abstractNumId w:val="4"/>
  </w:num>
  <w:num w:numId="6" w16cid:durableId="1000811363">
    <w:abstractNumId w:val="6"/>
  </w:num>
  <w:num w:numId="7" w16cid:durableId="39828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40"/>
    <w:rsid w:val="000B3780"/>
    <w:rsid w:val="00106962"/>
    <w:rsid w:val="00132115"/>
    <w:rsid w:val="00154F96"/>
    <w:rsid w:val="00161F9F"/>
    <w:rsid w:val="00225E13"/>
    <w:rsid w:val="00293DFD"/>
    <w:rsid w:val="003374E3"/>
    <w:rsid w:val="003516F1"/>
    <w:rsid w:val="00437F76"/>
    <w:rsid w:val="004A0844"/>
    <w:rsid w:val="004B4F65"/>
    <w:rsid w:val="00520D7E"/>
    <w:rsid w:val="005805EC"/>
    <w:rsid w:val="005952D6"/>
    <w:rsid w:val="006926FA"/>
    <w:rsid w:val="006A41CD"/>
    <w:rsid w:val="00727BF5"/>
    <w:rsid w:val="007902B1"/>
    <w:rsid w:val="0080757E"/>
    <w:rsid w:val="008307D2"/>
    <w:rsid w:val="00832050"/>
    <w:rsid w:val="00853029"/>
    <w:rsid w:val="008851B5"/>
    <w:rsid w:val="008C1DA1"/>
    <w:rsid w:val="00926D4D"/>
    <w:rsid w:val="00954E88"/>
    <w:rsid w:val="009B0C76"/>
    <w:rsid w:val="009C4956"/>
    <w:rsid w:val="00A4787B"/>
    <w:rsid w:val="00A748B1"/>
    <w:rsid w:val="00A821C2"/>
    <w:rsid w:val="00A82CC6"/>
    <w:rsid w:val="00AB251C"/>
    <w:rsid w:val="00AC53D6"/>
    <w:rsid w:val="00AE2EB0"/>
    <w:rsid w:val="00B00525"/>
    <w:rsid w:val="00B357A9"/>
    <w:rsid w:val="00B66754"/>
    <w:rsid w:val="00BA634A"/>
    <w:rsid w:val="00BD4E74"/>
    <w:rsid w:val="00C404B3"/>
    <w:rsid w:val="00C42B7F"/>
    <w:rsid w:val="00C47C73"/>
    <w:rsid w:val="00C67313"/>
    <w:rsid w:val="00CB0244"/>
    <w:rsid w:val="00CB7DC4"/>
    <w:rsid w:val="00CF0DE3"/>
    <w:rsid w:val="00D25668"/>
    <w:rsid w:val="00D71EBF"/>
    <w:rsid w:val="00D863DE"/>
    <w:rsid w:val="00DA2D7D"/>
    <w:rsid w:val="00DC00C0"/>
    <w:rsid w:val="00DF64BF"/>
    <w:rsid w:val="00E75640"/>
    <w:rsid w:val="00E9602E"/>
    <w:rsid w:val="00F01E49"/>
    <w:rsid w:val="00F825EC"/>
    <w:rsid w:val="00FB5BB8"/>
    <w:rsid w:val="00FC6E82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0EBD"/>
  <w15:chartTrackingRefBased/>
  <w15:docId w15:val="{19F847FF-6313-4C74-B118-757C577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64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6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6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6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6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6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6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6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6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6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75640"/>
  </w:style>
  <w:style w:type="table" w:customStyle="1" w:styleId="12">
    <w:name w:val="Сетка таблицы1"/>
    <w:basedOn w:val="a1"/>
    <w:next w:val="ac"/>
    <w:uiPriority w:val="59"/>
    <w:qFormat/>
    <w:rsid w:val="00E7564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unhideWhenUsed/>
    <w:rsid w:val="00E756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75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5640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c">
    <w:name w:val="Table Grid"/>
    <w:basedOn w:val="a1"/>
    <w:uiPriority w:val="59"/>
    <w:rsid w:val="00E7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2026-05-18T08:52:00Z</cp:lastPrinted>
  <dcterms:created xsi:type="dcterms:W3CDTF">2025-04-01T08:21:00Z</dcterms:created>
  <dcterms:modified xsi:type="dcterms:W3CDTF">2026-05-18T08:52:00Z</dcterms:modified>
</cp:coreProperties>
</file>