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35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3"/>
        <w:gridCol w:w="8996"/>
        <w:gridCol w:w="646"/>
        <w:gridCol w:w="1568"/>
      </w:tblGrid>
      <w:tr w:rsidR="00DB4952" w:rsidRPr="00B3537C" w:rsidTr="00B40E7C">
        <w:trPr>
          <w:jc w:val="center"/>
        </w:trPr>
        <w:tc>
          <w:tcPr>
            <w:tcW w:w="646" w:type="pct"/>
          </w:tcPr>
          <w:p w:rsidR="00DB4952" w:rsidRPr="00B3537C" w:rsidRDefault="00DB4952" w:rsidP="00B40E7C">
            <w:pP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94" w:type="pct"/>
          </w:tcPr>
          <w:p w:rsidR="00DB4952" w:rsidRPr="00212DC2" w:rsidRDefault="00DB4952" w:rsidP="00B4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бюджетное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общеобразовательное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</w:t>
            </w:r>
            <w:proofErr w:type="spellEnd"/>
          </w:p>
          <w:p w:rsidR="00DB4952" w:rsidRPr="00212DC2" w:rsidRDefault="00DB4952" w:rsidP="00B4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школа-гимназия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имени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Я.М.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Слонимского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DB4952" w:rsidRPr="00212DC2" w:rsidRDefault="00DB4952" w:rsidP="00B4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Симферопольского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Крым</w:t>
            </w:r>
            <w:proofErr w:type="spellEnd"/>
          </w:p>
          <w:p w:rsidR="00DB4952" w:rsidRPr="004F6EFB" w:rsidRDefault="00DB4952" w:rsidP="00B4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(МБОУ «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Добровская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школа-гимназия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имени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Я.М.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Слонимского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»)</w:t>
            </w:r>
          </w:p>
          <w:p w:rsidR="00DB4952" w:rsidRPr="00212DC2" w:rsidRDefault="00DB4952" w:rsidP="00B4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952" w:rsidRDefault="00DB4952" w:rsidP="00B40E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DB4952" w:rsidRDefault="00DB4952" w:rsidP="00B40E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DB4952" w:rsidRDefault="00DB4952" w:rsidP="00B40E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212DC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DB4952" w:rsidRDefault="00DB4952" w:rsidP="00B40E7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DB4952" w:rsidRDefault="009C5AE0" w:rsidP="00B40E7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9C5AE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28.12</w:t>
            </w:r>
            <w:r w:rsidR="00DB4952" w:rsidRPr="009C5AE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.2024                                                                                                                  </w:t>
            </w:r>
            <w:r w:rsidRPr="009C5AE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№ 670</w:t>
            </w:r>
            <w:r w:rsidR="00DB4952" w:rsidRPr="009C5AE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-о</w:t>
            </w:r>
            <w:r w:rsidR="00DB495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      </w:t>
            </w:r>
          </w:p>
          <w:p w:rsidR="00DB4952" w:rsidRDefault="00DB4952" w:rsidP="00B40E7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DB4952" w:rsidRPr="009A06BF" w:rsidRDefault="00DB4952" w:rsidP="00B40E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860" w:type="pct"/>
            <w:gridSpan w:val="2"/>
          </w:tcPr>
          <w:p w:rsidR="00DB4952" w:rsidRPr="00B3537C" w:rsidRDefault="00DB4952" w:rsidP="00B40E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DB4952" w:rsidRPr="00B3537C" w:rsidTr="00B40E7C">
        <w:trPr>
          <w:trHeight w:val="1198"/>
          <w:jc w:val="center"/>
        </w:trPr>
        <w:tc>
          <w:tcPr>
            <w:tcW w:w="646" w:type="pct"/>
          </w:tcPr>
          <w:p w:rsidR="00DB4952" w:rsidRPr="00B3537C" w:rsidRDefault="00DB4952" w:rsidP="00B40E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745" w:type="pct"/>
            <w:gridSpan w:val="2"/>
            <w:hideMark/>
          </w:tcPr>
          <w:p w:rsidR="00DB4952" w:rsidRDefault="00DB4952" w:rsidP="00B40E7C">
            <w:pPr>
              <w:pStyle w:val="Default"/>
              <w:rPr>
                <w:b/>
                <w:bCs/>
                <w:i/>
              </w:rPr>
            </w:pPr>
            <w:r w:rsidRPr="00B3537C">
              <w:rPr>
                <w:b/>
                <w:bCs/>
                <w:i/>
              </w:rPr>
              <w:t xml:space="preserve">Об </w:t>
            </w:r>
            <w:r>
              <w:rPr>
                <w:b/>
                <w:bCs/>
                <w:i/>
              </w:rPr>
              <w:t xml:space="preserve">уровне </w:t>
            </w:r>
            <w:proofErr w:type="spellStart"/>
            <w:r>
              <w:rPr>
                <w:b/>
                <w:bCs/>
                <w:i/>
              </w:rPr>
              <w:t>сформированности</w:t>
            </w:r>
            <w:proofErr w:type="spellEnd"/>
            <w:r>
              <w:rPr>
                <w:b/>
                <w:bCs/>
                <w:i/>
              </w:rPr>
              <w:t xml:space="preserve"> УУД  </w:t>
            </w:r>
          </w:p>
          <w:p w:rsidR="00DB4952" w:rsidRDefault="00DB4952" w:rsidP="00B40E7C">
            <w:pPr>
              <w:pStyle w:val="Default"/>
              <w:rPr>
                <w:b/>
                <w:i/>
              </w:rPr>
            </w:pPr>
            <w:r>
              <w:rPr>
                <w:b/>
                <w:bCs/>
                <w:i/>
              </w:rPr>
              <w:t>учащихся 2-4</w:t>
            </w:r>
            <w:r w:rsidRPr="00B3537C">
              <w:rPr>
                <w:b/>
                <w:bCs/>
                <w:i/>
              </w:rPr>
              <w:t xml:space="preserve"> классов за </w:t>
            </w:r>
            <w:r>
              <w:rPr>
                <w:b/>
                <w:i/>
                <w:lang w:val="en-US"/>
              </w:rPr>
              <w:t>I</w:t>
            </w:r>
            <w:r w:rsidR="00B40E7C">
              <w:rPr>
                <w:b/>
                <w:i/>
                <w:lang w:val="en-US"/>
              </w:rPr>
              <w:t>I</w:t>
            </w:r>
            <w:r w:rsidRPr="000F42E4">
              <w:rPr>
                <w:b/>
                <w:i/>
              </w:rPr>
              <w:t xml:space="preserve"> </w:t>
            </w:r>
            <w:r w:rsidRPr="00B3537C">
              <w:rPr>
                <w:b/>
                <w:i/>
              </w:rPr>
              <w:t>четверть</w:t>
            </w:r>
            <w:r>
              <w:rPr>
                <w:b/>
                <w:i/>
              </w:rPr>
              <w:t xml:space="preserve"> </w:t>
            </w:r>
          </w:p>
          <w:p w:rsidR="00DB4952" w:rsidRPr="00F7468E" w:rsidRDefault="00DB4952" w:rsidP="00B40E7C">
            <w:pPr>
              <w:pStyle w:val="Default"/>
              <w:rPr>
                <w:b/>
                <w:bCs/>
                <w:i/>
              </w:rPr>
            </w:pPr>
            <w:r>
              <w:rPr>
                <w:b/>
                <w:i/>
              </w:rPr>
              <w:t>2024/2025</w:t>
            </w:r>
            <w:r w:rsidRPr="00B3537C">
              <w:rPr>
                <w:b/>
                <w:i/>
              </w:rPr>
              <w:t xml:space="preserve"> учебного года</w:t>
            </w:r>
          </w:p>
          <w:p w:rsidR="00DB4952" w:rsidRPr="00163096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353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610" w:type="pct"/>
          </w:tcPr>
          <w:p w:rsidR="00DB4952" w:rsidRPr="00B3537C" w:rsidRDefault="00DB4952" w:rsidP="00B40E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DB4952" w:rsidRPr="00B3537C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годовым планом работы школы были подведены  итоги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УУД 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  учащихся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2-4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 классов за </w:t>
      </w:r>
      <w:r w:rsidR="00B40E7C" w:rsidRPr="009C5AE0">
        <w:rPr>
          <w:rFonts w:ascii="Times New Roman" w:hAnsi="Times New Roman" w:cs="Times New Roman"/>
          <w:lang w:val="en-US"/>
        </w:rPr>
        <w:t>II</w:t>
      </w:r>
      <w:r w:rsidR="00B40E7C" w:rsidRPr="009C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5AE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>етверть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2024/2025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года.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E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Качество 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>знаний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составило </w:t>
      </w:r>
      <w:r w:rsidR="00010E38">
        <w:rPr>
          <w:rFonts w:ascii="Times New Roman" w:hAnsi="Times New Roman" w:cs="Times New Roman"/>
          <w:b/>
          <w:sz w:val="24"/>
          <w:szCs w:val="24"/>
          <w:lang w:val="ru-RU"/>
        </w:rPr>
        <w:t>54,</w:t>
      </w:r>
      <w:r w:rsidR="006942B3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C5AE0">
        <w:rPr>
          <w:rFonts w:ascii="Times New Roman" w:hAnsi="Times New Roman" w:cs="Times New Roman"/>
          <w:b/>
          <w:sz w:val="24"/>
          <w:szCs w:val="24"/>
          <w:lang w:val="ru-RU"/>
        </w:rPr>
        <w:t>%,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E0">
        <w:rPr>
          <w:rFonts w:ascii="Times New Roman" w:hAnsi="Times New Roman" w:cs="Times New Roman"/>
          <w:b/>
          <w:sz w:val="24"/>
          <w:szCs w:val="24"/>
          <w:lang w:val="ru-RU"/>
        </w:rPr>
        <w:t>средний балл равен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3,6. 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Успеваемость  показала 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C446B" w:rsidRPr="009C5AE0">
        <w:rPr>
          <w:rFonts w:ascii="Times New Roman" w:hAnsi="Times New Roman" w:cs="Times New Roman"/>
          <w:b/>
          <w:sz w:val="24"/>
          <w:szCs w:val="24"/>
          <w:lang w:val="ru-RU"/>
        </w:rPr>
        <w:t>99</w:t>
      </w:r>
      <w:r w:rsidRPr="009C5AE0">
        <w:rPr>
          <w:rFonts w:ascii="Times New Roman" w:hAnsi="Times New Roman" w:cs="Times New Roman"/>
          <w:b/>
          <w:sz w:val="24"/>
          <w:szCs w:val="24"/>
          <w:lang w:val="ru-RU"/>
        </w:rPr>
        <w:t>,1 %.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На конец</w:t>
      </w:r>
      <w:proofErr w:type="gram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0E7C" w:rsidRPr="00010E38">
        <w:rPr>
          <w:rFonts w:ascii="Times New Roman" w:hAnsi="Times New Roman" w:cs="Times New Roman"/>
          <w:lang w:val="en-US"/>
        </w:rPr>
        <w:t>II</w:t>
      </w:r>
      <w:r w:rsidR="00B40E7C" w:rsidRPr="00B40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четверти </w:t>
      </w:r>
      <w:r w:rsidR="006C446B">
        <w:rPr>
          <w:rFonts w:ascii="Times New Roman" w:hAnsi="Times New Roman" w:cs="Times New Roman"/>
          <w:sz w:val="24"/>
          <w:szCs w:val="24"/>
          <w:lang w:val="ru-RU"/>
        </w:rPr>
        <w:t xml:space="preserve"> в начальной школе обучалось 557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</w:t>
      </w:r>
      <w:r w:rsidR="006C446B">
        <w:rPr>
          <w:rFonts w:ascii="Times New Roman" w:hAnsi="Times New Roman" w:cs="Times New Roman"/>
          <w:sz w:val="24"/>
          <w:szCs w:val="24"/>
          <w:lang w:val="ru-RU"/>
        </w:rPr>
        <w:t>щихся, из них 138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1-х классов, </w:t>
      </w:r>
      <w:r w:rsidR="00010E38">
        <w:rPr>
          <w:rFonts w:ascii="Times New Roman" w:hAnsi="Times New Roman" w:cs="Times New Roman"/>
          <w:sz w:val="24"/>
          <w:szCs w:val="24"/>
          <w:lang w:val="ru-RU"/>
        </w:rPr>
        <w:t>419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2-4 классов</w:t>
      </w:r>
      <w:r w:rsidR="00010E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B56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446B" w:rsidRDefault="006C446B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 аттестована 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BB56E9">
        <w:rPr>
          <w:rFonts w:ascii="Times New Roman" w:hAnsi="Times New Roman" w:cs="Times New Roman"/>
          <w:lang w:val="en-US"/>
        </w:rPr>
        <w:t>II</w:t>
      </w:r>
      <w:r w:rsidRPr="006B37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>четверть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B56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72E" w:rsidRPr="00BB56E9">
        <w:rPr>
          <w:rFonts w:ascii="Times New Roman" w:hAnsi="Times New Roman" w:cs="Times New Roman"/>
          <w:lang w:val="en-US"/>
        </w:rPr>
        <w:t>I</w:t>
      </w:r>
      <w:r w:rsidR="006B37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полугодие 1 обучающаяся 4-Г класса </w:t>
      </w:r>
      <w:proofErr w:type="spellStart"/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Ваджипова</w:t>
      </w:r>
      <w:proofErr w:type="spellEnd"/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Амина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6C446B">
        <w:rPr>
          <w:rFonts w:ascii="Times New Roman" w:hAnsi="Times New Roman" w:cs="Times New Roman"/>
          <w:b/>
          <w:sz w:val="24"/>
          <w:szCs w:val="24"/>
          <w:lang w:val="ru-RU"/>
        </w:rPr>
        <w:t>419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учащихся  </w:t>
      </w:r>
      <w:r w:rsidR="006C446B">
        <w:rPr>
          <w:rFonts w:ascii="Times New Roman" w:hAnsi="Times New Roman" w:cs="Times New Roman"/>
          <w:b/>
          <w:sz w:val="24"/>
          <w:szCs w:val="24"/>
          <w:lang w:val="ru-RU"/>
        </w:rPr>
        <w:t>47</w:t>
      </w:r>
      <w:r w:rsidRPr="00BB20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уч-ся 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>(11,3</w:t>
      </w:r>
      <w:r w:rsidRPr="00BB2087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имеют высокий («5) уровень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УУД  по всем предметам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6278D">
        <w:rPr>
          <w:rFonts w:ascii="Times New Roman" w:hAnsi="Times New Roman" w:cs="Times New Roman"/>
          <w:sz w:val="24"/>
          <w:szCs w:val="24"/>
          <w:lang w:val="ru-RU"/>
        </w:rPr>
        <w:t>риложение 1).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Имеется резерв учащихся, которые имеют  1-2  "4"  - </w:t>
      </w:r>
      <w:r w:rsidR="006C446B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чел.</w:t>
      </w:r>
      <w:r w:rsidR="00DA53E6">
        <w:rPr>
          <w:rFonts w:ascii="Times New Roman" w:hAnsi="Times New Roman" w:cs="Times New Roman"/>
          <w:sz w:val="24"/>
          <w:szCs w:val="24"/>
          <w:lang w:val="ru-RU"/>
        </w:rPr>
        <w:t xml:space="preserve"> (5,5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%) 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приложение 2).</w:t>
      </w:r>
      <w:r w:rsidRPr="0046278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DA53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419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учащихся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942B3">
        <w:rPr>
          <w:rFonts w:ascii="Times New Roman" w:hAnsi="Times New Roman" w:cs="Times New Roman"/>
          <w:b/>
          <w:sz w:val="24"/>
          <w:szCs w:val="24"/>
          <w:lang w:val="ru-RU"/>
        </w:rPr>
        <w:t>81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учащи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>йся (43,1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%) имеют достаточный («4») уровень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УУД по всем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Имеется резерв учащихся, которые  имеют 1-2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 xml:space="preserve">  "3"-  79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чел. (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DA53E6">
        <w:rPr>
          <w:rFonts w:ascii="Times New Roman" w:hAnsi="Times New Roman" w:cs="Times New Roman"/>
          <w:sz w:val="24"/>
          <w:szCs w:val="24"/>
          <w:lang w:val="ru-RU"/>
        </w:rPr>
        <w:t>,8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46278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(приложение 3).</w:t>
      </w:r>
    </w:p>
    <w:p w:rsidR="00DB4952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DA53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419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 – </w:t>
      </w:r>
      <w:r w:rsidR="006942B3">
        <w:rPr>
          <w:rFonts w:ascii="Times New Roman" w:hAnsi="Times New Roman" w:cs="Times New Roman"/>
          <w:b/>
          <w:sz w:val="24"/>
          <w:szCs w:val="24"/>
          <w:lang w:val="ru-RU"/>
        </w:rPr>
        <w:t>187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>учащихся (44,6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%) успевают на</w:t>
      </w:r>
      <w:r w:rsidRPr="0046278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"3"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DA53E6">
        <w:rPr>
          <w:rFonts w:ascii="Times New Roman" w:hAnsi="Times New Roman" w:cs="Times New Roman"/>
          <w:b/>
          <w:sz w:val="24"/>
          <w:szCs w:val="24"/>
          <w:lang w:val="ru-RU"/>
        </w:rPr>
        <w:t>19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</w:t>
      </w:r>
      <w:r w:rsidR="00DA53E6">
        <w:rPr>
          <w:rFonts w:ascii="Times New Roman" w:hAnsi="Times New Roman" w:cs="Times New Roman"/>
          <w:b/>
          <w:sz w:val="24"/>
          <w:szCs w:val="24"/>
          <w:lang w:val="ru-RU"/>
        </w:rPr>
        <w:t>– 3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2087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="009F5E67">
        <w:rPr>
          <w:rFonts w:ascii="Times New Roman" w:hAnsi="Times New Roman" w:cs="Times New Roman"/>
          <w:sz w:val="24"/>
          <w:szCs w:val="24"/>
          <w:lang w:val="ru-RU"/>
        </w:rPr>
        <w:t>(0,7</w:t>
      </w:r>
      <w:r w:rsidRPr="00BB2087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- имеют неудовлетворительный результат по некоторы</w:t>
      </w:r>
      <w:r w:rsidR="009F5E67">
        <w:rPr>
          <w:rFonts w:ascii="Times New Roman" w:hAnsi="Times New Roman" w:cs="Times New Roman"/>
          <w:sz w:val="24"/>
          <w:szCs w:val="24"/>
          <w:lang w:val="ru-RU"/>
        </w:rPr>
        <w:t>м предметам. По итогам  прошлой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E67" w:rsidRPr="009F5E67">
        <w:rPr>
          <w:rFonts w:ascii="Times New Roman" w:hAnsi="Times New Roman" w:cs="Times New Roman"/>
          <w:b/>
          <w:lang w:val="en-US"/>
        </w:rPr>
        <w:t>I</w:t>
      </w:r>
      <w:r w:rsidR="00AB135D">
        <w:rPr>
          <w:rFonts w:ascii="Times New Roman" w:hAnsi="Times New Roman" w:cs="Times New Roman"/>
          <w:b/>
          <w:lang w:val="ru-RU"/>
        </w:rPr>
        <w:t xml:space="preserve"> </w:t>
      </w:r>
      <w:r w:rsidR="009F5E67">
        <w:rPr>
          <w:rFonts w:ascii="Times New Roman" w:hAnsi="Times New Roman" w:cs="Times New Roman"/>
          <w:b/>
          <w:lang w:val="ru-RU"/>
        </w:rPr>
        <w:t>четверти</w:t>
      </w:r>
      <w:r w:rsidR="009F5E67" w:rsidRPr="00B40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E67">
        <w:rPr>
          <w:rFonts w:ascii="Times New Roman" w:hAnsi="Times New Roman" w:cs="Times New Roman"/>
          <w:sz w:val="24"/>
          <w:szCs w:val="24"/>
          <w:lang w:val="ru-RU"/>
        </w:rPr>
        <w:t xml:space="preserve">текущего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учебного года неу</w:t>
      </w:r>
      <w:r w:rsidR="009F5E67">
        <w:rPr>
          <w:rFonts w:ascii="Times New Roman" w:hAnsi="Times New Roman" w:cs="Times New Roman"/>
          <w:sz w:val="24"/>
          <w:szCs w:val="24"/>
          <w:lang w:val="ru-RU"/>
        </w:rPr>
        <w:t>довлетворительных результатов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было</w:t>
      </w:r>
      <w:r w:rsidR="009F5E67">
        <w:rPr>
          <w:rFonts w:ascii="Times New Roman" w:hAnsi="Times New Roman" w:cs="Times New Roman"/>
          <w:sz w:val="24"/>
          <w:szCs w:val="24"/>
          <w:lang w:val="ru-RU"/>
        </w:rPr>
        <w:t xml:space="preserve"> – 8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4952" w:rsidRPr="00B74E37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Анализ уровня </w:t>
      </w:r>
      <w:proofErr w:type="spellStart"/>
      <w:r w:rsidRPr="00B74E37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 УУД в разрезе классов показал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 xml:space="preserve"> повышение качества знания на 0,4% в сравнении с 1 четвертью. </w:t>
      </w:r>
      <w:r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 70% качест</w:t>
      </w:r>
      <w:r w:rsidR="00726D41"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ва знаний и выше показал </w:t>
      </w:r>
      <w:r w:rsidR="00726D41" w:rsidRPr="00257249">
        <w:rPr>
          <w:rFonts w:ascii="Times New Roman" w:hAnsi="Times New Roman" w:cs="Times New Roman"/>
          <w:sz w:val="24"/>
          <w:szCs w:val="24"/>
          <w:lang w:val="ru-RU"/>
        </w:rPr>
        <w:t>2-А - 91% (учитель Сенченко Е.В.</w:t>
      </w:r>
      <w:r w:rsidRPr="002572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6D41"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  (приложение 5).</w:t>
      </w:r>
    </w:p>
    <w:p w:rsidR="00C25C92" w:rsidRDefault="00DB4952" w:rsidP="00C25C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7249">
        <w:rPr>
          <w:rFonts w:ascii="Times New Roman" w:hAnsi="Times New Roman" w:cs="Times New Roman"/>
          <w:b/>
          <w:sz w:val="24"/>
          <w:szCs w:val="24"/>
          <w:lang w:val="ru-RU"/>
        </w:rPr>
        <w:t>Ниже среднего процента качества знаний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 xml:space="preserve"> (54,4</w:t>
      </w:r>
      <w:r w:rsidR="00726D41"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%)  в классах: 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2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BC3"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2-Г - 44% (учитель  Шумейко И.М.), </w:t>
      </w:r>
      <w:r w:rsidR="00C25C92"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2-Д - 50% (учитель </w:t>
      </w:r>
      <w:proofErr w:type="spellStart"/>
      <w:r w:rsidR="00C25C92" w:rsidRPr="00B74E37">
        <w:rPr>
          <w:rFonts w:ascii="Times New Roman" w:hAnsi="Times New Roman" w:cs="Times New Roman"/>
          <w:sz w:val="24"/>
          <w:szCs w:val="24"/>
          <w:lang w:val="ru-RU"/>
        </w:rPr>
        <w:t>Чугай</w:t>
      </w:r>
      <w:proofErr w:type="spellEnd"/>
      <w:r w:rsidR="00C25C92" w:rsidRPr="00B74E37">
        <w:rPr>
          <w:rFonts w:ascii="Times New Roman" w:hAnsi="Times New Roman" w:cs="Times New Roman"/>
          <w:sz w:val="24"/>
          <w:szCs w:val="24"/>
          <w:lang w:val="ru-RU"/>
        </w:rPr>
        <w:t xml:space="preserve"> К.</w:t>
      </w:r>
      <w:r w:rsidR="00C25C9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В.),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>3-Д - 45</w:t>
      </w:r>
      <w:r w:rsidR="00021BC3" w:rsidRPr="0046278D">
        <w:rPr>
          <w:rFonts w:ascii="Times New Roman" w:hAnsi="Times New Roman" w:cs="Times New Roman"/>
          <w:sz w:val="24"/>
          <w:szCs w:val="24"/>
          <w:lang w:val="ru-RU"/>
        </w:rPr>
        <w:t>% (учитель Измайлова Э.Т.),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BC3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C92">
        <w:rPr>
          <w:rFonts w:ascii="Times New Roman" w:hAnsi="Times New Roman" w:cs="Times New Roman"/>
          <w:sz w:val="24"/>
          <w:szCs w:val="24"/>
          <w:lang w:val="ru-RU"/>
        </w:rPr>
        <w:t xml:space="preserve">3-Е - 50% (учитель </w:t>
      </w:r>
      <w:proofErr w:type="spellStart"/>
      <w:r w:rsidR="00C25C92">
        <w:rPr>
          <w:rFonts w:ascii="Times New Roman" w:hAnsi="Times New Roman" w:cs="Times New Roman"/>
          <w:sz w:val="24"/>
          <w:szCs w:val="24"/>
          <w:lang w:val="ru-RU"/>
        </w:rPr>
        <w:t>Чугай</w:t>
      </w:r>
      <w:proofErr w:type="spellEnd"/>
      <w:r w:rsidR="00C25C92">
        <w:rPr>
          <w:rFonts w:ascii="Times New Roman" w:hAnsi="Times New Roman" w:cs="Times New Roman"/>
          <w:sz w:val="24"/>
          <w:szCs w:val="24"/>
          <w:lang w:val="ru-RU"/>
        </w:rPr>
        <w:t xml:space="preserve"> К.В</w:t>
      </w:r>
      <w:r w:rsidR="00C25C92" w:rsidRPr="0046278D">
        <w:rPr>
          <w:rFonts w:ascii="Times New Roman" w:hAnsi="Times New Roman" w:cs="Times New Roman"/>
          <w:sz w:val="24"/>
          <w:szCs w:val="24"/>
          <w:lang w:val="ru-RU"/>
        </w:rPr>
        <w:t>.),</w:t>
      </w:r>
      <w:r w:rsidR="00C25C92" w:rsidRPr="00C25C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C92">
        <w:rPr>
          <w:rFonts w:ascii="Times New Roman" w:hAnsi="Times New Roman" w:cs="Times New Roman"/>
          <w:sz w:val="24"/>
          <w:szCs w:val="24"/>
          <w:lang w:val="ru-RU"/>
        </w:rPr>
        <w:t>4-А- 46</w:t>
      </w:r>
      <w:r w:rsidR="00C25C9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 (учитель </w:t>
      </w:r>
      <w:proofErr w:type="spellStart"/>
      <w:r w:rsidR="00C25C92" w:rsidRPr="0046278D">
        <w:rPr>
          <w:rFonts w:ascii="Times New Roman" w:hAnsi="Times New Roman" w:cs="Times New Roman"/>
          <w:sz w:val="24"/>
          <w:szCs w:val="24"/>
          <w:lang w:val="ru-RU"/>
        </w:rPr>
        <w:t>Дукальтетенко</w:t>
      </w:r>
      <w:proofErr w:type="spellEnd"/>
      <w:r w:rsidR="00C25C9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Т.В.),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>4-Б - 33% (учитель Девлетова Э.С.)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>4-Г - 37</w:t>
      </w:r>
      <w:r w:rsidR="00021BC3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  (учитель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Копытова А.В.)</w:t>
      </w:r>
      <w:r w:rsidR="00021BC3" w:rsidRPr="0046278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4-Е - 25</w:t>
      </w:r>
      <w:r w:rsidR="00C25C9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 (учитель </w:t>
      </w:r>
      <w:proofErr w:type="spellStart"/>
      <w:r w:rsidR="00C25C92" w:rsidRPr="0046278D">
        <w:rPr>
          <w:rFonts w:ascii="Times New Roman" w:hAnsi="Times New Roman" w:cs="Times New Roman"/>
          <w:sz w:val="24"/>
          <w:szCs w:val="24"/>
          <w:lang w:val="ru-RU"/>
        </w:rPr>
        <w:t>Даво</w:t>
      </w:r>
      <w:r w:rsidR="00C25C92">
        <w:rPr>
          <w:rFonts w:ascii="Times New Roman" w:hAnsi="Times New Roman" w:cs="Times New Roman"/>
          <w:sz w:val="24"/>
          <w:szCs w:val="24"/>
          <w:lang w:val="ru-RU"/>
        </w:rPr>
        <w:t>ян</w:t>
      </w:r>
      <w:proofErr w:type="spellEnd"/>
      <w:r w:rsidR="00C25C92">
        <w:rPr>
          <w:rFonts w:ascii="Times New Roman" w:hAnsi="Times New Roman" w:cs="Times New Roman"/>
          <w:sz w:val="24"/>
          <w:szCs w:val="24"/>
          <w:lang w:val="ru-RU"/>
        </w:rPr>
        <w:t xml:space="preserve"> Р.Г.), </w:t>
      </w:r>
      <w:proofErr w:type="gramEnd"/>
    </w:p>
    <w:p w:rsidR="00C25C92" w:rsidRDefault="00C25C92" w:rsidP="00C25C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Наблюдается значительное </w:t>
      </w:r>
      <w:r w:rsidRPr="00257249">
        <w:rPr>
          <w:rFonts w:ascii="Times New Roman" w:hAnsi="Times New Roman" w:cs="Times New Roman"/>
          <w:b/>
          <w:sz w:val="24"/>
          <w:szCs w:val="24"/>
          <w:lang w:val="ru-RU"/>
        </w:rPr>
        <w:t>понижение качества 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 2-В классе</w:t>
      </w:r>
      <w:r w:rsidR="00C636D5">
        <w:rPr>
          <w:rFonts w:ascii="Times New Roman" w:hAnsi="Times New Roman" w:cs="Times New Roman"/>
          <w:sz w:val="24"/>
          <w:szCs w:val="24"/>
          <w:lang w:val="ru-RU"/>
        </w:rPr>
        <w:t xml:space="preserve"> – с 67% на 57% (учитель </w:t>
      </w:r>
      <w:proofErr w:type="spellStart"/>
      <w:r w:rsidR="00C636D5">
        <w:rPr>
          <w:rFonts w:ascii="Times New Roman" w:hAnsi="Times New Roman" w:cs="Times New Roman"/>
          <w:sz w:val="24"/>
          <w:szCs w:val="24"/>
          <w:lang w:val="ru-RU"/>
        </w:rPr>
        <w:t>Джанклыч</w:t>
      </w:r>
      <w:proofErr w:type="spellEnd"/>
      <w:r w:rsidR="00C636D5">
        <w:rPr>
          <w:rFonts w:ascii="Times New Roman" w:hAnsi="Times New Roman" w:cs="Times New Roman"/>
          <w:sz w:val="24"/>
          <w:szCs w:val="24"/>
          <w:lang w:val="ru-RU"/>
        </w:rPr>
        <w:t xml:space="preserve"> М.Н.,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36D5">
        <w:rPr>
          <w:rFonts w:ascii="Times New Roman" w:hAnsi="Times New Roman" w:cs="Times New Roman"/>
          <w:sz w:val="24"/>
          <w:szCs w:val="24"/>
          <w:lang w:val="ru-RU"/>
        </w:rPr>
        <w:t xml:space="preserve">2-Г классе – с 52% на 44% (учитель Шумейко И.М.), 3-А классе – с 77% на 59% (учитель Ибраимова З.А.), 3-Е классе – с 67% на 50% (учитель </w:t>
      </w:r>
      <w:proofErr w:type="spellStart"/>
      <w:r w:rsidR="00C636D5">
        <w:rPr>
          <w:rFonts w:ascii="Times New Roman" w:hAnsi="Times New Roman" w:cs="Times New Roman"/>
          <w:sz w:val="24"/>
          <w:szCs w:val="24"/>
          <w:lang w:val="ru-RU"/>
        </w:rPr>
        <w:t>Чугай</w:t>
      </w:r>
      <w:proofErr w:type="spellEnd"/>
      <w:r w:rsidR="00C636D5">
        <w:rPr>
          <w:rFonts w:ascii="Times New Roman" w:hAnsi="Times New Roman" w:cs="Times New Roman"/>
          <w:sz w:val="24"/>
          <w:szCs w:val="24"/>
          <w:lang w:val="ru-RU"/>
        </w:rPr>
        <w:t xml:space="preserve"> К.В.)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, 4-Е – с 42% на 25% (учитель </w:t>
      </w:r>
      <w:proofErr w:type="spellStart"/>
      <w:r w:rsidR="00021BC3">
        <w:rPr>
          <w:rFonts w:ascii="Times New Roman" w:hAnsi="Times New Roman" w:cs="Times New Roman"/>
          <w:sz w:val="24"/>
          <w:szCs w:val="24"/>
          <w:lang w:val="ru-RU"/>
        </w:rPr>
        <w:t>Давоян</w:t>
      </w:r>
      <w:proofErr w:type="spellEnd"/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Р.Г.)</w:t>
      </w:r>
      <w:r w:rsidR="00C636D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636D5" w:rsidRDefault="00C636D5" w:rsidP="00C25C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надо отметить </w:t>
      </w:r>
      <w:r w:rsidRPr="00257249">
        <w:rPr>
          <w:rFonts w:ascii="Times New Roman" w:hAnsi="Times New Roman" w:cs="Times New Roman"/>
          <w:b/>
          <w:sz w:val="24"/>
          <w:szCs w:val="24"/>
          <w:lang w:val="ru-RU"/>
        </w:rPr>
        <w:t>повышение качества 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 2-А классе - с 79% на 91% (учитель Сенченко Е.В.), 2-Б классе - с 53% на 63% (учитель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Османова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З.Я.), 3-Б классе </w:t>
      </w:r>
      <w:r w:rsidR="00830112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112">
        <w:rPr>
          <w:rFonts w:ascii="Times New Roman" w:hAnsi="Times New Roman" w:cs="Times New Roman"/>
          <w:sz w:val="24"/>
          <w:szCs w:val="24"/>
          <w:lang w:val="ru-RU"/>
        </w:rPr>
        <w:t xml:space="preserve">29% на 57% (учитель Халилова К.Э.), 3-Г классе – с 46% на 58% (учитель </w:t>
      </w:r>
      <w:proofErr w:type="spellStart"/>
      <w:r w:rsidR="00830112">
        <w:rPr>
          <w:rFonts w:ascii="Times New Roman" w:hAnsi="Times New Roman" w:cs="Times New Roman"/>
          <w:sz w:val="24"/>
          <w:szCs w:val="24"/>
          <w:lang w:val="ru-RU"/>
        </w:rPr>
        <w:t>Тутикова</w:t>
      </w:r>
      <w:proofErr w:type="spellEnd"/>
      <w:r w:rsidR="00830112">
        <w:rPr>
          <w:rFonts w:ascii="Times New Roman" w:hAnsi="Times New Roman" w:cs="Times New Roman"/>
          <w:sz w:val="24"/>
          <w:szCs w:val="24"/>
          <w:lang w:val="ru-RU"/>
        </w:rPr>
        <w:t xml:space="preserve"> Ю.А.), 4-В классе – с 59% на 65% (учитель </w:t>
      </w:r>
      <w:proofErr w:type="spellStart"/>
      <w:r w:rsidR="00830112">
        <w:rPr>
          <w:rFonts w:ascii="Times New Roman" w:hAnsi="Times New Roman" w:cs="Times New Roman"/>
          <w:sz w:val="24"/>
          <w:szCs w:val="24"/>
          <w:lang w:val="ru-RU"/>
        </w:rPr>
        <w:t>Джанклыч</w:t>
      </w:r>
      <w:proofErr w:type="spellEnd"/>
      <w:r w:rsidR="00830112">
        <w:rPr>
          <w:rFonts w:ascii="Times New Roman" w:hAnsi="Times New Roman" w:cs="Times New Roman"/>
          <w:sz w:val="24"/>
          <w:szCs w:val="24"/>
          <w:lang w:val="ru-RU"/>
        </w:rPr>
        <w:t xml:space="preserve"> М.Н.).</w:t>
      </w:r>
      <w:proofErr w:type="gramEnd"/>
    </w:p>
    <w:p w:rsidR="00257249" w:rsidRDefault="00257249" w:rsidP="00257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        Самый </w:t>
      </w:r>
      <w:r w:rsidRPr="00A474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низкий показатель качества знаний – ниже </w:t>
      </w:r>
      <w:r w:rsidR="00A4748E" w:rsidRPr="00A474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45</w:t>
      </w:r>
      <w:r w:rsidRPr="00A474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% </w:t>
      </w:r>
      <w:r w:rsidRPr="00A4748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748E"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о 2-Г - 44% (учитель  Шумейко И.М.), </w:t>
      </w:r>
      <w:r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4748E"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4-Е - 42% (учитель </w:t>
      </w:r>
      <w:proofErr w:type="spellStart"/>
      <w:r w:rsidR="00A4748E" w:rsidRPr="00A4748E">
        <w:rPr>
          <w:rFonts w:ascii="Times New Roman" w:hAnsi="Times New Roman" w:cs="Times New Roman"/>
          <w:sz w:val="24"/>
          <w:szCs w:val="24"/>
          <w:lang w:val="ru-RU"/>
        </w:rPr>
        <w:t>Давоян</w:t>
      </w:r>
      <w:proofErr w:type="spellEnd"/>
      <w:r w:rsidR="00A4748E"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 Р.Г.),  </w:t>
      </w:r>
      <w:r w:rsidR="006B37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748E"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  4</w:t>
      </w:r>
      <w:r w:rsidRPr="00A4748E">
        <w:rPr>
          <w:rFonts w:ascii="Times New Roman" w:hAnsi="Times New Roman" w:cs="Times New Roman"/>
          <w:sz w:val="24"/>
          <w:szCs w:val="24"/>
          <w:lang w:val="ru-RU"/>
        </w:rPr>
        <w:t>-Г - 46% (учитель</w:t>
      </w:r>
      <w:r w:rsidR="00A4748E"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 Копытова А.В</w:t>
      </w:r>
      <w:r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.), </w:t>
      </w:r>
      <w:r w:rsidR="00A4748E" w:rsidRPr="00A4748E">
        <w:rPr>
          <w:rFonts w:ascii="Times New Roman" w:hAnsi="Times New Roman" w:cs="Times New Roman"/>
          <w:sz w:val="24"/>
          <w:szCs w:val="24"/>
          <w:lang w:val="ru-RU"/>
        </w:rPr>
        <w:t xml:space="preserve"> 4-Б - 33</w:t>
      </w:r>
      <w:r w:rsidR="00A4748E">
        <w:rPr>
          <w:rFonts w:ascii="Times New Roman" w:hAnsi="Times New Roman" w:cs="Times New Roman"/>
          <w:sz w:val="24"/>
          <w:szCs w:val="24"/>
          <w:lang w:val="ru-RU"/>
        </w:rPr>
        <w:t>%  (учитель Девлетова Э.С.).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Pr="00257249" w:rsidRDefault="00B74E37" w:rsidP="00C25C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DB4952" w:rsidRPr="00257249">
        <w:rPr>
          <w:rFonts w:ascii="Times New Roman" w:hAnsi="Times New Roman" w:cs="Times New Roman"/>
          <w:b/>
          <w:sz w:val="24"/>
          <w:szCs w:val="24"/>
          <w:lang w:val="ru-RU"/>
        </w:rPr>
        <w:t>Средний процент качества знаний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 по 2-ым классам</w:t>
      </w:r>
      <w:r w:rsidR="00257249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245F" w:rsidRPr="00257249">
        <w:rPr>
          <w:rFonts w:ascii="Times New Roman" w:hAnsi="Times New Roman" w:cs="Times New Roman"/>
          <w:b/>
          <w:lang w:val="en-US"/>
        </w:rPr>
        <w:t>II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четверть составил – 60</w:t>
      </w:r>
      <w:r w:rsidR="0008245F"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% (было 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>– 61%</w:t>
      </w:r>
      <w:r w:rsidR="0008245F" w:rsidRPr="00257249">
        <w:rPr>
          <w:rFonts w:ascii="Times New Roman" w:hAnsi="Times New Roman" w:cs="Times New Roman"/>
          <w:sz w:val="24"/>
          <w:szCs w:val="24"/>
          <w:lang w:val="ru-RU"/>
        </w:rPr>
        <w:t>), по 3-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>им классам – 58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8245F"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 (было 57,5%)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, по 4-ым классам – </w:t>
      </w:r>
      <w:r w:rsidR="0008245F"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45,8% (было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>46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8245F" w:rsidRPr="002572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>, что является низким показателем качества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знаний по начальной школе</w:t>
      </w:r>
      <w:r w:rsidR="00DB4952" w:rsidRPr="002572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4952" w:rsidRPr="00257249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72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место - </w:t>
      </w:r>
      <w:r w:rsidR="0008245F" w:rsidRPr="00257249">
        <w:rPr>
          <w:rFonts w:ascii="Times New Roman" w:hAnsi="Times New Roman" w:cs="Times New Roman"/>
          <w:sz w:val="24"/>
          <w:szCs w:val="24"/>
          <w:lang w:val="ru-RU"/>
        </w:rPr>
        <w:t>2-А (91</w:t>
      </w:r>
      <w:r w:rsidRPr="00257249">
        <w:rPr>
          <w:rFonts w:ascii="Times New Roman" w:hAnsi="Times New Roman" w:cs="Times New Roman"/>
          <w:sz w:val="24"/>
          <w:szCs w:val="24"/>
          <w:lang w:val="ru-RU"/>
        </w:rPr>
        <w:t>%)</w:t>
      </w:r>
    </w:p>
    <w:p w:rsidR="00DB4952" w:rsidRPr="00257249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72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место - </w:t>
      </w:r>
      <w:r w:rsidR="00257249" w:rsidRPr="00257249">
        <w:rPr>
          <w:rFonts w:ascii="Times New Roman" w:hAnsi="Times New Roman" w:cs="Times New Roman"/>
          <w:sz w:val="24"/>
          <w:szCs w:val="24"/>
          <w:lang w:val="ru-RU"/>
        </w:rPr>
        <w:t>3-В (6</w:t>
      </w:r>
      <w:r w:rsidR="00F707B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%),  </w:t>
      </w:r>
    </w:p>
    <w:p w:rsidR="00DB4952" w:rsidRPr="00257249" w:rsidRDefault="00DB4952" w:rsidP="005B1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72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3 место – </w:t>
      </w:r>
      <w:r w:rsidR="00257249" w:rsidRPr="00257249">
        <w:rPr>
          <w:rFonts w:ascii="Times New Roman" w:hAnsi="Times New Roman" w:cs="Times New Roman"/>
          <w:sz w:val="24"/>
          <w:szCs w:val="24"/>
          <w:lang w:val="ru-RU"/>
        </w:rPr>
        <w:t>4-В</w:t>
      </w:r>
      <w:r w:rsidRPr="002572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249" w:rsidRPr="00257249">
        <w:rPr>
          <w:rFonts w:ascii="Times New Roman" w:hAnsi="Times New Roman" w:cs="Times New Roman"/>
          <w:sz w:val="24"/>
          <w:szCs w:val="24"/>
          <w:lang w:val="ru-RU"/>
        </w:rPr>
        <w:t>(65</w:t>
      </w:r>
      <w:r w:rsidRPr="00257249">
        <w:rPr>
          <w:rFonts w:ascii="Times New Roman" w:hAnsi="Times New Roman" w:cs="Times New Roman"/>
          <w:sz w:val="24"/>
          <w:szCs w:val="24"/>
          <w:lang w:val="ru-RU"/>
        </w:rPr>
        <w:t>%)</w:t>
      </w:r>
    </w:p>
    <w:p w:rsidR="00DB4952" w:rsidRPr="0046278D" w:rsidRDefault="00DB4952" w:rsidP="005B1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неуспевающих </w:t>
      </w:r>
      <w:r w:rsidR="00A4748E">
        <w:rPr>
          <w:rFonts w:ascii="Times New Roman" w:hAnsi="Times New Roman" w:cs="Times New Roman"/>
          <w:sz w:val="24"/>
          <w:szCs w:val="24"/>
          <w:lang w:val="ru-RU"/>
        </w:rPr>
        <w:t>по итогам полугодия - 3 учащихся 3-Б класса (</w:t>
      </w:r>
      <w:proofErr w:type="spellStart"/>
      <w:r w:rsidR="00A4748E">
        <w:rPr>
          <w:rFonts w:ascii="Times New Roman" w:hAnsi="Times New Roman" w:cs="Times New Roman"/>
          <w:sz w:val="24"/>
          <w:szCs w:val="24"/>
          <w:lang w:val="ru-RU"/>
        </w:rPr>
        <w:t>Билизна</w:t>
      </w:r>
      <w:proofErr w:type="spellEnd"/>
      <w:r w:rsidR="00A4748E">
        <w:rPr>
          <w:rFonts w:ascii="Times New Roman" w:hAnsi="Times New Roman" w:cs="Times New Roman"/>
          <w:sz w:val="24"/>
          <w:szCs w:val="24"/>
          <w:lang w:val="ru-RU"/>
        </w:rPr>
        <w:t xml:space="preserve"> Алексей, </w:t>
      </w:r>
      <w:proofErr w:type="spellStart"/>
      <w:r w:rsidR="00A4748E">
        <w:rPr>
          <w:rFonts w:ascii="Times New Roman" w:hAnsi="Times New Roman" w:cs="Times New Roman"/>
          <w:sz w:val="24"/>
          <w:szCs w:val="24"/>
          <w:lang w:val="ru-RU"/>
        </w:rPr>
        <w:t>Тагаев</w:t>
      </w:r>
      <w:proofErr w:type="spellEnd"/>
      <w:r w:rsidR="00A474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4748E">
        <w:rPr>
          <w:rFonts w:ascii="Times New Roman" w:hAnsi="Times New Roman" w:cs="Times New Roman"/>
          <w:sz w:val="24"/>
          <w:szCs w:val="24"/>
          <w:lang w:val="ru-RU"/>
        </w:rPr>
        <w:t>Сабри</w:t>
      </w:r>
      <w:proofErr w:type="spellEnd"/>
      <w:r w:rsidR="00A474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4748E">
        <w:rPr>
          <w:rFonts w:ascii="Times New Roman" w:hAnsi="Times New Roman" w:cs="Times New Roman"/>
          <w:sz w:val="24"/>
          <w:szCs w:val="24"/>
          <w:lang w:val="ru-RU"/>
        </w:rPr>
        <w:t>Пиксаев</w:t>
      </w:r>
      <w:proofErr w:type="spellEnd"/>
      <w:r w:rsidR="00A4748E">
        <w:rPr>
          <w:rFonts w:ascii="Times New Roman" w:hAnsi="Times New Roman" w:cs="Times New Roman"/>
          <w:sz w:val="24"/>
          <w:szCs w:val="24"/>
          <w:lang w:val="ru-RU"/>
        </w:rPr>
        <w:t xml:space="preserve"> Валера </w:t>
      </w:r>
      <w:r w:rsidR="006B372E">
        <w:rPr>
          <w:rFonts w:ascii="Times New Roman" w:hAnsi="Times New Roman" w:cs="Times New Roman"/>
          <w:sz w:val="24"/>
          <w:szCs w:val="24"/>
          <w:lang w:val="ru-RU"/>
        </w:rPr>
        <w:t>по нескольким предметам</w:t>
      </w:r>
      <w:r w:rsidR="006B372E" w:rsidRPr="006B37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72E">
        <w:rPr>
          <w:rFonts w:ascii="Times New Roman" w:hAnsi="Times New Roman" w:cs="Times New Roman"/>
          <w:sz w:val="24"/>
          <w:szCs w:val="24"/>
          <w:lang w:val="ru-RU"/>
        </w:rPr>
        <w:t>(учитель Девлетова Э.С.).</w:t>
      </w:r>
      <w:r w:rsidR="006B372E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7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</w:p>
    <w:p w:rsidR="00DB4952" w:rsidRPr="0046278D" w:rsidRDefault="00DB4952" w:rsidP="005B1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>Исходя из вышеизложенного,</w:t>
      </w:r>
    </w:p>
    <w:p w:rsidR="00DB4952" w:rsidRPr="0046278D" w:rsidRDefault="00DB4952" w:rsidP="005B1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Pr="0046278D" w:rsidRDefault="00DB4952" w:rsidP="005B1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DB4952" w:rsidRPr="0046278D" w:rsidRDefault="00DB4952" w:rsidP="005B1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Pr="0046278D" w:rsidRDefault="00DB4952" w:rsidP="005B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Отметить высокие показа</w:t>
      </w:r>
      <w:r w:rsidR="006B3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тели качества знаний во 2-А, 3-В, 4-В</w:t>
      </w:r>
      <w:r w:rsidRPr="00462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классах.</w:t>
      </w:r>
    </w:p>
    <w:p w:rsidR="00DB4952" w:rsidRPr="00C52575" w:rsidRDefault="00DB4952" w:rsidP="005B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Отметить низкие показатели качества знаний  во </w:t>
      </w:r>
      <w:r w:rsidR="006B3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2-Г, 4-Г,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B372E"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4-Е</w:t>
      </w:r>
      <w:r w:rsidR="006B3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6B372E"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B3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4-Б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классах.</w:t>
      </w:r>
    </w:p>
    <w:p w:rsidR="005E1C62" w:rsidRDefault="00DB4952" w:rsidP="005B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3.П</w:t>
      </w:r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родлить учебную четверть  </w:t>
      </w:r>
      <w:r w:rsidR="0030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обучающейся,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аттестованной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</w:t>
      </w:r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E1C62" w:rsidRPr="009F5E67">
        <w:rPr>
          <w:rFonts w:ascii="Times New Roman" w:hAnsi="Times New Roman" w:cs="Times New Roman"/>
          <w:b/>
          <w:lang w:val="en-US"/>
        </w:rPr>
        <w:t>II</w:t>
      </w:r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четверти 2024/2025уч.г. </w:t>
      </w:r>
    </w:p>
    <w:p w:rsidR="005E1C62" w:rsidRDefault="005E1C62" w:rsidP="005B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</w:t>
      </w:r>
      <w:r w:rsidR="00DB4952"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аттестацию учащихся, 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B4952"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аттестованных   за </w:t>
      </w:r>
      <w:r w:rsidRPr="009F5E67"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четверть 2024/2025</w:t>
      </w:r>
      <w:r w:rsidR="00DB4952"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уч.г.</w:t>
      </w:r>
      <w:r w:rsidRP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B4952" w:rsidRPr="00C52575" w:rsidRDefault="005E1C62" w:rsidP="005B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</w:t>
      </w:r>
      <w:r w:rsidR="0030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21B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20.01.2025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B4952" w:rsidRPr="00C52575" w:rsidRDefault="00DB4952" w:rsidP="005B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3.Учителям начальных классов: </w:t>
      </w:r>
    </w:p>
    <w:p w:rsidR="00DB4952" w:rsidRPr="00C52575" w:rsidRDefault="00DB4952" w:rsidP="005B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3.1.Спланировать индивидуальную работу с резервом отличников, хорошистов и с  неуспевающими и не</w:t>
      </w:r>
      <w:r w:rsidR="0030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аттестованными  учащимися за </w:t>
      </w:r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E1C62" w:rsidRPr="009F5E67">
        <w:rPr>
          <w:rFonts w:ascii="Times New Roman" w:hAnsi="Times New Roman" w:cs="Times New Roman"/>
          <w:b/>
          <w:lang w:val="en-US"/>
        </w:rPr>
        <w:t>II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четверть</w:t>
      </w:r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2024/2025уч.г.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0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</w:t>
      </w:r>
      <w:r w:rsidR="0030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21B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Январ</w:t>
      </w:r>
      <w:proofErr w:type="gramStart"/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ь-</w:t>
      </w:r>
      <w:proofErr w:type="gramEnd"/>
      <w:r w:rsidR="005E1C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март  2025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3.2.Предоставить  индивидуальные планы и график работы с неуспевающими и неаттестованными  учащимися заместителю директора по учебно-воспитательной работе Ибраимовой З.А.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B4952" w:rsidRPr="00C52575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3.3. Довести до сведения родителей итоги успеваемости учащихся за </w:t>
      </w:r>
      <w:r w:rsidR="005E1C62" w:rsidRPr="009F5E67">
        <w:rPr>
          <w:rFonts w:ascii="Times New Roman" w:hAnsi="Times New Roman" w:cs="Times New Roman"/>
          <w:b/>
          <w:lang w:val="en-US"/>
        </w:rPr>
        <w:t>II</w:t>
      </w:r>
      <w:r w:rsidR="005E1C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>четверть</w:t>
      </w:r>
      <w:r w:rsidR="009103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>2024/2025уч.г. в форме табеля успеваемости, а  неуспевающим учащимся  и неаттестованным п</w:t>
      </w:r>
      <w:r w:rsidR="009103F2">
        <w:rPr>
          <w:rFonts w:ascii="Times New Roman" w:hAnsi="Times New Roman" w:cs="Times New Roman"/>
          <w:sz w:val="24"/>
          <w:szCs w:val="24"/>
          <w:lang w:val="ru-RU"/>
        </w:rPr>
        <w:t xml:space="preserve">од роспись в форме уведомления 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>(приложение 6, 7, 8)</w:t>
      </w:r>
      <w:r w:rsidR="009103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03F2" w:rsidRDefault="009103F2" w:rsidP="00DB49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</w:t>
      </w:r>
      <w:r w:rsidR="0030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21B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29.12.2024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B4952" w:rsidRDefault="00DB4952" w:rsidP="00DB49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3.4. </w:t>
      </w:r>
      <w:r w:rsidR="009103F2">
        <w:rPr>
          <w:rFonts w:ascii="Times New Roman" w:hAnsi="Times New Roman" w:cs="Times New Roman"/>
          <w:sz w:val="24"/>
          <w:szCs w:val="24"/>
          <w:lang w:val="ru-RU"/>
        </w:rPr>
        <w:t>Всем у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чителям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систематически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осуществлять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подход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учащимся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ситуацию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каждом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уроке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предупреждать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неуспеваемость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осуществлять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повторение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пройденного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материала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оказывать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моральную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поддержку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детям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риска.</w:t>
      </w:r>
    </w:p>
    <w:p w:rsidR="009103F2" w:rsidRPr="009103F2" w:rsidRDefault="009103F2" w:rsidP="00DB49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3004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Январь – май 2025г.  </w:t>
      </w:r>
    </w:p>
    <w:p w:rsidR="00DB4952" w:rsidRPr="00C52575" w:rsidRDefault="00DB4952" w:rsidP="00300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/>
        </w:rPr>
        <w:t>3.5.П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роанализировать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снижению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знаний,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диагностику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знаний и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систему мер для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исправления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952" w:rsidRPr="00C52575" w:rsidRDefault="00DB4952" w:rsidP="00300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</w:t>
      </w:r>
      <w:r w:rsidR="00021B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  <w:r w:rsidR="005B16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до 15</w:t>
      </w:r>
      <w:r w:rsidR="009103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.01.2025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B4952" w:rsidRPr="00C52575" w:rsidRDefault="00DB4952" w:rsidP="00DB4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4.Руководителю методического объединения начального образования Измайловой Э.Т.: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Рассмотреть на заседаниях МО   итоги  </w:t>
      </w:r>
      <w:r w:rsidR="009103F2" w:rsidRPr="00D66615">
        <w:rPr>
          <w:rFonts w:ascii="Times New Roman" w:hAnsi="Times New Roman" w:cs="Times New Roman"/>
          <w:lang w:val="en-US"/>
        </w:rPr>
        <w:t>II</w:t>
      </w:r>
      <w:r w:rsidR="009103F2" w:rsidRPr="00D666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четверти 2024/2025уч.г.                                                                                                                                      </w:t>
      </w:r>
    </w:p>
    <w:p w:rsidR="00DB4952" w:rsidRPr="00C52575" w:rsidRDefault="00DB4952" w:rsidP="00300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>4.2. Согласовать  индивидуальные планы работы учителей с резервом учащихся,  с  неуспевающими и неаттестованными учащимися</w:t>
      </w:r>
    </w:p>
    <w:p w:rsidR="00DB4952" w:rsidRPr="00C52575" w:rsidRDefault="00021BC3" w:rsidP="00DB4952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DB4952"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69D">
        <w:rPr>
          <w:rFonts w:ascii="Times New Roman" w:hAnsi="Times New Roman" w:cs="Times New Roman"/>
          <w:sz w:val="24"/>
          <w:szCs w:val="24"/>
          <w:lang w:val="ru-RU"/>
        </w:rPr>
        <w:t xml:space="preserve"> до 15</w:t>
      </w:r>
      <w:r w:rsidR="009103F2">
        <w:rPr>
          <w:rFonts w:ascii="Times New Roman" w:hAnsi="Times New Roman" w:cs="Times New Roman"/>
          <w:sz w:val="24"/>
          <w:szCs w:val="24"/>
          <w:lang w:val="ru-RU"/>
        </w:rPr>
        <w:t>.01.2025</w:t>
      </w:r>
      <w:r w:rsidR="00DB4952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Заместителям директора по учебно-воспитательной работе Ибраимовой З.А.: 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5.1.Осуществить посещение уроков  учителей начальных классов, с целью изучения  качества проведения индивидуальной работы с резервом отличников, хорошистов,  неуспевающими и неаттестованными учащимися.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</w:t>
      </w:r>
    </w:p>
    <w:p w:rsidR="00DB4952" w:rsidRPr="00C52575" w:rsidRDefault="00DB4952" w:rsidP="00DB4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Осуществить классно - обобщающий контроль в</w:t>
      </w:r>
      <w:r w:rsidR="00D66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2-А,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36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2-Г, 2-Д, 3-Е, </w:t>
      </w:r>
      <w:r w:rsidR="003369F5"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36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3-Д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3369F5"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4-Е</w:t>
      </w:r>
      <w:r w:rsidR="00336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4-Б, </w:t>
      </w:r>
      <w:r w:rsidR="00336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4-Г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классах, с целью </w:t>
      </w:r>
      <w:proofErr w:type="gramStart"/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контроля за</w:t>
      </w:r>
      <w:proofErr w:type="gramEnd"/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работой со слабо мотивированными и неуспевающими учащимися. </w:t>
      </w:r>
    </w:p>
    <w:p w:rsidR="00DB4952" w:rsidRPr="00E430C2" w:rsidRDefault="009103F2" w:rsidP="00DB4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 w:rsidR="00021B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Январь – март 2025г.</w:t>
      </w:r>
    </w:p>
    <w:p w:rsidR="00DB4952" w:rsidRPr="00E430C2" w:rsidRDefault="00DB4952" w:rsidP="00DB4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5.3. Итоги классно - обобщающего контроля отразить в справке и рассмотреть на заседании  методического объединения начального образования.</w:t>
      </w:r>
    </w:p>
    <w:p w:rsidR="00DB4952" w:rsidRPr="00E430C2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</w:t>
      </w:r>
      <w:r w:rsidR="0030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Март  2025</w:t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B4952" w:rsidRPr="00E430C2" w:rsidRDefault="00DB4952" w:rsidP="00D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0C2">
        <w:rPr>
          <w:rFonts w:ascii="Times New Roman" w:hAnsi="Times New Roman" w:cs="Times New Roman"/>
          <w:sz w:val="24"/>
          <w:szCs w:val="24"/>
          <w:lang w:val="ru-RU"/>
        </w:rPr>
        <w:t>11.</w:t>
      </w:r>
      <w:proofErr w:type="gramStart"/>
      <w:r w:rsidRPr="00E430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r w:rsidRPr="00E430C2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заместител</w:t>
      </w:r>
      <w:proofErr w:type="spellEnd"/>
      <w:r w:rsidRPr="00E430C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430C2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учебно-воспитательной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Pr="00E430C2">
        <w:rPr>
          <w:rFonts w:ascii="Times New Roman" w:hAnsi="Times New Roman" w:cs="Times New Roman"/>
          <w:sz w:val="24"/>
          <w:szCs w:val="24"/>
          <w:lang w:val="ru-RU"/>
        </w:rPr>
        <w:t xml:space="preserve">   Ибраимову З.А.</w:t>
      </w:r>
    </w:p>
    <w:p w:rsidR="00DB4952" w:rsidRPr="00E430C2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4952" w:rsidRPr="003004AB" w:rsidRDefault="00DB4952" w:rsidP="00DB49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04AB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3004A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004A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Pr="003004A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3004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3004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5"/>
        <w:gridCol w:w="282"/>
      </w:tblGrid>
      <w:tr w:rsidR="00DB4952" w:rsidRPr="00D9016A" w:rsidTr="00B40E7C">
        <w:trPr>
          <w:trHeight w:val="539"/>
        </w:trPr>
        <w:tc>
          <w:tcPr>
            <w:tcW w:w="2500" w:type="pct"/>
            <w:gridSpan w:val="3"/>
            <w:hideMark/>
          </w:tcPr>
          <w:p w:rsidR="00DB4952" w:rsidRPr="00D9016A" w:rsidRDefault="00DB4952" w:rsidP="00B4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52" w:rsidRPr="00D9016A" w:rsidRDefault="00DB4952" w:rsidP="00B4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от </w:t>
            </w:r>
            <w:r w:rsidR="009C5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C5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5A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C5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C5AE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C5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670</w:t>
            </w:r>
            <w:r w:rsidRPr="009C5AE0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952" w:rsidRPr="00D9016A" w:rsidRDefault="00DB4952" w:rsidP="00B4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952" w:rsidRPr="00D9016A" w:rsidRDefault="00DB4952" w:rsidP="00B4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3"/>
          </w:tcPr>
          <w:p w:rsidR="00DB4952" w:rsidRPr="00D9016A" w:rsidRDefault="00DB4952" w:rsidP="00B40E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E430C2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Халилова К.Э. 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Тутикова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Чугай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Дукальтетенко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Девлетова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Давоян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Темеш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B40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3369F5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B40E7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Фейзуллаева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B4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3004AB" w:rsidRDefault="003004AB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21BC3" w:rsidRDefault="00021BC3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F45F0" w:rsidRDefault="009F45F0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04AB" w:rsidRPr="003004AB" w:rsidRDefault="003004AB" w:rsidP="003004AB">
      <w:pPr>
        <w:pStyle w:val="Default"/>
        <w:rPr>
          <w:sz w:val="22"/>
          <w:szCs w:val="22"/>
        </w:rPr>
      </w:pPr>
      <w:r w:rsidRPr="003004AB">
        <w:rPr>
          <w:sz w:val="22"/>
          <w:szCs w:val="22"/>
        </w:rPr>
        <w:lastRenderedPageBreak/>
        <w:t xml:space="preserve">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="00021B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B4952" w:rsidRPr="003004AB">
        <w:rPr>
          <w:sz w:val="22"/>
          <w:szCs w:val="22"/>
        </w:rPr>
        <w:t xml:space="preserve">Приложение 1 к  приказу </w:t>
      </w:r>
    </w:p>
    <w:p w:rsidR="003004AB" w:rsidRPr="003004AB" w:rsidRDefault="003004AB" w:rsidP="003004AB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3004AB">
        <w:rPr>
          <w:sz w:val="22"/>
          <w:szCs w:val="22"/>
        </w:rPr>
        <w:t xml:space="preserve"> 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3004AB" w:rsidRPr="003004AB" w:rsidRDefault="003004AB" w:rsidP="003004AB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                                                                                        </w:t>
      </w:r>
      <w:r w:rsidR="00021BC3">
        <w:rPr>
          <w:bCs/>
          <w:sz w:val="22"/>
          <w:szCs w:val="22"/>
        </w:rPr>
        <w:t xml:space="preserve">            </w:t>
      </w:r>
      <w:r w:rsidRPr="003004AB">
        <w:rPr>
          <w:bCs/>
          <w:sz w:val="22"/>
          <w:szCs w:val="22"/>
        </w:rPr>
        <w:t xml:space="preserve"> 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3004AB" w:rsidRPr="003004AB" w:rsidRDefault="003004AB" w:rsidP="003004AB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  </w:t>
      </w:r>
      <w:r w:rsidR="00021BC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3004AB">
        <w:rPr>
          <w:sz w:val="22"/>
          <w:szCs w:val="22"/>
        </w:rPr>
        <w:t>2024/2025 учебного года»</w:t>
      </w:r>
    </w:p>
    <w:p w:rsidR="00DB4952" w:rsidRPr="00ED0BA8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021BC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AE0" w:rsidRPr="00D9016A">
        <w:rPr>
          <w:rFonts w:ascii="Times New Roman" w:hAnsi="Times New Roman" w:cs="Times New Roman"/>
          <w:sz w:val="24"/>
          <w:szCs w:val="24"/>
        </w:rPr>
        <w:t xml:space="preserve">от 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9C5AE0" w:rsidRPr="009C5AE0">
        <w:rPr>
          <w:rFonts w:ascii="Times New Roman" w:hAnsi="Times New Roman" w:cs="Times New Roman"/>
          <w:sz w:val="24"/>
          <w:szCs w:val="24"/>
        </w:rPr>
        <w:t>.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C5AE0" w:rsidRPr="009C5AE0">
        <w:rPr>
          <w:rFonts w:ascii="Times New Roman" w:hAnsi="Times New Roman" w:cs="Times New Roman"/>
          <w:sz w:val="24"/>
          <w:szCs w:val="24"/>
        </w:rPr>
        <w:t>.202</w:t>
      </w:r>
      <w:r w:rsidR="009C5AE0" w:rsidRPr="009C5A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C5AE0" w:rsidRPr="009C5AE0">
        <w:rPr>
          <w:rFonts w:ascii="Times New Roman" w:hAnsi="Times New Roman" w:cs="Times New Roman"/>
          <w:sz w:val="24"/>
          <w:szCs w:val="24"/>
        </w:rPr>
        <w:t xml:space="preserve"> № 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670</w:t>
      </w:r>
      <w:r w:rsidR="009C5AE0" w:rsidRPr="009C5AE0">
        <w:rPr>
          <w:rFonts w:ascii="Times New Roman" w:hAnsi="Times New Roman" w:cs="Times New Roman"/>
          <w:sz w:val="24"/>
          <w:szCs w:val="24"/>
        </w:rPr>
        <w:t>-о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Pr="00246ABD" w:rsidRDefault="00DB4952" w:rsidP="00DB49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B4952" w:rsidRPr="0066561E" w:rsidRDefault="00DB4952" w:rsidP="00D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56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учащихся имеющих высокий уровень </w:t>
      </w:r>
      <w:proofErr w:type="spellStart"/>
      <w:r w:rsidRPr="0066561E">
        <w:rPr>
          <w:rFonts w:ascii="Times New Roman" w:hAnsi="Times New Roman" w:cs="Times New Roman"/>
          <w:b/>
          <w:sz w:val="24"/>
          <w:szCs w:val="24"/>
          <w:lang w:val="ru-RU"/>
        </w:rPr>
        <w:t>сформированности</w:t>
      </w:r>
      <w:proofErr w:type="spellEnd"/>
      <w:r w:rsidRPr="006656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УУД по всем предметам  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F45F0" w:rsidRPr="009F45F0">
        <w:rPr>
          <w:rFonts w:ascii="Times New Roman" w:hAnsi="Times New Roman" w:cs="Times New Roman"/>
          <w:b/>
          <w:sz w:val="24"/>
          <w:szCs w:val="24"/>
          <w:lang w:val="ru-RU"/>
        </w:rPr>
        <w:t>47</w:t>
      </w:r>
      <w:r w:rsidRPr="009F45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8911"/>
      </w:tblGrid>
      <w:tr w:rsidR="00DB4952" w:rsidRPr="00D56841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B4952" w:rsidRPr="009F45F0" w:rsidRDefault="00DB4952" w:rsidP="00B40E7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F45F0"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B4952" w:rsidRPr="009F45F0" w:rsidRDefault="00DB4952" w:rsidP="00B40E7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F45F0">
              <w:rPr>
                <w:rFonts w:ascii="Times New Roman" w:hAnsi="Times New Roman" w:cs="Times New Roman"/>
                <w:b/>
                <w:lang w:val="ru-RU"/>
              </w:rPr>
              <w:t xml:space="preserve"> ФИ учащегося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2-А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2CFF" w:rsidRPr="00021BC3" w:rsidRDefault="00B72CFF" w:rsidP="00B72CFF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1. Борисов Владимир</w:t>
            </w:r>
          </w:p>
          <w:p w:rsidR="00B72CFF" w:rsidRPr="00021BC3" w:rsidRDefault="00B72CFF" w:rsidP="00B72CFF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Карагкезидис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Констан</w:t>
            </w:r>
            <w:proofErr w:type="spellEnd"/>
          </w:p>
          <w:p w:rsidR="00B72CFF" w:rsidRPr="00021BC3" w:rsidRDefault="00B72CFF" w:rsidP="00B72CFF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Москалец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Марк</w:t>
            </w:r>
            <w:proofErr w:type="spellEnd"/>
          </w:p>
          <w:p w:rsidR="00DB4952" w:rsidRPr="00021BC3" w:rsidRDefault="009F45F0" w:rsidP="00B72CFF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4</w:t>
            </w:r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.Плотников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Никита</w:t>
            </w:r>
            <w:proofErr w:type="spellEnd"/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2-Б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2CFF" w:rsidRPr="00021BC3" w:rsidRDefault="00B72CFF" w:rsidP="003369F5">
            <w:pPr>
              <w:numPr>
                <w:ilvl w:val="0"/>
                <w:numId w:val="3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Аметов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Мурат</w:t>
            </w:r>
            <w:proofErr w:type="spellEnd"/>
          </w:p>
          <w:p w:rsidR="00B72CFF" w:rsidRPr="00021BC3" w:rsidRDefault="00B72CFF" w:rsidP="003369F5">
            <w:pPr>
              <w:numPr>
                <w:ilvl w:val="0"/>
                <w:numId w:val="3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 xml:space="preserve">2.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Ахтемова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Сусанна</w:t>
            </w:r>
          </w:p>
          <w:p w:rsidR="00B72CFF" w:rsidRPr="00021BC3" w:rsidRDefault="00B72CFF" w:rsidP="003369F5">
            <w:pPr>
              <w:numPr>
                <w:ilvl w:val="0"/>
                <w:numId w:val="3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 xml:space="preserve">3.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Бекиров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Али</w:t>
            </w:r>
            <w:proofErr w:type="spellEnd"/>
          </w:p>
          <w:p w:rsidR="00B72CFF" w:rsidRPr="00021BC3" w:rsidRDefault="00B72CFF" w:rsidP="003369F5">
            <w:pPr>
              <w:numPr>
                <w:ilvl w:val="0"/>
                <w:numId w:val="3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 xml:space="preserve">4.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Беличенко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Диана</w:t>
            </w:r>
            <w:proofErr w:type="spellEnd"/>
          </w:p>
          <w:p w:rsidR="00DB4952" w:rsidRPr="00021BC3" w:rsidRDefault="00B72CFF" w:rsidP="003369F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 xml:space="preserve">5.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Фейзуллаева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Мерьем</w:t>
            </w:r>
            <w:proofErr w:type="spellEnd"/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2-Г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2CFF" w:rsidRPr="00021BC3" w:rsidRDefault="003B7E1D" w:rsidP="003369F5">
            <w:pPr>
              <w:numPr>
                <w:ilvl w:val="0"/>
                <w:numId w:val="4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Умерова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Эльмаз</w:t>
            </w:r>
            <w:proofErr w:type="spellEnd"/>
          </w:p>
          <w:p w:rsidR="00B72CFF" w:rsidRPr="00021BC3" w:rsidRDefault="003B7E1D" w:rsidP="003369F5">
            <w:pPr>
              <w:numPr>
                <w:ilvl w:val="0"/>
                <w:numId w:val="4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Шильникова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Златояра</w:t>
            </w:r>
            <w:proofErr w:type="spellEnd"/>
          </w:p>
          <w:p w:rsidR="00DB4952" w:rsidRPr="00021BC3" w:rsidRDefault="003B7E1D" w:rsidP="003369F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3.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Ягьяева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Тамила</w:t>
            </w:r>
            <w:proofErr w:type="spellEnd"/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2-К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2CFF" w:rsidRPr="00021BC3" w:rsidRDefault="009F45F0" w:rsidP="003369F5">
            <w:pPr>
              <w:numPr>
                <w:ilvl w:val="0"/>
                <w:numId w:val="5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Закирова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Софья</w:t>
            </w:r>
            <w:proofErr w:type="spellEnd"/>
          </w:p>
          <w:p w:rsidR="00B72CFF" w:rsidRPr="00021BC3" w:rsidRDefault="009F45F0" w:rsidP="003369F5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Подъячая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Дарь</w:t>
            </w:r>
            <w:proofErr w:type="spellEnd"/>
            <w:r w:rsidR="00621D39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я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3-А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1.Порубаймех Антон</w:t>
            </w:r>
          </w:p>
          <w:p w:rsidR="00DB4952" w:rsidRPr="00021BC3" w:rsidRDefault="00DB4952" w:rsidP="00B40E7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2.Сулеш </w:t>
            </w:r>
            <w:proofErr w:type="spellStart"/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Мерьем</w:t>
            </w:r>
            <w:proofErr w:type="spellEnd"/>
          </w:p>
          <w:p w:rsidR="00DB4952" w:rsidRPr="00021BC3" w:rsidRDefault="00DB4952" w:rsidP="00B40E7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3.Юртмазова </w:t>
            </w:r>
            <w:proofErr w:type="spellStart"/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Айше</w:t>
            </w:r>
            <w:proofErr w:type="spellEnd"/>
          </w:p>
          <w:p w:rsidR="00DB4952" w:rsidRPr="00021BC3" w:rsidRDefault="00DB4952" w:rsidP="00B40E7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  <w:r w:rsidR="00B72CFF"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Аблаев</w:t>
            </w:r>
            <w:proofErr w:type="spellEnd"/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Сеитвели</w:t>
            </w:r>
            <w:proofErr w:type="spellEnd"/>
            <w:r w:rsidRPr="00021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3-Б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21BC3">
              <w:rPr>
                <w:rFonts w:ascii="Times New Roman" w:hAnsi="Times New Roman" w:cs="Times New Roman"/>
                <w:sz w:val="20"/>
                <w:szCs w:val="20"/>
              </w:rPr>
              <w:t>Зайцева Алина</w:t>
            </w: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DB4952" w:rsidRPr="00021BC3" w:rsidRDefault="00DB4952" w:rsidP="00B40E7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2.Паучок Софья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3-В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2CFF" w:rsidRPr="00021BC3" w:rsidRDefault="003B7E1D" w:rsidP="003369F5">
            <w:pPr>
              <w:numPr>
                <w:ilvl w:val="0"/>
                <w:numId w:val="6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Аблязизов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Самир</w:t>
            </w:r>
            <w:proofErr w:type="spellEnd"/>
          </w:p>
          <w:p w:rsidR="00B72CFF" w:rsidRPr="00021BC3" w:rsidRDefault="003B7E1D" w:rsidP="003369F5">
            <w:pPr>
              <w:numPr>
                <w:ilvl w:val="0"/>
                <w:numId w:val="6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Ганиев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Юсуф</w:t>
            </w:r>
            <w:proofErr w:type="spellEnd"/>
          </w:p>
          <w:p w:rsidR="00B72CFF" w:rsidRPr="00021BC3" w:rsidRDefault="003B7E1D" w:rsidP="003369F5">
            <w:pPr>
              <w:numPr>
                <w:ilvl w:val="0"/>
                <w:numId w:val="6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3.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Ибрагимов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Кемал</w:t>
            </w:r>
            <w:proofErr w:type="spellEnd"/>
          </w:p>
          <w:p w:rsidR="00B72CFF" w:rsidRPr="00021BC3" w:rsidRDefault="003B7E1D" w:rsidP="003369F5">
            <w:pPr>
              <w:numPr>
                <w:ilvl w:val="0"/>
                <w:numId w:val="6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4.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Эгизов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Абдурешид</w:t>
            </w:r>
            <w:proofErr w:type="spellEnd"/>
          </w:p>
          <w:p w:rsidR="00DB4952" w:rsidRPr="00021BC3" w:rsidRDefault="003B7E1D" w:rsidP="00B72C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5.</w:t>
            </w:r>
            <w:proofErr w:type="spellStart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Ювашева</w:t>
            </w:r>
            <w:proofErr w:type="spellEnd"/>
            <w:r w:rsidR="00B72CFF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Султана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3-Г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cyan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1.Ягьяев Ренат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3-Д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E1D" w:rsidRPr="00021BC3" w:rsidRDefault="003B7E1D" w:rsidP="003369F5">
            <w:pPr>
              <w:numPr>
                <w:ilvl w:val="0"/>
                <w:numId w:val="7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Амзаева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Алие</w:t>
            </w:r>
            <w:proofErr w:type="spellEnd"/>
          </w:p>
          <w:p w:rsidR="003B7E1D" w:rsidRPr="00021BC3" w:rsidRDefault="003B7E1D" w:rsidP="003369F5">
            <w:pPr>
              <w:numPr>
                <w:ilvl w:val="0"/>
                <w:numId w:val="7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Меджитов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Таир</w:t>
            </w:r>
            <w:proofErr w:type="spellEnd"/>
          </w:p>
          <w:p w:rsidR="003B7E1D" w:rsidRPr="00021BC3" w:rsidRDefault="003B7E1D" w:rsidP="003369F5">
            <w:pPr>
              <w:numPr>
                <w:ilvl w:val="0"/>
                <w:numId w:val="7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3.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Сеитджелилов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Руслан</w:t>
            </w:r>
          </w:p>
          <w:p w:rsidR="003B7E1D" w:rsidRPr="00021BC3" w:rsidRDefault="003B7E1D" w:rsidP="003369F5">
            <w:pPr>
              <w:numPr>
                <w:ilvl w:val="0"/>
                <w:numId w:val="7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4.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Халапова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Арзы</w:t>
            </w:r>
            <w:proofErr w:type="spellEnd"/>
          </w:p>
          <w:p w:rsidR="00DB4952" w:rsidRPr="00021BC3" w:rsidRDefault="003B7E1D" w:rsidP="003B7E1D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5.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Халилова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Сафие</w:t>
            </w:r>
            <w:proofErr w:type="spellEnd"/>
            <w:r w:rsidRPr="00021B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3-Е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E1D" w:rsidRPr="00021BC3" w:rsidRDefault="003B7E1D" w:rsidP="003369F5">
            <w:pPr>
              <w:numPr>
                <w:ilvl w:val="0"/>
                <w:numId w:val="8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Жукова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Вероника</w:t>
            </w:r>
            <w:proofErr w:type="spellEnd"/>
          </w:p>
          <w:p w:rsidR="00DB4952" w:rsidRPr="00021BC3" w:rsidRDefault="003B7E1D" w:rsidP="003B7E1D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cyan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Усенко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София</w:t>
            </w:r>
            <w:proofErr w:type="spellEnd"/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4-А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</w:t>
            </w:r>
            <w:proofErr w:type="spellStart"/>
            <w:r w:rsidRPr="00021BC3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</w:t>
            </w:r>
            <w:proofErr w:type="spellEnd"/>
            <w:r w:rsidRPr="00021B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9F45F0" w:rsidRPr="00021BC3">
              <w:rPr>
                <w:rFonts w:ascii="Times New Roman" w:hAnsi="Times New Roman" w:cs="Times New Roman"/>
                <w:bCs/>
                <w:sz w:val="20"/>
                <w:szCs w:val="20"/>
              </w:rPr>
              <w:t>Айлин</w:t>
            </w:r>
            <w:proofErr w:type="spellEnd"/>
            <w:r w:rsidRPr="00021B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B4952" w:rsidRPr="00021BC3" w:rsidRDefault="00DB4952" w:rsidP="00B40E7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2.</w:t>
            </w:r>
            <w:proofErr w:type="spellStart"/>
            <w:r w:rsidRPr="00021BC3">
              <w:rPr>
                <w:rFonts w:ascii="Times New Roman" w:hAnsi="Times New Roman" w:cs="Times New Roman"/>
                <w:bCs/>
                <w:sz w:val="20"/>
                <w:szCs w:val="20"/>
              </w:rPr>
              <w:t>Оказова</w:t>
            </w:r>
            <w:proofErr w:type="spellEnd"/>
            <w:r w:rsidRPr="00021B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Карина</w:t>
            </w:r>
          </w:p>
          <w:p w:rsidR="00DB4952" w:rsidRPr="00021BC3" w:rsidRDefault="00DB4952" w:rsidP="00B40E7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3.</w:t>
            </w:r>
            <w:r w:rsidRPr="00021BC3">
              <w:rPr>
                <w:rFonts w:ascii="Times New Roman" w:hAnsi="Times New Roman" w:cs="Times New Roman"/>
                <w:bCs/>
                <w:sz w:val="20"/>
                <w:szCs w:val="20"/>
              </w:rPr>
              <w:t>Цупко Варвара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4-Б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E1D" w:rsidRPr="00021BC3" w:rsidRDefault="003B7E1D" w:rsidP="003369F5">
            <w:pPr>
              <w:numPr>
                <w:ilvl w:val="0"/>
                <w:numId w:val="9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Мейндов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Платон</w:t>
            </w:r>
          </w:p>
          <w:p w:rsidR="003B7E1D" w:rsidRPr="00021BC3" w:rsidRDefault="003B7E1D" w:rsidP="003369F5">
            <w:pPr>
              <w:numPr>
                <w:ilvl w:val="0"/>
                <w:numId w:val="9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Мейндова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Вероника</w:t>
            </w:r>
            <w:proofErr w:type="spellEnd"/>
          </w:p>
          <w:p w:rsidR="003B7E1D" w:rsidRPr="00021BC3" w:rsidRDefault="003B7E1D" w:rsidP="003369F5">
            <w:pPr>
              <w:numPr>
                <w:ilvl w:val="0"/>
                <w:numId w:val="9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3.</w:t>
            </w: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Паламарчук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Илья</w:t>
            </w:r>
            <w:proofErr w:type="spellEnd"/>
          </w:p>
          <w:p w:rsidR="003B7E1D" w:rsidRPr="00021BC3" w:rsidRDefault="003B7E1D" w:rsidP="003369F5">
            <w:pPr>
              <w:numPr>
                <w:ilvl w:val="0"/>
                <w:numId w:val="9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4.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Ташев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Эмран</w:t>
            </w:r>
            <w:proofErr w:type="spellEnd"/>
          </w:p>
          <w:p w:rsidR="00DB4952" w:rsidRPr="00021BC3" w:rsidRDefault="003B7E1D" w:rsidP="003B7E1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5.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Халиляева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Айгюль</w:t>
            </w:r>
            <w:proofErr w:type="spellEnd"/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4-В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E1D" w:rsidRPr="00021BC3" w:rsidRDefault="003B7E1D" w:rsidP="003369F5">
            <w:pPr>
              <w:numPr>
                <w:ilvl w:val="0"/>
                <w:numId w:val="1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Караева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Дениз</w:t>
            </w:r>
            <w:proofErr w:type="spellEnd"/>
          </w:p>
          <w:p w:rsidR="009F45F0" w:rsidRPr="00021BC3" w:rsidRDefault="009F45F0" w:rsidP="003369F5">
            <w:pPr>
              <w:numPr>
                <w:ilvl w:val="0"/>
                <w:numId w:val="1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Османова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Сафи</w:t>
            </w:r>
            <w:proofErr w:type="spellEnd"/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е</w:t>
            </w:r>
          </w:p>
          <w:p w:rsidR="00DB4952" w:rsidRPr="00021BC3" w:rsidRDefault="009F45F0" w:rsidP="009F45F0">
            <w:pPr>
              <w:pBdr>
                <w:bottom w:val="single" w:sz="4" w:space="2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3.</w:t>
            </w:r>
            <w:proofErr w:type="spellStart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Ситдиков</w:t>
            </w:r>
            <w:proofErr w:type="spellEnd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Осман</w:t>
            </w:r>
          </w:p>
        </w:tc>
      </w:tr>
      <w:tr w:rsidR="00DB4952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021BC3" w:rsidRDefault="00DB4952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4-Г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E1D" w:rsidRPr="00021BC3" w:rsidRDefault="009F45F0" w:rsidP="003369F5">
            <w:pPr>
              <w:numPr>
                <w:ilvl w:val="0"/>
                <w:numId w:val="11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Алиев</w:t>
            </w:r>
            <w:proofErr w:type="spellEnd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Алим</w:t>
            </w:r>
            <w:proofErr w:type="spellEnd"/>
          </w:p>
          <w:p w:rsidR="00DB4952" w:rsidRPr="00021BC3" w:rsidRDefault="009F45F0" w:rsidP="003369F5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2.</w:t>
            </w:r>
            <w:proofErr w:type="spellStart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Сейдаметов</w:t>
            </w:r>
            <w:proofErr w:type="spellEnd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Арслан</w:t>
            </w:r>
            <w:proofErr w:type="spellEnd"/>
          </w:p>
        </w:tc>
      </w:tr>
      <w:tr w:rsidR="003B7E1D" w:rsidRPr="00021BC3" w:rsidTr="00B40E7C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E1D" w:rsidRPr="00021BC3" w:rsidRDefault="003B7E1D" w:rsidP="00B40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1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4-Д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E1D" w:rsidRPr="00021BC3" w:rsidRDefault="009F45F0" w:rsidP="009F45F0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</w:pPr>
            <w:r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val="ru-RU" w:eastAsia="ru-RU"/>
              </w:rPr>
              <w:t>1.</w:t>
            </w:r>
            <w:proofErr w:type="spellStart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Аблязов</w:t>
            </w:r>
            <w:proofErr w:type="spellEnd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7E1D" w:rsidRPr="00021BC3">
              <w:rPr>
                <w:rFonts w:ascii="Times New Roman" w:eastAsia="Times New Roman" w:hAnsi="Times New Roman" w:cs="Times New Roman"/>
                <w:color w:val="2B2A2F"/>
                <w:sz w:val="20"/>
                <w:szCs w:val="20"/>
                <w:lang w:eastAsia="ru-RU"/>
              </w:rPr>
              <w:t>Эннан</w:t>
            </w:r>
            <w:proofErr w:type="spellEnd"/>
          </w:p>
        </w:tc>
      </w:tr>
    </w:tbl>
    <w:p w:rsidR="003B7E1D" w:rsidRDefault="003B7E1D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21BC3" w:rsidRDefault="00021BC3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F45F0" w:rsidRPr="003004AB" w:rsidRDefault="009F45F0" w:rsidP="009F45F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Pr="00707DFC">
        <w:rPr>
          <w:b/>
          <w:sz w:val="22"/>
          <w:szCs w:val="22"/>
        </w:rPr>
        <w:t>Приложение 2</w:t>
      </w:r>
      <w:r w:rsidRPr="003004AB">
        <w:rPr>
          <w:sz w:val="22"/>
          <w:szCs w:val="22"/>
        </w:rPr>
        <w:t xml:space="preserve"> к  приказу </w:t>
      </w:r>
    </w:p>
    <w:p w:rsidR="009F45F0" w:rsidRPr="003004AB" w:rsidRDefault="009F45F0" w:rsidP="009F45F0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3004AB">
        <w:rPr>
          <w:sz w:val="22"/>
          <w:szCs w:val="22"/>
        </w:rPr>
        <w:t xml:space="preserve"> 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9F45F0" w:rsidRPr="003004AB" w:rsidRDefault="009F45F0" w:rsidP="009F45F0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</w:t>
      </w:r>
      <w:r w:rsidRPr="003004AB">
        <w:rPr>
          <w:bCs/>
          <w:sz w:val="22"/>
          <w:szCs w:val="22"/>
        </w:rPr>
        <w:t xml:space="preserve">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9F45F0" w:rsidRPr="003004AB" w:rsidRDefault="009F45F0" w:rsidP="009F45F0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3004AB">
        <w:rPr>
          <w:sz w:val="22"/>
          <w:szCs w:val="22"/>
        </w:rPr>
        <w:t>2024/2025 учебного года»</w:t>
      </w:r>
    </w:p>
    <w:p w:rsidR="009F45F0" w:rsidRPr="003004AB" w:rsidRDefault="009C5AE0" w:rsidP="009F45F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</w:t>
      </w:r>
      <w:r w:rsidRPr="00D9016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9C5A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9C5AE0">
        <w:rPr>
          <w:rFonts w:ascii="Times New Roman" w:hAnsi="Times New Roman" w:cs="Times New Roman"/>
          <w:sz w:val="24"/>
          <w:szCs w:val="24"/>
        </w:rPr>
        <w:t>.202</w:t>
      </w:r>
      <w:r w:rsidRPr="009C5A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C5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670</w:t>
      </w:r>
      <w:r w:rsidRPr="009C5AE0">
        <w:rPr>
          <w:rFonts w:ascii="Times New Roman" w:hAnsi="Times New Roman" w:cs="Times New Roman"/>
          <w:sz w:val="24"/>
          <w:szCs w:val="24"/>
        </w:rPr>
        <w:t>-о</w:t>
      </w:r>
    </w:p>
    <w:p w:rsidR="00DB4952" w:rsidRPr="00246ABD" w:rsidRDefault="00DB4952" w:rsidP="00DB4952">
      <w:pPr>
        <w:spacing w:after="0" w:line="240" w:lineRule="auto"/>
        <w:ind w:left="5664"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учащихся-</w:t>
      </w:r>
      <w:r w:rsidRPr="00215326">
        <w:rPr>
          <w:rFonts w:ascii="Times New Roman" w:hAnsi="Times New Roman" w:cs="Times New Roman"/>
          <w:b/>
          <w:sz w:val="24"/>
          <w:szCs w:val="24"/>
          <w:lang w:val="ru-RU"/>
        </w:rPr>
        <w:t>резерва</w:t>
      </w:r>
      <w:proofErr w:type="gramEnd"/>
      <w:r w:rsidRPr="00215326">
        <w:rPr>
          <w:rFonts w:ascii="Times New Roman" w:hAnsi="Times New Roman" w:cs="Times New Roman"/>
          <w:b/>
          <w:sz w:val="24"/>
          <w:szCs w:val="24"/>
          <w:lang w:val="ru-RU"/>
        </w:rPr>
        <w:t>, имеющих 1-2 «4</w:t>
      </w:r>
      <w:r w:rsidR="00911169">
        <w:rPr>
          <w:rFonts w:ascii="Times New Roman" w:hAnsi="Times New Roman" w:cs="Times New Roman"/>
          <w:b/>
          <w:sz w:val="24"/>
          <w:szCs w:val="24"/>
          <w:lang w:val="ru-RU"/>
        </w:rPr>
        <w:t>» - 23</w:t>
      </w:r>
      <w:r w:rsidRPr="004222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p w:rsidR="00911169" w:rsidRPr="006C3CA0" w:rsidRDefault="00911169" w:rsidP="00D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8912"/>
      </w:tblGrid>
      <w:tr w:rsidR="00DB4952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911169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911169" w:rsidRDefault="00DB4952" w:rsidP="00B40E7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 xml:space="preserve"> ФИ учащегося /предмет</w:t>
            </w:r>
          </w:p>
        </w:tc>
      </w:tr>
      <w:tr w:rsidR="00DB4952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911169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 xml:space="preserve"> 2-А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5F0" w:rsidRPr="00911169" w:rsidRDefault="009F45F0" w:rsidP="003369F5">
            <w:pPr>
              <w:numPr>
                <w:ilvl w:val="0"/>
                <w:numId w:val="12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1.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Бушковская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Виктория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Pr="00911169">
              <w:rPr>
                <w:rFonts w:ascii="Times New Roman" w:hAnsi="Times New Roman" w:cs="Times New Roman"/>
              </w:rPr>
              <w:t>(</w:t>
            </w:r>
            <w:r w:rsidRPr="00911169"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Pr="00911169">
              <w:rPr>
                <w:rFonts w:ascii="Times New Roman" w:hAnsi="Times New Roman" w:cs="Times New Roman"/>
              </w:rPr>
              <w:t>ностранный</w:t>
            </w:r>
            <w:proofErr w:type="spellEnd"/>
            <w:r w:rsidRPr="009111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1169">
              <w:rPr>
                <w:rFonts w:ascii="Times New Roman" w:hAnsi="Times New Roman" w:cs="Times New Roman"/>
              </w:rPr>
              <w:t>язык</w:t>
            </w:r>
            <w:proofErr w:type="spellEnd"/>
            <w:r w:rsidRPr="009111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11169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11169">
              <w:rPr>
                <w:rFonts w:ascii="Times New Roman" w:hAnsi="Times New Roman" w:cs="Times New Roman"/>
              </w:rPr>
              <w:t>)</w:t>
            </w:r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Pr="00911169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</w:p>
          <w:p w:rsidR="009F45F0" w:rsidRPr="00911169" w:rsidRDefault="009F45F0" w:rsidP="003369F5">
            <w:pPr>
              <w:numPr>
                <w:ilvl w:val="0"/>
                <w:numId w:val="12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2. Дорошевич Олег</w:t>
            </w:r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Музыка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9F45F0" w:rsidRPr="00911169" w:rsidRDefault="009F45F0" w:rsidP="003369F5">
            <w:pPr>
              <w:numPr>
                <w:ilvl w:val="0"/>
                <w:numId w:val="12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3.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Ташева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Адель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  </w:t>
            </w:r>
            <w:r w:rsidR="005A3C41" w:rsidRPr="00911169">
              <w:rPr>
                <w:rFonts w:ascii="Times New Roman" w:hAnsi="Times New Roman" w:cs="Times New Roman"/>
              </w:rPr>
              <w:t>(</w:t>
            </w:r>
            <w:r w:rsidR="005A3C41" w:rsidRPr="00911169"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="005A3C41" w:rsidRPr="00911169">
              <w:rPr>
                <w:rFonts w:ascii="Times New Roman" w:hAnsi="Times New Roman" w:cs="Times New Roman"/>
              </w:rPr>
              <w:t>ностранный</w:t>
            </w:r>
            <w:proofErr w:type="spellEnd"/>
            <w:r w:rsidR="005A3C41" w:rsidRPr="009111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3C41" w:rsidRPr="00911169">
              <w:rPr>
                <w:rFonts w:ascii="Times New Roman" w:hAnsi="Times New Roman" w:cs="Times New Roman"/>
              </w:rPr>
              <w:t>язык</w:t>
            </w:r>
            <w:proofErr w:type="spellEnd"/>
            <w:r w:rsidR="005A3C41" w:rsidRPr="009111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A3C41" w:rsidRPr="00911169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="005A3C41" w:rsidRPr="00911169">
              <w:rPr>
                <w:rFonts w:ascii="Times New Roman" w:hAnsi="Times New Roman" w:cs="Times New Roman"/>
              </w:rPr>
              <w:t>)</w:t>
            </w:r>
          </w:p>
          <w:p w:rsidR="009F45F0" w:rsidRPr="00911169" w:rsidRDefault="009F45F0" w:rsidP="009F45F0">
            <w:pPr>
              <w:rPr>
                <w:rFonts w:ascii="Times New Roman" w:hAnsi="Times New Roman" w:cs="Times New Roman"/>
                <w:lang w:val="ru-RU"/>
              </w:rPr>
            </w:pPr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4.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Фатыхов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Рузаль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 </w:t>
            </w:r>
            <w:r w:rsidR="005A3C41" w:rsidRPr="00911169">
              <w:rPr>
                <w:rFonts w:ascii="Times New Roman" w:hAnsi="Times New Roman" w:cs="Times New Roman"/>
              </w:rPr>
              <w:t>(</w:t>
            </w:r>
            <w:r w:rsidR="005A3C41" w:rsidRPr="00911169"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="005A3C41" w:rsidRPr="00911169">
              <w:rPr>
                <w:rFonts w:ascii="Times New Roman" w:hAnsi="Times New Roman" w:cs="Times New Roman"/>
              </w:rPr>
              <w:t>ностранный</w:t>
            </w:r>
            <w:proofErr w:type="spellEnd"/>
            <w:r w:rsidR="005A3C41" w:rsidRPr="009111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3C41" w:rsidRPr="00911169">
              <w:rPr>
                <w:rFonts w:ascii="Times New Roman" w:hAnsi="Times New Roman" w:cs="Times New Roman"/>
              </w:rPr>
              <w:t>язык</w:t>
            </w:r>
            <w:proofErr w:type="spellEnd"/>
            <w:r w:rsidR="005A3C41" w:rsidRPr="009111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A3C41" w:rsidRPr="00911169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="005A3C41" w:rsidRPr="00911169">
              <w:rPr>
                <w:rFonts w:ascii="Times New Roman" w:hAnsi="Times New Roman" w:cs="Times New Roman"/>
              </w:rPr>
              <w:t>)</w:t>
            </w:r>
          </w:p>
          <w:p w:rsidR="005A3C41" w:rsidRPr="00911169" w:rsidRDefault="00911169" w:rsidP="003369F5">
            <w:pPr>
              <w:numPr>
                <w:ilvl w:val="0"/>
                <w:numId w:val="13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</w:t>
            </w:r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.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Лопушанский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Иван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5A3C41" w:rsidRPr="00911169" w:rsidRDefault="00911169" w:rsidP="003369F5">
            <w:pPr>
              <w:numPr>
                <w:ilvl w:val="0"/>
                <w:numId w:val="13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6</w:t>
            </w:r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.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Сподоряк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Роман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DB4952" w:rsidRPr="00911169" w:rsidRDefault="00911169" w:rsidP="00B40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7</w:t>
            </w:r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.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Шкурук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Максим (Математика,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DB4952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911169" w:rsidRDefault="005A3C41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2-В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911169" w:rsidP="003369F5">
            <w:pPr>
              <w:numPr>
                <w:ilvl w:val="0"/>
                <w:numId w:val="14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Бекирова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Арзы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Окружающий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мир)</w:t>
            </w:r>
          </w:p>
          <w:p w:rsidR="00DB4952" w:rsidRPr="00911169" w:rsidRDefault="00911169" w:rsidP="003369F5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Ситдикова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Айлин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Родной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крымскотатарский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</w:tr>
      <w:tr w:rsidR="005A3C41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41" w:rsidRPr="00911169" w:rsidRDefault="005A3C41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2-Г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911169" w:rsidP="003369F5">
            <w:pPr>
              <w:numPr>
                <w:ilvl w:val="0"/>
                <w:numId w:val="15"/>
              </w:numPr>
              <w:pBdr>
                <w:bottom w:val="single" w:sz="6" w:space="3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Султанов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Мансур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5A3C41" w:rsidRPr="00911169" w:rsidRDefault="00911169" w:rsidP="003369F5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gram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Халах</w:t>
            </w:r>
            <w:proofErr w:type="gram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Эдем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</w:tc>
      </w:tr>
      <w:tr w:rsidR="005A3C41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41" w:rsidRPr="00911169" w:rsidRDefault="005A3C41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2-Д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911169" w:rsidP="005A3C4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Эбубекирова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Эльмаз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Окружающий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мир,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Литературное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родном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языке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крымск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</w:tr>
      <w:tr w:rsidR="005A3C41" w:rsidRPr="00911169" w:rsidTr="00E04277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5A3C41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2-К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3C41" w:rsidRPr="00911169" w:rsidRDefault="00911169" w:rsidP="00911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Крупа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Дария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5A3C41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5A3C41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3-А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911169" w:rsidP="00B40E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="005A3C41" w:rsidRPr="00911169">
              <w:rPr>
                <w:rFonts w:ascii="Times New Roman" w:hAnsi="Times New Roman" w:cs="Times New Roman"/>
                <w:lang w:val="ru-RU"/>
              </w:rPr>
              <w:t>Красноштан София (Русский язык)</w:t>
            </w:r>
          </w:p>
          <w:p w:rsidR="005A3C41" w:rsidRPr="00911169" w:rsidRDefault="00911169" w:rsidP="005A3C41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Павлюченко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Даниэла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5A3C41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5A3C41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3-В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911169" w:rsidP="005A3C41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Кадыров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Рефат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5A3C41" w:rsidRPr="00911169" w:rsidRDefault="00911169" w:rsidP="003369F5">
            <w:pPr>
              <w:numPr>
                <w:ilvl w:val="0"/>
                <w:numId w:val="16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Абдураманов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Мустафа (Математика,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5A3C41" w:rsidRPr="00911169" w:rsidRDefault="00911169" w:rsidP="003369F5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Ибрагимова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Арзы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Литературное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чтение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,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</w:t>
            </w:r>
            <w:proofErr w:type="spellEnd"/>
            <w:r w:rsidR="005A3C41" w:rsidRPr="00911169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к)</w:t>
            </w:r>
          </w:p>
        </w:tc>
      </w:tr>
      <w:tr w:rsidR="005A3C41" w:rsidRPr="00911169" w:rsidTr="00B40E7C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5A3C41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3-Е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41" w:rsidRPr="00911169" w:rsidRDefault="00911169" w:rsidP="00911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Ильенков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Иван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Родной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  <w:r w:rsidRPr="00911169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</w:tr>
      <w:tr w:rsidR="00911169" w:rsidRPr="00911169" w:rsidTr="00E04277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169" w:rsidRPr="00911169" w:rsidRDefault="00911169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 xml:space="preserve"> 4-В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169" w:rsidRPr="00911169" w:rsidRDefault="00911169" w:rsidP="00911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Алимова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Адиле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911169" w:rsidRPr="00911169" w:rsidRDefault="00911169" w:rsidP="003369F5">
            <w:pPr>
              <w:numPr>
                <w:ilvl w:val="0"/>
                <w:numId w:val="17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Балич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Эмир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911169" w:rsidRPr="00911169" w:rsidRDefault="00911169" w:rsidP="003369F5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Бербер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Лейля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Литературное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чтение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на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родном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языке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крымскотатарском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)</w:t>
            </w:r>
            <w:proofErr w:type="gramEnd"/>
          </w:p>
        </w:tc>
      </w:tr>
      <w:tr w:rsidR="00911169" w:rsidRPr="00911169" w:rsidTr="00E04277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169" w:rsidRPr="00911169" w:rsidRDefault="00911169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1169">
              <w:rPr>
                <w:rFonts w:ascii="Times New Roman" w:hAnsi="Times New Roman" w:cs="Times New Roman"/>
                <w:b/>
                <w:lang w:val="ru-RU"/>
              </w:rPr>
              <w:t>4-Д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169" w:rsidRPr="00911169" w:rsidRDefault="00911169" w:rsidP="00911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Меджитов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Сеяр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Физическая</w:t>
            </w:r>
            <w:proofErr w:type="spellEnd"/>
            <w:r w:rsidRPr="00911169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культура)</w:t>
            </w:r>
          </w:p>
        </w:tc>
      </w:tr>
    </w:tbl>
    <w:p w:rsidR="00DB4952" w:rsidRPr="00911169" w:rsidRDefault="00DB4952" w:rsidP="00DB4952">
      <w:pPr>
        <w:spacing w:after="0" w:line="240" w:lineRule="auto"/>
        <w:rPr>
          <w:rFonts w:ascii="Times New Roman" w:hAnsi="Times New Roman" w:cs="Times New Roman"/>
          <w:highlight w:val="yellow"/>
          <w:lang w:val="ru-RU"/>
        </w:rPr>
      </w:pPr>
    </w:p>
    <w:p w:rsidR="00DB4952" w:rsidRPr="00911169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CD12BB" w:rsidRDefault="00DB4952" w:rsidP="00CD12B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CE7475" w:rsidRDefault="00CE7475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CE7475" w:rsidRDefault="00CE7475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60754" w:rsidRPr="00AC1A1E" w:rsidRDefault="00560754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8D21C4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9C5AE0" w:rsidRDefault="00DB4952" w:rsidP="00CD12BB">
      <w:pPr>
        <w:pStyle w:val="Default"/>
      </w:pPr>
      <w:r w:rsidRPr="008D21C4">
        <w:t xml:space="preserve">                                                                                     </w:t>
      </w:r>
      <w:r w:rsidR="00E04277">
        <w:t xml:space="preserve">                  </w:t>
      </w:r>
    </w:p>
    <w:p w:rsidR="00CD12BB" w:rsidRPr="003004AB" w:rsidRDefault="00560754" w:rsidP="00CD1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E04277" w:rsidRPr="00707DFC">
        <w:rPr>
          <w:b/>
          <w:sz w:val="22"/>
          <w:szCs w:val="22"/>
        </w:rPr>
        <w:t>Приложение 3</w:t>
      </w:r>
      <w:r w:rsidR="00CD12BB" w:rsidRPr="003004AB">
        <w:rPr>
          <w:sz w:val="22"/>
          <w:szCs w:val="22"/>
        </w:rPr>
        <w:t xml:space="preserve"> к  приказу </w:t>
      </w:r>
    </w:p>
    <w:p w:rsidR="00CD12BB" w:rsidRPr="003004AB" w:rsidRDefault="00CD12BB" w:rsidP="00CD12BB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3004AB">
        <w:rPr>
          <w:sz w:val="22"/>
          <w:szCs w:val="22"/>
        </w:rPr>
        <w:t xml:space="preserve"> 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CD12BB" w:rsidRPr="003004AB" w:rsidRDefault="00CD12BB" w:rsidP="00CD12BB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</w:t>
      </w:r>
      <w:r w:rsidRPr="003004AB">
        <w:rPr>
          <w:bCs/>
          <w:sz w:val="22"/>
          <w:szCs w:val="22"/>
        </w:rPr>
        <w:t xml:space="preserve"> 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CD12BB" w:rsidRPr="003004AB" w:rsidRDefault="00CD12BB" w:rsidP="00CD12BB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3004AB">
        <w:rPr>
          <w:sz w:val="22"/>
          <w:szCs w:val="22"/>
        </w:rPr>
        <w:t>2024/2025 учебного года»</w:t>
      </w:r>
    </w:p>
    <w:p w:rsidR="00CD12BB" w:rsidRPr="003004AB" w:rsidRDefault="009C5AE0" w:rsidP="00CD12B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</w:t>
      </w:r>
      <w:r w:rsidRPr="00D9016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9C5A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9C5AE0">
        <w:rPr>
          <w:rFonts w:ascii="Times New Roman" w:hAnsi="Times New Roman" w:cs="Times New Roman"/>
          <w:sz w:val="24"/>
          <w:szCs w:val="24"/>
        </w:rPr>
        <w:t>.202</w:t>
      </w:r>
      <w:r w:rsidRPr="009C5A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C5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670</w:t>
      </w:r>
      <w:r w:rsidRPr="009C5AE0">
        <w:rPr>
          <w:rFonts w:ascii="Times New Roman" w:hAnsi="Times New Roman" w:cs="Times New Roman"/>
          <w:sz w:val="24"/>
          <w:szCs w:val="24"/>
        </w:rPr>
        <w:t>-о</w:t>
      </w:r>
    </w:p>
    <w:p w:rsidR="00DB4952" w:rsidRPr="008D21C4" w:rsidRDefault="00DB4952" w:rsidP="00DB4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21C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21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proofErr w:type="gramStart"/>
      <w:r w:rsidRPr="008D21C4">
        <w:rPr>
          <w:rFonts w:ascii="Times New Roman" w:hAnsi="Times New Roman" w:cs="Times New Roman"/>
          <w:b/>
          <w:sz w:val="24"/>
          <w:szCs w:val="24"/>
          <w:lang w:val="ru-RU"/>
        </w:rPr>
        <w:t>учащихся-резерва</w:t>
      </w:r>
      <w:proofErr w:type="gramEnd"/>
      <w:r w:rsidRPr="008D21C4">
        <w:rPr>
          <w:rFonts w:ascii="Times New Roman" w:hAnsi="Times New Roman" w:cs="Times New Roman"/>
          <w:b/>
          <w:sz w:val="24"/>
          <w:szCs w:val="24"/>
          <w:lang w:val="ru-RU"/>
        </w:rPr>
        <w:t>, имеющих 1-2 «3</w:t>
      </w:r>
      <w:r w:rsidR="00FE44A4">
        <w:rPr>
          <w:rFonts w:ascii="Times New Roman" w:hAnsi="Times New Roman" w:cs="Times New Roman"/>
          <w:b/>
          <w:sz w:val="24"/>
          <w:szCs w:val="24"/>
          <w:lang w:val="ru-RU"/>
        </w:rPr>
        <w:t>»-  75</w:t>
      </w:r>
      <w:r w:rsidRPr="004222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p w:rsidR="00E04277" w:rsidRPr="008D21C4" w:rsidRDefault="00E04277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8913"/>
      </w:tblGrid>
      <w:tr w:rsidR="00DB4952" w:rsidRPr="00AC1A1E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E04277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04277"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E04277" w:rsidRDefault="00DB4952" w:rsidP="00B40E7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04277">
              <w:rPr>
                <w:rFonts w:ascii="Times New Roman" w:hAnsi="Times New Roman" w:cs="Times New Roman"/>
                <w:b/>
                <w:lang w:val="ru-RU"/>
              </w:rPr>
              <w:t xml:space="preserve"> ФИ учащегося/предмет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2-А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CD12BB" w:rsidP="003369F5">
            <w:pPr>
              <w:pStyle w:val="a4"/>
              <w:numPr>
                <w:ilvl w:val="0"/>
                <w:numId w:val="18"/>
              </w:numPr>
              <w:shd w:val="clear" w:color="auto" w:fill="FFFFFF"/>
              <w:ind w:left="172" w:hanging="172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 w:rsidRPr="00E13E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Жайворонок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Эвелина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2-Б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BB" w:rsidRPr="00E13E3A" w:rsidRDefault="00E13E3A" w:rsidP="003369F5">
            <w:pPr>
              <w:numPr>
                <w:ilvl w:val="0"/>
                <w:numId w:val="19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Аметов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Эмир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DB4952" w:rsidRPr="00E13E3A" w:rsidRDefault="00E13E3A" w:rsidP="003369F5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Костров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Кирилл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Литературное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чтение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)</w:t>
            </w:r>
          </w:p>
          <w:p w:rsidR="00CD12BB" w:rsidRPr="00E13E3A" w:rsidRDefault="00E13E3A" w:rsidP="003369F5">
            <w:pPr>
              <w:numPr>
                <w:ilvl w:val="0"/>
                <w:numId w:val="2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Зийнединова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Зера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CD12BB" w:rsidRPr="00E13E3A">
              <w:rPr>
                <w:rFonts w:ascii="Times New Roman" w:hAnsi="Times New Roman" w:cs="Times New Roman"/>
                <w:lang w:val="ru-RU"/>
              </w:rPr>
              <w:t>Русский язык)</w:t>
            </w:r>
          </w:p>
          <w:p w:rsidR="00CD12BB" w:rsidRPr="00E13E3A" w:rsidRDefault="00E13E3A" w:rsidP="003369F5">
            <w:pPr>
              <w:numPr>
                <w:ilvl w:val="0"/>
                <w:numId w:val="2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Ибраимов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Девлет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крымскотатарский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CD12BB" w:rsidRPr="00E13E3A" w:rsidRDefault="00E13E3A" w:rsidP="003369F5">
            <w:pPr>
              <w:numPr>
                <w:ilvl w:val="0"/>
                <w:numId w:val="2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Магометова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Амина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(</w:t>
            </w:r>
            <w:r w:rsidR="00CD12BB" w:rsidRPr="00E13E3A">
              <w:rPr>
                <w:rFonts w:ascii="Times New Roman" w:hAnsi="Times New Roman" w:cs="Times New Roman"/>
                <w:lang w:val="ru-RU"/>
              </w:rPr>
              <w:t>М</w:t>
            </w:r>
            <w:proofErr w:type="spellStart"/>
            <w:r w:rsidR="00CD12BB" w:rsidRPr="00E13E3A">
              <w:rPr>
                <w:rFonts w:ascii="Times New Roman" w:hAnsi="Times New Roman" w:cs="Times New Roman"/>
              </w:rPr>
              <w:t>атематика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, </w:t>
            </w:r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CD12BB" w:rsidRPr="00E13E3A">
              <w:rPr>
                <w:rFonts w:ascii="Times New Roman" w:hAnsi="Times New Roman" w:cs="Times New Roman"/>
                <w:lang w:val="ru-RU"/>
              </w:rPr>
              <w:t>Р</w:t>
            </w:r>
            <w:proofErr w:type="spellStart"/>
            <w:r w:rsidR="00CD12BB" w:rsidRPr="00E13E3A">
              <w:rPr>
                <w:rFonts w:ascii="Times New Roman" w:hAnsi="Times New Roman" w:cs="Times New Roman"/>
              </w:rPr>
              <w:t>усский</w:t>
            </w:r>
            <w:proofErr w:type="spellEnd"/>
            <w:r w:rsidR="00CD12BB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2BB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CD12BB" w:rsidRPr="00E13E3A">
              <w:rPr>
                <w:rFonts w:ascii="Times New Roman" w:hAnsi="Times New Roman" w:cs="Times New Roman"/>
              </w:rPr>
              <w:t>)</w:t>
            </w:r>
          </w:p>
          <w:p w:rsidR="00CD12BB" w:rsidRPr="00E13E3A" w:rsidRDefault="00E13E3A" w:rsidP="003369F5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6.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Ромазанова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Эвелина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 </w:t>
            </w:r>
            <w:r w:rsidR="00CD12BB" w:rsidRPr="00E13E3A">
              <w:rPr>
                <w:rFonts w:ascii="Times New Roman" w:hAnsi="Times New Roman" w:cs="Times New Roman"/>
                <w:lang w:val="ru-RU"/>
              </w:rPr>
              <w:t>(Математика, Русский язык)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2-В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BB" w:rsidRPr="00E13E3A" w:rsidRDefault="00E13E3A" w:rsidP="00CD12BB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1.</w:t>
            </w:r>
            <w:proofErr w:type="spellStart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>Языджиев</w:t>
            </w:r>
            <w:proofErr w:type="spellEnd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>Абдулла</w:t>
            </w:r>
            <w:proofErr w:type="spellEnd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>Родной</w:t>
            </w:r>
            <w:proofErr w:type="spellEnd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>язык</w:t>
            </w:r>
            <w:proofErr w:type="spellEnd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>крымскотатарский</w:t>
            </w:r>
            <w:proofErr w:type="spellEnd"/>
            <w:r w:rsidR="00CD12BB" w:rsidRPr="00E13E3A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proofErr w:type="gramEnd"/>
          </w:p>
          <w:p w:rsidR="00CD12BB" w:rsidRPr="00E13E3A" w:rsidRDefault="00E13E3A" w:rsidP="003369F5">
            <w:pPr>
              <w:numPr>
                <w:ilvl w:val="0"/>
                <w:numId w:val="21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Мамутов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Мухаммед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(Математика,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D12BB" w:rsidRPr="00E13E3A" w:rsidRDefault="00E13E3A" w:rsidP="003369F5">
            <w:pPr>
              <w:numPr>
                <w:ilvl w:val="0"/>
                <w:numId w:val="21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Сейдалиев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Ибрагим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(Математика,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D12BB" w:rsidRPr="00E13E3A" w:rsidRDefault="00E13E3A" w:rsidP="00CD12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Эмир-Асанова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Эдие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(Математика,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Родной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крымскотатарский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</w:tr>
      <w:tr w:rsidR="00CD12BB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BB" w:rsidRPr="00E13E3A" w:rsidRDefault="00CD12BB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2-Г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BB" w:rsidRPr="00E13E3A" w:rsidRDefault="00E13E3A" w:rsidP="00CD12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Гавриловская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(Математика)</w:t>
            </w:r>
          </w:p>
          <w:p w:rsidR="00CD12BB" w:rsidRPr="00E13E3A" w:rsidRDefault="00E13E3A" w:rsidP="00CD12BB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Асанов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Эмин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Математ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ика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, </w:t>
            </w:r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 xml:space="preserve">Родной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hAnsi="Times New Roman" w:cs="Times New Roman"/>
                <w:lang w:val="ru-RU"/>
              </w:rPr>
              <w:t>крымскотатарский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CD12BB" w:rsidRPr="00E13E3A" w:rsidRDefault="00E13E3A" w:rsidP="00CD12BB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Бекиров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Саид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  <w:p w:rsidR="00CD12BB" w:rsidRPr="00E13E3A" w:rsidRDefault="00E13E3A" w:rsidP="00CD12BB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Измаилова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Фериде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  <w:p w:rsidR="00CD12BB" w:rsidRPr="00E13E3A" w:rsidRDefault="00E13E3A" w:rsidP="00CD12BB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Курбанов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Абдурахман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(Л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итературное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чтение</w:t>
            </w:r>
            <w:proofErr w:type="spellEnd"/>
            <w:r w:rsidR="005A5336" w:rsidRPr="00E13E3A">
              <w:rPr>
                <w:rFonts w:ascii="Times New Roman" w:hAnsi="Times New Roman" w:cs="Times New Roman"/>
                <w:lang w:val="ru-RU"/>
              </w:rPr>
              <w:t>, Л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ит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ературное</w:t>
            </w:r>
            <w:proofErr w:type="spellEnd"/>
            <w:r w:rsidR="005A5336" w:rsidRPr="00E13E3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чтение</w:t>
            </w:r>
            <w:proofErr w:type="spellEnd"/>
            <w:r w:rsidR="005A5336" w:rsidRPr="00E13E3A">
              <w:rPr>
                <w:rFonts w:ascii="Times New Roman" w:hAnsi="Times New Roman" w:cs="Times New Roman"/>
                <w:lang w:val="ru-RU"/>
              </w:rPr>
              <w:t xml:space="preserve"> на родном языке (</w:t>
            </w:r>
            <w:proofErr w:type="spellStart"/>
            <w:r w:rsidR="005A5336" w:rsidRPr="00E13E3A">
              <w:rPr>
                <w:rFonts w:ascii="Times New Roman" w:hAnsi="Times New Roman" w:cs="Times New Roman"/>
                <w:lang w:val="ru-RU"/>
              </w:rPr>
              <w:t>крымтат</w:t>
            </w:r>
            <w:proofErr w:type="spellEnd"/>
            <w:r w:rsidR="005A5336" w:rsidRPr="00E13E3A">
              <w:rPr>
                <w:rFonts w:ascii="Times New Roman" w:hAnsi="Times New Roman" w:cs="Times New Roman"/>
                <w:lang w:val="ru-RU"/>
              </w:rPr>
              <w:t>.)</w:t>
            </w:r>
            <w:proofErr w:type="gramEnd"/>
          </w:p>
          <w:p w:rsidR="00CD12BB" w:rsidRPr="00E13E3A" w:rsidRDefault="00E13E3A" w:rsidP="00CD12BB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6.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Куртиева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Мавиле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  <w:p w:rsidR="00CD12BB" w:rsidRPr="00E13E3A" w:rsidRDefault="00E13E3A" w:rsidP="005A5336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7.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Эркаева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Элина</w:t>
            </w:r>
            <w:proofErr w:type="spellEnd"/>
            <w:r w:rsidR="00CD12BB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2-Д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E13E3A" w:rsidP="005A53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Шовин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Константин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  <w:proofErr w:type="gramEnd"/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2-К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336" w:rsidRPr="00E13E3A" w:rsidRDefault="00E13E3A" w:rsidP="003369F5">
            <w:pPr>
              <w:numPr>
                <w:ilvl w:val="0"/>
                <w:numId w:val="22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Лукьянов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Андрей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5A5336" w:rsidRPr="00E13E3A" w:rsidRDefault="00E13E3A" w:rsidP="003369F5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Спицына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Милана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5A5336" w:rsidRPr="00E13E3A" w:rsidRDefault="00E13E3A" w:rsidP="003369F5">
            <w:pPr>
              <w:numPr>
                <w:ilvl w:val="0"/>
                <w:numId w:val="2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Ермошкин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Иван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  <w:p w:rsidR="005A5336" w:rsidRPr="00E13E3A" w:rsidRDefault="00AB135D" w:rsidP="003369F5">
            <w:pPr>
              <w:numPr>
                <w:ilvl w:val="0"/>
                <w:numId w:val="2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Зиновьева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Анна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  <w:p w:rsidR="005A5336" w:rsidRPr="00E13E3A" w:rsidRDefault="00AB135D" w:rsidP="003369F5">
            <w:pPr>
              <w:numPr>
                <w:ilvl w:val="0"/>
                <w:numId w:val="2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Махно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Виктория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3-А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336" w:rsidRPr="00E13E3A" w:rsidRDefault="00AB135D" w:rsidP="003369F5">
            <w:pPr>
              <w:numPr>
                <w:ilvl w:val="0"/>
                <w:numId w:val="24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Бербер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Эскендер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5A5336" w:rsidRPr="00E13E3A" w:rsidRDefault="00AB135D" w:rsidP="003369F5">
            <w:pPr>
              <w:numPr>
                <w:ilvl w:val="0"/>
                <w:numId w:val="24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Ибрагимов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Эльдар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5A5336" w:rsidRPr="00E13E3A" w:rsidRDefault="00AB135D" w:rsidP="003369F5">
            <w:pPr>
              <w:numPr>
                <w:ilvl w:val="0"/>
                <w:numId w:val="24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Клешнева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Таисия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5A5336" w:rsidRPr="00E13E3A" w:rsidRDefault="00AB135D" w:rsidP="003369F5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Одабаши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Эвелина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5A5336" w:rsidRPr="00E13E3A" w:rsidRDefault="00AB135D" w:rsidP="003369F5">
            <w:pPr>
              <w:numPr>
                <w:ilvl w:val="0"/>
                <w:numId w:val="25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Лифанова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Полина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  <w:p w:rsidR="005A5336" w:rsidRPr="00E13E3A" w:rsidRDefault="00AB135D" w:rsidP="003369F5">
            <w:pPr>
              <w:numPr>
                <w:ilvl w:val="0"/>
                <w:numId w:val="25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6.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Магометов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Эмин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>)</w:t>
            </w:r>
          </w:p>
          <w:p w:rsidR="005A5336" w:rsidRPr="00E13E3A" w:rsidRDefault="00AB135D" w:rsidP="003369F5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7.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Сефлаев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Ибраим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, 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proofErr w:type="gramEnd"/>
          </w:p>
          <w:p w:rsidR="00DB4952" w:rsidRPr="00E13E3A" w:rsidRDefault="00AB135D" w:rsidP="005A533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8.</w:t>
            </w:r>
            <w:proofErr w:type="spellStart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Якубов</w:t>
            </w:r>
            <w:proofErr w:type="spellEnd"/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Джем</w:t>
            </w:r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иль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="005A5336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(</w:t>
            </w:r>
            <w:r w:rsidR="005A5336" w:rsidRPr="00E13E3A">
              <w:rPr>
                <w:rFonts w:ascii="Times New Roman" w:hAnsi="Times New Roman" w:cs="Times New Roman"/>
                <w:lang w:val="ru-RU"/>
              </w:rPr>
              <w:t>Рус</w:t>
            </w:r>
            <w:proofErr w:type="spellStart"/>
            <w:r w:rsidR="005A5336"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="005A5336" w:rsidRPr="00E13E3A">
              <w:rPr>
                <w:rFonts w:ascii="Times New Roman" w:hAnsi="Times New Roman" w:cs="Times New Roman"/>
              </w:rPr>
              <w:t xml:space="preserve"> </w:t>
            </w:r>
            <w:r w:rsidR="00592E47" w:rsidRPr="00E13E3A">
              <w:rPr>
                <w:rFonts w:ascii="Times New Roman" w:hAnsi="Times New Roman" w:cs="Times New Roman"/>
              </w:rPr>
              <w:t>язик</w:t>
            </w:r>
            <w:r w:rsidR="00592E47" w:rsidRPr="00E13E3A">
              <w:rPr>
                <w:rFonts w:ascii="Times New Roman" w:hAnsi="Times New Roman" w:cs="Times New Roman"/>
                <w:lang w:val="ru-RU"/>
              </w:rPr>
              <w:t>, Окружающий мир)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3-Б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E47" w:rsidRPr="00E13E3A" w:rsidRDefault="00AB135D" w:rsidP="003369F5">
            <w:pPr>
              <w:numPr>
                <w:ilvl w:val="0"/>
                <w:numId w:val="26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Вернигора Ярослав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592E47" w:rsidRPr="00E13E3A" w:rsidRDefault="00AB135D" w:rsidP="003369F5">
            <w:pPr>
              <w:numPr>
                <w:ilvl w:val="0"/>
                <w:numId w:val="2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Добрынина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Варвара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DB4952" w:rsidRPr="00E13E3A" w:rsidRDefault="00AB135D" w:rsidP="00592E47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Дубровский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Руслан (Математика,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язик</w:t>
            </w:r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)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3-В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AB135D" w:rsidP="00592E4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="00DB4952" w:rsidRPr="00E13E3A">
              <w:rPr>
                <w:rFonts w:ascii="Times New Roman" w:hAnsi="Times New Roman" w:cs="Times New Roman"/>
                <w:lang w:val="ru-RU"/>
              </w:rPr>
              <w:t xml:space="preserve">Велиева А. </w:t>
            </w:r>
            <w:proofErr w:type="gramStart"/>
            <w:r w:rsidR="00DB4952" w:rsidRPr="00E13E3A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="00DB4952" w:rsidRPr="00E13E3A">
              <w:rPr>
                <w:rFonts w:ascii="Times New Roman" w:hAnsi="Times New Roman" w:cs="Times New Roman"/>
                <w:lang w:val="ru-RU"/>
              </w:rPr>
              <w:t>Математика)</w:t>
            </w:r>
          </w:p>
          <w:p w:rsidR="00592E47" w:rsidRPr="00E13E3A" w:rsidRDefault="00AB135D" w:rsidP="003369F5">
            <w:pPr>
              <w:numPr>
                <w:ilvl w:val="0"/>
                <w:numId w:val="27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Гафаров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Шевкет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крымскотатарский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592E47" w:rsidRPr="00E13E3A" w:rsidRDefault="00AB135D" w:rsidP="003369F5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Муждабаева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Зулял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proofErr w:type="gramEnd"/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3-Г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E47" w:rsidRPr="00E13E3A" w:rsidRDefault="00AB135D" w:rsidP="003369F5">
            <w:pPr>
              <w:numPr>
                <w:ilvl w:val="0"/>
                <w:numId w:val="28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Ибрагимов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Алим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592E47" w:rsidRPr="00E13E3A" w:rsidRDefault="00AB135D" w:rsidP="003369F5">
            <w:pPr>
              <w:numPr>
                <w:ilvl w:val="0"/>
                <w:numId w:val="28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Искендерова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Ясмин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592E47" w:rsidRPr="00E13E3A" w:rsidRDefault="00AB135D" w:rsidP="003369F5">
            <w:pPr>
              <w:numPr>
                <w:ilvl w:val="0"/>
                <w:numId w:val="2"/>
              </w:numPr>
              <w:pBdr>
                <w:bottom w:val="single" w:sz="6" w:space="3" w:color="DDDCDB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Усманов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Айдер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)</w:t>
            </w:r>
          </w:p>
          <w:p w:rsidR="00592E47" w:rsidRPr="00E13E3A" w:rsidRDefault="00AB135D" w:rsidP="003369F5">
            <w:pPr>
              <w:numPr>
                <w:ilvl w:val="0"/>
                <w:numId w:val="29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Мазинова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Медине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DB4952" w:rsidRPr="00E13E3A" w:rsidRDefault="00AB135D" w:rsidP="003369F5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Пономарева Галина (Математика,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</w:t>
            </w:r>
            <w:proofErr w:type="spellEnd"/>
            <w:r w:rsidR="00A54E38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к</w:t>
            </w:r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)</w:t>
            </w:r>
            <w:r w:rsidR="00DB4952" w:rsidRPr="00E13E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B4952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3-Д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E47" w:rsidRPr="00E13E3A" w:rsidRDefault="00AB135D" w:rsidP="00592E47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Хирова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Виктория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DB4952" w:rsidRPr="00E13E3A" w:rsidRDefault="00AB135D" w:rsidP="00592E47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lastRenderedPageBreak/>
              <w:t>2.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Мамутов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Сейдамет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  <w:r w:rsidR="00592E47" w:rsidRPr="00E13E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92E47" w:rsidRPr="00BB2087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E47" w:rsidRPr="00E13E3A" w:rsidRDefault="00592E47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lastRenderedPageBreak/>
              <w:t>3-Е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E47" w:rsidRPr="00E13E3A" w:rsidRDefault="00AB135D" w:rsidP="00592E47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Эбубекиров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Асан (Математика)</w:t>
            </w:r>
          </w:p>
          <w:p w:rsidR="00592E47" w:rsidRPr="00E13E3A" w:rsidRDefault="00AB135D" w:rsidP="003369F5">
            <w:pPr>
              <w:numPr>
                <w:ilvl w:val="0"/>
                <w:numId w:val="3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Платонов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Иван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Матем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яз (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592E47" w:rsidRPr="00E13E3A" w:rsidRDefault="00AB135D" w:rsidP="00592E47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Юматова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Елизавета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</w:t>
            </w:r>
            <w:proofErr w:type="gramStart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(</w:t>
            </w:r>
            <w:proofErr w:type="spellStart"/>
            <w:proofErr w:type="gram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</w:t>
            </w:r>
            <w:proofErr w:type="spellEnd"/>
            <w:r w:rsidR="00592E4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</w:tc>
      </w:tr>
      <w:tr w:rsidR="00DB4952" w:rsidRPr="00E13E3A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4-А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277" w:rsidRPr="00E13E3A" w:rsidRDefault="00AB135D" w:rsidP="003369F5">
            <w:pPr>
              <w:numPr>
                <w:ilvl w:val="0"/>
                <w:numId w:val="31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Блинов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Ратмир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1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Джелилов</w:t>
            </w:r>
            <w:proofErr w:type="spellEnd"/>
            <w:proofErr w:type="gram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</w:t>
            </w:r>
            <w:proofErr w:type="gram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елим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1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Музеев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Дамир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04277" w:rsidRPr="00E13E3A" w:rsidRDefault="00AB135D" w:rsidP="003369F5">
            <w:pPr>
              <w:numPr>
                <w:ilvl w:val="0"/>
                <w:numId w:val="3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Полуляхов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Артем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DB4952" w:rsidRPr="00E13E3A" w:rsidRDefault="00AB135D" w:rsidP="00E04277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Боброва Анна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DB4952" w:rsidRPr="00E13E3A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4-Б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277" w:rsidRPr="00E13E3A" w:rsidRDefault="00AB135D" w:rsidP="003369F5">
            <w:pPr>
              <w:numPr>
                <w:ilvl w:val="0"/>
                <w:numId w:val="32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Гукасян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Аветис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2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Кашёлкина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Елизавета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04277" w:rsidRPr="00E13E3A" w:rsidRDefault="00AB135D" w:rsidP="003369F5">
            <w:pPr>
              <w:numPr>
                <w:ilvl w:val="0"/>
                <w:numId w:val="32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Мирзоян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Андрей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Физическая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культура)</w:t>
            </w:r>
          </w:p>
          <w:p w:rsidR="00E04277" w:rsidRPr="00E13E3A" w:rsidRDefault="00AB135D" w:rsidP="003369F5">
            <w:pPr>
              <w:numPr>
                <w:ilvl w:val="0"/>
                <w:numId w:val="32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Паркина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Анастасия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2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Султанова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Левиза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E04277" w:rsidRPr="00E13E3A" w:rsidRDefault="00AB135D" w:rsidP="003369F5">
            <w:pPr>
              <w:numPr>
                <w:ilvl w:val="0"/>
                <w:numId w:val="32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6.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Фатыхов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Рустам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DB4952" w:rsidRPr="00E13E3A" w:rsidRDefault="00AB135D" w:rsidP="00E04277">
            <w:pP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7.</w:t>
            </w:r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Хирова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Евгения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04277" w:rsidRPr="00E13E3A" w:rsidRDefault="00AB135D" w:rsidP="00E04277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8.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Ушаков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Дмитрий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DB4952" w:rsidRPr="00E13E3A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4-В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277" w:rsidRPr="00E13E3A" w:rsidRDefault="00AB135D" w:rsidP="003369F5">
            <w:pPr>
              <w:numPr>
                <w:ilvl w:val="0"/>
                <w:numId w:val="3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Сейдалиева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Мелек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Чорман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Идрис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04277" w:rsidRPr="00E13E3A" w:rsidRDefault="00AB135D" w:rsidP="003369F5">
            <w:pPr>
              <w:numPr>
                <w:ilvl w:val="0"/>
                <w:numId w:val="34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Мамутов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Мурат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DB4952" w:rsidRPr="00E13E3A" w:rsidRDefault="00AB135D" w:rsidP="003369F5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Шихбадинова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Литературное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чтение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н</w:t>
            </w:r>
            <w:r w:rsid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а </w:t>
            </w:r>
            <w:proofErr w:type="spellStart"/>
            <w:r w:rsid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родном</w:t>
            </w:r>
            <w:proofErr w:type="spellEnd"/>
            <w:r w:rsid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языке</w:t>
            </w:r>
            <w:proofErr w:type="spellEnd"/>
            <w:r w:rsid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крымск</w:t>
            </w:r>
            <w:proofErr w:type="spellEnd"/>
            <w:r w:rsid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.</w:t>
            </w:r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к)</w:t>
            </w:r>
          </w:p>
        </w:tc>
      </w:tr>
      <w:tr w:rsidR="00DB4952" w:rsidRPr="00E13E3A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4-Г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E13E3A" w:rsidRDefault="00AB135D" w:rsidP="00E042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  <w:proofErr w:type="spellStart"/>
            <w:r w:rsidR="00DB4952" w:rsidRPr="00E13E3A">
              <w:rPr>
                <w:rFonts w:ascii="Times New Roman" w:eastAsia="Times New Roman" w:hAnsi="Times New Roman" w:cs="Times New Roman"/>
                <w:lang w:eastAsia="ru-RU"/>
              </w:rPr>
              <w:t>Акиев</w:t>
            </w:r>
            <w:proofErr w:type="spellEnd"/>
            <w:r w:rsidR="00DB4952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B4952" w:rsidRPr="00E13E3A">
              <w:rPr>
                <w:rFonts w:ascii="Times New Roman" w:eastAsia="Times New Roman" w:hAnsi="Times New Roman" w:cs="Times New Roman"/>
                <w:lang w:eastAsia="ru-RU"/>
              </w:rPr>
              <w:t>Ариф</w:t>
            </w:r>
            <w:proofErr w:type="spellEnd"/>
            <w:r w:rsidR="00DB4952"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04277" w:rsidRPr="00E13E3A">
              <w:rPr>
                <w:rFonts w:ascii="Times New Roman" w:eastAsia="Times New Roman" w:hAnsi="Times New Roman" w:cs="Times New Roman"/>
                <w:lang w:val="ru-RU" w:eastAsia="ru-RU"/>
              </w:rPr>
              <w:t>Русский язык</w:t>
            </w:r>
            <w:r w:rsidR="00DB4952" w:rsidRPr="00E13E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5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Альфиттаева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Эмилия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04277" w:rsidRPr="00E13E3A" w:rsidRDefault="00AB135D" w:rsidP="003369F5">
            <w:pPr>
              <w:numPr>
                <w:ilvl w:val="0"/>
                <w:numId w:val="35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Анафи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Амет-Хан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04277" w:rsidRPr="00E13E3A" w:rsidRDefault="00AB135D" w:rsidP="003369F5">
            <w:pPr>
              <w:numPr>
                <w:ilvl w:val="0"/>
                <w:numId w:val="35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4.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Каначаева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Мавиле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5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5.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Неметуллаева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Анифе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04277" w:rsidRPr="00E13E3A" w:rsidRDefault="00AB135D" w:rsidP="003369F5">
            <w:pPr>
              <w:numPr>
                <w:ilvl w:val="0"/>
                <w:numId w:val="35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6.</w:t>
            </w:r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Стоян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Вероника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DB4952" w:rsidRPr="00E13E3A" w:rsidRDefault="00AB135D" w:rsidP="003369F5">
            <w:pPr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7.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Халиляева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Медине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язик</w:t>
            </w:r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)</w:t>
            </w:r>
            <w:r w:rsidR="00E04277" w:rsidRPr="00E13E3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</w:tr>
      <w:tr w:rsidR="00E04277" w:rsidRPr="00E13E3A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277" w:rsidRPr="00E13E3A" w:rsidRDefault="00E04277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3E3A">
              <w:rPr>
                <w:rFonts w:ascii="Times New Roman" w:hAnsi="Times New Roman" w:cs="Times New Roman"/>
                <w:b/>
                <w:lang w:val="ru-RU"/>
              </w:rPr>
              <w:t>4-Д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277" w:rsidRPr="00E13E3A" w:rsidRDefault="00AB135D" w:rsidP="003369F5">
            <w:pPr>
              <w:numPr>
                <w:ilvl w:val="0"/>
                <w:numId w:val="36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1.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Адживелий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Айлин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6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2.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Алиева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Сафие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04277" w:rsidRPr="00E13E3A" w:rsidRDefault="00AB135D" w:rsidP="003369F5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3.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Бекирова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Милана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="00E04277"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</w:tbl>
    <w:p w:rsidR="00DB4952" w:rsidRPr="00E04277" w:rsidRDefault="00DB4952" w:rsidP="00DB495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FE4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FE4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E44A4" w:rsidRPr="003004AB" w:rsidRDefault="00FE44A4" w:rsidP="00FE44A4">
      <w:pPr>
        <w:pStyle w:val="Default"/>
        <w:rPr>
          <w:sz w:val="22"/>
          <w:szCs w:val="22"/>
        </w:rPr>
      </w:pPr>
      <w:r w:rsidRPr="008D21C4">
        <w:lastRenderedPageBreak/>
        <w:t xml:space="preserve">                                                                                     </w:t>
      </w:r>
      <w:r>
        <w:t xml:space="preserve">                  </w:t>
      </w:r>
      <w:r w:rsidRPr="00707DFC">
        <w:rPr>
          <w:b/>
          <w:sz w:val="22"/>
          <w:szCs w:val="22"/>
        </w:rPr>
        <w:t>Приложение 4</w:t>
      </w:r>
      <w:r w:rsidRPr="003004AB">
        <w:rPr>
          <w:sz w:val="22"/>
          <w:szCs w:val="22"/>
        </w:rPr>
        <w:t xml:space="preserve"> к  приказу </w:t>
      </w:r>
    </w:p>
    <w:p w:rsidR="00FE44A4" w:rsidRPr="003004AB" w:rsidRDefault="00FE44A4" w:rsidP="00FE44A4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3004AB">
        <w:rPr>
          <w:sz w:val="22"/>
          <w:szCs w:val="22"/>
        </w:rPr>
        <w:t xml:space="preserve"> 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FE44A4" w:rsidRPr="003004AB" w:rsidRDefault="00FE44A4" w:rsidP="00FE44A4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</w:t>
      </w:r>
      <w:r w:rsidRPr="003004AB">
        <w:rPr>
          <w:bCs/>
          <w:sz w:val="22"/>
          <w:szCs w:val="22"/>
        </w:rPr>
        <w:t xml:space="preserve">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FE44A4" w:rsidRPr="003004AB" w:rsidRDefault="00FE44A4" w:rsidP="00FE44A4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3004AB">
        <w:rPr>
          <w:sz w:val="22"/>
          <w:szCs w:val="22"/>
        </w:rPr>
        <w:t>2024/2025 учебного года»</w:t>
      </w:r>
    </w:p>
    <w:p w:rsidR="00FE44A4" w:rsidRPr="003004AB" w:rsidRDefault="009C5AE0" w:rsidP="00FE44A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</w:t>
      </w:r>
      <w:r w:rsidRPr="00D9016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9C5A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9C5AE0">
        <w:rPr>
          <w:rFonts w:ascii="Times New Roman" w:hAnsi="Times New Roman" w:cs="Times New Roman"/>
          <w:sz w:val="24"/>
          <w:szCs w:val="24"/>
        </w:rPr>
        <w:t>.202</w:t>
      </w:r>
      <w:r w:rsidRPr="009C5A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C5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670</w:t>
      </w:r>
      <w:r w:rsidRPr="009C5AE0">
        <w:rPr>
          <w:rFonts w:ascii="Times New Roman" w:hAnsi="Times New Roman" w:cs="Times New Roman"/>
          <w:sz w:val="24"/>
          <w:szCs w:val="24"/>
        </w:rPr>
        <w:t>-о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>Список учащихся, имеющих  неудовлетворительный резу</w:t>
      </w:r>
      <w:r w:rsidR="00FE44A4">
        <w:rPr>
          <w:rFonts w:ascii="Times New Roman" w:hAnsi="Times New Roman" w:cs="Times New Roman"/>
          <w:b/>
          <w:sz w:val="24"/>
          <w:szCs w:val="24"/>
          <w:lang w:val="ru-RU"/>
        </w:rPr>
        <w:t>льтат по отдельным предметам – 3</w:t>
      </w: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8913"/>
      </w:tblGrid>
      <w:tr w:rsidR="00DB4952" w:rsidRPr="003D1AA5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Ф</w:t>
            </w:r>
            <w:r w:rsidR="00FE44A4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246ABD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="00FE44A4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246ABD">
              <w:rPr>
                <w:rFonts w:ascii="Times New Roman" w:hAnsi="Times New Roman" w:cs="Times New Roman"/>
                <w:b/>
                <w:lang w:val="ru-RU"/>
              </w:rPr>
              <w:t xml:space="preserve"> учащегося/предмет</w:t>
            </w:r>
          </w:p>
        </w:tc>
      </w:tr>
      <w:tr w:rsidR="00DB4952" w:rsidRPr="003D1AA5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B40E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4A4" w:rsidRPr="00FE44A4" w:rsidRDefault="00FE44A4" w:rsidP="003369F5">
            <w:pPr>
              <w:numPr>
                <w:ilvl w:val="0"/>
                <w:numId w:val="37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</w:pPr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>1.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Билизна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Алексей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(Математика,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Литературное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чтение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Русский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язык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)</w:t>
            </w:r>
          </w:p>
          <w:p w:rsidR="00FE44A4" w:rsidRPr="00FE44A4" w:rsidRDefault="00FE44A4" w:rsidP="003369F5">
            <w:pPr>
              <w:numPr>
                <w:ilvl w:val="0"/>
                <w:numId w:val="37"/>
              </w:numPr>
              <w:pBdr>
                <w:bottom w:val="single" w:sz="4" w:space="2" w:color="DBDFE6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</w:pPr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>2.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Пиксаев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Валерий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(Математика,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Литературное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чтение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Русский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язык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)</w:t>
            </w:r>
          </w:p>
          <w:p w:rsidR="00FE44A4" w:rsidRPr="008C6488" w:rsidRDefault="00FE44A4" w:rsidP="003369F5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Segoe UI" w:eastAsia="Times New Roman" w:hAnsi="Segoe UI" w:cs="Segoe UI"/>
                <w:b/>
                <w:color w:val="2B2A2F"/>
                <w:sz w:val="13"/>
                <w:szCs w:val="13"/>
                <w:lang w:eastAsia="ru-RU"/>
              </w:rPr>
            </w:pPr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>3.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Тагаев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Сабри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(Математика,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Русский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язык</w:t>
            </w:r>
            <w:proofErr w:type="spellEnd"/>
            <w:r w:rsidRPr="00FE44A4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)</w:t>
            </w:r>
          </w:p>
          <w:p w:rsidR="00DB4952" w:rsidRPr="006B0A09" w:rsidRDefault="00DB4952" w:rsidP="00B40E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tabs>
          <w:tab w:val="left" w:pos="6675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E44A4" w:rsidRPr="003004AB" w:rsidRDefault="00FE44A4" w:rsidP="00FE44A4">
      <w:pPr>
        <w:pStyle w:val="Default"/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</w:t>
      </w:r>
      <w:r>
        <w:rPr>
          <w:sz w:val="22"/>
          <w:szCs w:val="22"/>
        </w:rPr>
        <w:t>Приложение 5</w:t>
      </w:r>
      <w:r w:rsidRPr="003004AB">
        <w:rPr>
          <w:sz w:val="22"/>
          <w:szCs w:val="22"/>
        </w:rPr>
        <w:t xml:space="preserve"> к  приказу </w:t>
      </w:r>
    </w:p>
    <w:p w:rsidR="00FE44A4" w:rsidRPr="003004AB" w:rsidRDefault="00FE44A4" w:rsidP="00FE44A4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3004AB">
        <w:rPr>
          <w:sz w:val="22"/>
          <w:szCs w:val="22"/>
        </w:rPr>
        <w:t xml:space="preserve"> 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FE44A4" w:rsidRPr="003004AB" w:rsidRDefault="00FE44A4" w:rsidP="00FE44A4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</w:t>
      </w:r>
      <w:r w:rsidRPr="003004AB">
        <w:rPr>
          <w:bCs/>
          <w:sz w:val="22"/>
          <w:szCs w:val="22"/>
        </w:rPr>
        <w:t xml:space="preserve">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FE44A4" w:rsidRPr="003004AB" w:rsidRDefault="00FE44A4" w:rsidP="00FE44A4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3004AB">
        <w:rPr>
          <w:sz w:val="22"/>
          <w:szCs w:val="22"/>
        </w:rPr>
        <w:t>2024/2025 учебного года»</w:t>
      </w:r>
    </w:p>
    <w:p w:rsidR="00FE44A4" w:rsidRPr="003004AB" w:rsidRDefault="00FE44A4" w:rsidP="00FE44A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004A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</w:t>
      </w:r>
      <w:r w:rsidR="009C5AE0" w:rsidRPr="00D9016A">
        <w:rPr>
          <w:rFonts w:ascii="Times New Roman" w:hAnsi="Times New Roman" w:cs="Times New Roman"/>
          <w:sz w:val="24"/>
          <w:szCs w:val="24"/>
        </w:rPr>
        <w:t xml:space="preserve">от 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9C5AE0" w:rsidRPr="009C5AE0">
        <w:rPr>
          <w:rFonts w:ascii="Times New Roman" w:hAnsi="Times New Roman" w:cs="Times New Roman"/>
          <w:sz w:val="24"/>
          <w:szCs w:val="24"/>
        </w:rPr>
        <w:t>.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C5AE0" w:rsidRPr="009C5AE0">
        <w:rPr>
          <w:rFonts w:ascii="Times New Roman" w:hAnsi="Times New Roman" w:cs="Times New Roman"/>
          <w:sz w:val="24"/>
          <w:szCs w:val="24"/>
        </w:rPr>
        <w:t>.202</w:t>
      </w:r>
      <w:r w:rsidR="009C5AE0" w:rsidRPr="009C5A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C5AE0" w:rsidRPr="009C5AE0">
        <w:rPr>
          <w:rFonts w:ascii="Times New Roman" w:hAnsi="Times New Roman" w:cs="Times New Roman"/>
          <w:sz w:val="24"/>
          <w:szCs w:val="24"/>
        </w:rPr>
        <w:t xml:space="preserve"> № 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670</w:t>
      </w:r>
      <w:r w:rsidR="009C5AE0" w:rsidRPr="009C5AE0">
        <w:rPr>
          <w:rFonts w:ascii="Times New Roman" w:hAnsi="Times New Roman" w:cs="Times New Roman"/>
          <w:sz w:val="24"/>
          <w:szCs w:val="24"/>
        </w:rPr>
        <w:t>-о</w:t>
      </w:r>
    </w:p>
    <w:p w:rsidR="00DB4952" w:rsidRPr="00D9016A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учащихся, имеющих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не аттестацию  по отдельным предметам – 4</w:t>
      </w: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8913"/>
      </w:tblGrid>
      <w:tr w:rsidR="00DB4952" w:rsidRPr="003D1AA5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B40E7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ФИ учащегося/предмет</w:t>
            </w:r>
          </w:p>
        </w:tc>
      </w:tr>
      <w:tr w:rsidR="00DB4952" w:rsidRPr="003D1AA5" w:rsidTr="00B40E7C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4952" w:rsidRPr="009D1B53" w:rsidRDefault="00DB4952" w:rsidP="00B40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1B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6B0A09" w:rsidRDefault="00DB4952" w:rsidP="00FE44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1B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Ваджипова</w:t>
            </w:r>
            <w:proofErr w:type="spellEnd"/>
            <w:r w:rsidRPr="009D1B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Амина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(русский язык, литературное чтение, литературное чтение на родном зыке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r w:rsidR="00FE44A4">
              <w:rPr>
                <w:rFonts w:ascii="Times New Roman" w:hAnsi="Times New Roman"/>
                <w:sz w:val="24"/>
                <w:szCs w:val="24"/>
                <w:lang w:val="ru-RU"/>
              </w:rPr>
              <w:t>иностранный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44A4">
              <w:rPr>
                <w:rFonts w:ascii="Times New Roman" w:hAnsi="Times New Roman"/>
                <w:sz w:val="24"/>
                <w:szCs w:val="24"/>
                <w:lang w:val="ru-RU"/>
              </w:rPr>
              <w:t>язык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</w:t>
            </w:r>
            <w:r w:rsidR="00FE44A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математика, окружающий мир, музыка, труд (технология),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физическая культура). </w:t>
            </w:r>
          </w:p>
        </w:tc>
      </w:tr>
    </w:tbl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BB56E9" w:rsidRDefault="00BB56E9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BB56E9" w:rsidRDefault="00BB56E9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BB56E9" w:rsidRPr="00164545" w:rsidRDefault="00BB56E9" w:rsidP="00DB4952">
      <w:pPr>
        <w:rPr>
          <w:rFonts w:ascii="Times New Roman" w:hAnsi="Times New Roman" w:cs="Times New Roman"/>
          <w:sz w:val="26"/>
          <w:szCs w:val="26"/>
          <w:lang w:val="ru-RU"/>
        </w:rPr>
        <w:sectPr w:rsidR="00BB56E9" w:rsidRPr="00164545" w:rsidSect="00BB56E9">
          <w:pgSz w:w="11906" w:h="16838"/>
          <w:pgMar w:top="993" w:right="707" w:bottom="1134" w:left="1560" w:header="709" w:footer="709" w:gutter="0"/>
          <w:cols w:space="708"/>
          <w:docGrid w:linePitch="360"/>
        </w:sectPr>
      </w:pPr>
      <w:bookmarkStart w:id="0" w:name="_GoBack"/>
      <w:bookmarkEnd w:id="0"/>
    </w:p>
    <w:p w:rsidR="00A706D6" w:rsidRDefault="00A706D6" w:rsidP="00A7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                                                                       </w:t>
      </w:r>
      <w:proofErr w:type="spellStart"/>
      <w:r w:rsidR="00F31840" w:rsidRPr="00A706D6">
        <w:rPr>
          <w:rFonts w:ascii="Times New Roman" w:hAnsi="Times New Roman" w:cs="Times New Roman"/>
        </w:rPr>
        <w:t>Приложение</w:t>
      </w:r>
      <w:proofErr w:type="spellEnd"/>
      <w:r w:rsidR="00F31840" w:rsidRPr="00A706D6">
        <w:rPr>
          <w:rFonts w:ascii="Times New Roman" w:hAnsi="Times New Roman" w:cs="Times New Roman"/>
        </w:rPr>
        <w:t xml:space="preserve"> 6</w:t>
      </w:r>
      <w:r w:rsidR="009D1B53" w:rsidRPr="00A706D6">
        <w:rPr>
          <w:rFonts w:ascii="Times New Roman" w:hAnsi="Times New Roman" w:cs="Times New Roman"/>
        </w:rPr>
        <w:t xml:space="preserve"> к  приказу </w:t>
      </w:r>
      <w:r w:rsidRPr="00A706D6">
        <w:rPr>
          <w:rFonts w:ascii="Times New Roman" w:hAnsi="Times New Roman" w:cs="Times New Roman"/>
        </w:rPr>
        <w:t xml:space="preserve">                   </w:t>
      </w:r>
      <w:r w:rsidR="009D1B53" w:rsidRPr="00A706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</w:t>
      </w:r>
    </w:p>
    <w:p w:rsidR="00A706D6" w:rsidRDefault="00A706D6" w:rsidP="00A7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</w:t>
      </w:r>
      <w:r w:rsidR="009D1B53" w:rsidRPr="00A706D6">
        <w:rPr>
          <w:rFonts w:ascii="Times New Roman" w:hAnsi="Times New Roman" w:cs="Times New Roman"/>
        </w:rPr>
        <w:t>«</w:t>
      </w:r>
      <w:r w:rsidR="009D1B53" w:rsidRPr="00A706D6">
        <w:rPr>
          <w:rFonts w:ascii="Times New Roman" w:hAnsi="Times New Roman" w:cs="Times New Roman"/>
          <w:bCs/>
        </w:rPr>
        <w:t xml:space="preserve">Об </w:t>
      </w:r>
      <w:proofErr w:type="spellStart"/>
      <w:r w:rsidR="009D1B53" w:rsidRPr="00A706D6">
        <w:rPr>
          <w:rFonts w:ascii="Times New Roman" w:hAnsi="Times New Roman" w:cs="Times New Roman"/>
          <w:bCs/>
        </w:rPr>
        <w:t>уровне</w:t>
      </w:r>
      <w:proofErr w:type="spellEnd"/>
      <w:r w:rsidR="009D1B53" w:rsidRPr="00A706D6">
        <w:rPr>
          <w:rFonts w:ascii="Times New Roman" w:hAnsi="Times New Roman" w:cs="Times New Roman"/>
          <w:bCs/>
        </w:rPr>
        <w:t xml:space="preserve"> </w:t>
      </w:r>
      <w:proofErr w:type="spellStart"/>
      <w:r w:rsidR="009D1B53" w:rsidRPr="00A706D6">
        <w:rPr>
          <w:rFonts w:ascii="Times New Roman" w:hAnsi="Times New Roman" w:cs="Times New Roman"/>
          <w:bCs/>
        </w:rPr>
        <w:t>сформированности</w:t>
      </w:r>
      <w:proofErr w:type="spellEnd"/>
      <w:r w:rsidR="009D1B53" w:rsidRPr="00A706D6">
        <w:rPr>
          <w:rFonts w:ascii="Times New Roman" w:hAnsi="Times New Roman" w:cs="Times New Roman"/>
          <w:bCs/>
        </w:rPr>
        <w:t xml:space="preserve"> УУД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ru-RU"/>
        </w:rPr>
        <w:t xml:space="preserve">      </w:t>
      </w:r>
    </w:p>
    <w:p w:rsidR="00A706D6" w:rsidRDefault="00A706D6" w:rsidP="00A7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</w:t>
      </w:r>
      <w:proofErr w:type="spellStart"/>
      <w:r w:rsidR="009D1B53" w:rsidRPr="00A706D6">
        <w:rPr>
          <w:rFonts w:ascii="Times New Roman" w:hAnsi="Times New Roman" w:cs="Times New Roman"/>
          <w:bCs/>
        </w:rPr>
        <w:t>учащихся</w:t>
      </w:r>
      <w:proofErr w:type="spellEnd"/>
      <w:r w:rsidR="009D1B53" w:rsidRPr="00A706D6">
        <w:rPr>
          <w:rFonts w:ascii="Times New Roman" w:hAnsi="Times New Roman" w:cs="Times New Roman"/>
          <w:bCs/>
        </w:rPr>
        <w:t xml:space="preserve"> 2-4 </w:t>
      </w:r>
      <w:proofErr w:type="spellStart"/>
      <w:r w:rsidR="009D1B53" w:rsidRPr="00A706D6">
        <w:rPr>
          <w:rFonts w:ascii="Times New Roman" w:hAnsi="Times New Roman" w:cs="Times New Roman"/>
          <w:bCs/>
        </w:rPr>
        <w:t>классов</w:t>
      </w:r>
      <w:proofErr w:type="spellEnd"/>
      <w:r w:rsidR="009D1B53" w:rsidRPr="00A706D6">
        <w:rPr>
          <w:rFonts w:ascii="Times New Roman" w:hAnsi="Times New Roman" w:cs="Times New Roman"/>
          <w:bCs/>
        </w:rPr>
        <w:t xml:space="preserve"> за </w:t>
      </w:r>
      <w:r w:rsidR="009D1B53" w:rsidRPr="00A706D6">
        <w:rPr>
          <w:rFonts w:ascii="Times New Roman" w:hAnsi="Times New Roman" w:cs="Times New Roman"/>
          <w:lang w:val="en-US"/>
        </w:rPr>
        <w:t>II</w:t>
      </w:r>
      <w:r w:rsidR="009D1B53" w:rsidRPr="00A706D6">
        <w:rPr>
          <w:rFonts w:ascii="Times New Roman" w:hAnsi="Times New Roman" w:cs="Times New Roman"/>
        </w:rPr>
        <w:t xml:space="preserve"> четверть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A706D6" w:rsidRDefault="00A706D6" w:rsidP="00A7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</w:t>
      </w:r>
      <w:r w:rsidR="009D1B53" w:rsidRPr="00A706D6">
        <w:rPr>
          <w:rFonts w:ascii="Times New Roman" w:hAnsi="Times New Roman" w:cs="Times New Roman"/>
        </w:rPr>
        <w:t xml:space="preserve">2024/2025 </w:t>
      </w:r>
      <w:proofErr w:type="spellStart"/>
      <w:r w:rsidR="009D1B53" w:rsidRPr="00A706D6">
        <w:rPr>
          <w:rFonts w:ascii="Times New Roman" w:hAnsi="Times New Roman" w:cs="Times New Roman"/>
        </w:rPr>
        <w:t>учебного</w:t>
      </w:r>
      <w:proofErr w:type="spellEnd"/>
      <w:r w:rsidR="009D1B53" w:rsidRPr="00A706D6">
        <w:rPr>
          <w:rFonts w:ascii="Times New Roman" w:hAnsi="Times New Roman" w:cs="Times New Roman"/>
        </w:rPr>
        <w:t xml:space="preserve"> </w:t>
      </w:r>
      <w:proofErr w:type="spellStart"/>
      <w:r w:rsidR="009D1B53" w:rsidRPr="00A706D6">
        <w:rPr>
          <w:rFonts w:ascii="Times New Roman" w:hAnsi="Times New Roman" w:cs="Times New Roman"/>
        </w:rPr>
        <w:t>года</w:t>
      </w:r>
      <w:proofErr w:type="spellEnd"/>
      <w:r w:rsidR="009D1B53" w:rsidRPr="00A706D6">
        <w:rPr>
          <w:rFonts w:ascii="Times New Roman" w:hAnsi="Times New Roman" w:cs="Times New Roman"/>
        </w:rPr>
        <w:t>»</w:t>
      </w:r>
      <w:r w:rsidR="009D1B53" w:rsidRPr="00A706D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D1B53" w:rsidRPr="00A706D6" w:rsidRDefault="00A706D6" w:rsidP="00A7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</w:t>
      </w:r>
      <w:r w:rsidR="009C5AE0" w:rsidRPr="00A706D6">
        <w:rPr>
          <w:rFonts w:ascii="Times New Roman" w:hAnsi="Times New Roman" w:cs="Times New Roman"/>
        </w:rPr>
        <w:t xml:space="preserve">от </w:t>
      </w:r>
      <w:r w:rsidR="009C5AE0" w:rsidRPr="00A706D6">
        <w:rPr>
          <w:rFonts w:ascii="Times New Roman" w:hAnsi="Times New Roman" w:cs="Times New Roman"/>
          <w:lang w:val="ru-RU"/>
        </w:rPr>
        <w:t>28</w:t>
      </w:r>
      <w:r w:rsidR="009C5AE0" w:rsidRPr="00A706D6">
        <w:rPr>
          <w:rFonts w:ascii="Times New Roman" w:hAnsi="Times New Roman" w:cs="Times New Roman"/>
        </w:rPr>
        <w:t>.</w:t>
      </w:r>
      <w:r w:rsidR="009C5AE0" w:rsidRPr="00A706D6">
        <w:rPr>
          <w:rFonts w:ascii="Times New Roman" w:hAnsi="Times New Roman" w:cs="Times New Roman"/>
          <w:lang w:val="ru-RU"/>
        </w:rPr>
        <w:t>12</w:t>
      </w:r>
      <w:r w:rsidR="009C5AE0" w:rsidRPr="00A706D6">
        <w:rPr>
          <w:rFonts w:ascii="Times New Roman" w:hAnsi="Times New Roman" w:cs="Times New Roman"/>
        </w:rPr>
        <w:t>.202</w:t>
      </w:r>
      <w:r w:rsidR="009C5AE0" w:rsidRPr="00A706D6">
        <w:rPr>
          <w:rFonts w:ascii="Times New Roman" w:hAnsi="Times New Roman" w:cs="Times New Roman"/>
          <w:lang w:val="ru-RU"/>
        </w:rPr>
        <w:t>4</w:t>
      </w:r>
      <w:r w:rsidR="009C5AE0" w:rsidRPr="00A706D6">
        <w:rPr>
          <w:rFonts w:ascii="Times New Roman" w:hAnsi="Times New Roman" w:cs="Times New Roman"/>
        </w:rPr>
        <w:t xml:space="preserve"> № </w:t>
      </w:r>
      <w:r w:rsidR="009C5AE0" w:rsidRPr="00A706D6">
        <w:rPr>
          <w:rFonts w:ascii="Times New Roman" w:hAnsi="Times New Roman" w:cs="Times New Roman"/>
          <w:lang w:val="ru-RU"/>
        </w:rPr>
        <w:t>670</w:t>
      </w:r>
      <w:r w:rsidR="009C5AE0" w:rsidRPr="00A706D6">
        <w:rPr>
          <w:rFonts w:ascii="Times New Roman" w:hAnsi="Times New Roman" w:cs="Times New Roman"/>
        </w:rPr>
        <w:t>-о</w:t>
      </w:r>
    </w:p>
    <w:p w:rsidR="00DB4952" w:rsidRPr="000E07F3" w:rsidRDefault="00DB4952" w:rsidP="00A7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0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952" w:rsidRPr="000E07F3" w:rsidRDefault="00DB4952" w:rsidP="00DB4952">
      <w:pPr>
        <w:tabs>
          <w:tab w:val="left" w:pos="8289"/>
        </w:tabs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0E07F3">
        <w:rPr>
          <w:rFonts w:ascii="Times New Roman" w:hAnsi="Times New Roman" w:cs="Times New Roman"/>
          <w:b/>
          <w:lang w:val="ru-RU"/>
        </w:rPr>
        <w:t>ИНФОРМАЦИЯ</w:t>
      </w:r>
    </w:p>
    <w:p w:rsidR="00DB4952" w:rsidRPr="000E07F3" w:rsidRDefault="00DB4952" w:rsidP="00DB4952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0E07F3">
        <w:rPr>
          <w:rFonts w:ascii="Times New Roman" w:hAnsi="Times New Roman" w:cs="Times New Roman"/>
          <w:b/>
          <w:lang w:val="ru-RU"/>
        </w:rPr>
        <w:t xml:space="preserve">об уровне </w:t>
      </w:r>
      <w:proofErr w:type="spellStart"/>
      <w:r w:rsidRPr="000E07F3">
        <w:rPr>
          <w:rFonts w:ascii="Times New Roman" w:hAnsi="Times New Roman" w:cs="Times New Roman"/>
          <w:b/>
          <w:lang w:val="ru-RU"/>
        </w:rPr>
        <w:t>сформированнос</w:t>
      </w:r>
      <w:r w:rsidR="009D1B53" w:rsidRPr="000E07F3">
        <w:rPr>
          <w:rFonts w:ascii="Times New Roman" w:hAnsi="Times New Roman" w:cs="Times New Roman"/>
          <w:b/>
          <w:lang w:val="ru-RU"/>
        </w:rPr>
        <w:t>ти</w:t>
      </w:r>
      <w:proofErr w:type="spellEnd"/>
      <w:r w:rsidR="009D1B53" w:rsidRPr="000E07F3">
        <w:rPr>
          <w:rFonts w:ascii="Times New Roman" w:hAnsi="Times New Roman" w:cs="Times New Roman"/>
          <w:b/>
          <w:lang w:val="ru-RU"/>
        </w:rPr>
        <w:t xml:space="preserve"> УУД учащихся 2-4 классов за 2  четверть 2024/2025</w:t>
      </w:r>
      <w:r w:rsidRPr="000E07F3">
        <w:rPr>
          <w:rFonts w:ascii="Times New Roman" w:hAnsi="Times New Roman" w:cs="Times New Roman"/>
          <w:b/>
          <w:lang w:val="ru-RU"/>
        </w:rPr>
        <w:t xml:space="preserve"> учебного года</w:t>
      </w:r>
    </w:p>
    <w:p w:rsidR="00DB4952" w:rsidRDefault="00DB4952" w:rsidP="00DB4952">
      <w:pPr>
        <w:spacing w:after="0"/>
        <w:jc w:val="center"/>
        <w:rPr>
          <w:rFonts w:ascii="Times New Roman" w:hAnsi="Times New Roman"/>
          <w:b/>
          <w:lang w:val="ru-RU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3"/>
        <w:gridCol w:w="567"/>
        <w:gridCol w:w="708"/>
        <w:gridCol w:w="851"/>
        <w:gridCol w:w="567"/>
        <w:gridCol w:w="850"/>
        <w:gridCol w:w="567"/>
        <w:gridCol w:w="851"/>
        <w:gridCol w:w="611"/>
        <w:gridCol w:w="665"/>
        <w:gridCol w:w="567"/>
        <w:gridCol w:w="708"/>
        <w:gridCol w:w="851"/>
      </w:tblGrid>
      <w:tr w:rsidR="00106388" w:rsidTr="00106388">
        <w:trPr>
          <w:trHeight w:val="27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388" w:rsidRPr="00A706D6" w:rsidRDefault="00106388" w:rsidP="0010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06D6"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  <w:proofErr w:type="spellEnd"/>
            <w:r w:rsidRPr="00A706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388" w:rsidRPr="00A706D6" w:rsidRDefault="00106388" w:rsidP="0010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06D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proofErr w:type="spellEnd"/>
            <w:r w:rsidRPr="00A706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06D6">
              <w:rPr>
                <w:rFonts w:ascii="Times New Roman" w:hAnsi="Times New Roman"/>
                <w:b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06388" w:rsidRPr="00A706D6" w:rsidRDefault="00106388" w:rsidP="0010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06D6">
              <w:rPr>
                <w:rFonts w:ascii="Times New Roman" w:hAnsi="Times New Roman"/>
                <w:b/>
                <w:sz w:val="20"/>
                <w:szCs w:val="20"/>
              </w:rPr>
              <w:t>н/а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388" w:rsidRPr="00A706D6" w:rsidRDefault="00224FF8" w:rsidP="001063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="00106388" w:rsidRPr="00A706D6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  <w:proofErr w:type="spellEnd"/>
            <w:r w:rsidR="00106388" w:rsidRPr="00A706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06388" w:rsidRPr="00A706D6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="00106388" w:rsidRPr="00A706D6">
              <w:rPr>
                <w:rFonts w:ascii="Times New Roman" w:hAnsi="Times New Roman"/>
                <w:b/>
                <w:sz w:val="20"/>
                <w:szCs w:val="20"/>
              </w:rPr>
              <w:t xml:space="preserve"> УУД   </w:t>
            </w:r>
            <w:proofErr w:type="spellStart"/>
            <w:r w:rsidR="00106388" w:rsidRPr="00A706D6">
              <w:rPr>
                <w:rFonts w:ascii="Times New Roman" w:hAnsi="Times New Roman"/>
                <w:b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06388" w:rsidRDefault="00106388" w:rsidP="001063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106388" w:rsidRPr="00BB56E9" w:rsidRDefault="00106388" w:rsidP="001063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«4+5»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6388" w:rsidRPr="00560754" w:rsidRDefault="00560754" w:rsidP="0010638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560754">
              <w:rPr>
                <w:rFonts w:ascii="Times New Roman" w:hAnsi="Times New Roman" w:cs="Times New Roman"/>
                <w:lang w:val="ru-RU"/>
              </w:rPr>
              <w:t>инамика</w:t>
            </w:r>
          </w:p>
        </w:tc>
      </w:tr>
      <w:tr w:rsidR="00106388" w:rsidTr="00106388">
        <w:trPr>
          <w:trHeight w:val="13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8" w:rsidRDefault="00106388" w:rsidP="00106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8" w:rsidRDefault="00106388" w:rsidP="00106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6388" w:rsidRDefault="00106388" w:rsidP="0010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6388" w:rsidRDefault="00106388" w:rsidP="0010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388" w:rsidRDefault="00106388" w:rsidP="0010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388" w:rsidRDefault="00106388" w:rsidP="0010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6388" w:rsidRDefault="00106388" w:rsidP="00106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388" w:rsidRDefault="00106388" w:rsidP="00106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388" w:rsidRDefault="00106388" w:rsidP="00106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88" w:rsidRDefault="00106388" w:rsidP="00106388">
            <w:pPr>
              <w:spacing w:after="0"/>
            </w:pPr>
          </w:p>
        </w:tc>
      </w:tr>
      <w:tr w:rsidR="00106388" w:rsidTr="00106388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6388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2-А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6388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6388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388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06388" w:rsidRPr="00A73736" w:rsidRDefault="00106388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 xml:space="preserve">18,0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388" w:rsidRPr="00A73736" w:rsidRDefault="00106388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</w:rPr>
              <w:t>1</w:t>
            </w:r>
            <w:r w:rsidR="00AC622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06388" w:rsidRPr="00A73736" w:rsidRDefault="00106388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388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06388" w:rsidRPr="00A73736" w:rsidRDefault="00106388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 xml:space="preserve">5,0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388" w:rsidRPr="00A73736" w:rsidRDefault="00106388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6388" w:rsidRPr="00A706D6" w:rsidRDefault="00106388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388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6388" w:rsidRPr="00A73736" w:rsidRDefault="00106388" w:rsidP="00106388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3736">
              <w:rPr>
                <w:rFonts w:ascii="Times New Roman" w:hAnsi="Times New Roman" w:cs="Times New Roman"/>
                <w:lang w:val="ru-RU"/>
              </w:rPr>
              <w:t xml:space="preserve">91,0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6388" w:rsidRPr="00106388" w:rsidRDefault="00106388" w:rsidP="00106388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106388">
              <w:rPr>
                <w:rFonts w:ascii="Times New Roman" w:hAnsi="Times New Roman" w:cs="Times New Roman"/>
                <w:b/>
                <w:lang w:val="ru-RU"/>
              </w:rPr>
              <w:t xml:space="preserve">   +12</w:t>
            </w:r>
          </w:p>
        </w:tc>
      </w:tr>
      <w:tr w:rsidR="00BB56E9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2-Б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 xml:space="preserve"> 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37,0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</w:t>
            </w:r>
            <w:r w:rsidR="00106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106388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10638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+10</w:t>
            </w:r>
          </w:p>
        </w:tc>
      </w:tr>
      <w:tr w:rsidR="00BB56E9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2-В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C6229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</w:rPr>
              <w:t>1</w:t>
            </w:r>
            <w:r w:rsidR="00AC622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42,0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BB56E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  <w:r w:rsidR="00106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106388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-10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2-Г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32,0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56,0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</w:t>
            </w:r>
            <w:r w:rsidR="00106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106388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-16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2-Д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C6229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 xml:space="preserve">   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BB56E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  <w:r w:rsidR="00106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106388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+0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2-К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45,5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-4</w:t>
            </w:r>
          </w:p>
        </w:tc>
      </w:tr>
      <w:tr w:rsidR="00BB56E9" w:rsidRPr="00A73736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AC622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60</w:t>
            </w:r>
            <w:r w:rsidR="00106388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106388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06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</w:t>
            </w:r>
          </w:p>
        </w:tc>
      </w:tr>
      <w:tr w:rsidR="00BB56E9" w:rsidRPr="00A40A63" w:rsidTr="00106388">
        <w:trPr>
          <w:trHeight w:val="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3-А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</w:rPr>
              <w:t>1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</w:rPr>
              <w:t>1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 xml:space="preserve">   40,0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06D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-15</w:t>
            </w:r>
          </w:p>
        </w:tc>
      </w:tr>
      <w:tr w:rsidR="00BB56E9" w:rsidRPr="00007B38" w:rsidTr="00106388">
        <w:trPr>
          <w:trHeight w:val="2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3-Б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</w:rPr>
              <w:t>1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 xml:space="preserve">   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42,0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+28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3-В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</w:rPr>
              <w:t>1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  <w:r w:rsidRPr="00A73736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106388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06388">
              <w:rPr>
                <w:rFonts w:ascii="Times New Roman" w:eastAsia="Times New Roman" w:hAnsi="Times New Roman" w:cs="Times New Roman"/>
                <w:lang w:val="ru-RU" w:eastAsia="ru-RU"/>
              </w:rPr>
              <w:t>-3</w:t>
            </w:r>
          </w:p>
        </w:tc>
      </w:tr>
      <w:tr w:rsidR="00BB56E9" w:rsidRPr="00007B38" w:rsidTr="00106388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3-Г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A73736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+12</w:t>
            </w:r>
          </w:p>
        </w:tc>
      </w:tr>
      <w:tr w:rsidR="00BB56E9" w:rsidRPr="00007B38" w:rsidTr="00106388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3-Д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23,0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-5</w:t>
            </w:r>
          </w:p>
        </w:tc>
      </w:tr>
      <w:tr w:rsidR="00BB56E9" w:rsidRPr="00007B38" w:rsidTr="00106388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3-Е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A73736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 xml:space="preserve">37,0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106388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-17</w:t>
            </w:r>
          </w:p>
        </w:tc>
      </w:tr>
      <w:tr w:rsidR="00BB56E9" w:rsidRPr="00007B38" w:rsidTr="00106388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b/>
                <w:color w:val="000000"/>
                <w:lang w:val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44,0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42,0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24695B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106388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+1</w:t>
            </w:r>
          </w:p>
        </w:tc>
      </w:tr>
      <w:tr w:rsidR="00BB56E9" w:rsidRPr="00007B38" w:rsidTr="00106388">
        <w:trPr>
          <w:trHeight w:val="1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06D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+4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-4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4-В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</w:rPr>
              <w:t>1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+6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4-Г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+3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4-Д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7373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+3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4-Е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24695B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3736"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  <w:r w:rsidR="00BB56E9" w:rsidRPr="00A73736">
              <w:rPr>
                <w:rFonts w:ascii="Times New Roman" w:hAnsi="Times New Roman" w:cs="Times New Roman"/>
                <w:color w:val="000000"/>
                <w:lang w:val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E9" w:rsidRPr="00A73736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  <w:r w:rsidR="00BB56E9" w:rsidRPr="00A73736">
              <w:rPr>
                <w:rFonts w:ascii="Times New Roman" w:hAnsi="Times New Roman" w:cs="Times New Roman"/>
                <w:color w:val="000000"/>
              </w:rPr>
              <w:t>,</w:t>
            </w:r>
            <w:r w:rsidR="00BB56E9" w:rsidRPr="00A7373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A73736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7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6E9" w:rsidRPr="00106388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  <w:r w:rsidR="00106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-17</w:t>
            </w:r>
          </w:p>
        </w:tc>
      </w:tr>
      <w:tr w:rsidR="00BB56E9" w:rsidRPr="00007B38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621D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Pr="00621D3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621D3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621D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Pr="00621D3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224FF8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51</w:t>
            </w:r>
            <w:r w:rsidR="00BB56E9" w:rsidRPr="00621D39">
              <w:rPr>
                <w:rFonts w:ascii="Times New Roman" w:hAnsi="Times New Roman" w:cs="Times New Roman"/>
                <w:b/>
                <w:color w:val="000000"/>
                <w:lang w:val="ru-RU"/>
              </w:rPr>
              <w:t>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621D39" w:rsidRDefault="00BB56E9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21D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A73736" w:rsidRDefault="00224FF8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  <w:r w:rsidR="00BB56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621D39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6E9" w:rsidRPr="00621D39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B56E9" w:rsidRPr="00621D39" w:rsidRDefault="0010638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+1</w:t>
            </w:r>
          </w:p>
        </w:tc>
      </w:tr>
      <w:tr w:rsidR="00BB56E9" w:rsidRPr="00DA3E61" w:rsidTr="00106388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73736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73736">
              <w:rPr>
                <w:rFonts w:ascii="Times New Roman" w:hAnsi="Times New Roman" w:cs="Times New Roman"/>
                <w:b/>
                <w:lang w:val="ru-RU"/>
              </w:rPr>
              <w:t>11,</w:t>
            </w:r>
            <w:r w:rsidR="00224FF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24695B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224FF8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24695B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224FF8" w:rsidP="001063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44,7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  <w:p w:rsidR="00BB56E9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0,7</w:t>
            </w:r>
          </w:p>
          <w:p w:rsidR="00BB56E9" w:rsidRPr="00A73736" w:rsidRDefault="00BB56E9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224FF8" w:rsidRDefault="00224FF8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228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6E9" w:rsidRPr="00106388" w:rsidRDefault="00224FF8" w:rsidP="0010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56E9" w:rsidRPr="00A73736" w:rsidRDefault="00106388" w:rsidP="00106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 </w:t>
            </w:r>
            <w:r w:rsidR="00BB56E9" w:rsidRPr="00BB56E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+0</w:t>
            </w:r>
            <w:r w:rsidR="00BB56E9" w:rsidRPr="00BB56E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,</w:t>
            </w:r>
            <w:r w:rsidR="00224FF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</w:t>
            </w:r>
          </w:p>
        </w:tc>
      </w:tr>
    </w:tbl>
    <w:p w:rsidR="00DB4952" w:rsidRPr="00DA3E61" w:rsidRDefault="00DB4952" w:rsidP="00106388">
      <w:pPr>
        <w:spacing w:after="0"/>
        <w:ind w:left="1203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4952" w:rsidRDefault="00DB4952" w:rsidP="00106388">
      <w:pPr>
        <w:spacing w:after="0"/>
        <w:ind w:left="12036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DB4952" w:rsidRDefault="00DB4952" w:rsidP="00106388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  <w:sectPr w:rsidR="00DB4952" w:rsidSect="00A706D6">
          <w:pgSz w:w="11906" w:h="16838"/>
          <w:pgMar w:top="1134" w:right="567" w:bottom="1134" w:left="993" w:header="709" w:footer="709" w:gutter="0"/>
          <w:cols w:space="708"/>
          <w:docGrid w:linePitch="360"/>
        </w:sectPr>
      </w:pPr>
    </w:p>
    <w:p w:rsidR="00F31840" w:rsidRPr="003004AB" w:rsidRDefault="00F31840" w:rsidP="00F3184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="0056075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Приложение 7</w:t>
      </w:r>
      <w:r w:rsidRPr="003004AB">
        <w:rPr>
          <w:sz w:val="22"/>
          <w:szCs w:val="22"/>
        </w:rPr>
        <w:t xml:space="preserve"> к  приказу </w:t>
      </w:r>
    </w:p>
    <w:p w:rsidR="00F31840" w:rsidRPr="003004AB" w:rsidRDefault="00F31840" w:rsidP="00F31840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560754">
        <w:rPr>
          <w:sz w:val="22"/>
          <w:szCs w:val="22"/>
        </w:rPr>
        <w:t xml:space="preserve"> </w:t>
      </w:r>
      <w:r w:rsidRPr="003004AB">
        <w:rPr>
          <w:sz w:val="22"/>
          <w:szCs w:val="22"/>
        </w:rPr>
        <w:t>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F31840" w:rsidRPr="003004AB" w:rsidRDefault="00F31840" w:rsidP="00F31840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</w:t>
      </w:r>
      <w:r>
        <w:rPr>
          <w:bCs/>
          <w:sz w:val="22"/>
          <w:szCs w:val="22"/>
        </w:rPr>
        <w:t xml:space="preserve">                                                                                            </w:t>
      </w:r>
      <w:r w:rsidRPr="003004AB">
        <w:rPr>
          <w:bCs/>
          <w:sz w:val="22"/>
          <w:szCs w:val="22"/>
        </w:rPr>
        <w:t xml:space="preserve">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F31840" w:rsidRDefault="00F31840" w:rsidP="00F31840">
      <w:pPr>
        <w:pStyle w:val="Default"/>
      </w:pPr>
      <w:r>
        <w:rPr>
          <w:sz w:val="22"/>
          <w:szCs w:val="22"/>
        </w:rPr>
        <w:t xml:space="preserve">     </w:t>
      </w:r>
      <w:r w:rsidRPr="003004AB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3004AB">
        <w:rPr>
          <w:sz w:val="22"/>
          <w:szCs w:val="22"/>
        </w:rPr>
        <w:t>2024/2025 учебного года»</w:t>
      </w:r>
      <w:r w:rsidRPr="003004AB">
        <w:t xml:space="preserve">                                                             </w:t>
      </w:r>
      <w:r>
        <w:t xml:space="preserve">                                                                                                              </w:t>
      </w:r>
    </w:p>
    <w:p w:rsidR="00F31840" w:rsidRPr="00F31840" w:rsidRDefault="00F31840" w:rsidP="00F31840">
      <w:pPr>
        <w:pStyle w:val="Default"/>
        <w:rPr>
          <w:bCs/>
          <w:sz w:val="22"/>
          <w:szCs w:val="22"/>
        </w:rPr>
      </w:pPr>
      <w:r>
        <w:t xml:space="preserve">                                                                                              </w:t>
      </w:r>
      <w:r w:rsidR="009C5AE0" w:rsidRPr="00D9016A">
        <w:t xml:space="preserve">от </w:t>
      </w:r>
      <w:r w:rsidR="009C5AE0">
        <w:t>28</w:t>
      </w:r>
      <w:r w:rsidR="009C5AE0" w:rsidRPr="009C5AE0">
        <w:t>.</w:t>
      </w:r>
      <w:r w:rsidR="009C5AE0">
        <w:t>12</w:t>
      </w:r>
      <w:r w:rsidR="009C5AE0" w:rsidRPr="009C5AE0">
        <w:t xml:space="preserve">.2024 № </w:t>
      </w:r>
      <w:r w:rsidR="009C5AE0">
        <w:t>670</w:t>
      </w:r>
      <w:r w:rsidR="009C5AE0" w:rsidRPr="009C5AE0">
        <w:t>-о</w:t>
      </w:r>
      <w:r w:rsidR="009C5AE0">
        <w:t xml:space="preserve"> </w:t>
      </w:r>
    </w:p>
    <w:p w:rsidR="00DB4952" w:rsidRDefault="00DB4952" w:rsidP="00F31840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F31840" w:rsidRPr="00212DC2" w:rsidRDefault="00F31840" w:rsidP="00F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proofErr w:type="spellEnd"/>
    </w:p>
    <w:p w:rsidR="00F31840" w:rsidRPr="00212DC2" w:rsidRDefault="00F31840" w:rsidP="00F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школа-гимназия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Я.М.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Слонимского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31840" w:rsidRPr="00212DC2" w:rsidRDefault="00F31840" w:rsidP="00F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</w:t>
      </w:r>
      <w:proofErr w:type="spellEnd"/>
    </w:p>
    <w:p w:rsidR="00F31840" w:rsidRPr="004F6EFB" w:rsidRDefault="00F31840" w:rsidP="00F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школа-гимназия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имени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Я.М.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Слонимского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F31840" w:rsidRPr="00212DC2" w:rsidRDefault="00F31840" w:rsidP="00F3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840" w:rsidRDefault="00F31840" w:rsidP="00F31840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DB4952" w:rsidRDefault="00DB4952" w:rsidP="00DB4952">
      <w:pPr>
        <w:keepNext/>
        <w:keepLines/>
        <w:widowControl w:val="0"/>
        <w:spacing w:after="0" w:line="240" w:lineRule="auto"/>
        <w:jc w:val="center"/>
      </w:pPr>
    </w:p>
    <w:p w:rsidR="00DB4952" w:rsidRDefault="00DB4952" w:rsidP="00DB4952">
      <w:pPr>
        <w:pStyle w:val="Default"/>
        <w:jc w:val="center"/>
        <w:rPr>
          <w:b/>
        </w:rPr>
      </w:pPr>
      <w:r w:rsidRPr="002E152A">
        <w:rPr>
          <w:b/>
        </w:rPr>
        <w:t>УВЕДОМЛЕНИЕ</w:t>
      </w:r>
    </w:p>
    <w:p w:rsidR="00DB4952" w:rsidRDefault="00DB4952" w:rsidP="00DB4952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Уважаемая</w:t>
      </w:r>
      <w:proofErr w:type="spellEnd"/>
      <w:r>
        <w:rPr>
          <w:rFonts w:ascii="Times New Roman" w:hAnsi="Times New Roman"/>
          <w:sz w:val="24"/>
          <w:szCs w:val="24"/>
        </w:rPr>
        <w:t>______________________ _______________________________!</w:t>
      </w: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школа-гимназия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уведомляет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о том,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Ваш </w:t>
      </w:r>
      <w:proofErr w:type="spellStart"/>
      <w:r>
        <w:rPr>
          <w:rFonts w:ascii="Times New Roman" w:hAnsi="Times New Roman"/>
          <w:sz w:val="24"/>
          <w:szCs w:val="24"/>
        </w:rPr>
        <w:t>сын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дочь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обучающийся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 по </w:t>
      </w:r>
      <w:proofErr w:type="spellStart"/>
      <w:r>
        <w:rPr>
          <w:rFonts w:ascii="Times New Roman" w:hAnsi="Times New Roman"/>
          <w:sz w:val="24"/>
          <w:szCs w:val="24"/>
        </w:rPr>
        <w:t>итогам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31840">
        <w:rPr>
          <w:rFonts w:ascii="Times New Roman" w:hAnsi="Times New Roman"/>
          <w:sz w:val="24"/>
          <w:szCs w:val="24"/>
          <w:lang w:val="ru-RU"/>
        </w:rPr>
        <w:t>2</w:t>
      </w:r>
      <w:r w:rsidRPr="003C41D9">
        <w:rPr>
          <w:rFonts w:ascii="Times New Roman" w:hAnsi="Times New Roman"/>
          <w:sz w:val="24"/>
          <w:szCs w:val="24"/>
          <w:lang w:val="ru-RU"/>
        </w:rPr>
        <w:t xml:space="preserve">  четверти</w:t>
      </w:r>
      <w:r w:rsidR="00F31840">
        <w:rPr>
          <w:rFonts w:ascii="Times New Roman" w:hAnsi="Times New Roman"/>
          <w:sz w:val="24"/>
          <w:szCs w:val="24"/>
        </w:rPr>
        <w:t xml:space="preserve"> 202</w:t>
      </w:r>
      <w:r w:rsidR="00F31840">
        <w:rPr>
          <w:rFonts w:ascii="Times New Roman" w:hAnsi="Times New Roman"/>
          <w:sz w:val="24"/>
          <w:szCs w:val="24"/>
          <w:lang w:val="ru-RU"/>
        </w:rPr>
        <w:t>4</w:t>
      </w:r>
      <w:r w:rsidR="00F31840">
        <w:rPr>
          <w:rFonts w:ascii="Times New Roman" w:hAnsi="Times New Roman"/>
          <w:sz w:val="24"/>
          <w:szCs w:val="24"/>
        </w:rPr>
        <w:t>/</w:t>
      </w:r>
      <w:r w:rsidR="00F31840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получил</w:t>
      </w:r>
      <w:proofErr w:type="spellEnd"/>
      <w:r>
        <w:rPr>
          <w:rFonts w:ascii="Times New Roman" w:hAnsi="Times New Roman"/>
          <w:sz w:val="24"/>
          <w:szCs w:val="24"/>
        </w:rPr>
        <w:t xml:space="preserve">(а) </w:t>
      </w:r>
      <w:proofErr w:type="spellStart"/>
      <w:r>
        <w:rPr>
          <w:rFonts w:ascii="Times New Roman" w:hAnsi="Times New Roman"/>
          <w:sz w:val="24"/>
          <w:szCs w:val="24"/>
        </w:rPr>
        <w:t>неудовлетворительный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 по: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51133E" w:rsidRDefault="00DB4952" w:rsidP="00DB4952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F31840" w:rsidRDefault="00DB4952" w:rsidP="00DB495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31840">
        <w:rPr>
          <w:rFonts w:ascii="Times New Roman" w:hAnsi="Times New Roman"/>
          <w:b/>
          <w:sz w:val="24"/>
          <w:szCs w:val="24"/>
        </w:rPr>
        <w:t>Директор</w:t>
      </w:r>
      <w:r w:rsidRPr="00F31840">
        <w:rPr>
          <w:rFonts w:ascii="Times New Roman" w:hAnsi="Times New Roman"/>
          <w:b/>
          <w:sz w:val="24"/>
          <w:szCs w:val="24"/>
        </w:rPr>
        <w:tab/>
      </w:r>
      <w:r w:rsidRPr="00F31840">
        <w:rPr>
          <w:rFonts w:ascii="Times New Roman" w:hAnsi="Times New Roman"/>
          <w:b/>
          <w:sz w:val="24"/>
          <w:szCs w:val="24"/>
        </w:rPr>
        <w:tab/>
      </w:r>
      <w:r w:rsidRPr="00F31840">
        <w:rPr>
          <w:rFonts w:ascii="Times New Roman" w:hAnsi="Times New Roman"/>
          <w:b/>
          <w:sz w:val="24"/>
          <w:szCs w:val="24"/>
        </w:rPr>
        <w:tab/>
      </w:r>
      <w:r w:rsidRPr="00F31840">
        <w:rPr>
          <w:rFonts w:ascii="Times New Roman" w:hAnsi="Times New Roman"/>
          <w:b/>
          <w:sz w:val="24"/>
          <w:szCs w:val="24"/>
        </w:rPr>
        <w:tab/>
      </w:r>
      <w:r w:rsidRPr="00F31840">
        <w:rPr>
          <w:rFonts w:ascii="Times New Roman" w:hAnsi="Times New Roman"/>
          <w:b/>
          <w:sz w:val="24"/>
          <w:szCs w:val="24"/>
        </w:rPr>
        <w:tab/>
      </w:r>
      <w:r w:rsidRPr="00F31840">
        <w:rPr>
          <w:rFonts w:ascii="Times New Roman" w:hAnsi="Times New Roman"/>
          <w:b/>
          <w:sz w:val="24"/>
          <w:szCs w:val="24"/>
        </w:rPr>
        <w:tab/>
      </w:r>
      <w:r w:rsidRPr="00F31840">
        <w:rPr>
          <w:rFonts w:ascii="Times New Roman" w:hAnsi="Times New Roman"/>
          <w:b/>
          <w:sz w:val="24"/>
          <w:szCs w:val="24"/>
        </w:rPr>
        <w:tab/>
      </w:r>
      <w:r w:rsidRPr="00F31840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proofErr w:type="spellStart"/>
      <w:r w:rsidRPr="00F31840">
        <w:rPr>
          <w:rFonts w:ascii="Times New Roman" w:hAnsi="Times New Roman"/>
          <w:b/>
          <w:sz w:val="24"/>
          <w:szCs w:val="24"/>
          <w:lang w:val="ru-RU"/>
        </w:rPr>
        <w:t>Е.В.Никитчук</w:t>
      </w:r>
      <w:proofErr w:type="spellEnd"/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Ознакомлены</w:t>
      </w:r>
      <w:proofErr w:type="spellEnd"/>
      <w:r>
        <w:rPr>
          <w:rFonts w:ascii="Times New Roman" w:hAnsi="Times New Roman"/>
          <w:sz w:val="24"/>
          <w:szCs w:val="24"/>
        </w:rPr>
        <w:t>:___________________________________________________</w:t>
      </w:r>
    </w:p>
    <w:p w:rsidR="00DB4952" w:rsidRPr="002E152A" w:rsidRDefault="00DB4952" w:rsidP="00DB495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E152A">
        <w:rPr>
          <w:rFonts w:ascii="Times New Roman" w:hAnsi="Times New Roman"/>
          <w:color w:val="000000"/>
          <w:sz w:val="24"/>
          <w:szCs w:val="24"/>
        </w:rPr>
        <w:t xml:space="preserve">Ф.И.О.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родителей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законных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представителей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подпись</w:t>
      </w:r>
      <w:proofErr w:type="spellEnd"/>
    </w:p>
    <w:p w:rsidR="00DB4952" w:rsidRPr="009E5B27" w:rsidRDefault="00DB4952" w:rsidP="00DB4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«______»______________2024</w:t>
      </w:r>
      <w:r w:rsidRPr="009E5B27">
        <w:rPr>
          <w:rFonts w:ascii="Times New Roman" w:hAnsi="Times New Roman"/>
          <w:sz w:val="24"/>
          <w:szCs w:val="24"/>
        </w:rPr>
        <w:t>г.</w:t>
      </w:r>
    </w:p>
    <w:p w:rsidR="00DB4952" w:rsidRPr="00766D09" w:rsidRDefault="00DB4952" w:rsidP="00DB4952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</w:t>
      </w: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F31840" w:rsidRDefault="00F31840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F31840" w:rsidRDefault="00F31840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F31840" w:rsidRPr="003004AB" w:rsidRDefault="00F31840" w:rsidP="00F3184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Приложение 8</w:t>
      </w:r>
      <w:r w:rsidRPr="003004AB">
        <w:rPr>
          <w:sz w:val="22"/>
          <w:szCs w:val="22"/>
        </w:rPr>
        <w:t xml:space="preserve"> к  приказу </w:t>
      </w:r>
    </w:p>
    <w:p w:rsidR="00F31840" w:rsidRPr="003004AB" w:rsidRDefault="00F31840" w:rsidP="00F31840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  <w:r w:rsidRPr="003004AB">
        <w:rPr>
          <w:sz w:val="22"/>
          <w:szCs w:val="22"/>
        </w:rPr>
        <w:t>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F31840" w:rsidRPr="003004AB" w:rsidRDefault="00F31840" w:rsidP="00F31840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                     </w:t>
      </w:r>
      <w:r>
        <w:rPr>
          <w:bCs/>
          <w:sz w:val="22"/>
          <w:szCs w:val="22"/>
        </w:rPr>
        <w:t xml:space="preserve">                                                                          </w:t>
      </w:r>
      <w:r w:rsidRPr="003004AB">
        <w:rPr>
          <w:bCs/>
          <w:sz w:val="22"/>
          <w:szCs w:val="22"/>
        </w:rPr>
        <w:t xml:space="preserve">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F31840" w:rsidRPr="003004AB" w:rsidRDefault="00F31840" w:rsidP="00F31840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                              </w:t>
      </w:r>
      <w:r w:rsidRPr="003004AB">
        <w:rPr>
          <w:sz w:val="22"/>
          <w:szCs w:val="22"/>
        </w:rPr>
        <w:t>2024/2025 учебного года»</w:t>
      </w:r>
    </w:p>
    <w:p w:rsidR="00DB4952" w:rsidRPr="00F31840" w:rsidRDefault="00F31840" w:rsidP="00F3184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004AB">
        <w:rPr>
          <w:rFonts w:ascii="Times New Roman" w:hAnsi="Times New Roman" w:cs="Times New Roman"/>
          <w:lang w:val="ru-RU"/>
        </w:rPr>
        <w:t xml:space="preserve">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</w:t>
      </w:r>
      <w:r w:rsidR="009C5AE0" w:rsidRPr="00D9016A">
        <w:rPr>
          <w:rFonts w:ascii="Times New Roman" w:hAnsi="Times New Roman" w:cs="Times New Roman"/>
          <w:sz w:val="24"/>
          <w:szCs w:val="24"/>
        </w:rPr>
        <w:t xml:space="preserve">от 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9C5AE0" w:rsidRPr="009C5AE0">
        <w:rPr>
          <w:rFonts w:ascii="Times New Roman" w:hAnsi="Times New Roman" w:cs="Times New Roman"/>
          <w:sz w:val="24"/>
          <w:szCs w:val="24"/>
        </w:rPr>
        <w:t>.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C5AE0" w:rsidRPr="009C5AE0">
        <w:rPr>
          <w:rFonts w:ascii="Times New Roman" w:hAnsi="Times New Roman" w:cs="Times New Roman"/>
          <w:sz w:val="24"/>
          <w:szCs w:val="24"/>
        </w:rPr>
        <w:t>.202</w:t>
      </w:r>
      <w:r w:rsidR="009C5AE0" w:rsidRPr="009C5A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C5AE0" w:rsidRPr="009C5AE0">
        <w:rPr>
          <w:rFonts w:ascii="Times New Roman" w:hAnsi="Times New Roman" w:cs="Times New Roman"/>
          <w:sz w:val="24"/>
          <w:szCs w:val="24"/>
        </w:rPr>
        <w:t xml:space="preserve"> № </w:t>
      </w:r>
      <w:r w:rsidR="009C5AE0">
        <w:rPr>
          <w:rFonts w:ascii="Times New Roman" w:hAnsi="Times New Roman" w:cs="Times New Roman"/>
          <w:sz w:val="24"/>
          <w:szCs w:val="24"/>
          <w:lang w:val="ru-RU"/>
        </w:rPr>
        <w:t>670</w:t>
      </w:r>
      <w:r w:rsidR="009C5AE0" w:rsidRPr="009C5AE0">
        <w:rPr>
          <w:rFonts w:ascii="Times New Roman" w:hAnsi="Times New Roman" w:cs="Times New Roman"/>
          <w:sz w:val="24"/>
          <w:szCs w:val="24"/>
        </w:rPr>
        <w:t>-о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5B169D" w:rsidRPr="00212DC2" w:rsidRDefault="005B169D" w:rsidP="005B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proofErr w:type="spellEnd"/>
    </w:p>
    <w:p w:rsidR="005B169D" w:rsidRPr="00212DC2" w:rsidRDefault="005B169D" w:rsidP="005B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школа-гимназия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Я.М.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Слонимского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B169D" w:rsidRPr="00212DC2" w:rsidRDefault="005B169D" w:rsidP="005B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</w:t>
      </w:r>
      <w:proofErr w:type="spellEnd"/>
    </w:p>
    <w:p w:rsidR="005B169D" w:rsidRPr="004F6EFB" w:rsidRDefault="005B169D" w:rsidP="005B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школа-гимназия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имени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Я.М.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Слонимского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5B169D" w:rsidRPr="00212DC2" w:rsidRDefault="005B169D" w:rsidP="005B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69D" w:rsidRDefault="005B169D" w:rsidP="005B169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DB4952" w:rsidRDefault="00DB4952" w:rsidP="00DB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B4952" w:rsidRDefault="00DB4952" w:rsidP="00DB4952">
      <w:pPr>
        <w:keepNext/>
        <w:keepLines/>
        <w:widowControl w:val="0"/>
        <w:spacing w:after="0" w:line="240" w:lineRule="auto"/>
        <w:jc w:val="center"/>
      </w:pPr>
    </w:p>
    <w:p w:rsidR="00DB4952" w:rsidRDefault="00DB4952" w:rsidP="00DB4952">
      <w:pPr>
        <w:pStyle w:val="Default"/>
        <w:jc w:val="center"/>
        <w:rPr>
          <w:b/>
        </w:rPr>
      </w:pPr>
      <w:r w:rsidRPr="002E152A">
        <w:rPr>
          <w:b/>
        </w:rPr>
        <w:t>УВЕДОМЛЕНИЕ</w:t>
      </w:r>
    </w:p>
    <w:p w:rsidR="00DB4952" w:rsidRDefault="00DB4952" w:rsidP="00DB4952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Уважаемая</w:t>
      </w:r>
      <w:proofErr w:type="spellEnd"/>
      <w:r>
        <w:rPr>
          <w:rFonts w:ascii="Times New Roman" w:hAnsi="Times New Roman"/>
          <w:sz w:val="24"/>
          <w:szCs w:val="24"/>
        </w:rPr>
        <w:t>______________________ _______________________________!</w:t>
      </w: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школа-гимназия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уведомляет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о том,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Ваш </w:t>
      </w:r>
      <w:proofErr w:type="spellStart"/>
      <w:r>
        <w:rPr>
          <w:rFonts w:ascii="Times New Roman" w:hAnsi="Times New Roman"/>
          <w:sz w:val="24"/>
          <w:szCs w:val="24"/>
        </w:rPr>
        <w:t>сын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дочь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обучающийся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 по </w:t>
      </w:r>
      <w:proofErr w:type="spellStart"/>
      <w:r>
        <w:rPr>
          <w:rFonts w:ascii="Times New Roman" w:hAnsi="Times New Roman"/>
          <w:sz w:val="24"/>
          <w:szCs w:val="24"/>
        </w:rPr>
        <w:t>итогам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31840">
        <w:rPr>
          <w:rFonts w:ascii="Times New Roman" w:hAnsi="Times New Roman"/>
          <w:sz w:val="24"/>
          <w:szCs w:val="24"/>
          <w:lang w:val="ru-RU"/>
        </w:rPr>
        <w:t>2</w:t>
      </w:r>
      <w:r w:rsidRPr="003C41D9">
        <w:rPr>
          <w:rFonts w:ascii="Times New Roman" w:hAnsi="Times New Roman"/>
          <w:sz w:val="24"/>
          <w:szCs w:val="24"/>
          <w:lang w:val="ru-RU"/>
        </w:rPr>
        <w:t xml:space="preserve">  четверти</w:t>
      </w:r>
      <w:r w:rsidR="00F31840">
        <w:rPr>
          <w:rFonts w:ascii="Times New Roman" w:hAnsi="Times New Roman"/>
          <w:sz w:val="24"/>
          <w:szCs w:val="24"/>
        </w:rPr>
        <w:t xml:space="preserve"> 202</w:t>
      </w:r>
      <w:r w:rsidR="00F31840">
        <w:rPr>
          <w:rFonts w:ascii="Times New Roman" w:hAnsi="Times New Roman"/>
          <w:sz w:val="24"/>
          <w:szCs w:val="24"/>
          <w:lang w:val="ru-RU"/>
        </w:rPr>
        <w:t>4</w:t>
      </w:r>
      <w:r w:rsidR="00F31840">
        <w:rPr>
          <w:rFonts w:ascii="Times New Roman" w:hAnsi="Times New Roman"/>
          <w:sz w:val="24"/>
          <w:szCs w:val="24"/>
        </w:rPr>
        <w:t>/202</w:t>
      </w:r>
      <w:r w:rsidR="00F31840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неаттестован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</w:t>
      </w:r>
      <w:r>
        <w:rPr>
          <w:rFonts w:ascii="Times New Roman" w:hAnsi="Times New Roman"/>
          <w:sz w:val="24"/>
          <w:szCs w:val="24"/>
        </w:rPr>
        <w:t>: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Учебная четверть прод</w:t>
      </w:r>
      <w:r w:rsidR="00F31840">
        <w:rPr>
          <w:rFonts w:ascii="Times New Roman" w:hAnsi="Times New Roman"/>
          <w:sz w:val="24"/>
          <w:szCs w:val="24"/>
          <w:lang w:val="ru-RU"/>
        </w:rPr>
        <w:t>лена до 20.01.2025г. Аттестация за 2</w:t>
      </w:r>
      <w:r>
        <w:rPr>
          <w:rFonts w:ascii="Times New Roman" w:hAnsi="Times New Roman"/>
          <w:sz w:val="24"/>
          <w:szCs w:val="24"/>
          <w:lang w:val="ru-RU"/>
        </w:rPr>
        <w:t xml:space="preserve">  четверть</w:t>
      </w:r>
      <w:r w:rsidR="00F3184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/</w:t>
      </w:r>
      <w:r w:rsidR="00F31840">
        <w:rPr>
          <w:rFonts w:ascii="Times New Roman" w:hAnsi="Times New Roman"/>
          <w:sz w:val="24"/>
          <w:szCs w:val="24"/>
          <w:lang w:val="ru-RU"/>
        </w:rPr>
        <w:t>4</w:t>
      </w:r>
      <w:r w:rsidR="00F31840">
        <w:rPr>
          <w:rFonts w:ascii="Times New Roman" w:hAnsi="Times New Roman"/>
          <w:sz w:val="24"/>
          <w:szCs w:val="24"/>
        </w:rPr>
        <w:t>202</w:t>
      </w:r>
      <w:r w:rsidR="00F31840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F31840">
        <w:rPr>
          <w:rFonts w:ascii="Times New Roman" w:hAnsi="Times New Roman"/>
          <w:sz w:val="24"/>
          <w:szCs w:val="24"/>
          <w:lang w:val="ru-RU"/>
        </w:rPr>
        <w:t xml:space="preserve"> будет проходить с 15.01.2025-20.01.2025</w:t>
      </w:r>
      <w:r>
        <w:rPr>
          <w:rFonts w:ascii="Times New Roman" w:hAnsi="Times New Roman"/>
          <w:sz w:val="24"/>
          <w:szCs w:val="24"/>
          <w:lang w:val="ru-RU"/>
        </w:rPr>
        <w:t xml:space="preserve">г.  на основании вашего заявления и в соответствии с графиком.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952" w:rsidRPr="003C41D9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51133E" w:rsidRDefault="00DB4952" w:rsidP="00DB4952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C73771" w:rsidRDefault="00DB4952" w:rsidP="00DB495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Е.В.Никитчук</w:t>
      </w:r>
      <w:proofErr w:type="spellEnd"/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Ознакомлены</w:t>
      </w:r>
      <w:proofErr w:type="spellEnd"/>
      <w:r>
        <w:rPr>
          <w:rFonts w:ascii="Times New Roman" w:hAnsi="Times New Roman"/>
          <w:sz w:val="24"/>
          <w:szCs w:val="24"/>
        </w:rPr>
        <w:t>:___________________________________________________</w:t>
      </w:r>
    </w:p>
    <w:p w:rsidR="00DB4952" w:rsidRPr="002E152A" w:rsidRDefault="00DB4952" w:rsidP="00DB495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E152A">
        <w:rPr>
          <w:rFonts w:ascii="Times New Roman" w:hAnsi="Times New Roman"/>
          <w:color w:val="000000"/>
          <w:sz w:val="24"/>
          <w:szCs w:val="24"/>
        </w:rPr>
        <w:t xml:space="preserve">Ф.И.О.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родителей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законных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представителей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подпись</w:t>
      </w:r>
      <w:proofErr w:type="spellEnd"/>
    </w:p>
    <w:p w:rsidR="00DB4952" w:rsidRPr="009E5B27" w:rsidRDefault="00DB4952" w:rsidP="00DB4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«______»______________2024</w:t>
      </w:r>
      <w:r w:rsidRPr="009E5B27">
        <w:rPr>
          <w:rFonts w:ascii="Times New Roman" w:hAnsi="Times New Roman"/>
          <w:sz w:val="24"/>
          <w:szCs w:val="24"/>
        </w:rPr>
        <w:t>г.</w:t>
      </w:r>
    </w:p>
    <w:p w:rsidR="005B169D" w:rsidRDefault="005B169D" w:rsidP="00F31840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5B169D" w:rsidRDefault="005B169D" w:rsidP="00F31840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5B169D" w:rsidRDefault="005B169D" w:rsidP="00F31840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5B169D" w:rsidRDefault="005B169D" w:rsidP="00F31840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DB4952" w:rsidRPr="00F31840" w:rsidRDefault="00DB4952" w:rsidP="00F31840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</w:t>
      </w:r>
    </w:p>
    <w:p w:rsidR="005B169D" w:rsidRDefault="005B169D" w:rsidP="005B16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F31840" w:rsidRPr="003004AB" w:rsidRDefault="005B169D" w:rsidP="005B169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 w:rsidR="00F31840">
        <w:rPr>
          <w:sz w:val="22"/>
          <w:szCs w:val="22"/>
        </w:rPr>
        <w:t>Приложение 9</w:t>
      </w:r>
      <w:r w:rsidR="00F31840" w:rsidRPr="003004AB">
        <w:rPr>
          <w:sz w:val="22"/>
          <w:szCs w:val="22"/>
        </w:rPr>
        <w:t xml:space="preserve"> к  приказу </w:t>
      </w:r>
    </w:p>
    <w:p w:rsidR="00F31840" w:rsidRPr="003004AB" w:rsidRDefault="00F31840" w:rsidP="005B169D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                                                    </w:t>
      </w:r>
      <w:r w:rsidR="005B169D">
        <w:rPr>
          <w:sz w:val="22"/>
          <w:szCs w:val="22"/>
        </w:rPr>
        <w:t xml:space="preserve">   </w:t>
      </w:r>
      <w:r w:rsidRPr="003004AB">
        <w:rPr>
          <w:sz w:val="22"/>
          <w:szCs w:val="22"/>
        </w:rPr>
        <w:t xml:space="preserve"> </w:t>
      </w:r>
      <w:r w:rsidR="005B169D">
        <w:rPr>
          <w:sz w:val="22"/>
          <w:szCs w:val="22"/>
        </w:rPr>
        <w:t xml:space="preserve">  </w:t>
      </w:r>
      <w:r w:rsidRPr="003004AB">
        <w:rPr>
          <w:sz w:val="22"/>
          <w:szCs w:val="22"/>
        </w:rPr>
        <w:t>«</w:t>
      </w:r>
      <w:r w:rsidRPr="003004AB">
        <w:rPr>
          <w:bCs/>
          <w:sz w:val="22"/>
          <w:szCs w:val="22"/>
        </w:rPr>
        <w:t xml:space="preserve">Об уровне </w:t>
      </w:r>
      <w:proofErr w:type="spellStart"/>
      <w:r w:rsidRPr="003004AB">
        <w:rPr>
          <w:bCs/>
          <w:sz w:val="22"/>
          <w:szCs w:val="22"/>
        </w:rPr>
        <w:t>сформированности</w:t>
      </w:r>
      <w:proofErr w:type="spellEnd"/>
      <w:r w:rsidRPr="003004AB">
        <w:rPr>
          <w:bCs/>
          <w:sz w:val="22"/>
          <w:szCs w:val="22"/>
        </w:rPr>
        <w:t xml:space="preserve"> УУД  </w:t>
      </w:r>
    </w:p>
    <w:p w:rsidR="00F31840" w:rsidRPr="003004AB" w:rsidRDefault="00F31840" w:rsidP="005B169D">
      <w:pPr>
        <w:pStyle w:val="Default"/>
        <w:rPr>
          <w:sz w:val="22"/>
          <w:szCs w:val="22"/>
        </w:rPr>
      </w:pPr>
      <w:r w:rsidRPr="003004AB">
        <w:rPr>
          <w:bCs/>
          <w:sz w:val="22"/>
          <w:szCs w:val="22"/>
        </w:rPr>
        <w:t xml:space="preserve">                                             </w:t>
      </w:r>
      <w:r>
        <w:rPr>
          <w:bCs/>
          <w:sz w:val="22"/>
          <w:szCs w:val="22"/>
        </w:rPr>
        <w:t xml:space="preserve">                            </w:t>
      </w:r>
      <w:r w:rsidR="005B169D">
        <w:rPr>
          <w:bCs/>
          <w:sz w:val="22"/>
          <w:szCs w:val="22"/>
        </w:rPr>
        <w:t xml:space="preserve">                              </w:t>
      </w:r>
      <w:r w:rsidRPr="003004AB">
        <w:rPr>
          <w:bCs/>
          <w:sz w:val="22"/>
          <w:szCs w:val="22"/>
        </w:rPr>
        <w:t xml:space="preserve">учащихся 2-4 классов за </w:t>
      </w:r>
      <w:r w:rsidRPr="003004AB">
        <w:rPr>
          <w:sz w:val="22"/>
          <w:szCs w:val="22"/>
          <w:lang w:val="en-US"/>
        </w:rPr>
        <w:t>II</w:t>
      </w:r>
      <w:r w:rsidRPr="003004AB">
        <w:rPr>
          <w:sz w:val="22"/>
          <w:szCs w:val="22"/>
        </w:rPr>
        <w:t xml:space="preserve"> четверть </w:t>
      </w:r>
    </w:p>
    <w:p w:rsidR="00F31840" w:rsidRPr="003004AB" w:rsidRDefault="00F31840" w:rsidP="005B169D">
      <w:pPr>
        <w:pStyle w:val="Default"/>
        <w:rPr>
          <w:bCs/>
          <w:sz w:val="22"/>
          <w:szCs w:val="22"/>
        </w:rPr>
      </w:pPr>
      <w:r w:rsidRPr="003004AB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</w:t>
      </w:r>
      <w:r w:rsidR="009C5AE0">
        <w:rPr>
          <w:sz w:val="22"/>
          <w:szCs w:val="22"/>
        </w:rPr>
        <w:t xml:space="preserve">                               </w:t>
      </w:r>
      <w:r w:rsidRPr="003004AB">
        <w:rPr>
          <w:sz w:val="22"/>
          <w:szCs w:val="22"/>
        </w:rPr>
        <w:t>2024/2025 учебного года»</w:t>
      </w:r>
    </w:p>
    <w:p w:rsidR="00F31840" w:rsidRPr="003004AB" w:rsidRDefault="009C5AE0" w:rsidP="005B169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</w:t>
      </w:r>
      <w:r w:rsidRPr="00D9016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9C5A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9C5AE0">
        <w:rPr>
          <w:rFonts w:ascii="Times New Roman" w:hAnsi="Times New Roman" w:cs="Times New Roman"/>
          <w:sz w:val="24"/>
          <w:szCs w:val="24"/>
        </w:rPr>
        <w:t>.202</w:t>
      </w:r>
      <w:r w:rsidRPr="009C5A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C5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670</w:t>
      </w:r>
      <w:r w:rsidRPr="009C5AE0">
        <w:rPr>
          <w:rFonts w:ascii="Times New Roman" w:hAnsi="Times New Roman" w:cs="Times New Roman"/>
          <w:sz w:val="24"/>
          <w:szCs w:val="24"/>
        </w:rPr>
        <w:t>-о</w:t>
      </w:r>
    </w:p>
    <w:p w:rsidR="00DB4952" w:rsidRDefault="00DB4952" w:rsidP="00F31840">
      <w:pPr>
        <w:spacing w:before="100" w:beforeAutospacing="1" w:after="0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F31840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B4952" w:rsidRP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336"/>
      </w:tblGrid>
      <w:tr w:rsidR="00DB4952" w:rsidRPr="00AE427C" w:rsidTr="00B40E7C">
        <w:tc>
          <w:tcPr>
            <w:tcW w:w="4785" w:type="dxa"/>
          </w:tcPr>
          <w:p w:rsidR="00DB4952" w:rsidRPr="00AE427C" w:rsidRDefault="00DB4952" w:rsidP="00B40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B4952" w:rsidRPr="00AE427C" w:rsidRDefault="00DB4952" w:rsidP="00B40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 МБОУ «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Добровская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– 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имени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Я.М.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Слонимского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B4952" w:rsidRPr="00AE427C" w:rsidRDefault="00DB4952" w:rsidP="00B40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Е.В.</w:t>
            </w: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___________________________________________________</w:t>
            </w: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__________________________________________________</w:t>
            </w: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__________________________________________________</w:t>
            </w:r>
          </w:p>
        </w:tc>
      </w:tr>
    </w:tbl>
    <w:p w:rsidR="00DB4952" w:rsidRPr="005B169D" w:rsidRDefault="00DB4952" w:rsidP="00DB4952">
      <w:pPr>
        <w:jc w:val="center"/>
        <w:rPr>
          <w:rFonts w:ascii="Times New Roman" w:hAnsi="Times New Roman" w:cs="Times New Roman"/>
          <w:sz w:val="18"/>
          <w:szCs w:val="18"/>
        </w:rPr>
      </w:pPr>
      <w:r w:rsidRPr="005B169D">
        <w:rPr>
          <w:rFonts w:ascii="Times New Roman" w:hAnsi="Times New Roman" w:cs="Times New Roman"/>
          <w:sz w:val="18"/>
          <w:szCs w:val="18"/>
        </w:rPr>
        <w:t xml:space="preserve">ФИО </w:t>
      </w:r>
      <w:proofErr w:type="spellStart"/>
      <w:r w:rsidRPr="005B169D">
        <w:rPr>
          <w:rFonts w:ascii="Times New Roman" w:hAnsi="Times New Roman" w:cs="Times New Roman"/>
          <w:sz w:val="18"/>
          <w:szCs w:val="18"/>
        </w:rPr>
        <w:t>родителей</w:t>
      </w:r>
      <w:proofErr w:type="spellEnd"/>
    </w:p>
    <w:p w:rsidR="00DB4952" w:rsidRDefault="00DB4952" w:rsidP="00DB49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952" w:rsidRPr="00AE427C" w:rsidRDefault="00DB4952" w:rsidP="00DB4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2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B4952" w:rsidRPr="00401922" w:rsidRDefault="00DB4952" w:rsidP="00DB4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401922">
        <w:rPr>
          <w:rFonts w:ascii="Times New Roman" w:hAnsi="Times New Roman" w:cs="Times New Roman"/>
          <w:sz w:val="24"/>
          <w:szCs w:val="24"/>
        </w:rPr>
        <w:t xml:space="preserve">Прошу Вас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разре</w:t>
      </w:r>
      <w:r>
        <w:rPr>
          <w:rFonts w:ascii="Times New Roman" w:hAnsi="Times New Roman" w:cs="Times New Roman"/>
          <w:sz w:val="24"/>
          <w:szCs w:val="24"/>
        </w:rPr>
        <w:t>шить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F3184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31840">
        <w:rPr>
          <w:rFonts w:ascii="Times New Roman" w:hAnsi="Times New Roman" w:cs="Times New Roman"/>
          <w:sz w:val="24"/>
          <w:szCs w:val="24"/>
        </w:rPr>
        <w:t xml:space="preserve"> четверть 202</w:t>
      </w:r>
      <w:r w:rsidR="00F3184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31840">
        <w:rPr>
          <w:rFonts w:ascii="Times New Roman" w:hAnsi="Times New Roman" w:cs="Times New Roman"/>
          <w:sz w:val="24"/>
          <w:szCs w:val="24"/>
        </w:rPr>
        <w:t>/20</w:t>
      </w:r>
      <w:r w:rsidR="00F3184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31840">
        <w:rPr>
          <w:rFonts w:ascii="Times New Roman" w:hAnsi="Times New Roman" w:cs="Times New Roman"/>
          <w:sz w:val="24"/>
          <w:szCs w:val="24"/>
        </w:rPr>
        <w:t>2</w:t>
      </w:r>
      <w:r w:rsidRPr="0040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моему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сыну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дочери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>) _______________________________________________________________ (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указать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 ФИО) 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учащемуся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) ___________________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предметам:__________________________________________________________________________________________________________________________________________________________________________________________________________________________________________________________ в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с ______________________________________</w:t>
      </w:r>
      <w:r w:rsidRPr="0040192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___________________________________________________________________________________________________________________________________(указать причину).</w:t>
      </w:r>
    </w:p>
    <w:p w:rsidR="00DB4952" w:rsidRPr="00401922" w:rsidRDefault="00DB4952" w:rsidP="00DB49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401922" w:rsidRDefault="00DB4952" w:rsidP="00DB4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«__________»_______2024</w:t>
      </w:r>
      <w:r w:rsidRPr="00401922">
        <w:rPr>
          <w:rFonts w:ascii="Times New Roman" w:hAnsi="Times New Roman" w:cs="Times New Roman"/>
          <w:sz w:val="24"/>
          <w:szCs w:val="24"/>
        </w:rPr>
        <w:t xml:space="preserve">      _______________________/______________________</w:t>
      </w:r>
    </w:p>
    <w:p w:rsidR="00DB4952" w:rsidRDefault="00DB4952" w:rsidP="00DB49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</w:t>
      </w:r>
      <w:proofErr w:type="spellStart"/>
      <w:r w:rsidRPr="00AE427C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AE427C">
        <w:rPr>
          <w:rFonts w:ascii="Times New Roman" w:hAnsi="Times New Roman" w:cs="Times New Roman"/>
          <w:sz w:val="24"/>
          <w:szCs w:val="24"/>
        </w:rPr>
        <w:t xml:space="preserve"> </w:t>
      </w:r>
      <w:r w:rsidRPr="00AE427C">
        <w:rPr>
          <w:rFonts w:ascii="Times New Roman" w:hAnsi="Times New Roman" w:cs="Times New Roman"/>
          <w:sz w:val="24"/>
          <w:szCs w:val="24"/>
        </w:rPr>
        <w:tab/>
      </w:r>
      <w:r w:rsidRPr="00AE427C">
        <w:rPr>
          <w:rFonts w:ascii="Times New Roman" w:hAnsi="Times New Roman" w:cs="Times New Roman"/>
          <w:sz w:val="24"/>
          <w:szCs w:val="24"/>
        </w:rPr>
        <w:tab/>
      </w:r>
      <w:r w:rsidRPr="00AE42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427C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766D09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DB4952" w:rsidRDefault="00DB4952" w:rsidP="00DB4952"/>
    <w:p w:rsidR="001E02B5" w:rsidRDefault="001E02B5"/>
    <w:sectPr w:rsidR="001E02B5" w:rsidSect="007D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7F7"/>
    <w:multiLevelType w:val="multilevel"/>
    <w:tmpl w:val="B1A6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B32A3"/>
    <w:multiLevelType w:val="multilevel"/>
    <w:tmpl w:val="7934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B58C5"/>
    <w:multiLevelType w:val="hybridMultilevel"/>
    <w:tmpl w:val="CF84B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C46230"/>
    <w:multiLevelType w:val="multilevel"/>
    <w:tmpl w:val="3D58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A40B5"/>
    <w:multiLevelType w:val="multilevel"/>
    <w:tmpl w:val="61E8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A0467"/>
    <w:multiLevelType w:val="multilevel"/>
    <w:tmpl w:val="2ACA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657C3"/>
    <w:multiLevelType w:val="multilevel"/>
    <w:tmpl w:val="2A1C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C6360"/>
    <w:multiLevelType w:val="multilevel"/>
    <w:tmpl w:val="7934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A36F0"/>
    <w:multiLevelType w:val="multilevel"/>
    <w:tmpl w:val="B460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D430D"/>
    <w:multiLevelType w:val="multilevel"/>
    <w:tmpl w:val="024C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413F3"/>
    <w:multiLevelType w:val="multilevel"/>
    <w:tmpl w:val="2F5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166ED"/>
    <w:multiLevelType w:val="multilevel"/>
    <w:tmpl w:val="7934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C00C2"/>
    <w:multiLevelType w:val="multilevel"/>
    <w:tmpl w:val="7934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C5C52"/>
    <w:multiLevelType w:val="multilevel"/>
    <w:tmpl w:val="E50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C7E0E"/>
    <w:multiLevelType w:val="multilevel"/>
    <w:tmpl w:val="7934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43343"/>
    <w:multiLevelType w:val="multilevel"/>
    <w:tmpl w:val="7836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8435B2"/>
    <w:multiLevelType w:val="multilevel"/>
    <w:tmpl w:val="429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63088"/>
    <w:multiLevelType w:val="multilevel"/>
    <w:tmpl w:val="F8B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5D5A0C"/>
    <w:multiLevelType w:val="multilevel"/>
    <w:tmpl w:val="9EA4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552C64"/>
    <w:multiLevelType w:val="multilevel"/>
    <w:tmpl w:val="5ADC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EC14FD"/>
    <w:multiLevelType w:val="multilevel"/>
    <w:tmpl w:val="BE2A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7C6FE6"/>
    <w:multiLevelType w:val="multilevel"/>
    <w:tmpl w:val="0EBE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923B16"/>
    <w:multiLevelType w:val="multilevel"/>
    <w:tmpl w:val="FBA8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971405"/>
    <w:multiLevelType w:val="multilevel"/>
    <w:tmpl w:val="4B9C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1E74D5"/>
    <w:multiLevelType w:val="multilevel"/>
    <w:tmpl w:val="DD5E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5B0AE7"/>
    <w:multiLevelType w:val="multilevel"/>
    <w:tmpl w:val="E946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7A5D1E"/>
    <w:multiLevelType w:val="multilevel"/>
    <w:tmpl w:val="283A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EF58FF"/>
    <w:multiLevelType w:val="multilevel"/>
    <w:tmpl w:val="CBC2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DE4924"/>
    <w:multiLevelType w:val="multilevel"/>
    <w:tmpl w:val="6D00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E37564"/>
    <w:multiLevelType w:val="multilevel"/>
    <w:tmpl w:val="A97C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422839"/>
    <w:multiLevelType w:val="multilevel"/>
    <w:tmpl w:val="93A0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931AAA"/>
    <w:multiLevelType w:val="multilevel"/>
    <w:tmpl w:val="3430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D6551"/>
    <w:multiLevelType w:val="multilevel"/>
    <w:tmpl w:val="2EEA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F4A54"/>
    <w:multiLevelType w:val="multilevel"/>
    <w:tmpl w:val="88A2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0658BF"/>
    <w:multiLevelType w:val="multilevel"/>
    <w:tmpl w:val="B0D0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E41511"/>
    <w:multiLevelType w:val="multilevel"/>
    <w:tmpl w:val="ABAE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3"/>
  </w:num>
  <w:num w:numId="3">
    <w:abstractNumId w:val="7"/>
  </w:num>
  <w:num w:numId="4">
    <w:abstractNumId w:val="1"/>
  </w:num>
  <w:num w:numId="5">
    <w:abstractNumId w:val="4"/>
  </w:num>
  <w:num w:numId="6">
    <w:abstractNumId w:val="18"/>
  </w:num>
  <w:num w:numId="7">
    <w:abstractNumId w:val="19"/>
  </w:num>
  <w:num w:numId="8">
    <w:abstractNumId w:val="25"/>
  </w:num>
  <w:num w:numId="9">
    <w:abstractNumId w:val="17"/>
  </w:num>
  <w:num w:numId="10">
    <w:abstractNumId w:val="21"/>
  </w:num>
  <w:num w:numId="11">
    <w:abstractNumId w:val="15"/>
  </w:num>
  <w:num w:numId="12">
    <w:abstractNumId w:val="14"/>
  </w:num>
  <w:num w:numId="13">
    <w:abstractNumId w:val="12"/>
  </w:num>
  <w:num w:numId="14">
    <w:abstractNumId w:val="31"/>
  </w:num>
  <w:num w:numId="15">
    <w:abstractNumId w:val="11"/>
  </w:num>
  <w:num w:numId="16">
    <w:abstractNumId w:val="10"/>
  </w:num>
  <w:num w:numId="17">
    <w:abstractNumId w:val="29"/>
  </w:num>
  <w:num w:numId="18">
    <w:abstractNumId w:val="2"/>
  </w:num>
  <w:num w:numId="19">
    <w:abstractNumId w:val="9"/>
  </w:num>
  <w:num w:numId="20">
    <w:abstractNumId w:val="35"/>
  </w:num>
  <w:num w:numId="21">
    <w:abstractNumId w:val="28"/>
  </w:num>
  <w:num w:numId="22">
    <w:abstractNumId w:val="34"/>
  </w:num>
  <w:num w:numId="23">
    <w:abstractNumId w:val="30"/>
  </w:num>
  <w:num w:numId="24">
    <w:abstractNumId w:val="8"/>
  </w:num>
  <w:num w:numId="25">
    <w:abstractNumId w:val="22"/>
  </w:num>
  <w:num w:numId="26">
    <w:abstractNumId w:val="23"/>
  </w:num>
  <w:num w:numId="27">
    <w:abstractNumId w:val="5"/>
  </w:num>
  <w:num w:numId="28">
    <w:abstractNumId w:val="6"/>
  </w:num>
  <w:num w:numId="29">
    <w:abstractNumId w:val="3"/>
  </w:num>
  <w:num w:numId="30">
    <w:abstractNumId w:val="24"/>
  </w:num>
  <w:num w:numId="31">
    <w:abstractNumId w:val="26"/>
  </w:num>
  <w:num w:numId="32">
    <w:abstractNumId w:val="16"/>
  </w:num>
  <w:num w:numId="33">
    <w:abstractNumId w:val="20"/>
  </w:num>
  <w:num w:numId="34">
    <w:abstractNumId w:val="0"/>
  </w:num>
  <w:num w:numId="35">
    <w:abstractNumId w:val="33"/>
  </w:num>
  <w:num w:numId="36">
    <w:abstractNumId w:val="27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FEF"/>
    <w:rsid w:val="00007B38"/>
    <w:rsid w:val="00010E38"/>
    <w:rsid w:val="00021BC3"/>
    <w:rsid w:val="0008245F"/>
    <w:rsid w:val="000E07F3"/>
    <w:rsid w:val="00106388"/>
    <w:rsid w:val="00133A09"/>
    <w:rsid w:val="001E02B5"/>
    <w:rsid w:val="00224FF8"/>
    <w:rsid w:val="0024695B"/>
    <w:rsid w:val="00257249"/>
    <w:rsid w:val="003004AB"/>
    <w:rsid w:val="003369F5"/>
    <w:rsid w:val="003B7E1D"/>
    <w:rsid w:val="00560754"/>
    <w:rsid w:val="00592E47"/>
    <w:rsid w:val="005A3C41"/>
    <w:rsid w:val="005A5336"/>
    <w:rsid w:val="005B169D"/>
    <w:rsid w:val="005E1C62"/>
    <w:rsid w:val="00621D39"/>
    <w:rsid w:val="00626922"/>
    <w:rsid w:val="006942B3"/>
    <w:rsid w:val="006B372E"/>
    <w:rsid w:val="006C446B"/>
    <w:rsid w:val="00707DFC"/>
    <w:rsid w:val="00726D41"/>
    <w:rsid w:val="00762828"/>
    <w:rsid w:val="007D79A8"/>
    <w:rsid w:val="00830112"/>
    <w:rsid w:val="008613A1"/>
    <w:rsid w:val="008B67B4"/>
    <w:rsid w:val="009103F2"/>
    <w:rsid w:val="00911169"/>
    <w:rsid w:val="009C5AE0"/>
    <w:rsid w:val="009D1B53"/>
    <w:rsid w:val="009F10E8"/>
    <w:rsid w:val="009F45F0"/>
    <w:rsid w:val="009F5E67"/>
    <w:rsid w:val="00A40A63"/>
    <w:rsid w:val="00A4748E"/>
    <w:rsid w:val="00A54E38"/>
    <w:rsid w:val="00A706D6"/>
    <w:rsid w:val="00A73736"/>
    <w:rsid w:val="00AB135D"/>
    <w:rsid w:val="00AC6229"/>
    <w:rsid w:val="00AE4759"/>
    <w:rsid w:val="00B40E7C"/>
    <w:rsid w:val="00B72CFF"/>
    <w:rsid w:val="00B74E37"/>
    <w:rsid w:val="00BB56E9"/>
    <w:rsid w:val="00C25C92"/>
    <w:rsid w:val="00C4749C"/>
    <w:rsid w:val="00C636D5"/>
    <w:rsid w:val="00CD12BB"/>
    <w:rsid w:val="00CE7475"/>
    <w:rsid w:val="00D10FEF"/>
    <w:rsid w:val="00D66615"/>
    <w:rsid w:val="00DA53E6"/>
    <w:rsid w:val="00DB4952"/>
    <w:rsid w:val="00DF128F"/>
    <w:rsid w:val="00E04277"/>
    <w:rsid w:val="00E13E3A"/>
    <w:rsid w:val="00EE16B9"/>
    <w:rsid w:val="00F31840"/>
    <w:rsid w:val="00F707B1"/>
    <w:rsid w:val="00FD2E9D"/>
    <w:rsid w:val="00FD6905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5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952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952"/>
    <w:pPr>
      <w:ind w:left="720"/>
      <w:contextualSpacing/>
    </w:pPr>
  </w:style>
  <w:style w:type="paragraph" w:customStyle="1" w:styleId="Default">
    <w:name w:val="Default"/>
    <w:rsid w:val="00DB495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B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95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No Spacing"/>
    <w:uiPriority w:val="1"/>
    <w:qFormat/>
    <w:rsid w:val="00DB495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DB4952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DB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DB4952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DB495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B4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5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952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952"/>
    <w:pPr>
      <w:ind w:left="720"/>
      <w:contextualSpacing/>
    </w:pPr>
  </w:style>
  <w:style w:type="paragraph" w:customStyle="1" w:styleId="Default">
    <w:name w:val="Default"/>
    <w:rsid w:val="00DB495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B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95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No Spacing"/>
    <w:uiPriority w:val="1"/>
    <w:qFormat/>
    <w:rsid w:val="00DB495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DB4952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DB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DB4952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DB495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B4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13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2025-01-11T14:00:00Z</cp:lastPrinted>
  <dcterms:created xsi:type="dcterms:W3CDTF">2024-11-20T16:16:00Z</dcterms:created>
  <dcterms:modified xsi:type="dcterms:W3CDTF">2025-01-11T14:01:00Z</dcterms:modified>
</cp:coreProperties>
</file>