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7D73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A9F64A8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1FE541EC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391EB9C0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AC8CB5F" w14:textId="77777777" w:rsidR="00124660" w:rsidRPr="00220BC3" w:rsidRDefault="00124660" w:rsidP="0012466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4373"/>
        <w:gridCol w:w="2734"/>
      </w:tblGrid>
      <w:tr w:rsidR="00124660" w:rsidRPr="00220BC3" w14:paraId="4533D382" w14:textId="77777777" w:rsidTr="0055309B">
        <w:trPr>
          <w:jc w:val="center"/>
        </w:trPr>
        <w:tc>
          <w:tcPr>
            <w:tcW w:w="1311" w:type="pct"/>
          </w:tcPr>
          <w:p w14:paraId="342EE66F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64B11F6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8FCB17C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1318E7A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60" w:rsidRPr="00220BC3" w14:paraId="14B3C799" w14:textId="77777777" w:rsidTr="0055309B">
        <w:trPr>
          <w:jc w:val="center"/>
        </w:trPr>
        <w:tc>
          <w:tcPr>
            <w:tcW w:w="1311" w:type="pct"/>
          </w:tcPr>
          <w:p w14:paraId="7045FF5C" w14:textId="02FF822D" w:rsidR="00124660" w:rsidRPr="006C58C4" w:rsidRDefault="006C58C4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1246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24660" w:rsidRPr="00220B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48626428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1A93691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539EF898" w14:textId="59EDA6BF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431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124660" w:rsidRPr="00220BC3" w14:paraId="498AA180" w14:textId="77777777" w:rsidTr="0055309B">
        <w:trPr>
          <w:jc w:val="center"/>
        </w:trPr>
        <w:tc>
          <w:tcPr>
            <w:tcW w:w="3581" w:type="pct"/>
            <w:gridSpan w:val="2"/>
            <w:vMerge w:val="restart"/>
          </w:tcPr>
          <w:p w14:paraId="4FFCF87F" w14:textId="1498E13E" w:rsidR="00124660" w:rsidRPr="00124660" w:rsidRDefault="00124660" w:rsidP="0055309B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</w:t>
            </w:r>
            <w:r w:rsidR="006C5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5/</w:t>
            </w:r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5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учебном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419" w:type="pct"/>
          </w:tcPr>
          <w:p w14:paraId="36D5F7A7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2918D" w14:textId="77777777" w:rsidR="00124660" w:rsidRDefault="00124660" w:rsidP="00124660">
      <w:pPr>
        <w:spacing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5EE55C" w14:textId="111A3C32" w:rsidR="00124660" w:rsidRPr="006C58C4" w:rsidRDefault="00124660" w:rsidP="006C58C4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Во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№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931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в 2025/2026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 целях создания условий для выявления способностей и талантов у детей и молодежи</w:t>
      </w:r>
    </w:p>
    <w:p w14:paraId="427A609F" w14:textId="77777777" w:rsidR="006C58C4" w:rsidRPr="006C58C4" w:rsidRDefault="006C58C4" w:rsidP="006C58C4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291DF59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1246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ПРИКАЗЫВАЮ: </w:t>
      </w:r>
    </w:p>
    <w:p w14:paraId="11324CE0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BBE44C" w14:textId="0C37A324" w:rsidR="00124660" w:rsidRP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 Провести в период с 05 сентября по 31 октября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года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школьный этап всероссийской олимпиады школьников (далее - школьный этап олимпиады) по следующим общеобразовательным предметам для обучающихся 5-11 классов (по математике и русскому языку - для обучающихся 4</w:t>
      </w:r>
      <w:r w:rsidR="009943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-11 классов):</w:t>
      </w:r>
    </w:p>
    <w:p w14:paraId="303216E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1.1.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В очном формате:</w:t>
      </w:r>
    </w:p>
    <w:p w14:paraId="0CA6110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русский язык;</w:t>
      </w:r>
    </w:p>
    <w:p w14:paraId="59E7592F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иностранный язык (английский, немецкий, французский, испанский, итальянский, китайский);</w:t>
      </w:r>
    </w:p>
    <w:p w14:paraId="1B5549A7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география;</w:t>
      </w:r>
    </w:p>
    <w:p w14:paraId="31F73C86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литература;</w:t>
      </w:r>
    </w:p>
    <w:p w14:paraId="74D9A4A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история;</w:t>
      </w:r>
    </w:p>
    <w:p w14:paraId="5C8DF7C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обществознание;</w:t>
      </w:r>
    </w:p>
    <w:p w14:paraId="4D66686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экология;</w:t>
      </w:r>
    </w:p>
    <w:p w14:paraId="6CBF0CBB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экономика;</w:t>
      </w:r>
    </w:p>
    <w:p w14:paraId="785844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право;</w:t>
      </w:r>
    </w:p>
    <w:p w14:paraId="6D419DE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искусство (мировая художественная культура);</w:t>
      </w:r>
    </w:p>
    <w:p w14:paraId="0954B0D2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физическая культура;</w:t>
      </w:r>
    </w:p>
    <w:p w14:paraId="1110176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труд (технология);</w:t>
      </w:r>
    </w:p>
    <w:p w14:paraId="315F476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основы безопасности и защиты Родины.</w:t>
      </w:r>
    </w:p>
    <w:p w14:paraId="2F42101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1.2.С использованием дистанционных информационно-коммуникационных технологий на технологической платформе «Сириус. Курсы»:</w:t>
      </w:r>
    </w:p>
    <w:p w14:paraId="1470BAA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математика;</w:t>
      </w:r>
    </w:p>
    <w:p w14:paraId="43B60A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информатика;</w:t>
      </w:r>
    </w:p>
    <w:p w14:paraId="39B670E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физика;</w:t>
      </w:r>
    </w:p>
    <w:p w14:paraId="2715756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химия;</w:t>
      </w:r>
    </w:p>
    <w:p w14:paraId="7D46C2F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биология;</w:t>
      </w:r>
    </w:p>
    <w:p w14:paraId="1EB18A6B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астрономия.</w:t>
      </w:r>
    </w:p>
    <w:p w14:paraId="1C17EFE2" w14:textId="70078AEC" w:rsid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5D5A6FBD" w14:textId="50C21C9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3.Назначить организатором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</w:p>
    <w:p w14:paraId="717DA02A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4. Организатору школьного этапа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Мусаевой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С.И.:</w:t>
      </w:r>
    </w:p>
    <w:p w14:paraId="7B766AC8" w14:textId="58825215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.1. Организовать проведение школьного этапа всероссийской олимпиады школьников в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учебном году в соответствии с Требованиями к организации в Республике Крым школьного этапа олимпиады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166B7E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8EB80DB" w14:textId="33B0263D" w:rsidR="00A01173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2.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Утвердить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3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14:paraId="4DBB1152" w14:textId="31170DCD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.3. Утвердить «дорожную карту» по организации и проведению школьного этапа всероссийской олимпиады школьников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учебного года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1C9466BC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.4. Утвердить состав школьной 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</w:t>
      </w:r>
      <w:proofErr w:type="spellStart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Сириус.Курсы</w:t>
      </w:r>
      <w:proofErr w:type="spellEnd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»)</w:t>
      </w:r>
      <w:r w:rsidR="00A01173" w:rsidRP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1A4F8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,6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435FC03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.5. Обеспечить дешифрование олимпиадных заданий, выдачу критериев и методики оценивания выполненных олимпиадных работ.</w:t>
      </w:r>
    </w:p>
    <w:p w14:paraId="2611BE08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.6. Опубликовать предварительные результаты учас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тников школьного этапа на сайте общеобразовательного учреждения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не позднее 2 рабочих дней с момента окончания написания олимпиады по соответствующему общеобразовательному предмету.</w:t>
      </w:r>
    </w:p>
    <w:p w14:paraId="11B40290" w14:textId="34D7E766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.7.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До 01 ноября 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года провести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анализа методистам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 курирующим предметы.</w:t>
      </w:r>
    </w:p>
    <w:p w14:paraId="41D316FE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.8.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Обеспечить подведение итогов и награждение победителей и призеров школьного этапа олимпиады.</w:t>
      </w:r>
    </w:p>
    <w:p w14:paraId="5A25EF74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.9. Обеспечить проведение олимпиады на школьном уровне с использованием института общественных наблюдателей.</w:t>
      </w:r>
    </w:p>
    <w:p w14:paraId="7C602588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5.Назначить техническим специалистом п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роведения олимпиады учителя информатики Антонову Т.П.</w:t>
      </w:r>
    </w:p>
    <w:p w14:paraId="0F8CBDEE" w14:textId="3EECCAEB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6.Определить кабинет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22, №30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как аудитори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проведения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255F201D" w14:textId="529BE77A" w:rsidR="00124660" w:rsidRDefault="001A4F82" w:rsidP="00451367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этапа </w:t>
      </w:r>
      <w:proofErr w:type="spellStart"/>
      <w:r w:rsidR="00267DA3">
        <w:rPr>
          <w:rFonts w:ascii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руководителей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 Голубеву Л.Д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., Годлевскую В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55309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П., Халилову А.И., Измайлову Э.Т</w:t>
      </w:r>
      <w:r w:rsidR="008A1C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Темеш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У.У.</w:t>
      </w:r>
    </w:p>
    <w:p w14:paraId="4D5FCB68" w14:textId="4D7A6283" w:rsidR="00124660" w:rsidRDefault="001A4F82" w:rsidP="00124660">
      <w:pPr>
        <w:ind w:hanging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8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9943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данного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F0B2A92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A6D226B" w14:textId="77777777" w:rsidR="00124660" w:rsidRPr="00451367" w:rsidRDefault="00124660" w:rsidP="00124660">
      <w:pPr>
        <w:pStyle w:val="ac"/>
        <w:jc w:val="both"/>
        <w:rPr>
          <w:rFonts w:eastAsia="Calibri"/>
          <w:b/>
          <w:sz w:val="24"/>
          <w:szCs w:val="24"/>
          <w:lang w:val="uk-UA"/>
        </w:rPr>
      </w:pPr>
      <w:r w:rsidRPr="00451367">
        <w:rPr>
          <w:b/>
          <w:sz w:val="24"/>
          <w:szCs w:val="24"/>
          <w:lang w:val="uk-UA"/>
        </w:rPr>
        <w:t xml:space="preserve">Директор  </w:t>
      </w:r>
      <w:r w:rsidRPr="00451367">
        <w:rPr>
          <w:b/>
          <w:sz w:val="24"/>
          <w:szCs w:val="24"/>
          <w:lang w:val="uk-UA"/>
        </w:rPr>
        <w:tab/>
        <w:t xml:space="preserve">                                                                                                              </w:t>
      </w:r>
      <w:proofErr w:type="spellStart"/>
      <w:r w:rsidRPr="00451367">
        <w:rPr>
          <w:b/>
          <w:sz w:val="24"/>
          <w:szCs w:val="24"/>
          <w:lang w:val="uk-UA"/>
        </w:rPr>
        <w:t>Е.В.Никитчук</w:t>
      </w:r>
      <w:proofErr w:type="spellEnd"/>
      <w:r w:rsidRPr="00451367">
        <w:rPr>
          <w:b/>
          <w:sz w:val="24"/>
          <w:szCs w:val="24"/>
          <w:lang w:val="uk-UA"/>
        </w:rPr>
        <w:t xml:space="preserve">  </w:t>
      </w:r>
      <w:r w:rsidRPr="00451367">
        <w:rPr>
          <w:b/>
          <w:sz w:val="24"/>
          <w:szCs w:val="24"/>
          <w:lang w:val="uk-UA"/>
        </w:rPr>
        <w:tab/>
      </w:r>
      <w:r w:rsidRPr="00451367">
        <w:rPr>
          <w:b/>
          <w:sz w:val="24"/>
          <w:szCs w:val="24"/>
          <w:lang w:val="uk-UA"/>
        </w:rPr>
        <w:tab/>
      </w:r>
    </w:p>
    <w:p w14:paraId="67CE349E" w14:textId="77777777" w:rsidR="00124660" w:rsidRDefault="00124660" w:rsidP="00124660">
      <w:pPr>
        <w:pStyle w:val="ac"/>
        <w:jc w:val="center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938"/>
        <w:gridCol w:w="3774"/>
        <w:gridCol w:w="110"/>
        <w:gridCol w:w="2185"/>
        <w:gridCol w:w="2350"/>
        <w:gridCol w:w="275"/>
      </w:tblGrid>
      <w:tr w:rsidR="00124660" w14:paraId="10091D62" w14:textId="77777777" w:rsidTr="0055309B">
        <w:trPr>
          <w:trHeight w:val="539"/>
        </w:trPr>
        <w:tc>
          <w:tcPr>
            <w:tcW w:w="2503" w:type="pct"/>
            <w:gridSpan w:val="3"/>
            <w:hideMark/>
          </w:tcPr>
          <w:p w14:paraId="6CC571C1" w14:textId="5E8A2F8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 </w:t>
            </w:r>
            <w:r w:rsidR="006C58C4" w:rsidRPr="006C58C4">
              <w:rPr>
                <w:rFonts w:ascii="Times New Roman" w:hAnsi="Times New Roman"/>
                <w:sz w:val="24"/>
                <w:szCs w:val="24"/>
                <w:lang w:val="ru-RU"/>
              </w:rPr>
              <w:t>02.09.2025г № 431-о</w:t>
            </w:r>
          </w:p>
          <w:p w14:paraId="6DA9E994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3"/>
          </w:tcPr>
          <w:p w14:paraId="2A72C555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660" w14:paraId="1EF68901" w14:textId="77777777" w:rsidTr="0055309B"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E15D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7F6E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8636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AB25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A01173" w14:paraId="12D3C2C5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7AE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A084" w14:textId="77777777" w:rsidR="00A01173" w:rsidRPr="00F2781E" w:rsidRDefault="00A01173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5BA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D2" w14:paraId="089886D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A728" w14:textId="77777777" w:rsidR="009943D2" w:rsidRDefault="009943D2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7284" w14:textId="6AAE9260" w:rsidR="009943D2" w:rsidRPr="00F2781E" w:rsidRDefault="009943D2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E248" w14:textId="77777777" w:rsidR="009943D2" w:rsidRDefault="009943D2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410" w14:textId="77777777" w:rsidR="009943D2" w:rsidRDefault="009943D2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7B2CBC1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D02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D78" w14:textId="77777777" w:rsidR="00A01173" w:rsidRPr="00F2781E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2F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D858447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CBE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8DC" w14:textId="77777777" w:rsidR="000C467E" w:rsidRPr="00F2781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91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97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3DA315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92A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5423" w14:textId="77777777" w:rsidR="000C467E" w:rsidRPr="00F2781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16C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CDA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324CA35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E8A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6CCF" w14:textId="472EDAC9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Артемьева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8D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2CD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91501F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76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981" w14:textId="61956382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99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38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6D256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2B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DD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Темеш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A4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CFF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2F5764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49F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F42" w14:textId="77777777" w:rsidR="00995A83" w:rsidRPr="00F2781E" w:rsidRDefault="00995A83" w:rsidP="00995A8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Муединова</w:t>
            </w:r>
            <w:proofErr w:type="spellEnd"/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5B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6B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D35BAD1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596A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17E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4B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48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60B3DC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5F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501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DA8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1C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91207DC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E7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19A5" w14:textId="77777777" w:rsidR="00995A83" w:rsidRPr="00F2781E" w:rsidRDefault="00995A83" w:rsidP="00995A83">
            <w:pPr>
              <w:rPr>
                <w:rFonts w:ascii="Times New Roman" w:hAnsi="Times New Roman"/>
                <w:sz w:val="24"/>
                <w:szCs w:val="24"/>
              </w:rPr>
            </w:pPr>
            <w:r w:rsidRPr="00F2781E"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B8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2D8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DAFBBF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F0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B2A2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Факидова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1B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97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759A3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E00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8C0D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7B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3F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611A3D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94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1D0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64C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606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68C096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4726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40B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F8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37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907776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F4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C42C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1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97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89D56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3F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94B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63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01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372D41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EFB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4A81" w14:textId="3613AB6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Сухоцкая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1B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4E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5ABF40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2D5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F29" w14:textId="357DFCB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Подгорная 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D3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2B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9D2D2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489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1689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Иззетова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06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F9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D70E9A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607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926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A6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F3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498A3C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67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CF8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8F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06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531B0C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7EA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D6E" w14:textId="536F76A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 Э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.Ш.</w:t>
            </w:r>
            <w:proofErr w:type="gramEnd"/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9C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74C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2FC404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C03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2C2" w14:textId="393DAD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Потоцкая Е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214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6EC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ECEE9B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D4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F0A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77E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45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42B08D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142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3CA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27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3D5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E1C1F55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94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1A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01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B1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10D5A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D46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22B2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F8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DC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3F7E4A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C1D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BE1" w14:textId="41EA784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Юнусова Д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F1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3D9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8022DC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5F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803F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BF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357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0BDFAD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FD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256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57C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7C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0DD887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A2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2C0" w14:textId="60C03CF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Бородина Н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4A4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D65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F5CF40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790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DD" w14:textId="56781640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Люманова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687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63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EF2D35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769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2060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DA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F15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84C89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9F7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4190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E1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B6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BB2F7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F84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134C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Гафарова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40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97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B31E20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27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369" w14:textId="5C78D483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Билялова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BE6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A7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50A759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24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D2F" w14:textId="526255E1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 Р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BCE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1E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800A2C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253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48E" w14:textId="6164010F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Петрушина Т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78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03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F48410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64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94F4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Мустофаева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49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76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003EED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0F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55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15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06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D9BF6E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98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7FA4" w14:textId="3216E9F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С.Б.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836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0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74B829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26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E0D8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Волкоган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25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7D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70CFEB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EE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63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8A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2E9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CE67A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AB0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B1F6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Сейдаметов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CB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6C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A37DE0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0F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3EB" w14:textId="2E7780A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Исмаилова 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CD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44F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DA4B11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6F4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0976" w14:textId="748002C9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Бокова</w:t>
            </w: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ACB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354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5502A3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0BE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3006" w14:textId="26B0D4C9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C3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97E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3965FC6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0FC9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E9A" w14:textId="68DFFC55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6B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2A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99E12B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BF1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A3D1" w14:textId="73E0367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Эбубекирова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434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131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2365B8D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0EB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064" w14:textId="7B979C5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BEEF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B22A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21AFFFF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191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D614" w14:textId="0256DAA2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Сарыбилялова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79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1C1A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3F8C668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65E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CDD" w14:textId="590E1E8A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68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D29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45368F8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14EE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D5C" w14:textId="0DB67BFD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687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64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20E74D1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CD10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9177" w14:textId="2CBF59F3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53F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E2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42C6542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C6F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C40" w14:textId="43EA8C3B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97E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E33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5283547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3D7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19B" w14:textId="18127BD1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Шумейко И.М.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5A42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399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04F151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595A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90DC" w14:textId="1824C63D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67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F5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45C0DD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F7D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C44" w14:textId="55D5C64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CD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94E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735AFEA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28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379" w14:textId="0525AEBA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38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3B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591E233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7D3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A6B" w14:textId="11ACC9E0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0A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E73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0030F2F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F70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36F" w14:textId="2CC9419C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Девлетова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289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A9F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95BD26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46B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D6E7" w14:textId="3FE6D018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114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C8D8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FB4A95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DE7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46D" w14:textId="14C9FB11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Бондарева Т.Г.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DD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23D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F0B4E9" w14:textId="77777777" w:rsidR="00124660" w:rsidRDefault="00124660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275926B0" w14:textId="33DE64B9" w:rsidR="00124660" w:rsidRDefault="000C467E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</w:t>
      </w:r>
      <w:r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124660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124660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 №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431</w:t>
      </w:r>
      <w:r w:rsidR="00124660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222DF1D3" w14:textId="77777777" w:rsidR="00124660" w:rsidRDefault="00124660" w:rsidP="00166B7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09E246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14:paraId="6F3A637B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этапа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олимпиады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школьников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2E074D89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в </w:t>
      </w:r>
      <w:r w:rsidRPr="006C58C4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2025/2026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учебном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году</w:t>
      </w:r>
    </w:p>
    <w:p w14:paraId="69365151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6C58C4" w14:paraId="0F25E58A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4F7590B7" w14:textId="77777777" w:rsidR="006C58C4" w:rsidRPr="00373A4C" w:rsidRDefault="006C58C4" w:rsidP="0073315C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C3D9BB6" w14:textId="77777777" w:rsidR="006C58C4" w:rsidRPr="00373A4C" w:rsidRDefault="006C58C4" w:rsidP="0073315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128B9027" w14:textId="77777777" w:rsidR="006C58C4" w:rsidRPr="00373A4C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C58C4" w14:paraId="23206BFF" w14:textId="77777777" w:rsidTr="0073315C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3BE3898B" w14:textId="77777777" w:rsidR="006C58C4" w:rsidRPr="00694A55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C58C4" w14:paraId="78679FBE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DDBC897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63AB101C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495F869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сентября</w:t>
            </w:r>
          </w:p>
        </w:tc>
      </w:tr>
      <w:tr w:rsidR="006C58C4" w14:paraId="1619E55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3A6846CB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D709C82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430FAFE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30 сентября</w:t>
            </w:r>
          </w:p>
        </w:tc>
      </w:tr>
      <w:tr w:rsidR="006C58C4" w14:paraId="11019287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A7F6F2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05D80862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BC6499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 октября</w:t>
            </w:r>
          </w:p>
        </w:tc>
      </w:tr>
      <w:tr w:rsidR="006C58C4" w14:paraId="16ACEC65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45EFDC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B3A0EEF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D5BD2A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8 октября</w:t>
            </w:r>
          </w:p>
        </w:tc>
      </w:tr>
      <w:tr w:rsidR="006C58C4" w14:paraId="1A34FAF0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2F59A1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2325FF9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4-6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3CAE80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14 октября</w:t>
            </w:r>
          </w:p>
        </w:tc>
      </w:tr>
      <w:tr w:rsidR="006C58C4" w14:paraId="60133002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D8B963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6F0E8B5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C03FD2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15 октября</w:t>
            </w:r>
          </w:p>
        </w:tc>
      </w:tr>
      <w:tr w:rsidR="006C58C4" w14:paraId="0BC24E69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B25A613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E610F9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C9F711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16 октября</w:t>
            </w:r>
          </w:p>
        </w:tc>
      </w:tr>
      <w:tr w:rsidR="006C58C4" w14:paraId="18E0752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3846B789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0BFBCEC0" w14:textId="77777777" w:rsidR="006C58C4" w:rsidRPr="00365B10" w:rsidRDefault="006C58C4" w:rsidP="0073315C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(Робототехника)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637564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23F5699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20 октября</w:t>
            </w:r>
          </w:p>
        </w:tc>
      </w:tr>
      <w:tr w:rsidR="006C58C4" w14:paraId="62F47BD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5FA8ACA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27AB67BD" w14:textId="77777777" w:rsidR="006C58C4" w:rsidRPr="00365B10" w:rsidRDefault="006C58C4" w:rsidP="0073315C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(программирование)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75B776FA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1A5C534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21 октября</w:t>
            </w:r>
          </w:p>
        </w:tc>
      </w:tr>
      <w:tr w:rsidR="006C58C4" w14:paraId="3C5777AB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83F3919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0C7E600F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(Информационная</w:t>
            </w:r>
          </w:p>
          <w:p w14:paraId="6737C91B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безопасность)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22B10B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292CF248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22 октября</w:t>
            </w:r>
          </w:p>
        </w:tc>
      </w:tr>
      <w:tr w:rsidR="006C58C4" w14:paraId="056C444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296A7DA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68B209AB" w14:textId="77777777" w:rsidR="006C58C4" w:rsidRPr="00365B10" w:rsidRDefault="006C58C4" w:rsidP="0073315C">
            <w:pPr>
              <w:spacing w:before="180" w:line="210" w:lineRule="exact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1129DD29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0E1637E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октября</w:t>
            </w:r>
          </w:p>
        </w:tc>
      </w:tr>
      <w:tr w:rsidR="006C58C4" w14:paraId="162948CC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583648E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3CB5677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650005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06 октября</w:t>
            </w:r>
          </w:p>
        </w:tc>
      </w:tr>
      <w:tr w:rsidR="006C58C4" w14:paraId="79817328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48DA690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7DFB8D0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65F1A51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07 октября</w:t>
            </w:r>
          </w:p>
        </w:tc>
      </w:tr>
      <w:tr w:rsidR="006C58C4" w14:paraId="65339249" w14:textId="77777777" w:rsidTr="0073315C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762BCEA6" w14:textId="77777777" w:rsidR="006C58C4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муниципальными</w:t>
            </w:r>
            <w:proofErr w:type="spellEnd"/>
          </w:p>
          <w:p w14:paraId="09A39FBC" w14:textId="77777777" w:rsidR="006C58C4" w:rsidRPr="00373A4C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58C4" w14:paraId="1F80C72B" w14:textId="77777777" w:rsidTr="0073315C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67FF40F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5C28863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08.09.-09.09.2025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2F72CDC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45DBB76D" w14:textId="77777777" w:rsidTr="0073315C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A658EE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527AB9B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10.09.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11.09.2025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2DEF069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3184B5DA" w14:textId="77777777" w:rsidTr="0073315C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918A6C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61C282B2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12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.202</w:t>
            </w:r>
            <w:r>
              <w:rPr>
                <w:rStyle w:val="26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E1CCA2A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52DAEF90" w14:textId="77777777" w:rsidTr="0073315C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B414B21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2EC1026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15.09.2025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5344F8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1091A1EB" w14:textId="77777777" w:rsidTr="0073315C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4255023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6802CFA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E4A39A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16D8A73B" w14:textId="77777777" w:rsidTr="0073315C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DFD7256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F182F66" w14:textId="77777777" w:rsidR="006C58C4" w:rsidRPr="00365B10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65B10">
              <w:rPr>
                <w:rStyle w:val="26"/>
                <w:rFonts w:eastAsia="Calibri"/>
                <w:sz w:val="24"/>
                <w:szCs w:val="24"/>
              </w:rPr>
              <w:t>17.09.2025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DDF33F3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5CD83A71" w14:textId="77777777" w:rsidTr="0073315C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0942D8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FA30BC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18. 09.2025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D08920F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616598DF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E46D797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EC9B431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B128ADB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63674B4E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1A68E63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DB12A9B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22.09.2025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0BC5074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2073C14C" w14:textId="77777777" w:rsidTr="0073315C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CC0CF06" w14:textId="77777777" w:rsidR="006C58C4" w:rsidRPr="005E3DA2" w:rsidRDefault="006C58C4" w:rsidP="0073315C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5BD2CAE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24.09.2025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0BFFDAE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0E1C412D" w14:textId="77777777" w:rsidTr="0073315C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3CB4639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851A25D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25.09.2025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ECEC9AF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3E729BEA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CFD25E6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6A3DE7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26.09.2025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79B5E05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766E13D7" w14:textId="77777777" w:rsidTr="0073315C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DD43F64" w14:textId="77777777" w:rsidR="006C58C4" w:rsidRPr="005E3DA2" w:rsidRDefault="006C58C4" w:rsidP="0073315C">
            <w:pPr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290C1EF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01.10-02.10.2025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66CC929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08842948" w14:textId="77777777" w:rsidTr="0073315C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77FC1929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6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D5E360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09.10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10.10.2025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24C69D0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14:paraId="73D4E096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56DAC38F" w14:textId="77777777" w:rsidR="006C58C4" w:rsidRDefault="00166B7E" w:rsidP="006C58C4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02.09.2025г № 431-о</w:t>
      </w:r>
    </w:p>
    <w:p w14:paraId="7382F4D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1F731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  <w:proofErr w:type="spellEnd"/>
    </w:p>
    <w:p w14:paraId="03235C0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всероссийской</w:t>
      </w:r>
      <w:proofErr w:type="spellEnd"/>
    </w:p>
    <w:p w14:paraId="7E8E717A" w14:textId="212F8A38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202</w:t>
      </w:r>
      <w:r w:rsidR="006C58C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5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6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году</w:t>
      </w:r>
    </w:p>
    <w:p w14:paraId="39A44C9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F1B88E2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I.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Общие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положения</w:t>
      </w:r>
      <w:proofErr w:type="spellEnd"/>
    </w:p>
    <w:p w14:paraId="0E5F373F" w14:textId="105C8478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Всероссийская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 w:rsidRP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2025/2026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просвещения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Порядок).</w:t>
      </w:r>
    </w:p>
    <w:p w14:paraId="75D72A26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Школьный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ШЭ)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5A78F1D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очном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формате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'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итальянский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китайский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 труду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основам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защиты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CE2664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дистанционных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47B5D5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участия</w:t>
      </w:r>
      <w:proofErr w:type="spellEnd"/>
    </w:p>
    <w:p w14:paraId="4BB94DB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обучающиеся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начального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основного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среднего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EE64CC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выбору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зачислены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прохождения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промежуточной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аттестации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41C4118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2.3.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ограниченными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ОВЗ)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учитывающие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психофизического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AF9DE2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2.4.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привлечения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ассистентов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ОВЗ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документы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подтверждающие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психолого-медико-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инвалидности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быть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родителями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6ECD67D8" w14:textId="77777777" w:rsidR="00166B7E" w:rsidRPr="000D4732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</w:t>
      </w:r>
      <w:proofErr w:type="spellEnd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ШЭ </w:t>
      </w:r>
      <w:proofErr w:type="spellStart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5915C13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проводятся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Порядком, приказами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Соглашением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сотрудничестве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между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Фондом «Талант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успех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письмами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бюджетного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институт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постдипломного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локальными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2A1CB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являются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418E30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Устанавливают квоту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9C9F8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пересмотра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индивидуальных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ошибок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допущенных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подсчёте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учётом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45BB7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21 календарного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последней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опубликовывают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DA81F8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ШЭ.олимпиады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5CF2E6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сопровождение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одаренных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Импульс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14:paraId="1833F88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CD1A44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доступ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сети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ФИС ОКО).</w:t>
      </w:r>
    </w:p>
    <w:p w14:paraId="3198778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3.4.2.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актуальной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контингенту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ФИС ОКО.</w:t>
      </w:r>
    </w:p>
    <w:p w14:paraId="412E95A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предусматривают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ввиду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причин.</w:t>
      </w:r>
    </w:p>
    <w:p w14:paraId="332F8A5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вопросам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персонализированных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объявление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1DC378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предметам,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выведенным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платформу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предметно-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МПМК). МПМК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84B07C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МПМК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конкретному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включить в них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3176B0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состязательных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167332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F21451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справочных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связи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электронно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вычислительной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разрешенных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5585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3CFB675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3B824A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2454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7077F6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соответствовать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нормам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5AF02B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человек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В состав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могут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входить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МПМК,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массовой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606C7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Оргкомитет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D2E76B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п. 3.1.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действующими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санитарно-эпидемиологическими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A8E7B3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заявивших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по'каждому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информационно-телекоммуникационной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инициалов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наименования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субъекта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заданий),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орган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718DF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продолжительности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показе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подачи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выставленными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времени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результатами-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04C46C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инструктаж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включающий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правила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9450AF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8C1FC6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кодирование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4FB982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оснащению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130939F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регистрации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общеобразовательнбму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3668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14:paraId="1D911BC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передачу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членам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2E3A5F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263CF0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предварительных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A0AEE0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705A673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737BA8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FFB6A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3B1FE6C9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14:paraId="51E58F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Оргмодель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EAFA95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5B9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3233447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9956C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4DA2884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результатам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; 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F52D4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7BF465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руководящих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специалистов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обладающих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знаниями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навыками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опытом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сфере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формируется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»).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FFB358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43414A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AD0C49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показ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6118C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ранжированного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списка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квотой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городского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округа,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протокол;</w:t>
      </w:r>
    </w:p>
    <w:p w14:paraId="1A3689F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членами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с результатами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виде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сведений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);</w:t>
      </w:r>
    </w:p>
    <w:p w14:paraId="3958A2D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6B52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8459D9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взаимодействия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енов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14:paraId="51BAEDE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несёт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заинформационную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комплектов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заданий.</w:t>
      </w:r>
    </w:p>
    <w:p w14:paraId="0B45F7DD" w14:textId="77777777" w:rsidR="00166B7E" w:rsidRPr="00865C2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Учет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участников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16428233" w14:textId="77777777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показателей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08998C0" w14:textId="748855E4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составе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предоставляется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ноября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формам 1-3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соответственно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9B5B666" w14:textId="769F4FF4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>2025/2026</w:t>
      </w:r>
      <w:r w:rsidR="00F2781E"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(форма 1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1B2326D2" w14:textId="5D5A1F45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>2025/2026</w:t>
      </w:r>
      <w:r w:rsidR="00F2781E"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разрезе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(форма 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E950F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4-х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(форма 3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78E9FB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сравнительный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</w:p>
    <w:p w14:paraId="2592618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BB3A83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A419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C2390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11D9B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D93E9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42A775" w14:textId="77777777" w:rsidR="00166B7E" w:rsidRPr="00F2781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31EF85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62ADED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B42DB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4B454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ADE00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77621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1FA5955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C22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1C41D10C" w14:textId="1FEFDDB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431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23FD718F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14:paraId="4CFA3744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proofErr w:type="spellStart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ая</w:t>
      </w:r>
      <w:proofErr w:type="spellEnd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14:paraId="36270E03" w14:textId="77777777" w:rsidR="00166B7E" w:rsidRPr="00CF0E10" w:rsidRDefault="00166B7E" w:rsidP="00166B7E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14:paraId="1351488F" w14:textId="453350DE" w:rsidR="00166B7E" w:rsidRPr="00CF0E10" w:rsidRDefault="00166B7E" w:rsidP="00166B7E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в </w:t>
      </w:r>
      <w:r w:rsidR="00F2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на территории Симферопольского района</w:t>
      </w:r>
    </w:p>
    <w:p w14:paraId="305943A8" w14:textId="77777777" w:rsidR="00166B7E" w:rsidRPr="00CF0E10" w:rsidRDefault="00166B7E" w:rsidP="00166B7E">
      <w:pPr>
        <w:widowControl w:val="0"/>
        <w:numPr>
          <w:ilvl w:val="0"/>
          <w:numId w:val="3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14:paraId="6B85563A" w14:textId="77777777" w:rsidR="00166B7E" w:rsidRPr="00CF0E10" w:rsidRDefault="00166B7E" w:rsidP="00166B7E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14:paraId="7549D2DF" w14:textId="4858EEB8" w:rsidR="00166B7E" w:rsidRPr="00CF0E10" w:rsidRDefault="00166B7E" w:rsidP="00166B7E">
      <w:pPr>
        <w:pStyle w:val="ad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2C2BB31E" w14:textId="77777777" w:rsidR="00166B7E" w:rsidRPr="00CF0E10" w:rsidRDefault="00166B7E" w:rsidP="00166B7E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2.Олимпиада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2383545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14:paraId="0047BAFE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4.Форма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проведения олимпиады - очная с использованием информационно-коммуникационных технологий.</w:t>
      </w:r>
    </w:p>
    <w:p w14:paraId="5ADD61E3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5.Организатор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14:paraId="7A012378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6.Для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14:paraId="18BAB14D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14:paraId="4D30907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14:paraId="5B22251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9.Регистрацию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14:paraId="47F63F6B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10.Методическое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14:paraId="4CEBD81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«Сириус».</w:t>
      </w:r>
    </w:p>
    <w:p w14:paraId="0ECCE91C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14:paraId="66177DF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2.Функции организатора школьного этапа олимпиады</w:t>
      </w:r>
    </w:p>
    <w:p w14:paraId="2E4909D6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1.Определяет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430B0FB0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14:paraId="1A65AE9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оргкомитет школьного этапа олимпиады и утверждает его состав.</w:t>
      </w:r>
    </w:p>
    <w:p w14:paraId="49E71CD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14:paraId="424B0D7F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14:paraId="5451985A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14:paraId="594E9F0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14:paraId="383752FE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состав жюри и апелляционной комиссии по каждому общеобразовательному предмету и утверждает их составы.</w:t>
      </w:r>
    </w:p>
    <w:p w14:paraId="3D779B63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9.Устанавливает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количество баллов по каждому общеобразовательному предмету и классу, необходимое для участия на муниципальном этапе олимпиады.</w:t>
      </w:r>
    </w:p>
    <w:p w14:paraId="3090F8E3" w14:textId="77777777" w:rsidR="00166B7E" w:rsidRPr="00CF0E10" w:rsidRDefault="00166B7E" w:rsidP="00166B7E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10.Подводит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14:paraId="44A8E0B9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общее количество победителей и призеров не должно превышать 30 % от количества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1DC2054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14:paraId="3750659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2256C0B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752C7C1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Функции жюри</w:t>
      </w:r>
    </w:p>
    <w:p w14:paraId="46A1FE29" w14:textId="77777777" w:rsidR="00166B7E" w:rsidRPr="00CF0E10" w:rsidRDefault="00166B7E" w:rsidP="00166B7E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Жюри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олимпиады:</w:t>
      </w:r>
    </w:p>
    <w:p w14:paraId="4FA04987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14:paraId="5331A9B1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14:paraId="3347C97D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14:paraId="6409803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14:paraId="5B89E7CC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14:paraId="548E6110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проводится школьный этап олимпиады</w:t>
      </w:r>
    </w:p>
    <w:p w14:paraId="752E887D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Общеобразовательные учреждения назначают ответственное лицо за проведение школьного этапа олимпиады.</w:t>
      </w:r>
    </w:p>
    <w:p w14:paraId="15370FE9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14:paraId="7C6A11B7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14:paraId="0C36A2E7" w14:textId="77777777" w:rsidR="00166B7E" w:rsidRPr="00CF0E10" w:rsidRDefault="00166B7E" w:rsidP="00166B7E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14:paraId="2714307E" w14:textId="77777777" w:rsidR="00166B7E" w:rsidRPr="00CF0E10" w:rsidRDefault="00166B7E" w:rsidP="00166B7E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14:paraId="4C950A92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школьного этапа олимпиады организаторы 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аудиториях  находятся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в месте ее проведения за 30 минут до ее начала.</w:t>
      </w:r>
    </w:p>
    <w:p w14:paraId="0CC350B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14:paraId="3BFD4A5D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14:paraId="7F1A943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14:paraId="39B61326" w14:textId="77777777" w:rsidR="00166B7E" w:rsidRPr="00CF0E10" w:rsidRDefault="00166B7E" w:rsidP="00166B7E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14:paraId="19095FC4" w14:textId="77777777" w:rsidR="00166B7E" w:rsidRPr="00CF0E10" w:rsidRDefault="00166B7E" w:rsidP="00166B7E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14:paraId="17AB9635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14:paraId="2CAE24FB" w14:textId="77777777" w:rsidR="00166B7E" w:rsidRPr="00CF0E10" w:rsidRDefault="00166B7E" w:rsidP="00166B7E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14:paraId="2FCD6DBA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14:paraId="76F7496A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14:paraId="07C8675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должен:</w:t>
      </w:r>
    </w:p>
    <w:p w14:paraId="2E312396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14:paraId="2E2F0710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14:paraId="5D2EB4EC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14:paraId="63DF9FD8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14:paraId="150400B5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14:paraId="559BCE0F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14:paraId="553CF907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14:paraId="1F2A6ABF" w14:textId="77777777" w:rsidR="00166B7E" w:rsidRPr="00CF0E10" w:rsidRDefault="00166B7E" w:rsidP="00166B7E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14:paraId="394DD5C3" w14:textId="77777777" w:rsidR="00166B7E" w:rsidRPr="00CF0E10" w:rsidRDefault="00166B7E" w:rsidP="00166B7E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14:paraId="7A0E7267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14:paraId="1747CE16" w14:textId="77777777" w:rsidR="00166B7E" w:rsidRPr="00CF0E10" w:rsidRDefault="00166B7E" w:rsidP="00166B7E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14:paraId="38B9CE6D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4B30FA6C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14:paraId="3103DE5F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14:paraId="7C76B3E1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контролировать выход из места проведения олимпиады участников, выполнивших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олимпиадные задания;</w:t>
      </w:r>
    </w:p>
    <w:p w14:paraId="70DFC8FA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14:paraId="542E23F8" w14:textId="77777777" w:rsidR="00166B7E" w:rsidRPr="00CF0E10" w:rsidRDefault="00166B7E" w:rsidP="00166B7E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14:paraId="0926B265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14:paraId="2C96833E" w14:textId="77777777" w:rsidR="00166B7E" w:rsidRPr="00CF0E10" w:rsidRDefault="00166B7E" w:rsidP="00166B7E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кодирование (обезличивание) олимпиадных работ:</w:t>
      </w:r>
    </w:p>
    <w:p w14:paraId="25359DFE" w14:textId="77777777" w:rsidR="00166B7E" w:rsidRPr="00CF0E10" w:rsidRDefault="00166B7E" w:rsidP="00166B7E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 работе присваивается персональный идентификационный номер (шифр);</w:t>
      </w:r>
    </w:p>
    <w:p w14:paraId="14FAE328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14:paraId="77E92CC0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14:paraId="4766BCE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14:paraId="4B6AE7FA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14:paraId="5F5242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14:paraId="71D8A7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14:paraId="1FA9752E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14:paraId="4301312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14:paraId="1FC7EEB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14:paraId="541E2093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14:paraId="22D47A6D" w14:textId="77777777" w:rsidR="00166B7E" w:rsidRPr="00CF0E10" w:rsidRDefault="00166B7E" w:rsidP="00166B7E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14:paraId="4C6964F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14:paraId="0253288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4B45AF5C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14:paraId="4B6535BD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Порядок проведения апелляции</w:t>
      </w:r>
    </w:p>
    <w:p w14:paraId="04CB71ED" w14:textId="77777777" w:rsidR="00166B7E" w:rsidRPr="00CF0E10" w:rsidRDefault="00166B7E" w:rsidP="00166B7E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14:paraId="0BDE318C" w14:textId="77777777" w:rsidR="00166B7E" w:rsidRPr="00CF0E10" w:rsidRDefault="00166B7E" w:rsidP="00166B7E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661F6DE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14:paraId="5EC8DB10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14:paraId="5A88D6F8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14:paraId="4EABBFF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»..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Указанные лица не в праве принимать участие в рассмотрении апелляции.</w:t>
      </w:r>
    </w:p>
    <w:p w14:paraId="2DF102DC" w14:textId="77777777" w:rsidR="00166B7E" w:rsidRPr="00CF0E10" w:rsidRDefault="00166B7E" w:rsidP="00166B7E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14:paraId="1207835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14:paraId="454797FF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14:paraId="669EEC39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14:paraId="79D937B2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14:paraId="1D3AA492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14:paraId="6DC84715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14:paraId="375BECDC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14:paraId="5C9A940E" w14:textId="77777777" w:rsidR="00166B7E" w:rsidRPr="00CF0E10" w:rsidRDefault="00166B7E" w:rsidP="00166B7E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14:paraId="312EB8A6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14:paraId="686E90CB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14:paraId="74B5A970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предметно-методических комиссий по каждому общеобразовательному предмету;</w:t>
      </w:r>
    </w:p>
    <w:p w14:paraId="78322AE4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14:paraId="37A45AC0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случае нарушения участником данных правил организатор в аудитории совместно с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14:paraId="373A3D36" w14:textId="77777777" w:rsidR="00166B7E" w:rsidRPr="00CF0E10" w:rsidRDefault="00166B7E" w:rsidP="00166B7E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14:paraId="504B02B4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14:paraId="68B3952B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14:paraId="4C6E9465" w14:textId="77777777" w:rsidR="00124660" w:rsidRDefault="00166B7E" w:rsidP="00166B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124660">
          <w:pgSz w:w="11900" w:h="16840"/>
          <w:pgMar w:top="851" w:right="567" w:bottom="1134" w:left="1701" w:header="0" w:footer="3" w:gutter="0"/>
          <w:cols w:space="72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14:paraId="493FD79C" w14:textId="77777777" w:rsidR="008C2232" w:rsidRPr="002941D8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14:paraId="313F4B3F" w14:textId="0A058FAC" w:rsidR="008C2232" w:rsidRPr="002941D8" w:rsidRDefault="008C2232" w:rsidP="008C2232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этапов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643685FA" w14:textId="77777777" w:rsidR="008C2232" w:rsidRPr="002941D8" w:rsidRDefault="008C2232" w:rsidP="008C2232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 школьного этапа всероссийской олимпиады школьников</w:t>
      </w:r>
    </w:p>
    <w:p w14:paraId="1ABEBCB6" w14:textId="77777777" w:rsidR="008C2232" w:rsidRPr="002941D8" w:rsidRDefault="008C2232" w:rsidP="008C2232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14:paraId="225A5362" w14:textId="77777777" w:rsidR="008C2232" w:rsidRPr="002941D8" w:rsidRDefault="008C2232" w:rsidP="008C2232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14:paraId="7E3D9217" w14:textId="77777777" w:rsidR="008C2232" w:rsidRPr="002941D8" w:rsidRDefault="008C2232" w:rsidP="008C2232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B1A851A" w14:textId="77777777" w:rsidR="008C2232" w:rsidRPr="002941D8" w:rsidRDefault="008C2232" w:rsidP="008C2232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14:paraId="6370FCF3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14:paraId="00A4F390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14:paraId="53208366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</w:t>
      </w:r>
    </w:p>
    <w:p w14:paraId="215DC0B7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24B6F790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1A4402F1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14:paraId="3E3190CC" w14:textId="77777777" w:rsidR="008C2232" w:rsidRPr="002941D8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0E8CB343" w14:textId="77777777" w:rsidR="008C2232" w:rsidRPr="00B13F55" w:rsidRDefault="008C2232" w:rsidP="008C2232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14:paraId="46C5B9F3" w14:textId="77777777" w:rsidR="008C2232" w:rsidRPr="002941D8" w:rsidRDefault="008C2232" w:rsidP="008C2232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14:paraId="2A7B8A5A" w14:textId="77777777" w:rsidR="008C2232" w:rsidRPr="002941D8" w:rsidRDefault="008C2232" w:rsidP="008C2232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2024/2025 учебного года по следующим предметам:</w:t>
      </w:r>
    </w:p>
    <w:p w14:paraId="607767D3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14:paraId="5FD6EE48" w14:textId="77777777" w:rsidR="008C2232" w:rsidRPr="002941D8" w:rsidRDefault="008C2232" w:rsidP="008C2232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14:paraId="538017D2" w14:textId="77777777" w:rsidR="008C2232" w:rsidRPr="002941D8" w:rsidRDefault="008C2232" w:rsidP="008C2232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14:paraId="741EC10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14:paraId="5AE13A42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D84DFB4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D86BB2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4C7B5CA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2C95FDAC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1131698F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</w:r>
      <w:r w:rsidRPr="00535BC4">
        <w:rPr>
          <w:rStyle w:val="af8"/>
          <w:rFonts w:eastAsia="Calibri"/>
        </w:rPr>
        <w:t xml:space="preserve">                                                                                               </w:t>
      </w:r>
      <w:r>
        <w:rPr>
          <w:rStyle w:val="af8"/>
          <w:rFonts w:eastAsia="Calibri"/>
        </w:rPr>
        <w:t xml:space="preserve"> Подпись</w:t>
      </w:r>
    </w:p>
    <w:p w14:paraId="2FAB3DA9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7694466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C71EC3F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8C2232" w:rsidRPr="002941D8" w:rsidSect="00F93F3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21" w:right="559" w:bottom="1321" w:left="1089" w:header="0" w:footer="3" w:gutter="0"/>
          <w:cols w:space="720"/>
          <w:noEndnote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39811C02" w14:textId="77777777" w:rsidR="008C2232" w:rsidRPr="002941D8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14:paraId="291C3A97" w14:textId="2D7BAF8E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3B007FBC" w14:textId="77777777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апелляционной комиссии школьного этапа всероссийской олимпиады школьников по предмету</w:t>
      </w:r>
    </w:p>
    <w:p w14:paraId="1D3110B6" w14:textId="77777777" w:rsidR="008C2232" w:rsidRPr="00535BC4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14:paraId="7E5ADF8B" w14:textId="77777777" w:rsidR="008C2232" w:rsidRPr="002941D8" w:rsidRDefault="008C2232" w:rsidP="008C2232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14:paraId="7F3ED7FF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14:paraId="28F13F42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14:paraId="4A1496ED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14:paraId="12EED4AC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14:paraId="6F618467" w14:textId="77777777" w:rsidR="008C2232" w:rsidRPr="00535BC4" w:rsidRDefault="008C2232" w:rsidP="008C2232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</w:t>
      </w:r>
    </w:p>
    <w:p w14:paraId="0B214CEC" w14:textId="77777777" w:rsidR="008C2232" w:rsidRPr="002941D8" w:rsidRDefault="008C2232" w:rsidP="008C2232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14:paraId="1790A39F" w14:textId="77777777" w:rsidR="008C2232" w:rsidRPr="002941D8" w:rsidRDefault="008C2232" w:rsidP="008C2232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  <w:proofErr w:type="gramStart"/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proofErr w:type="gramEnd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14:paraId="22E1D2D8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баллами: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</w:t>
      </w:r>
    </w:p>
    <w:p w14:paraId="4C627844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8ACB3B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476C28E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2B12840D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00609EA0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15B20092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68CCAD77" w14:textId="77777777" w:rsidR="008C2232" w:rsidRDefault="008C2232" w:rsidP="008C2232">
      <w:pPr>
        <w:tabs>
          <w:tab w:val="right" w:pos="6127"/>
        </w:tabs>
        <w:jc w:val="center"/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  <w:t>Подпись</w:t>
      </w:r>
    </w:p>
    <w:p w14:paraId="0F27A0EE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55895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2821E34" w14:textId="77777777" w:rsidR="008C2232" w:rsidRDefault="008C2232" w:rsidP="008C22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14:paraId="44CD7DD8" w14:textId="77777777" w:rsidR="008C2232" w:rsidRPr="002941D8" w:rsidRDefault="008C2232" w:rsidP="008C2232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14:paraId="1A618FDA" w14:textId="15662E46" w:rsidR="008C2232" w:rsidRPr="002941D8" w:rsidRDefault="008C2232" w:rsidP="008C2232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2BD86381" w14:textId="77777777" w:rsidR="008C2232" w:rsidRPr="002941D8" w:rsidRDefault="008C2232" w:rsidP="008C2232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276E2661" w14:textId="77777777" w:rsidR="008C2232" w:rsidRPr="002941D8" w:rsidRDefault="008C2232" w:rsidP="008C2232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14:paraId="47C31AE6" w14:textId="77777777" w:rsidR="008C2232" w:rsidRPr="00B13F55" w:rsidRDefault="008C2232" w:rsidP="008C2232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йся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14:paraId="22EBC438" w14:textId="77777777" w:rsidR="008C2232" w:rsidRPr="00535BC4" w:rsidRDefault="008C2232" w:rsidP="008C2232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14:paraId="49D369F1" w14:textId="77777777" w:rsidR="008C2232" w:rsidRPr="002941D8" w:rsidRDefault="008C2232" w:rsidP="008C2232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14:paraId="4E9414F9" w14:textId="77777777" w:rsidR="008C2232" w:rsidRPr="002941D8" w:rsidRDefault="008C2232" w:rsidP="008C2232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14:paraId="21F566CE" w14:textId="77777777" w:rsidR="008C2232" w:rsidRPr="002941D8" w:rsidRDefault="008C2232" w:rsidP="008C2232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5E75B836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</w:t>
      </w:r>
    </w:p>
    <w:p w14:paraId="6528E57A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6CF86ECE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11BFCDD9" w14:textId="77777777" w:rsidR="008C2232" w:rsidRPr="002941D8" w:rsidRDefault="008C2232" w:rsidP="008C2232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14:paraId="0648BECC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14:paraId="2FCC5E18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14:paraId="4E428B38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14:paraId="69E3CEA4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14:paraId="637B479C" w14:textId="77777777" w:rsidR="008C2232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14:paraId="0B772A4E" w14:textId="77777777" w:rsidR="008C2232" w:rsidRPr="002941D8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14:paraId="759EA4C2" w14:textId="77777777" w:rsidR="008C2232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14:paraId="6223B00B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E2582B8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01495D3" w14:textId="77777777" w:rsidR="008C2232" w:rsidRPr="002941D8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40C49658" w14:textId="77777777" w:rsidR="008C2232" w:rsidRPr="00A26049" w:rsidRDefault="008C2232" w:rsidP="008C2232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14:paraId="50C88DE0" w14:textId="77777777" w:rsidR="008C2232" w:rsidRPr="002941D8" w:rsidRDefault="008C2232" w:rsidP="008C2232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14:paraId="38F7B765" w14:textId="18549FFA" w:rsidR="008C2232" w:rsidRPr="002941D8" w:rsidRDefault="008C2232" w:rsidP="008C2232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1243828C" w14:textId="77777777" w:rsidR="008C2232" w:rsidRPr="002941D8" w:rsidRDefault="008C2232" w:rsidP="008C2232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14:paraId="42F3FB11" w14:textId="77777777" w:rsidR="008C2232" w:rsidRPr="002941D8" w:rsidRDefault="008C2232" w:rsidP="008C2232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 удалении за нарушение установленного порядка проведения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</w:p>
    <w:p w14:paraId="24F39C96" w14:textId="77777777" w:rsidR="008C2232" w:rsidRPr="002941D8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0CADF10" w14:textId="77777777" w:rsidR="008C2232" w:rsidRPr="002941D8" w:rsidRDefault="008C2232" w:rsidP="008C2232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1DC47F8" w14:textId="77777777" w:rsidR="008C2232" w:rsidRPr="00B13F55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14:paraId="2AC1E929" w14:textId="77777777" w:rsidR="008C2232" w:rsidRPr="00B13F55" w:rsidRDefault="008C2232" w:rsidP="008C2232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14:paraId="6C1A8B4E" w14:textId="77777777" w:rsidR="008C2232" w:rsidRPr="00535BC4" w:rsidRDefault="008C2232" w:rsidP="008C2232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14:paraId="515F1F21" w14:textId="77777777" w:rsidR="008C2232" w:rsidRPr="002941D8" w:rsidRDefault="008C2232" w:rsidP="008C2232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14:paraId="493A0F20" w14:textId="77777777" w:rsidR="008C2232" w:rsidRPr="002941D8" w:rsidRDefault="008C2232" w:rsidP="008C2232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14:paraId="53632C2B" w14:textId="77777777" w:rsidR="008C2232" w:rsidRPr="002941D8" w:rsidRDefault="008C2232" w:rsidP="008C2232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EA25CE4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что (фамилия, имя, отчество удаляемого)</w:t>
      </w:r>
    </w:p>
    <w:p w14:paraId="55D2668D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14:paraId="03B5134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14:paraId="54B06AE5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14:paraId="0F01BB9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14:paraId="5085847D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14:paraId="2D388EF2" w14:textId="77777777" w:rsidR="008C2232" w:rsidRPr="00A26049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14:paraId="6DD0A417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14:paraId="7833FFD0" w14:textId="77777777" w:rsidR="008C2232" w:rsidRPr="002941D8" w:rsidRDefault="008C2232" w:rsidP="008C2232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DE9B955" w14:textId="77777777" w:rsidR="008C2232" w:rsidRPr="002941D8" w:rsidRDefault="008C2232" w:rsidP="008C2232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A77EBF1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5A32BFB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4FDB1533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C91747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8EB8CA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53E77C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E4728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0AE097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56CD2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2087EB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AF346B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ECD8C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6607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F01C0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F63F3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5A385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986CF7A" w14:textId="48E348DC" w:rsidR="00124660" w:rsidRDefault="00124660" w:rsidP="00ED286A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7C0D062" w14:textId="77777777" w:rsidR="00ED286A" w:rsidRPr="00ED286A" w:rsidRDefault="00ED286A" w:rsidP="00ED286A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3D23BAF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14:paraId="1348838A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14:paraId="5FEB0C3D" w14:textId="7A052EAA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431-о</w:t>
      </w:r>
    </w:p>
    <w:p w14:paraId="57416876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14:paraId="03514AB7" w14:textId="2AE1DA59" w:rsidR="00F93F30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</w:t>
      </w:r>
      <w:proofErr w:type="gramStart"/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этап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олимпиады школьников в </w:t>
      </w:r>
      <w:r w:rsidR="00F2781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2025/2026</w:t>
      </w:r>
      <w:r w:rsidR="00F2781E"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учебном году </w:t>
      </w:r>
    </w:p>
    <w:tbl>
      <w:tblPr>
        <w:tblStyle w:val="af9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ED286A" w:rsidRPr="000C6E15" w14:paraId="7E889C7D" w14:textId="77777777" w:rsidTr="0073315C">
        <w:trPr>
          <w:trHeight w:val="469"/>
        </w:trPr>
        <w:tc>
          <w:tcPr>
            <w:tcW w:w="784" w:type="dxa"/>
            <w:vAlign w:val="center"/>
          </w:tcPr>
          <w:p w14:paraId="1728343A" w14:textId="77777777" w:rsidR="00ED286A" w:rsidRPr="000C6E15" w:rsidRDefault="00ED286A" w:rsidP="0073315C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6"/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14:paraId="7C684ADE" w14:textId="77777777" w:rsidR="00ED286A" w:rsidRPr="000C6E15" w:rsidRDefault="00ED286A" w:rsidP="0073315C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14:paraId="480D1086" w14:textId="77777777" w:rsidR="00ED286A" w:rsidRPr="000C6E15" w:rsidRDefault="00ED286A" w:rsidP="0073315C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14:paraId="383FB17B" w14:textId="77777777" w:rsidR="00ED286A" w:rsidRPr="000C6E15" w:rsidRDefault="00ED286A" w:rsidP="0073315C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Ответственный</w:t>
            </w:r>
            <w:r>
              <w:rPr>
                <w:rStyle w:val="213pt0"/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0"/>
                <w:rFonts w:eastAsia="Calibri"/>
                <w:sz w:val="24"/>
                <w:szCs w:val="24"/>
              </w:rPr>
              <w:t>исполнитель</w:t>
            </w:r>
          </w:p>
        </w:tc>
      </w:tr>
      <w:tr w:rsidR="00ED286A" w:rsidRPr="000C6E15" w14:paraId="47236890" w14:textId="77777777" w:rsidTr="0073315C">
        <w:tc>
          <w:tcPr>
            <w:tcW w:w="784" w:type="dxa"/>
          </w:tcPr>
          <w:p w14:paraId="59E85B53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14:paraId="420458FE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14:paraId="3BD6D9F2" w14:textId="77777777" w:rsidR="00ED286A" w:rsidRPr="00466E2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  <w:t>5</w:t>
            </w:r>
          </w:p>
        </w:tc>
        <w:tc>
          <w:tcPr>
            <w:tcW w:w="2773" w:type="dxa"/>
          </w:tcPr>
          <w:p w14:paraId="3C73F24E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502B0C2A" w14:textId="77777777" w:rsidTr="0073315C">
        <w:tc>
          <w:tcPr>
            <w:tcW w:w="784" w:type="dxa"/>
          </w:tcPr>
          <w:p w14:paraId="346F2811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14:paraId="2760E028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14:paraId="4A84190D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02.09.2025</w:t>
            </w:r>
          </w:p>
        </w:tc>
        <w:tc>
          <w:tcPr>
            <w:tcW w:w="2773" w:type="dxa"/>
          </w:tcPr>
          <w:p w14:paraId="48C1DC3E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1B15C458" w14:textId="77777777" w:rsidTr="0073315C">
        <w:tc>
          <w:tcPr>
            <w:tcW w:w="784" w:type="dxa"/>
          </w:tcPr>
          <w:p w14:paraId="1E7E98B4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14:paraId="79B4E503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14:paraId="2BC2AA10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05.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09.2025</w:t>
            </w:r>
          </w:p>
        </w:tc>
        <w:tc>
          <w:tcPr>
            <w:tcW w:w="2773" w:type="dxa"/>
          </w:tcPr>
          <w:p w14:paraId="6602F8F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ED286A" w:rsidRPr="000C6E15" w14:paraId="3DD1CFA3" w14:textId="77777777" w:rsidTr="0073315C">
        <w:tc>
          <w:tcPr>
            <w:tcW w:w="784" w:type="dxa"/>
          </w:tcPr>
          <w:p w14:paraId="2D1A28AE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14:paraId="5F97645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14:paraId="4DF1423C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02.09.2025</w:t>
            </w:r>
          </w:p>
        </w:tc>
        <w:tc>
          <w:tcPr>
            <w:tcW w:w="2773" w:type="dxa"/>
          </w:tcPr>
          <w:p w14:paraId="3B86CF7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62A72CAF" w14:textId="77777777" w:rsidTr="0073315C">
        <w:tc>
          <w:tcPr>
            <w:tcW w:w="784" w:type="dxa"/>
          </w:tcPr>
          <w:p w14:paraId="35177E07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14:paraId="614A95E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14:paraId="0565A413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2754289F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72577BCB" w14:textId="77777777" w:rsidTr="0073315C">
        <w:tc>
          <w:tcPr>
            <w:tcW w:w="784" w:type="dxa"/>
          </w:tcPr>
          <w:p w14:paraId="426A1602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14:paraId="7ADB1BCC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14:paraId="42C64F7B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14:paraId="4CE3EA97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02.09.2025</w:t>
            </w:r>
          </w:p>
        </w:tc>
        <w:tc>
          <w:tcPr>
            <w:tcW w:w="2773" w:type="dxa"/>
          </w:tcPr>
          <w:p w14:paraId="5EAB7294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7F04212E" w14:textId="77777777" w:rsidTr="0073315C">
        <w:tc>
          <w:tcPr>
            <w:tcW w:w="784" w:type="dxa"/>
          </w:tcPr>
          <w:p w14:paraId="21350765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14:paraId="0A696FDB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этапа всеросс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2025/2026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14:paraId="09F4E6F3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01.10.2025</w:t>
            </w:r>
          </w:p>
        </w:tc>
        <w:tc>
          <w:tcPr>
            <w:tcW w:w="2773" w:type="dxa"/>
          </w:tcPr>
          <w:p w14:paraId="134CA93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0BAC690C" w14:textId="77777777" w:rsidTr="0073315C">
        <w:tc>
          <w:tcPr>
            <w:tcW w:w="784" w:type="dxa"/>
          </w:tcPr>
          <w:p w14:paraId="5C79D420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14:paraId="48CBB78D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14:paraId="4A4D7397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85839C1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2141560A" w14:textId="77777777" w:rsidTr="0073315C">
        <w:tc>
          <w:tcPr>
            <w:tcW w:w="784" w:type="dxa"/>
          </w:tcPr>
          <w:p w14:paraId="7046B338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14:paraId="63565E9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14:paraId="0377620F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5F98A7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4926964B" w14:textId="77777777" w:rsidTr="0073315C">
        <w:tc>
          <w:tcPr>
            <w:tcW w:w="784" w:type="dxa"/>
          </w:tcPr>
          <w:p w14:paraId="628E8590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14:paraId="10A6CD8A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14:paraId="6A27F402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9C8D881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ED286A" w:rsidRPr="000C6E15" w14:paraId="0B6D3D23" w14:textId="77777777" w:rsidTr="0073315C">
        <w:tc>
          <w:tcPr>
            <w:tcW w:w="784" w:type="dxa"/>
          </w:tcPr>
          <w:p w14:paraId="68609562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14:paraId="5C4FBE2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14:paraId="7A3E80B5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>
              <w:rPr>
                <w:rFonts w:ascii="Times New Roman" w:hAnsi="Times New Roman"/>
                <w:color w:val="00000A"/>
                <w:lang w:val="ru-RU"/>
              </w:rPr>
              <w:t>01.11.2025</w:t>
            </w:r>
            <w:r w:rsidRPr="00EA061B">
              <w:rPr>
                <w:rFonts w:ascii="Times New Roman" w:hAnsi="Times New Roman"/>
                <w:color w:val="00000A"/>
                <w:lang w:val="ru-RU"/>
              </w:rPr>
              <w:t xml:space="preserve"> -</w:t>
            </w:r>
          </w:p>
        </w:tc>
        <w:tc>
          <w:tcPr>
            <w:tcW w:w="2773" w:type="dxa"/>
          </w:tcPr>
          <w:p w14:paraId="4ADC95D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ED286A" w:rsidRPr="000C6E15" w14:paraId="19F3CC37" w14:textId="77777777" w:rsidTr="0073315C">
        <w:tc>
          <w:tcPr>
            <w:tcW w:w="784" w:type="dxa"/>
          </w:tcPr>
          <w:p w14:paraId="78CF2DFF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14:paraId="3F247803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14:paraId="751CE5FA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70AF8E52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14:paraId="16F01C5C" w14:textId="7A1FB625" w:rsidR="00F93F30" w:rsidRDefault="00917EEF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</w:t>
      </w:r>
      <w:proofErr w:type="spell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>риложение</w:t>
      </w:r>
      <w:proofErr w:type="spell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    </w:t>
      </w:r>
      <w:proofErr w:type="gram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«</w:t>
      </w:r>
      <w:proofErr w:type="gram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Добровская школа- гимназия имени </w:t>
      </w:r>
      <w:proofErr w:type="spell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147CB5DD" w14:textId="6B5CA426" w:rsidR="00F93F30" w:rsidRDefault="00F93F30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ED286A" w:rsidRPr="00ED286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02.09.2025 № 431-о</w:t>
      </w:r>
    </w:p>
    <w:p w14:paraId="0F599ADB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B46B2B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оргкомитета </w:t>
      </w:r>
    </w:p>
    <w:p w14:paraId="1C804763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003F50A0" w14:textId="5CA177BC" w:rsidR="00124660" w:rsidRDefault="00624283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D286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 w:rsidR="00ED286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2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3397"/>
        <w:gridCol w:w="3517"/>
        <w:gridCol w:w="2835"/>
        <w:gridCol w:w="13"/>
      </w:tblGrid>
      <w:tr w:rsidR="00124660" w14:paraId="5DBDFD5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B52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E2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3DD6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Категория</w:t>
            </w:r>
          </w:p>
        </w:tc>
      </w:tr>
      <w:tr w:rsidR="00124660" w14:paraId="523C6F9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99EC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B918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329CED59" w14:textId="77777777" w:rsidR="00B877E4" w:rsidRDefault="00B877E4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494A5097" w14:textId="50EE699B" w:rsidR="00124660" w:rsidRPr="003D41C4" w:rsidRDefault="00ED286A" w:rsidP="00B877E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81DA" w14:textId="77777777" w:rsidR="00124660" w:rsidRDefault="00124660" w:rsidP="0055309B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  <w:lang w:val="ru-RU" w:bidi="ru-RU"/>
              </w:rPr>
            </w:pPr>
          </w:p>
        </w:tc>
      </w:tr>
      <w:tr w:rsidR="00ED286A" w14:paraId="0F58034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0D88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8-11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2613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446C6B50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6A51677C" w14:textId="5A691B6A" w:rsidR="00ED286A" w:rsidRPr="00DE60B4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F0F7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D286A" w14:paraId="3BE982F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D6E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Астрономия  11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5A2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1B992A3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3D322658" w14:textId="573B4630" w:rsidR="00ED286A" w:rsidRPr="00C97A9D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DEB" w14:textId="77777777" w:rsidR="00ED286A" w:rsidRDefault="00ED286A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D286A" w14:paraId="726197E2" w14:textId="77777777" w:rsidTr="00DE60B4">
        <w:trPr>
          <w:gridAfter w:val="1"/>
          <w:wAfter w:w="13" w:type="dxa"/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7D6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A85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6AC32E1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791E989C" w14:textId="2728D787" w:rsidR="00ED286A" w:rsidRPr="003D41C4" w:rsidRDefault="00ED286A" w:rsidP="00ED286A">
            <w:pPr>
              <w:pStyle w:val="11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2B" w14:textId="77777777" w:rsidR="00ED286A" w:rsidRDefault="00ED286A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7975B872" w14:textId="77777777" w:rsidTr="0055309B">
        <w:trPr>
          <w:gridAfter w:val="1"/>
          <w:wAfter w:w="13" w:type="dxa"/>
          <w:trHeight w:val="3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722" w14:textId="77777777" w:rsidR="00124660" w:rsidRPr="00C97A9D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Математика 4 класс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E8" w14:textId="77777777" w:rsidR="00124660" w:rsidRDefault="008A1CD2" w:rsidP="00553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Измайлова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Эльмира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емуровна</w:t>
            </w:r>
            <w:proofErr w:type="spellEnd"/>
          </w:p>
          <w:p w14:paraId="795CCDFF" w14:textId="5E60785E" w:rsidR="00124660" w:rsidRDefault="00BE5FFB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Нуриевна</w:t>
            </w:r>
            <w:proofErr w:type="spellEnd"/>
          </w:p>
          <w:p w14:paraId="6063882C" w14:textId="29943BA0" w:rsidR="00CC06E3" w:rsidRPr="00BE5FFB" w:rsidRDefault="00CC06E3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Муртазаевна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3D2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1A9DD069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E29A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14C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81BF330" w14:textId="1769C920" w:rsidR="00124660" w:rsidRDefault="00ED286A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алентина Васильевна</w:t>
            </w:r>
          </w:p>
          <w:p w14:paraId="434D60D0" w14:textId="159EE422" w:rsidR="00124660" w:rsidRPr="00C97A9D" w:rsidRDefault="00ED286A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Бородина Наталья Евгеньевна</w:t>
            </w:r>
            <w:r w:rsidR="00C97A9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661" w14:textId="77777777" w:rsidR="00124660" w:rsidRDefault="00124660" w:rsidP="0055309B">
            <w:pPr>
              <w:pStyle w:val="11"/>
              <w:ind w:left="33" w:hanging="3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2C84E227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1653" w14:textId="77777777" w:rsidR="00124660" w:rsidRDefault="00B877E4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6</w:t>
            </w:r>
            <w:r w:rsidR="00124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5F25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6F7D5674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292C8FDB" w14:textId="40E2132E" w:rsidR="00C97A9D" w:rsidRDefault="00ED286A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Люманова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Диляверовна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D93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5FAD915C" w14:textId="77777777" w:rsidTr="0055309B"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C2B" w14:textId="77777777" w:rsidR="00124660" w:rsidRPr="003A39E5" w:rsidRDefault="00124660" w:rsidP="0055309B">
            <w:pPr>
              <w:pStyle w:val="1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24660" w14:paraId="3F70734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68EA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  <w:p w14:paraId="5DFBACED" w14:textId="77777777" w:rsidR="00C97A9D" w:rsidRPr="00BE4A83" w:rsidRDefault="00C97A9D" w:rsidP="0055309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6C1" w14:textId="21F2D7D6" w:rsid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1B25EAB9" w14:textId="6898E34E" w:rsidR="00C97A9D" w:rsidRDefault="00BE5FFB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Заировна</w:t>
            </w:r>
            <w:proofErr w:type="spellEnd"/>
          </w:p>
          <w:p w14:paraId="07A73E4B" w14:textId="53AF29C2" w:rsidR="00DE60B4" w:rsidRPr="00DE60B4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33C" w14:textId="77777777" w:rsidR="00124660" w:rsidRDefault="00124660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4EFCF312" w14:textId="77777777" w:rsidTr="00DE60B4">
        <w:trPr>
          <w:gridAfter w:val="1"/>
          <w:wAfter w:w="13" w:type="dxa"/>
          <w:trHeight w:val="7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6CDE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  <w:p w14:paraId="16746714" w14:textId="77777777" w:rsidR="00BE4A83" w:rsidRDefault="00430D88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 xml:space="preserve">Французский язык </w:t>
            </w:r>
          </w:p>
          <w:p w14:paraId="0AA3295C" w14:textId="77777777" w:rsidR="00C97A9D" w:rsidRPr="00BE4A83" w:rsidRDefault="00430D88" w:rsidP="0055309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159" w14:textId="77777777" w:rsidR="00C97A9D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  <w:p w14:paraId="354040BC" w14:textId="77777777" w:rsid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Тарасенко Маргарита Константиновна</w:t>
            </w:r>
          </w:p>
          <w:p w14:paraId="4B448867" w14:textId="00906BB2" w:rsidR="00ED286A" w:rsidRP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Лиля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7BE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61ECA186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EB94" w14:textId="77777777" w:rsidR="00124660" w:rsidRPr="00BE4A83" w:rsidRDefault="00124660" w:rsidP="0055309B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F23" w14:textId="77777777" w:rsidR="00C97A9D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57EB15E" w14:textId="77777777" w:rsidR="00ED286A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34F04C96" w14:textId="50FF4D2B" w:rsidR="00ED286A" w:rsidRPr="00C97A9D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Ибрагимова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Шевкиевна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E9D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72F7807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7D21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B50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7CE4382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6E15DC80" w14:textId="1F00BBF4" w:rsidR="00781284" w:rsidRPr="00DE60B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8C1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021600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86EB" w14:textId="77777777" w:rsidR="00C97A9D" w:rsidRPr="00BE4A83" w:rsidRDefault="00C97A9D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40B" w14:textId="77777777" w:rsidR="00781284" w:rsidRDefault="00781284" w:rsidP="0078128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BCEFAF3" w14:textId="77777777" w:rsidR="00C97A9D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  <w:p w14:paraId="34DA1A54" w14:textId="5849DCE4" w:rsidR="00781284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Шостак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татьяна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5C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56C91F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DCFB" w14:textId="77777777" w:rsidR="00C97A9D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Труд(т</w:t>
            </w:r>
            <w:r w:rsidR="00C97A9D" w:rsidRPr="00BE4A83">
              <w:rPr>
                <w:rStyle w:val="26"/>
                <w:rFonts w:eastAsia="Calibri"/>
                <w:sz w:val="24"/>
                <w:szCs w:val="24"/>
              </w:rPr>
              <w:t>ехнология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8D7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3B80C3E6" w14:textId="68642D32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4E06C4E6" w14:textId="6AB6F386" w:rsidR="00781284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43F8782B" w14:textId="24ABEE92" w:rsidR="00C97A9D" w:rsidRP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6A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322F8B80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0BD2" w14:textId="77777777" w:rsidR="00C97A9D" w:rsidRPr="00BE4A83" w:rsidRDefault="00C97A9D" w:rsidP="00C97A9D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География</w:t>
            </w:r>
          </w:p>
          <w:p w14:paraId="2EB755A0" w14:textId="77777777" w:rsidR="00430D88" w:rsidRPr="00BE4A83" w:rsidRDefault="00430D88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DA9" w14:textId="77777777" w:rsidR="00781284" w:rsidRDefault="00781284" w:rsidP="0078128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6A462FB" w14:textId="77777777" w:rsidR="00C97A9D" w:rsidRDefault="0078128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  <w:p w14:paraId="3A0BFAF1" w14:textId="6C06097D" w:rsidR="00781284" w:rsidRDefault="0078128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DBC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6A3F157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7E0C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  <w:p w14:paraId="6B7B7650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BD8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1B8BCDF9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алентина Васильевна</w:t>
            </w:r>
          </w:p>
          <w:p w14:paraId="1F3E96AF" w14:textId="5D6990B6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Бородина Наталья Евгеньевна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A6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6E08DEC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0A45" w14:textId="77777777" w:rsidR="00781284" w:rsidRPr="00BE4A83" w:rsidRDefault="00781284" w:rsidP="00781284">
            <w:pPr>
              <w:spacing w:after="60"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 w:rsidRPr="00BE4A83">
              <w:rPr>
                <w:sz w:val="24"/>
                <w:szCs w:val="24"/>
                <w:lang w:val="ru-RU"/>
              </w:rPr>
              <w:t xml:space="preserve"> 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3AD" w14:textId="77777777" w:rsidR="00CB3006" w:rsidRDefault="00CB3006" w:rsidP="00CB3006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12AB2192" w14:textId="19416AB4" w:rsidR="00781284" w:rsidRDefault="00CB3006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5CBF974E" w14:textId="27F5903C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  <w:p w14:paraId="6471C42C" w14:textId="35E18C5B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D3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3EA7FEB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F76C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  <w:p w14:paraId="7ABBD6CD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1B47" w14:textId="77777777" w:rsid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4E53F9F5" w14:textId="20ACE833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  <w:p w14:paraId="2C755976" w14:textId="4D8DFB2A" w:rsidR="00781284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Сухоцкая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Яна Сергеевна</w:t>
            </w:r>
          </w:p>
          <w:p w14:paraId="2CF5C535" w14:textId="7DA74C9C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4B7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14B8FE2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85FB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  <w:p w14:paraId="52F4C88C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13E3" w14:textId="79679FF0" w:rsidR="00917EEF" w:rsidRP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E18ECD3" w14:textId="412E61E3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32C1B1EC" w14:textId="05426C01" w:rsidR="00917EEF" w:rsidRDefault="00917EEF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  <w:p w14:paraId="61BD5F0D" w14:textId="46B8F8D2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1A8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17EEF" w14:paraId="6EB3A9BA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8931" w14:textId="77777777" w:rsidR="00917EEF" w:rsidRPr="00BE4A83" w:rsidRDefault="00917EEF" w:rsidP="00917EEF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B1F" w14:textId="77777777" w:rsidR="00917EEF" w:rsidRP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413BBF3B" w14:textId="77777777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2D220830" w14:textId="7EE2B655" w:rsidR="00917EEF" w:rsidRPr="00C97A9D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90E" w14:textId="77777777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5EE0334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34E2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58E" w14:textId="322DD9AF" w:rsidR="00917EEF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63EAA02F" w14:textId="3F979853" w:rsidR="00781284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>Волкоган</w:t>
            </w:r>
            <w:proofErr w:type="spellEnd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  <w:proofErr w:type="spellEnd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 xml:space="preserve"> Романович</w:t>
            </w:r>
          </w:p>
          <w:p w14:paraId="1035C7B9" w14:textId="09DEB377" w:rsidR="00917EEF" w:rsidRPr="00917EEF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01D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4DEB7273" w14:textId="1446A9AE" w:rsidR="00624283" w:rsidRDefault="00124660" w:rsidP="00624283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7D308B4E" w14:textId="224AEAB5" w:rsidR="00124660" w:rsidRDefault="00624283" w:rsidP="00A15037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A15037" w:rsidRPr="00ED286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02.09.2025 № 431-о</w:t>
      </w:r>
    </w:p>
    <w:p w14:paraId="4A5D32AF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6E4D72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жюри  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апелляционной комиссии</w:t>
      </w:r>
    </w:p>
    <w:p w14:paraId="469E0181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36AC8BB4" w14:textId="5DCF9E45" w:rsidR="00124660" w:rsidRDefault="001A4F82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A15037">
        <w:rPr>
          <w:rFonts w:ascii="Times New Roman" w:hAnsi="Times New Roman" w:cs="Times New Roman"/>
          <w:b/>
          <w:sz w:val="24"/>
          <w:szCs w:val="24"/>
          <w:lang w:val="ru-RU"/>
        </w:rPr>
        <w:t>2025/2026 учебном году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158"/>
        <w:gridCol w:w="3236"/>
        <w:gridCol w:w="3177"/>
      </w:tblGrid>
      <w:tr w:rsidR="00124660" w14:paraId="5FE7C8A6" w14:textId="77777777" w:rsidTr="0055309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4A11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133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 жюри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61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 апелляционной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комисии</w:t>
            </w:r>
            <w:proofErr w:type="spellEnd"/>
          </w:p>
        </w:tc>
      </w:tr>
      <w:tr w:rsidR="004A6CDB" w14:paraId="440280A1" w14:textId="77777777" w:rsidTr="00900664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97AA5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CD3" w14:textId="1518668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2F2C" w14:textId="55E6CC4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6DA5AE52" w14:textId="77777777" w:rsidTr="00900664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E897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77F" w14:textId="32178334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48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0284874D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D6B91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73AA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05E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3D2D88BE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3D96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83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305" w14:textId="17691FC5" w:rsidR="004A6CDB" w:rsidRPr="00BE5FF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</w:tr>
      <w:tr w:rsidR="001B1D1A" w14:paraId="47362C1D" w14:textId="77777777" w:rsidTr="00E16EFE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FB52" w14:textId="15D427F8" w:rsidR="001B1D1A" w:rsidRDefault="001B1D1A" w:rsidP="001B1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B3" w14:textId="5D6A562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8E8" w14:textId="77777777" w:rsidR="001B1D1A" w:rsidRPr="00BE5FFB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DFE86AC" w14:textId="77777777" w:rsidTr="00E16EFE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B9AB" w14:textId="0AEF3515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407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CF25" w14:textId="10E471D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23CDE5C4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15239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1119" w14:textId="7CE1EE8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D55B" w14:textId="3A8281B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1B1D1A" w14:paraId="27665738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464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2FB" w14:textId="26660F1A" w:rsidR="001B1D1A" w:rsidRDefault="004A6CDB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2661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2CDA2EC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C1D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Астрономия  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63EC" w14:textId="65304D5F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483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1B1D1A" w14:paraId="0067D174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AB4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7BA" w14:textId="607E5E6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305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6202407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FBC5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BB6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821C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2DBC6AD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C56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052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2A7" w14:textId="362D10D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4A6CDB" w14:paraId="2908377A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A2C8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2FB" w14:textId="4B26470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63B" w14:textId="7EF355A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6F93400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3CC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FC2" w14:textId="5E5584F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FD6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D3ABD0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854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6384" w14:textId="19801171" w:rsidR="004A6CDB" w:rsidRPr="003B4722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B976" w14:textId="6EFEA84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4A6CDB" w14:paraId="2D157026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B97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7F9" w14:textId="6A293E4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864F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3B5B727" w14:textId="77777777" w:rsidTr="00CC06E3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C276A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Математика 4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D87" w14:textId="1E46B88E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83F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</w:tr>
      <w:tr w:rsidR="001B1D1A" w14:paraId="48217312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01D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1E8" w14:textId="11E5F5A9" w:rsidR="001B1D1A" w:rsidRPr="00BE5FFB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1DB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Ление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Велиевна</w:t>
            </w:r>
            <w:proofErr w:type="spellEnd"/>
          </w:p>
        </w:tc>
      </w:tr>
      <w:tr w:rsidR="001B1D1A" w14:paraId="78D65389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864C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3E8" w14:textId="3E0E0ED7" w:rsidR="001B1D1A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Нуриевна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7AA" w14:textId="2AD7AE0C" w:rsidR="001B1D1A" w:rsidRDefault="004A6CDB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</w:tr>
      <w:tr w:rsidR="004A6CDB" w14:paraId="27FD564B" w14:textId="77777777" w:rsidTr="00E646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B3E9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FCC" w14:textId="3C647BED" w:rsidR="004A6CDB" w:rsidRDefault="004A6CDB" w:rsidP="004A6CDB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Муртазаевна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9E4" w14:textId="73EF99A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Нуриевна</w:t>
            </w:r>
            <w:proofErr w:type="spellEnd"/>
          </w:p>
        </w:tc>
      </w:tr>
      <w:tr w:rsidR="001B1D1A" w14:paraId="6EAC1FF2" w14:textId="77777777" w:rsidTr="00E6465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F4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2A5" w14:textId="3119B1D3" w:rsidR="001B1D1A" w:rsidRPr="00CC06E3" w:rsidRDefault="001B1D1A" w:rsidP="001B1D1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Дукальтетенко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Тамара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4D2" w14:textId="410E9C92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Якубовна</w:t>
            </w:r>
            <w:proofErr w:type="spellEnd"/>
          </w:p>
        </w:tc>
      </w:tr>
      <w:tr w:rsidR="00FC6C0D" w14:paraId="1D951391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957F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42C" w14:textId="0765C479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006C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4A6CDB" w14:paraId="54CF33D0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D8A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C5C" w14:textId="2B805C6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76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</w:tr>
      <w:tr w:rsidR="00FC6C0D" w14:paraId="38189D6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F17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323" w14:textId="48DA5836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EE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24B0035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91C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13C8" w14:textId="05502D8A" w:rsidR="00FC6C0D" w:rsidRDefault="004A6CDB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CDF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4BBD8735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25B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5B3" w14:textId="5B19465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94B" w14:textId="3418F24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50864C62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AB5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61E" w14:textId="63F6614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A30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CF34270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EAE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447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B53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</w:tr>
      <w:tr w:rsidR="00FC6C0D" w14:paraId="5F70EE12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A0E0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7136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1B88" w14:textId="240FEB47" w:rsidR="00FC6C0D" w:rsidRDefault="009906BE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Люманова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Диляверовна</w:t>
            </w:r>
            <w:proofErr w:type="spellEnd"/>
          </w:p>
        </w:tc>
      </w:tr>
      <w:tr w:rsidR="00FC6C0D" w14:paraId="22BB9474" w14:textId="77777777" w:rsidTr="005530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53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1670FE5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A98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Физическая культура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264" w14:textId="584C4B7C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708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906BE" w14:paraId="620A98C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55" w14:textId="77777777" w:rsidR="009906BE" w:rsidRPr="00430D88" w:rsidRDefault="009906BE" w:rsidP="009906BE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F4D" w14:textId="685942B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325" w14:textId="5F663F5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</w:tr>
      <w:tr w:rsidR="00FC6C0D" w14:paraId="59B7915E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7A7E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A1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AE" w14:textId="2B51A88E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Исмаил Рустемович</w:t>
            </w:r>
          </w:p>
        </w:tc>
      </w:tr>
      <w:tr w:rsidR="00FC6C0D" w14:paraId="413471E4" w14:textId="77777777" w:rsidTr="00BE5F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C82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7C7" w14:textId="62D5E74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62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8A8622F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9C29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902" w14:textId="269BF021" w:rsidR="00FC6C0D" w:rsidRDefault="004A6CDB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Кузнецова Светлана Борисовна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BCB" w14:textId="3A710364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33D19652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D3B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Английский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733" w14:textId="2F9D0F2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668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FC6C0D" w14:paraId="2C54AA8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235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698" w14:textId="07D4571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8CE" w14:textId="131DCB9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</w:tr>
      <w:tr w:rsidR="00FC6C0D" w14:paraId="1FE2AAF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AAD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2D6" w14:textId="5AEE8DCD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C7A" w14:textId="36EC21EB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Тарасенко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FC6C0D" w14:paraId="295862D3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6A8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DB7" w14:textId="49313F9B" w:rsidR="00FC6C0D" w:rsidRPr="004A6CDB" w:rsidRDefault="004A6CDB" w:rsidP="00FC6C0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Тарасенко Маргарита Константиновна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8A5" w14:textId="0DED92B8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A73C9A9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D2C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6A0" w14:textId="77777777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Лиля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990" w14:textId="5CECA499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C6C0D" w14:paraId="0EB19E3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5E5E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Обществознание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D4C" w14:textId="1681CA5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EB95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1873B5" w14:paraId="7454CB3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EB4" w14:textId="77777777" w:rsidR="001873B5" w:rsidRPr="00430D88" w:rsidRDefault="001873B5" w:rsidP="001873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4FD" w14:textId="47B5B2D0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2A7" w14:textId="6D31EBE2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9906BE" w14:paraId="40B30E4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5F4" w14:textId="77777777" w:rsidR="009906BE" w:rsidRPr="00430D88" w:rsidRDefault="009906BE" w:rsidP="009906BE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989" w14:textId="0995518D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2B9" w14:textId="317AE6A0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</w:tr>
      <w:tr w:rsidR="001873B5" w14:paraId="61CDFC3D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A18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652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F9" w14:textId="2F333E6E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873B5" w14:paraId="3363CED1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A73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32E6" w14:textId="2DE50044" w:rsidR="001873B5" w:rsidRP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237" w14:textId="70235B4F" w:rsidR="001873B5" w:rsidRDefault="001873B5" w:rsidP="001873B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73B5" w14:paraId="10422D5A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0511" w14:textId="77777777" w:rsidR="001873B5" w:rsidRPr="00430D88" w:rsidRDefault="001873B5" w:rsidP="001873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Экология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82F" w14:textId="614E57DD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D6F3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4A6CDB" w14:paraId="2E3F881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897" w14:textId="77777777" w:rsidR="004A6CDB" w:rsidRPr="00430D88" w:rsidRDefault="004A6CDB" w:rsidP="004A6CDB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A9" w14:textId="51E7AE9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723" w14:textId="1128E4B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B51EB5" w14:paraId="363B9811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7D" w14:textId="77777777" w:rsidR="00B51EB5" w:rsidRPr="00430D88" w:rsidRDefault="00B51EB5" w:rsidP="00B51E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DF0" w14:textId="2A08166C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EBF" w14:textId="64067381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Кальченко Марина Кирилловна</w:t>
            </w:r>
          </w:p>
        </w:tc>
      </w:tr>
      <w:tr w:rsidR="00B51EB5" w14:paraId="0857871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FF3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8" w14:textId="1350EA9B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2F" w14:textId="521B4A73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21275AA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FCC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64C" w14:textId="67611F2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C80" w14:textId="668A019D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B51EB5" w14:paraId="0E3E7AE8" w14:textId="77777777" w:rsidTr="00914ED0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BA2" w14:textId="77777777" w:rsidR="00B51EB5" w:rsidRPr="00430D88" w:rsidRDefault="00B51EB5" w:rsidP="00B51E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Русский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FAF" w14:textId="2618575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3E6" w14:textId="1447DBE2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Маратовна</w:t>
            </w:r>
          </w:p>
        </w:tc>
      </w:tr>
      <w:tr w:rsidR="00B51EB5" w14:paraId="7997F84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C6C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02B" w14:textId="2CC21BF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FA8" w14:textId="764EAF75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Сухоцкая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Яна Викторовна</w:t>
            </w:r>
          </w:p>
        </w:tc>
      </w:tr>
      <w:tr w:rsidR="00914ED0" w14:paraId="269F51E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B1C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258" w14:textId="413D302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Шостак Татьяна Николаевна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FDE" w14:textId="30FA82DB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</w:tr>
      <w:tr w:rsidR="00914ED0" w14:paraId="6C51C0D1" w14:textId="77777777" w:rsidTr="00B51EB5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02D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AC7" w14:textId="6FFD9285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97C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164C5E7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466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B056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092" w14:textId="073909E8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DC693A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FA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  <w:r w:rsidRPr="00430D88">
              <w:rPr>
                <w:rStyle w:val="26"/>
                <w:rFonts w:eastAsia="Calibri"/>
              </w:rPr>
              <w:t>Труд (технология)</w:t>
            </w:r>
          </w:p>
          <w:p w14:paraId="7977B325" w14:textId="77777777" w:rsidR="00914ED0" w:rsidRPr="00430D88" w:rsidRDefault="00914ED0" w:rsidP="00914ED0">
            <w:pPr>
              <w:spacing w:line="28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CBA" w14:textId="1ED9AC7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44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14ED0" w14:paraId="6B1D0085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31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770" w14:textId="0B334F3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4BA" w14:textId="303CB2E4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7ADC3FA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40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530" w14:textId="592379C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D54" w14:textId="1420235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19B6A785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76E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0CE" w14:textId="4104CB5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15E" w14:textId="4C6E151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053EA64" w14:textId="77777777" w:rsidTr="00914E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6107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67F" w14:textId="3F93F637" w:rsidR="00914ED0" w:rsidRDefault="004A6CDB" w:rsidP="00914ED0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5BE" w14:textId="6E792A2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906BE" w14:paraId="16FE379D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B2ED" w14:textId="77777777" w:rsidR="009906BE" w:rsidRPr="00430D88" w:rsidRDefault="009906BE" w:rsidP="009906B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География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B91" w14:textId="43E3AE21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720C" w14:textId="3F4D8743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4A6CDB" w14:paraId="27EAE1A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424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E47" w14:textId="659CF3C5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992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4A6CDB" w14:paraId="423A050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0BC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7B7" w14:textId="620DEFD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BAC" w14:textId="5E89009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7C8A81B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E8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A" w14:textId="4F0B2104" w:rsidR="004A6CDB" w:rsidRP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Билялова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Наримановна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232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A28D31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B86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216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C4C" w14:textId="00B2CE7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906BE" w14:paraId="37A39839" w14:textId="77777777" w:rsidTr="001B1D1A">
        <w:trPr>
          <w:trHeight w:val="130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D71" w14:textId="77777777" w:rsidR="009906BE" w:rsidRPr="00430D88" w:rsidRDefault="009906BE" w:rsidP="009906B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Экономика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676" w14:textId="0F9ABEF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19C" w14:textId="2777D17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4BB53A3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12D0" w14:textId="77777777" w:rsidR="004A6CDB" w:rsidRPr="00430D88" w:rsidRDefault="004A6CDB" w:rsidP="004A6CDB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C55" w14:textId="5E2410DE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965" w14:textId="185790D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</w:tc>
      </w:tr>
      <w:tr w:rsidR="004A6CDB" w14:paraId="5471F0B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9FA" w14:textId="77777777" w:rsidR="004A6CDB" w:rsidRPr="00430D88" w:rsidRDefault="004A6CDB" w:rsidP="004A6CDB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04F" w14:textId="129AC19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Бородина Наталья Евгеньевна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AEC" w14:textId="725C111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18574103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16D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58" w14:textId="6FA9511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60" w14:textId="0D2887F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1F518A19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549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05F" w14:textId="2554F43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A36" w14:textId="66F4E1E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78B808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A891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Искусство</w:t>
            </w:r>
            <w:r w:rsidRPr="00430D88">
              <w:rPr>
                <w:sz w:val="24"/>
                <w:szCs w:val="24"/>
                <w:lang w:val="ru-RU"/>
              </w:rPr>
              <w:t xml:space="preserve"> </w:t>
            </w:r>
            <w:r w:rsidRPr="00430D88">
              <w:rPr>
                <w:rStyle w:val="26"/>
                <w:rFonts w:eastAsia="Calibri"/>
              </w:rPr>
              <w:t>(мировая художественная культура)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118" w14:textId="01B1C29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4F6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4A6CDB" w14:paraId="5B236CE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9CE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80E" w14:textId="5C6AD6F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139" w14:textId="15820E1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</w:tr>
      <w:tr w:rsidR="004A6CDB" w14:paraId="1ED4027F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28E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65E" w14:textId="12173E10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364" w14:textId="39642FB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1637B87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FF7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96A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387" w14:textId="4207B97C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1F758B74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044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59A3" w14:textId="77777777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2A6" w14:textId="3D63ADE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2C2E6CF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01D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Литература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39C" w14:textId="4AC9460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0E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4A6CDB" w14:paraId="26274A2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001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E24" w14:textId="2C6E830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BB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</w:tr>
      <w:tr w:rsidR="004A6CDB" w14:paraId="6D0A5E4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C71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F1F" w14:textId="26A6210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A75" w14:textId="33A9140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</w:tr>
      <w:tr w:rsidR="004A6CDB" w14:paraId="075B5A4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083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D3C" w14:textId="272F408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0C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47E91F78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B9F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F1D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 Эдем Рустемович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8E6" w14:textId="4CB01AC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0D90B77C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61C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История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001" w14:textId="5D339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DC6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906BE" w14:paraId="31B37EE5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5E2" w14:textId="77777777" w:rsidR="009906BE" w:rsidRPr="00430D88" w:rsidRDefault="009906BE" w:rsidP="009906B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AB" w14:textId="5B792091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64D" w14:textId="688EA678" w:rsidR="009906BE" w:rsidRDefault="009906BE" w:rsidP="009906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</w:tr>
      <w:tr w:rsidR="004A6CDB" w14:paraId="0D90F5B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7D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74B" w14:textId="50E3362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E1E" w14:textId="4DC28A6B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4904A59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8AF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0FF" w14:textId="30EC554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DEF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6CDB" w14:paraId="0B4E0F90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F68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6824" w14:textId="7FAB15A4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62C" w14:textId="25F6E64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8C0BA7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82A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Право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D95" w14:textId="27AD89EB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DD4D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906BE" w14:paraId="56CE81DF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1C5" w14:textId="77777777" w:rsidR="009906BE" w:rsidRDefault="009906BE" w:rsidP="009906B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429" w14:textId="26417935" w:rsidR="009906BE" w:rsidRPr="001A4F82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A76" w14:textId="32B25380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</w:tr>
      <w:tr w:rsidR="004A6CDB" w14:paraId="39CF680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157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042" w14:textId="38D39DB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06" w14:textId="481D893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01CA6D3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556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DF8" w14:textId="7B2BD6F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E3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3271FF5E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9E8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C794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Бокова Алла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AA1" w14:textId="1F0B8A9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4C34A08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A8F" w14:textId="77777777" w:rsidR="004A6CDB" w:rsidRDefault="004A6CDB" w:rsidP="004A6CDB">
            <w:pPr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Немецкий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FBD" w14:textId="21E92E3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E629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4A6CDB" w14:paraId="6738F198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7D4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B9E" w14:textId="2A6EBB05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90CE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4A6CDB" w14:paraId="3CBF5829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463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289" w14:textId="7509804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0ED" w14:textId="04A468B6" w:rsidR="004A6CDB" w:rsidRPr="00914ED0" w:rsidRDefault="004A6CDB" w:rsidP="004A6CD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14ED0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Чумак Анна Владимировна</w:t>
            </w:r>
          </w:p>
        </w:tc>
      </w:tr>
      <w:tr w:rsidR="004A6CDB" w14:paraId="156585CD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22A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D1C" w14:textId="7F097E3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Чумак Анна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BB8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6CDB" w14:paraId="02FEE14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E5B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F62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087" w14:textId="403D3EB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A6CDB" w14:paraId="230DD3C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89FC" w14:textId="77777777" w:rsidR="004A6CDB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Основы безопасности и защиты Родины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191" w14:textId="679C2A9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5147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4A6CDB" w14:paraId="47B7737D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1F7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76A" w14:textId="6D887B3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2E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</w:tr>
      <w:tr w:rsidR="004A6CDB" w14:paraId="612BBD2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2C8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573" w14:textId="27EAFE3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ABF" w14:textId="2B19942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</w:tr>
      <w:tr w:rsidR="004A6CDB" w14:paraId="31EE8134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429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416" w14:textId="5E3EA37E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CDE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B55638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E76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CB8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Эдемовна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F3E" w14:textId="2412F4A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14:paraId="45D8930D" w14:textId="77777777" w:rsidR="00124660" w:rsidRDefault="00124660" w:rsidP="00124660">
      <w:pPr>
        <w:pStyle w:val="11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8E458C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0ECDF3" w14:textId="77777777" w:rsidR="00124660" w:rsidRDefault="00124660" w:rsidP="00124660"/>
    <w:p w14:paraId="0BFF9EB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77EE1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F53FD1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E2ADC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DF3661" w14:textId="77777777" w:rsidR="00124660" w:rsidRDefault="00124660" w:rsidP="00124660"/>
    <w:p w14:paraId="1E35F5C4" w14:textId="77777777" w:rsidR="00124660" w:rsidRDefault="00124660" w:rsidP="00124660"/>
    <w:p w14:paraId="17222178" w14:textId="77777777" w:rsidR="002171C2" w:rsidRDefault="002171C2"/>
    <w:sectPr w:rsidR="0021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E903" w14:textId="77777777" w:rsidR="00147F49" w:rsidRDefault="00147F49" w:rsidP="008C2232">
      <w:r>
        <w:separator/>
      </w:r>
    </w:p>
  </w:endnote>
  <w:endnote w:type="continuationSeparator" w:id="0">
    <w:p w14:paraId="52B14A9D" w14:textId="77777777" w:rsidR="00147F49" w:rsidRDefault="00147F49" w:rsidP="008C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F52E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2B6E08" wp14:editId="1128DDCF">
              <wp:simplePos x="0" y="0"/>
              <wp:positionH relativeFrom="page">
                <wp:posOffset>716915</wp:posOffset>
              </wp:positionH>
              <wp:positionV relativeFrom="page">
                <wp:posOffset>8360410</wp:posOffset>
              </wp:positionV>
              <wp:extent cx="3890645" cy="141605"/>
              <wp:effectExtent l="2540" t="0" r="254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864ED" w14:textId="77777777" w:rsidR="0055309B" w:rsidRDefault="0055309B">
                          <w:pPr>
                            <w:tabs>
                              <w:tab w:val="right" w:pos="612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6E0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6.45pt;margin-top:658.3pt;width:306.35pt;height:11.1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" filled="f" stroked="f">
              <v:textbox style="mso-fit-shape-to-text:t" inset="0,0,0,0">
                <w:txbxContent>
                  <w:p w14:paraId="56C864ED" w14:textId="77777777" w:rsidR="0055309B" w:rsidRDefault="0055309B">
                    <w:pPr>
                      <w:tabs>
                        <w:tab w:val="right" w:pos="612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CB6B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3960D5F" wp14:editId="7E8BA4CA">
              <wp:simplePos x="0" y="0"/>
              <wp:positionH relativeFrom="page">
                <wp:posOffset>1139190</wp:posOffset>
              </wp:positionH>
              <wp:positionV relativeFrom="page">
                <wp:posOffset>9641840</wp:posOffset>
              </wp:positionV>
              <wp:extent cx="5431790" cy="154940"/>
              <wp:effectExtent l="0" t="254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CF47" w14:textId="77777777" w:rsidR="0055309B" w:rsidRDefault="0055309B">
                          <w:pPr>
                            <w:tabs>
                              <w:tab w:val="right" w:pos="6163"/>
                              <w:tab w:val="right" w:pos="8554"/>
                            </w:tabs>
                          </w:pPr>
                          <w:r>
                            <w:rPr>
                              <w:rStyle w:val="af8"/>
                              <w:rFonts w:eastAsia="Calibr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60D5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89.7pt;margin-top:759.2pt;width:427.7pt;height:12.2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" filled="f" stroked="f">
              <v:textbox style="mso-fit-shape-to-text:t" inset="0,0,0,0">
                <w:txbxContent>
                  <w:p w14:paraId="7D69CF47" w14:textId="77777777" w:rsidR="0055309B" w:rsidRDefault="0055309B">
                    <w:pPr>
                      <w:tabs>
                        <w:tab w:val="right" w:pos="6163"/>
                        <w:tab w:val="right" w:pos="8554"/>
                      </w:tabs>
                    </w:pPr>
                    <w:r>
                      <w:rPr>
                        <w:rStyle w:val="af8"/>
                        <w:rFonts w:eastAsia="Calibr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AEE6" w14:textId="77777777" w:rsidR="00147F49" w:rsidRDefault="00147F49" w:rsidP="008C2232">
      <w:r>
        <w:separator/>
      </w:r>
    </w:p>
  </w:footnote>
  <w:footnote w:type="continuationSeparator" w:id="0">
    <w:p w14:paraId="69DCEAAB" w14:textId="77777777" w:rsidR="00147F49" w:rsidRDefault="00147F49" w:rsidP="008C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6034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ECA3ED" wp14:editId="6359B96D">
              <wp:simplePos x="0" y="0"/>
              <wp:positionH relativeFrom="page">
                <wp:posOffset>3995420</wp:posOffset>
              </wp:positionH>
              <wp:positionV relativeFrom="page">
                <wp:posOffset>501015</wp:posOffset>
              </wp:positionV>
              <wp:extent cx="128270" cy="118745"/>
              <wp:effectExtent l="4445" t="0" r="63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DCAD3" w14:textId="77777777" w:rsidR="0055309B" w:rsidRDefault="0055309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3E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6pt;margin-top:39.45pt;width:10.1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" filled="f" stroked="f">
              <v:textbox style="mso-fit-shape-to-text:t" inset="0,0,0,0">
                <w:txbxContent>
                  <w:p w14:paraId="4E3DCAD3" w14:textId="77777777" w:rsidR="0055309B" w:rsidRDefault="0055309B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B84C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7D20AD0" wp14:editId="7FF5CBBD">
              <wp:simplePos x="0" y="0"/>
              <wp:positionH relativeFrom="page">
                <wp:posOffset>3983355</wp:posOffset>
              </wp:positionH>
              <wp:positionV relativeFrom="page">
                <wp:posOffset>506730</wp:posOffset>
              </wp:positionV>
              <wp:extent cx="165735" cy="189865"/>
              <wp:effectExtent l="1905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130DF" w14:textId="77777777" w:rsidR="0055309B" w:rsidRDefault="0055309B">
                          <w:r>
                            <w:rPr>
                              <w:rStyle w:val="af8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rFonts w:eastAsia="Calibri"/>
                              <w:noProof/>
                            </w:rPr>
                            <w:t>16</w: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20AD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313.65pt;margin-top:39.9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" filled="f" stroked="f">
              <v:textbox style="mso-fit-shape-to-text:t" inset="0,0,0,0">
                <w:txbxContent>
                  <w:p w14:paraId="5DF130DF" w14:textId="77777777" w:rsidR="0055309B" w:rsidRDefault="0055309B">
                    <w:r>
                      <w:rPr>
                        <w:rStyle w:val="af8"/>
                        <w:rFonts w:eastAsia="Calibri"/>
                      </w:rPr>
                      <w:fldChar w:fldCharType="begin"/>
                    </w:r>
                    <w:r>
                      <w:rPr>
                        <w:rStyle w:val="af8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f8"/>
                        <w:rFonts w:eastAsia="Calibri"/>
                      </w:rPr>
                      <w:fldChar w:fldCharType="separate"/>
                    </w:r>
                    <w:r>
                      <w:rPr>
                        <w:rStyle w:val="af8"/>
                        <w:rFonts w:eastAsia="Calibri"/>
                        <w:noProof/>
                      </w:rPr>
                      <w:t>16</w:t>
                    </w:r>
                    <w:r>
                      <w:rPr>
                        <w:rStyle w:val="af8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1E37FB"/>
    <w:multiLevelType w:val="multilevel"/>
    <w:tmpl w:val="2A0087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B4A165E"/>
    <w:multiLevelType w:val="hybridMultilevel"/>
    <w:tmpl w:val="8E48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00057371">
    <w:abstractNumId w:val="6"/>
  </w:num>
  <w:num w:numId="2" w16cid:durableId="180369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556558">
    <w:abstractNumId w:val="5"/>
  </w:num>
  <w:num w:numId="4" w16cid:durableId="49041145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72180388">
    <w:abstractNumId w:val="9"/>
  </w:num>
  <w:num w:numId="6" w16cid:durableId="11649778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9842699">
    <w:abstractNumId w:val="2"/>
  </w:num>
  <w:num w:numId="8" w16cid:durableId="66921285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6926020">
    <w:abstractNumId w:val="7"/>
  </w:num>
  <w:num w:numId="10" w16cid:durableId="616985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13474335">
    <w:abstractNumId w:val="3"/>
  </w:num>
  <w:num w:numId="12" w16cid:durableId="2136828328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00970340">
    <w:abstractNumId w:val="8"/>
  </w:num>
  <w:num w:numId="14" w16cid:durableId="1990136363">
    <w:abstractNumId w:val="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4572175">
    <w:abstractNumId w:val="4"/>
  </w:num>
  <w:num w:numId="16" w16cid:durableId="153492537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39444">
    <w:abstractNumId w:val="0"/>
  </w:num>
  <w:num w:numId="18" w16cid:durableId="1841851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2184934">
    <w:abstractNumId w:val="1"/>
  </w:num>
  <w:num w:numId="20" w16cid:durableId="2142455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60"/>
    <w:rsid w:val="000C467E"/>
    <w:rsid w:val="00124660"/>
    <w:rsid w:val="00147F49"/>
    <w:rsid w:val="00166B7E"/>
    <w:rsid w:val="001873B5"/>
    <w:rsid w:val="001A4F82"/>
    <w:rsid w:val="001B1D1A"/>
    <w:rsid w:val="002171C2"/>
    <w:rsid w:val="00267DA3"/>
    <w:rsid w:val="002A709B"/>
    <w:rsid w:val="002C04ED"/>
    <w:rsid w:val="003B4722"/>
    <w:rsid w:val="00430D88"/>
    <w:rsid w:val="00451367"/>
    <w:rsid w:val="00484F92"/>
    <w:rsid w:val="0048779F"/>
    <w:rsid w:val="004A6CDB"/>
    <w:rsid w:val="0055309B"/>
    <w:rsid w:val="00563217"/>
    <w:rsid w:val="00624283"/>
    <w:rsid w:val="006C58C4"/>
    <w:rsid w:val="00781284"/>
    <w:rsid w:val="007E6BD6"/>
    <w:rsid w:val="008A1CD2"/>
    <w:rsid w:val="008C2232"/>
    <w:rsid w:val="00914ED0"/>
    <w:rsid w:val="00917EEF"/>
    <w:rsid w:val="009906BE"/>
    <w:rsid w:val="009943D2"/>
    <w:rsid w:val="00995A83"/>
    <w:rsid w:val="00A01173"/>
    <w:rsid w:val="00A15037"/>
    <w:rsid w:val="00A44D38"/>
    <w:rsid w:val="00B51EB5"/>
    <w:rsid w:val="00B877E4"/>
    <w:rsid w:val="00BA0F11"/>
    <w:rsid w:val="00BE4A83"/>
    <w:rsid w:val="00BE5FFB"/>
    <w:rsid w:val="00C97A9D"/>
    <w:rsid w:val="00CB3006"/>
    <w:rsid w:val="00CC06E3"/>
    <w:rsid w:val="00DE60B4"/>
    <w:rsid w:val="00E37A60"/>
    <w:rsid w:val="00ED286A"/>
    <w:rsid w:val="00F2781E"/>
    <w:rsid w:val="00F744DA"/>
    <w:rsid w:val="00F93F30"/>
    <w:rsid w:val="00FB3D70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6FFE"/>
  <w15:chartTrackingRefBased/>
  <w15:docId w15:val="{566FD7D8-8865-4353-B7D2-EE33B64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6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24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link w:val="20"/>
    <w:uiPriority w:val="99"/>
    <w:semiHidden/>
    <w:unhideWhenUsed/>
    <w:qFormat/>
    <w:rsid w:val="00124660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24660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24660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24660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124660"/>
    <w:pPr>
      <w:keepNext/>
      <w:keepLines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246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124660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24660"/>
    <w:rPr>
      <w:rFonts w:ascii="Calibri" w:eastAsia="Times New Roman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124660"/>
    <w:rPr>
      <w:rFonts w:ascii="Calibri" w:eastAsia="Times New Roman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124660"/>
    <w:rPr>
      <w:rFonts w:ascii="Calibri" w:eastAsia="Times New Roman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124660"/>
    <w:rPr>
      <w:rFonts w:ascii="Calibri" w:eastAsia="Times New Roman" w:hAnsi="Calibri" w:cs="Calibri"/>
      <w:b/>
      <w:sz w:val="20"/>
      <w:szCs w:val="20"/>
      <w:lang w:val="uk-UA" w:eastAsia="uk-UA"/>
    </w:rPr>
  </w:style>
  <w:style w:type="paragraph" w:customStyle="1" w:styleId="11">
    <w:name w:val="Обычный1"/>
    <w:qFormat/>
    <w:rsid w:val="00124660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sz w:val="20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2466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124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124660"/>
    <w:pPr>
      <w:ind w:left="200" w:hanging="200"/>
    </w:pPr>
  </w:style>
  <w:style w:type="paragraph" w:styleId="a4">
    <w:name w:val="Body Text"/>
    <w:basedOn w:val="a"/>
    <w:link w:val="a5"/>
    <w:semiHidden/>
    <w:unhideWhenUsed/>
    <w:rsid w:val="0012466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6">
    <w:name w:val="List"/>
    <w:basedOn w:val="a4"/>
    <w:semiHidden/>
    <w:unhideWhenUsed/>
    <w:rsid w:val="00124660"/>
    <w:pPr>
      <w:suppressAutoHyphens/>
      <w:spacing w:after="140" w:line="288" w:lineRule="auto"/>
      <w:jc w:val="center"/>
    </w:pPr>
    <w:rPr>
      <w:rFonts w:eastAsia="Times New Roman" w:cs="Arial"/>
      <w:color w:val="00000A"/>
      <w:lang w:val="en-US" w:eastAsia="ru-RU"/>
    </w:rPr>
  </w:style>
  <w:style w:type="paragraph" w:styleId="a7">
    <w:name w:val="Title"/>
    <w:basedOn w:val="a"/>
    <w:next w:val="a"/>
    <w:link w:val="a8"/>
    <w:qFormat/>
    <w:rsid w:val="001246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124660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Subtitle"/>
    <w:basedOn w:val="a"/>
    <w:next w:val="a"/>
    <w:link w:val="aa"/>
    <w:qFormat/>
    <w:rsid w:val="001246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124660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21">
    <w:name w:val="Основной текст 2 Знак"/>
    <w:basedOn w:val="a0"/>
    <w:link w:val="22"/>
    <w:semiHidden/>
    <w:rsid w:val="00124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24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b">
    <w:name w:val="Без интервала Знак"/>
    <w:link w:val="ac"/>
    <w:uiPriority w:val="99"/>
    <w:locked/>
    <w:rsid w:val="00124660"/>
    <w:rPr>
      <w:rFonts w:ascii="Times New Roman" w:hAnsi="Times New Roman" w:cs="Times New Roman"/>
      <w:color w:val="00000A"/>
    </w:rPr>
  </w:style>
  <w:style w:type="paragraph" w:styleId="ac">
    <w:name w:val="No Spacing"/>
    <w:link w:val="ab"/>
    <w:uiPriority w:val="99"/>
    <w:qFormat/>
    <w:rsid w:val="00124660"/>
    <w:pPr>
      <w:spacing w:after="0" w:line="240" w:lineRule="auto"/>
    </w:pPr>
    <w:rPr>
      <w:rFonts w:ascii="Times New Roman" w:hAnsi="Times New Roman" w:cs="Times New Roman"/>
      <w:color w:val="00000A"/>
    </w:rPr>
  </w:style>
  <w:style w:type="paragraph" w:styleId="ad">
    <w:name w:val="List Paragraph"/>
    <w:basedOn w:val="a"/>
    <w:uiPriority w:val="34"/>
    <w:qFormat/>
    <w:rsid w:val="00124660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customStyle="1" w:styleId="13">
    <w:name w:val="Заголовок1"/>
    <w:basedOn w:val="11"/>
    <w:next w:val="a4"/>
    <w:qFormat/>
    <w:rsid w:val="001246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1"/>
    <w:uiPriority w:val="99"/>
    <w:qFormat/>
    <w:rsid w:val="00124660"/>
    <w:rPr>
      <w:rFonts w:ascii="Verdana" w:hAnsi="Verdana" w:cs="Verdana"/>
    </w:rPr>
  </w:style>
  <w:style w:type="paragraph" w:customStyle="1" w:styleId="ae">
    <w:name w:val="Содержимое таблицы"/>
    <w:basedOn w:val="11"/>
    <w:qFormat/>
    <w:rsid w:val="00124660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">
    <w:name w:val="Содержимое врезки"/>
    <w:basedOn w:val="11"/>
    <w:qFormat/>
    <w:rsid w:val="00124660"/>
  </w:style>
  <w:style w:type="paragraph" w:customStyle="1" w:styleId="14">
    <w:name w:val="Абзац списка1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3">
    <w:name w:val="Абзац списка2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character" w:customStyle="1" w:styleId="af0">
    <w:name w:val="Основной текст_"/>
    <w:link w:val="15"/>
    <w:uiPriority w:val="99"/>
    <w:locked/>
    <w:rsid w:val="00124660"/>
    <w:rPr>
      <w:spacing w:val="10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0"/>
    <w:uiPriority w:val="99"/>
    <w:rsid w:val="00124660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31">
    <w:name w:val="Основной текст (3)_"/>
    <w:basedOn w:val="a0"/>
    <w:link w:val="32"/>
    <w:locked/>
    <w:rsid w:val="001246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660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41">
    <w:name w:val="Основной текст (4)_"/>
    <w:basedOn w:val="a0"/>
    <w:link w:val="42"/>
    <w:locked/>
    <w:rsid w:val="001246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24660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51">
    <w:name w:val="Основной текст (5)_"/>
    <w:basedOn w:val="a0"/>
    <w:link w:val="52"/>
    <w:locked/>
    <w:rsid w:val="0012466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660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en-US"/>
    </w:rPr>
  </w:style>
  <w:style w:type="character" w:customStyle="1" w:styleId="12Exact">
    <w:name w:val="Заголовок №1 (2) Exact"/>
    <w:basedOn w:val="a0"/>
    <w:link w:val="120"/>
    <w:locked/>
    <w:rsid w:val="001246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Exact"/>
    <w:rsid w:val="00124660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1Exact">
    <w:name w:val="Заголовок №1 Exact"/>
    <w:basedOn w:val="a0"/>
    <w:link w:val="16"/>
    <w:locked/>
    <w:rsid w:val="001246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Exact"/>
    <w:rsid w:val="00124660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af1">
    <w:name w:val="Верх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2">
    <w:name w:val="Ниж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3">
    <w:name w:val="Текст выноски Знак"/>
    <w:qFormat/>
    <w:rsid w:val="00124660"/>
    <w:rPr>
      <w:rFonts w:ascii="Tahoma" w:hAnsi="Tahoma" w:cs="Tahoma" w:hint="default"/>
      <w:sz w:val="16"/>
      <w:szCs w:val="16"/>
    </w:rPr>
  </w:style>
  <w:style w:type="character" w:customStyle="1" w:styleId="24">
    <w:name w:val="Основной текст (2)_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5">
    <w:name w:val="Основной текст (2) + Полужирный"/>
    <w:qFormat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1">
    <w:name w:val="ListLabel 1"/>
    <w:qFormat/>
    <w:rsid w:val="00124660"/>
    <w:rPr>
      <w:rFonts w:ascii="Symbol" w:hAnsi="Symbol" w:cs="Symbol" w:hint="default"/>
    </w:rPr>
  </w:style>
  <w:style w:type="character" w:customStyle="1" w:styleId="ListLabel2">
    <w:name w:val="ListLabel 2"/>
    <w:qFormat/>
    <w:rsid w:val="00124660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124660"/>
    <w:rPr>
      <w:rFonts w:ascii="Wingdings" w:hAnsi="Wingdings" w:cs="Wingdings" w:hint="default"/>
    </w:rPr>
  </w:style>
  <w:style w:type="character" w:customStyle="1" w:styleId="ListLabel4">
    <w:name w:val="ListLabel 4"/>
    <w:qFormat/>
    <w:rsid w:val="00124660"/>
    <w:rPr>
      <w:rFonts w:ascii="Symbol" w:hAnsi="Symbol" w:cs="Symbol" w:hint="default"/>
    </w:rPr>
  </w:style>
  <w:style w:type="character" w:customStyle="1" w:styleId="ListLabel5">
    <w:name w:val="ListLabel 5"/>
    <w:qFormat/>
    <w:rsid w:val="00124660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124660"/>
    <w:rPr>
      <w:rFonts w:ascii="Wingdings" w:hAnsi="Wingdings" w:cs="Wingdings" w:hint="default"/>
    </w:rPr>
  </w:style>
  <w:style w:type="character" w:customStyle="1" w:styleId="ListLabel7">
    <w:name w:val="ListLabel 7"/>
    <w:qFormat/>
    <w:rsid w:val="00124660"/>
    <w:rPr>
      <w:rFonts w:ascii="Symbol" w:hAnsi="Symbol" w:cs="Symbol" w:hint="default"/>
    </w:rPr>
  </w:style>
  <w:style w:type="character" w:customStyle="1" w:styleId="ListLabel8">
    <w:name w:val="ListLabel 8"/>
    <w:qFormat/>
    <w:rsid w:val="00124660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124660"/>
    <w:rPr>
      <w:rFonts w:ascii="Wingdings" w:hAnsi="Wingdings" w:cs="Wingdings" w:hint="default"/>
    </w:rPr>
  </w:style>
  <w:style w:type="character" w:customStyle="1" w:styleId="ListLabel10">
    <w:name w:val="ListLabel 1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1">
    <w:name w:val="ListLabel 11"/>
    <w:qFormat/>
    <w:rsid w:val="00124660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124660"/>
    <w:rPr>
      <w:rFonts w:ascii="Wingdings" w:hAnsi="Wingdings" w:cs="Wingdings" w:hint="default"/>
    </w:rPr>
  </w:style>
  <w:style w:type="character" w:customStyle="1" w:styleId="ListLabel13">
    <w:name w:val="ListLabel 13"/>
    <w:qFormat/>
    <w:rsid w:val="00124660"/>
    <w:rPr>
      <w:rFonts w:ascii="Symbol" w:hAnsi="Symbol" w:cs="Symbol" w:hint="default"/>
    </w:rPr>
  </w:style>
  <w:style w:type="character" w:customStyle="1" w:styleId="ListLabel14">
    <w:name w:val="ListLabel 14"/>
    <w:qFormat/>
    <w:rsid w:val="00124660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124660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124660"/>
    <w:rPr>
      <w:rFonts w:ascii="Symbol" w:hAnsi="Symbol" w:cs="Symbol" w:hint="default"/>
    </w:rPr>
  </w:style>
  <w:style w:type="character" w:customStyle="1" w:styleId="ListLabel17">
    <w:name w:val="ListLabel 17"/>
    <w:qFormat/>
    <w:rsid w:val="00124660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124660"/>
    <w:rPr>
      <w:rFonts w:ascii="Wingdings" w:hAnsi="Wingdings" w:cs="Wingdings" w:hint="default"/>
    </w:rPr>
  </w:style>
  <w:style w:type="character" w:customStyle="1" w:styleId="ListLabel19">
    <w:name w:val="ListLabel 19"/>
    <w:qFormat/>
    <w:rsid w:val="00124660"/>
    <w:rPr>
      <w:rFonts w:ascii="Symbol" w:hAnsi="Symbol" w:cs="Symbol" w:hint="default"/>
    </w:rPr>
  </w:style>
  <w:style w:type="character" w:customStyle="1" w:styleId="ListLabel20">
    <w:name w:val="ListLabel 20"/>
    <w:qFormat/>
    <w:rsid w:val="00124660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124660"/>
    <w:rPr>
      <w:rFonts w:ascii="Wingdings" w:hAnsi="Wingdings" w:cs="Wingdings" w:hint="default"/>
    </w:rPr>
  </w:style>
  <w:style w:type="character" w:customStyle="1" w:styleId="ListLabel22">
    <w:name w:val="ListLabel 22"/>
    <w:qFormat/>
    <w:rsid w:val="00124660"/>
    <w:rPr>
      <w:rFonts w:ascii="Symbol" w:hAnsi="Symbol" w:cs="Symbol" w:hint="default"/>
    </w:rPr>
  </w:style>
  <w:style w:type="character" w:customStyle="1" w:styleId="ListLabel23">
    <w:name w:val="ListLabel 23"/>
    <w:qFormat/>
    <w:rsid w:val="00124660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124660"/>
    <w:rPr>
      <w:rFonts w:ascii="Wingdings" w:hAnsi="Wingdings" w:cs="Wingdings" w:hint="default"/>
    </w:rPr>
  </w:style>
  <w:style w:type="character" w:customStyle="1" w:styleId="ListLabel25">
    <w:name w:val="ListLabel 25"/>
    <w:qFormat/>
    <w:rsid w:val="00124660"/>
    <w:rPr>
      <w:rFonts w:ascii="Symbol" w:hAnsi="Symbol" w:cs="Symbol" w:hint="default"/>
    </w:rPr>
  </w:style>
  <w:style w:type="character" w:customStyle="1" w:styleId="ListLabel26">
    <w:name w:val="ListLabel 26"/>
    <w:qFormat/>
    <w:rsid w:val="00124660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124660"/>
    <w:rPr>
      <w:rFonts w:ascii="Wingdings" w:hAnsi="Wingdings" w:cs="Wingdings" w:hint="default"/>
    </w:rPr>
  </w:style>
  <w:style w:type="character" w:customStyle="1" w:styleId="ListLabel28">
    <w:name w:val="ListLabel 28"/>
    <w:qFormat/>
    <w:rsid w:val="00124660"/>
    <w:rPr>
      <w:color w:val="00000A"/>
    </w:rPr>
  </w:style>
  <w:style w:type="character" w:customStyle="1" w:styleId="ListLabel29">
    <w:name w:val="ListLabel 29"/>
    <w:qFormat/>
    <w:rsid w:val="00124660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124660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124660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124660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124660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124660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124660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124660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124660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124660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124660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124660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124660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124660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124660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124660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124660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124660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124660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124660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124660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124660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124660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124660"/>
    <w:rPr>
      <w:rFonts w:ascii="Courier New" w:hAnsi="Courier New" w:cs="Courier New" w:hint="default"/>
    </w:rPr>
  </w:style>
  <w:style w:type="character" w:customStyle="1" w:styleId="ListLabel53">
    <w:name w:val="ListLabel 53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54">
    <w:name w:val="ListLabel 54"/>
    <w:qFormat/>
    <w:rsid w:val="00124660"/>
    <w:rPr>
      <w:rFonts w:ascii="Courier New" w:hAnsi="Courier New" w:cs="Courier New" w:hint="default"/>
    </w:rPr>
  </w:style>
  <w:style w:type="character" w:customStyle="1" w:styleId="ListLabel55">
    <w:name w:val="ListLabel 55"/>
    <w:qFormat/>
    <w:rsid w:val="00124660"/>
    <w:rPr>
      <w:rFonts w:ascii="Wingdings" w:hAnsi="Wingdings" w:cs="Wingdings" w:hint="default"/>
    </w:rPr>
  </w:style>
  <w:style w:type="character" w:customStyle="1" w:styleId="ListLabel56">
    <w:name w:val="ListLabel 56"/>
    <w:qFormat/>
    <w:rsid w:val="00124660"/>
    <w:rPr>
      <w:rFonts w:ascii="Symbol" w:hAnsi="Symbol" w:cs="Symbol" w:hint="default"/>
    </w:rPr>
  </w:style>
  <w:style w:type="character" w:customStyle="1" w:styleId="ListLabel57">
    <w:name w:val="ListLabel 57"/>
    <w:qFormat/>
    <w:rsid w:val="00124660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124660"/>
    <w:rPr>
      <w:rFonts w:ascii="Wingdings" w:hAnsi="Wingdings" w:cs="Wingdings" w:hint="default"/>
    </w:rPr>
  </w:style>
  <w:style w:type="character" w:customStyle="1" w:styleId="ListLabel59">
    <w:name w:val="ListLabel 59"/>
    <w:qFormat/>
    <w:rsid w:val="00124660"/>
    <w:rPr>
      <w:rFonts w:ascii="Symbol" w:hAnsi="Symbol" w:cs="Symbol" w:hint="default"/>
    </w:rPr>
  </w:style>
  <w:style w:type="character" w:customStyle="1" w:styleId="ListLabel60">
    <w:name w:val="ListLabel 60"/>
    <w:qFormat/>
    <w:rsid w:val="00124660"/>
    <w:rPr>
      <w:rFonts w:ascii="Courier New" w:hAnsi="Courier New" w:cs="Courier New" w:hint="default"/>
    </w:rPr>
  </w:style>
  <w:style w:type="character" w:customStyle="1" w:styleId="ListLabel61">
    <w:name w:val="ListLabel 61"/>
    <w:qFormat/>
    <w:rsid w:val="00124660"/>
    <w:rPr>
      <w:rFonts w:ascii="Wingdings" w:hAnsi="Wingdings" w:cs="Wingdings" w:hint="default"/>
    </w:rPr>
  </w:style>
  <w:style w:type="character" w:customStyle="1" w:styleId="ListLabel62">
    <w:name w:val="ListLabel 62"/>
    <w:qFormat/>
    <w:rsid w:val="00124660"/>
    <w:rPr>
      <w:rFonts w:ascii="Times New Roman" w:hAnsi="Times New Roman" w:cs="Symbol" w:hint="default"/>
    </w:rPr>
  </w:style>
  <w:style w:type="character" w:customStyle="1" w:styleId="ListLabel63">
    <w:name w:val="ListLabel 63"/>
    <w:qFormat/>
    <w:rsid w:val="00124660"/>
    <w:rPr>
      <w:rFonts w:ascii="Courier New" w:hAnsi="Courier New" w:cs="Courier New" w:hint="default"/>
    </w:rPr>
  </w:style>
  <w:style w:type="character" w:customStyle="1" w:styleId="ListLabel64">
    <w:name w:val="ListLabel 64"/>
    <w:qFormat/>
    <w:rsid w:val="00124660"/>
    <w:rPr>
      <w:rFonts w:ascii="Wingdings" w:hAnsi="Wingdings" w:cs="Wingdings" w:hint="default"/>
    </w:rPr>
  </w:style>
  <w:style w:type="character" w:customStyle="1" w:styleId="ListLabel65">
    <w:name w:val="ListLabel 65"/>
    <w:qFormat/>
    <w:rsid w:val="00124660"/>
    <w:rPr>
      <w:rFonts w:ascii="Symbol" w:hAnsi="Symbol" w:cs="Symbol" w:hint="default"/>
    </w:rPr>
  </w:style>
  <w:style w:type="character" w:customStyle="1" w:styleId="ListLabel66">
    <w:name w:val="ListLabel 66"/>
    <w:qFormat/>
    <w:rsid w:val="00124660"/>
    <w:rPr>
      <w:rFonts w:ascii="Courier New" w:hAnsi="Courier New" w:cs="Courier New" w:hint="default"/>
    </w:rPr>
  </w:style>
  <w:style w:type="character" w:customStyle="1" w:styleId="ListLabel67">
    <w:name w:val="ListLabel 67"/>
    <w:qFormat/>
    <w:rsid w:val="00124660"/>
    <w:rPr>
      <w:rFonts w:ascii="Wingdings" w:hAnsi="Wingdings" w:cs="Wingdings" w:hint="default"/>
    </w:rPr>
  </w:style>
  <w:style w:type="character" w:customStyle="1" w:styleId="ListLabel68">
    <w:name w:val="ListLabel 68"/>
    <w:qFormat/>
    <w:rsid w:val="00124660"/>
    <w:rPr>
      <w:rFonts w:ascii="Symbol" w:hAnsi="Symbol" w:cs="Symbol" w:hint="default"/>
    </w:rPr>
  </w:style>
  <w:style w:type="character" w:customStyle="1" w:styleId="ListLabel69">
    <w:name w:val="ListLabel 69"/>
    <w:qFormat/>
    <w:rsid w:val="00124660"/>
    <w:rPr>
      <w:rFonts w:ascii="Courier New" w:hAnsi="Courier New" w:cs="Courier New" w:hint="default"/>
    </w:rPr>
  </w:style>
  <w:style w:type="character" w:customStyle="1" w:styleId="ListLabel70">
    <w:name w:val="ListLabel 70"/>
    <w:qFormat/>
    <w:rsid w:val="00124660"/>
    <w:rPr>
      <w:rFonts w:ascii="Wingdings" w:hAnsi="Wingdings" w:cs="Wingdings" w:hint="default"/>
    </w:rPr>
  </w:style>
  <w:style w:type="character" w:customStyle="1" w:styleId="ListLabel71">
    <w:name w:val="ListLabel 71"/>
    <w:qFormat/>
    <w:rsid w:val="00124660"/>
    <w:rPr>
      <w:rFonts w:ascii="Times New Roman" w:hAnsi="Times New Roman" w:cs="Symbol" w:hint="default"/>
    </w:rPr>
  </w:style>
  <w:style w:type="character" w:customStyle="1" w:styleId="ListLabel72">
    <w:name w:val="ListLabel 72"/>
    <w:qFormat/>
    <w:rsid w:val="00124660"/>
    <w:rPr>
      <w:rFonts w:ascii="Courier New" w:hAnsi="Courier New" w:cs="Courier New" w:hint="default"/>
    </w:rPr>
  </w:style>
  <w:style w:type="character" w:customStyle="1" w:styleId="ListLabel73">
    <w:name w:val="ListLabel 73"/>
    <w:qFormat/>
    <w:rsid w:val="00124660"/>
    <w:rPr>
      <w:rFonts w:ascii="Wingdings" w:hAnsi="Wingdings" w:cs="Wingdings" w:hint="default"/>
    </w:rPr>
  </w:style>
  <w:style w:type="character" w:customStyle="1" w:styleId="ListLabel74">
    <w:name w:val="ListLabel 74"/>
    <w:qFormat/>
    <w:rsid w:val="00124660"/>
    <w:rPr>
      <w:rFonts w:ascii="Symbol" w:hAnsi="Symbol" w:cs="Symbol" w:hint="default"/>
    </w:rPr>
  </w:style>
  <w:style w:type="character" w:customStyle="1" w:styleId="ListLabel75">
    <w:name w:val="ListLabel 75"/>
    <w:qFormat/>
    <w:rsid w:val="00124660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124660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124660"/>
    <w:rPr>
      <w:rFonts w:ascii="Symbol" w:hAnsi="Symbol" w:cs="Symbol" w:hint="default"/>
    </w:rPr>
  </w:style>
  <w:style w:type="character" w:customStyle="1" w:styleId="ListLabel78">
    <w:name w:val="ListLabel 78"/>
    <w:qFormat/>
    <w:rsid w:val="00124660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124660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81">
    <w:name w:val="ListLabel 81"/>
    <w:qFormat/>
    <w:rsid w:val="00124660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124660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124660"/>
    <w:rPr>
      <w:rFonts w:ascii="Symbol" w:hAnsi="Symbol" w:cs="Symbol" w:hint="default"/>
    </w:rPr>
  </w:style>
  <w:style w:type="character" w:customStyle="1" w:styleId="ListLabel84">
    <w:name w:val="ListLabel 84"/>
    <w:qFormat/>
    <w:rsid w:val="00124660"/>
    <w:rPr>
      <w:rFonts w:ascii="Courier New" w:hAnsi="Courier New" w:cs="Courier New" w:hint="default"/>
    </w:rPr>
  </w:style>
  <w:style w:type="character" w:customStyle="1" w:styleId="ListLabel85">
    <w:name w:val="ListLabel 85"/>
    <w:qFormat/>
    <w:rsid w:val="00124660"/>
    <w:rPr>
      <w:rFonts w:ascii="Wingdings" w:hAnsi="Wingdings" w:cs="Wingdings" w:hint="default"/>
    </w:rPr>
  </w:style>
  <w:style w:type="character" w:customStyle="1" w:styleId="ListLabel86">
    <w:name w:val="ListLabel 86"/>
    <w:qFormat/>
    <w:rsid w:val="00124660"/>
    <w:rPr>
      <w:rFonts w:ascii="Symbol" w:hAnsi="Symbol" w:cs="Symbol" w:hint="default"/>
    </w:rPr>
  </w:style>
  <w:style w:type="character" w:customStyle="1" w:styleId="ListLabel87">
    <w:name w:val="ListLabel 87"/>
    <w:qFormat/>
    <w:rsid w:val="00124660"/>
    <w:rPr>
      <w:rFonts w:ascii="Courier New" w:hAnsi="Courier New" w:cs="Courier New" w:hint="default"/>
    </w:rPr>
  </w:style>
  <w:style w:type="character" w:customStyle="1" w:styleId="ListLabel88">
    <w:name w:val="ListLabel 88"/>
    <w:qFormat/>
    <w:rsid w:val="00124660"/>
    <w:rPr>
      <w:rFonts w:ascii="Wingdings" w:hAnsi="Wingdings" w:cs="Wingdings" w:hint="default"/>
    </w:rPr>
  </w:style>
  <w:style w:type="character" w:customStyle="1" w:styleId="ListLabel89">
    <w:name w:val="ListLabel 89"/>
    <w:qFormat/>
    <w:rsid w:val="00124660"/>
    <w:rPr>
      <w:rFonts w:ascii="Times New Roman" w:hAnsi="Times New Roman" w:cs="Symbol" w:hint="default"/>
    </w:rPr>
  </w:style>
  <w:style w:type="character" w:customStyle="1" w:styleId="ListLabel90">
    <w:name w:val="ListLabel 90"/>
    <w:qFormat/>
    <w:rsid w:val="00124660"/>
    <w:rPr>
      <w:rFonts w:ascii="Courier New" w:hAnsi="Courier New" w:cs="Courier New" w:hint="default"/>
    </w:rPr>
  </w:style>
  <w:style w:type="character" w:customStyle="1" w:styleId="ListLabel91">
    <w:name w:val="ListLabel 91"/>
    <w:qFormat/>
    <w:rsid w:val="00124660"/>
    <w:rPr>
      <w:rFonts w:ascii="Wingdings" w:hAnsi="Wingdings" w:cs="Wingdings" w:hint="default"/>
    </w:rPr>
  </w:style>
  <w:style w:type="character" w:customStyle="1" w:styleId="ListLabel92">
    <w:name w:val="ListLabel 92"/>
    <w:qFormat/>
    <w:rsid w:val="00124660"/>
    <w:rPr>
      <w:rFonts w:ascii="Symbol" w:hAnsi="Symbol" w:cs="Symbol" w:hint="default"/>
    </w:rPr>
  </w:style>
  <w:style w:type="character" w:customStyle="1" w:styleId="ListLabel93">
    <w:name w:val="ListLabel 93"/>
    <w:qFormat/>
    <w:rsid w:val="00124660"/>
    <w:rPr>
      <w:rFonts w:ascii="Courier New" w:hAnsi="Courier New" w:cs="Courier New" w:hint="default"/>
    </w:rPr>
  </w:style>
  <w:style w:type="character" w:customStyle="1" w:styleId="ListLabel94">
    <w:name w:val="ListLabel 94"/>
    <w:qFormat/>
    <w:rsid w:val="00124660"/>
    <w:rPr>
      <w:rFonts w:ascii="Wingdings" w:hAnsi="Wingdings" w:cs="Wingdings" w:hint="default"/>
    </w:rPr>
  </w:style>
  <w:style w:type="character" w:customStyle="1" w:styleId="ListLabel95">
    <w:name w:val="ListLabel 95"/>
    <w:qFormat/>
    <w:rsid w:val="00124660"/>
    <w:rPr>
      <w:rFonts w:ascii="Symbol" w:hAnsi="Symbol" w:cs="Symbol" w:hint="default"/>
    </w:rPr>
  </w:style>
  <w:style w:type="character" w:customStyle="1" w:styleId="ListLabel96">
    <w:name w:val="ListLabel 96"/>
    <w:qFormat/>
    <w:rsid w:val="00124660"/>
    <w:rPr>
      <w:rFonts w:ascii="Courier New" w:hAnsi="Courier New" w:cs="Courier New" w:hint="default"/>
    </w:rPr>
  </w:style>
  <w:style w:type="character" w:customStyle="1" w:styleId="ListLabel97">
    <w:name w:val="ListLabel 97"/>
    <w:qFormat/>
    <w:rsid w:val="00124660"/>
    <w:rPr>
      <w:rFonts w:ascii="Wingdings" w:hAnsi="Wingdings" w:cs="Wingdings" w:hint="default"/>
    </w:rPr>
  </w:style>
  <w:style w:type="character" w:customStyle="1" w:styleId="ListLabel98">
    <w:name w:val="ListLabel 98"/>
    <w:qFormat/>
    <w:rsid w:val="00124660"/>
    <w:rPr>
      <w:rFonts w:ascii="Times New Roman" w:hAnsi="Times New Roman" w:cs="Symbol" w:hint="default"/>
    </w:rPr>
  </w:style>
  <w:style w:type="character" w:customStyle="1" w:styleId="ListLabel99">
    <w:name w:val="ListLabel 99"/>
    <w:qFormat/>
    <w:rsid w:val="00124660"/>
    <w:rPr>
      <w:rFonts w:ascii="Courier New" w:hAnsi="Courier New" w:cs="Courier New" w:hint="default"/>
    </w:rPr>
  </w:style>
  <w:style w:type="character" w:customStyle="1" w:styleId="ListLabel100">
    <w:name w:val="ListLabel 100"/>
    <w:qFormat/>
    <w:rsid w:val="00124660"/>
    <w:rPr>
      <w:rFonts w:ascii="Wingdings" w:hAnsi="Wingdings" w:cs="Wingdings" w:hint="default"/>
    </w:rPr>
  </w:style>
  <w:style w:type="character" w:customStyle="1" w:styleId="ListLabel101">
    <w:name w:val="ListLabel 101"/>
    <w:qFormat/>
    <w:rsid w:val="00124660"/>
    <w:rPr>
      <w:rFonts w:ascii="Symbol" w:hAnsi="Symbol" w:cs="Symbol" w:hint="default"/>
    </w:rPr>
  </w:style>
  <w:style w:type="character" w:customStyle="1" w:styleId="ListLabel102">
    <w:name w:val="ListLabel 102"/>
    <w:qFormat/>
    <w:rsid w:val="00124660"/>
    <w:rPr>
      <w:rFonts w:ascii="Courier New" w:hAnsi="Courier New" w:cs="Courier New" w:hint="default"/>
    </w:rPr>
  </w:style>
  <w:style w:type="character" w:customStyle="1" w:styleId="ListLabel103">
    <w:name w:val="ListLabel 103"/>
    <w:qFormat/>
    <w:rsid w:val="00124660"/>
    <w:rPr>
      <w:rFonts w:ascii="Wingdings" w:hAnsi="Wingdings" w:cs="Wingdings" w:hint="default"/>
    </w:rPr>
  </w:style>
  <w:style w:type="character" w:customStyle="1" w:styleId="ListLabel104">
    <w:name w:val="ListLabel 104"/>
    <w:qFormat/>
    <w:rsid w:val="00124660"/>
    <w:rPr>
      <w:rFonts w:ascii="Symbol" w:hAnsi="Symbol" w:cs="Symbol" w:hint="default"/>
    </w:rPr>
  </w:style>
  <w:style w:type="character" w:customStyle="1" w:styleId="ListLabel105">
    <w:name w:val="ListLabel 105"/>
    <w:qFormat/>
    <w:rsid w:val="00124660"/>
    <w:rPr>
      <w:rFonts w:ascii="Courier New" w:hAnsi="Courier New" w:cs="Courier New" w:hint="default"/>
    </w:rPr>
  </w:style>
  <w:style w:type="character" w:customStyle="1" w:styleId="ListLabel106">
    <w:name w:val="ListLabel 106"/>
    <w:qFormat/>
    <w:rsid w:val="00124660"/>
    <w:rPr>
      <w:rFonts w:ascii="Wingdings" w:hAnsi="Wingdings" w:cs="Wingdings" w:hint="default"/>
    </w:rPr>
  </w:style>
  <w:style w:type="character" w:customStyle="1" w:styleId="ListLabel107">
    <w:name w:val="ListLabel 107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08">
    <w:name w:val="ListLabel 108"/>
    <w:qFormat/>
    <w:rsid w:val="00124660"/>
    <w:rPr>
      <w:rFonts w:ascii="Courier New" w:hAnsi="Courier New" w:cs="Courier New" w:hint="default"/>
    </w:rPr>
  </w:style>
  <w:style w:type="character" w:customStyle="1" w:styleId="ListLabel109">
    <w:name w:val="ListLabel 109"/>
    <w:qFormat/>
    <w:rsid w:val="00124660"/>
    <w:rPr>
      <w:rFonts w:ascii="Wingdings" w:hAnsi="Wingdings" w:cs="Wingdings" w:hint="default"/>
    </w:rPr>
  </w:style>
  <w:style w:type="character" w:customStyle="1" w:styleId="ListLabel110">
    <w:name w:val="ListLabel 110"/>
    <w:qFormat/>
    <w:rsid w:val="00124660"/>
    <w:rPr>
      <w:rFonts w:ascii="Symbol" w:hAnsi="Symbol" w:cs="Symbol" w:hint="default"/>
    </w:rPr>
  </w:style>
  <w:style w:type="character" w:customStyle="1" w:styleId="ListLabel111">
    <w:name w:val="ListLabel 111"/>
    <w:qFormat/>
    <w:rsid w:val="00124660"/>
    <w:rPr>
      <w:rFonts w:ascii="Courier New" w:hAnsi="Courier New" w:cs="Courier New" w:hint="default"/>
    </w:rPr>
  </w:style>
  <w:style w:type="character" w:customStyle="1" w:styleId="ListLabel112">
    <w:name w:val="ListLabel 112"/>
    <w:qFormat/>
    <w:rsid w:val="00124660"/>
    <w:rPr>
      <w:rFonts w:ascii="Wingdings" w:hAnsi="Wingdings" w:cs="Wingdings" w:hint="default"/>
    </w:rPr>
  </w:style>
  <w:style w:type="character" w:customStyle="1" w:styleId="ListLabel113">
    <w:name w:val="ListLabel 113"/>
    <w:qFormat/>
    <w:rsid w:val="00124660"/>
    <w:rPr>
      <w:rFonts w:ascii="Symbol" w:hAnsi="Symbol" w:cs="Symbol" w:hint="default"/>
    </w:rPr>
  </w:style>
  <w:style w:type="character" w:customStyle="1" w:styleId="ListLabel114">
    <w:name w:val="ListLabel 114"/>
    <w:qFormat/>
    <w:rsid w:val="00124660"/>
    <w:rPr>
      <w:rFonts w:ascii="Courier New" w:hAnsi="Courier New" w:cs="Courier New" w:hint="default"/>
    </w:rPr>
  </w:style>
  <w:style w:type="character" w:customStyle="1" w:styleId="ListLabel115">
    <w:name w:val="ListLabel 115"/>
    <w:qFormat/>
    <w:rsid w:val="00124660"/>
    <w:rPr>
      <w:rFonts w:ascii="Wingdings" w:hAnsi="Wingdings" w:cs="Wingdings" w:hint="default"/>
    </w:rPr>
  </w:style>
  <w:style w:type="character" w:customStyle="1" w:styleId="ListLabel116">
    <w:name w:val="ListLabel 116"/>
    <w:qFormat/>
    <w:rsid w:val="00124660"/>
    <w:rPr>
      <w:rFonts w:ascii="Times New Roman" w:hAnsi="Times New Roman" w:cs="Symbol" w:hint="default"/>
    </w:rPr>
  </w:style>
  <w:style w:type="character" w:customStyle="1" w:styleId="ListLabel117">
    <w:name w:val="ListLabel 117"/>
    <w:qFormat/>
    <w:rsid w:val="00124660"/>
    <w:rPr>
      <w:rFonts w:ascii="Courier New" w:hAnsi="Courier New" w:cs="Courier New" w:hint="default"/>
    </w:rPr>
  </w:style>
  <w:style w:type="character" w:customStyle="1" w:styleId="ListLabel118">
    <w:name w:val="ListLabel 118"/>
    <w:qFormat/>
    <w:rsid w:val="00124660"/>
    <w:rPr>
      <w:rFonts w:ascii="Wingdings" w:hAnsi="Wingdings" w:cs="Wingdings" w:hint="default"/>
    </w:rPr>
  </w:style>
  <w:style w:type="character" w:customStyle="1" w:styleId="ListLabel119">
    <w:name w:val="ListLabel 119"/>
    <w:qFormat/>
    <w:rsid w:val="00124660"/>
    <w:rPr>
      <w:rFonts w:ascii="Symbol" w:hAnsi="Symbol" w:cs="Symbol" w:hint="default"/>
    </w:rPr>
  </w:style>
  <w:style w:type="character" w:customStyle="1" w:styleId="ListLabel120">
    <w:name w:val="ListLabel 120"/>
    <w:qFormat/>
    <w:rsid w:val="00124660"/>
    <w:rPr>
      <w:rFonts w:ascii="Courier New" w:hAnsi="Courier New" w:cs="Courier New" w:hint="default"/>
    </w:rPr>
  </w:style>
  <w:style w:type="character" w:customStyle="1" w:styleId="ListLabel121">
    <w:name w:val="ListLabel 121"/>
    <w:qFormat/>
    <w:rsid w:val="00124660"/>
    <w:rPr>
      <w:rFonts w:ascii="Wingdings" w:hAnsi="Wingdings" w:cs="Wingdings" w:hint="default"/>
    </w:rPr>
  </w:style>
  <w:style w:type="character" w:customStyle="1" w:styleId="ListLabel122">
    <w:name w:val="ListLabel 122"/>
    <w:qFormat/>
    <w:rsid w:val="00124660"/>
    <w:rPr>
      <w:rFonts w:ascii="Symbol" w:hAnsi="Symbol" w:cs="Symbol" w:hint="default"/>
    </w:rPr>
  </w:style>
  <w:style w:type="character" w:customStyle="1" w:styleId="ListLabel123">
    <w:name w:val="ListLabel 123"/>
    <w:qFormat/>
    <w:rsid w:val="00124660"/>
    <w:rPr>
      <w:rFonts w:ascii="Courier New" w:hAnsi="Courier New" w:cs="Courier New" w:hint="default"/>
    </w:rPr>
  </w:style>
  <w:style w:type="character" w:customStyle="1" w:styleId="ListLabel124">
    <w:name w:val="ListLabel 124"/>
    <w:qFormat/>
    <w:rsid w:val="00124660"/>
    <w:rPr>
      <w:rFonts w:ascii="Wingdings" w:hAnsi="Wingdings" w:cs="Wingdings" w:hint="default"/>
    </w:rPr>
  </w:style>
  <w:style w:type="character" w:customStyle="1" w:styleId="ListLabel125">
    <w:name w:val="ListLabel 125"/>
    <w:qFormat/>
    <w:rsid w:val="00124660"/>
    <w:rPr>
      <w:rFonts w:ascii="Times New Roman" w:hAnsi="Times New Roman" w:cs="Symbol" w:hint="default"/>
    </w:rPr>
  </w:style>
  <w:style w:type="character" w:customStyle="1" w:styleId="ListLabel126">
    <w:name w:val="ListLabel 126"/>
    <w:qFormat/>
    <w:rsid w:val="00124660"/>
    <w:rPr>
      <w:rFonts w:ascii="Courier New" w:hAnsi="Courier New" w:cs="Courier New" w:hint="default"/>
    </w:rPr>
  </w:style>
  <w:style w:type="character" w:customStyle="1" w:styleId="ListLabel127">
    <w:name w:val="ListLabel 127"/>
    <w:qFormat/>
    <w:rsid w:val="00124660"/>
    <w:rPr>
      <w:rFonts w:ascii="Wingdings" w:hAnsi="Wingdings" w:cs="Wingdings" w:hint="default"/>
    </w:rPr>
  </w:style>
  <w:style w:type="character" w:customStyle="1" w:styleId="ListLabel128">
    <w:name w:val="ListLabel 128"/>
    <w:qFormat/>
    <w:rsid w:val="00124660"/>
    <w:rPr>
      <w:rFonts w:ascii="Symbol" w:hAnsi="Symbol" w:cs="Symbol" w:hint="default"/>
    </w:rPr>
  </w:style>
  <w:style w:type="character" w:customStyle="1" w:styleId="ListLabel129">
    <w:name w:val="ListLabel 129"/>
    <w:qFormat/>
    <w:rsid w:val="00124660"/>
    <w:rPr>
      <w:rFonts w:ascii="Courier New" w:hAnsi="Courier New" w:cs="Courier New" w:hint="default"/>
    </w:rPr>
  </w:style>
  <w:style w:type="character" w:customStyle="1" w:styleId="ListLabel130">
    <w:name w:val="ListLabel 130"/>
    <w:qFormat/>
    <w:rsid w:val="00124660"/>
    <w:rPr>
      <w:rFonts w:ascii="Wingdings" w:hAnsi="Wingdings" w:cs="Wingdings" w:hint="default"/>
    </w:rPr>
  </w:style>
  <w:style w:type="character" w:customStyle="1" w:styleId="ListLabel131">
    <w:name w:val="ListLabel 131"/>
    <w:qFormat/>
    <w:rsid w:val="00124660"/>
    <w:rPr>
      <w:rFonts w:ascii="Symbol" w:hAnsi="Symbol" w:cs="Symbol" w:hint="default"/>
    </w:rPr>
  </w:style>
  <w:style w:type="character" w:customStyle="1" w:styleId="ListLabel132">
    <w:name w:val="ListLabel 132"/>
    <w:qFormat/>
    <w:rsid w:val="00124660"/>
    <w:rPr>
      <w:rFonts w:ascii="Courier New" w:hAnsi="Courier New" w:cs="Courier New" w:hint="default"/>
    </w:rPr>
  </w:style>
  <w:style w:type="character" w:customStyle="1" w:styleId="ListLabel133">
    <w:name w:val="ListLabel 133"/>
    <w:qFormat/>
    <w:rsid w:val="00124660"/>
    <w:rPr>
      <w:rFonts w:ascii="Wingdings" w:hAnsi="Wingdings" w:cs="Wingdings" w:hint="default"/>
    </w:rPr>
  </w:style>
  <w:style w:type="paragraph" w:styleId="af4">
    <w:name w:val="header"/>
    <w:basedOn w:val="a"/>
    <w:link w:val="17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4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8">
    <w:name w:val="Нижний колонтитул Знак1"/>
    <w:basedOn w:val="a0"/>
    <w:link w:val="af5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f5">
    <w:name w:val="footer"/>
    <w:basedOn w:val="a"/>
    <w:link w:val="18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9">
    <w:name w:val="Текст выноски Знак1"/>
    <w:basedOn w:val="a0"/>
    <w:link w:val="af6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paragraph" w:styleId="af6">
    <w:name w:val="Balloon Text"/>
    <w:basedOn w:val="a"/>
    <w:link w:val="19"/>
    <w:semiHidden/>
    <w:unhideWhenUsed/>
    <w:qFormat/>
    <w:rsid w:val="00124660"/>
    <w:rPr>
      <w:rFonts w:ascii="Segoe UI" w:hAnsi="Segoe UI" w:cs="Segoe UI"/>
      <w:sz w:val="18"/>
      <w:szCs w:val="18"/>
    </w:rPr>
  </w:style>
  <w:style w:type="character" w:customStyle="1" w:styleId="28">
    <w:name w:val="Текст выноски Знак2"/>
    <w:basedOn w:val="a0"/>
    <w:uiPriority w:val="99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ListLabel134">
    <w:name w:val="ListLabel 134"/>
    <w:qFormat/>
    <w:rsid w:val="00124660"/>
    <w:rPr>
      <w:rFonts w:ascii="Times New Roman" w:hAnsi="Times New Roman" w:cs="Times New Roman" w:hint="default"/>
    </w:rPr>
  </w:style>
  <w:style w:type="character" w:customStyle="1" w:styleId="ListLabel135">
    <w:name w:val="ListLabel 135"/>
    <w:qFormat/>
    <w:rsid w:val="00124660"/>
    <w:rPr>
      <w:rFonts w:ascii="Times New Roman" w:hAnsi="Times New Roman" w:cs="Times New Roman" w:hint="default"/>
    </w:rPr>
  </w:style>
  <w:style w:type="character" w:customStyle="1" w:styleId="ListLabel136">
    <w:name w:val="ListLabel 136"/>
    <w:qFormat/>
    <w:rsid w:val="00124660"/>
    <w:rPr>
      <w:rFonts w:ascii="Times New Roman" w:hAnsi="Times New Roman" w:cs="Times New Roman" w:hint="default"/>
    </w:rPr>
  </w:style>
  <w:style w:type="character" w:customStyle="1" w:styleId="ListLabel137">
    <w:name w:val="ListLabel 137"/>
    <w:qFormat/>
    <w:rsid w:val="00124660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124660"/>
    <w:rPr>
      <w:rFonts w:ascii="Times New Roman" w:hAnsi="Times New Roman" w:cs="Times New Roman" w:hint="default"/>
    </w:rPr>
  </w:style>
  <w:style w:type="character" w:customStyle="1" w:styleId="ListLabel139">
    <w:name w:val="ListLabel 139"/>
    <w:qFormat/>
    <w:rsid w:val="00124660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Интервал 0 pt"/>
    <w:basedOn w:val="af7"/>
    <w:uiPriority w:val="99"/>
    <w:rsid w:val="00124660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7">
    <w:name w:val="Колонтитул_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110">
    <w:name w:val="Основной текст (11) + 10"/>
    <w:aliases w:val="5 pt2,Не курсив"/>
    <w:uiPriority w:val="99"/>
    <w:rsid w:val="00124660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1246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Exact">
    <w:name w:val="Основной текст (4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3pt">
    <w:name w:val="Основной текст (2) + 13 pt"/>
    <w:aliases w:val="Полужирный"/>
    <w:basedOn w:val="24"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"/>
    <w:basedOn w:val="24"/>
    <w:rsid w:val="00124660"/>
    <w:rPr>
      <w:rFonts w:ascii="Gulim" w:eastAsia="Gulim" w:hAnsi="Gulim" w:cs="Gulim" w:hint="eastAs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af8">
    <w:name w:val="Колонтитул"/>
    <w:basedOn w:val="af7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5Exact">
    <w:name w:val="Основной текст (5) Exact"/>
    <w:basedOn w:val="a0"/>
    <w:rsid w:val="001246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9">
    <w:name w:val="Основной текст (2) + 9"/>
    <w:aliases w:val="5 pt"/>
    <w:rsid w:val="0012466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99"/>
    <w:rsid w:val="00124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">
    <w:name w:val="Основной текст (2) + 13 pt;Полужирный"/>
    <w:basedOn w:val="24"/>
    <w:rsid w:val="00F93F3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05pt">
    <w:name w:val="Основной текст (2) + 10;5 pt"/>
    <w:basedOn w:val="24"/>
    <w:rsid w:val="006C58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6EC2-927E-4519-A9F7-B1AD7904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11368</Words>
  <Characters>64800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8</cp:revision>
  <cp:lastPrinted>2024-09-05T08:14:00Z</cp:lastPrinted>
  <dcterms:created xsi:type="dcterms:W3CDTF">2025-09-02T13:31:00Z</dcterms:created>
  <dcterms:modified xsi:type="dcterms:W3CDTF">2025-09-02T15:08:00Z</dcterms:modified>
</cp:coreProperties>
</file>