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8881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D098A09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«Добровская школа-гимназия имени Я.М.Слонимского»</w:t>
      </w:r>
    </w:p>
    <w:p w14:paraId="22017EEC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2E6EDCC2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«Добровская школа- гимназия имени Я.М.Слонимского»)</w:t>
      </w:r>
    </w:p>
    <w:p w14:paraId="6E17BAB7" w14:textId="77777777" w:rsidR="00E75640" w:rsidRPr="00220BC3" w:rsidRDefault="00E75640" w:rsidP="00E75640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4247"/>
        <w:gridCol w:w="2655"/>
      </w:tblGrid>
      <w:tr w:rsidR="00E75640" w:rsidRPr="00220BC3" w14:paraId="31DBC827" w14:textId="77777777" w:rsidTr="00A809CF">
        <w:trPr>
          <w:jc w:val="center"/>
        </w:trPr>
        <w:tc>
          <w:tcPr>
            <w:tcW w:w="1311" w:type="pct"/>
          </w:tcPr>
          <w:p w14:paraId="1F63002F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40ACEBC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1DA9DCF6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188E9AF8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0" w:rsidRPr="00220BC3" w14:paraId="19FA776F" w14:textId="77777777" w:rsidTr="00A809CF">
        <w:trPr>
          <w:jc w:val="center"/>
        </w:trPr>
        <w:tc>
          <w:tcPr>
            <w:tcW w:w="1311" w:type="pct"/>
          </w:tcPr>
          <w:p w14:paraId="579A5283" w14:textId="70C595B7" w:rsidR="00E75640" w:rsidRPr="00F204F4" w:rsidRDefault="00D25668" w:rsidP="00A809C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  <w:r w:rsidR="00E75640"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40" w:rsidRPr="00834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65C5D54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0755561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2059395D" w14:textId="74856BB0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7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</w:t>
            </w: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E75640" w:rsidRPr="00220BC3" w14:paraId="2C40A143" w14:textId="77777777" w:rsidTr="00A809CF">
        <w:trPr>
          <w:jc w:val="center"/>
        </w:trPr>
        <w:tc>
          <w:tcPr>
            <w:tcW w:w="3581" w:type="pct"/>
            <w:gridSpan w:val="2"/>
            <w:vMerge w:val="restart"/>
          </w:tcPr>
          <w:p w14:paraId="38C49E36" w14:textId="32DE7BF6" w:rsidR="00E75640" w:rsidRPr="00183DC6" w:rsidRDefault="00E75640" w:rsidP="00A809CF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Всероссийской проверочной  работы   в </w:t>
            </w:r>
            <w:r w:rsidR="00D256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1419" w:type="pct"/>
          </w:tcPr>
          <w:p w14:paraId="69F662FE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827CE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</w:p>
    <w:p w14:paraId="7E758FA4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9CB28B" w14:textId="19FEE9DE" w:rsidR="00E75640" w:rsidRDefault="00E75640" w:rsidP="00E75640">
      <w:pPr>
        <w:keepNext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приказа 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школы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834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75640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34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4B77">
        <w:rPr>
          <w:rFonts w:ascii="Times New Roman" w:hAnsi="Times New Roman" w:cs="Times New Roman"/>
          <w:sz w:val="24"/>
          <w:szCs w:val="24"/>
        </w:rPr>
        <w:t>202</w:t>
      </w:r>
      <w:r w:rsidRPr="00E7564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F64BF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2566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F64BF" w:rsidRPr="00834B77">
        <w:rPr>
          <w:rFonts w:ascii="Times New Roman" w:hAnsi="Times New Roman" w:cs="Times New Roman"/>
          <w:sz w:val="24"/>
          <w:szCs w:val="24"/>
        </w:rPr>
        <w:t>-о</w:t>
      </w:r>
      <w:r w:rsidR="00DF64BF"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 Всероссийских проверочных  работ в </w:t>
      </w:r>
      <w:r w:rsidR="00A91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классах»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была проведена Всероссийская проверочная работа (далее ВПР) по </w:t>
      </w:r>
      <w:r w:rsidRP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русскому языку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по </w:t>
      </w:r>
      <w:r w:rsidRP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математике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по </w:t>
      </w:r>
      <w:r w:rsid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биологии, физике, географии, информатике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28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по </w:t>
      </w:r>
      <w:r w:rsidR="003C3ED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литературе, английскому языку, истории, обществознанию</w:t>
      </w:r>
      <w:r w:rsidR="003C3EDA"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 w:rsid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-х классах в соответствии с требованиями.</w:t>
      </w:r>
    </w:p>
    <w:p w14:paraId="65BCFA08" w14:textId="77777777" w:rsidR="004813DE" w:rsidRPr="00E75640" w:rsidRDefault="004813DE" w:rsidP="00E75640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7A4B4C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E7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русскому языку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p w14:paraId="77D9DA77" w14:textId="77777777" w:rsidR="002E722B" w:rsidRPr="00E75640" w:rsidRDefault="002E722B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12"/>
        <w:tblW w:w="9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44"/>
        <w:gridCol w:w="1200"/>
        <w:gridCol w:w="630"/>
        <w:gridCol w:w="630"/>
        <w:gridCol w:w="540"/>
        <w:gridCol w:w="630"/>
        <w:gridCol w:w="630"/>
        <w:gridCol w:w="630"/>
        <w:gridCol w:w="562"/>
        <w:gridCol w:w="599"/>
        <w:gridCol w:w="10"/>
        <w:gridCol w:w="557"/>
        <w:gridCol w:w="567"/>
        <w:gridCol w:w="10"/>
        <w:gridCol w:w="557"/>
        <w:gridCol w:w="10"/>
        <w:gridCol w:w="557"/>
        <w:gridCol w:w="10"/>
        <w:gridCol w:w="664"/>
        <w:gridCol w:w="10"/>
      </w:tblGrid>
      <w:tr w:rsidR="00517C90" w14:paraId="5703029A" w14:textId="77777777" w:rsidTr="004813DE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57D97" w14:textId="77777777" w:rsidR="00517C90" w:rsidRDefault="00517C90" w:rsidP="004813DE">
            <w:pPr>
              <w:ind w:left="-139"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02F0" w14:textId="77777777" w:rsidR="00517C90" w:rsidRDefault="00517C90" w:rsidP="003C3EDA">
            <w:pPr>
              <w:ind w:right="-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D9F69" w14:textId="77777777" w:rsidR="00517C90" w:rsidRDefault="00517C90" w:rsidP="003F51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3A1C" w14:textId="77777777" w:rsidR="00517C90" w:rsidRDefault="00517C90" w:rsidP="003F51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4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74280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22DB" w14:textId="77777777" w:rsidR="00517C90" w:rsidRDefault="00517C90" w:rsidP="003F51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знаний: 4+5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1D39" w14:textId="77777777" w:rsidR="00517C90" w:rsidRDefault="00517C90" w:rsidP="003F51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</w:tr>
      <w:tr w:rsidR="00517C90" w14:paraId="6AA57A8E" w14:textId="77777777" w:rsidTr="004813DE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7A131" w14:textId="77777777" w:rsidR="00517C90" w:rsidRDefault="00517C90" w:rsidP="003F5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FA712" w14:textId="77777777" w:rsidR="00517C90" w:rsidRDefault="00517C90" w:rsidP="003F5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4850" w14:textId="77777777" w:rsidR="00517C90" w:rsidRDefault="00517C90" w:rsidP="003F5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7F8AF" w14:textId="77777777" w:rsidR="00517C90" w:rsidRDefault="00517C90" w:rsidP="003F5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C2054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E652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0AD47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486A9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E3A0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4FFB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4EBC" w14:textId="77777777" w:rsidR="00517C90" w:rsidRDefault="00517C90" w:rsidP="003F5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17C90" w14:paraId="74A2133D" w14:textId="77777777" w:rsidTr="004813DE">
        <w:trPr>
          <w:gridAfter w:val="1"/>
          <w:wAfter w:w="10" w:type="dxa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B87F4" w14:textId="77777777" w:rsidR="00517C90" w:rsidRDefault="00517C90" w:rsidP="003F5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8AD5" w14:textId="77777777" w:rsidR="00517C90" w:rsidRDefault="00517C90" w:rsidP="003F5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FC7F" w14:textId="77777777" w:rsidR="00517C90" w:rsidRDefault="00517C90" w:rsidP="003F5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7C5D" w14:textId="77777777" w:rsidR="00517C90" w:rsidRDefault="00517C90" w:rsidP="003F5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C8A9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9E32C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D86A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734A6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8B7D" w14:textId="77777777" w:rsidR="00517C90" w:rsidRDefault="00517C90" w:rsidP="003C3EDA">
            <w:pPr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30351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0A27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37D5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D306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75B4" w14:textId="77777777" w:rsidR="00517C90" w:rsidRDefault="00517C90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36336" w14:textId="77777777" w:rsidR="00517C90" w:rsidRDefault="00517C90" w:rsidP="003F5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17C90" w:rsidRPr="004146C3" w14:paraId="4F038053" w14:textId="77777777" w:rsidTr="004813DE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8F87C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16120" w14:textId="77777777" w:rsidR="00517C90" w:rsidRPr="004146C3" w:rsidRDefault="00517C90" w:rsidP="003C3EDA">
            <w:pPr>
              <w:ind w:right="-81"/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Годлевская В.П.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7C551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99335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4FD6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C10C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AD064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93670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43AD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0748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4148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41EC1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CA368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5D00E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8BEA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4.1</w:t>
            </w:r>
          </w:p>
        </w:tc>
      </w:tr>
      <w:tr w:rsidR="00517C90" w:rsidRPr="004146C3" w14:paraId="39D4BE47" w14:textId="77777777" w:rsidTr="004813DE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ED4B5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2F473" w14:textId="77777777" w:rsidR="00517C90" w:rsidRPr="004146C3" w:rsidRDefault="00517C90" w:rsidP="003C3EDA">
            <w:pPr>
              <w:ind w:right="-81"/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Дженджера З.И.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D1AB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6A8F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B6D4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DCC6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7824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DB93F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87A42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6FDAE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EF5E5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C2B6E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B019D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9B808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D623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7C90" w:rsidRPr="004146C3" w14:paraId="13871BC9" w14:textId="77777777" w:rsidTr="004813DE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8129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7-В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D3CB" w14:textId="77777777" w:rsidR="00517C90" w:rsidRPr="004146C3" w:rsidRDefault="00517C90" w:rsidP="003C3EDA">
            <w:pPr>
              <w:ind w:right="-81"/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 xml:space="preserve">Гипс И.В.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DAAE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0712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30C7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A39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7DC9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60E3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A847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6E07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F243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C796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7C3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FE9D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A0A8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517C90" w:rsidRPr="004146C3" w14:paraId="18310804" w14:textId="77777777" w:rsidTr="004813DE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19DD3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7-Г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7D26" w14:textId="77777777" w:rsidR="00517C90" w:rsidRPr="004146C3" w:rsidRDefault="00517C90" w:rsidP="003C3EDA">
            <w:pPr>
              <w:ind w:right="-81"/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Гипс И.В.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7F2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4125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074D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ED2A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3614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498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8134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7464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0BA1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D729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182A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B5AF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DDC8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517C90" w:rsidRPr="004146C3" w14:paraId="5AAAEDDC" w14:textId="77777777" w:rsidTr="004813DE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4A6F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7-Д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5B05" w14:textId="77777777" w:rsidR="00517C90" w:rsidRPr="004146C3" w:rsidRDefault="00517C90" w:rsidP="003C3EDA">
            <w:pPr>
              <w:ind w:right="-81"/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Гипс И.В.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885C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1E70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B9FB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9F6F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4994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8E1B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6565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A763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56AF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49A0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2EA1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B679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0D96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517C90" w:rsidRPr="004146C3" w14:paraId="204C3FB7" w14:textId="77777777" w:rsidTr="004813DE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FDDE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7-Е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0B88" w14:textId="77777777" w:rsidR="00517C90" w:rsidRPr="004146C3" w:rsidRDefault="00517C90" w:rsidP="003C3EDA">
            <w:pPr>
              <w:ind w:right="-81"/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Абдуллаева Н.М.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5119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0D1D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F3FE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24AD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CCAD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DBCB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D782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6B1F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5662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CA70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068E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1D39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146C3"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0EA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6C3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517C90" w:rsidRPr="004146C3" w14:paraId="0B6B9C37" w14:textId="77777777" w:rsidTr="004813DE">
        <w:trPr>
          <w:gridAfter w:val="1"/>
          <w:wAfter w:w="10" w:type="dxa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08E1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46C3">
              <w:rPr>
                <w:rFonts w:ascii="Times New Roman" w:eastAsia="Times New Roman" w:hAnsi="Times New Roman" w:cs="Times New Roman"/>
                <w:b/>
              </w:rPr>
              <w:t>Итого :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5876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6D9A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7267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C1DF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4395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6E1D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3736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E304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E678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7784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C856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6CB9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DB1C" w14:textId="77777777" w:rsidR="00517C90" w:rsidRPr="004146C3" w:rsidRDefault="00517C90" w:rsidP="003F51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</w:tr>
    </w:tbl>
    <w:p w14:paraId="1F412C34" w14:textId="77777777" w:rsidR="002E722B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</w:t>
      </w:r>
    </w:p>
    <w:p w14:paraId="4199A89C" w14:textId="42A71799" w:rsidR="00E75640" w:rsidRPr="00517C9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В </w:t>
      </w:r>
      <w:r w:rsidR="008E52F5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</w:t>
      </w:r>
      <w:r w:rsidR="008E52F5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164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1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32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4+5 75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чел.(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57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незначительно снизилось на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Самые низкие показатели качества знаний в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7-Б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По сравнению с 3 четвертью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онизили качество знаний учащиеся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-А на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-В на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%,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7-Д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7-Е 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0%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в 7-Б и 7-Г классах показатели аналогичные четвертным. 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Средний балл составил 3,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аналогично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17C90"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среднему баллу</w:t>
      </w:r>
      <w:r w:rsidRPr="00517C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 четверти. </w:t>
      </w:r>
    </w:p>
    <w:p w14:paraId="37B98556" w14:textId="18862353" w:rsidR="00517C90" w:rsidRPr="00517C90" w:rsidRDefault="00517C90" w:rsidP="00517C90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нализ обработанных результатов </w:t>
      </w:r>
      <w:r w:rsidRPr="00517C90">
        <w:rPr>
          <w:rFonts w:ascii="Times New Roman" w:eastAsia="Times New Roman" w:hAnsi="Times New Roman"/>
          <w:bCs/>
          <w:sz w:val="24"/>
          <w:szCs w:val="24"/>
          <w:lang w:val="ru-RU"/>
        </w:rPr>
        <w:t>п</w:t>
      </w:r>
      <w:r w:rsidRPr="00517C90">
        <w:rPr>
          <w:rFonts w:ascii="Times New Roman" w:eastAsia="Times New Roman" w:hAnsi="Times New Roman"/>
          <w:bCs/>
          <w:sz w:val="24"/>
          <w:szCs w:val="24"/>
        </w:rPr>
        <w:t>о 7- А  классу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показал, что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не справились с заданиями: </w:t>
      </w:r>
    </w:p>
    <w:p w14:paraId="633D1858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1К1 – 1 чел. (3 %) - соблюдение орфографических норм</w:t>
      </w:r>
    </w:p>
    <w:p w14:paraId="39DBDB95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1К2- 4 чел. (12%)- соблюдение пунктуационных норм</w:t>
      </w:r>
    </w:p>
    <w:p w14:paraId="4283C762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2–  5 чел (15%) –  задание по содержанию текста</w:t>
      </w:r>
    </w:p>
    <w:p w14:paraId="5484D5CA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(1)-   1  чел. (3%) - выписать из предложения многозначное слово</w:t>
      </w:r>
    </w:p>
    <w:p w14:paraId="070A8266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(2) -   1 чел. (3%) -  составить предложение</w:t>
      </w:r>
    </w:p>
    <w:p w14:paraId="393938A1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4 -  5 чел. (15%) –морфологический разбор</w:t>
      </w:r>
    </w:p>
    <w:p w14:paraId="633E4D75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– 2 чел. (6%) - найти и исправить грамматические ошибки</w:t>
      </w:r>
    </w:p>
    <w:p w14:paraId="682E5A97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6-    3 чел. (9%)-  найти и исправить грамматические ошибки</w:t>
      </w:r>
    </w:p>
    <w:p w14:paraId="6B921A0F" w14:textId="16AEA879" w:rsidR="00517C90" w:rsidRP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7-   3 чел(9%)- выписать предложение , в котором нужно поставить одну запятую</w:t>
      </w:r>
    </w:p>
    <w:p w14:paraId="5EFEA24A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Подтвердили результаты  </w:t>
      </w:r>
      <w:r>
        <w:rPr>
          <w:rFonts w:ascii="Times New Roman" w:eastAsia="Times New Roman" w:hAnsi="Times New Roman"/>
          <w:b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 xml:space="preserve"> чел., повысили 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чел., понизили   чел.</w:t>
      </w:r>
    </w:p>
    <w:p w14:paraId="75324826" w14:textId="77777777" w:rsidR="00517C90" w:rsidRPr="00517C90" w:rsidRDefault="00517C90" w:rsidP="00517C9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06C614" w14:textId="77777777" w:rsidR="00517C90" w:rsidRDefault="00517C90" w:rsidP="00517C90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17C90">
        <w:rPr>
          <w:rFonts w:ascii="Times New Roman" w:eastAsia="Times New Roman" w:hAnsi="Times New Roman"/>
          <w:bCs/>
          <w:sz w:val="24"/>
          <w:szCs w:val="24"/>
        </w:rPr>
        <w:t xml:space="preserve">По </w:t>
      </w:r>
      <w:r w:rsidRPr="00517C90">
        <w:rPr>
          <w:rFonts w:ascii="Times New Roman" w:eastAsia="Times New Roman" w:hAnsi="Times New Roman"/>
          <w:b/>
          <w:sz w:val="24"/>
          <w:szCs w:val="24"/>
        </w:rPr>
        <w:t>7- Б</w:t>
      </w:r>
      <w:r w:rsidRPr="00517C90">
        <w:rPr>
          <w:rFonts w:ascii="Times New Roman" w:eastAsia="Times New Roman" w:hAnsi="Times New Roman"/>
          <w:bCs/>
          <w:sz w:val="24"/>
          <w:szCs w:val="24"/>
        </w:rPr>
        <w:t xml:space="preserve"> классу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анализ обработанных результатов показал, что</w:t>
      </w:r>
    </w:p>
    <w:p w14:paraId="13800B67" w14:textId="6D05DA8D" w:rsidR="00517C90" w:rsidRPr="00517C90" w:rsidRDefault="00517C90" w:rsidP="00517C90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справились с заданиями: </w:t>
      </w:r>
    </w:p>
    <w:p w14:paraId="32422198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1К1 – 1 чел. (6%) - соблюдение орфографических норм</w:t>
      </w:r>
    </w:p>
    <w:p w14:paraId="2E0FA062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1К2- 6 чел. (</w:t>
      </w:r>
      <w:r w:rsidRPr="0066713E">
        <w:rPr>
          <w:rFonts w:ascii="Times New Roman" w:eastAsia="Times New Roman" w:hAnsi="Times New Roman"/>
          <w:sz w:val="24"/>
          <w:szCs w:val="24"/>
        </w:rPr>
        <w:t>35</w:t>
      </w:r>
      <w:r>
        <w:rPr>
          <w:rFonts w:ascii="Times New Roman" w:eastAsia="Times New Roman" w:hAnsi="Times New Roman"/>
          <w:sz w:val="24"/>
          <w:szCs w:val="24"/>
        </w:rPr>
        <w:t>%)- соблюдение пунктуационных норм</w:t>
      </w:r>
    </w:p>
    <w:p w14:paraId="2888931D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2–  3 чел (17%) –  задание по содержанию текста</w:t>
      </w:r>
    </w:p>
    <w:p w14:paraId="1A808C44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(1)-   9 чел. (</w:t>
      </w:r>
      <w:r w:rsidRPr="0066713E">
        <w:rPr>
          <w:rFonts w:ascii="Times New Roman" w:eastAsia="Times New Roman" w:hAnsi="Times New Roman"/>
          <w:sz w:val="24"/>
          <w:szCs w:val="24"/>
        </w:rPr>
        <w:t>53</w:t>
      </w:r>
      <w:r>
        <w:rPr>
          <w:rFonts w:ascii="Times New Roman" w:eastAsia="Times New Roman" w:hAnsi="Times New Roman"/>
          <w:sz w:val="24"/>
          <w:szCs w:val="24"/>
        </w:rPr>
        <w:t>%) - выписать из предложения многозначное слово</w:t>
      </w:r>
    </w:p>
    <w:p w14:paraId="5091C02E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(2) -   9 чел. (3%) -  составить предложение</w:t>
      </w:r>
    </w:p>
    <w:p w14:paraId="02867663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4 -  13 чел. (</w:t>
      </w:r>
      <w:r w:rsidRPr="0066713E">
        <w:rPr>
          <w:rFonts w:ascii="Times New Roman" w:eastAsia="Times New Roman" w:hAnsi="Times New Roman"/>
          <w:sz w:val="24"/>
          <w:szCs w:val="24"/>
        </w:rPr>
        <w:t>76</w:t>
      </w:r>
      <w:r>
        <w:rPr>
          <w:rFonts w:ascii="Times New Roman" w:eastAsia="Times New Roman" w:hAnsi="Times New Roman"/>
          <w:sz w:val="24"/>
          <w:szCs w:val="24"/>
        </w:rPr>
        <w:t>%) –морфологический разбор</w:t>
      </w:r>
    </w:p>
    <w:p w14:paraId="7B7866FD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 –  </w:t>
      </w:r>
      <w:r w:rsidRPr="0066713E">
        <w:rPr>
          <w:rFonts w:ascii="Times New Roman" w:eastAsia="Times New Roman" w:hAnsi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/>
          <w:sz w:val="24"/>
          <w:szCs w:val="24"/>
        </w:rPr>
        <w:t>чел. (</w:t>
      </w:r>
      <w:r w:rsidRPr="0066713E">
        <w:rPr>
          <w:rFonts w:ascii="Times New Roman" w:eastAsia="Times New Roman" w:hAnsi="Times New Roman"/>
          <w:sz w:val="24"/>
          <w:szCs w:val="24"/>
        </w:rPr>
        <w:t>71</w:t>
      </w:r>
      <w:r>
        <w:rPr>
          <w:rFonts w:ascii="Times New Roman" w:eastAsia="Times New Roman" w:hAnsi="Times New Roman"/>
          <w:sz w:val="24"/>
          <w:szCs w:val="24"/>
        </w:rPr>
        <w:t>%) - найти и исправить грамматические ошибки</w:t>
      </w:r>
    </w:p>
    <w:p w14:paraId="5513EC80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6-    12 чел. (</w:t>
      </w:r>
      <w:r w:rsidRPr="0066713E">
        <w:rPr>
          <w:rFonts w:ascii="Times New Roman" w:eastAsia="Times New Roman" w:hAnsi="Times New Roman"/>
          <w:sz w:val="24"/>
          <w:szCs w:val="24"/>
        </w:rPr>
        <w:t>71</w:t>
      </w:r>
      <w:r>
        <w:rPr>
          <w:rFonts w:ascii="Times New Roman" w:eastAsia="Times New Roman" w:hAnsi="Times New Roman"/>
          <w:sz w:val="24"/>
          <w:szCs w:val="24"/>
        </w:rPr>
        <w:t>%)-  найти и исправить грамматические ошибки</w:t>
      </w:r>
    </w:p>
    <w:p w14:paraId="4E25FFC2" w14:textId="149E444B" w:rsidR="00517C90" w:rsidRP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7-   9 чел(53%)- выписать предложение , в котором нужно поставить одну запятую</w:t>
      </w:r>
    </w:p>
    <w:p w14:paraId="22D19337" w14:textId="77777777" w:rsidR="00517C90" w:rsidRDefault="00517C90" w:rsidP="00517C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Подтвердили результаты  </w:t>
      </w:r>
      <w:r>
        <w:rPr>
          <w:rFonts w:ascii="Times New Roman" w:eastAsia="Times New Roman" w:hAnsi="Times New Roman"/>
          <w:b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 xml:space="preserve"> чел., повысили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чел., понизили  1 чел.</w:t>
      </w:r>
    </w:p>
    <w:p w14:paraId="5D09615F" w14:textId="77777777" w:rsidR="00517C90" w:rsidRDefault="00517C90" w:rsidP="00517C90"/>
    <w:p w14:paraId="4BE962C9" w14:textId="77777777" w:rsidR="00517C90" w:rsidRDefault="00517C90" w:rsidP="00517C90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17C90">
        <w:rPr>
          <w:rFonts w:ascii="Times New Roman" w:eastAsia="Times New Roman" w:hAnsi="Times New Roman"/>
          <w:bCs/>
          <w:sz w:val="24"/>
          <w:szCs w:val="24"/>
        </w:rPr>
        <w:t>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7- Е </w:t>
      </w:r>
      <w:r w:rsidRPr="00517C90">
        <w:rPr>
          <w:rFonts w:ascii="Times New Roman" w:eastAsia="Times New Roman" w:hAnsi="Times New Roman"/>
          <w:bCs/>
          <w:sz w:val="24"/>
          <w:szCs w:val="24"/>
        </w:rPr>
        <w:t>классу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анализ обработанных результатов показал, что</w:t>
      </w:r>
    </w:p>
    <w:p w14:paraId="537F9ABA" w14:textId="77777777" w:rsidR="00517C90" w:rsidRDefault="00517C90" w:rsidP="00517C90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справились с заданиями: </w:t>
      </w:r>
    </w:p>
    <w:p w14:paraId="615FA603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1К1 - 5 чел. (28 %) - соблюдение орфографических норм</w:t>
      </w:r>
    </w:p>
    <w:p w14:paraId="2D70B621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1К2- 12 чел. (66 %) - соблюдение пунктуационных норм</w:t>
      </w:r>
    </w:p>
    <w:p w14:paraId="5807DF30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2 –   0 чел. (100 %)   читательская грамотность (понимание, работа с текстом)</w:t>
      </w:r>
    </w:p>
    <w:p w14:paraId="410A0E0D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3.1 –  2 чел. (11 %) - определение многозначного слова</w:t>
      </w:r>
    </w:p>
    <w:p w14:paraId="39C9EBDA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3.2-   3 чел. (17 %) - составление предложения с данным многозначным словом</w:t>
      </w:r>
    </w:p>
    <w:p w14:paraId="1269EFF3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4 –   7 чел. (39 %) – морфологический анализ слова</w:t>
      </w:r>
    </w:p>
    <w:p w14:paraId="05270A62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5.1 –  3 чел. (17%) - распознавание предложений с предлогом</w:t>
      </w:r>
    </w:p>
    <w:p w14:paraId="45C6018E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5.2-  10 чел. (55 %) - правильное написание предлогов</w:t>
      </w:r>
    </w:p>
    <w:p w14:paraId="58368804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6. 1 – 3 чел. (17 %) - распознавание предложений с союзом</w:t>
      </w:r>
    </w:p>
    <w:p w14:paraId="3F0CDCB7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6.2 – 9 чел. (50 %) -  правильное написание союзов</w:t>
      </w:r>
    </w:p>
    <w:p w14:paraId="6B7C3B75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7.1 -  8 чел. (44 %) - распознавание предложения и места постановки запятой</w:t>
      </w:r>
    </w:p>
    <w:p w14:paraId="1E3B0FEC" w14:textId="7C7A3DD4" w:rsidR="00517C90" w:rsidRPr="00517C90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7.2 – 10 чел. (55 %) - обоснование выбора предложения</w:t>
      </w:r>
    </w:p>
    <w:p w14:paraId="5ADE7FF0" w14:textId="77777777" w:rsidR="00517C90" w:rsidRPr="00022B0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 xml:space="preserve">Подтвердили результаты  </w:t>
      </w:r>
      <w:r w:rsidRPr="00022B0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22B0E">
        <w:rPr>
          <w:rFonts w:ascii="Times New Roman" w:eastAsia="Times New Roman" w:hAnsi="Times New Roman" w:cs="Times New Roman"/>
          <w:sz w:val="24"/>
          <w:szCs w:val="24"/>
        </w:rPr>
        <w:t xml:space="preserve"> чел., повысили </w:t>
      </w:r>
      <w:r w:rsidRPr="00022B0E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022B0E">
        <w:rPr>
          <w:rFonts w:ascii="Times New Roman" w:eastAsia="Times New Roman" w:hAnsi="Times New Roman" w:cs="Times New Roman"/>
          <w:sz w:val="24"/>
          <w:szCs w:val="24"/>
        </w:rPr>
        <w:t xml:space="preserve"> чел., понизили  </w:t>
      </w:r>
      <w:r w:rsidRPr="00022B0E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022B0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14:paraId="1AC2A582" w14:textId="77777777" w:rsidR="00517C90" w:rsidRPr="00EB5344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42519" w14:textId="432CC9C1" w:rsidR="00517C90" w:rsidRPr="00EA487C" w:rsidRDefault="00517C90" w:rsidP="00517C90">
      <w:pPr>
        <w:rPr>
          <w:rFonts w:ascii="Times New Roman" w:eastAsia="Times New Roman" w:hAnsi="Times New Roman" w:cs="Times New Roman"/>
          <w:sz w:val="24"/>
          <w:szCs w:val="24"/>
        </w:rPr>
      </w:pP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Анализ обработанных результатов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17C90">
        <w:rPr>
          <w:rFonts w:ascii="Times New Roman" w:eastAsia="Times New Roman" w:hAnsi="Times New Roman" w:cs="Times New Roman"/>
          <w:b/>
          <w:bCs/>
          <w:sz w:val="24"/>
          <w:szCs w:val="24"/>
        </w:rPr>
        <w:t>7-В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классе</w:t>
      </w:r>
      <w:r w:rsidRPr="00517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показал, что: </w:t>
      </w:r>
    </w:p>
    <w:p w14:paraId="0F2004C1" w14:textId="77777777" w:rsidR="00517C90" w:rsidRPr="00765380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чел. (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%) частично справились с заданиями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6908B7" w14:textId="2844BAFF" w:rsidR="00517C90" w:rsidRPr="00517C90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чел. ( </w:t>
      </w:r>
      <w:r>
        <w:rPr>
          <w:rFonts w:ascii="Times New Roman" w:eastAsia="Times New Roman" w:hAnsi="Times New Roman" w:cs="Times New Roman"/>
          <w:sz w:val="24"/>
          <w:szCs w:val="24"/>
        </w:rPr>
        <w:t>4%)   не справился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 с заданиями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802F39" w14:textId="77777777" w:rsidR="00517C90" w:rsidRPr="00517C90" w:rsidRDefault="00517C90" w:rsidP="00517C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1</w:t>
      </w:r>
    </w:p>
    <w:p w14:paraId="67A04FE8" w14:textId="77777777" w:rsidR="00517C90" w:rsidRPr="00517C90" w:rsidRDefault="00517C90" w:rsidP="00517C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Соблюдение орфографических норм</w:t>
      </w:r>
    </w:p>
    <w:p w14:paraId="0C266BF3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Соблюдение пунктуационных норм</w:t>
      </w:r>
    </w:p>
    <w:p w14:paraId="3907F5A3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Правильность списывания текста</w:t>
      </w:r>
    </w:p>
    <w:p w14:paraId="01673613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3</w:t>
      </w:r>
    </w:p>
    <w:p w14:paraId="6F9231CB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Составление предложения, в контексте которого данное многозначное слово употреблено в другом значении</w:t>
      </w:r>
    </w:p>
    <w:p w14:paraId="568D301B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4</w:t>
      </w:r>
    </w:p>
    <w:p w14:paraId="017B6ED4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Выполнение морфологического анализа</w:t>
      </w:r>
    </w:p>
    <w:p w14:paraId="77576785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5</w:t>
      </w:r>
    </w:p>
    <w:p w14:paraId="6F2B5579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Правильное написание предлогов и распознавание предложений</w:t>
      </w:r>
    </w:p>
    <w:p w14:paraId="6C7AE795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6</w:t>
      </w:r>
    </w:p>
    <w:p w14:paraId="42133D3C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Правильное написание союзов и распознавание предложений</w:t>
      </w:r>
    </w:p>
    <w:p w14:paraId="7720F53E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7</w:t>
      </w:r>
    </w:p>
    <w:p w14:paraId="466D528B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Пунктуационные нормы</w:t>
      </w:r>
    </w:p>
    <w:p w14:paraId="6B04849F" w14:textId="77777777" w:rsidR="00517C90" w:rsidRPr="00517C90" w:rsidRDefault="00517C90" w:rsidP="00517C90">
      <w:pPr>
        <w:jc w:val="both"/>
        <w:rPr>
          <w:rFonts w:ascii="Times New Roman" w:hAnsi="Times New Roman" w:cs="Times New Roman"/>
          <w:b/>
          <w:bCs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lastRenderedPageBreak/>
        <w:t>Распознавание предложения и места постановки запятой, обоснование выбора предложения</w:t>
      </w:r>
    </w:p>
    <w:p w14:paraId="2760B7B5" w14:textId="77777777" w:rsidR="00517C90" w:rsidRPr="00EA487C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7C">
        <w:rPr>
          <w:rFonts w:ascii="Times New Roman" w:eastAsia="Times New Roman" w:hAnsi="Times New Roman" w:cs="Times New Roman"/>
          <w:sz w:val="24"/>
          <w:szCs w:val="24"/>
        </w:rPr>
        <w:t>Подтвердили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чел., повысили </w:t>
      </w:r>
      <w:r>
        <w:rPr>
          <w:rFonts w:ascii="Times New Roman" w:eastAsia="Times New Roman" w:hAnsi="Times New Roman" w:cs="Times New Roman"/>
          <w:sz w:val="24"/>
          <w:szCs w:val="24"/>
        </w:rPr>
        <w:t>0 чел.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, понизили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14:paraId="44745C9E" w14:textId="77777777" w:rsidR="00517C90" w:rsidRPr="006E7034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BF335" w14:textId="77777777" w:rsidR="00517C90" w:rsidRPr="00EA487C" w:rsidRDefault="00517C90" w:rsidP="00517C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6E01AF" w14:textId="23D5DB5D" w:rsidR="00517C90" w:rsidRPr="00EA487C" w:rsidRDefault="00517C90" w:rsidP="00517C90">
      <w:pPr>
        <w:rPr>
          <w:rFonts w:ascii="Times New Roman" w:eastAsia="Times New Roman" w:hAnsi="Times New Roman" w:cs="Times New Roman"/>
          <w:sz w:val="24"/>
          <w:szCs w:val="24"/>
        </w:rPr>
      </w:pP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Анализ обработанных результатов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7-Г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классет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показал, что: </w:t>
      </w:r>
    </w:p>
    <w:p w14:paraId="344370B7" w14:textId="77777777" w:rsidR="00517C90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чел. (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%) частично справились с заданиями (указать какими) </w:t>
      </w:r>
    </w:p>
    <w:p w14:paraId="1A47E3AA" w14:textId="77777777" w:rsidR="00517C90" w:rsidRPr="00517C90" w:rsidRDefault="00517C90" w:rsidP="00517C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1</w:t>
      </w:r>
    </w:p>
    <w:p w14:paraId="52F5B9AA" w14:textId="77777777" w:rsidR="00517C90" w:rsidRPr="00517C90" w:rsidRDefault="00517C90" w:rsidP="00517C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Соблюдение орфографических норм</w:t>
      </w:r>
    </w:p>
    <w:p w14:paraId="37E07E7B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Соблюдение пунктуационных норм</w:t>
      </w:r>
    </w:p>
    <w:p w14:paraId="3A6118B7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Правильность списывания текста</w:t>
      </w:r>
    </w:p>
    <w:p w14:paraId="39FDEAC4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3</w:t>
      </w:r>
    </w:p>
    <w:p w14:paraId="5D242337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 Распознавание многозначного слова в тексте</w:t>
      </w:r>
    </w:p>
    <w:p w14:paraId="4E67CFCB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 xml:space="preserve"> Составление предложения, в контексте которого данное многозначное слово употреблено в другом значении</w:t>
      </w:r>
    </w:p>
    <w:p w14:paraId="7F9B7E47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4</w:t>
      </w:r>
    </w:p>
    <w:p w14:paraId="0B485A57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Выполнение морфологического анализа</w:t>
      </w:r>
    </w:p>
    <w:p w14:paraId="71BE687C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5</w:t>
      </w:r>
    </w:p>
    <w:p w14:paraId="30BB55AF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Правильное написание предлогов и распознавание предложений</w:t>
      </w:r>
    </w:p>
    <w:p w14:paraId="1DD2DF23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6</w:t>
      </w:r>
    </w:p>
    <w:p w14:paraId="3DC6FCE9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Правильное написание союзов и распознавание предложений</w:t>
      </w:r>
    </w:p>
    <w:p w14:paraId="15E13D28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7</w:t>
      </w:r>
    </w:p>
    <w:p w14:paraId="7CF3D815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Пунктуационные нормы</w:t>
      </w:r>
    </w:p>
    <w:p w14:paraId="31B59271" w14:textId="77777777" w:rsidR="00517C90" w:rsidRPr="00517C90" w:rsidRDefault="00517C90" w:rsidP="00517C90">
      <w:pPr>
        <w:jc w:val="both"/>
        <w:rPr>
          <w:rFonts w:ascii="Times New Roman" w:hAnsi="Times New Roman" w:cs="Times New Roman"/>
          <w:b/>
          <w:bCs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Распознавание предложения и места постановки запятой, обоснование выбора предложения</w:t>
      </w:r>
    </w:p>
    <w:p w14:paraId="1DBFD9C9" w14:textId="77777777" w:rsidR="00517C90" w:rsidRPr="006E7034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чел. (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%)   не справились с заданиями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8D83D5" w14:textId="77777777" w:rsidR="00517C90" w:rsidRPr="00C9684E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7C">
        <w:rPr>
          <w:rFonts w:ascii="Times New Roman" w:eastAsia="Times New Roman" w:hAnsi="Times New Roman" w:cs="Times New Roman"/>
          <w:sz w:val="24"/>
          <w:szCs w:val="24"/>
        </w:rPr>
        <w:t>Подтвердили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чел., повысили </w:t>
      </w:r>
      <w:r>
        <w:rPr>
          <w:rFonts w:ascii="Times New Roman" w:eastAsia="Times New Roman" w:hAnsi="Times New Roman" w:cs="Times New Roman"/>
          <w:sz w:val="24"/>
          <w:szCs w:val="24"/>
        </w:rPr>
        <w:t>0 чел.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, понизили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14:paraId="77C48428" w14:textId="77777777" w:rsidR="00517C90" w:rsidRDefault="00517C90" w:rsidP="00517C9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169CCA" w14:textId="601E12F8" w:rsidR="00517C90" w:rsidRPr="00517C90" w:rsidRDefault="00517C90" w:rsidP="00517C90">
      <w:pPr>
        <w:rPr>
          <w:rFonts w:ascii="Times New Roman" w:hAnsi="Times New Roman" w:cs="Times New Roman"/>
          <w:sz w:val="24"/>
          <w:szCs w:val="24"/>
        </w:rPr>
      </w:pP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Анализ обработанных результатов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9684E">
        <w:rPr>
          <w:rFonts w:ascii="Times New Roman" w:hAnsi="Times New Roman" w:cs="Times New Roman"/>
          <w:sz w:val="24"/>
          <w:szCs w:val="24"/>
        </w:rPr>
        <w:t>7-Д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классе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показал, что: </w:t>
      </w:r>
    </w:p>
    <w:p w14:paraId="0689AD8E" w14:textId="77777777" w:rsidR="00517C90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чел. (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39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%) частично справились с заданиями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D3CE97" w14:textId="77777777" w:rsidR="00517C90" w:rsidRPr="00517C90" w:rsidRDefault="00517C90" w:rsidP="00517C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1</w:t>
      </w:r>
    </w:p>
    <w:p w14:paraId="5AA964ED" w14:textId="77777777" w:rsidR="00517C90" w:rsidRPr="00517C90" w:rsidRDefault="00517C90" w:rsidP="00517C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Соблюдение орфографических норм</w:t>
      </w:r>
    </w:p>
    <w:p w14:paraId="2F91AB7F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Соблюдение пунктуационных норм</w:t>
      </w:r>
    </w:p>
    <w:p w14:paraId="026CE0FC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Правильность списывания текста</w:t>
      </w:r>
    </w:p>
    <w:p w14:paraId="25FFDFB7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3</w:t>
      </w:r>
    </w:p>
    <w:p w14:paraId="643643DA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 Распознавание многозначного слова в тексте</w:t>
      </w:r>
    </w:p>
    <w:p w14:paraId="10D5E0E8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 xml:space="preserve"> Составление предложения, в контексте  которого данное многозначное слово употреблено в другом значении</w:t>
      </w:r>
    </w:p>
    <w:p w14:paraId="7821EE88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4</w:t>
      </w:r>
    </w:p>
    <w:p w14:paraId="48C8D7D5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Выполнение морфологического анализа</w:t>
      </w:r>
    </w:p>
    <w:p w14:paraId="5C0CED1B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5</w:t>
      </w:r>
    </w:p>
    <w:p w14:paraId="76F0FFC5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Правильное написание предлогов и распознавание предложений</w:t>
      </w:r>
    </w:p>
    <w:p w14:paraId="1691160A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6</w:t>
      </w:r>
    </w:p>
    <w:p w14:paraId="57073FA5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Правильное написание союзов и распознавание предложений</w:t>
      </w:r>
    </w:p>
    <w:p w14:paraId="4C2177C1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Задание 7</w:t>
      </w:r>
    </w:p>
    <w:p w14:paraId="3AFC06A6" w14:textId="77777777" w:rsidR="00517C90" w:rsidRPr="00517C90" w:rsidRDefault="00517C90" w:rsidP="00517C90">
      <w:pPr>
        <w:jc w:val="both"/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Пунктуационные нормы</w:t>
      </w:r>
    </w:p>
    <w:p w14:paraId="6958E024" w14:textId="7CCA9F8A" w:rsidR="00517C90" w:rsidRPr="00517C90" w:rsidRDefault="00517C90" w:rsidP="00517C90">
      <w:pPr>
        <w:jc w:val="both"/>
        <w:rPr>
          <w:rFonts w:ascii="Times New Roman" w:hAnsi="Times New Roman" w:cs="Times New Roman"/>
          <w:b/>
          <w:bCs/>
          <w:color w:val="535353"/>
          <w:sz w:val="24"/>
          <w:szCs w:val="24"/>
          <w:lang w:val="ru-RU"/>
        </w:rPr>
      </w:pPr>
      <w:r w:rsidRPr="00517C90">
        <w:rPr>
          <w:rStyle w:val="af0"/>
          <w:rFonts w:ascii="Times New Roman" w:hAnsi="Times New Roman" w:cs="Times New Roman"/>
          <w:b w:val="0"/>
          <w:bCs w:val="0"/>
          <w:color w:val="535353"/>
          <w:sz w:val="24"/>
          <w:szCs w:val="24"/>
        </w:rPr>
        <w:t>Распознавание предложения и места постановки запятой, обоснование выбора предложения</w:t>
      </w:r>
    </w:p>
    <w:p w14:paraId="1CB611D1" w14:textId="04575D1C" w:rsidR="00517C90" w:rsidRPr="00517C90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е справились с заданиями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</w:p>
    <w:p w14:paraId="0FD64DAE" w14:textId="77777777" w:rsidR="00517C90" w:rsidRPr="00EA487C" w:rsidRDefault="00517C90" w:rsidP="00517C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7C">
        <w:rPr>
          <w:rFonts w:ascii="Times New Roman" w:eastAsia="Times New Roman" w:hAnsi="Times New Roman" w:cs="Times New Roman"/>
          <w:sz w:val="24"/>
          <w:szCs w:val="24"/>
        </w:rPr>
        <w:t>Подтвердили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чел., повысили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чел. , понизили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14:paraId="2B6EBC04" w14:textId="77777777" w:rsidR="00517C90" w:rsidRDefault="00517C90" w:rsidP="00517C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FBAF2" w14:textId="77777777" w:rsidR="00517C90" w:rsidRPr="00C9684E" w:rsidRDefault="00517C90" w:rsidP="00517C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583C1" w14:textId="77777777" w:rsidR="00E75640" w:rsidRPr="007B3BA9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Результаты ВПР по </w:t>
      </w:r>
      <w:r w:rsidRPr="007B3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математике</w:t>
      </w: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W w:w="9634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9801F2" w:rsidRPr="009801F2" w14:paraId="2A0CBF31" w14:textId="77777777" w:rsidTr="007B3BA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4EA2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7664" w14:textId="77777777" w:rsidR="009801F2" w:rsidRPr="009801F2" w:rsidRDefault="009801F2" w:rsidP="007B3BA9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B67D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C349" w14:textId="77777777" w:rsidR="009801F2" w:rsidRPr="009801F2" w:rsidRDefault="009801F2" w:rsidP="00334C6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9452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EE98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3123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9801F2" w:rsidRPr="009801F2" w14:paraId="35BE36A5" w14:textId="77777777" w:rsidTr="007B3BA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8C79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D758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3F8E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1CB4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F172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63E8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6552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AA73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B5F9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F424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C505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9801F2" w:rsidRPr="009801F2" w14:paraId="0519A0E0" w14:textId="77777777" w:rsidTr="007B3BA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2C02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4149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7154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54E6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A391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CB5D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98E3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F7BC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B4C5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E2B9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C879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87B3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AB47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A70C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528C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9801F2" w:rsidRPr="009801F2" w14:paraId="75AA2531" w14:textId="77777777" w:rsidTr="007B3B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66F3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4D3F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Муединова Г.О.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42FB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4989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E901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BC36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0603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62E0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17A7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00D6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0129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6B2C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3254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94F6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700B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9801F2" w:rsidRPr="009801F2" w14:paraId="78FB4433" w14:textId="77777777" w:rsidTr="007B3B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C8C8" w14:textId="77777777" w:rsidR="009801F2" w:rsidRPr="009801F2" w:rsidRDefault="009801F2" w:rsidP="00334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5D6D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DDFD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0002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4967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FE37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38F5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D298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BE8D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FCF1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7B9A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7272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85C3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578B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30D5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3,6</w:t>
            </w:r>
          </w:p>
        </w:tc>
      </w:tr>
      <w:tr w:rsidR="009801F2" w:rsidRPr="009801F2" w14:paraId="59A37E97" w14:textId="77777777" w:rsidTr="007B3B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5D39" w14:textId="77777777" w:rsidR="009801F2" w:rsidRPr="009801F2" w:rsidRDefault="009801F2" w:rsidP="00334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47EC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F801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4550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C6C8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D3C0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5893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C17E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BA32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C537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998A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F7D8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FE37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2C97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87EE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4,1</w:t>
            </w:r>
          </w:p>
        </w:tc>
      </w:tr>
      <w:tr w:rsidR="009801F2" w:rsidRPr="009801F2" w14:paraId="1F13268E" w14:textId="77777777" w:rsidTr="007B3B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4B7B" w14:textId="77777777" w:rsidR="009801F2" w:rsidRPr="009801F2" w:rsidRDefault="009801F2" w:rsidP="00334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ABB6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Ступина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530A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6C05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B6F0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D4B9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BE9B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34D2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4771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63C9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F686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7115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1CF5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8CD1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EF09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3,5</w:t>
            </w:r>
          </w:p>
        </w:tc>
      </w:tr>
      <w:tr w:rsidR="009801F2" w:rsidRPr="009801F2" w14:paraId="0E61A95F" w14:textId="77777777" w:rsidTr="007B3B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D9D9" w14:textId="77777777" w:rsidR="009801F2" w:rsidRPr="009801F2" w:rsidRDefault="009801F2" w:rsidP="00334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1F83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E1F2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D655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576A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63DC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CD68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EA7E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CA33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EBFC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D3C7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39BB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9CDE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B3A3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3686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3,8</w:t>
            </w:r>
          </w:p>
        </w:tc>
      </w:tr>
      <w:tr w:rsidR="009801F2" w:rsidRPr="009801F2" w14:paraId="7F922B85" w14:textId="77777777" w:rsidTr="007B3B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4A32" w14:textId="77777777" w:rsidR="009801F2" w:rsidRPr="009801F2" w:rsidRDefault="009801F2" w:rsidP="00334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5234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Ступина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8043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6F6B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36FB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3697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1EFE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AB78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1972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181C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C103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7DF0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1E9B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DF8D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E364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3,5</w:t>
            </w:r>
          </w:p>
        </w:tc>
      </w:tr>
      <w:tr w:rsidR="009801F2" w:rsidRPr="009801F2" w14:paraId="3160495B" w14:textId="77777777" w:rsidTr="007B3BA9"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CDA0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628C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4C27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7652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EEE6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AF7D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489E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B921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F7D5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634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1498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0739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0727" w14:textId="77777777" w:rsidR="009801F2" w:rsidRPr="009801F2" w:rsidRDefault="009801F2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16CB" w14:textId="77777777" w:rsidR="009801F2" w:rsidRPr="009801F2" w:rsidRDefault="009801F2" w:rsidP="00334C6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801F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3,8</w:t>
            </w:r>
          </w:p>
        </w:tc>
      </w:tr>
    </w:tbl>
    <w:p w14:paraId="72F14DD9" w14:textId="06533C25" w:rsidR="00E75640" w:rsidRPr="00907442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1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64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1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74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чел.(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66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,0%), по сравнению с 3 четвертью качество знаний снизилось на 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Самые низкие показатели качества знаний в 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7-Е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50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По сравнению с 3 четвертью понизили качество знаний  учащиеся 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7-А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 на 1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7-Е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%, 5-К на 10%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повысили качество знаний учащиеся 7-Г на 1%, 7</w:t>
      </w:r>
      <w:r w:rsidR="00755EF8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 на 4%</w:t>
      </w:r>
      <w:r w:rsidR="00471236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9801F2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показатели аналогичные четвертной. Средний балл составил 3,</w:t>
      </w:r>
      <w:r w:rsidR="00110399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б, что на 0.</w:t>
      </w:r>
      <w:r w:rsidR="009B364B"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9074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 </w:t>
      </w:r>
    </w:p>
    <w:p w14:paraId="42C5AAAC" w14:textId="77777777" w:rsid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23412C" w14:textId="7FF7069D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в7-Б показал, что: </w:t>
      </w:r>
    </w:p>
    <w:p w14:paraId="71880FB8" w14:textId="77777777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чел. ( 100%) частично справились с заданими</w:t>
      </w:r>
    </w:p>
    <w:p w14:paraId="669E4FED" w14:textId="626D14FB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результаты -13  чел., повысили -2  чел, понизили - 1 чел.</w:t>
      </w:r>
    </w:p>
    <w:p w14:paraId="1CECDFE6" w14:textId="77777777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в7-В показал, что: </w:t>
      </w:r>
    </w:p>
    <w:p w14:paraId="46563A2B" w14:textId="77777777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чел. ( 67%) частично справились с заданиями</w:t>
      </w:r>
    </w:p>
    <w:p w14:paraId="78019B70" w14:textId="0DCAD1E1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результаты- 14 чел., повысили - 1чел. , понизили- 3   чел.</w:t>
      </w:r>
    </w:p>
    <w:p w14:paraId="70B522AD" w14:textId="77777777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в7-Д показал, что: </w:t>
      </w:r>
    </w:p>
    <w:p w14:paraId="700044F3" w14:textId="77777777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>20 чел. ( 100%) частично справились с заданими</w:t>
      </w:r>
    </w:p>
    <w:p w14:paraId="55621317" w14:textId="77777777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 ( 5%) не справился с заданиями</w:t>
      </w:r>
    </w:p>
    <w:p w14:paraId="7B584AEF" w14:textId="38E25F68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результаты - 15 чел., повысили- 5 чел, понизили- 1чел.</w:t>
      </w:r>
    </w:p>
    <w:p w14:paraId="053FB714" w14:textId="77777777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 в 7-Е и 7-Г показал,  что: </w:t>
      </w:r>
    </w:p>
    <w:p w14:paraId="785F1E4E" w14:textId="77777777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чел. ( 94,3%) частично справились с заданиями  </w:t>
      </w:r>
    </w:p>
    <w:p w14:paraId="741A7E55" w14:textId="77777777" w:rsidR="00907442" w:rsidRPr="00907442" w:rsidRDefault="00907442" w:rsidP="00907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чел. ( 5,7%)   не справились с заданиями </w:t>
      </w:r>
    </w:p>
    <w:p w14:paraId="3CF59022" w14:textId="376D8794" w:rsidR="00E75640" w:rsidRPr="00E75640" w:rsidRDefault="00907442" w:rsidP="00907442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07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результаты 29 чел., повысили 0 чел. , понизили 6 чел.</w:t>
      </w:r>
    </w:p>
    <w:p w14:paraId="3383E768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6651505A" w14:textId="372E9934" w:rsidR="00E75640" w:rsidRPr="005E34F4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E34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5E3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истории</w:t>
      </w:r>
      <w:r w:rsidRPr="005E34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="005E34F4" w:rsidRPr="005E34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7-В и 7-Г </w:t>
      </w:r>
      <w:r w:rsidRPr="005E34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</w:t>
      </w:r>
      <w:r w:rsidR="005E34F4" w:rsidRPr="005E34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</w:t>
      </w:r>
      <w:r w:rsidRPr="005E34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305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671"/>
      </w:tblGrid>
      <w:tr w:rsidR="007B3BA9" w:rsidRPr="007B3BA9" w14:paraId="26D15F26" w14:textId="77777777" w:rsidTr="002E722B">
        <w:tc>
          <w:tcPr>
            <w:tcW w:w="597" w:type="dxa"/>
            <w:vMerge w:val="restart"/>
          </w:tcPr>
          <w:p w14:paraId="33B1E7DE" w14:textId="77777777" w:rsidR="007B3BA9" w:rsidRPr="007B3BA9" w:rsidRDefault="007B3BA9" w:rsidP="006C1DF6">
            <w:pPr>
              <w:ind w:right="-13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305" w:type="dxa"/>
            <w:vMerge w:val="restart"/>
          </w:tcPr>
          <w:p w14:paraId="4B18F6E8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gridSpan w:val="2"/>
            <w:vMerge w:val="restart"/>
          </w:tcPr>
          <w:p w14:paraId="17C4F228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</w:t>
            </w: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lastRenderedPageBreak/>
              <w:t>ассе</w:t>
            </w:r>
          </w:p>
        </w:tc>
        <w:tc>
          <w:tcPr>
            <w:tcW w:w="567" w:type="dxa"/>
            <w:gridSpan w:val="2"/>
            <w:vMerge w:val="restart"/>
          </w:tcPr>
          <w:p w14:paraId="798AB421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lastRenderedPageBreak/>
              <w:t>Кол-во писавших</w:t>
            </w:r>
          </w:p>
        </w:tc>
        <w:tc>
          <w:tcPr>
            <w:tcW w:w="4536" w:type="dxa"/>
            <w:gridSpan w:val="16"/>
          </w:tcPr>
          <w:p w14:paraId="592D60C1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4"/>
          </w:tcPr>
          <w:p w14:paraId="3CE5B53D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9" w:type="dxa"/>
            <w:gridSpan w:val="2"/>
            <w:vMerge w:val="restart"/>
          </w:tcPr>
          <w:p w14:paraId="5366B8EE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7B3BA9" w:rsidRPr="007B3BA9" w14:paraId="08719EC2" w14:textId="77777777" w:rsidTr="002E722B">
        <w:tc>
          <w:tcPr>
            <w:tcW w:w="597" w:type="dxa"/>
            <w:vMerge/>
          </w:tcPr>
          <w:p w14:paraId="493C02BB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1E41962E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552B18CF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71639C95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4"/>
          </w:tcPr>
          <w:p w14:paraId="157AE2BD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4"/>
          </w:tcPr>
          <w:p w14:paraId="265921A3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4"/>
          </w:tcPr>
          <w:p w14:paraId="446C2DCD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4"/>
          </w:tcPr>
          <w:p w14:paraId="0525E52C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  <w:gridSpan w:val="2"/>
          </w:tcPr>
          <w:p w14:paraId="19D57857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</w:tcPr>
          <w:p w14:paraId="2D7673A7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9" w:type="dxa"/>
            <w:gridSpan w:val="2"/>
            <w:vMerge/>
          </w:tcPr>
          <w:p w14:paraId="343FA389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7B3BA9" w:rsidRPr="007B3BA9" w14:paraId="21594CE9" w14:textId="77777777" w:rsidTr="002E722B">
        <w:tc>
          <w:tcPr>
            <w:tcW w:w="597" w:type="dxa"/>
            <w:vMerge/>
          </w:tcPr>
          <w:p w14:paraId="09E41FBE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0FA27665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66A4C746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5A7DA650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</w:tcPr>
          <w:p w14:paraId="21623BC2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509B3C25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6E5F39E5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563CF9F4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7C4DF7E7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562C5932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7E66ABCD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43D9D31B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16848190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746B211D" w14:textId="77777777" w:rsidR="007B3BA9" w:rsidRP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9" w:type="dxa"/>
            <w:gridSpan w:val="2"/>
            <w:vMerge/>
          </w:tcPr>
          <w:p w14:paraId="4CE25164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7B3BA9" w:rsidRPr="007B3BA9" w14:paraId="6591A3BA" w14:textId="77777777" w:rsidTr="002E722B">
        <w:tc>
          <w:tcPr>
            <w:tcW w:w="597" w:type="dxa"/>
          </w:tcPr>
          <w:p w14:paraId="79E8497A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7-В</w:t>
            </w:r>
          </w:p>
        </w:tc>
        <w:tc>
          <w:tcPr>
            <w:tcW w:w="1305" w:type="dxa"/>
          </w:tcPr>
          <w:p w14:paraId="5F57CE6C" w14:textId="77777777" w:rsidR="007B3BA9" w:rsidRPr="007B3BA9" w:rsidRDefault="007B3BA9" w:rsidP="006C1DF6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Бокова А.И.</w:t>
            </w:r>
          </w:p>
        </w:tc>
        <w:tc>
          <w:tcPr>
            <w:tcW w:w="567" w:type="dxa"/>
            <w:gridSpan w:val="2"/>
          </w:tcPr>
          <w:p w14:paraId="4696DDE0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  <w:gridSpan w:val="2"/>
          </w:tcPr>
          <w:p w14:paraId="24CAAFA5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7" w:type="dxa"/>
            <w:gridSpan w:val="2"/>
          </w:tcPr>
          <w:p w14:paraId="0EC11B8B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gridSpan w:val="2"/>
          </w:tcPr>
          <w:p w14:paraId="214A6BBB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  <w:gridSpan w:val="2"/>
          </w:tcPr>
          <w:p w14:paraId="3F139C4E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  <w:gridSpan w:val="2"/>
          </w:tcPr>
          <w:p w14:paraId="6E603F17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67" w:type="dxa"/>
            <w:gridSpan w:val="2"/>
          </w:tcPr>
          <w:p w14:paraId="7D613EA0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gridSpan w:val="2"/>
          </w:tcPr>
          <w:p w14:paraId="16AC8846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567" w:type="dxa"/>
            <w:gridSpan w:val="2"/>
          </w:tcPr>
          <w:p w14:paraId="73F49A8D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</w:tcPr>
          <w:p w14:paraId="09DA0B1D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</w:tcPr>
          <w:p w14:paraId="0CE8FCA1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7" w:type="dxa"/>
            <w:gridSpan w:val="2"/>
          </w:tcPr>
          <w:p w14:paraId="61305C97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679" w:type="dxa"/>
            <w:gridSpan w:val="2"/>
          </w:tcPr>
          <w:p w14:paraId="175CFE3A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3,9</w:t>
            </w:r>
          </w:p>
        </w:tc>
      </w:tr>
      <w:tr w:rsidR="007B3BA9" w:rsidRPr="007B3BA9" w14:paraId="52D8C8C9" w14:textId="77777777" w:rsidTr="002E722B">
        <w:tc>
          <w:tcPr>
            <w:tcW w:w="597" w:type="dxa"/>
          </w:tcPr>
          <w:p w14:paraId="1F42FA4D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7-Г</w:t>
            </w:r>
          </w:p>
        </w:tc>
        <w:tc>
          <w:tcPr>
            <w:tcW w:w="1305" w:type="dxa"/>
          </w:tcPr>
          <w:p w14:paraId="67892CBE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Бокова А.И.</w:t>
            </w:r>
          </w:p>
        </w:tc>
        <w:tc>
          <w:tcPr>
            <w:tcW w:w="567" w:type="dxa"/>
            <w:gridSpan w:val="2"/>
          </w:tcPr>
          <w:p w14:paraId="14866DE3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567" w:type="dxa"/>
            <w:gridSpan w:val="2"/>
          </w:tcPr>
          <w:p w14:paraId="0432506C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  <w:gridSpan w:val="2"/>
          </w:tcPr>
          <w:p w14:paraId="1943E021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</w:tcPr>
          <w:p w14:paraId="5BFA21DC" w14:textId="77777777" w:rsidR="007B3BA9" w:rsidRPr="007B3BA9" w:rsidRDefault="007B3BA9" w:rsidP="007B3BA9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15,9</w:t>
            </w:r>
          </w:p>
        </w:tc>
        <w:tc>
          <w:tcPr>
            <w:tcW w:w="567" w:type="dxa"/>
            <w:gridSpan w:val="2"/>
          </w:tcPr>
          <w:p w14:paraId="25F1E6E4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  <w:gridSpan w:val="2"/>
          </w:tcPr>
          <w:p w14:paraId="4C3376DE" w14:textId="77777777" w:rsidR="007B3BA9" w:rsidRPr="007B3BA9" w:rsidRDefault="007B3BA9" w:rsidP="007B3BA9">
            <w:pPr>
              <w:ind w:right="-13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42,4</w:t>
            </w:r>
          </w:p>
        </w:tc>
        <w:tc>
          <w:tcPr>
            <w:tcW w:w="567" w:type="dxa"/>
            <w:gridSpan w:val="2"/>
          </w:tcPr>
          <w:p w14:paraId="6D640BC5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gridSpan w:val="2"/>
          </w:tcPr>
          <w:p w14:paraId="32247EB3" w14:textId="77777777" w:rsidR="007B3BA9" w:rsidRPr="007B3BA9" w:rsidRDefault="007B3BA9" w:rsidP="007B3BA9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37,1</w:t>
            </w:r>
          </w:p>
        </w:tc>
        <w:tc>
          <w:tcPr>
            <w:tcW w:w="567" w:type="dxa"/>
            <w:gridSpan w:val="2"/>
          </w:tcPr>
          <w:p w14:paraId="3D1D75DD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</w:tcPr>
          <w:p w14:paraId="2E3F7B26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5,3</w:t>
            </w:r>
          </w:p>
        </w:tc>
        <w:tc>
          <w:tcPr>
            <w:tcW w:w="567" w:type="dxa"/>
            <w:gridSpan w:val="2"/>
          </w:tcPr>
          <w:p w14:paraId="54642ECE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gridSpan w:val="2"/>
          </w:tcPr>
          <w:p w14:paraId="2264720D" w14:textId="77777777" w:rsidR="007B3BA9" w:rsidRPr="007B3BA9" w:rsidRDefault="007B3BA9" w:rsidP="007B3BA9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58,3</w:t>
            </w:r>
          </w:p>
        </w:tc>
        <w:tc>
          <w:tcPr>
            <w:tcW w:w="679" w:type="dxa"/>
            <w:gridSpan w:val="2"/>
          </w:tcPr>
          <w:p w14:paraId="02780EB4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3,7</w:t>
            </w:r>
          </w:p>
        </w:tc>
      </w:tr>
      <w:tr w:rsidR="007B3BA9" w:rsidRPr="007B3BA9" w14:paraId="4960BC3A" w14:textId="77777777" w:rsidTr="002E722B">
        <w:tc>
          <w:tcPr>
            <w:tcW w:w="1910" w:type="dxa"/>
            <w:gridSpan w:val="3"/>
          </w:tcPr>
          <w:p w14:paraId="6AFC779F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Итого:</w:t>
            </w:r>
          </w:p>
        </w:tc>
        <w:tc>
          <w:tcPr>
            <w:tcW w:w="567" w:type="dxa"/>
            <w:gridSpan w:val="2"/>
          </w:tcPr>
          <w:p w14:paraId="72860871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54</w:t>
            </w:r>
          </w:p>
        </w:tc>
        <w:tc>
          <w:tcPr>
            <w:tcW w:w="567" w:type="dxa"/>
            <w:gridSpan w:val="2"/>
          </w:tcPr>
          <w:p w14:paraId="1AFED6A8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39</w:t>
            </w:r>
          </w:p>
        </w:tc>
        <w:tc>
          <w:tcPr>
            <w:tcW w:w="567" w:type="dxa"/>
            <w:gridSpan w:val="2"/>
          </w:tcPr>
          <w:p w14:paraId="3D7DAB65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  <w:gridSpan w:val="2"/>
          </w:tcPr>
          <w:p w14:paraId="19251CA8" w14:textId="5DDCA2E4" w:rsidR="007B3BA9" w:rsidRPr="007B3BA9" w:rsidRDefault="007B3BA9" w:rsidP="007B3BA9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gridSpan w:val="2"/>
          </w:tcPr>
          <w:p w14:paraId="3FC92023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  <w:gridSpan w:val="2"/>
          </w:tcPr>
          <w:p w14:paraId="21E2C704" w14:textId="5677D8F4" w:rsidR="007B3BA9" w:rsidRPr="007B3BA9" w:rsidRDefault="007B3BA9" w:rsidP="007B3BA9">
            <w:pPr>
              <w:ind w:right="-13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</w:tcPr>
          <w:p w14:paraId="13F9B84D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  <w:gridSpan w:val="2"/>
          </w:tcPr>
          <w:p w14:paraId="6E201F43" w14:textId="58C6D5B3" w:rsidR="007B3BA9" w:rsidRPr="007B3BA9" w:rsidRDefault="007B3BA9" w:rsidP="007B3BA9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  <w:gridSpan w:val="2"/>
          </w:tcPr>
          <w:p w14:paraId="615C3D81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</w:tcPr>
          <w:p w14:paraId="2AB07AEC" w14:textId="2B14DF71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gridSpan w:val="2"/>
          </w:tcPr>
          <w:p w14:paraId="4F686947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  <w:gridSpan w:val="2"/>
          </w:tcPr>
          <w:p w14:paraId="739BB5D0" w14:textId="4730074D" w:rsidR="007B3BA9" w:rsidRPr="007B3BA9" w:rsidRDefault="007B3BA9" w:rsidP="007B3BA9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61,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671" w:type="dxa"/>
          </w:tcPr>
          <w:p w14:paraId="379AD16B" w14:textId="77777777" w:rsidR="007B3BA9" w:rsidRP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B3BA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3,8</w:t>
            </w:r>
          </w:p>
        </w:tc>
      </w:tr>
    </w:tbl>
    <w:p w14:paraId="2FF57234" w14:textId="1C6ED2BB" w:rsidR="00E75640" w:rsidRPr="007B3BA9" w:rsidRDefault="00E75640" w:rsidP="00E756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7B3BA9"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7-В и 7-Г</w:t>
      </w: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</w:t>
      </w:r>
      <w:r w:rsidR="007B3BA9"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54</w:t>
      </w: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</w:t>
      </w:r>
      <w:r w:rsidR="007B3BA9"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39</w:t>
      </w: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7B3BA9"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7B3BA9"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61,5</w:t>
      </w: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%), по сравнению с 3 четвертью качество знаний</w:t>
      </w:r>
      <w:r w:rsidR="007B3BA9"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снизилось на </w:t>
      </w:r>
      <w:r w:rsidR="007B3BA9"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12,9</w:t>
      </w: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Самые низкие показатели качества знаний в </w:t>
      </w:r>
      <w:r w:rsidR="007B3BA9"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7-Г</w:t>
      </w: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</w:t>
      </w:r>
      <w:r w:rsidR="007B3BA9"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58,3</w:t>
      </w: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Средний балл составил </w:t>
      </w:r>
      <w:r w:rsidR="007B3BA9"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3,8</w:t>
      </w:r>
      <w:r w:rsidRPr="007B3B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0.2 балла ниже показателей 3 четверти.</w:t>
      </w:r>
    </w:p>
    <w:p w14:paraId="765D977E" w14:textId="77777777" w:rsidR="007B3BA9" w:rsidRPr="00EA487C" w:rsidRDefault="007B3BA9" w:rsidP="007B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обработанных результатов показал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F89B867" w14:textId="77777777" w:rsidR="007B3BA9" w:rsidRPr="00EA487C" w:rsidRDefault="007B3BA9" w:rsidP="007B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 ( _____%)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частично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справились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заданиями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(указать какими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1743C87" w14:textId="77777777" w:rsidR="007B3BA9" w:rsidRDefault="007B3BA9" w:rsidP="007B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1325"/>
        <w:gridCol w:w="1498"/>
        <w:gridCol w:w="1197"/>
        <w:gridCol w:w="1308"/>
        <w:gridCol w:w="1321"/>
        <w:gridCol w:w="1568"/>
        <w:gridCol w:w="1127"/>
      </w:tblGrid>
      <w:tr w:rsidR="007B3BA9" w14:paraId="37DCA1A2" w14:textId="77777777" w:rsidTr="00BC69D7">
        <w:tc>
          <w:tcPr>
            <w:tcW w:w="1325" w:type="dxa"/>
          </w:tcPr>
          <w:p w14:paraId="434303A6" w14:textId="77777777" w:rsidR="007B3BA9" w:rsidRPr="002A6D2B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задания</w:t>
            </w:r>
          </w:p>
        </w:tc>
        <w:tc>
          <w:tcPr>
            <w:tcW w:w="1498" w:type="dxa"/>
          </w:tcPr>
          <w:p w14:paraId="7CEFD3C3" w14:textId="77777777" w:rsid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астично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заданиями</w:t>
            </w:r>
          </w:p>
        </w:tc>
        <w:tc>
          <w:tcPr>
            <w:tcW w:w="1197" w:type="dxa"/>
          </w:tcPr>
          <w:p w14:paraId="179BE597" w14:textId="77777777" w:rsidR="007B3BA9" w:rsidRPr="002A6D2B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308" w:type="dxa"/>
            <w:tcBorders>
              <w:bottom w:val="nil"/>
            </w:tcBorders>
          </w:tcPr>
          <w:p w14:paraId="52C38E2C" w14:textId="77777777" w:rsid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3332104B" w14:textId="77777777" w:rsid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задания</w:t>
            </w:r>
          </w:p>
        </w:tc>
        <w:tc>
          <w:tcPr>
            <w:tcW w:w="1568" w:type="dxa"/>
          </w:tcPr>
          <w:p w14:paraId="22A7CCB6" w14:textId="77777777" w:rsid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астично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заданиями</w:t>
            </w:r>
          </w:p>
        </w:tc>
        <w:tc>
          <w:tcPr>
            <w:tcW w:w="1127" w:type="dxa"/>
          </w:tcPr>
          <w:p w14:paraId="1A653630" w14:textId="77777777" w:rsid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7B3BA9" w14:paraId="7C5092B2" w14:textId="77777777" w:rsidTr="00BC69D7">
        <w:tc>
          <w:tcPr>
            <w:tcW w:w="1325" w:type="dxa"/>
          </w:tcPr>
          <w:p w14:paraId="2631A7A8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98" w:type="dxa"/>
          </w:tcPr>
          <w:p w14:paraId="59F9AFC5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97" w:type="dxa"/>
          </w:tcPr>
          <w:p w14:paraId="5AD90D4E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46,1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3E04306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5D782747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68" w:type="dxa"/>
          </w:tcPr>
          <w:p w14:paraId="6587B06C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27" w:type="dxa"/>
          </w:tcPr>
          <w:p w14:paraId="21881313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20,5</w:t>
            </w:r>
          </w:p>
        </w:tc>
      </w:tr>
      <w:tr w:rsidR="007B3BA9" w14:paraId="216563EC" w14:textId="77777777" w:rsidTr="00BC69D7">
        <w:tc>
          <w:tcPr>
            <w:tcW w:w="1325" w:type="dxa"/>
          </w:tcPr>
          <w:p w14:paraId="3A18ABDA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98" w:type="dxa"/>
          </w:tcPr>
          <w:p w14:paraId="5F85A754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97" w:type="dxa"/>
          </w:tcPr>
          <w:p w14:paraId="25713941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38,4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3AE3022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4C7940B2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68" w:type="dxa"/>
          </w:tcPr>
          <w:p w14:paraId="62B3DD48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127" w:type="dxa"/>
          </w:tcPr>
          <w:p w14:paraId="293CED39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48,65</w:t>
            </w:r>
          </w:p>
        </w:tc>
      </w:tr>
      <w:tr w:rsidR="007B3BA9" w14:paraId="1E60BA7D" w14:textId="77777777" w:rsidTr="00BC69D7">
        <w:tc>
          <w:tcPr>
            <w:tcW w:w="1325" w:type="dxa"/>
          </w:tcPr>
          <w:p w14:paraId="49B721C3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98" w:type="dxa"/>
          </w:tcPr>
          <w:p w14:paraId="11970531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97" w:type="dxa"/>
          </w:tcPr>
          <w:p w14:paraId="69AEE9FC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20,5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65369CC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790E9D9C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68" w:type="dxa"/>
          </w:tcPr>
          <w:p w14:paraId="40C15618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27" w:type="dxa"/>
          </w:tcPr>
          <w:p w14:paraId="5410AA43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53,72</w:t>
            </w:r>
          </w:p>
        </w:tc>
      </w:tr>
      <w:tr w:rsidR="007B3BA9" w14:paraId="391726C8" w14:textId="77777777" w:rsidTr="00BC69D7">
        <w:tc>
          <w:tcPr>
            <w:tcW w:w="1325" w:type="dxa"/>
          </w:tcPr>
          <w:p w14:paraId="7FDF0155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98" w:type="dxa"/>
          </w:tcPr>
          <w:p w14:paraId="2943155D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97" w:type="dxa"/>
          </w:tcPr>
          <w:p w14:paraId="0D975174" w14:textId="77777777" w:rsidR="007B3BA9" w:rsidRPr="00736E1A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33,3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11C7941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3C64693D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14:paraId="73260C98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14:paraId="15BE1ACF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37873F" w14:textId="77777777" w:rsidR="007B3BA9" w:rsidRDefault="007B3BA9" w:rsidP="007B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C4565" w14:textId="77777777" w:rsidR="007B3BA9" w:rsidRPr="00EA487C" w:rsidRDefault="007B3BA9" w:rsidP="007B3BA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 _____%)   </w:t>
      </w:r>
      <w:r w:rsidRPr="0050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справились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заданиями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(указать какими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A0EEE70" w14:textId="77777777" w:rsidR="007B3BA9" w:rsidRDefault="007B3BA9" w:rsidP="007B3BA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1325"/>
        <w:gridCol w:w="1498"/>
        <w:gridCol w:w="1197"/>
        <w:gridCol w:w="1308"/>
        <w:gridCol w:w="1321"/>
        <w:gridCol w:w="1568"/>
        <w:gridCol w:w="1127"/>
      </w:tblGrid>
      <w:tr w:rsidR="007B3BA9" w14:paraId="493D583A" w14:textId="77777777" w:rsidTr="00BC69D7">
        <w:tc>
          <w:tcPr>
            <w:tcW w:w="1325" w:type="dxa"/>
          </w:tcPr>
          <w:p w14:paraId="19DE01C0" w14:textId="77777777" w:rsidR="007B3BA9" w:rsidRPr="002A6D2B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задания</w:t>
            </w:r>
          </w:p>
        </w:tc>
        <w:tc>
          <w:tcPr>
            <w:tcW w:w="1498" w:type="dxa"/>
          </w:tcPr>
          <w:p w14:paraId="74F5EC07" w14:textId="77777777" w:rsid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заданиями</w:t>
            </w:r>
          </w:p>
        </w:tc>
        <w:tc>
          <w:tcPr>
            <w:tcW w:w="1197" w:type="dxa"/>
          </w:tcPr>
          <w:p w14:paraId="196CBB1C" w14:textId="77777777" w:rsidR="007B3BA9" w:rsidRPr="002A6D2B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308" w:type="dxa"/>
            <w:tcBorders>
              <w:bottom w:val="nil"/>
            </w:tcBorders>
          </w:tcPr>
          <w:p w14:paraId="7B52F0AB" w14:textId="77777777" w:rsid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37E7C59C" w14:textId="77777777" w:rsid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задания</w:t>
            </w:r>
          </w:p>
        </w:tc>
        <w:tc>
          <w:tcPr>
            <w:tcW w:w="1568" w:type="dxa"/>
          </w:tcPr>
          <w:p w14:paraId="5194C451" w14:textId="77777777" w:rsid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заданиями</w:t>
            </w:r>
          </w:p>
        </w:tc>
        <w:tc>
          <w:tcPr>
            <w:tcW w:w="1127" w:type="dxa"/>
          </w:tcPr>
          <w:p w14:paraId="533C3EAD" w14:textId="77777777" w:rsidR="007B3BA9" w:rsidRDefault="007B3BA9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7B3BA9" w14:paraId="575EBBFA" w14:textId="77777777" w:rsidTr="00BC69D7">
        <w:tc>
          <w:tcPr>
            <w:tcW w:w="1325" w:type="dxa"/>
          </w:tcPr>
          <w:p w14:paraId="516E79B1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98" w:type="dxa"/>
          </w:tcPr>
          <w:p w14:paraId="163F663A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97" w:type="dxa"/>
          </w:tcPr>
          <w:p w14:paraId="19417A44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17,92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FFC4935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0C91738A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68" w:type="dxa"/>
          </w:tcPr>
          <w:p w14:paraId="430A1D38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27" w:type="dxa"/>
          </w:tcPr>
          <w:p w14:paraId="760FCE00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46,1</w:t>
            </w:r>
          </w:p>
        </w:tc>
      </w:tr>
      <w:tr w:rsidR="007B3BA9" w14:paraId="258CDAE3" w14:textId="77777777" w:rsidTr="00BC69D7">
        <w:tc>
          <w:tcPr>
            <w:tcW w:w="1325" w:type="dxa"/>
          </w:tcPr>
          <w:p w14:paraId="685E47E6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98" w:type="dxa"/>
          </w:tcPr>
          <w:p w14:paraId="03F939D8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97" w:type="dxa"/>
          </w:tcPr>
          <w:p w14:paraId="0B2CCD8B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0D5F834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3B9FD143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68" w:type="dxa"/>
          </w:tcPr>
          <w:p w14:paraId="7D2BC02B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27" w:type="dxa"/>
          </w:tcPr>
          <w:p w14:paraId="127820BE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53,77</w:t>
            </w:r>
          </w:p>
        </w:tc>
      </w:tr>
      <w:tr w:rsidR="007B3BA9" w14:paraId="364FBA1C" w14:textId="77777777" w:rsidTr="00BC69D7">
        <w:tc>
          <w:tcPr>
            <w:tcW w:w="1325" w:type="dxa"/>
          </w:tcPr>
          <w:p w14:paraId="27B60358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98" w:type="dxa"/>
          </w:tcPr>
          <w:p w14:paraId="0CAB0862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97" w:type="dxa"/>
          </w:tcPr>
          <w:p w14:paraId="186D6109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28,16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7304A0C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5295758A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68" w:type="dxa"/>
          </w:tcPr>
          <w:p w14:paraId="4ACB1E67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7" w:type="dxa"/>
          </w:tcPr>
          <w:p w14:paraId="6D5A2524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12,8</w:t>
            </w:r>
          </w:p>
        </w:tc>
      </w:tr>
      <w:tr w:rsidR="007B3BA9" w14:paraId="2CB370A6" w14:textId="77777777" w:rsidTr="00BC69D7">
        <w:tc>
          <w:tcPr>
            <w:tcW w:w="1325" w:type="dxa"/>
          </w:tcPr>
          <w:p w14:paraId="2BA38A88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98" w:type="dxa"/>
          </w:tcPr>
          <w:p w14:paraId="3C064C63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197" w:type="dxa"/>
          </w:tcPr>
          <w:p w14:paraId="58AD48A8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56,33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AC934F1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6400C835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68" w:type="dxa"/>
          </w:tcPr>
          <w:p w14:paraId="0D0D7E1C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27" w:type="dxa"/>
          </w:tcPr>
          <w:p w14:paraId="59ABBE61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15,36</w:t>
            </w:r>
          </w:p>
        </w:tc>
      </w:tr>
      <w:tr w:rsidR="007B3BA9" w14:paraId="7B39333B" w14:textId="77777777" w:rsidTr="00BC69D7">
        <w:tc>
          <w:tcPr>
            <w:tcW w:w="1325" w:type="dxa"/>
          </w:tcPr>
          <w:p w14:paraId="7AF548DF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98" w:type="dxa"/>
          </w:tcPr>
          <w:p w14:paraId="2EF99889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97" w:type="dxa"/>
          </w:tcPr>
          <w:p w14:paraId="385D8D9F" w14:textId="77777777" w:rsidR="007B3BA9" w:rsidRPr="00132CE3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30,72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80EDC08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6D1C25DA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14:paraId="6BE4FB47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14:paraId="4A88BFF7" w14:textId="77777777" w:rsidR="007B3BA9" w:rsidRDefault="007B3BA9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770437" w14:textId="77777777" w:rsidR="007B3BA9" w:rsidRPr="00EA487C" w:rsidRDefault="007B3BA9" w:rsidP="007B3BA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чел., повысили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понизили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7825CBE0" w14:textId="77777777" w:rsidR="00E75640" w:rsidRPr="00177ACC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742261FA" w14:textId="1247642C" w:rsidR="005E34F4" w:rsidRPr="005E34F4" w:rsidRDefault="005E34F4" w:rsidP="005E34F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E34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обществознанию</w:t>
      </w:r>
      <w:r w:rsidRPr="005E34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5E34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5E34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классах:</w:t>
      </w:r>
    </w:p>
    <w:tbl>
      <w:tblPr>
        <w:tblStyle w:val="12"/>
        <w:tblW w:w="93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6C1DF6" w:rsidRPr="006C1DF6" w14:paraId="1197AAF7" w14:textId="77777777" w:rsidTr="00BC69D7">
        <w:tc>
          <w:tcPr>
            <w:tcW w:w="738" w:type="dxa"/>
            <w:vMerge w:val="restart"/>
          </w:tcPr>
          <w:p w14:paraId="760FD56A" w14:textId="77777777" w:rsidR="006C1DF6" w:rsidRPr="006C1DF6" w:rsidRDefault="006C1DF6" w:rsidP="006C1DF6">
            <w:pPr>
              <w:ind w:right="-13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134" w:type="dxa"/>
            <w:vMerge w:val="restart"/>
          </w:tcPr>
          <w:p w14:paraId="587B359F" w14:textId="77777777" w:rsidR="006C1DF6" w:rsidRPr="006C1DF6" w:rsidRDefault="006C1DF6" w:rsidP="006C1DF6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09C5072E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66B13132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36B941ED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7C22F71D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646F0174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6C1DF6" w:rsidRPr="006C1DF6" w14:paraId="61BA219C" w14:textId="77777777" w:rsidTr="00BC69D7">
        <w:tc>
          <w:tcPr>
            <w:tcW w:w="738" w:type="dxa"/>
            <w:vMerge/>
          </w:tcPr>
          <w:p w14:paraId="028687D2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E153EB4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013812C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74F3040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13FAFB18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1E7F7427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1A97CAFF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4C534F69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331A4085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1129EBD6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10492917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6C1DF6" w:rsidRPr="006C1DF6" w14:paraId="62335489" w14:textId="77777777" w:rsidTr="00BC69D7">
        <w:trPr>
          <w:trHeight w:val="452"/>
        </w:trPr>
        <w:tc>
          <w:tcPr>
            <w:tcW w:w="738" w:type="dxa"/>
            <w:vMerge/>
          </w:tcPr>
          <w:p w14:paraId="3CA837BC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C6F0DE0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B741766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FB299C4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1C1DBD4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51B35DF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5FEE8E64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DD97F1F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BEEBE92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111DFFA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5CA33E3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93582E6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4EBA013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E68CFAC" w14:textId="77777777" w:rsidR="006C1DF6" w:rsidRPr="006C1DF6" w:rsidRDefault="006C1DF6" w:rsidP="00B2124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35F3BA00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6C1DF6" w:rsidRPr="006C1DF6" w14:paraId="50F739C0" w14:textId="77777777" w:rsidTr="00BC69D7">
        <w:tc>
          <w:tcPr>
            <w:tcW w:w="738" w:type="dxa"/>
          </w:tcPr>
          <w:p w14:paraId="663EF0FF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7-Д</w:t>
            </w:r>
          </w:p>
        </w:tc>
        <w:tc>
          <w:tcPr>
            <w:tcW w:w="1134" w:type="dxa"/>
          </w:tcPr>
          <w:p w14:paraId="17B04FB0" w14:textId="77777777" w:rsidR="006C1DF6" w:rsidRPr="006C1DF6" w:rsidRDefault="006C1DF6" w:rsidP="006C1DF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Бокова А.И.</w:t>
            </w:r>
          </w:p>
        </w:tc>
        <w:tc>
          <w:tcPr>
            <w:tcW w:w="567" w:type="dxa"/>
          </w:tcPr>
          <w:p w14:paraId="61EDDFBD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</w:tcPr>
          <w:p w14:paraId="7DAD3677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</w:tcPr>
          <w:p w14:paraId="790F6724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5EF4D047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4,8</w:t>
            </w:r>
          </w:p>
        </w:tc>
        <w:tc>
          <w:tcPr>
            <w:tcW w:w="567" w:type="dxa"/>
          </w:tcPr>
          <w:p w14:paraId="70E72BE6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6F8C1D46" w14:textId="6C629008" w:rsidR="006C1DF6" w:rsidRPr="006C1DF6" w:rsidRDefault="006C1DF6" w:rsidP="00177ACC">
            <w:pPr>
              <w:ind w:right="-7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  <w:r w:rsidR="00177A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3,8</w:t>
            </w:r>
          </w:p>
        </w:tc>
        <w:tc>
          <w:tcPr>
            <w:tcW w:w="567" w:type="dxa"/>
          </w:tcPr>
          <w:p w14:paraId="6D4BF70B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</w:tcPr>
          <w:p w14:paraId="16516180" w14:textId="28293361" w:rsidR="006C1DF6" w:rsidRPr="006C1DF6" w:rsidRDefault="006C1DF6" w:rsidP="00177ACC">
            <w:pPr>
              <w:ind w:right="-7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  <w:r w:rsidR="00177A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1,4</w:t>
            </w:r>
          </w:p>
        </w:tc>
        <w:tc>
          <w:tcPr>
            <w:tcW w:w="567" w:type="dxa"/>
          </w:tcPr>
          <w:p w14:paraId="4B1632C2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2DA60C5A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634A44C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3C8FDC04" w14:textId="0E1DF3B2" w:rsidR="006C1DF6" w:rsidRPr="006C1DF6" w:rsidRDefault="006C1DF6" w:rsidP="00177ACC">
            <w:pPr>
              <w:ind w:right="-7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28,</w:t>
            </w:r>
            <w:r w:rsidR="00177A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674" w:type="dxa"/>
          </w:tcPr>
          <w:p w14:paraId="75F84836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3,3</w:t>
            </w:r>
          </w:p>
        </w:tc>
      </w:tr>
      <w:tr w:rsidR="006C1DF6" w:rsidRPr="006C1DF6" w14:paraId="3974B8D5" w14:textId="77777777" w:rsidTr="00BC69D7">
        <w:tc>
          <w:tcPr>
            <w:tcW w:w="738" w:type="dxa"/>
          </w:tcPr>
          <w:p w14:paraId="376F5796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7-Е</w:t>
            </w:r>
          </w:p>
        </w:tc>
        <w:tc>
          <w:tcPr>
            <w:tcW w:w="1134" w:type="dxa"/>
          </w:tcPr>
          <w:p w14:paraId="457FF15B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Бокова А.И.</w:t>
            </w:r>
          </w:p>
        </w:tc>
        <w:tc>
          <w:tcPr>
            <w:tcW w:w="567" w:type="dxa"/>
          </w:tcPr>
          <w:p w14:paraId="585AFE0F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</w:tcPr>
          <w:p w14:paraId="35D162A9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7" w:type="dxa"/>
          </w:tcPr>
          <w:p w14:paraId="3CC2C5BC" w14:textId="3B9BE806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17289D0F" w14:textId="672112CE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0C1E012C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761FBBB7" w14:textId="77777777" w:rsidR="006C1DF6" w:rsidRPr="006C1DF6" w:rsidRDefault="006C1DF6" w:rsidP="00177ACC">
            <w:pPr>
              <w:ind w:right="-7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567" w:type="dxa"/>
          </w:tcPr>
          <w:p w14:paraId="3A71474E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</w:tcPr>
          <w:p w14:paraId="26C93D80" w14:textId="77777777" w:rsidR="006C1DF6" w:rsidRPr="006C1DF6" w:rsidRDefault="006C1DF6" w:rsidP="00177ACC">
            <w:pPr>
              <w:ind w:right="-7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90,0</w:t>
            </w:r>
          </w:p>
        </w:tc>
        <w:tc>
          <w:tcPr>
            <w:tcW w:w="567" w:type="dxa"/>
          </w:tcPr>
          <w:p w14:paraId="114919E4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C72F0C2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208B0D68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118E1AD6" w14:textId="77777777" w:rsidR="006C1DF6" w:rsidRPr="006C1DF6" w:rsidRDefault="006C1DF6" w:rsidP="00177ACC">
            <w:pPr>
              <w:ind w:right="-7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674" w:type="dxa"/>
          </w:tcPr>
          <w:p w14:paraId="13A8453C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3,1</w:t>
            </w:r>
          </w:p>
        </w:tc>
      </w:tr>
      <w:tr w:rsidR="006C1DF6" w:rsidRPr="006C1DF6" w14:paraId="67917A9A" w14:textId="77777777" w:rsidTr="00BC69D7">
        <w:tc>
          <w:tcPr>
            <w:tcW w:w="1872" w:type="dxa"/>
            <w:gridSpan w:val="2"/>
          </w:tcPr>
          <w:p w14:paraId="688ABC65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Итого:</w:t>
            </w:r>
          </w:p>
        </w:tc>
        <w:tc>
          <w:tcPr>
            <w:tcW w:w="567" w:type="dxa"/>
          </w:tcPr>
          <w:p w14:paraId="2D6A50A0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59</w:t>
            </w:r>
          </w:p>
        </w:tc>
        <w:tc>
          <w:tcPr>
            <w:tcW w:w="567" w:type="dxa"/>
          </w:tcPr>
          <w:p w14:paraId="62A3CD1C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567" w:type="dxa"/>
          </w:tcPr>
          <w:p w14:paraId="410093D9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4E34BC28" w14:textId="79BF5139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2,4</w:t>
            </w:r>
          </w:p>
        </w:tc>
        <w:tc>
          <w:tcPr>
            <w:tcW w:w="567" w:type="dxa"/>
          </w:tcPr>
          <w:p w14:paraId="58231994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</w:tcPr>
          <w:p w14:paraId="559934CE" w14:textId="0E8FD341" w:rsidR="006C1DF6" w:rsidRPr="006C1DF6" w:rsidRDefault="006C1DF6" w:rsidP="006C1DF6">
            <w:pPr>
              <w:ind w:right="-7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567" w:type="dxa"/>
          </w:tcPr>
          <w:p w14:paraId="718BAE35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567" w:type="dxa"/>
          </w:tcPr>
          <w:p w14:paraId="16A70C43" w14:textId="01EC9CB5" w:rsidR="006C1DF6" w:rsidRPr="006C1DF6" w:rsidRDefault="006C1DF6" w:rsidP="006C1DF6">
            <w:pPr>
              <w:ind w:right="-7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,5</w:t>
            </w:r>
          </w:p>
        </w:tc>
        <w:tc>
          <w:tcPr>
            <w:tcW w:w="567" w:type="dxa"/>
          </w:tcPr>
          <w:p w14:paraId="218E1420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2A6C26D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27DAF48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</w:tcPr>
          <w:p w14:paraId="1ABA3546" w14:textId="71BDF1C8" w:rsidR="006C1DF6" w:rsidRPr="006C1DF6" w:rsidRDefault="006C1DF6" w:rsidP="006C1DF6">
            <w:pPr>
              <w:ind w:right="-7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674" w:type="dxa"/>
          </w:tcPr>
          <w:p w14:paraId="749A8948" w14:textId="77777777" w:rsidR="006C1DF6" w:rsidRPr="006C1DF6" w:rsidRDefault="006C1DF6" w:rsidP="00B2124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C1DF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3,2</w:t>
            </w:r>
          </w:p>
        </w:tc>
      </w:tr>
    </w:tbl>
    <w:p w14:paraId="23961258" w14:textId="09252E45" w:rsidR="005E34F4" w:rsidRPr="00177ACC" w:rsidRDefault="005E34F4" w:rsidP="005E34F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6C1DF6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7-Д и 7-Е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</w:t>
      </w:r>
      <w:r w:rsidR="006C1DF6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 учащихся, в ВПР приняли участие </w:t>
      </w:r>
      <w:r w:rsidR="00177ACC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41 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чел., из них на 4+5- </w:t>
      </w:r>
      <w:r w:rsidR="00177ACC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 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 (</w:t>
      </w:r>
      <w:r w:rsidR="00177ACC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19,5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снизилось на </w:t>
      </w:r>
      <w:r w:rsidR="00177ACC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9%. По сравнению с 3 четвертью понизили качество знаний учащиеся </w:t>
      </w:r>
      <w:r w:rsidR="00177ACC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7-Д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177ACC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38,1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учащиеся </w:t>
      </w:r>
      <w:r w:rsidR="00177ACC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7-Е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177ACC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40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</w:t>
      </w:r>
      <w:r w:rsidR="00177ACC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Средний балл составил </w:t>
      </w:r>
      <w:r w:rsidR="00177ACC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3,2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 w:rsidR="00177ACC"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177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</w:t>
      </w:r>
    </w:p>
    <w:p w14:paraId="19F33982" w14:textId="77777777" w:rsidR="00177ACC" w:rsidRPr="00EA487C" w:rsidRDefault="00177ACC" w:rsidP="00177A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обработанных результатов показал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2F1F191" w14:textId="77777777" w:rsidR="00177ACC" w:rsidRPr="00EA487C" w:rsidRDefault="00177ACC" w:rsidP="00177A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 ( _____%)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частично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справились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заданиями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(указать какими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36CD0A23" w14:textId="77777777" w:rsidR="00177ACC" w:rsidRDefault="00177ACC" w:rsidP="00177A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25"/>
        <w:gridCol w:w="1498"/>
        <w:gridCol w:w="1197"/>
        <w:gridCol w:w="1308"/>
        <w:gridCol w:w="1321"/>
        <w:gridCol w:w="1568"/>
        <w:gridCol w:w="1127"/>
      </w:tblGrid>
      <w:tr w:rsidR="00177ACC" w14:paraId="3D5391FF" w14:textId="77777777" w:rsidTr="00B2124E">
        <w:tc>
          <w:tcPr>
            <w:tcW w:w="1325" w:type="dxa"/>
          </w:tcPr>
          <w:p w14:paraId="730ABEF9" w14:textId="77777777" w:rsidR="00177ACC" w:rsidRPr="002A6D2B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задания</w:t>
            </w:r>
          </w:p>
        </w:tc>
        <w:tc>
          <w:tcPr>
            <w:tcW w:w="1498" w:type="dxa"/>
          </w:tcPr>
          <w:p w14:paraId="7E4D43A0" w14:textId="77777777" w:rsidR="00177ACC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астично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заданиями</w:t>
            </w:r>
          </w:p>
        </w:tc>
        <w:tc>
          <w:tcPr>
            <w:tcW w:w="1197" w:type="dxa"/>
          </w:tcPr>
          <w:p w14:paraId="752843FD" w14:textId="77777777" w:rsidR="00177ACC" w:rsidRPr="002A6D2B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308" w:type="dxa"/>
            <w:tcBorders>
              <w:bottom w:val="nil"/>
            </w:tcBorders>
          </w:tcPr>
          <w:p w14:paraId="24C52C49" w14:textId="77777777" w:rsidR="00177ACC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3B40AB3C" w14:textId="77777777" w:rsidR="00177ACC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задания</w:t>
            </w:r>
          </w:p>
        </w:tc>
        <w:tc>
          <w:tcPr>
            <w:tcW w:w="1568" w:type="dxa"/>
          </w:tcPr>
          <w:p w14:paraId="3AF5F7E9" w14:textId="77777777" w:rsidR="00177ACC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астично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заданиями</w:t>
            </w:r>
          </w:p>
        </w:tc>
        <w:tc>
          <w:tcPr>
            <w:tcW w:w="1127" w:type="dxa"/>
          </w:tcPr>
          <w:p w14:paraId="09347AB1" w14:textId="77777777" w:rsidR="00177ACC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177ACC" w14:paraId="031C5F90" w14:textId="77777777" w:rsidTr="00B2124E">
        <w:tc>
          <w:tcPr>
            <w:tcW w:w="1325" w:type="dxa"/>
          </w:tcPr>
          <w:p w14:paraId="4A14B83B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1498" w:type="dxa"/>
          </w:tcPr>
          <w:p w14:paraId="17EC8C0C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97" w:type="dxa"/>
          </w:tcPr>
          <w:p w14:paraId="68C56F50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36,45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94C50C9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7FC43177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1568" w:type="dxa"/>
          </w:tcPr>
          <w:p w14:paraId="24AAAB93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27" w:type="dxa"/>
          </w:tcPr>
          <w:p w14:paraId="4284FE4B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36,45</w:t>
            </w:r>
          </w:p>
        </w:tc>
      </w:tr>
      <w:tr w:rsidR="00177ACC" w14:paraId="1719BD84" w14:textId="77777777" w:rsidTr="00B2124E">
        <w:tc>
          <w:tcPr>
            <w:tcW w:w="1325" w:type="dxa"/>
          </w:tcPr>
          <w:p w14:paraId="728AC265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1498" w:type="dxa"/>
          </w:tcPr>
          <w:p w14:paraId="5050878A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97" w:type="dxa"/>
          </w:tcPr>
          <w:p w14:paraId="3C6CAACD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24,3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FE14301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6FD4509B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14:paraId="3F2542F2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14:paraId="1386027A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883776" w14:textId="77777777" w:rsidR="00177ACC" w:rsidRDefault="00177ACC" w:rsidP="00177A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480C8" w14:textId="77777777" w:rsidR="00177ACC" w:rsidRPr="00EA487C" w:rsidRDefault="00177ACC" w:rsidP="00177AC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 _____%)   </w:t>
      </w:r>
      <w:r w:rsidRPr="0050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справились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заданиями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D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(указать какими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A8D6D79" w14:textId="77777777" w:rsidR="00177ACC" w:rsidRDefault="00177ACC" w:rsidP="00177AC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25"/>
        <w:gridCol w:w="1498"/>
        <w:gridCol w:w="1197"/>
        <w:gridCol w:w="1308"/>
        <w:gridCol w:w="1321"/>
        <w:gridCol w:w="1568"/>
        <w:gridCol w:w="1127"/>
      </w:tblGrid>
      <w:tr w:rsidR="00177ACC" w14:paraId="69A70C53" w14:textId="77777777" w:rsidTr="00B2124E">
        <w:tc>
          <w:tcPr>
            <w:tcW w:w="1325" w:type="dxa"/>
          </w:tcPr>
          <w:p w14:paraId="3EAD7554" w14:textId="77777777" w:rsidR="00177ACC" w:rsidRPr="002A6D2B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задания</w:t>
            </w:r>
          </w:p>
        </w:tc>
        <w:tc>
          <w:tcPr>
            <w:tcW w:w="1498" w:type="dxa"/>
          </w:tcPr>
          <w:p w14:paraId="1F7ADE1A" w14:textId="77777777" w:rsidR="00177ACC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заданиями</w:t>
            </w:r>
          </w:p>
        </w:tc>
        <w:tc>
          <w:tcPr>
            <w:tcW w:w="1197" w:type="dxa"/>
          </w:tcPr>
          <w:p w14:paraId="47A742F8" w14:textId="77777777" w:rsidR="00177ACC" w:rsidRPr="002A6D2B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308" w:type="dxa"/>
            <w:tcBorders>
              <w:bottom w:val="nil"/>
            </w:tcBorders>
          </w:tcPr>
          <w:p w14:paraId="76C0EE6B" w14:textId="77777777" w:rsidR="00177ACC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62878644" w14:textId="77777777" w:rsidR="00177ACC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задания</w:t>
            </w:r>
          </w:p>
        </w:tc>
        <w:tc>
          <w:tcPr>
            <w:tcW w:w="1568" w:type="dxa"/>
          </w:tcPr>
          <w:p w14:paraId="0436C13D" w14:textId="77777777" w:rsidR="00177ACC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A6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заданиями</w:t>
            </w:r>
          </w:p>
        </w:tc>
        <w:tc>
          <w:tcPr>
            <w:tcW w:w="1127" w:type="dxa"/>
          </w:tcPr>
          <w:p w14:paraId="439FEF2B" w14:textId="77777777" w:rsidR="00177ACC" w:rsidRDefault="00177ACC" w:rsidP="00B21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177ACC" w14:paraId="39E1AA65" w14:textId="77777777" w:rsidTr="00B2124E">
        <w:tc>
          <w:tcPr>
            <w:tcW w:w="1325" w:type="dxa"/>
          </w:tcPr>
          <w:p w14:paraId="4890C5D6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1498" w:type="dxa"/>
          </w:tcPr>
          <w:p w14:paraId="75027BFB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97" w:type="dxa"/>
          </w:tcPr>
          <w:p w14:paraId="7B5B32D5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21,87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4BA0FE2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210050B5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1568" w:type="dxa"/>
          </w:tcPr>
          <w:p w14:paraId="2424F01F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27" w:type="dxa"/>
          </w:tcPr>
          <w:p w14:paraId="381C89DD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26,73</w:t>
            </w:r>
          </w:p>
        </w:tc>
      </w:tr>
      <w:tr w:rsidR="00177ACC" w14:paraId="20D1B4ED" w14:textId="77777777" w:rsidTr="00B2124E">
        <w:tc>
          <w:tcPr>
            <w:tcW w:w="1325" w:type="dxa"/>
          </w:tcPr>
          <w:p w14:paraId="2152A6A1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1498" w:type="dxa"/>
          </w:tcPr>
          <w:p w14:paraId="7ACF4254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197" w:type="dxa"/>
          </w:tcPr>
          <w:p w14:paraId="7C309A88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53,46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FA543B9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3223F4D6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1568" w:type="dxa"/>
          </w:tcPr>
          <w:p w14:paraId="28748D7C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127" w:type="dxa"/>
          </w:tcPr>
          <w:p w14:paraId="1A649C6D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70,47</w:t>
            </w:r>
          </w:p>
        </w:tc>
      </w:tr>
      <w:tr w:rsidR="00177ACC" w14:paraId="15E331FC" w14:textId="77777777" w:rsidTr="00B2124E">
        <w:tc>
          <w:tcPr>
            <w:tcW w:w="1325" w:type="dxa"/>
          </w:tcPr>
          <w:p w14:paraId="2816ABD6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98" w:type="dxa"/>
          </w:tcPr>
          <w:p w14:paraId="08CAEC04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97" w:type="dxa"/>
          </w:tcPr>
          <w:p w14:paraId="6BCCFC90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14,58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2021979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159805DC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1568" w:type="dxa"/>
          </w:tcPr>
          <w:p w14:paraId="042586AB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27" w:type="dxa"/>
          </w:tcPr>
          <w:p w14:paraId="2EABF503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21,87</w:t>
            </w:r>
          </w:p>
        </w:tc>
      </w:tr>
      <w:tr w:rsidR="00177ACC" w14:paraId="7015ABD3" w14:textId="77777777" w:rsidTr="00B2124E">
        <w:tc>
          <w:tcPr>
            <w:tcW w:w="1325" w:type="dxa"/>
          </w:tcPr>
          <w:p w14:paraId="4801455F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98" w:type="dxa"/>
          </w:tcPr>
          <w:p w14:paraId="73CF2985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97" w:type="dxa"/>
          </w:tcPr>
          <w:p w14:paraId="6D78D59D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FA7E371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76CD462E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1568" w:type="dxa"/>
          </w:tcPr>
          <w:p w14:paraId="3C0A54A3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27" w:type="dxa"/>
          </w:tcPr>
          <w:p w14:paraId="735DC9DA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29,16</w:t>
            </w:r>
          </w:p>
        </w:tc>
      </w:tr>
      <w:tr w:rsidR="00177ACC" w14:paraId="290C1D0F" w14:textId="77777777" w:rsidTr="00B2124E">
        <w:tc>
          <w:tcPr>
            <w:tcW w:w="1325" w:type="dxa"/>
          </w:tcPr>
          <w:p w14:paraId="0A6DB2C5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1498" w:type="dxa"/>
          </w:tcPr>
          <w:p w14:paraId="2D6FDF72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97" w:type="dxa"/>
          </w:tcPr>
          <w:p w14:paraId="37DBF4E0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19,44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C4E14C3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2A7F3915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1568" w:type="dxa"/>
          </w:tcPr>
          <w:p w14:paraId="6DBDB5F7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27" w:type="dxa"/>
          </w:tcPr>
          <w:p w14:paraId="21FAAEAE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41,31</w:t>
            </w:r>
          </w:p>
        </w:tc>
      </w:tr>
      <w:tr w:rsidR="00177ACC" w14:paraId="21BCF7C7" w14:textId="77777777" w:rsidTr="00B2124E">
        <w:tc>
          <w:tcPr>
            <w:tcW w:w="1325" w:type="dxa"/>
          </w:tcPr>
          <w:p w14:paraId="50C385BD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1498" w:type="dxa"/>
          </w:tcPr>
          <w:p w14:paraId="77EE93D3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197" w:type="dxa"/>
          </w:tcPr>
          <w:p w14:paraId="16AA02A3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55,89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333D9CB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47370B86" w14:textId="77777777" w:rsidR="00177ACC" w:rsidRPr="00A91AC0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1568" w:type="dxa"/>
          </w:tcPr>
          <w:p w14:paraId="25C1F829" w14:textId="77777777" w:rsidR="00177ACC" w:rsidRPr="00A91AC0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27" w:type="dxa"/>
          </w:tcPr>
          <w:p w14:paraId="1D5A06A0" w14:textId="77777777" w:rsidR="00177ACC" w:rsidRPr="00A91AC0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51,03</w:t>
            </w:r>
          </w:p>
        </w:tc>
      </w:tr>
      <w:tr w:rsidR="00177ACC" w14:paraId="46193434" w14:textId="77777777" w:rsidTr="00B2124E">
        <w:tc>
          <w:tcPr>
            <w:tcW w:w="1325" w:type="dxa"/>
          </w:tcPr>
          <w:p w14:paraId="697A43FD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98" w:type="dxa"/>
          </w:tcPr>
          <w:p w14:paraId="128F31AE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97" w:type="dxa"/>
          </w:tcPr>
          <w:p w14:paraId="1A71A1DA" w14:textId="77777777" w:rsidR="00177ACC" w:rsidRPr="001739B8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9,72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45AE02B" w14:textId="77777777" w:rsidR="00177ACC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14:paraId="7D569F65" w14:textId="77777777" w:rsidR="00177ACC" w:rsidRPr="00A91AC0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1568" w:type="dxa"/>
          </w:tcPr>
          <w:p w14:paraId="7F2DD45B" w14:textId="77777777" w:rsidR="00177ACC" w:rsidRPr="00A91AC0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27" w:type="dxa"/>
          </w:tcPr>
          <w:p w14:paraId="1C38B234" w14:textId="77777777" w:rsidR="00177ACC" w:rsidRPr="00A91AC0" w:rsidRDefault="00177ACC" w:rsidP="00B2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80,19</w:t>
            </w:r>
          </w:p>
        </w:tc>
      </w:tr>
    </w:tbl>
    <w:p w14:paraId="75F9FF66" w14:textId="77777777" w:rsidR="00177ACC" w:rsidRPr="00EA487C" w:rsidRDefault="00177ACC" w:rsidP="00177AC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C7F57A" w14:textId="77777777" w:rsidR="00177ACC" w:rsidRPr="00EA487C" w:rsidRDefault="00177ACC" w:rsidP="00177AC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22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чел., повысили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понизили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19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1C2101E5" w14:textId="77777777" w:rsidR="00177ACC" w:rsidRPr="00EA487C" w:rsidRDefault="00177ACC" w:rsidP="00177A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B23A0" w14:textId="77777777" w:rsidR="005E34F4" w:rsidRPr="00177ACC" w:rsidRDefault="005E34F4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D0B482F" w14:textId="444C97DC" w:rsidR="00E75640" w:rsidRPr="00A91254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A91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биологии 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 w:rsid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7-А и 7-Д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4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3E6475" w:rsidRPr="003E6475" w14:paraId="49C3B369" w14:textId="77777777" w:rsidTr="00BC69D7">
        <w:tc>
          <w:tcPr>
            <w:tcW w:w="851" w:type="dxa"/>
            <w:vMerge w:val="restart"/>
          </w:tcPr>
          <w:p w14:paraId="462C1F73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163" w:type="dxa"/>
            <w:vMerge w:val="restart"/>
          </w:tcPr>
          <w:p w14:paraId="25BF4AE8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36A96EBD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1D0A14F1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26D21195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63F94529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6CDF3366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3E6475" w:rsidRPr="003E6475" w14:paraId="35EB9BC6" w14:textId="77777777" w:rsidTr="00BC69D7">
        <w:tc>
          <w:tcPr>
            <w:tcW w:w="851" w:type="dxa"/>
            <w:vMerge/>
          </w:tcPr>
          <w:p w14:paraId="73C69796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3" w:type="dxa"/>
            <w:vMerge/>
          </w:tcPr>
          <w:p w14:paraId="24B24A88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6E212C1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9F65DAB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4B741DA5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40A22972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281CC079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7210B56D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060CFDC7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B70736A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64088538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3E6475" w:rsidRPr="003E6475" w14:paraId="56679CB8" w14:textId="77777777" w:rsidTr="00BC69D7">
        <w:tc>
          <w:tcPr>
            <w:tcW w:w="851" w:type="dxa"/>
            <w:vMerge/>
          </w:tcPr>
          <w:p w14:paraId="2AC3BA05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3" w:type="dxa"/>
            <w:vMerge/>
          </w:tcPr>
          <w:p w14:paraId="31C42969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D756195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2B2D7310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09A3EFCD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71334DC8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583BE857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D4D4706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8AA567E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9C50B25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7496F72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7453C8E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631131D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3B71F39" w14:textId="77777777" w:rsidR="003E6475" w:rsidRPr="003E6475" w:rsidRDefault="003E6475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23357F76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3E6475" w:rsidRPr="003E6475" w14:paraId="7C4D5743" w14:textId="77777777" w:rsidTr="00BC69D7">
        <w:tc>
          <w:tcPr>
            <w:tcW w:w="851" w:type="dxa"/>
          </w:tcPr>
          <w:p w14:paraId="5FF42A4A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7А</w:t>
            </w:r>
          </w:p>
        </w:tc>
        <w:tc>
          <w:tcPr>
            <w:tcW w:w="1163" w:type="dxa"/>
          </w:tcPr>
          <w:p w14:paraId="350744DB" w14:textId="77777777" w:rsidR="003E6475" w:rsidRPr="003E6475" w:rsidRDefault="003E6475" w:rsidP="00BC69D7">
            <w:pPr>
              <w:ind w:right="-1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Аблаев Р.С.</w:t>
            </w:r>
          </w:p>
        </w:tc>
        <w:tc>
          <w:tcPr>
            <w:tcW w:w="567" w:type="dxa"/>
          </w:tcPr>
          <w:p w14:paraId="72E95594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</w:tcPr>
          <w:p w14:paraId="7C850EAA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7" w:type="dxa"/>
          </w:tcPr>
          <w:p w14:paraId="1790925C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204B9DFA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567" w:type="dxa"/>
          </w:tcPr>
          <w:p w14:paraId="0FF84F66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440AABC9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567" w:type="dxa"/>
          </w:tcPr>
          <w:p w14:paraId="686D0C8B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3A87181F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6BB53F1E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23434448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669F44A9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</w:tcPr>
          <w:p w14:paraId="071A04AE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674" w:type="dxa"/>
            <w:vMerge w:val="restart"/>
          </w:tcPr>
          <w:p w14:paraId="0C322F4D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3E6475" w:rsidRPr="003E6475" w14:paraId="3BB7C65B" w14:textId="77777777" w:rsidTr="00BC69D7">
        <w:tc>
          <w:tcPr>
            <w:tcW w:w="851" w:type="dxa"/>
          </w:tcPr>
          <w:p w14:paraId="3E19B1AE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7Д</w:t>
            </w:r>
          </w:p>
        </w:tc>
        <w:tc>
          <w:tcPr>
            <w:tcW w:w="1163" w:type="dxa"/>
          </w:tcPr>
          <w:p w14:paraId="7AC2424A" w14:textId="77777777" w:rsidR="003E6475" w:rsidRPr="003E6475" w:rsidRDefault="003E6475" w:rsidP="00BC69D7">
            <w:pPr>
              <w:ind w:right="-1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Аблаев Р.С.</w:t>
            </w:r>
          </w:p>
        </w:tc>
        <w:tc>
          <w:tcPr>
            <w:tcW w:w="567" w:type="dxa"/>
          </w:tcPr>
          <w:p w14:paraId="0976082C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</w:tcPr>
          <w:p w14:paraId="10243A0F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567" w:type="dxa"/>
          </w:tcPr>
          <w:p w14:paraId="58D3FC28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</w:tcPr>
          <w:p w14:paraId="577D78E6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0393FEC1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67" w:type="dxa"/>
          </w:tcPr>
          <w:p w14:paraId="5FA0D481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567" w:type="dxa"/>
          </w:tcPr>
          <w:p w14:paraId="38054104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</w:tcPr>
          <w:p w14:paraId="3C9BFC5D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567" w:type="dxa"/>
          </w:tcPr>
          <w:p w14:paraId="472D4152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2E2FAFD8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7679CF20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3A0C00C7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674" w:type="dxa"/>
            <w:vMerge/>
          </w:tcPr>
          <w:p w14:paraId="79869966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3E6475" w:rsidRPr="003E6475" w14:paraId="47661F2D" w14:textId="77777777" w:rsidTr="00BC69D7">
        <w:tc>
          <w:tcPr>
            <w:tcW w:w="2014" w:type="dxa"/>
            <w:gridSpan w:val="2"/>
          </w:tcPr>
          <w:p w14:paraId="144164E8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2BC8D593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567" w:type="dxa"/>
          </w:tcPr>
          <w:p w14:paraId="52B63235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567" w:type="dxa"/>
          </w:tcPr>
          <w:p w14:paraId="32B0F1DF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7" w:type="dxa"/>
          </w:tcPr>
          <w:p w14:paraId="493BD0F4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</w:tcPr>
          <w:p w14:paraId="16CBEB6C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</w:tcPr>
          <w:p w14:paraId="28134C5A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567" w:type="dxa"/>
          </w:tcPr>
          <w:p w14:paraId="0764E26E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444F3F3F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</w:tcPr>
          <w:p w14:paraId="2F3A30F3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6674A4AE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23DE8F37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567" w:type="dxa"/>
          </w:tcPr>
          <w:p w14:paraId="2C28E8F4" w14:textId="77777777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79</w:t>
            </w:r>
          </w:p>
        </w:tc>
        <w:tc>
          <w:tcPr>
            <w:tcW w:w="674" w:type="dxa"/>
          </w:tcPr>
          <w:p w14:paraId="387DA66B" w14:textId="6A8CBA71" w:rsidR="003E6475" w:rsidRPr="003E6475" w:rsidRDefault="003E6475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E64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</w:tr>
    </w:tbl>
    <w:p w14:paraId="0D0FBB7A" w14:textId="4BD72003" w:rsidR="00E75640" w:rsidRPr="003E6475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В 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7-А и 7-Д 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классах обучаются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56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43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34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79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снизилось на 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По сравнению с 3 четвертью понизили 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качество знаний 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учащиеся 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7-А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1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7-Д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на 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26%. 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Средний балл составил 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4.1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 w:rsidR="003E6475"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</w:t>
      </w:r>
    </w:p>
    <w:p w14:paraId="2F97F776" w14:textId="77777777" w:rsidR="00E75640" w:rsidRPr="003E6475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Pr="003E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показал, что: </w:t>
      </w:r>
    </w:p>
    <w:p w14:paraId="5229107B" w14:textId="78F915D6" w:rsidR="003E6475" w:rsidRPr="003E6475" w:rsidRDefault="003E6475" w:rsidP="003E647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r w:rsidRPr="001C7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частично справились с заданиями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жизненные формы растений, стадии жизненного цикла растений, 10 чел. (23%) спорофит и гаметофит – их отличительные особенности, основания для разделения групп грибов на отдельные группы, 17 чел. (39%) представители дикорастущих и культурных растений, строение цветка и формула цветков, тип симметрии растений разных семейств.</w:t>
      </w:r>
    </w:p>
    <w:p w14:paraId="63261DD7" w14:textId="1E9E90FB" w:rsidR="003E6475" w:rsidRDefault="003E6475" w:rsidP="003E647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</w:t>
      </w:r>
      <w:r w:rsidRPr="001C7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справились с заданиями</w:t>
      </w:r>
      <w:r w:rsidRPr="001C7D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типы жилкования, форма листовых пластинок, работа с иллюстрациями, 8 чел. (18%) выделение частного и общего по характерным признакам семейств, признаки, для выделения группы растений в отдельную группу</w:t>
      </w:r>
    </w:p>
    <w:p w14:paraId="7D5701E2" w14:textId="02E3404B" w:rsidR="003E6475" w:rsidRPr="00EA487C" w:rsidRDefault="003E6475" w:rsidP="003E647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7D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Подтвердили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23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чел., повысили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 чел.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1C7D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понизили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0DF03204" w14:textId="77777777" w:rsidR="003E6475" w:rsidRPr="00EA487C" w:rsidRDefault="003E6475" w:rsidP="003E64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71E9A" w14:textId="6AD0FC70" w:rsidR="005B2BE3" w:rsidRPr="00A91254" w:rsidRDefault="005B2BE3" w:rsidP="005B2BE3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английскому языку</w:t>
      </w:r>
      <w:r w:rsidRPr="00A91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7-Б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7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522E4" w:rsidRPr="00E522E4" w14:paraId="2D7A3A73" w14:textId="77777777" w:rsidTr="00E522E4">
        <w:tc>
          <w:tcPr>
            <w:tcW w:w="851" w:type="dxa"/>
            <w:vMerge w:val="restart"/>
          </w:tcPr>
          <w:p w14:paraId="489113E8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447" w:type="dxa"/>
            <w:vMerge w:val="restart"/>
          </w:tcPr>
          <w:p w14:paraId="00B58E6A" w14:textId="77777777" w:rsidR="00E522E4" w:rsidRPr="00E522E4" w:rsidRDefault="00E522E4" w:rsidP="00E522E4">
            <w:pPr>
              <w:ind w:right="-111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502537E6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3EDE3FA8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6F3CF1CF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101593FA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26DAA860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E522E4" w:rsidRPr="00E522E4" w14:paraId="64FCFB5C" w14:textId="77777777" w:rsidTr="00E522E4">
        <w:tc>
          <w:tcPr>
            <w:tcW w:w="851" w:type="dxa"/>
            <w:vMerge/>
          </w:tcPr>
          <w:p w14:paraId="452123DF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47" w:type="dxa"/>
            <w:vMerge/>
          </w:tcPr>
          <w:p w14:paraId="2369F08A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23D9F66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118C78D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2EAC283E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1D9098F6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4F48CA74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368BA55C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26539B15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7071343E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41EE1088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E522E4" w:rsidRPr="00E522E4" w14:paraId="668FAD3D" w14:textId="77777777" w:rsidTr="00E522E4">
        <w:tc>
          <w:tcPr>
            <w:tcW w:w="851" w:type="dxa"/>
            <w:vMerge/>
          </w:tcPr>
          <w:p w14:paraId="5843DCF9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47" w:type="dxa"/>
            <w:vMerge/>
          </w:tcPr>
          <w:p w14:paraId="3E813385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DA240D7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49E7BE7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F043A3D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03B1086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4F5C0C4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2F1021C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2EABD06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2624249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E95995B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C28F054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998822D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AC6E0CD" w14:textId="77777777" w:rsidR="00E522E4" w:rsidRPr="00E522E4" w:rsidRDefault="00E522E4" w:rsidP="008108D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5AAAD3E4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E522E4" w:rsidRPr="00E522E4" w14:paraId="14D5B657" w14:textId="77777777" w:rsidTr="00E522E4">
        <w:tc>
          <w:tcPr>
            <w:tcW w:w="851" w:type="dxa"/>
          </w:tcPr>
          <w:p w14:paraId="30F5EE14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7-Б</w:t>
            </w:r>
          </w:p>
        </w:tc>
        <w:tc>
          <w:tcPr>
            <w:tcW w:w="1447" w:type="dxa"/>
          </w:tcPr>
          <w:p w14:paraId="65BB44D6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Фейзуллаева Л.Р. </w:t>
            </w:r>
          </w:p>
        </w:tc>
        <w:tc>
          <w:tcPr>
            <w:tcW w:w="567" w:type="dxa"/>
          </w:tcPr>
          <w:p w14:paraId="5C4CC232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</w:tcPr>
          <w:p w14:paraId="07C2ED0E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</w:tcPr>
          <w:p w14:paraId="5C0CF359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77E07F2F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7A7C36D1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0A4FDCCD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567" w:type="dxa"/>
          </w:tcPr>
          <w:p w14:paraId="34D6551A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1D8B9BDE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567" w:type="dxa"/>
          </w:tcPr>
          <w:p w14:paraId="0FE749D3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3707E3A4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44B4E910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6B5DE686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674" w:type="dxa"/>
          </w:tcPr>
          <w:p w14:paraId="0C61891C" w14:textId="579ACF95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3.3</w:t>
            </w:r>
          </w:p>
        </w:tc>
      </w:tr>
      <w:tr w:rsidR="00E522E4" w:rsidRPr="00E522E4" w14:paraId="0AA78EAD" w14:textId="77777777" w:rsidTr="00E522E4">
        <w:tc>
          <w:tcPr>
            <w:tcW w:w="2298" w:type="dxa"/>
            <w:gridSpan w:val="2"/>
          </w:tcPr>
          <w:p w14:paraId="65C0DFCD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33569E28" w14:textId="748F4E96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</w:tcPr>
          <w:p w14:paraId="1CFE207A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</w:tcPr>
          <w:p w14:paraId="5C30A7C8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51A19E17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403AAA8D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25ADC707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567" w:type="dxa"/>
          </w:tcPr>
          <w:p w14:paraId="16B92F49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5957D1E5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567" w:type="dxa"/>
          </w:tcPr>
          <w:p w14:paraId="191C17E2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65CCFCD6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040C7F61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6E7F5359" w14:textId="77777777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674" w:type="dxa"/>
          </w:tcPr>
          <w:p w14:paraId="25AD767E" w14:textId="691A5C2C" w:rsidR="00E522E4" w:rsidRPr="00E522E4" w:rsidRDefault="00E522E4" w:rsidP="00810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522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3.3</w:t>
            </w:r>
          </w:p>
        </w:tc>
      </w:tr>
    </w:tbl>
    <w:p w14:paraId="52BB811E" w14:textId="1D934CF7" w:rsidR="003E6475" w:rsidRDefault="005B2BE3" w:rsidP="005B2BE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25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E5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E5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33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снизилось на </w:t>
      </w:r>
      <w:r w:rsidR="00E5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Средний балл составил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3,3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3E64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</w:t>
      </w:r>
    </w:p>
    <w:p w14:paraId="55B0D646" w14:textId="77777777" w:rsidR="005B2BE3" w:rsidRPr="00366D95" w:rsidRDefault="005B2BE3" w:rsidP="005B2BE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(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73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частично справились с заданиями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грамматику и чтение</w:t>
      </w:r>
    </w:p>
    <w:p w14:paraId="0823E737" w14:textId="77777777" w:rsidR="005B2BE3" w:rsidRDefault="005B2BE3" w:rsidP="005B2BE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60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не справились 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заданием на письмо. </w:t>
      </w:r>
    </w:p>
    <w:p w14:paraId="4698B0E1" w14:textId="402936B0" w:rsidR="005B2BE3" w:rsidRPr="00EA487C" w:rsidRDefault="005B2BE3" w:rsidP="005B2BE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чел., повыси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 0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 , понизили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3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5A870058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14:paraId="3071A2CD" w14:textId="239EB2A3" w:rsidR="00A91254" w:rsidRPr="00A91254" w:rsidRDefault="00A91254" w:rsidP="00A9125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физике</w:t>
      </w:r>
      <w:r w:rsidRPr="00A91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AE6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7-Б и 7-В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="00AE6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6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449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667"/>
        <w:gridCol w:w="7"/>
      </w:tblGrid>
      <w:tr w:rsidR="00D15C67" w:rsidRPr="00D15C67" w14:paraId="5F3A3382" w14:textId="77777777" w:rsidTr="00BC69D7">
        <w:trPr>
          <w:gridAfter w:val="1"/>
          <w:wAfter w:w="7" w:type="dxa"/>
        </w:trPr>
        <w:tc>
          <w:tcPr>
            <w:tcW w:w="738" w:type="dxa"/>
            <w:vMerge w:val="restart"/>
          </w:tcPr>
          <w:p w14:paraId="4CCF8A19" w14:textId="77777777" w:rsidR="00D15C67" w:rsidRPr="00D15C67" w:rsidRDefault="00D15C67" w:rsidP="00BC69D7">
            <w:pPr>
              <w:ind w:right="-109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449" w:type="dxa"/>
            <w:vMerge w:val="restart"/>
          </w:tcPr>
          <w:p w14:paraId="50F1CF87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gridSpan w:val="2"/>
            <w:vMerge w:val="restart"/>
          </w:tcPr>
          <w:p w14:paraId="67B33DD7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gridSpan w:val="2"/>
            <w:vMerge w:val="restart"/>
          </w:tcPr>
          <w:p w14:paraId="62584C1A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16"/>
          </w:tcPr>
          <w:p w14:paraId="706C69F8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4"/>
          </w:tcPr>
          <w:p w14:paraId="0A2A37D9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gridSpan w:val="2"/>
            <w:vMerge w:val="restart"/>
          </w:tcPr>
          <w:p w14:paraId="10AD30EA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D15C67" w:rsidRPr="00D15C67" w14:paraId="5DE2FDDD" w14:textId="77777777" w:rsidTr="00BC69D7">
        <w:trPr>
          <w:gridAfter w:val="1"/>
          <w:wAfter w:w="7" w:type="dxa"/>
        </w:trPr>
        <w:tc>
          <w:tcPr>
            <w:tcW w:w="738" w:type="dxa"/>
            <w:vMerge/>
          </w:tcPr>
          <w:p w14:paraId="56D6EC66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49" w:type="dxa"/>
            <w:vMerge/>
          </w:tcPr>
          <w:p w14:paraId="0E37EDA8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12A50F64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614C1C22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4"/>
          </w:tcPr>
          <w:p w14:paraId="3FE03605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4"/>
          </w:tcPr>
          <w:p w14:paraId="1785265A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4"/>
          </w:tcPr>
          <w:p w14:paraId="6A1CF793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4"/>
          </w:tcPr>
          <w:p w14:paraId="7452BB09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  <w:gridSpan w:val="2"/>
          </w:tcPr>
          <w:p w14:paraId="24DE330B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</w:tcPr>
          <w:p w14:paraId="7B5900B0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gridSpan w:val="2"/>
            <w:vMerge/>
          </w:tcPr>
          <w:p w14:paraId="207C5C05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D15C67" w:rsidRPr="00D15C67" w14:paraId="64FA247D" w14:textId="77777777" w:rsidTr="00BC69D7">
        <w:trPr>
          <w:gridAfter w:val="1"/>
          <w:wAfter w:w="7" w:type="dxa"/>
        </w:trPr>
        <w:tc>
          <w:tcPr>
            <w:tcW w:w="738" w:type="dxa"/>
            <w:vMerge/>
          </w:tcPr>
          <w:p w14:paraId="6831DD27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49" w:type="dxa"/>
            <w:vMerge/>
          </w:tcPr>
          <w:p w14:paraId="5BFE0126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3A7F02CB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359B067B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</w:tcPr>
          <w:p w14:paraId="17546345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1B710597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59F03C2F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7041B81B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2440C644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6402EC41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5F2E5360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0F417AF2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5E164D0F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18972CAA" w14:textId="77777777" w:rsidR="00D15C67" w:rsidRPr="00D15C67" w:rsidRDefault="00D15C67" w:rsidP="00334C6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gridSpan w:val="2"/>
            <w:vMerge/>
          </w:tcPr>
          <w:p w14:paraId="7A994507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D15C67" w:rsidRPr="00D15C67" w14:paraId="0027D759" w14:textId="77777777" w:rsidTr="00BC69D7">
        <w:trPr>
          <w:gridAfter w:val="1"/>
          <w:wAfter w:w="7" w:type="dxa"/>
        </w:trPr>
        <w:tc>
          <w:tcPr>
            <w:tcW w:w="738" w:type="dxa"/>
          </w:tcPr>
          <w:p w14:paraId="6B56AE7E" w14:textId="1F5126E4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Б</w:t>
            </w:r>
          </w:p>
        </w:tc>
        <w:tc>
          <w:tcPr>
            <w:tcW w:w="1449" w:type="dxa"/>
          </w:tcPr>
          <w:p w14:paraId="777104DE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Абибуллаев</w:t>
            </w: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А.Н.</w:t>
            </w:r>
          </w:p>
        </w:tc>
        <w:tc>
          <w:tcPr>
            <w:tcW w:w="567" w:type="dxa"/>
            <w:gridSpan w:val="2"/>
          </w:tcPr>
          <w:p w14:paraId="45D4A478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25</w:t>
            </w:r>
          </w:p>
        </w:tc>
        <w:tc>
          <w:tcPr>
            <w:tcW w:w="567" w:type="dxa"/>
            <w:gridSpan w:val="2"/>
          </w:tcPr>
          <w:p w14:paraId="09B6781F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17</w:t>
            </w:r>
          </w:p>
        </w:tc>
        <w:tc>
          <w:tcPr>
            <w:tcW w:w="567" w:type="dxa"/>
            <w:gridSpan w:val="2"/>
          </w:tcPr>
          <w:p w14:paraId="382AFFA6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649E5A98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2A066A83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567" w:type="dxa"/>
            <w:gridSpan w:val="2"/>
          </w:tcPr>
          <w:p w14:paraId="5330EFA4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18</w:t>
            </w:r>
          </w:p>
        </w:tc>
        <w:tc>
          <w:tcPr>
            <w:tcW w:w="567" w:type="dxa"/>
            <w:gridSpan w:val="2"/>
          </w:tcPr>
          <w:p w14:paraId="17664E6E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567" w:type="dxa"/>
            <w:gridSpan w:val="2"/>
          </w:tcPr>
          <w:p w14:paraId="4ADBA25C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82</w:t>
            </w:r>
          </w:p>
        </w:tc>
        <w:tc>
          <w:tcPr>
            <w:tcW w:w="567" w:type="dxa"/>
            <w:gridSpan w:val="2"/>
          </w:tcPr>
          <w:p w14:paraId="66F07970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326FAB9C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0117450F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567" w:type="dxa"/>
            <w:gridSpan w:val="2"/>
          </w:tcPr>
          <w:p w14:paraId="74C10B91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18</w:t>
            </w:r>
          </w:p>
        </w:tc>
        <w:tc>
          <w:tcPr>
            <w:tcW w:w="674" w:type="dxa"/>
            <w:gridSpan w:val="2"/>
          </w:tcPr>
          <w:p w14:paraId="2CE59F95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3,2</w:t>
            </w:r>
          </w:p>
        </w:tc>
      </w:tr>
      <w:tr w:rsidR="00D15C67" w:rsidRPr="00D15C67" w14:paraId="1675505A" w14:textId="77777777" w:rsidTr="00BC69D7">
        <w:trPr>
          <w:gridAfter w:val="1"/>
          <w:wAfter w:w="7" w:type="dxa"/>
        </w:trPr>
        <w:tc>
          <w:tcPr>
            <w:tcW w:w="738" w:type="dxa"/>
          </w:tcPr>
          <w:p w14:paraId="137D1800" w14:textId="4C25437F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В</w:t>
            </w:r>
          </w:p>
        </w:tc>
        <w:tc>
          <w:tcPr>
            <w:tcW w:w="1449" w:type="dxa"/>
          </w:tcPr>
          <w:p w14:paraId="410E60FD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Абибуллаев</w:t>
            </w: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А.Н.</w:t>
            </w:r>
          </w:p>
        </w:tc>
        <w:tc>
          <w:tcPr>
            <w:tcW w:w="567" w:type="dxa"/>
            <w:gridSpan w:val="2"/>
          </w:tcPr>
          <w:p w14:paraId="5FAB9977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26</w:t>
            </w:r>
          </w:p>
        </w:tc>
        <w:tc>
          <w:tcPr>
            <w:tcW w:w="567" w:type="dxa"/>
            <w:gridSpan w:val="2"/>
          </w:tcPr>
          <w:p w14:paraId="552B4831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18</w:t>
            </w:r>
          </w:p>
        </w:tc>
        <w:tc>
          <w:tcPr>
            <w:tcW w:w="567" w:type="dxa"/>
            <w:gridSpan w:val="2"/>
          </w:tcPr>
          <w:p w14:paraId="787D5118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7A9D08FD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756EDB1A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567" w:type="dxa"/>
            <w:gridSpan w:val="2"/>
          </w:tcPr>
          <w:p w14:paraId="38D864C3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78</w:t>
            </w:r>
          </w:p>
        </w:tc>
        <w:tc>
          <w:tcPr>
            <w:tcW w:w="567" w:type="dxa"/>
            <w:gridSpan w:val="2"/>
          </w:tcPr>
          <w:p w14:paraId="609E7178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567" w:type="dxa"/>
            <w:gridSpan w:val="2"/>
          </w:tcPr>
          <w:p w14:paraId="3973E043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22</w:t>
            </w:r>
          </w:p>
        </w:tc>
        <w:tc>
          <w:tcPr>
            <w:tcW w:w="567" w:type="dxa"/>
            <w:gridSpan w:val="2"/>
          </w:tcPr>
          <w:p w14:paraId="2D6F31BF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1DD44A33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742F49E3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567" w:type="dxa"/>
            <w:gridSpan w:val="2"/>
          </w:tcPr>
          <w:p w14:paraId="55326E9E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78</w:t>
            </w:r>
          </w:p>
        </w:tc>
        <w:tc>
          <w:tcPr>
            <w:tcW w:w="674" w:type="dxa"/>
            <w:gridSpan w:val="2"/>
          </w:tcPr>
          <w:p w14:paraId="0ACA85A2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3,8</w:t>
            </w:r>
          </w:p>
        </w:tc>
      </w:tr>
      <w:tr w:rsidR="00D15C67" w:rsidRPr="00D15C67" w14:paraId="5B505AD9" w14:textId="77777777" w:rsidTr="00BC69D7">
        <w:tc>
          <w:tcPr>
            <w:tcW w:w="2194" w:type="dxa"/>
            <w:gridSpan w:val="3"/>
          </w:tcPr>
          <w:p w14:paraId="2D983E86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</w:p>
        </w:tc>
        <w:tc>
          <w:tcPr>
            <w:tcW w:w="567" w:type="dxa"/>
            <w:gridSpan w:val="2"/>
          </w:tcPr>
          <w:p w14:paraId="44A36C80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51</w:t>
            </w:r>
          </w:p>
        </w:tc>
        <w:tc>
          <w:tcPr>
            <w:tcW w:w="567" w:type="dxa"/>
            <w:gridSpan w:val="2"/>
          </w:tcPr>
          <w:p w14:paraId="4C8651D3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567" w:type="dxa"/>
            <w:gridSpan w:val="2"/>
          </w:tcPr>
          <w:p w14:paraId="57FDF7FF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451FE480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738DEDCB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  <w:gridSpan w:val="2"/>
          </w:tcPr>
          <w:p w14:paraId="26E88925" w14:textId="77777777" w:rsidR="00D15C67" w:rsidRPr="00D15C67" w:rsidRDefault="00D15C67" w:rsidP="00D15C67">
            <w:pPr>
              <w:ind w:right="-13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48,6</w:t>
            </w:r>
          </w:p>
        </w:tc>
        <w:tc>
          <w:tcPr>
            <w:tcW w:w="567" w:type="dxa"/>
            <w:gridSpan w:val="2"/>
          </w:tcPr>
          <w:p w14:paraId="41E228C8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  <w:gridSpan w:val="2"/>
          </w:tcPr>
          <w:p w14:paraId="1C43606B" w14:textId="77777777" w:rsidR="00D15C67" w:rsidRPr="00D15C67" w:rsidRDefault="00D15C67" w:rsidP="00D15C67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51,4</w:t>
            </w:r>
          </w:p>
        </w:tc>
        <w:tc>
          <w:tcPr>
            <w:tcW w:w="567" w:type="dxa"/>
            <w:gridSpan w:val="2"/>
          </w:tcPr>
          <w:p w14:paraId="5FD6A197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48020AF3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116AF81A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  <w:gridSpan w:val="2"/>
          </w:tcPr>
          <w:p w14:paraId="4FBCBF88" w14:textId="77777777" w:rsidR="00D15C67" w:rsidRPr="00D15C67" w:rsidRDefault="00D15C67" w:rsidP="00D15C67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48,6</w:t>
            </w:r>
          </w:p>
        </w:tc>
        <w:tc>
          <w:tcPr>
            <w:tcW w:w="674" w:type="dxa"/>
            <w:gridSpan w:val="2"/>
          </w:tcPr>
          <w:p w14:paraId="170CA631" w14:textId="77777777" w:rsidR="00D15C67" w:rsidRPr="00D15C67" w:rsidRDefault="00D15C67" w:rsidP="00334C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15C6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3,5</w:t>
            </w:r>
          </w:p>
        </w:tc>
      </w:tr>
    </w:tbl>
    <w:p w14:paraId="7B86E455" w14:textId="798AF846" w:rsidR="00A91254" w:rsidRDefault="00A91254" w:rsidP="00A9125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В 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7-Б и 7-В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51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35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48,6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незначительно снизилось на 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2,8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Самые низкие показатели качества знаний в 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По сравнению с 3 четвертью п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онизили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качество знаний учащиеся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7-Б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11%, 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7-В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показатели аналогичные четвертной. Средний балл составил 3,</w:t>
      </w:r>
      <w:r w:rsidR="00D15C67"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D15C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0.1 балла ниже показателей 3 четверти.</w:t>
      </w:r>
    </w:p>
    <w:p w14:paraId="58E560AB" w14:textId="4A962694" w:rsidR="00D15C67" w:rsidRDefault="00D15C67" w:rsidP="00D15C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обработанных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r w:rsidRPr="00D15C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7-Б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что: </w:t>
      </w:r>
    </w:p>
    <w:p w14:paraId="72BA541D" w14:textId="77777777" w:rsidR="00D15C67" w:rsidRPr="003C188E" w:rsidRDefault="00D15C67" w:rsidP="00D15C6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C18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чел. ( _</w:t>
      </w:r>
      <w:r w:rsidRPr="003C18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 частично справились с заданием</w:t>
      </w:r>
      <w:r w:rsidRPr="003C18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</w:t>
      </w:r>
    </w:p>
    <w:p w14:paraId="6E4F47AD" w14:textId="77777777" w:rsidR="00D15C67" w:rsidRDefault="00D15C67" w:rsidP="00D15C6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9ABDAA" w14:textId="7D52D8AC" w:rsidR="00D15C67" w:rsidRPr="003C188E" w:rsidRDefault="00D15C67" w:rsidP="00D15C6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C18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чел. ( __</w:t>
      </w:r>
      <w:r w:rsidRPr="003C18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   не справились с заданием</w:t>
      </w:r>
      <w:r w:rsidRPr="003C18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</w:t>
      </w:r>
    </w:p>
    <w:p w14:paraId="10E5756D" w14:textId="29FCA473" w:rsidR="00D15C67" w:rsidRDefault="00D15C67" w:rsidP="00D15C6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</w:t>
      </w:r>
      <w:r w:rsidRPr="003C18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 чел., повысили _0__чел. , понизили__</w:t>
      </w:r>
      <w:r w:rsidRPr="003C18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___чел.</w:t>
      </w:r>
    </w:p>
    <w:p w14:paraId="4DD69FF4" w14:textId="77777777" w:rsidR="00D15C67" w:rsidRDefault="00D15C67" w:rsidP="00D15C6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C326D0" w14:textId="25ACB9A9" w:rsidR="00D15C67" w:rsidRDefault="00D15C67" w:rsidP="00D15C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D15C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7-В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классе</w:t>
      </w:r>
      <w:r w:rsidRPr="00D1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что: </w:t>
      </w:r>
    </w:p>
    <w:p w14:paraId="02B4C4DF" w14:textId="77777777" w:rsidR="00D15C67" w:rsidRPr="007A60E2" w:rsidRDefault="00D15C67" w:rsidP="00D15C6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A60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чел. ( </w:t>
      </w:r>
      <w:r w:rsidRPr="007A60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 частично справились с заданиями</w:t>
      </w:r>
      <w:r w:rsidRPr="007A60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5,10.</w:t>
      </w:r>
    </w:p>
    <w:p w14:paraId="3AEE2447" w14:textId="77777777" w:rsidR="00D15C67" w:rsidRDefault="00D15C67" w:rsidP="00D15C6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F2997F" w14:textId="77777777" w:rsidR="00D15C67" w:rsidRPr="007A60E2" w:rsidRDefault="00D15C67" w:rsidP="00D15C6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A60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чел. ( </w:t>
      </w:r>
      <w:r w:rsidRPr="007A60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   не справились с заданиями</w:t>
      </w:r>
      <w:r w:rsidRPr="007A60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5,10.</w:t>
      </w:r>
    </w:p>
    <w:p w14:paraId="728CED96" w14:textId="77777777" w:rsidR="00D15C67" w:rsidRDefault="00D15C67" w:rsidP="00D15C6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</w:t>
      </w:r>
      <w:r w:rsidRPr="007A60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 чел., повысили __</w:t>
      </w:r>
      <w:r w:rsidRPr="007A60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___чел. , понизили___</w:t>
      </w:r>
      <w:r w:rsidRPr="007A60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___чел.</w:t>
      </w:r>
    </w:p>
    <w:p w14:paraId="0021EC44" w14:textId="77777777" w:rsidR="00A91254" w:rsidRDefault="00A91254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5EF3AD" w14:textId="7BD1F335" w:rsidR="00A91254" w:rsidRPr="00A91254" w:rsidRDefault="00A91254" w:rsidP="00A9125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          Результаты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географии</w:t>
      </w:r>
      <w:r w:rsidRPr="00A91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7-Г 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6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44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2240BF" w:rsidRPr="002240BF" w14:paraId="79CAF3D5" w14:textId="77777777" w:rsidTr="00BC69D7">
        <w:tc>
          <w:tcPr>
            <w:tcW w:w="738" w:type="dxa"/>
            <w:vMerge w:val="restart"/>
          </w:tcPr>
          <w:p w14:paraId="372E21C1" w14:textId="77777777" w:rsidR="002240BF" w:rsidRPr="002240BF" w:rsidRDefault="002240BF" w:rsidP="00BC69D7">
            <w:pPr>
              <w:ind w:right="-13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447" w:type="dxa"/>
            <w:vMerge w:val="restart"/>
          </w:tcPr>
          <w:p w14:paraId="7FD1CC3D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2E954C47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309C0D0C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6DAD433F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2AF9C970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4BB1A9C6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2240BF" w:rsidRPr="002240BF" w14:paraId="30857D3B" w14:textId="77777777" w:rsidTr="00BC69D7">
        <w:tc>
          <w:tcPr>
            <w:tcW w:w="738" w:type="dxa"/>
            <w:vMerge/>
          </w:tcPr>
          <w:p w14:paraId="79F92996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47" w:type="dxa"/>
            <w:vMerge/>
          </w:tcPr>
          <w:p w14:paraId="66BD5F65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A0181EF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6E251F0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636E5328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1A78FFD3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2EFAF069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6BE5ACCE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652351AC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170110A0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1EE77523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2240BF" w:rsidRPr="002240BF" w14:paraId="136BDEAC" w14:textId="77777777" w:rsidTr="00BC69D7">
        <w:tc>
          <w:tcPr>
            <w:tcW w:w="738" w:type="dxa"/>
            <w:vMerge/>
          </w:tcPr>
          <w:p w14:paraId="0C221F25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47" w:type="dxa"/>
            <w:vMerge/>
          </w:tcPr>
          <w:p w14:paraId="141198B3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21BBEBB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D70CC25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B549AD5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7C4C3CF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2989B5D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738D1D58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7AB9BA7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D7F11AF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ED6535E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F493376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6480884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47B70D8" w14:textId="77777777" w:rsidR="002240BF" w:rsidRPr="002240BF" w:rsidRDefault="002240BF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7EA4CD7B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2240BF" w:rsidRPr="002240BF" w14:paraId="5832BA7C" w14:textId="77777777" w:rsidTr="00BC69D7">
        <w:tc>
          <w:tcPr>
            <w:tcW w:w="738" w:type="dxa"/>
          </w:tcPr>
          <w:p w14:paraId="2C4A310C" w14:textId="3F4FA289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  <w:r w:rsidR="00BC69D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-Г</w:t>
            </w:r>
          </w:p>
        </w:tc>
        <w:tc>
          <w:tcPr>
            <w:tcW w:w="1447" w:type="dxa"/>
          </w:tcPr>
          <w:p w14:paraId="3548548E" w14:textId="3BAC8722" w:rsidR="002240BF" w:rsidRPr="002240BF" w:rsidRDefault="002240BF" w:rsidP="002240BF">
            <w:pPr>
              <w:ind w:left="-83" w:right="-1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Черменинова 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567" w:type="dxa"/>
          </w:tcPr>
          <w:p w14:paraId="32E09218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567" w:type="dxa"/>
          </w:tcPr>
          <w:p w14:paraId="6C5179A2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</w:tcPr>
          <w:p w14:paraId="0CB430AB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77BBCA7D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7A540A5A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051E2319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567" w:type="dxa"/>
          </w:tcPr>
          <w:p w14:paraId="7035280E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424EA735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</w:tcPr>
          <w:p w14:paraId="5E717B7C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429B3F14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8CFC5D8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35E5D8AB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74</w:t>
            </w:r>
          </w:p>
        </w:tc>
        <w:tc>
          <w:tcPr>
            <w:tcW w:w="674" w:type="dxa"/>
          </w:tcPr>
          <w:p w14:paraId="4DB5F2DC" w14:textId="1AC93A8D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</w:tr>
      <w:tr w:rsidR="002240BF" w:rsidRPr="002240BF" w14:paraId="0CA02891" w14:textId="77777777" w:rsidTr="00BC69D7">
        <w:tc>
          <w:tcPr>
            <w:tcW w:w="2187" w:type="dxa"/>
            <w:gridSpan w:val="2"/>
          </w:tcPr>
          <w:p w14:paraId="0EC4DCEA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315BC4CA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567" w:type="dxa"/>
          </w:tcPr>
          <w:p w14:paraId="289953AC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</w:tcPr>
          <w:p w14:paraId="1D2BC29B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32D574F9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41F544EE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79623B72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567" w:type="dxa"/>
          </w:tcPr>
          <w:p w14:paraId="488F6E36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4183F9BD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</w:tcPr>
          <w:p w14:paraId="7F10A59E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3CAE960F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10BF9A70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21947E20" w14:textId="77777777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74</w:t>
            </w:r>
          </w:p>
        </w:tc>
        <w:tc>
          <w:tcPr>
            <w:tcW w:w="674" w:type="dxa"/>
          </w:tcPr>
          <w:p w14:paraId="58B75762" w14:textId="395A3949" w:rsidR="002240BF" w:rsidRPr="002240BF" w:rsidRDefault="002240BF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240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</w:tr>
    </w:tbl>
    <w:p w14:paraId="452A706F" w14:textId="7B1AB221" w:rsidR="002240BF" w:rsidRPr="00F041E6" w:rsidRDefault="002240BF" w:rsidP="002240B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7-Г 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классе обучаются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28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74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%), по сравнению с 3 четвертью 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изменилось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 Средний балл составил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3,9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аналогично показателям 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четверти.</w:t>
      </w:r>
    </w:p>
    <w:p w14:paraId="08283994" w14:textId="77777777" w:rsidR="002240BF" w:rsidRPr="00F041E6" w:rsidRDefault="002240BF" w:rsidP="002240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показал, что: </w:t>
      </w:r>
    </w:p>
    <w:p w14:paraId="36F6E9EC" w14:textId="40FA2FFA" w:rsidR="002240BF" w:rsidRPr="002240BF" w:rsidRDefault="002240BF" w:rsidP="002240B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чел. (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11%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справились с заданиями (указать какими)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№7 на опрелеление климатических показателей в разных климатических поясах, ошибочно заполнены данные таблицы.</w:t>
      </w:r>
    </w:p>
    <w:p w14:paraId="076B02CE" w14:textId="590F4F6D" w:rsidR="002240BF" w:rsidRPr="00EA487C" w:rsidRDefault="002240BF" w:rsidP="002240B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 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____%)   не справились с заданиями (указать какими)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№6 на определение климатического пояса по климатограмме. 7 человек (42%) задание №10 выявление свойств географической оболочки.</w:t>
      </w:r>
    </w:p>
    <w:p w14:paraId="6B83B260" w14:textId="2F575DD9" w:rsidR="00A91254" w:rsidRDefault="002240BF" w:rsidP="002240BF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 чел., повысили 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____чел. , понизили___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___чел</w:t>
      </w:r>
    </w:p>
    <w:p w14:paraId="7950E315" w14:textId="77777777" w:rsidR="002240BF" w:rsidRDefault="002240BF" w:rsidP="002240BF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2477D6" w14:textId="0A4CDFF6" w:rsidR="00A91254" w:rsidRPr="00A91254" w:rsidRDefault="00A91254" w:rsidP="00A9125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информатике 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7-Е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6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2069C1" w:rsidRPr="002069C1" w14:paraId="0AB47A97" w14:textId="77777777" w:rsidTr="002069C1">
        <w:tc>
          <w:tcPr>
            <w:tcW w:w="851" w:type="dxa"/>
            <w:vMerge w:val="restart"/>
          </w:tcPr>
          <w:p w14:paraId="69878D0F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305" w:type="dxa"/>
            <w:vMerge w:val="restart"/>
          </w:tcPr>
          <w:p w14:paraId="103B56B6" w14:textId="77777777" w:rsidR="002069C1" w:rsidRPr="002069C1" w:rsidRDefault="002069C1" w:rsidP="002069C1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4F7A4AEC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21993287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0D342303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242FE5E2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5C92E6FE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2069C1" w:rsidRPr="002069C1" w14:paraId="589B491A" w14:textId="77777777" w:rsidTr="002069C1">
        <w:tc>
          <w:tcPr>
            <w:tcW w:w="851" w:type="dxa"/>
            <w:vMerge/>
          </w:tcPr>
          <w:p w14:paraId="48CF9DF0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5FEAEB09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24792DB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ED9CC8E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248913C4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39C8182D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4C54453F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57F165FD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62E28E86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28828EEF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33B24203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2069C1" w:rsidRPr="002069C1" w14:paraId="468846A0" w14:textId="77777777" w:rsidTr="002069C1">
        <w:tc>
          <w:tcPr>
            <w:tcW w:w="851" w:type="dxa"/>
            <w:vMerge/>
          </w:tcPr>
          <w:p w14:paraId="58504662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1AA8F293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E6EA421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59B5EB4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48CFBA1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F9E19F7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F5707B4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8CF3850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0B0508B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70ECB86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DA2A43A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73832906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9C9B0DC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992AE22" w14:textId="77777777" w:rsidR="002069C1" w:rsidRPr="002069C1" w:rsidRDefault="002069C1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2B2F0966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2069C1" w:rsidRPr="002069C1" w14:paraId="42318B20" w14:textId="77777777" w:rsidTr="002069C1">
        <w:tc>
          <w:tcPr>
            <w:tcW w:w="851" w:type="dxa"/>
          </w:tcPr>
          <w:p w14:paraId="750A4748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7-Е</w:t>
            </w:r>
          </w:p>
        </w:tc>
        <w:tc>
          <w:tcPr>
            <w:tcW w:w="1305" w:type="dxa"/>
          </w:tcPr>
          <w:p w14:paraId="265D8939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Антонова Т.П.</w:t>
            </w:r>
          </w:p>
        </w:tc>
        <w:tc>
          <w:tcPr>
            <w:tcW w:w="567" w:type="dxa"/>
          </w:tcPr>
          <w:p w14:paraId="6D66111E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</w:tcPr>
          <w:p w14:paraId="7FAB9BB0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</w:tcPr>
          <w:p w14:paraId="7580AF70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64D7494E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32242BA6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30AB51E0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567" w:type="dxa"/>
          </w:tcPr>
          <w:p w14:paraId="3770DEA9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001ABC89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1CBF7DA8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79445E1C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4EDB5CB8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5080E51F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76</w:t>
            </w:r>
          </w:p>
        </w:tc>
        <w:tc>
          <w:tcPr>
            <w:tcW w:w="674" w:type="dxa"/>
          </w:tcPr>
          <w:p w14:paraId="7BE2ADC6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2069C1" w:rsidRPr="002069C1" w14:paraId="79C34C09" w14:textId="77777777" w:rsidTr="002069C1">
        <w:tc>
          <w:tcPr>
            <w:tcW w:w="2156" w:type="dxa"/>
            <w:gridSpan w:val="2"/>
          </w:tcPr>
          <w:p w14:paraId="680064D8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7229A1A9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</w:tcPr>
          <w:p w14:paraId="422BCAFA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</w:tcPr>
          <w:p w14:paraId="2516B8F5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73C24433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7EBF5761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0D881203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567" w:type="dxa"/>
          </w:tcPr>
          <w:p w14:paraId="3827B49D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6648B55D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0E6291D2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7680E161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49533A01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18E50445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76</w:t>
            </w:r>
          </w:p>
        </w:tc>
        <w:tc>
          <w:tcPr>
            <w:tcW w:w="674" w:type="dxa"/>
          </w:tcPr>
          <w:p w14:paraId="24E17E9E" w14:textId="77777777" w:rsidR="002069C1" w:rsidRPr="002069C1" w:rsidRDefault="002069C1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069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</w:tr>
    </w:tbl>
    <w:p w14:paraId="73588D44" w14:textId="39202C7F" w:rsidR="002069C1" w:rsidRPr="00F041E6" w:rsidRDefault="002069C1" w:rsidP="002069C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7-Е 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классе обучаются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76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%), по сравнению с 3 четвертью 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снизилось на 9%.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Средний балл составил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4,0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0,1 б ниже среднего балла 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четверти.</w:t>
      </w:r>
    </w:p>
    <w:p w14:paraId="35A17264" w14:textId="77777777" w:rsidR="00A91254" w:rsidRPr="002069C1" w:rsidRDefault="00A91254" w:rsidP="00A912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Pr="0020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показал, что: </w:t>
      </w:r>
    </w:p>
    <w:p w14:paraId="315DBF96" w14:textId="5DEB865D" w:rsidR="002069C1" w:rsidRDefault="002069C1" w:rsidP="002069C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69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Pr="0020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Pr="002069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 </w:t>
      </w:r>
      <w:r w:rsidRPr="002069C1">
        <w:rPr>
          <w:rFonts w:ascii="Times New Roman" w:eastAsia="Times New Roman" w:hAnsi="Times New Roman" w:cs="Times New Roman"/>
          <w:sz w:val="24"/>
          <w:szCs w:val="24"/>
          <w:lang w:eastAsia="ru-RU"/>
        </w:rPr>
        <w:t>%) частично справились с заданими</w:t>
      </w:r>
      <w:r w:rsidRPr="002069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AFFF7DA" w14:textId="7B8C87F7" w:rsidR="002069C1" w:rsidRPr="00EA487C" w:rsidRDefault="002069C1" w:rsidP="002069C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 учащихся, показавших неудовлетворительный результат, не набравших шести правильных ответов.</w:t>
      </w:r>
    </w:p>
    <w:p w14:paraId="38D42AC1" w14:textId="36C27ABD" w:rsidR="002069C1" w:rsidRDefault="002069C1" w:rsidP="002069C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Подтвердили результаты   18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чел., повыс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 0 чел., понизили 3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604AD58A" w14:textId="77777777" w:rsidR="002069C1" w:rsidRPr="00EA487C" w:rsidRDefault="002069C1" w:rsidP="002069C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3AE2D2" w14:textId="021BDF37" w:rsidR="00AE63CE" w:rsidRPr="00A91254" w:rsidRDefault="00AE63CE" w:rsidP="00AE63CE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литературе 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7-А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A9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6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4"/>
        <w:gridCol w:w="1228"/>
        <w:gridCol w:w="630"/>
        <w:gridCol w:w="630"/>
        <w:gridCol w:w="540"/>
        <w:gridCol w:w="630"/>
        <w:gridCol w:w="630"/>
        <w:gridCol w:w="630"/>
        <w:gridCol w:w="563"/>
        <w:gridCol w:w="599"/>
        <w:gridCol w:w="15"/>
        <w:gridCol w:w="552"/>
        <w:gridCol w:w="567"/>
        <w:gridCol w:w="15"/>
        <w:gridCol w:w="552"/>
        <w:gridCol w:w="15"/>
        <w:gridCol w:w="552"/>
        <w:gridCol w:w="15"/>
        <w:gridCol w:w="659"/>
        <w:gridCol w:w="15"/>
      </w:tblGrid>
      <w:tr w:rsidR="001D227C" w:rsidRPr="001D227C" w14:paraId="4BF71A4D" w14:textId="77777777" w:rsidTr="001D227C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ACC28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Класс 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7144A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ФИО учителя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3B2B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Кол-во уч-ся в </w:t>
            </w: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классе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A3C2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Кол-во писав</w:t>
            </w: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ших</w:t>
            </w:r>
          </w:p>
        </w:tc>
        <w:tc>
          <w:tcPr>
            <w:tcW w:w="47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B19B9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Успеваемость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BCA6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Качество знаний: 4+5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2278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Средний балл </w:t>
            </w:r>
          </w:p>
        </w:tc>
      </w:tr>
      <w:tr w:rsidR="001D227C" w:rsidRPr="001D227C" w14:paraId="37B5E5D8" w14:textId="77777777" w:rsidTr="001D227C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8EB77" w14:textId="77777777" w:rsidR="001D227C" w:rsidRPr="001D227C" w:rsidRDefault="001D227C" w:rsidP="003B20B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18DD" w14:textId="77777777" w:rsidR="001D227C" w:rsidRPr="001D227C" w:rsidRDefault="001D227C" w:rsidP="003B20B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8797" w14:textId="77777777" w:rsidR="001D227C" w:rsidRPr="001D227C" w:rsidRDefault="001D227C" w:rsidP="003B20B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A7343" w14:textId="77777777" w:rsidR="001D227C" w:rsidRPr="001D227C" w:rsidRDefault="001D227C" w:rsidP="003B20B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4AF26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2E87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D633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1E65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E78D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E46A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78854" w14:textId="77777777" w:rsidR="001D227C" w:rsidRPr="001D227C" w:rsidRDefault="001D227C" w:rsidP="003B20B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D227C" w:rsidRPr="001D227C" w14:paraId="3ECDC51C" w14:textId="77777777" w:rsidTr="001D227C">
        <w:trPr>
          <w:gridAfter w:val="1"/>
          <w:wAfter w:w="15" w:type="dxa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5573" w14:textId="77777777" w:rsidR="001D227C" w:rsidRPr="001D227C" w:rsidRDefault="001D227C" w:rsidP="003B20B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0FA5" w14:textId="77777777" w:rsidR="001D227C" w:rsidRPr="001D227C" w:rsidRDefault="001D227C" w:rsidP="003B20B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F1E0" w14:textId="77777777" w:rsidR="001D227C" w:rsidRPr="001D227C" w:rsidRDefault="001D227C" w:rsidP="003B20B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DFC69" w14:textId="77777777" w:rsidR="001D227C" w:rsidRPr="001D227C" w:rsidRDefault="001D227C" w:rsidP="003B20B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206A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34EF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9808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3144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3C6AE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9FE44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C569D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8BB2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EA28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C6BD" w14:textId="77777777" w:rsidR="001D227C" w:rsidRPr="001D227C" w:rsidRDefault="001D227C" w:rsidP="003B20B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2212" w14:textId="77777777" w:rsidR="001D227C" w:rsidRPr="001D227C" w:rsidRDefault="001D227C" w:rsidP="003B20B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1D227C" w:rsidRPr="001D227C" w14:paraId="1B3DF5AE" w14:textId="77777777" w:rsidTr="001D227C">
        <w:trPr>
          <w:gridAfter w:val="1"/>
          <w:wAfter w:w="15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A254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7-А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6495" w14:textId="77777777" w:rsidR="001D227C" w:rsidRPr="001D227C" w:rsidRDefault="001D227C" w:rsidP="001D227C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Годлевская В.П.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698B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C2ED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D83C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6358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EFE0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341A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871D" w14:textId="77777777" w:rsidR="001D227C" w:rsidRPr="001D227C" w:rsidRDefault="001D227C" w:rsidP="001D227C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E29D0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1F4D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A7DD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896D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E0A9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6080" w14:textId="77777777" w:rsidR="001D227C" w:rsidRPr="001D227C" w:rsidRDefault="001D227C" w:rsidP="003B20B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1D22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4.5</w:t>
            </w:r>
          </w:p>
        </w:tc>
      </w:tr>
    </w:tbl>
    <w:p w14:paraId="3E5E695D" w14:textId="3004EE65" w:rsidR="001D227C" w:rsidRPr="00F041E6" w:rsidRDefault="001D227C" w:rsidP="001D227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7-А 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классе обучаются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26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100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%), по сравнению с 3 четвертью 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изменилось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 Средний балл составил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4,5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аналогично показателям 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четверти.</w:t>
      </w:r>
    </w:p>
    <w:p w14:paraId="4F39F939" w14:textId="77777777" w:rsidR="001D227C" w:rsidRDefault="001D227C" w:rsidP="001D227C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3AA2F0" w14:textId="178B61CE" w:rsidR="001D227C" w:rsidRPr="001D227C" w:rsidRDefault="001D227C" w:rsidP="001D227C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обработанных результатов показал, что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не справились с заданиями: </w:t>
      </w:r>
    </w:p>
    <w:p w14:paraId="05DC27F0" w14:textId="5933E0EB" w:rsidR="001D227C" w:rsidRPr="001D227C" w:rsidRDefault="001D227C" w:rsidP="001D227C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Задание1-4. Теория литературы- не справились частично 6 человек.</w:t>
      </w:r>
    </w:p>
    <w:p w14:paraId="69F4E013" w14:textId="77777777" w:rsidR="001D227C" w:rsidRDefault="001D227C" w:rsidP="001D227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5К – 1 чел. (3 %) – понимание текста, интерпретация</w:t>
      </w:r>
    </w:p>
    <w:p w14:paraId="72453A73" w14:textId="77777777" w:rsidR="001D227C" w:rsidRDefault="001D227C" w:rsidP="001D227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5К2- 4 чел. (12%)- опора на текст</w:t>
      </w:r>
    </w:p>
    <w:p w14:paraId="0C6FC41C" w14:textId="16E396FF" w:rsidR="001D227C" w:rsidRPr="001D227C" w:rsidRDefault="001D227C" w:rsidP="001D227C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5К3 (2) -   2 чел. (6%) -  умение строить  высказывание</w:t>
      </w:r>
    </w:p>
    <w:p w14:paraId="36C314C7" w14:textId="77777777" w:rsidR="001D227C" w:rsidRDefault="001D227C" w:rsidP="001D227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6К – 2 чел. (6 %) – понимание текста, интерпретация</w:t>
      </w:r>
    </w:p>
    <w:p w14:paraId="7500EF61" w14:textId="77777777" w:rsidR="001D227C" w:rsidRDefault="001D227C" w:rsidP="001D227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6К2- 3 чел. (9%)- опора на текст</w:t>
      </w:r>
    </w:p>
    <w:p w14:paraId="69780EA9" w14:textId="342467D0" w:rsidR="001D227C" w:rsidRPr="001D227C" w:rsidRDefault="001D227C" w:rsidP="001D227C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6К3 (2) -   3 чел. (9%) -  умение строить  высказывание</w:t>
      </w:r>
    </w:p>
    <w:p w14:paraId="3DD75A3D" w14:textId="77777777" w:rsidR="001D227C" w:rsidRDefault="001D227C" w:rsidP="001D227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Подтвердили результаты  </w:t>
      </w:r>
      <w:r>
        <w:rPr>
          <w:rFonts w:ascii="Times New Roman" w:eastAsia="Times New Roman" w:hAnsi="Times New Roman"/>
          <w:b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 чел., повысили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sz w:val="24"/>
          <w:szCs w:val="24"/>
        </w:rPr>
        <w:t xml:space="preserve"> чел., понизили 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чел.</w:t>
      </w:r>
    </w:p>
    <w:p w14:paraId="09AD9EC5" w14:textId="77777777" w:rsidR="001D227C" w:rsidRDefault="001D227C" w:rsidP="001D22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35905" w14:textId="64B09F6A" w:rsidR="00AE63CE" w:rsidRPr="001D227C" w:rsidRDefault="00AE63CE" w:rsidP="001D22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522D6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Исходя из вышеизложенного, </w:t>
      </w:r>
    </w:p>
    <w:p w14:paraId="13B630AE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763AE2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ПРИКАЗЫВАЮ:</w:t>
      </w:r>
    </w:p>
    <w:p w14:paraId="05BDC85F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BC96F0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1.Руководителям МО учителей социально- гуманитарного направления Годлевской В.П., МО учителей естественно – математического направления Муединовой Г.О.:</w:t>
      </w:r>
    </w:p>
    <w:p w14:paraId="49F75864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Проанализировать результаты ВПР на заседании МО</w:t>
      </w:r>
    </w:p>
    <w:p w14:paraId="3106E10D" w14:textId="6F4D5E92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до </w:t>
      </w:r>
      <w:r w:rsidR="00701D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701D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701D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6FF478B3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2.Учителям-предметникам:</w:t>
      </w:r>
    </w:p>
    <w:p w14:paraId="10C76816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Детально проанализировать результаты ВПР и ликвидировать пробелы в знаниях, учащих через систему повторения изученного материала</w:t>
      </w:r>
    </w:p>
    <w:p w14:paraId="4CF0CD9D" w14:textId="46EB171A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Апрель-май 202</w:t>
      </w:r>
      <w:r w:rsidR="00701D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4D0CCDA9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Выставить отметки за ВПР в электронный журнал с пометкой ВПР</w:t>
      </w:r>
    </w:p>
    <w:p w14:paraId="7F3AAD20" w14:textId="0694BCA9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Апрель 202</w:t>
      </w:r>
      <w:r w:rsidR="00701D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09109193" w14:textId="3A4F45DA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3.Классным руководителям </w:t>
      </w:r>
      <w:r w:rsidR="00701D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классов: </w:t>
      </w:r>
      <w:r w:rsidR="00701D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Каракаш Э.Д., Фейзуллаевой Л.Р, Исмаиловой Э.З., Ступиной В.В., Факидовой Э.С. Антоновой Т.П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14:paraId="5BAD6C13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Довести до сведения учащихся и их родителей результаты ВПР </w:t>
      </w:r>
    </w:p>
    <w:p w14:paraId="2717ED2B" w14:textId="5936F50A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Апрель 202</w:t>
      </w:r>
      <w:r w:rsidR="00701D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5BF26369" w14:textId="77777777" w:rsidR="00E75640" w:rsidRPr="00E75640" w:rsidRDefault="00E75640" w:rsidP="00E75640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4.Контроль за выполнением приказа возложить на заместителя директора по УВР Мусаеву С.И.</w:t>
      </w:r>
    </w:p>
    <w:p w14:paraId="7CDC9659" w14:textId="77777777" w:rsidR="00E75640" w:rsidRPr="00E75640" w:rsidRDefault="00E75640" w:rsidP="00E75640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580C10E" w14:textId="7E4DE43C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</w:t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</w:t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Е.В.Никитчук</w:t>
      </w:r>
    </w:p>
    <w:p w14:paraId="277AFF25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9AE5BD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E75640" w:rsidRPr="00E75640" w14:paraId="3E983788" w14:textId="77777777" w:rsidTr="00A809CF">
        <w:trPr>
          <w:trHeight w:val="539"/>
        </w:trPr>
        <w:tc>
          <w:tcPr>
            <w:tcW w:w="2500" w:type="pct"/>
            <w:hideMark/>
          </w:tcPr>
          <w:p w14:paraId="356C5F73" w14:textId="4CD96190" w:rsidR="00E75640" w:rsidRPr="00E75640" w:rsidRDefault="00E75640" w:rsidP="00E756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D25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05.05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3165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472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224-о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ознакомлены:</w:t>
            </w:r>
          </w:p>
        </w:tc>
        <w:tc>
          <w:tcPr>
            <w:tcW w:w="2500" w:type="pct"/>
          </w:tcPr>
          <w:p w14:paraId="199685D0" w14:textId="77777777" w:rsidR="00E75640" w:rsidRPr="00E75640" w:rsidRDefault="00E75640" w:rsidP="00E756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97345F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895"/>
        <w:gridCol w:w="2289"/>
        <w:gridCol w:w="2357"/>
      </w:tblGrid>
      <w:tr w:rsidR="00E75640" w:rsidRPr="00E75640" w14:paraId="6297A2C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03CA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5025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8DB6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32AA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25668" w:rsidRPr="00E75640" w14:paraId="53DC5F78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FF1C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C111" w14:textId="73DA8D81" w:rsidR="00D25668" w:rsidRPr="00E75640" w:rsidRDefault="00D25668" w:rsidP="00D25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9897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DCF4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4263B5A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ED6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E553" w14:textId="227390FD" w:rsidR="00D25668" w:rsidRPr="00E75640" w:rsidRDefault="00D25668" w:rsidP="00D25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В.В.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9C56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5A65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1B74EBC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7CF2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0902" w14:textId="468E0EF4" w:rsidR="00D25668" w:rsidRPr="00E75640" w:rsidRDefault="00D25668" w:rsidP="00D25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B4D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1031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50FFE2EA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6803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2290" w14:textId="52E086B3" w:rsidR="00D25668" w:rsidRPr="00E75640" w:rsidRDefault="00D25668" w:rsidP="00D25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Каракаш Э.Д.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8AC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D9C9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75228A62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FE42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D5E3" w14:textId="0A9C55A0" w:rsidR="00D25668" w:rsidRPr="00E75640" w:rsidRDefault="00D25668" w:rsidP="00D25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Факидова Э.С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29DF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49FF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7291A0F1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CE22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C3FE" w14:textId="2A8D9160" w:rsidR="00D25668" w:rsidRPr="00E75640" w:rsidRDefault="00D25668" w:rsidP="00D25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Исмаилова Э.З.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D8B7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BE9F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32A58F2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CD1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4417" w14:textId="140ED6D6" w:rsidR="00D25668" w:rsidRPr="00E75640" w:rsidRDefault="00D25668" w:rsidP="00D25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Фейзуллаева Л.Р.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EAFD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D46F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27C3908C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8324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C9DA" w14:textId="185483BF" w:rsidR="00D25668" w:rsidRPr="00E75640" w:rsidRDefault="00D25668" w:rsidP="00D25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EDD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68FD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1E1626C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E26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7FA1" w14:textId="7D4EEC1B" w:rsidR="00D25668" w:rsidRPr="00E75640" w:rsidRDefault="00D25668" w:rsidP="00D25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Дженджера З.И.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353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7E11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22F75942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302D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1BAC" w14:textId="57C4D113" w:rsidR="00D25668" w:rsidRPr="00E75640" w:rsidRDefault="00D25668" w:rsidP="00D25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Гипс И.В.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497C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623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05D8CE0D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09D4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D1E" w14:textId="3495BD1D" w:rsidR="00D25668" w:rsidRPr="00E75640" w:rsidRDefault="00D25668" w:rsidP="00D25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Абдуллаева Н.М.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FD18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495B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208EC3C1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7FB8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9C1E" w14:textId="6F84DAFF" w:rsidR="00D25668" w:rsidRPr="00E75640" w:rsidRDefault="00D25668" w:rsidP="00D25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Муединова Г.О.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28C7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A21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1B9C0ED5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8CB2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4A61" w14:textId="56D26431" w:rsidR="00D25668" w:rsidRPr="00E75640" w:rsidRDefault="00D25668" w:rsidP="00D25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Арсланова А.С.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2A2D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F05E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668" w:rsidRPr="00E75640" w14:paraId="4BE2648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BC32" w14:textId="77777777" w:rsidR="00D25668" w:rsidRPr="00E75640" w:rsidRDefault="00D25668" w:rsidP="00D2566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BA8E" w14:textId="02FCC685" w:rsidR="00D25668" w:rsidRPr="00E75640" w:rsidRDefault="003165AA" w:rsidP="00D25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Бокова А.И.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C51C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8FD3" w14:textId="77777777" w:rsidR="00D25668" w:rsidRPr="00E75640" w:rsidRDefault="00D25668" w:rsidP="00D2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5DE" w:rsidRPr="00E75640" w14:paraId="2567B25B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3E79" w14:textId="77777777" w:rsidR="008515DE" w:rsidRPr="00E75640" w:rsidRDefault="008515DE" w:rsidP="008515D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80F9" w14:textId="110133AE" w:rsidR="008515DE" w:rsidRPr="008515DE" w:rsidRDefault="008515DE" w:rsidP="00851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15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Черменинова Е.Г.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A235" w14:textId="77777777" w:rsidR="008515DE" w:rsidRPr="00E75640" w:rsidRDefault="008515DE" w:rsidP="00851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8540" w14:textId="77777777" w:rsidR="008515DE" w:rsidRPr="00E75640" w:rsidRDefault="008515DE" w:rsidP="00851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5DE" w:rsidRPr="00E75640" w14:paraId="0FB2A60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930" w14:textId="77777777" w:rsidR="008515DE" w:rsidRPr="00E75640" w:rsidRDefault="008515DE" w:rsidP="008515D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EE5" w14:textId="766CED66" w:rsidR="008515DE" w:rsidRPr="00E75640" w:rsidRDefault="008515DE" w:rsidP="00851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Аблаев Р.С.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3377" w14:textId="77777777" w:rsidR="008515DE" w:rsidRPr="00E75640" w:rsidRDefault="008515DE" w:rsidP="00851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58FC" w14:textId="77777777" w:rsidR="008515DE" w:rsidRPr="00E75640" w:rsidRDefault="008515DE" w:rsidP="00851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97EC00" w14:textId="77777777" w:rsidR="00E75640" w:rsidRPr="00E75640" w:rsidRDefault="00E75640" w:rsidP="00E756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F9A2" w14:textId="77777777" w:rsidR="00B357A9" w:rsidRDefault="00B357A9"/>
    <w:sectPr w:rsidR="00B3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0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40"/>
    <w:rsid w:val="00110399"/>
    <w:rsid w:val="00154F96"/>
    <w:rsid w:val="00177ACC"/>
    <w:rsid w:val="001A23CA"/>
    <w:rsid w:val="001D227C"/>
    <w:rsid w:val="002069C1"/>
    <w:rsid w:val="002240BF"/>
    <w:rsid w:val="00293DFD"/>
    <w:rsid w:val="002E722B"/>
    <w:rsid w:val="003165AA"/>
    <w:rsid w:val="003516F1"/>
    <w:rsid w:val="00397A24"/>
    <w:rsid w:val="003C3EDA"/>
    <w:rsid w:val="003E6475"/>
    <w:rsid w:val="00471236"/>
    <w:rsid w:val="004813DE"/>
    <w:rsid w:val="00517C90"/>
    <w:rsid w:val="005A75DD"/>
    <w:rsid w:val="005B1BA7"/>
    <w:rsid w:val="005B2BE3"/>
    <w:rsid w:val="005E34F4"/>
    <w:rsid w:val="006A2D1B"/>
    <w:rsid w:val="006B2C2F"/>
    <w:rsid w:val="006C1DF6"/>
    <w:rsid w:val="006D2780"/>
    <w:rsid w:val="00701DB5"/>
    <w:rsid w:val="00755EF8"/>
    <w:rsid w:val="00795435"/>
    <w:rsid w:val="007B3BA9"/>
    <w:rsid w:val="007D6C0B"/>
    <w:rsid w:val="008515DE"/>
    <w:rsid w:val="008E52F5"/>
    <w:rsid w:val="00907442"/>
    <w:rsid w:val="009801F2"/>
    <w:rsid w:val="009B364B"/>
    <w:rsid w:val="00A21666"/>
    <w:rsid w:val="00A472A1"/>
    <w:rsid w:val="00A91254"/>
    <w:rsid w:val="00AC53D6"/>
    <w:rsid w:val="00AE63CE"/>
    <w:rsid w:val="00B357A9"/>
    <w:rsid w:val="00B7365B"/>
    <w:rsid w:val="00BC69D7"/>
    <w:rsid w:val="00C404B3"/>
    <w:rsid w:val="00CB7DC4"/>
    <w:rsid w:val="00D15C67"/>
    <w:rsid w:val="00D25668"/>
    <w:rsid w:val="00D71EBF"/>
    <w:rsid w:val="00D863DE"/>
    <w:rsid w:val="00DA2D7D"/>
    <w:rsid w:val="00DC00C0"/>
    <w:rsid w:val="00DF64BF"/>
    <w:rsid w:val="00E522E4"/>
    <w:rsid w:val="00E75640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0EBD"/>
  <w15:chartTrackingRefBased/>
  <w15:docId w15:val="{19F847FF-6313-4C74-B118-757C5775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64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6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6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6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6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6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6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6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6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6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640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75640"/>
  </w:style>
  <w:style w:type="table" w:customStyle="1" w:styleId="12">
    <w:name w:val="Сетка таблицы1"/>
    <w:basedOn w:val="a1"/>
    <w:next w:val="ac"/>
    <w:uiPriority w:val="59"/>
    <w:qFormat/>
    <w:rsid w:val="00E756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semiHidden/>
    <w:unhideWhenUsed/>
    <w:rsid w:val="00E7564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756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75640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  <w:style w:type="table" w:styleId="ac">
    <w:name w:val="Table Grid"/>
    <w:basedOn w:val="a1"/>
    <w:uiPriority w:val="39"/>
    <w:rsid w:val="00E7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517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2025-04-01T08:16:00Z</dcterms:created>
  <dcterms:modified xsi:type="dcterms:W3CDTF">2025-05-16T14:48:00Z</dcterms:modified>
</cp:coreProperties>
</file>