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8881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6D098A09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«Добровская школа-гимназия имени Я.М.Слонимского»</w:t>
      </w:r>
    </w:p>
    <w:p w14:paraId="22017EEC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14:paraId="2E6EDCC2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(МБОУ «Добровская школа- гимназия имени Я.М.Слонимского»)</w:t>
      </w:r>
    </w:p>
    <w:p w14:paraId="6E17BAB7" w14:textId="77777777" w:rsidR="00E75640" w:rsidRPr="00220BC3" w:rsidRDefault="00E75640" w:rsidP="00E75640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3"/>
        <w:gridCol w:w="4247"/>
        <w:gridCol w:w="2655"/>
      </w:tblGrid>
      <w:tr w:rsidR="00E75640" w:rsidRPr="00220BC3" w14:paraId="31DBC827" w14:textId="77777777" w:rsidTr="00A809CF">
        <w:trPr>
          <w:jc w:val="center"/>
        </w:trPr>
        <w:tc>
          <w:tcPr>
            <w:tcW w:w="1311" w:type="pct"/>
          </w:tcPr>
          <w:p w14:paraId="1F63002F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40ACEBC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C3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1DA9DCF6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188E9AF8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640" w:rsidRPr="00220BC3" w14:paraId="19FA776F" w14:textId="77777777" w:rsidTr="00A809CF">
        <w:trPr>
          <w:jc w:val="center"/>
        </w:trPr>
        <w:tc>
          <w:tcPr>
            <w:tcW w:w="1311" w:type="pct"/>
          </w:tcPr>
          <w:p w14:paraId="579A5283" w14:textId="70C595B7" w:rsidR="00E75640" w:rsidRPr="00F204F4" w:rsidRDefault="00D25668" w:rsidP="00A809CF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  <w:r w:rsidR="00E75640" w:rsidRPr="00834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75640" w:rsidRPr="00834B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5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565C5D54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0755561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2059395D" w14:textId="74856BB0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472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224</w:t>
            </w:r>
            <w:r w:rsidRPr="00A472A1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</w:tr>
      <w:tr w:rsidR="00E75640" w:rsidRPr="00220BC3" w14:paraId="2C40A143" w14:textId="77777777" w:rsidTr="00A809CF">
        <w:trPr>
          <w:jc w:val="center"/>
        </w:trPr>
        <w:tc>
          <w:tcPr>
            <w:tcW w:w="3581" w:type="pct"/>
            <w:gridSpan w:val="2"/>
            <w:vMerge w:val="restart"/>
          </w:tcPr>
          <w:p w14:paraId="38C49E36" w14:textId="32DE7BF6" w:rsidR="00E75640" w:rsidRPr="00183DC6" w:rsidRDefault="00E75640" w:rsidP="00A809CF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итогах Всероссийской проверочной  работы   в </w:t>
            </w:r>
            <w:r w:rsidR="00D256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классах</w:t>
            </w:r>
          </w:p>
        </w:tc>
        <w:tc>
          <w:tcPr>
            <w:tcW w:w="1419" w:type="pct"/>
          </w:tcPr>
          <w:p w14:paraId="69F662FE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B827CE" w14:textId="77777777" w:rsid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</w:p>
    <w:p w14:paraId="7E758FA4" w14:textId="77777777" w:rsid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C9CB28B" w14:textId="19FEE9DE" w:rsidR="00E75640" w:rsidRDefault="00E75640" w:rsidP="00E75640">
      <w:pPr>
        <w:keepNext/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приказа 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школы </w:t>
      </w:r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ru-RU"/>
        </w:rPr>
        <w:t>06</w:t>
      </w:r>
      <w:r w:rsidRPr="00834B7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75640">
        <w:rPr>
          <w:rFonts w:ascii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834B7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34B77">
        <w:rPr>
          <w:rFonts w:ascii="Times New Roman" w:hAnsi="Times New Roman" w:cs="Times New Roman"/>
          <w:sz w:val="24"/>
          <w:szCs w:val="24"/>
        </w:rPr>
        <w:t>202</w:t>
      </w:r>
      <w:r w:rsidRPr="00E75640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DF64BF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D25668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DF64BF" w:rsidRPr="00834B77">
        <w:rPr>
          <w:rFonts w:ascii="Times New Roman" w:hAnsi="Times New Roman" w:cs="Times New Roman"/>
          <w:sz w:val="24"/>
          <w:szCs w:val="24"/>
        </w:rPr>
        <w:t>-о</w:t>
      </w:r>
      <w:r w:rsidR="00DF64BF"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«О проведении  Всероссийских проверочных  работ в </w:t>
      </w:r>
      <w:r w:rsidR="00A912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классах»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D256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22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.04.2024г. была проведена Всероссийская проверочная работа (далее ВПР) по </w:t>
      </w:r>
      <w:r w:rsidRPr="00D256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русскому языку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D256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23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.04.2024г. по </w:t>
      </w:r>
      <w:r w:rsidRPr="00D256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математике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D256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25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.04.2024г. по </w:t>
      </w:r>
      <w:r w:rsidR="00A9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биологии, физике, географии, информатике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D256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28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.04.2024г. по </w:t>
      </w:r>
      <w:r w:rsidR="003C3ED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литературе, английскому языку, истории, обществознанию</w:t>
      </w:r>
      <w:r w:rsidR="003C3EDA"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 w:rsidR="00D256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-х классах в соответствии с требованиями.</w:t>
      </w:r>
    </w:p>
    <w:p w14:paraId="65BCFA08" w14:textId="77777777" w:rsidR="004813DE" w:rsidRPr="00E75640" w:rsidRDefault="004813DE" w:rsidP="00E75640">
      <w:pPr>
        <w:keepNext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7A4B4C" w14:textId="77777777" w:rsid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Pr="00E756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русскому языку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разрезе классов:</w:t>
      </w:r>
    </w:p>
    <w:p w14:paraId="77D9DA77" w14:textId="77777777" w:rsidR="002E722B" w:rsidRPr="00E75640" w:rsidRDefault="002E722B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12"/>
        <w:tblW w:w="964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44"/>
        <w:gridCol w:w="1200"/>
        <w:gridCol w:w="630"/>
        <w:gridCol w:w="630"/>
        <w:gridCol w:w="540"/>
        <w:gridCol w:w="630"/>
        <w:gridCol w:w="630"/>
        <w:gridCol w:w="630"/>
        <w:gridCol w:w="562"/>
        <w:gridCol w:w="599"/>
        <w:gridCol w:w="10"/>
        <w:gridCol w:w="557"/>
        <w:gridCol w:w="567"/>
        <w:gridCol w:w="10"/>
        <w:gridCol w:w="557"/>
        <w:gridCol w:w="10"/>
        <w:gridCol w:w="557"/>
        <w:gridCol w:w="10"/>
        <w:gridCol w:w="664"/>
        <w:gridCol w:w="10"/>
      </w:tblGrid>
      <w:tr w:rsidR="00517C90" w14:paraId="5703029A" w14:textId="77777777" w:rsidTr="004813DE"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57D97" w14:textId="77777777" w:rsidR="00517C90" w:rsidRDefault="00517C90" w:rsidP="004813DE">
            <w:pPr>
              <w:ind w:left="-139" w:firstLine="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002F0" w14:textId="77777777" w:rsidR="00517C90" w:rsidRDefault="00517C90" w:rsidP="003C3EDA">
            <w:pPr>
              <w:ind w:right="-8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D9F69" w14:textId="77777777" w:rsidR="00517C90" w:rsidRDefault="00517C90" w:rsidP="003F510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93A1C" w14:textId="77777777" w:rsidR="00517C90" w:rsidRDefault="00517C90" w:rsidP="003F510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4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74280" w14:textId="77777777" w:rsidR="00517C90" w:rsidRDefault="00517C90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F22DB" w14:textId="77777777" w:rsidR="00517C90" w:rsidRDefault="00517C90" w:rsidP="003F510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знаний: 4+5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91D39" w14:textId="77777777" w:rsidR="00517C90" w:rsidRDefault="00517C90" w:rsidP="003F510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Средний балл </w:t>
            </w:r>
          </w:p>
        </w:tc>
      </w:tr>
      <w:tr w:rsidR="00517C90" w14:paraId="6AA57A8E" w14:textId="77777777" w:rsidTr="004813DE"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7A131" w14:textId="77777777" w:rsidR="00517C90" w:rsidRDefault="00517C90" w:rsidP="003F51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FA712" w14:textId="77777777" w:rsidR="00517C90" w:rsidRDefault="00517C90" w:rsidP="003F51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94850" w14:textId="77777777" w:rsidR="00517C90" w:rsidRDefault="00517C90" w:rsidP="003F51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7F8AF" w14:textId="77777777" w:rsidR="00517C90" w:rsidRDefault="00517C90" w:rsidP="003F51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C2054" w14:textId="77777777" w:rsidR="00517C90" w:rsidRDefault="00517C90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0E652" w14:textId="77777777" w:rsidR="00517C90" w:rsidRDefault="00517C90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0AD47" w14:textId="77777777" w:rsidR="00517C90" w:rsidRDefault="00517C90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486A9" w14:textId="77777777" w:rsidR="00517C90" w:rsidRDefault="00517C90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E3A0" w14:textId="77777777" w:rsidR="00517C90" w:rsidRDefault="00517C90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4FFB" w14:textId="77777777" w:rsidR="00517C90" w:rsidRDefault="00517C90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C4EBC" w14:textId="77777777" w:rsidR="00517C90" w:rsidRDefault="00517C90" w:rsidP="003F51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17C90" w14:paraId="74A2133D" w14:textId="77777777" w:rsidTr="004813DE">
        <w:trPr>
          <w:gridAfter w:val="1"/>
          <w:wAfter w:w="10" w:type="dxa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B87F4" w14:textId="77777777" w:rsidR="00517C90" w:rsidRDefault="00517C90" w:rsidP="003F51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B8AD5" w14:textId="77777777" w:rsidR="00517C90" w:rsidRDefault="00517C90" w:rsidP="003F51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9FC7F" w14:textId="77777777" w:rsidR="00517C90" w:rsidRDefault="00517C90" w:rsidP="003F51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87C5D" w14:textId="77777777" w:rsidR="00517C90" w:rsidRDefault="00517C90" w:rsidP="003F51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7C8A9" w14:textId="77777777" w:rsidR="00517C90" w:rsidRDefault="00517C90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9E32C" w14:textId="77777777" w:rsidR="00517C90" w:rsidRDefault="00517C90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CD86A" w14:textId="77777777" w:rsidR="00517C90" w:rsidRDefault="00517C90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734A6" w14:textId="77777777" w:rsidR="00517C90" w:rsidRDefault="00517C90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B8B7D" w14:textId="77777777" w:rsidR="00517C90" w:rsidRDefault="00517C90" w:rsidP="003C3EDA">
            <w:pPr>
              <w:ind w:right="-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30351" w14:textId="77777777" w:rsidR="00517C90" w:rsidRDefault="00517C90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30A27" w14:textId="77777777" w:rsidR="00517C90" w:rsidRDefault="00517C90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937D5" w14:textId="77777777" w:rsidR="00517C90" w:rsidRDefault="00517C90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FD306" w14:textId="77777777" w:rsidR="00517C90" w:rsidRDefault="00517C90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F75B4" w14:textId="77777777" w:rsidR="00517C90" w:rsidRDefault="00517C90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36336" w14:textId="77777777" w:rsidR="00517C90" w:rsidRDefault="00517C90" w:rsidP="003F51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17C90" w:rsidRPr="004146C3" w14:paraId="4F038053" w14:textId="77777777" w:rsidTr="004813DE">
        <w:trPr>
          <w:gridAfter w:val="1"/>
          <w:wAfter w:w="10" w:type="dxa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8F87C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7-А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16120" w14:textId="77777777" w:rsidR="00517C90" w:rsidRPr="004146C3" w:rsidRDefault="00517C90" w:rsidP="003C3EDA">
            <w:pPr>
              <w:ind w:right="-81"/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Годлевская В.П.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7C551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99335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14FD6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0C10C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AD064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93670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A43AD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30748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B4148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41EC1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A368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5D00E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B8BEA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4.1</w:t>
            </w:r>
          </w:p>
        </w:tc>
      </w:tr>
      <w:tr w:rsidR="00517C90" w:rsidRPr="004146C3" w14:paraId="39D4BE47" w14:textId="77777777" w:rsidTr="004813DE">
        <w:trPr>
          <w:gridAfter w:val="1"/>
          <w:wAfter w:w="10" w:type="dxa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ED4B5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7-Б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2F473" w14:textId="77777777" w:rsidR="00517C90" w:rsidRPr="004146C3" w:rsidRDefault="00517C90" w:rsidP="003C3EDA">
            <w:pPr>
              <w:ind w:right="-81"/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Дженджера З.И.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8D1AB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06A8F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4B6D4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6DCC6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07824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DB93F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87A42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6FDAE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EF5E5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C2B6E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B019D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9B808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5D623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517C90" w:rsidRPr="004146C3" w14:paraId="13871BC9" w14:textId="77777777" w:rsidTr="004813DE">
        <w:trPr>
          <w:gridAfter w:val="1"/>
          <w:wAfter w:w="10" w:type="dxa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48129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7-В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D3CB" w14:textId="77777777" w:rsidR="00517C90" w:rsidRPr="004146C3" w:rsidRDefault="00517C90" w:rsidP="003C3EDA">
            <w:pPr>
              <w:ind w:right="-81"/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 xml:space="preserve">Гипс И.В.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DAAE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0712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30C7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2A39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7DC9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60E3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A847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6E07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F243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C796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97C3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FE9D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A0A8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3,7</w:t>
            </w:r>
          </w:p>
        </w:tc>
      </w:tr>
      <w:tr w:rsidR="00517C90" w:rsidRPr="004146C3" w14:paraId="18310804" w14:textId="77777777" w:rsidTr="004813DE">
        <w:trPr>
          <w:gridAfter w:val="1"/>
          <w:wAfter w:w="10" w:type="dxa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19DD3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7-Г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7D26" w14:textId="77777777" w:rsidR="00517C90" w:rsidRPr="004146C3" w:rsidRDefault="00517C90" w:rsidP="003C3EDA">
            <w:pPr>
              <w:ind w:right="-81"/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Гипс И.В.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D7F2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4125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074D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ED2A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3614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8498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8134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7464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0BA1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D729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182A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B5AF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DDC8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3,7</w:t>
            </w:r>
          </w:p>
        </w:tc>
      </w:tr>
      <w:tr w:rsidR="00517C90" w:rsidRPr="004146C3" w14:paraId="5AAAEDDC" w14:textId="77777777" w:rsidTr="004813DE">
        <w:trPr>
          <w:gridAfter w:val="1"/>
          <w:wAfter w:w="10" w:type="dxa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D4A6F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7-Д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5B05" w14:textId="77777777" w:rsidR="00517C90" w:rsidRPr="004146C3" w:rsidRDefault="00517C90" w:rsidP="003C3EDA">
            <w:pPr>
              <w:ind w:right="-81"/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Гипс И.В.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885C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1E70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B9FB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9F6F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4994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8E1B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6565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A763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56AF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49A0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2EA1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B679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0D96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3,7</w:t>
            </w:r>
          </w:p>
        </w:tc>
      </w:tr>
      <w:tr w:rsidR="00517C90" w:rsidRPr="004146C3" w14:paraId="204C3FB7" w14:textId="77777777" w:rsidTr="004813DE">
        <w:trPr>
          <w:gridAfter w:val="1"/>
          <w:wAfter w:w="10" w:type="dxa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FDDE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7-Е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0B88" w14:textId="77777777" w:rsidR="00517C90" w:rsidRPr="004146C3" w:rsidRDefault="00517C90" w:rsidP="003C3EDA">
            <w:pPr>
              <w:ind w:right="-81"/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Абдуллаева Н.М.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5119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146C3">
              <w:rPr>
                <w:rFonts w:ascii="Times New Roman" w:eastAsia="Times New Roman" w:hAnsi="Times New Roman" w:cs="Times New Roman"/>
                <w:lang w:val="en-US"/>
              </w:rPr>
              <w:t>29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0D1D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146C3">
              <w:rPr>
                <w:rFonts w:ascii="Times New Roman" w:eastAsia="Times New Roman" w:hAnsi="Times New Roman" w:cs="Times New Roman"/>
                <w:lang w:val="en-US"/>
              </w:rPr>
              <w:t>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F3FE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146C3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24AD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146C3">
              <w:rPr>
                <w:rFonts w:ascii="Times New Roman" w:eastAsia="Times New Roman" w:hAnsi="Times New Roman" w:cs="Times New Roman"/>
                <w:lang w:val="en-US"/>
              </w:rPr>
              <w:t>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CCAD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146C3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DBCB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146C3">
              <w:rPr>
                <w:rFonts w:ascii="Times New Roman" w:eastAsia="Times New Roman" w:hAnsi="Times New Roman" w:cs="Times New Roman"/>
                <w:lang w:val="en-US"/>
              </w:rPr>
              <w:t>22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D782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146C3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6B1F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146C3">
              <w:rPr>
                <w:rFonts w:ascii="Times New Roman" w:eastAsia="Times New Roman" w:hAnsi="Times New Roman" w:cs="Times New Roman"/>
                <w:lang w:val="en-US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5662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146C3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CA70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146C3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068E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146C3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1D39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146C3">
              <w:rPr>
                <w:rFonts w:ascii="Times New Roman" w:eastAsia="Times New Roman" w:hAnsi="Times New Roman" w:cs="Times New Roman"/>
                <w:lang w:val="en-US"/>
              </w:rPr>
              <w:t>39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F0EA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6C3">
              <w:rPr>
                <w:rFonts w:ascii="Times New Roman" w:eastAsia="Times New Roman" w:hAnsi="Times New Roman" w:cs="Times New Roman"/>
              </w:rPr>
              <w:t>3,4</w:t>
            </w:r>
          </w:p>
        </w:tc>
      </w:tr>
      <w:tr w:rsidR="00517C90" w:rsidRPr="004146C3" w14:paraId="0B6B9C37" w14:textId="77777777" w:rsidTr="004813DE">
        <w:trPr>
          <w:gridAfter w:val="1"/>
          <w:wAfter w:w="10" w:type="dxa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508E1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146C3">
              <w:rPr>
                <w:rFonts w:ascii="Times New Roman" w:eastAsia="Times New Roman" w:hAnsi="Times New Roman" w:cs="Times New Roman"/>
                <w:b/>
              </w:rPr>
              <w:t>Итого :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5876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6D9A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7267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C1DF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4395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6E1D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3736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E304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E678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7784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C856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6CB9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DB1C" w14:textId="77777777" w:rsidR="00517C90" w:rsidRPr="004146C3" w:rsidRDefault="00517C90" w:rsidP="003F51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</w:tr>
    </w:tbl>
    <w:p w14:paraId="1F412C34" w14:textId="77777777" w:rsidR="002E722B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</w:t>
      </w:r>
    </w:p>
    <w:p w14:paraId="4199A89C" w14:textId="42A71799" w:rsidR="00E75640" w:rsidRPr="00517C9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В </w:t>
      </w:r>
      <w:r w:rsidR="008E52F5"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обучаются </w:t>
      </w:r>
      <w:r w:rsidR="008E52F5"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164</w:t>
      </w:r>
      <w:r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1</w:t>
      </w:r>
      <w:r w:rsidR="00517C90"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32</w:t>
      </w:r>
      <w:r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</w:t>
      </w:r>
      <w:r w:rsidR="00517C90"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4+5 75</w:t>
      </w:r>
      <w:r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чел.(</w:t>
      </w:r>
      <w:r w:rsidR="00517C90"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57</w:t>
      </w:r>
      <w:r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незначительно снизилось на </w:t>
      </w:r>
      <w:r w:rsidR="00517C90"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Самые низкие показатели качества знаний в </w:t>
      </w:r>
      <w:r w:rsidR="00517C90"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7-Б</w:t>
      </w:r>
      <w:r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</w:t>
      </w:r>
      <w:r w:rsidR="00517C90"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29</w:t>
      </w:r>
      <w:r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По сравнению с 3 четвертью</w:t>
      </w:r>
      <w:r w:rsidR="00517C90"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</w:t>
      </w:r>
      <w:r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онизили качество знаний учащиеся </w:t>
      </w:r>
      <w:r w:rsidR="00517C90"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-А на </w:t>
      </w:r>
      <w:r w:rsidR="00517C90"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</w:t>
      </w:r>
      <w:r w:rsidR="00517C90"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-В на </w:t>
      </w:r>
      <w:r w:rsidR="00517C90"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%,</w:t>
      </w:r>
      <w:r w:rsidR="00517C90"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7-Д</w:t>
      </w:r>
      <w:r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517C90"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</w:t>
      </w:r>
      <w:r w:rsidR="00517C90"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7-Е </w:t>
      </w:r>
      <w:r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</w:t>
      </w:r>
      <w:r w:rsidR="00517C90"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0%</w:t>
      </w:r>
      <w:r w:rsidR="00517C90"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в 7-Б и 7-Г классах показатели аналогичные четвертным. </w:t>
      </w:r>
      <w:r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Средний балл составил 3,</w:t>
      </w:r>
      <w:r w:rsidR="00517C90"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</w:t>
      </w:r>
      <w:r w:rsidR="00517C90"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аналогично</w:t>
      </w:r>
      <w:r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517C90"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среднему баллу</w:t>
      </w:r>
      <w:r w:rsidRPr="00517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 четверти. </w:t>
      </w:r>
    </w:p>
    <w:p w14:paraId="37B98556" w14:textId="18862353" w:rsidR="00517C90" w:rsidRPr="00517C90" w:rsidRDefault="00517C90" w:rsidP="00517C90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/>
          <w:sz w:val="24"/>
          <w:szCs w:val="24"/>
        </w:rPr>
        <w:t xml:space="preserve">нализ обработанных результатов </w:t>
      </w:r>
      <w:r w:rsidRPr="00517C90">
        <w:rPr>
          <w:rFonts w:ascii="Times New Roman" w:eastAsia="Times New Roman" w:hAnsi="Times New Roman"/>
          <w:bCs/>
          <w:sz w:val="24"/>
          <w:szCs w:val="24"/>
          <w:lang w:val="ru-RU"/>
        </w:rPr>
        <w:t>п</w:t>
      </w:r>
      <w:r w:rsidRPr="00517C90">
        <w:rPr>
          <w:rFonts w:ascii="Times New Roman" w:eastAsia="Times New Roman" w:hAnsi="Times New Roman"/>
          <w:bCs/>
          <w:sz w:val="24"/>
          <w:szCs w:val="24"/>
        </w:rPr>
        <w:t>о 7- А  классу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показал, что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не справились с заданиями: </w:t>
      </w:r>
    </w:p>
    <w:p w14:paraId="633D1858" w14:textId="77777777" w:rsidR="00517C90" w:rsidRDefault="00517C90" w:rsidP="00517C9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1К1 – 1 чел. (3 %) - соблюдение орфографических норм</w:t>
      </w:r>
    </w:p>
    <w:p w14:paraId="39DBDB95" w14:textId="77777777" w:rsidR="00517C90" w:rsidRDefault="00517C90" w:rsidP="00517C9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1К2- 4 чел. (12%)- соблюдение пунктуационных норм</w:t>
      </w:r>
    </w:p>
    <w:p w14:paraId="4283C762" w14:textId="77777777" w:rsidR="00517C90" w:rsidRDefault="00517C90" w:rsidP="00517C9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2–  5 чел (15%) –  задание по содержанию текста</w:t>
      </w:r>
    </w:p>
    <w:p w14:paraId="5484D5CA" w14:textId="77777777" w:rsidR="00517C90" w:rsidRDefault="00517C90" w:rsidP="00517C9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 (1)-   1  чел. (3%) - выписать из предложения многозначное слово</w:t>
      </w:r>
    </w:p>
    <w:p w14:paraId="070A8266" w14:textId="77777777" w:rsidR="00517C90" w:rsidRDefault="00517C90" w:rsidP="00517C9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 (2) -   1 чел. (3%) -  составить предложение</w:t>
      </w:r>
    </w:p>
    <w:p w14:paraId="393938A1" w14:textId="77777777" w:rsidR="00517C90" w:rsidRDefault="00517C90" w:rsidP="00517C9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4 -  5 чел. (15%) –морфологический разбор</w:t>
      </w:r>
    </w:p>
    <w:p w14:paraId="633E4D75" w14:textId="77777777" w:rsidR="00517C90" w:rsidRDefault="00517C90" w:rsidP="00517C9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 – 2 чел. (6%) - найти и исправить грамматические ошибки</w:t>
      </w:r>
    </w:p>
    <w:p w14:paraId="682E5A97" w14:textId="77777777" w:rsidR="00517C90" w:rsidRDefault="00517C90" w:rsidP="00517C9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6-    3 чел. (9%)-  найти и исправить грамматические ошибки</w:t>
      </w:r>
    </w:p>
    <w:p w14:paraId="6B921A0F" w14:textId="16AEA879" w:rsidR="00517C90" w:rsidRPr="00517C90" w:rsidRDefault="00517C90" w:rsidP="00517C90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</w:rPr>
        <w:t>7-   3 чел(9%)- выписать предложение , в котором нужно поставить одну запятую</w:t>
      </w:r>
    </w:p>
    <w:p w14:paraId="5EFEA24A" w14:textId="77777777" w:rsidR="00517C90" w:rsidRDefault="00517C90" w:rsidP="00517C9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Подтвердили результаты  </w:t>
      </w:r>
      <w:r>
        <w:rPr>
          <w:rFonts w:ascii="Times New Roman" w:eastAsia="Times New Roman" w:hAnsi="Times New Roman"/>
          <w:b/>
          <w:sz w:val="24"/>
          <w:szCs w:val="24"/>
        </w:rPr>
        <w:t>17</w:t>
      </w:r>
      <w:r>
        <w:rPr>
          <w:rFonts w:ascii="Times New Roman" w:eastAsia="Times New Roman" w:hAnsi="Times New Roman"/>
          <w:sz w:val="24"/>
          <w:szCs w:val="24"/>
        </w:rPr>
        <w:t xml:space="preserve"> чел., повысили </w:t>
      </w:r>
      <w:r>
        <w:rPr>
          <w:rFonts w:ascii="Times New Roman" w:eastAsia="Times New Roman" w:hAnsi="Times New Roman"/>
          <w:b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</w:rPr>
        <w:t xml:space="preserve"> чел., понизили   чел.</w:t>
      </w:r>
    </w:p>
    <w:p w14:paraId="75324826" w14:textId="77777777" w:rsidR="00517C90" w:rsidRPr="00517C90" w:rsidRDefault="00517C90" w:rsidP="00517C9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506C614" w14:textId="77777777" w:rsidR="00517C90" w:rsidRDefault="00517C90" w:rsidP="00517C90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517C90">
        <w:rPr>
          <w:rFonts w:ascii="Times New Roman" w:eastAsia="Times New Roman" w:hAnsi="Times New Roman"/>
          <w:bCs/>
          <w:sz w:val="24"/>
          <w:szCs w:val="24"/>
        </w:rPr>
        <w:t xml:space="preserve">По </w:t>
      </w:r>
      <w:r w:rsidRPr="00517C90">
        <w:rPr>
          <w:rFonts w:ascii="Times New Roman" w:eastAsia="Times New Roman" w:hAnsi="Times New Roman"/>
          <w:b/>
          <w:sz w:val="24"/>
          <w:szCs w:val="24"/>
        </w:rPr>
        <w:t>7- Б</w:t>
      </w:r>
      <w:r w:rsidRPr="00517C90">
        <w:rPr>
          <w:rFonts w:ascii="Times New Roman" w:eastAsia="Times New Roman" w:hAnsi="Times New Roman"/>
          <w:bCs/>
          <w:sz w:val="24"/>
          <w:szCs w:val="24"/>
        </w:rPr>
        <w:t xml:space="preserve"> классу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анализ обработанных результатов показал, что</w:t>
      </w:r>
    </w:p>
    <w:p w14:paraId="13800B67" w14:textId="6D05DA8D" w:rsidR="00517C90" w:rsidRPr="00517C90" w:rsidRDefault="00517C90" w:rsidP="00517C90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не справились с заданиями: </w:t>
      </w:r>
    </w:p>
    <w:p w14:paraId="32422198" w14:textId="77777777" w:rsidR="00517C90" w:rsidRDefault="00517C90" w:rsidP="00517C9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1К1 – 1 чел. (6%) - соблюдение орфографических норм</w:t>
      </w:r>
    </w:p>
    <w:p w14:paraId="2E0FA062" w14:textId="77777777" w:rsidR="00517C90" w:rsidRDefault="00517C90" w:rsidP="00517C9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1К2- 6 чел. (</w:t>
      </w:r>
      <w:r w:rsidRPr="0066713E">
        <w:rPr>
          <w:rFonts w:ascii="Times New Roman" w:eastAsia="Times New Roman" w:hAnsi="Times New Roman"/>
          <w:sz w:val="24"/>
          <w:szCs w:val="24"/>
        </w:rPr>
        <w:t>35</w:t>
      </w:r>
      <w:r>
        <w:rPr>
          <w:rFonts w:ascii="Times New Roman" w:eastAsia="Times New Roman" w:hAnsi="Times New Roman"/>
          <w:sz w:val="24"/>
          <w:szCs w:val="24"/>
        </w:rPr>
        <w:t>%)- соблюдение пунктуационных норм</w:t>
      </w:r>
    </w:p>
    <w:p w14:paraId="2888931D" w14:textId="77777777" w:rsidR="00517C90" w:rsidRDefault="00517C90" w:rsidP="00517C9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2–  3 чел (17%) –  задание по содержанию текста</w:t>
      </w:r>
    </w:p>
    <w:p w14:paraId="1A808C44" w14:textId="77777777" w:rsidR="00517C90" w:rsidRDefault="00517C90" w:rsidP="00517C9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 (1)-   9 чел. (</w:t>
      </w:r>
      <w:r w:rsidRPr="0066713E">
        <w:rPr>
          <w:rFonts w:ascii="Times New Roman" w:eastAsia="Times New Roman" w:hAnsi="Times New Roman"/>
          <w:sz w:val="24"/>
          <w:szCs w:val="24"/>
        </w:rPr>
        <w:t>53</w:t>
      </w:r>
      <w:r>
        <w:rPr>
          <w:rFonts w:ascii="Times New Roman" w:eastAsia="Times New Roman" w:hAnsi="Times New Roman"/>
          <w:sz w:val="24"/>
          <w:szCs w:val="24"/>
        </w:rPr>
        <w:t>%) - выписать из предложения многозначное слово</w:t>
      </w:r>
    </w:p>
    <w:p w14:paraId="5091C02E" w14:textId="77777777" w:rsidR="00517C90" w:rsidRDefault="00517C90" w:rsidP="00517C9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 (2) -   9 чел. (3%) -  составить предложение</w:t>
      </w:r>
    </w:p>
    <w:p w14:paraId="02867663" w14:textId="77777777" w:rsidR="00517C90" w:rsidRDefault="00517C90" w:rsidP="00517C9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4 -  13 чел. (</w:t>
      </w:r>
      <w:r w:rsidRPr="0066713E">
        <w:rPr>
          <w:rFonts w:ascii="Times New Roman" w:eastAsia="Times New Roman" w:hAnsi="Times New Roman"/>
          <w:sz w:val="24"/>
          <w:szCs w:val="24"/>
        </w:rPr>
        <w:t>76</w:t>
      </w:r>
      <w:r>
        <w:rPr>
          <w:rFonts w:ascii="Times New Roman" w:eastAsia="Times New Roman" w:hAnsi="Times New Roman"/>
          <w:sz w:val="24"/>
          <w:szCs w:val="24"/>
        </w:rPr>
        <w:t>%) –морфологический разбор</w:t>
      </w:r>
    </w:p>
    <w:p w14:paraId="7B7866FD" w14:textId="77777777" w:rsidR="00517C90" w:rsidRDefault="00517C90" w:rsidP="00517C9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 –  </w:t>
      </w:r>
      <w:r w:rsidRPr="0066713E">
        <w:rPr>
          <w:rFonts w:ascii="Times New Roman" w:eastAsia="Times New Roman" w:hAnsi="Times New Roman"/>
          <w:sz w:val="24"/>
          <w:szCs w:val="24"/>
        </w:rPr>
        <w:t xml:space="preserve">12 </w:t>
      </w:r>
      <w:r>
        <w:rPr>
          <w:rFonts w:ascii="Times New Roman" w:eastAsia="Times New Roman" w:hAnsi="Times New Roman"/>
          <w:sz w:val="24"/>
          <w:szCs w:val="24"/>
        </w:rPr>
        <w:t>чел. (</w:t>
      </w:r>
      <w:r w:rsidRPr="0066713E">
        <w:rPr>
          <w:rFonts w:ascii="Times New Roman" w:eastAsia="Times New Roman" w:hAnsi="Times New Roman"/>
          <w:sz w:val="24"/>
          <w:szCs w:val="24"/>
        </w:rPr>
        <w:t>71</w:t>
      </w:r>
      <w:r>
        <w:rPr>
          <w:rFonts w:ascii="Times New Roman" w:eastAsia="Times New Roman" w:hAnsi="Times New Roman"/>
          <w:sz w:val="24"/>
          <w:szCs w:val="24"/>
        </w:rPr>
        <w:t>%) - найти и исправить грамматические ошибки</w:t>
      </w:r>
    </w:p>
    <w:p w14:paraId="5513EC80" w14:textId="77777777" w:rsidR="00517C90" w:rsidRDefault="00517C90" w:rsidP="00517C9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6-    12 чел. (</w:t>
      </w:r>
      <w:r w:rsidRPr="0066713E">
        <w:rPr>
          <w:rFonts w:ascii="Times New Roman" w:eastAsia="Times New Roman" w:hAnsi="Times New Roman"/>
          <w:sz w:val="24"/>
          <w:szCs w:val="24"/>
        </w:rPr>
        <w:t>71</w:t>
      </w:r>
      <w:r>
        <w:rPr>
          <w:rFonts w:ascii="Times New Roman" w:eastAsia="Times New Roman" w:hAnsi="Times New Roman"/>
          <w:sz w:val="24"/>
          <w:szCs w:val="24"/>
        </w:rPr>
        <w:t>%)-  найти и исправить грамматические ошибки</w:t>
      </w:r>
    </w:p>
    <w:p w14:paraId="4E25FFC2" w14:textId="149E444B" w:rsidR="00517C90" w:rsidRPr="00517C90" w:rsidRDefault="00517C90" w:rsidP="00517C90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</w:rPr>
        <w:t>7-   9 чел(53%)- выписать предложение , в котором нужно поставить одну запятую</w:t>
      </w:r>
    </w:p>
    <w:p w14:paraId="22D19337" w14:textId="77777777" w:rsidR="00517C90" w:rsidRDefault="00517C90" w:rsidP="00517C9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Подтвердили результаты  </w:t>
      </w:r>
      <w:r>
        <w:rPr>
          <w:rFonts w:ascii="Times New Roman" w:eastAsia="Times New Roman" w:hAnsi="Times New Roman"/>
          <w:b/>
          <w:sz w:val="24"/>
          <w:szCs w:val="24"/>
        </w:rPr>
        <w:t>14</w:t>
      </w:r>
      <w:r>
        <w:rPr>
          <w:rFonts w:ascii="Times New Roman" w:eastAsia="Times New Roman" w:hAnsi="Times New Roman"/>
          <w:sz w:val="24"/>
          <w:szCs w:val="24"/>
        </w:rPr>
        <w:t xml:space="preserve"> чел., повысили 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 чел., понизили  1 чел.</w:t>
      </w:r>
    </w:p>
    <w:p w14:paraId="5D09615F" w14:textId="77777777" w:rsidR="00517C90" w:rsidRDefault="00517C90" w:rsidP="00517C90"/>
    <w:p w14:paraId="4BE962C9" w14:textId="77777777" w:rsidR="00517C90" w:rsidRDefault="00517C90" w:rsidP="00517C90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517C90">
        <w:rPr>
          <w:rFonts w:ascii="Times New Roman" w:eastAsia="Times New Roman" w:hAnsi="Times New Roman"/>
          <w:bCs/>
          <w:sz w:val="24"/>
          <w:szCs w:val="24"/>
        </w:rPr>
        <w:t>По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7- Е </w:t>
      </w:r>
      <w:r w:rsidRPr="00517C90">
        <w:rPr>
          <w:rFonts w:ascii="Times New Roman" w:eastAsia="Times New Roman" w:hAnsi="Times New Roman"/>
          <w:bCs/>
          <w:sz w:val="24"/>
          <w:szCs w:val="24"/>
        </w:rPr>
        <w:t>классу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анализ обработанных результатов показал, что</w:t>
      </w:r>
    </w:p>
    <w:p w14:paraId="537F9ABA" w14:textId="77777777" w:rsidR="00517C90" w:rsidRDefault="00517C90" w:rsidP="00517C90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не справились с заданиями: </w:t>
      </w:r>
    </w:p>
    <w:p w14:paraId="615FA603" w14:textId="77777777" w:rsidR="00517C90" w:rsidRPr="00022B0E" w:rsidRDefault="00517C90" w:rsidP="00517C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B0E">
        <w:rPr>
          <w:rFonts w:ascii="Times New Roman" w:eastAsia="Times New Roman" w:hAnsi="Times New Roman" w:cs="Times New Roman"/>
          <w:sz w:val="24"/>
          <w:szCs w:val="24"/>
        </w:rPr>
        <w:t>1К1 - 5 чел. (28 %) - соблюдение орфографических норм</w:t>
      </w:r>
    </w:p>
    <w:p w14:paraId="2D70B621" w14:textId="77777777" w:rsidR="00517C90" w:rsidRPr="00022B0E" w:rsidRDefault="00517C90" w:rsidP="00517C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B0E">
        <w:rPr>
          <w:rFonts w:ascii="Times New Roman" w:eastAsia="Times New Roman" w:hAnsi="Times New Roman" w:cs="Times New Roman"/>
          <w:sz w:val="24"/>
          <w:szCs w:val="24"/>
        </w:rPr>
        <w:t>1К2- 12 чел. (66 %) - соблюдение пунктуационных норм</w:t>
      </w:r>
    </w:p>
    <w:p w14:paraId="5807DF30" w14:textId="77777777" w:rsidR="00517C90" w:rsidRPr="00022B0E" w:rsidRDefault="00517C90" w:rsidP="00517C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B0E">
        <w:rPr>
          <w:rFonts w:ascii="Times New Roman" w:eastAsia="Times New Roman" w:hAnsi="Times New Roman" w:cs="Times New Roman"/>
          <w:sz w:val="24"/>
          <w:szCs w:val="24"/>
        </w:rPr>
        <w:t>2 –   0 чел. (100 %)   читательская грамотность (понимание, работа с текстом)</w:t>
      </w:r>
    </w:p>
    <w:p w14:paraId="410A0E0D" w14:textId="77777777" w:rsidR="00517C90" w:rsidRPr="00022B0E" w:rsidRDefault="00517C90" w:rsidP="00517C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B0E">
        <w:rPr>
          <w:rFonts w:ascii="Times New Roman" w:eastAsia="Times New Roman" w:hAnsi="Times New Roman" w:cs="Times New Roman"/>
          <w:sz w:val="24"/>
          <w:szCs w:val="24"/>
        </w:rPr>
        <w:t>3.1 –  2 чел. (11 %) - определение многозначного слова</w:t>
      </w:r>
    </w:p>
    <w:p w14:paraId="39C9EBDA" w14:textId="77777777" w:rsidR="00517C90" w:rsidRPr="00022B0E" w:rsidRDefault="00517C90" w:rsidP="00517C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B0E">
        <w:rPr>
          <w:rFonts w:ascii="Times New Roman" w:eastAsia="Times New Roman" w:hAnsi="Times New Roman" w:cs="Times New Roman"/>
          <w:sz w:val="24"/>
          <w:szCs w:val="24"/>
        </w:rPr>
        <w:t>3.2-   3 чел. (17 %) - составление предложения с данным многозначным словом</w:t>
      </w:r>
    </w:p>
    <w:p w14:paraId="1269EFF3" w14:textId="77777777" w:rsidR="00517C90" w:rsidRPr="00022B0E" w:rsidRDefault="00517C90" w:rsidP="00517C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B0E">
        <w:rPr>
          <w:rFonts w:ascii="Times New Roman" w:eastAsia="Times New Roman" w:hAnsi="Times New Roman" w:cs="Times New Roman"/>
          <w:sz w:val="24"/>
          <w:szCs w:val="24"/>
        </w:rPr>
        <w:t>4 –   7 чел. (39 %) – морфологический анализ слова</w:t>
      </w:r>
    </w:p>
    <w:p w14:paraId="05270A62" w14:textId="77777777" w:rsidR="00517C90" w:rsidRPr="00022B0E" w:rsidRDefault="00517C90" w:rsidP="00517C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B0E">
        <w:rPr>
          <w:rFonts w:ascii="Times New Roman" w:eastAsia="Times New Roman" w:hAnsi="Times New Roman" w:cs="Times New Roman"/>
          <w:sz w:val="24"/>
          <w:szCs w:val="24"/>
        </w:rPr>
        <w:t>5.1 –  3 чел. (17%) - распознавание предложений с предлогом</w:t>
      </w:r>
    </w:p>
    <w:p w14:paraId="45C6018E" w14:textId="77777777" w:rsidR="00517C90" w:rsidRPr="00022B0E" w:rsidRDefault="00517C90" w:rsidP="00517C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B0E">
        <w:rPr>
          <w:rFonts w:ascii="Times New Roman" w:eastAsia="Times New Roman" w:hAnsi="Times New Roman" w:cs="Times New Roman"/>
          <w:sz w:val="24"/>
          <w:szCs w:val="24"/>
        </w:rPr>
        <w:t>5.2-  10 чел. (55 %) - правильное написание предлогов</w:t>
      </w:r>
    </w:p>
    <w:p w14:paraId="58368804" w14:textId="77777777" w:rsidR="00517C90" w:rsidRPr="00022B0E" w:rsidRDefault="00517C90" w:rsidP="00517C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B0E">
        <w:rPr>
          <w:rFonts w:ascii="Times New Roman" w:eastAsia="Times New Roman" w:hAnsi="Times New Roman" w:cs="Times New Roman"/>
          <w:sz w:val="24"/>
          <w:szCs w:val="24"/>
        </w:rPr>
        <w:t>6. 1 – 3 чел. (17 %) - распознавание предложений с союзом</w:t>
      </w:r>
    </w:p>
    <w:p w14:paraId="3F0CDCB7" w14:textId="77777777" w:rsidR="00517C90" w:rsidRPr="00022B0E" w:rsidRDefault="00517C90" w:rsidP="00517C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B0E">
        <w:rPr>
          <w:rFonts w:ascii="Times New Roman" w:eastAsia="Times New Roman" w:hAnsi="Times New Roman" w:cs="Times New Roman"/>
          <w:sz w:val="24"/>
          <w:szCs w:val="24"/>
        </w:rPr>
        <w:t>6.2 – 9 чел. (50 %) -  правильное написание союзов</w:t>
      </w:r>
    </w:p>
    <w:p w14:paraId="6B7C3B75" w14:textId="77777777" w:rsidR="00517C90" w:rsidRPr="00022B0E" w:rsidRDefault="00517C90" w:rsidP="00517C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B0E">
        <w:rPr>
          <w:rFonts w:ascii="Times New Roman" w:eastAsia="Times New Roman" w:hAnsi="Times New Roman" w:cs="Times New Roman"/>
          <w:sz w:val="24"/>
          <w:szCs w:val="24"/>
        </w:rPr>
        <w:t>7.1 -  8 чел. (44 %) - распознавание предложения и места постановки запятой</w:t>
      </w:r>
    </w:p>
    <w:p w14:paraId="1E3B0FEC" w14:textId="7C7A3DD4" w:rsidR="00517C90" w:rsidRPr="00517C90" w:rsidRDefault="00517C90" w:rsidP="00517C9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2B0E">
        <w:rPr>
          <w:rFonts w:ascii="Times New Roman" w:eastAsia="Times New Roman" w:hAnsi="Times New Roman" w:cs="Times New Roman"/>
          <w:sz w:val="24"/>
          <w:szCs w:val="24"/>
        </w:rPr>
        <w:t>7.2 – 10 чел. (55 %) - обоснование выбора предложения</w:t>
      </w:r>
    </w:p>
    <w:p w14:paraId="5ADE7FF0" w14:textId="77777777" w:rsidR="00517C90" w:rsidRPr="00022B0E" w:rsidRDefault="00517C90" w:rsidP="00517C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B0E">
        <w:rPr>
          <w:rFonts w:ascii="Times New Roman" w:eastAsia="Times New Roman" w:hAnsi="Times New Roman" w:cs="Times New Roman"/>
          <w:sz w:val="24"/>
          <w:szCs w:val="24"/>
        </w:rPr>
        <w:t xml:space="preserve">Подтвердили результаты  </w:t>
      </w:r>
      <w:r w:rsidRPr="00022B0E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022B0E">
        <w:rPr>
          <w:rFonts w:ascii="Times New Roman" w:eastAsia="Times New Roman" w:hAnsi="Times New Roman" w:cs="Times New Roman"/>
          <w:sz w:val="24"/>
          <w:szCs w:val="24"/>
        </w:rPr>
        <w:t xml:space="preserve"> чел., повысили </w:t>
      </w:r>
      <w:r w:rsidRPr="00022B0E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  <w:r w:rsidRPr="00022B0E">
        <w:rPr>
          <w:rFonts w:ascii="Times New Roman" w:eastAsia="Times New Roman" w:hAnsi="Times New Roman" w:cs="Times New Roman"/>
          <w:sz w:val="24"/>
          <w:szCs w:val="24"/>
        </w:rPr>
        <w:t xml:space="preserve"> чел., понизили  </w:t>
      </w:r>
      <w:r w:rsidRPr="00022B0E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Pr="00022B0E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14:paraId="1AC2A582" w14:textId="77777777" w:rsidR="00517C90" w:rsidRPr="00EB5344" w:rsidRDefault="00517C90" w:rsidP="00517C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542519" w14:textId="432CC9C1" w:rsidR="00517C90" w:rsidRPr="00EA487C" w:rsidRDefault="00517C90" w:rsidP="00517C90">
      <w:pPr>
        <w:rPr>
          <w:rFonts w:ascii="Times New Roman" w:eastAsia="Times New Roman" w:hAnsi="Times New Roman" w:cs="Times New Roman"/>
          <w:sz w:val="24"/>
          <w:szCs w:val="24"/>
        </w:rPr>
      </w:pPr>
      <w:r w:rsidRPr="00EA487C">
        <w:rPr>
          <w:rFonts w:ascii="Times New Roman" w:eastAsia="Times New Roman" w:hAnsi="Times New Roman" w:cs="Times New Roman"/>
          <w:sz w:val="24"/>
          <w:szCs w:val="24"/>
        </w:rPr>
        <w:t xml:space="preserve">Анализ обработанных результатов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17C90">
        <w:rPr>
          <w:rFonts w:ascii="Times New Roman" w:eastAsia="Times New Roman" w:hAnsi="Times New Roman" w:cs="Times New Roman"/>
          <w:b/>
          <w:bCs/>
          <w:sz w:val="24"/>
          <w:szCs w:val="24"/>
        </w:rPr>
        <w:t>7-В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классе</w:t>
      </w:r>
      <w:r w:rsidRPr="00517C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 xml:space="preserve">показал, что: </w:t>
      </w:r>
    </w:p>
    <w:p w14:paraId="0F2004C1" w14:textId="77777777" w:rsidR="00517C90" w:rsidRPr="00765380" w:rsidRDefault="00517C90" w:rsidP="00517C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 xml:space="preserve">чел. (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33 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 xml:space="preserve">%) частично справились с заданиями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6908B7" w14:textId="2844BAFF" w:rsidR="00517C90" w:rsidRPr="00517C90" w:rsidRDefault="00517C90" w:rsidP="00517C9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 xml:space="preserve">чел. ( </w:t>
      </w:r>
      <w:r>
        <w:rPr>
          <w:rFonts w:ascii="Times New Roman" w:eastAsia="Times New Roman" w:hAnsi="Times New Roman" w:cs="Times New Roman"/>
          <w:sz w:val="24"/>
          <w:szCs w:val="24"/>
        </w:rPr>
        <w:t>4%)   не справился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 xml:space="preserve"> с заданиями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802F39" w14:textId="77777777" w:rsidR="00517C90" w:rsidRPr="00517C90" w:rsidRDefault="00517C90" w:rsidP="00517C9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Задание 1</w:t>
      </w:r>
    </w:p>
    <w:p w14:paraId="67A04FE8" w14:textId="77777777" w:rsidR="00517C90" w:rsidRPr="00517C90" w:rsidRDefault="00517C90" w:rsidP="00517C9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Соблюдение орфографических норм</w:t>
      </w:r>
    </w:p>
    <w:p w14:paraId="0C266BF3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Соблюдение пунктуационных норм</w:t>
      </w:r>
    </w:p>
    <w:p w14:paraId="3907F5A3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Правильность списывания текста</w:t>
      </w:r>
    </w:p>
    <w:p w14:paraId="01673613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Задание 3</w:t>
      </w:r>
    </w:p>
    <w:p w14:paraId="6F9231CB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Составление предложения, в контексте которого данное многозначное слово употреблено в другом значении</w:t>
      </w:r>
    </w:p>
    <w:p w14:paraId="568D301B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Задание 4</w:t>
      </w:r>
    </w:p>
    <w:p w14:paraId="017B6ED4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Выполнение морфологического анализа</w:t>
      </w:r>
    </w:p>
    <w:p w14:paraId="77576785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Задание 5</w:t>
      </w:r>
    </w:p>
    <w:p w14:paraId="6F2B5579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Правильное написание предлогов и распознавание предложений</w:t>
      </w:r>
    </w:p>
    <w:p w14:paraId="6C7AE795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Задание 6</w:t>
      </w:r>
    </w:p>
    <w:p w14:paraId="42133D3C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Правильное написание союзов и распознавание предложений</w:t>
      </w:r>
    </w:p>
    <w:p w14:paraId="7720F53E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Задание 7</w:t>
      </w:r>
    </w:p>
    <w:p w14:paraId="466D528B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Пунктуационные нормы</w:t>
      </w:r>
    </w:p>
    <w:p w14:paraId="6B04849F" w14:textId="77777777" w:rsidR="00517C90" w:rsidRPr="00517C90" w:rsidRDefault="00517C90" w:rsidP="00517C90">
      <w:pPr>
        <w:jc w:val="both"/>
        <w:rPr>
          <w:rFonts w:ascii="Times New Roman" w:hAnsi="Times New Roman" w:cs="Times New Roman"/>
          <w:b/>
          <w:bCs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lastRenderedPageBreak/>
        <w:t>Распознавание предложения и места постановки запятой, обоснование выбора предложения</w:t>
      </w:r>
    </w:p>
    <w:p w14:paraId="2760B7B5" w14:textId="77777777" w:rsidR="00517C90" w:rsidRPr="00EA487C" w:rsidRDefault="00517C90" w:rsidP="00517C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87C">
        <w:rPr>
          <w:rFonts w:ascii="Times New Roman" w:eastAsia="Times New Roman" w:hAnsi="Times New Roman" w:cs="Times New Roman"/>
          <w:sz w:val="24"/>
          <w:szCs w:val="24"/>
        </w:rPr>
        <w:t>Подтвердили результаты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 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 xml:space="preserve">чел., повысили </w:t>
      </w:r>
      <w:r>
        <w:rPr>
          <w:rFonts w:ascii="Times New Roman" w:eastAsia="Times New Roman" w:hAnsi="Times New Roman" w:cs="Times New Roman"/>
          <w:sz w:val="24"/>
          <w:szCs w:val="24"/>
        </w:rPr>
        <w:t>0 чел.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>, понизили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>чел.</w:t>
      </w:r>
    </w:p>
    <w:p w14:paraId="44745C9E" w14:textId="77777777" w:rsidR="00517C90" w:rsidRPr="006E7034" w:rsidRDefault="00517C90" w:rsidP="00517C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BBF335" w14:textId="77777777" w:rsidR="00517C90" w:rsidRPr="00EA487C" w:rsidRDefault="00517C90" w:rsidP="00517C9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6E01AF" w14:textId="23D5DB5D" w:rsidR="00517C90" w:rsidRPr="00EA487C" w:rsidRDefault="00517C90" w:rsidP="00517C90">
      <w:pPr>
        <w:rPr>
          <w:rFonts w:ascii="Times New Roman" w:eastAsia="Times New Roman" w:hAnsi="Times New Roman" w:cs="Times New Roman"/>
          <w:sz w:val="24"/>
          <w:szCs w:val="24"/>
        </w:rPr>
      </w:pPr>
      <w:r w:rsidRPr="00EA487C">
        <w:rPr>
          <w:rFonts w:ascii="Times New Roman" w:eastAsia="Times New Roman" w:hAnsi="Times New Roman" w:cs="Times New Roman"/>
          <w:sz w:val="24"/>
          <w:szCs w:val="24"/>
        </w:rPr>
        <w:t xml:space="preserve">Анализ обработанных результатов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7-Г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классет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 xml:space="preserve">показал, что: </w:t>
      </w:r>
    </w:p>
    <w:p w14:paraId="344370B7" w14:textId="77777777" w:rsidR="00517C90" w:rsidRDefault="00517C90" w:rsidP="00517C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 xml:space="preserve">чел. (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33 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 xml:space="preserve">%) частично справились с заданиями (указать какими) </w:t>
      </w:r>
    </w:p>
    <w:p w14:paraId="1A47E3AA" w14:textId="77777777" w:rsidR="00517C90" w:rsidRPr="00517C90" w:rsidRDefault="00517C90" w:rsidP="00517C9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Задание 1</w:t>
      </w:r>
    </w:p>
    <w:p w14:paraId="52F5B9AA" w14:textId="77777777" w:rsidR="00517C90" w:rsidRPr="00517C90" w:rsidRDefault="00517C90" w:rsidP="00517C9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Соблюдение орфографических норм</w:t>
      </w:r>
    </w:p>
    <w:p w14:paraId="37E07E7B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Соблюдение пунктуационных норм</w:t>
      </w:r>
    </w:p>
    <w:p w14:paraId="3A6118B7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Правильность списывания текста</w:t>
      </w:r>
    </w:p>
    <w:p w14:paraId="39FDEAC4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Задание 3</w:t>
      </w:r>
    </w:p>
    <w:p w14:paraId="5D242337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 Распознавание многозначного слова в тексте</w:t>
      </w:r>
    </w:p>
    <w:p w14:paraId="4E67CFCB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 xml:space="preserve"> Составление предложения, в контексте которого данное многозначное слово употреблено в другом значении</w:t>
      </w:r>
    </w:p>
    <w:p w14:paraId="7F9B7E47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Задание 4</w:t>
      </w:r>
    </w:p>
    <w:p w14:paraId="0B485A57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Выполнение морфологического анализа</w:t>
      </w:r>
    </w:p>
    <w:p w14:paraId="71BE687C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Задание 5</w:t>
      </w:r>
    </w:p>
    <w:p w14:paraId="30BB55AF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Правильное написание предлогов и распознавание предложений</w:t>
      </w:r>
    </w:p>
    <w:p w14:paraId="1DD2DF23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Задание 6</w:t>
      </w:r>
    </w:p>
    <w:p w14:paraId="3DC6FCE9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Правильное написание союзов и распознавание предложений</w:t>
      </w:r>
    </w:p>
    <w:p w14:paraId="15E13D28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Задание 7</w:t>
      </w:r>
    </w:p>
    <w:p w14:paraId="7CF3D815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Пунктуационные нормы</w:t>
      </w:r>
    </w:p>
    <w:p w14:paraId="31B59271" w14:textId="77777777" w:rsidR="00517C90" w:rsidRPr="00517C90" w:rsidRDefault="00517C90" w:rsidP="00517C90">
      <w:pPr>
        <w:jc w:val="both"/>
        <w:rPr>
          <w:rFonts w:ascii="Times New Roman" w:hAnsi="Times New Roman" w:cs="Times New Roman"/>
          <w:b/>
          <w:bCs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Распознавание предложения и места постановки запятой, обоснование выбора предложения</w:t>
      </w:r>
    </w:p>
    <w:p w14:paraId="1DBFD9C9" w14:textId="77777777" w:rsidR="00517C90" w:rsidRPr="006E7034" w:rsidRDefault="00517C90" w:rsidP="00517C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 xml:space="preserve">чел. (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 xml:space="preserve">%)   не справились с заданиями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8D83D5" w14:textId="77777777" w:rsidR="00517C90" w:rsidRPr="00C9684E" w:rsidRDefault="00517C90" w:rsidP="00517C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87C">
        <w:rPr>
          <w:rFonts w:ascii="Times New Roman" w:eastAsia="Times New Roman" w:hAnsi="Times New Roman" w:cs="Times New Roman"/>
          <w:sz w:val="24"/>
          <w:szCs w:val="24"/>
        </w:rPr>
        <w:t>Подтвердили результаты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17 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 xml:space="preserve">чел., повысили </w:t>
      </w:r>
      <w:r>
        <w:rPr>
          <w:rFonts w:ascii="Times New Roman" w:eastAsia="Times New Roman" w:hAnsi="Times New Roman" w:cs="Times New Roman"/>
          <w:sz w:val="24"/>
          <w:szCs w:val="24"/>
        </w:rPr>
        <w:t>0 чел.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>, понизили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>чел.</w:t>
      </w:r>
    </w:p>
    <w:p w14:paraId="77C48428" w14:textId="77777777" w:rsidR="00517C90" w:rsidRDefault="00517C90" w:rsidP="00517C9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8169CCA" w14:textId="601E12F8" w:rsidR="00517C90" w:rsidRPr="00517C90" w:rsidRDefault="00517C90" w:rsidP="00517C90">
      <w:pPr>
        <w:rPr>
          <w:rFonts w:ascii="Times New Roman" w:hAnsi="Times New Roman" w:cs="Times New Roman"/>
          <w:sz w:val="24"/>
          <w:szCs w:val="24"/>
        </w:rPr>
      </w:pPr>
      <w:r w:rsidRPr="00EA487C">
        <w:rPr>
          <w:rFonts w:ascii="Times New Roman" w:eastAsia="Times New Roman" w:hAnsi="Times New Roman" w:cs="Times New Roman"/>
          <w:sz w:val="24"/>
          <w:szCs w:val="24"/>
        </w:rPr>
        <w:t xml:space="preserve">Анализ обработанных результатов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9684E">
        <w:rPr>
          <w:rFonts w:ascii="Times New Roman" w:hAnsi="Times New Roman" w:cs="Times New Roman"/>
          <w:sz w:val="24"/>
          <w:szCs w:val="24"/>
        </w:rPr>
        <w:t>7-Д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классе 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 xml:space="preserve">показал, что: </w:t>
      </w:r>
    </w:p>
    <w:p w14:paraId="0689AD8E" w14:textId="77777777" w:rsidR="00517C90" w:rsidRDefault="00517C90" w:rsidP="00517C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 xml:space="preserve">чел. (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39 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 xml:space="preserve">%) частично справились с заданиями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D3CE97" w14:textId="77777777" w:rsidR="00517C90" w:rsidRPr="00517C90" w:rsidRDefault="00517C90" w:rsidP="00517C9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Задание 1</w:t>
      </w:r>
    </w:p>
    <w:p w14:paraId="5AA964ED" w14:textId="77777777" w:rsidR="00517C90" w:rsidRPr="00517C90" w:rsidRDefault="00517C90" w:rsidP="00517C9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Соблюдение орфографических норм</w:t>
      </w:r>
    </w:p>
    <w:p w14:paraId="2F91AB7F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Соблюдение пунктуационных норм</w:t>
      </w:r>
    </w:p>
    <w:p w14:paraId="026CE0FC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Правильность списывания текста</w:t>
      </w:r>
    </w:p>
    <w:p w14:paraId="25FFDFB7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Задание 3</w:t>
      </w:r>
    </w:p>
    <w:p w14:paraId="643643DA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 Распознавание многозначного слова в тексте</w:t>
      </w:r>
    </w:p>
    <w:p w14:paraId="10D5E0E8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 xml:space="preserve"> Составление предложения, в контексте  которого данное многозначное слово употреблено в другом значении</w:t>
      </w:r>
    </w:p>
    <w:p w14:paraId="7821EE88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Задание 4</w:t>
      </w:r>
    </w:p>
    <w:p w14:paraId="48C8D7D5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Выполнение морфологического анализа</w:t>
      </w:r>
    </w:p>
    <w:p w14:paraId="5C0CED1B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Задание 5</w:t>
      </w:r>
    </w:p>
    <w:p w14:paraId="76F0FFC5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Правильное написание предлогов и распознавание предложений</w:t>
      </w:r>
    </w:p>
    <w:p w14:paraId="1691160A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Задание 6</w:t>
      </w:r>
    </w:p>
    <w:p w14:paraId="57073FA5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Правильное написание союзов и распознавание предложений</w:t>
      </w:r>
    </w:p>
    <w:p w14:paraId="4C2177C1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Задание 7</w:t>
      </w:r>
    </w:p>
    <w:p w14:paraId="3AFC06A6" w14:textId="77777777" w:rsidR="00517C90" w:rsidRPr="00517C90" w:rsidRDefault="00517C90" w:rsidP="00517C90">
      <w:pPr>
        <w:jc w:val="both"/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Пунктуационные нормы</w:t>
      </w:r>
    </w:p>
    <w:p w14:paraId="6958E024" w14:textId="7CCA9F8A" w:rsidR="00517C90" w:rsidRPr="00517C90" w:rsidRDefault="00517C90" w:rsidP="00517C90">
      <w:pPr>
        <w:jc w:val="both"/>
        <w:rPr>
          <w:rFonts w:ascii="Times New Roman" w:hAnsi="Times New Roman" w:cs="Times New Roman"/>
          <w:b/>
          <w:bCs/>
          <w:color w:val="535353"/>
          <w:sz w:val="24"/>
          <w:szCs w:val="24"/>
          <w:lang w:val="ru-RU"/>
        </w:rPr>
      </w:pPr>
      <w:r w:rsidRPr="00517C90">
        <w:rPr>
          <w:rStyle w:val="af0"/>
          <w:rFonts w:ascii="Times New Roman" w:hAnsi="Times New Roman" w:cs="Times New Roman"/>
          <w:b w:val="0"/>
          <w:bCs w:val="0"/>
          <w:color w:val="535353"/>
          <w:sz w:val="24"/>
          <w:szCs w:val="24"/>
        </w:rPr>
        <w:t>Распознавание предложения и места постановки запятой, обоснование выбора предложения</w:t>
      </w:r>
    </w:p>
    <w:p w14:paraId="1CB611D1" w14:textId="04575D1C" w:rsidR="00517C90" w:rsidRPr="00517C90" w:rsidRDefault="00517C90" w:rsidP="00517C9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 xml:space="preserve">е справились с заданиями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- 0</w:t>
      </w:r>
    </w:p>
    <w:p w14:paraId="0FD64DAE" w14:textId="77777777" w:rsidR="00517C90" w:rsidRPr="00EA487C" w:rsidRDefault="00517C90" w:rsidP="00517C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87C">
        <w:rPr>
          <w:rFonts w:ascii="Times New Roman" w:eastAsia="Times New Roman" w:hAnsi="Times New Roman" w:cs="Times New Roman"/>
          <w:sz w:val="24"/>
          <w:szCs w:val="24"/>
        </w:rPr>
        <w:t>Подтвердили результаты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 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 xml:space="preserve">чел., повысили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>чел. , понизили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EA487C">
        <w:rPr>
          <w:rFonts w:ascii="Times New Roman" w:eastAsia="Times New Roman" w:hAnsi="Times New Roman" w:cs="Times New Roman"/>
          <w:sz w:val="24"/>
          <w:szCs w:val="24"/>
        </w:rPr>
        <w:t>чел.</w:t>
      </w:r>
    </w:p>
    <w:p w14:paraId="2B6EBC04" w14:textId="77777777" w:rsidR="00517C90" w:rsidRDefault="00517C90" w:rsidP="00517C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2FBAF2" w14:textId="77777777" w:rsidR="00517C90" w:rsidRPr="00C9684E" w:rsidRDefault="00517C90" w:rsidP="00517C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D583C1" w14:textId="77777777" w:rsidR="00E75640" w:rsidRPr="007B3BA9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3B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Результаты ВПР по </w:t>
      </w:r>
      <w:r w:rsidRPr="007B3B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математике</w:t>
      </w:r>
      <w:r w:rsidRPr="007B3B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разрезе классов:</w:t>
      </w:r>
    </w:p>
    <w:tbl>
      <w:tblPr>
        <w:tblW w:w="9634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30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9801F2" w:rsidRPr="009801F2" w14:paraId="2A0CBF31" w14:textId="77777777" w:rsidTr="007B3BA9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74EA2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07664" w14:textId="77777777" w:rsidR="009801F2" w:rsidRPr="009801F2" w:rsidRDefault="009801F2" w:rsidP="007B3BA9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AB67D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C349" w14:textId="77777777" w:rsidR="009801F2" w:rsidRPr="009801F2" w:rsidRDefault="009801F2" w:rsidP="00334C6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01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B9452" w14:textId="77777777" w:rsidR="009801F2" w:rsidRPr="009801F2" w:rsidRDefault="009801F2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EE98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3123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9801F2" w:rsidRPr="009801F2" w14:paraId="35BE36A5" w14:textId="77777777" w:rsidTr="007B3BA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F8C79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CD758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E3F8E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91CB4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EF172" w14:textId="77777777" w:rsidR="009801F2" w:rsidRPr="009801F2" w:rsidRDefault="009801F2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63E8" w14:textId="77777777" w:rsidR="009801F2" w:rsidRPr="009801F2" w:rsidRDefault="009801F2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26552" w14:textId="77777777" w:rsidR="009801F2" w:rsidRPr="009801F2" w:rsidRDefault="009801F2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AA73" w14:textId="77777777" w:rsidR="009801F2" w:rsidRPr="009801F2" w:rsidRDefault="009801F2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8B5F9" w14:textId="77777777" w:rsidR="009801F2" w:rsidRPr="009801F2" w:rsidRDefault="009801F2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F424" w14:textId="77777777" w:rsidR="009801F2" w:rsidRPr="009801F2" w:rsidRDefault="009801F2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7C505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9801F2" w:rsidRPr="009801F2" w14:paraId="0519A0E0" w14:textId="77777777" w:rsidTr="007B3BA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32C02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C4149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17154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54E6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A391" w14:textId="77777777" w:rsidR="009801F2" w:rsidRPr="009801F2" w:rsidRDefault="009801F2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DCB5D" w14:textId="77777777" w:rsidR="009801F2" w:rsidRPr="009801F2" w:rsidRDefault="009801F2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98E3" w14:textId="77777777" w:rsidR="009801F2" w:rsidRPr="009801F2" w:rsidRDefault="009801F2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8F7BC" w14:textId="77777777" w:rsidR="009801F2" w:rsidRPr="009801F2" w:rsidRDefault="009801F2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4B4C5" w14:textId="77777777" w:rsidR="009801F2" w:rsidRPr="009801F2" w:rsidRDefault="009801F2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7E2B9" w14:textId="77777777" w:rsidR="009801F2" w:rsidRPr="009801F2" w:rsidRDefault="009801F2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1C879" w14:textId="77777777" w:rsidR="009801F2" w:rsidRPr="009801F2" w:rsidRDefault="009801F2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487B3" w14:textId="77777777" w:rsidR="009801F2" w:rsidRPr="009801F2" w:rsidRDefault="009801F2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AB47" w14:textId="77777777" w:rsidR="009801F2" w:rsidRPr="009801F2" w:rsidRDefault="009801F2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5A70C" w14:textId="77777777" w:rsidR="009801F2" w:rsidRPr="009801F2" w:rsidRDefault="009801F2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528C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9801F2" w:rsidRPr="009801F2" w14:paraId="75AA2531" w14:textId="77777777" w:rsidTr="007B3BA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66F3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7-А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34D3F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Муединова Г.О.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42FB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14989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EE901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DBC36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A0603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62E0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F17A7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00D6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C0129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56B2C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3254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94F6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700B" w14:textId="77777777" w:rsidR="009801F2" w:rsidRPr="009801F2" w:rsidRDefault="009801F2" w:rsidP="00334C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</w:tr>
      <w:tr w:rsidR="009801F2" w:rsidRPr="009801F2" w14:paraId="78FB4433" w14:textId="77777777" w:rsidTr="007B3BA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C8C8" w14:textId="77777777" w:rsidR="009801F2" w:rsidRPr="009801F2" w:rsidRDefault="009801F2" w:rsidP="00334C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7-Б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5D6D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Арсланова А.С.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DDFD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D0002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4967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AFE37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38F5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D298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BBE8D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9FCF1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97B9A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7272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E85C3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E578B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130D5" w14:textId="77777777" w:rsidR="009801F2" w:rsidRPr="009801F2" w:rsidRDefault="009801F2" w:rsidP="00334C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3,6</w:t>
            </w:r>
          </w:p>
        </w:tc>
      </w:tr>
      <w:tr w:rsidR="009801F2" w:rsidRPr="009801F2" w14:paraId="59A37E97" w14:textId="77777777" w:rsidTr="007B3BA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45D39" w14:textId="77777777" w:rsidR="009801F2" w:rsidRPr="009801F2" w:rsidRDefault="009801F2" w:rsidP="00334C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7-В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47EC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Арсланова А.С.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F801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4550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2C6C8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D3C0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5893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C17E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BA32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C537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6998A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CF7D8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FE37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2C97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887EE" w14:textId="77777777" w:rsidR="009801F2" w:rsidRPr="009801F2" w:rsidRDefault="009801F2" w:rsidP="00334C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4,1</w:t>
            </w:r>
          </w:p>
        </w:tc>
      </w:tr>
      <w:tr w:rsidR="009801F2" w:rsidRPr="009801F2" w14:paraId="1F13268E" w14:textId="77777777" w:rsidTr="007B3BA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C4B7B" w14:textId="77777777" w:rsidR="009801F2" w:rsidRPr="009801F2" w:rsidRDefault="009801F2" w:rsidP="00334C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7-Г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8ABB6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Ступина В.В.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0530A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6C05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B6F0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0D4B9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DBE9B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634D2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54771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63C9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AF686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07115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F1CF5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68CD1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EF09" w14:textId="77777777" w:rsidR="009801F2" w:rsidRPr="009801F2" w:rsidRDefault="009801F2" w:rsidP="00334C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3,5</w:t>
            </w:r>
          </w:p>
        </w:tc>
      </w:tr>
      <w:tr w:rsidR="009801F2" w:rsidRPr="009801F2" w14:paraId="0E61A95F" w14:textId="77777777" w:rsidTr="007B3BA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AD9D9" w14:textId="77777777" w:rsidR="009801F2" w:rsidRPr="009801F2" w:rsidRDefault="009801F2" w:rsidP="00334C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7-Д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41F83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Арсланова А.С.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9E1F2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DD655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4576A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A63DC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5CD68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5EA7E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CA33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EBFC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7D3C7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439BB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9CDE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9B3A3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D3686" w14:textId="77777777" w:rsidR="009801F2" w:rsidRPr="009801F2" w:rsidRDefault="009801F2" w:rsidP="00334C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3,8</w:t>
            </w:r>
          </w:p>
        </w:tc>
      </w:tr>
      <w:tr w:rsidR="009801F2" w:rsidRPr="009801F2" w14:paraId="7F922B85" w14:textId="77777777" w:rsidTr="007B3BA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4A32" w14:textId="77777777" w:rsidR="009801F2" w:rsidRPr="009801F2" w:rsidRDefault="009801F2" w:rsidP="00334C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7-Е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A5234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Ступина В.В.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08043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6F6B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36FB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3697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1EFE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AB78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11972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181C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C103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87DF0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1E9B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6DF8D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E364" w14:textId="77777777" w:rsidR="009801F2" w:rsidRPr="009801F2" w:rsidRDefault="009801F2" w:rsidP="00334C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3,5</w:t>
            </w:r>
          </w:p>
        </w:tc>
      </w:tr>
      <w:tr w:rsidR="009801F2" w:rsidRPr="009801F2" w14:paraId="3160495B" w14:textId="77777777" w:rsidTr="007B3BA9"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3CDA0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4628C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54C27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77652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EEE6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3AF7D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489E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B921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0F7D5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0A634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51498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0739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0727" w14:textId="77777777" w:rsidR="009801F2" w:rsidRPr="009801F2" w:rsidRDefault="009801F2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16CB" w14:textId="77777777" w:rsidR="009801F2" w:rsidRPr="009801F2" w:rsidRDefault="009801F2" w:rsidP="00334C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801F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3,8</w:t>
            </w:r>
          </w:p>
        </w:tc>
      </w:tr>
    </w:tbl>
    <w:p w14:paraId="72F14DD9" w14:textId="06533C25" w:rsidR="00E75640" w:rsidRPr="00907442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</w:t>
      </w:r>
      <w:r w:rsidR="009801F2"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обучаются 1</w:t>
      </w:r>
      <w:r w:rsidR="009801F2"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64</w:t>
      </w:r>
      <w:r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1</w:t>
      </w:r>
      <w:r w:rsidR="009801F2"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</w:t>
      </w:r>
      <w:r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9801F2"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74</w:t>
      </w:r>
      <w:r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чел.(</w:t>
      </w:r>
      <w:r w:rsidR="009801F2"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66</w:t>
      </w:r>
      <w:r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,0%), по сравнению с 3 четвертью качество знаний снизилось на </w:t>
      </w:r>
      <w:r w:rsidR="009801F2"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Самые низкие показатели качества знаний в </w:t>
      </w:r>
      <w:r w:rsidR="009801F2"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7-Е</w:t>
      </w:r>
      <w:r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</w:t>
      </w:r>
      <w:r w:rsidR="009801F2"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50</w:t>
      </w:r>
      <w:r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По сравнению с 3 четвертью понизили качество знаний  учащиеся </w:t>
      </w:r>
      <w:r w:rsidR="009801F2"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7-А</w:t>
      </w:r>
      <w:r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9801F2"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</w:t>
      </w:r>
      <w:r w:rsidR="009801F2"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-В на 1</w:t>
      </w:r>
      <w:r w:rsidR="009801F2"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</w:t>
      </w:r>
      <w:r w:rsidR="009801F2"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7-Е</w:t>
      </w:r>
      <w:r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9801F2"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</w:t>
      </w:r>
      <w:r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%, 5-К на 10%</w:t>
      </w:r>
      <w:r w:rsidR="009801F2"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повысили качество знаний учащиеся 7-Г на 1%, 7</w:t>
      </w:r>
      <w:r w:rsidR="00755EF8"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9801F2"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 на 4%</w:t>
      </w:r>
      <w:r w:rsidR="00471236"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r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801F2"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9801F2"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показатели аналогичные четвертной. Средний балл составил 3,</w:t>
      </w:r>
      <w:r w:rsidR="00110399"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б, что на 0.</w:t>
      </w:r>
      <w:r w:rsidR="009B364B"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907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 </w:t>
      </w:r>
    </w:p>
    <w:p w14:paraId="42C5AAAC" w14:textId="77777777" w:rsidR="00907442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623412C" w14:textId="7FF7069D" w:rsidR="00907442" w:rsidRPr="00907442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обработанных результатов в7-Б показал, что: </w:t>
      </w:r>
    </w:p>
    <w:p w14:paraId="71880FB8" w14:textId="77777777" w:rsidR="00907442" w:rsidRPr="00907442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42">
        <w:rPr>
          <w:rFonts w:ascii="Times New Roman" w:eastAsia="Times New Roman" w:hAnsi="Times New Roman" w:cs="Times New Roman"/>
          <w:sz w:val="24"/>
          <w:szCs w:val="24"/>
          <w:lang w:eastAsia="ru-RU"/>
        </w:rPr>
        <w:t>16 чел. ( 100%) частично справились с заданими</w:t>
      </w:r>
    </w:p>
    <w:p w14:paraId="669E4FED" w14:textId="626D14FB" w:rsidR="00907442" w:rsidRPr="00907442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74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Подтвердили результаты -13  чел., повысили -2  чел, понизили - 1 чел.</w:t>
      </w:r>
    </w:p>
    <w:p w14:paraId="1CECDFE6" w14:textId="77777777" w:rsidR="00907442" w:rsidRPr="00907442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обработанных результатов в7-В показал, что: </w:t>
      </w:r>
    </w:p>
    <w:p w14:paraId="46563A2B" w14:textId="77777777" w:rsidR="00907442" w:rsidRPr="00907442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42">
        <w:rPr>
          <w:rFonts w:ascii="Times New Roman" w:eastAsia="Times New Roman" w:hAnsi="Times New Roman" w:cs="Times New Roman"/>
          <w:sz w:val="24"/>
          <w:szCs w:val="24"/>
          <w:lang w:eastAsia="ru-RU"/>
        </w:rPr>
        <w:t>12 чел. ( 67%) частично справились с заданиями</w:t>
      </w:r>
    </w:p>
    <w:p w14:paraId="78019B70" w14:textId="0DCAD1E1" w:rsidR="00907442" w:rsidRPr="00907442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74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Подтвердили результаты- 14 чел., повысили - 1чел. , понизили- 3   чел.</w:t>
      </w:r>
    </w:p>
    <w:p w14:paraId="70B522AD" w14:textId="77777777" w:rsidR="00907442" w:rsidRPr="00907442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обработанных результатов в7-Д показал, что: </w:t>
      </w:r>
    </w:p>
    <w:p w14:paraId="700044F3" w14:textId="77777777" w:rsidR="00907442" w:rsidRPr="00907442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42">
        <w:rPr>
          <w:rFonts w:ascii="Times New Roman" w:eastAsia="Times New Roman" w:hAnsi="Times New Roman" w:cs="Times New Roman"/>
          <w:sz w:val="24"/>
          <w:szCs w:val="24"/>
          <w:lang w:eastAsia="ru-RU"/>
        </w:rPr>
        <w:t>20 чел. ( 100%) частично справились с заданими</w:t>
      </w:r>
    </w:p>
    <w:p w14:paraId="55621317" w14:textId="77777777" w:rsidR="00907442" w:rsidRPr="00907442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42">
        <w:rPr>
          <w:rFonts w:ascii="Times New Roman" w:eastAsia="Times New Roman" w:hAnsi="Times New Roman" w:cs="Times New Roman"/>
          <w:sz w:val="24"/>
          <w:szCs w:val="24"/>
          <w:lang w:eastAsia="ru-RU"/>
        </w:rPr>
        <w:t>1 чел. ( 5%) не справился с заданиями</w:t>
      </w:r>
    </w:p>
    <w:p w14:paraId="7B584AEF" w14:textId="38E25F68" w:rsidR="00907442" w:rsidRPr="00907442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74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Подтвердили результаты - 15 чел., повысили- 5 чел, понизили- 1чел.</w:t>
      </w:r>
    </w:p>
    <w:p w14:paraId="053FB714" w14:textId="77777777" w:rsidR="00907442" w:rsidRPr="00907442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обработанных результатов  в 7-Е и 7-Г показал,  что: </w:t>
      </w:r>
    </w:p>
    <w:p w14:paraId="785F1E4E" w14:textId="77777777" w:rsidR="00907442" w:rsidRPr="00907442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 чел. ( 94,3%) частично справились с заданиями  </w:t>
      </w:r>
    </w:p>
    <w:p w14:paraId="741A7E55" w14:textId="77777777" w:rsidR="00907442" w:rsidRPr="00907442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чел. ( 5,7%)   не справились с заданиями </w:t>
      </w:r>
    </w:p>
    <w:p w14:paraId="3CF59022" w14:textId="376D8794" w:rsidR="00E75640" w:rsidRPr="00E75640" w:rsidRDefault="00907442" w:rsidP="0090744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074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Подтвердили результаты 29 чел., повысили 0 чел. , понизили 6 чел.</w:t>
      </w:r>
    </w:p>
    <w:p w14:paraId="3383E768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6651505A" w14:textId="372E9934" w:rsidR="00E75640" w:rsidRPr="005E34F4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E34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Pr="005E34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истории</w:t>
      </w:r>
      <w:r w:rsidRPr="005E34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</w:t>
      </w:r>
      <w:r w:rsidR="005E34F4" w:rsidRPr="005E34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7-В и 7-Г </w:t>
      </w:r>
      <w:r w:rsidRPr="005E34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</w:t>
      </w:r>
      <w:r w:rsidR="005E34F4" w:rsidRPr="005E34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ах</w:t>
      </w:r>
      <w:r w:rsidRPr="005E34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3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1305"/>
        <w:gridCol w:w="8"/>
        <w:gridCol w:w="559"/>
        <w:gridCol w:w="8"/>
        <w:gridCol w:w="559"/>
        <w:gridCol w:w="8"/>
        <w:gridCol w:w="559"/>
        <w:gridCol w:w="8"/>
        <w:gridCol w:w="559"/>
        <w:gridCol w:w="8"/>
        <w:gridCol w:w="559"/>
        <w:gridCol w:w="8"/>
        <w:gridCol w:w="559"/>
        <w:gridCol w:w="8"/>
        <w:gridCol w:w="559"/>
        <w:gridCol w:w="8"/>
        <w:gridCol w:w="559"/>
        <w:gridCol w:w="8"/>
        <w:gridCol w:w="559"/>
        <w:gridCol w:w="8"/>
        <w:gridCol w:w="559"/>
        <w:gridCol w:w="8"/>
        <w:gridCol w:w="559"/>
        <w:gridCol w:w="8"/>
        <w:gridCol w:w="559"/>
        <w:gridCol w:w="8"/>
        <w:gridCol w:w="671"/>
      </w:tblGrid>
      <w:tr w:rsidR="007B3BA9" w:rsidRPr="007B3BA9" w14:paraId="26D15F26" w14:textId="77777777" w:rsidTr="002E722B">
        <w:tc>
          <w:tcPr>
            <w:tcW w:w="597" w:type="dxa"/>
            <w:vMerge w:val="restart"/>
          </w:tcPr>
          <w:p w14:paraId="33B1E7DE" w14:textId="77777777" w:rsidR="007B3BA9" w:rsidRPr="007B3BA9" w:rsidRDefault="007B3BA9" w:rsidP="006C1DF6">
            <w:pPr>
              <w:ind w:right="-133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305" w:type="dxa"/>
            <w:vMerge w:val="restart"/>
          </w:tcPr>
          <w:p w14:paraId="4B18F6E8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gridSpan w:val="2"/>
            <w:vMerge w:val="restart"/>
          </w:tcPr>
          <w:p w14:paraId="17C4F228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</w:t>
            </w:r>
            <w:r w:rsidRPr="007B3B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lastRenderedPageBreak/>
              <w:t>ассе</w:t>
            </w:r>
          </w:p>
        </w:tc>
        <w:tc>
          <w:tcPr>
            <w:tcW w:w="567" w:type="dxa"/>
            <w:gridSpan w:val="2"/>
            <w:vMerge w:val="restart"/>
          </w:tcPr>
          <w:p w14:paraId="798AB421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lastRenderedPageBreak/>
              <w:t>Кол-во писавших</w:t>
            </w:r>
          </w:p>
        </w:tc>
        <w:tc>
          <w:tcPr>
            <w:tcW w:w="4536" w:type="dxa"/>
            <w:gridSpan w:val="16"/>
          </w:tcPr>
          <w:p w14:paraId="592D60C1" w14:textId="77777777" w:rsidR="007B3BA9" w:rsidRPr="007B3BA9" w:rsidRDefault="007B3BA9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4"/>
          </w:tcPr>
          <w:p w14:paraId="3CE5B53D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9" w:type="dxa"/>
            <w:gridSpan w:val="2"/>
            <w:vMerge w:val="restart"/>
          </w:tcPr>
          <w:p w14:paraId="5366B8EE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7B3BA9" w:rsidRPr="007B3BA9" w14:paraId="08719EC2" w14:textId="77777777" w:rsidTr="002E722B">
        <w:tc>
          <w:tcPr>
            <w:tcW w:w="597" w:type="dxa"/>
            <w:vMerge/>
          </w:tcPr>
          <w:p w14:paraId="493C02BB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  <w:vMerge/>
          </w:tcPr>
          <w:p w14:paraId="1E41962E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  <w:vMerge/>
          </w:tcPr>
          <w:p w14:paraId="552B18CF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  <w:vMerge/>
          </w:tcPr>
          <w:p w14:paraId="71639C95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4"/>
          </w:tcPr>
          <w:p w14:paraId="157AE2BD" w14:textId="77777777" w:rsidR="007B3BA9" w:rsidRPr="007B3BA9" w:rsidRDefault="007B3BA9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4"/>
          </w:tcPr>
          <w:p w14:paraId="265921A3" w14:textId="77777777" w:rsidR="007B3BA9" w:rsidRPr="007B3BA9" w:rsidRDefault="007B3BA9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4"/>
          </w:tcPr>
          <w:p w14:paraId="446C2DCD" w14:textId="77777777" w:rsidR="007B3BA9" w:rsidRPr="007B3BA9" w:rsidRDefault="007B3BA9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4"/>
          </w:tcPr>
          <w:p w14:paraId="0525E52C" w14:textId="77777777" w:rsidR="007B3BA9" w:rsidRPr="007B3BA9" w:rsidRDefault="007B3BA9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  <w:gridSpan w:val="2"/>
          </w:tcPr>
          <w:p w14:paraId="19D57857" w14:textId="77777777" w:rsidR="007B3BA9" w:rsidRPr="007B3BA9" w:rsidRDefault="007B3BA9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</w:tcPr>
          <w:p w14:paraId="2D7673A7" w14:textId="77777777" w:rsidR="007B3BA9" w:rsidRPr="007B3BA9" w:rsidRDefault="007B3BA9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9" w:type="dxa"/>
            <w:gridSpan w:val="2"/>
            <w:vMerge/>
          </w:tcPr>
          <w:p w14:paraId="343FA389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7B3BA9" w:rsidRPr="007B3BA9" w14:paraId="21594CE9" w14:textId="77777777" w:rsidTr="002E722B">
        <w:tc>
          <w:tcPr>
            <w:tcW w:w="597" w:type="dxa"/>
            <w:vMerge/>
          </w:tcPr>
          <w:p w14:paraId="09E41FBE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  <w:vMerge/>
          </w:tcPr>
          <w:p w14:paraId="0FA27665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  <w:vMerge/>
          </w:tcPr>
          <w:p w14:paraId="66A4C746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  <w:vMerge/>
          </w:tcPr>
          <w:p w14:paraId="5A7DA650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</w:tcPr>
          <w:p w14:paraId="21623BC2" w14:textId="77777777" w:rsidR="007B3BA9" w:rsidRPr="007B3BA9" w:rsidRDefault="007B3BA9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gridSpan w:val="2"/>
          </w:tcPr>
          <w:p w14:paraId="509B3C25" w14:textId="77777777" w:rsidR="007B3BA9" w:rsidRPr="007B3BA9" w:rsidRDefault="007B3BA9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gridSpan w:val="2"/>
          </w:tcPr>
          <w:p w14:paraId="6E5F39E5" w14:textId="77777777" w:rsidR="007B3BA9" w:rsidRPr="007B3BA9" w:rsidRDefault="007B3BA9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gridSpan w:val="2"/>
          </w:tcPr>
          <w:p w14:paraId="563CF9F4" w14:textId="77777777" w:rsidR="007B3BA9" w:rsidRPr="007B3BA9" w:rsidRDefault="007B3BA9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gridSpan w:val="2"/>
          </w:tcPr>
          <w:p w14:paraId="7C4DF7E7" w14:textId="77777777" w:rsidR="007B3BA9" w:rsidRPr="007B3BA9" w:rsidRDefault="007B3BA9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gridSpan w:val="2"/>
          </w:tcPr>
          <w:p w14:paraId="562C5932" w14:textId="77777777" w:rsidR="007B3BA9" w:rsidRPr="007B3BA9" w:rsidRDefault="007B3BA9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gridSpan w:val="2"/>
          </w:tcPr>
          <w:p w14:paraId="7E66ABCD" w14:textId="77777777" w:rsidR="007B3BA9" w:rsidRPr="007B3BA9" w:rsidRDefault="007B3BA9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gridSpan w:val="2"/>
          </w:tcPr>
          <w:p w14:paraId="43D9D31B" w14:textId="77777777" w:rsidR="007B3BA9" w:rsidRPr="007B3BA9" w:rsidRDefault="007B3BA9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gridSpan w:val="2"/>
          </w:tcPr>
          <w:p w14:paraId="16848190" w14:textId="77777777" w:rsidR="007B3BA9" w:rsidRPr="007B3BA9" w:rsidRDefault="007B3BA9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gridSpan w:val="2"/>
          </w:tcPr>
          <w:p w14:paraId="746B211D" w14:textId="77777777" w:rsidR="007B3BA9" w:rsidRPr="007B3BA9" w:rsidRDefault="007B3BA9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9" w:type="dxa"/>
            <w:gridSpan w:val="2"/>
            <w:vMerge/>
          </w:tcPr>
          <w:p w14:paraId="4CE25164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7B3BA9" w:rsidRPr="007B3BA9" w14:paraId="6591A3BA" w14:textId="77777777" w:rsidTr="002E722B">
        <w:tc>
          <w:tcPr>
            <w:tcW w:w="597" w:type="dxa"/>
          </w:tcPr>
          <w:p w14:paraId="79E8497A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7-В</w:t>
            </w:r>
          </w:p>
        </w:tc>
        <w:tc>
          <w:tcPr>
            <w:tcW w:w="1305" w:type="dxa"/>
          </w:tcPr>
          <w:p w14:paraId="5F57CE6C" w14:textId="77777777" w:rsidR="007B3BA9" w:rsidRPr="007B3BA9" w:rsidRDefault="007B3BA9" w:rsidP="006C1DF6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Бокова А.И.</w:t>
            </w:r>
          </w:p>
        </w:tc>
        <w:tc>
          <w:tcPr>
            <w:tcW w:w="567" w:type="dxa"/>
            <w:gridSpan w:val="2"/>
          </w:tcPr>
          <w:p w14:paraId="4696DDE0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  <w:gridSpan w:val="2"/>
          </w:tcPr>
          <w:p w14:paraId="24CAAFA5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567" w:type="dxa"/>
            <w:gridSpan w:val="2"/>
          </w:tcPr>
          <w:p w14:paraId="0EC11B8B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  <w:gridSpan w:val="2"/>
          </w:tcPr>
          <w:p w14:paraId="214A6BBB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67" w:type="dxa"/>
            <w:gridSpan w:val="2"/>
          </w:tcPr>
          <w:p w14:paraId="3F139C4E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  <w:gridSpan w:val="2"/>
          </w:tcPr>
          <w:p w14:paraId="6E603F17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567" w:type="dxa"/>
            <w:gridSpan w:val="2"/>
          </w:tcPr>
          <w:p w14:paraId="7D613EA0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  <w:gridSpan w:val="2"/>
          </w:tcPr>
          <w:p w14:paraId="16AC8846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567" w:type="dxa"/>
            <w:gridSpan w:val="2"/>
          </w:tcPr>
          <w:p w14:paraId="73F49A8D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</w:tcPr>
          <w:p w14:paraId="09DA0B1D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</w:tcPr>
          <w:p w14:paraId="0CE8FCA1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67" w:type="dxa"/>
            <w:gridSpan w:val="2"/>
          </w:tcPr>
          <w:p w14:paraId="61305C97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65</w:t>
            </w:r>
          </w:p>
        </w:tc>
        <w:tc>
          <w:tcPr>
            <w:tcW w:w="679" w:type="dxa"/>
            <w:gridSpan w:val="2"/>
          </w:tcPr>
          <w:p w14:paraId="175CFE3A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3,9</w:t>
            </w:r>
          </w:p>
        </w:tc>
      </w:tr>
      <w:tr w:rsidR="007B3BA9" w:rsidRPr="007B3BA9" w14:paraId="52D8C8C9" w14:textId="77777777" w:rsidTr="002E722B">
        <w:tc>
          <w:tcPr>
            <w:tcW w:w="597" w:type="dxa"/>
          </w:tcPr>
          <w:p w14:paraId="1F42FA4D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7-Г</w:t>
            </w:r>
          </w:p>
        </w:tc>
        <w:tc>
          <w:tcPr>
            <w:tcW w:w="1305" w:type="dxa"/>
          </w:tcPr>
          <w:p w14:paraId="67892CBE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Бокова А.И.</w:t>
            </w:r>
          </w:p>
        </w:tc>
        <w:tc>
          <w:tcPr>
            <w:tcW w:w="567" w:type="dxa"/>
            <w:gridSpan w:val="2"/>
          </w:tcPr>
          <w:p w14:paraId="14866DE3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567" w:type="dxa"/>
            <w:gridSpan w:val="2"/>
          </w:tcPr>
          <w:p w14:paraId="0432506C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  <w:gridSpan w:val="2"/>
          </w:tcPr>
          <w:p w14:paraId="1943E021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  <w:gridSpan w:val="2"/>
          </w:tcPr>
          <w:p w14:paraId="5BFA21DC" w14:textId="77777777" w:rsidR="007B3BA9" w:rsidRPr="007B3BA9" w:rsidRDefault="007B3BA9" w:rsidP="007B3BA9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15,9</w:t>
            </w:r>
          </w:p>
        </w:tc>
        <w:tc>
          <w:tcPr>
            <w:tcW w:w="567" w:type="dxa"/>
            <w:gridSpan w:val="2"/>
          </w:tcPr>
          <w:p w14:paraId="25F1E6E4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  <w:gridSpan w:val="2"/>
          </w:tcPr>
          <w:p w14:paraId="4C3376DE" w14:textId="77777777" w:rsidR="007B3BA9" w:rsidRPr="007B3BA9" w:rsidRDefault="007B3BA9" w:rsidP="007B3BA9">
            <w:pPr>
              <w:ind w:right="-13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42,4</w:t>
            </w:r>
          </w:p>
        </w:tc>
        <w:tc>
          <w:tcPr>
            <w:tcW w:w="567" w:type="dxa"/>
            <w:gridSpan w:val="2"/>
          </w:tcPr>
          <w:p w14:paraId="6D640BC5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  <w:gridSpan w:val="2"/>
          </w:tcPr>
          <w:p w14:paraId="32247EB3" w14:textId="77777777" w:rsidR="007B3BA9" w:rsidRPr="007B3BA9" w:rsidRDefault="007B3BA9" w:rsidP="007B3BA9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37,1</w:t>
            </w:r>
          </w:p>
        </w:tc>
        <w:tc>
          <w:tcPr>
            <w:tcW w:w="567" w:type="dxa"/>
            <w:gridSpan w:val="2"/>
          </w:tcPr>
          <w:p w14:paraId="3D1D75DD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</w:tcPr>
          <w:p w14:paraId="2E3F7B26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5,3</w:t>
            </w:r>
          </w:p>
        </w:tc>
        <w:tc>
          <w:tcPr>
            <w:tcW w:w="567" w:type="dxa"/>
            <w:gridSpan w:val="2"/>
          </w:tcPr>
          <w:p w14:paraId="54642ECE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  <w:gridSpan w:val="2"/>
          </w:tcPr>
          <w:p w14:paraId="2264720D" w14:textId="77777777" w:rsidR="007B3BA9" w:rsidRPr="007B3BA9" w:rsidRDefault="007B3BA9" w:rsidP="007B3BA9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58,3</w:t>
            </w:r>
          </w:p>
        </w:tc>
        <w:tc>
          <w:tcPr>
            <w:tcW w:w="679" w:type="dxa"/>
            <w:gridSpan w:val="2"/>
          </w:tcPr>
          <w:p w14:paraId="02780EB4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3,7</w:t>
            </w:r>
          </w:p>
        </w:tc>
      </w:tr>
      <w:tr w:rsidR="007B3BA9" w:rsidRPr="007B3BA9" w14:paraId="4960BC3A" w14:textId="77777777" w:rsidTr="002E722B">
        <w:tc>
          <w:tcPr>
            <w:tcW w:w="1910" w:type="dxa"/>
            <w:gridSpan w:val="3"/>
          </w:tcPr>
          <w:p w14:paraId="6AFC779F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Итого:</w:t>
            </w:r>
          </w:p>
        </w:tc>
        <w:tc>
          <w:tcPr>
            <w:tcW w:w="567" w:type="dxa"/>
            <w:gridSpan w:val="2"/>
          </w:tcPr>
          <w:p w14:paraId="72860871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54</w:t>
            </w:r>
          </w:p>
        </w:tc>
        <w:tc>
          <w:tcPr>
            <w:tcW w:w="567" w:type="dxa"/>
            <w:gridSpan w:val="2"/>
          </w:tcPr>
          <w:p w14:paraId="1AFED6A8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39</w:t>
            </w:r>
          </w:p>
        </w:tc>
        <w:tc>
          <w:tcPr>
            <w:tcW w:w="567" w:type="dxa"/>
            <w:gridSpan w:val="2"/>
          </w:tcPr>
          <w:p w14:paraId="3D7DAB65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  <w:gridSpan w:val="2"/>
          </w:tcPr>
          <w:p w14:paraId="19251CA8" w14:textId="5DDCA2E4" w:rsidR="007B3BA9" w:rsidRPr="007B3BA9" w:rsidRDefault="007B3BA9" w:rsidP="007B3BA9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20,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  <w:gridSpan w:val="2"/>
          </w:tcPr>
          <w:p w14:paraId="3FC92023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  <w:gridSpan w:val="2"/>
          </w:tcPr>
          <w:p w14:paraId="21E2C704" w14:textId="5677D8F4" w:rsidR="007B3BA9" w:rsidRPr="007B3BA9" w:rsidRDefault="007B3BA9" w:rsidP="007B3BA9">
            <w:pPr>
              <w:ind w:right="-13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</w:tcPr>
          <w:p w14:paraId="13F9B84D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  <w:gridSpan w:val="2"/>
          </w:tcPr>
          <w:p w14:paraId="6E201F43" w14:textId="58C6D5B3" w:rsidR="007B3BA9" w:rsidRPr="007B3BA9" w:rsidRDefault="007B3BA9" w:rsidP="007B3BA9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35,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  <w:gridSpan w:val="2"/>
          </w:tcPr>
          <w:p w14:paraId="615C3D81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</w:tcPr>
          <w:p w14:paraId="2AB07AEC" w14:textId="2B14DF71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  <w:gridSpan w:val="2"/>
          </w:tcPr>
          <w:p w14:paraId="4F686947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567" w:type="dxa"/>
            <w:gridSpan w:val="2"/>
          </w:tcPr>
          <w:p w14:paraId="739BB5D0" w14:textId="4730074D" w:rsidR="007B3BA9" w:rsidRPr="007B3BA9" w:rsidRDefault="007B3BA9" w:rsidP="007B3BA9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61,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671" w:type="dxa"/>
          </w:tcPr>
          <w:p w14:paraId="379AD16B" w14:textId="77777777" w:rsidR="007B3BA9" w:rsidRP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B3BA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3,8</w:t>
            </w:r>
          </w:p>
        </w:tc>
      </w:tr>
    </w:tbl>
    <w:p w14:paraId="2FF57234" w14:textId="1C6ED2BB" w:rsidR="00E75640" w:rsidRPr="007B3BA9" w:rsidRDefault="00E75640" w:rsidP="00E756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3B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</w:t>
      </w:r>
      <w:r w:rsidR="007B3BA9" w:rsidRPr="007B3B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7-В и 7-Г</w:t>
      </w:r>
      <w:r w:rsidRPr="007B3B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обучаются </w:t>
      </w:r>
      <w:r w:rsidR="007B3BA9" w:rsidRPr="007B3B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54</w:t>
      </w:r>
      <w:r w:rsidRPr="007B3B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</w:t>
      </w:r>
      <w:r w:rsidR="007B3BA9" w:rsidRPr="007B3B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39</w:t>
      </w:r>
      <w:r w:rsidRPr="007B3B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7B3BA9" w:rsidRPr="007B3B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</w:t>
      </w:r>
      <w:r w:rsidRPr="007B3B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7B3BA9" w:rsidRPr="007B3B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61,5</w:t>
      </w:r>
      <w:r w:rsidRPr="007B3B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%), по сравнению с 3 четвертью качество знаний</w:t>
      </w:r>
      <w:r w:rsidR="007B3BA9" w:rsidRPr="007B3B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7B3B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снизилось на </w:t>
      </w:r>
      <w:r w:rsidR="007B3BA9" w:rsidRPr="007B3B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12,9</w:t>
      </w:r>
      <w:r w:rsidRPr="007B3B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Самые низкие показатели качества знаний в </w:t>
      </w:r>
      <w:r w:rsidR="007B3BA9" w:rsidRPr="007B3B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7-Г</w:t>
      </w:r>
      <w:r w:rsidRPr="007B3B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</w:t>
      </w:r>
      <w:r w:rsidR="007B3BA9" w:rsidRPr="007B3B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58,3</w:t>
      </w:r>
      <w:r w:rsidRPr="007B3B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Средний балл составил </w:t>
      </w:r>
      <w:r w:rsidR="007B3BA9" w:rsidRPr="007B3B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3,8</w:t>
      </w:r>
      <w:r w:rsidRPr="007B3B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0.2 балла ниже показателей 3 четверти.</w:t>
      </w:r>
    </w:p>
    <w:p w14:paraId="765D977E" w14:textId="77777777" w:rsidR="007B3BA9" w:rsidRPr="00EA487C" w:rsidRDefault="007B3BA9" w:rsidP="007B3B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D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обработанных результатов показал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A6D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что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F89B867" w14:textId="77777777" w:rsidR="007B3BA9" w:rsidRPr="00EA487C" w:rsidRDefault="007B3BA9" w:rsidP="007B3B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2A6D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 ( _____%)</w:t>
      </w:r>
      <w:r w:rsidRPr="002A6D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частично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2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справились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2A6D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заданиями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D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(указать какими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61743C87" w14:textId="77777777" w:rsidR="007B3BA9" w:rsidRDefault="007B3BA9" w:rsidP="007B3B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1325"/>
        <w:gridCol w:w="1498"/>
        <w:gridCol w:w="1197"/>
        <w:gridCol w:w="1308"/>
        <w:gridCol w:w="1321"/>
        <w:gridCol w:w="1568"/>
        <w:gridCol w:w="1127"/>
      </w:tblGrid>
      <w:tr w:rsidR="007B3BA9" w14:paraId="37DCA1A2" w14:textId="77777777" w:rsidTr="00BC69D7">
        <w:tc>
          <w:tcPr>
            <w:tcW w:w="1325" w:type="dxa"/>
          </w:tcPr>
          <w:p w14:paraId="434303A6" w14:textId="77777777" w:rsidR="007B3BA9" w:rsidRPr="002A6D2B" w:rsidRDefault="007B3BA9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задания</w:t>
            </w:r>
          </w:p>
        </w:tc>
        <w:tc>
          <w:tcPr>
            <w:tcW w:w="1498" w:type="dxa"/>
          </w:tcPr>
          <w:p w14:paraId="7CEFD3C3" w14:textId="77777777" w:rsidR="007B3BA9" w:rsidRDefault="007B3BA9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</w:t>
            </w:r>
            <w:r w:rsidRPr="002A6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астично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6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справились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2A6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заданиями</w:t>
            </w:r>
          </w:p>
        </w:tc>
        <w:tc>
          <w:tcPr>
            <w:tcW w:w="1197" w:type="dxa"/>
          </w:tcPr>
          <w:p w14:paraId="179BE597" w14:textId="77777777" w:rsidR="007B3BA9" w:rsidRPr="002A6D2B" w:rsidRDefault="007B3BA9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308" w:type="dxa"/>
            <w:tcBorders>
              <w:bottom w:val="nil"/>
            </w:tcBorders>
          </w:tcPr>
          <w:p w14:paraId="52C38E2C" w14:textId="77777777" w:rsidR="007B3BA9" w:rsidRDefault="007B3BA9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14:paraId="3332104B" w14:textId="77777777" w:rsidR="007B3BA9" w:rsidRDefault="007B3BA9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задания</w:t>
            </w:r>
          </w:p>
        </w:tc>
        <w:tc>
          <w:tcPr>
            <w:tcW w:w="1568" w:type="dxa"/>
          </w:tcPr>
          <w:p w14:paraId="22A7CCB6" w14:textId="77777777" w:rsidR="007B3BA9" w:rsidRDefault="007B3BA9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</w:t>
            </w:r>
            <w:r w:rsidRPr="002A6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астично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6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справились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2A6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заданиями</w:t>
            </w:r>
          </w:p>
        </w:tc>
        <w:tc>
          <w:tcPr>
            <w:tcW w:w="1127" w:type="dxa"/>
          </w:tcPr>
          <w:p w14:paraId="1A653630" w14:textId="77777777" w:rsidR="007B3BA9" w:rsidRDefault="007B3BA9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7B3BA9" w14:paraId="7C5092B2" w14:textId="77777777" w:rsidTr="00BC69D7">
        <w:tc>
          <w:tcPr>
            <w:tcW w:w="1325" w:type="dxa"/>
          </w:tcPr>
          <w:p w14:paraId="2631A7A8" w14:textId="77777777" w:rsidR="007B3BA9" w:rsidRPr="00736E1A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98" w:type="dxa"/>
          </w:tcPr>
          <w:p w14:paraId="59F9AFC5" w14:textId="77777777" w:rsidR="007B3BA9" w:rsidRPr="00736E1A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197" w:type="dxa"/>
          </w:tcPr>
          <w:p w14:paraId="5AD90D4E" w14:textId="77777777" w:rsidR="007B3BA9" w:rsidRPr="00736E1A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46,1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53E04306" w14:textId="77777777" w:rsid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14:paraId="5D782747" w14:textId="77777777" w:rsidR="007B3BA9" w:rsidRPr="00736E1A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68" w:type="dxa"/>
          </w:tcPr>
          <w:p w14:paraId="6587B06C" w14:textId="77777777" w:rsidR="007B3BA9" w:rsidRPr="00736E1A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27" w:type="dxa"/>
          </w:tcPr>
          <w:p w14:paraId="21881313" w14:textId="77777777" w:rsidR="007B3BA9" w:rsidRPr="00736E1A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20,5</w:t>
            </w:r>
          </w:p>
        </w:tc>
      </w:tr>
      <w:tr w:rsidR="007B3BA9" w14:paraId="216563EC" w14:textId="77777777" w:rsidTr="00BC69D7">
        <w:tc>
          <w:tcPr>
            <w:tcW w:w="1325" w:type="dxa"/>
          </w:tcPr>
          <w:p w14:paraId="3A18ABDA" w14:textId="77777777" w:rsidR="007B3BA9" w:rsidRPr="00736E1A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98" w:type="dxa"/>
          </w:tcPr>
          <w:p w14:paraId="5F85A754" w14:textId="77777777" w:rsidR="007B3BA9" w:rsidRPr="00736E1A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197" w:type="dxa"/>
          </w:tcPr>
          <w:p w14:paraId="25713941" w14:textId="77777777" w:rsidR="007B3BA9" w:rsidRPr="00736E1A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38,4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03AE3022" w14:textId="77777777" w:rsid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14:paraId="4C7940B2" w14:textId="77777777" w:rsidR="007B3BA9" w:rsidRPr="00736E1A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68" w:type="dxa"/>
          </w:tcPr>
          <w:p w14:paraId="62B3DD48" w14:textId="77777777" w:rsidR="007B3BA9" w:rsidRPr="00736E1A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127" w:type="dxa"/>
          </w:tcPr>
          <w:p w14:paraId="293CED39" w14:textId="77777777" w:rsidR="007B3BA9" w:rsidRPr="00736E1A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48,65</w:t>
            </w:r>
          </w:p>
        </w:tc>
      </w:tr>
      <w:tr w:rsidR="007B3BA9" w14:paraId="1E60BA7D" w14:textId="77777777" w:rsidTr="00BC69D7">
        <w:tc>
          <w:tcPr>
            <w:tcW w:w="1325" w:type="dxa"/>
          </w:tcPr>
          <w:p w14:paraId="49B721C3" w14:textId="77777777" w:rsidR="007B3BA9" w:rsidRPr="00736E1A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98" w:type="dxa"/>
          </w:tcPr>
          <w:p w14:paraId="11970531" w14:textId="77777777" w:rsidR="007B3BA9" w:rsidRPr="00736E1A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97" w:type="dxa"/>
          </w:tcPr>
          <w:p w14:paraId="69AEE9FC" w14:textId="77777777" w:rsidR="007B3BA9" w:rsidRPr="00736E1A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20,5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765369CC" w14:textId="77777777" w:rsid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14:paraId="790E9D9C" w14:textId="77777777" w:rsidR="007B3BA9" w:rsidRPr="00736E1A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68" w:type="dxa"/>
          </w:tcPr>
          <w:p w14:paraId="40C15618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127" w:type="dxa"/>
          </w:tcPr>
          <w:p w14:paraId="5410AA43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53,72</w:t>
            </w:r>
          </w:p>
        </w:tc>
      </w:tr>
      <w:tr w:rsidR="007B3BA9" w14:paraId="391726C8" w14:textId="77777777" w:rsidTr="00BC69D7">
        <w:tc>
          <w:tcPr>
            <w:tcW w:w="1325" w:type="dxa"/>
          </w:tcPr>
          <w:p w14:paraId="7FDF0155" w14:textId="77777777" w:rsidR="007B3BA9" w:rsidRPr="00736E1A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498" w:type="dxa"/>
          </w:tcPr>
          <w:p w14:paraId="2943155D" w14:textId="77777777" w:rsidR="007B3BA9" w:rsidRPr="00736E1A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97" w:type="dxa"/>
          </w:tcPr>
          <w:p w14:paraId="0D975174" w14:textId="77777777" w:rsidR="007B3BA9" w:rsidRPr="00736E1A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33,3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011C7941" w14:textId="77777777" w:rsid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14:paraId="3C64693D" w14:textId="77777777" w:rsid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14:paraId="73260C98" w14:textId="77777777" w:rsid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14:paraId="15BE1ACF" w14:textId="77777777" w:rsid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837873F" w14:textId="77777777" w:rsidR="007B3BA9" w:rsidRDefault="007B3BA9" w:rsidP="007B3B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C4565" w14:textId="77777777" w:rsidR="007B3BA9" w:rsidRPr="00EA487C" w:rsidRDefault="007B3BA9" w:rsidP="007B3BA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2A6D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_____%)   </w:t>
      </w:r>
      <w:r w:rsidRPr="00502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справились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2A6D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заданиями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D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(указать какими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A0EEE70" w14:textId="77777777" w:rsidR="007B3BA9" w:rsidRDefault="007B3BA9" w:rsidP="007B3BA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1325"/>
        <w:gridCol w:w="1498"/>
        <w:gridCol w:w="1197"/>
        <w:gridCol w:w="1308"/>
        <w:gridCol w:w="1321"/>
        <w:gridCol w:w="1568"/>
        <w:gridCol w:w="1127"/>
      </w:tblGrid>
      <w:tr w:rsidR="007B3BA9" w14:paraId="493D583A" w14:textId="77777777" w:rsidTr="00BC69D7">
        <w:tc>
          <w:tcPr>
            <w:tcW w:w="1325" w:type="dxa"/>
          </w:tcPr>
          <w:p w14:paraId="19DE01C0" w14:textId="77777777" w:rsidR="007B3BA9" w:rsidRPr="002A6D2B" w:rsidRDefault="007B3BA9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задания</w:t>
            </w:r>
          </w:p>
        </w:tc>
        <w:tc>
          <w:tcPr>
            <w:tcW w:w="1498" w:type="dxa"/>
          </w:tcPr>
          <w:p w14:paraId="74F5EC07" w14:textId="77777777" w:rsidR="007B3BA9" w:rsidRDefault="007B3BA9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Не </w:t>
            </w:r>
            <w:r w:rsidRPr="002A6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справились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2A6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заданиями</w:t>
            </w:r>
          </w:p>
        </w:tc>
        <w:tc>
          <w:tcPr>
            <w:tcW w:w="1197" w:type="dxa"/>
          </w:tcPr>
          <w:p w14:paraId="196CBB1C" w14:textId="77777777" w:rsidR="007B3BA9" w:rsidRPr="002A6D2B" w:rsidRDefault="007B3BA9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308" w:type="dxa"/>
            <w:tcBorders>
              <w:bottom w:val="nil"/>
            </w:tcBorders>
          </w:tcPr>
          <w:p w14:paraId="7B52F0AB" w14:textId="77777777" w:rsidR="007B3BA9" w:rsidRDefault="007B3BA9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14:paraId="37E7C59C" w14:textId="77777777" w:rsidR="007B3BA9" w:rsidRDefault="007B3BA9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задания</w:t>
            </w:r>
          </w:p>
        </w:tc>
        <w:tc>
          <w:tcPr>
            <w:tcW w:w="1568" w:type="dxa"/>
          </w:tcPr>
          <w:p w14:paraId="5194C451" w14:textId="77777777" w:rsidR="007B3BA9" w:rsidRDefault="007B3BA9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Не </w:t>
            </w:r>
            <w:r w:rsidRPr="002A6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справились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2A6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заданиями</w:t>
            </w:r>
          </w:p>
        </w:tc>
        <w:tc>
          <w:tcPr>
            <w:tcW w:w="1127" w:type="dxa"/>
          </w:tcPr>
          <w:p w14:paraId="533C3EAD" w14:textId="77777777" w:rsidR="007B3BA9" w:rsidRDefault="007B3BA9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7B3BA9" w14:paraId="575EBBFA" w14:textId="77777777" w:rsidTr="00BC69D7">
        <w:tc>
          <w:tcPr>
            <w:tcW w:w="1325" w:type="dxa"/>
          </w:tcPr>
          <w:p w14:paraId="516E79B1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98" w:type="dxa"/>
          </w:tcPr>
          <w:p w14:paraId="163F663A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97" w:type="dxa"/>
          </w:tcPr>
          <w:p w14:paraId="19417A44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17,92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7FFC4935" w14:textId="77777777" w:rsid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14:paraId="0C91738A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68" w:type="dxa"/>
          </w:tcPr>
          <w:p w14:paraId="430A1D38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127" w:type="dxa"/>
          </w:tcPr>
          <w:p w14:paraId="760FCE00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46,1</w:t>
            </w:r>
          </w:p>
        </w:tc>
      </w:tr>
      <w:tr w:rsidR="007B3BA9" w14:paraId="258CDAE3" w14:textId="77777777" w:rsidTr="00BC69D7">
        <w:tc>
          <w:tcPr>
            <w:tcW w:w="1325" w:type="dxa"/>
          </w:tcPr>
          <w:p w14:paraId="685E47E6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98" w:type="dxa"/>
          </w:tcPr>
          <w:p w14:paraId="03F939D8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97" w:type="dxa"/>
          </w:tcPr>
          <w:p w14:paraId="0B2CCD8B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12,8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50D5F834" w14:textId="77777777" w:rsid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14:paraId="3B9FD143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68" w:type="dxa"/>
          </w:tcPr>
          <w:p w14:paraId="7D2BC02B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127" w:type="dxa"/>
          </w:tcPr>
          <w:p w14:paraId="127820BE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53,77</w:t>
            </w:r>
          </w:p>
        </w:tc>
      </w:tr>
      <w:tr w:rsidR="007B3BA9" w14:paraId="364FBA1C" w14:textId="77777777" w:rsidTr="00BC69D7">
        <w:tc>
          <w:tcPr>
            <w:tcW w:w="1325" w:type="dxa"/>
          </w:tcPr>
          <w:p w14:paraId="27B60358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98" w:type="dxa"/>
          </w:tcPr>
          <w:p w14:paraId="0CAB0862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197" w:type="dxa"/>
          </w:tcPr>
          <w:p w14:paraId="186D6109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28,16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37304A0C" w14:textId="77777777" w:rsid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14:paraId="5295758A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68" w:type="dxa"/>
          </w:tcPr>
          <w:p w14:paraId="4ACB1E67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27" w:type="dxa"/>
          </w:tcPr>
          <w:p w14:paraId="6D5A2524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12,8</w:t>
            </w:r>
          </w:p>
        </w:tc>
      </w:tr>
      <w:tr w:rsidR="007B3BA9" w14:paraId="2CB370A6" w14:textId="77777777" w:rsidTr="00BC69D7">
        <w:tc>
          <w:tcPr>
            <w:tcW w:w="1325" w:type="dxa"/>
          </w:tcPr>
          <w:p w14:paraId="2BA38A88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98" w:type="dxa"/>
          </w:tcPr>
          <w:p w14:paraId="3C064C63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197" w:type="dxa"/>
          </w:tcPr>
          <w:p w14:paraId="58AD48A8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56,33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0AC934F1" w14:textId="77777777" w:rsid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14:paraId="6400C835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68" w:type="dxa"/>
          </w:tcPr>
          <w:p w14:paraId="0D0D7E1C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27" w:type="dxa"/>
          </w:tcPr>
          <w:p w14:paraId="59ABBE61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15,36</w:t>
            </w:r>
          </w:p>
        </w:tc>
      </w:tr>
      <w:tr w:rsidR="007B3BA9" w14:paraId="7B39333B" w14:textId="77777777" w:rsidTr="00BC69D7">
        <w:tc>
          <w:tcPr>
            <w:tcW w:w="1325" w:type="dxa"/>
          </w:tcPr>
          <w:p w14:paraId="7AF548DF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98" w:type="dxa"/>
          </w:tcPr>
          <w:p w14:paraId="2EF99889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197" w:type="dxa"/>
          </w:tcPr>
          <w:p w14:paraId="385D8D9F" w14:textId="77777777" w:rsidR="007B3BA9" w:rsidRPr="00132CE3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30,72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780EDC08" w14:textId="77777777" w:rsid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14:paraId="6D1C25DA" w14:textId="77777777" w:rsid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14:paraId="6BE4FB47" w14:textId="77777777" w:rsid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14:paraId="4A88BFF7" w14:textId="77777777" w:rsidR="007B3BA9" w:rsidRDefault="007B3BA9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2770437" w14:textId="77777777" w:rsidR="007B3BA9" w:rsidRPr="00EA487C" w:rsidRDefault="007B3BA9" w:rsidP="007B3BA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17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повысили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7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15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7825CBE0" w14:textId="77777777" w:rsidR="00E75640" w:rsidRPr="00177ACC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742261FA" w14:textId="1247642C" w:rsidR="005E34F4" w:rsidRPr="005E34F4" w:rsidRDefault="005E34F4" w:rsidP="005E34F4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E34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обществознанию</w:t>
      </w:r>
      <w:r w:rsidRPr="005E34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7-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</w:t>
      </w:r>
      <w:r w:rsidRPr="005E34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7-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5E34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классах:</w:t>
      </w:r>
    </w:p>
    <w:tbl>
      <w:tblPr>
        <w:tblStyle w:val="12"/>
        <w:tblW w:w="935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8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6C1DF6" w:rsidRPr="006C1DF6" w14:paraId="1197AAF7" w14:textId="77777777" w:rsidTr="00BC69D7">
        <w:tc>
          <w:tcPr>
            <w:tcW w:w="738" w:type="dxa"/>
            <w:vMerge w:val="restart"/>
          </w:tcPr>
          <w:p w14:paraId="760FD56A" w14:textId="77777777" w:rsidR="006C1DF6" w:rsidRPr="006C1DF6" w:rsidRDefault="006C1DF6" w:rsidP="006C1DF6">
            <w:pPr>
              <w:ind w:right="-133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134" w:type="dxa"/>
            <w:vMerge w:val="restart"/>
          </w:tcPr>
          <w:p w14:paraId="587B359F" w14:textId="77777777" w:rsidR="006C1DF6" w:rsidRPr="006C1DF6" w:rsidRDefault="006C1DF6" w:rsidP="006C1DF6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09C5072E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66B13132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36B941ED" w14:textId="77777777" w:rsidR="006C1DF6" w:rsidRPr="006C1DF6" w:rsidRDefault="006C1DF6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7C22F71D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646F0174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6C1DF6" w:rsidRPr="006C1DF6" w14:paraId="61BA219C" w14:textId="77777777" w:rsidTr="00BC69D7">
        <w:tc>
          <w:tcPr>
            <w:tcW w:w="738" w:type="dxa"/>
            <w:vMerge/>
          </w:tcPr>
          <w:p w14:paraId="028687D2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7E153EB4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013812C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74F3040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13FAFB18" w14:textId="77777777" w:rsidR="006C1DF6" w:rsidRPr="006C1DF6" w:rsidRDefault="006C1DF6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1E7F7427" w14:textId="77777777" w:rsidR="006C1DF6" w:rsidRPr="006C1DF6" w:rsidRDefault="006C1DF6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1A97CAFF" w14:textId="77777777" w:rsidR="006C1DF6" w:rsidRPr="006C1DF6" w:rsidRDefault="006C1DF6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4C534F69" w14:textId="77777777" w:rsidR="006C1DF6" w:rsidRPr="006C1DF6" w:rsidRDefault="006C1DF6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331A4085" w14:textId="77777777" w:rsidR="006C1DF6" w:rsidRPr="006C1DF6" w:rsidRDefault="006C1DF6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1129EBD6" w14:textId="77777777" w:rsidR="006C1DF6" w:rsidRPr="006C1DF6" w:rsidRDefault="006C1DF6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10492917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6C1DF6" w:rsidRPr="006C1DF6" w14:paraId="62335489" w14:textId="77777777" w:rsidTr="00BC69D7">
        <w:trPr>
          <w:trHeight w:val="452"/>
        </w:trPr>
        <w:tc>
          <w:tcPr>
            <w:tcW w:w="738" w:type="dxa"/>
            <w:vMerge/>
          </w:tcPr>
          <w:p w14:paraId="3CA837BC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1C6F0DE0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B741766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FB299C4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61C1DBD4" w14:textId="77777777" w:rsidR="006C1DF6" w:rsidRPr="006C1DF6" w:rsidRDefault="006C1DF6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51B35DF" w14:textId="77777777" w:rsidR="006C1DF6" w:rsidRPr="006C1DF6" w:rsidRDefault="006C1DF6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5FEE8E64" w14:textId="77777777" w:rsidR="006C1DF6" w:rsidRPr="006C1DF6" w:rsidRDefault="006C1DF6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DD97F1F" w14:textId="77777777" w:rsidR="006C1DF6" w:rsidRPr="006C1DF6" w:rsidRDefault="006C1DF6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BEEBE92" w14:textId="77777777" w:rsidR="006C1DF6" w:rsidRPr="006C1DF6" w:rsidRDefault="006C1DF6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111DFFA" w14:textId="77777777" w:rsidR="006C1DF6" w:rsidRPr="006C1DF6" w:rsidRDefault="006C1DF6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5CA33E3" w14:textId="77777777" w:rsidR="006C1DF6" w:rsidRPr="006C1DF6" w:rsidRDefault="006C1DF6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93582E6" w14:textId="77777777" w:rsidR="006C1DF6" w:rsidRPr="006C1DF6" w:rsidRDefault="006C1DF6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4EBA013" w14:textId="77777777" w:rsidR="006C1DF6" w:rsidRPr="006C1DF6" w:rsidRDefault="006C1DF6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E68CFAC" w14:textId="77777777" w:rsidR="006C1DF6" w:rsidRPr="006C1DF6" w:rsidRDefault="006C1DF6" w:rsidP="00B2124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35F3BA00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6C1DF6" w:rsidRPr="006C1DF6" w14:paraId="50F739C0" w14:textId="77777777" w:rsidTr="00BC69D7">
        <w:tc>
          <w:tcPr>
            <w:tcW w:w="738" w:type="dxa"/>
          </w:tcPr>
          <w:p w14:paraId="663EF0FF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7-Д</w:t>
            </w:r>
          </w:p>
        </w:tc>
        <w:tc>
          <w:tcPr>
            <w:tcW w:w="1134" w:type="dxa"/>
          </w:tcPr>
          <w:p w14:paraId="17B04FB0" w14:textId="77777777" w:rsidR="006C1DF6" w:rsidRPr="006C1DF6" w:rsidRDefault="006C1DF6" w:rsidP="006C1DF6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Бокова А.И.</w:t>
            </w:r>
          </w:p>
        </w:tc>
        <w:tc>
          <w:tcPr>
            <w:tcW w:w="567" w:type="dxa"/>
          </w:tcPr>
          <w:p w14:paraId="61EDDFBD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567" w:type="dxa"/>
          </w:tcPr>
          <w:p w14:paraId="7DAD3677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67" w:type="dxa"/>
          </w:tcPr>
          <w:p w14:paraId="790F6724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5EF4D047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4,8</w:t>
            </w:r>
          </w:p>
        </w:tc>
        <w:tc>
          <w:tcPr>
            <w:tcW w:w="567" w:type="dxa"/>
          </w:tcPr>
          <w:p w14:paraId="70E72BE6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6F8C1D46" w14:textId="6C629008" w:rsidR="006C1DF6" w:rsidRPr="006C1DF6" w:rsidRDefault="006C1DF6" w:rsidP="00177ACC">
            <w:pPr>
              <w:ind w:right="-7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  <w:r w:rsidR="00177AC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3,8</w:t>
            </w:r>
          </w:p>
        </w:tc>
        <w:tc>
          <w:tcPr>
            <w:tcW w:w="567" w:type="dxa"/>
          </w:tcPr>
          <w:p w14:paraId="6D4BF70B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16516180" w14:textId="28293361" w:rsidR="006C1DF6" w:rsidRPr="006C1DF6" w:rsidRDefault="006C1DF6" w:rsidP="00177ACC">
            <w:pPr>
              <w:ind w:right="-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  <w:r w:rsidR="00177AC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1,4</w:t>
            </w:r>
          </w:p>
        </w:tc>
        <w:tc>
          <w:tcPr>
            <w:tcW w:w="567" w:type="dxa"/>
          </w:tcPr>
          <w:p w14:paraId="4B1632C2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2DA60C5A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5634A44C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3C8FDC04" w14:textId="0E1DF3B2" w:rsidR="006C1DF6" w:rsidRPr="006C1DF6" w:rsidRDefault="006C1DF6" w:rsidP="00177ACC">
            <w:pPr>
              <w:ind w:right="-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28,</w:t>
            </w:r>
            <w:r w:rsidR="00177AC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674" w:type="dxa"/>
          </w:tcPr>
          <w:p w14:paraId="75F84836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3,3</w:t>
            </w:r>
          </w:p>
        </w:tc>
      </w:tr>
      <w:tr w:rsidR="006C1DF6" w:rsidRPr="006C1DF6" w14:paraId="3974B8D5" w14:textId="77777777" w:rsidTr="00BC69D7">
        <w:tc>
          <w:tcPr>
            <w:tcW w:w="738" w:type="dxa"/>
          </w:tcPr>
          <w:p w14:paraId="376F5796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7-Е</w:t>
            </w:r>
          </w:p>
        </w:tc>
        <w:tc>
          <w:tcPr>
            <w:tcW w:w="1134" w:type="dxa"/>
          </w:tcPr>
          <w:p w14:paraId="457FF15B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Бокова А.И.</w:t>
            </w:r>
          </w:p>
        </w:tc>
        <w:tc>
          <w:tcPr>
            <w:tcW w:w="567" w:type="dxa"/>
          </w:tcPr>
          <w:p w14:paraId="585AFE0F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567" w:type="dxa"/>
          </w:tcPr>
          <w:p w14:paraId="35D162A9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567" w:type="dxa"/>
          </w:tcPr>
          <w:p w14:paraId="3CC2C5BC" w14:textId="3B9BE806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17289D0F" w14:textId="672112CE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0C1E012C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761FBBB7" w14:textId="77777777" w:rsidR="006C1DF6" w:rsidRPr="006C1DF6" w:rsidRDefault="006C1DF6" w:rsidP="00177ACC">
            <w:pPr>
              <w:ind w:right="-7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10,0</w:t>
            </w:r>
          </w:p>
        </w:tc>
        <w:tc>
          <w:tcPr>
            <w:tcW w:w="567" w:type="dxa"/>
          </w:tcPr>
          <w:p w14:paraId="3A71474E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</w:tcPr>
          <w:p w14:paraId="26C93D80" w14:textId="77777777" w:rsidR="006C1DF6" w:rsidRPr="006C1DF6" w:rsidRDefault="006C1DF6" w:rsidP="00177ACC">
            <w:pPr>
              <w:ind w:right="-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90,0</w:t>
            </w:r>
          </w:p>
        </w:tc>
        <w:tc>
          <w:tcPr>
            <w:tcW w:w="567" w:type="dxa"/>
          </w:tcPr>
          <w:p w14:paraId="114919E4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3C72F0C2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208B0D68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118E1AD6" w14:textId="77777777" w:rsidR="006C1DF6" w:rsidRPr="006C1DF6" w:rsidRDefault="006C1DF6" w:rsidP="00177ACC">
            <w:pPr>
              <w:ind w:right="-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10,0</w:t>
            </w:r>
          </w:p>
        </w:tc>
        <w:tc>
          <w:tcPr>
            <w:tcW w:w="674" w:type="dxa"/>
          </w:tcPr>
          <w:p w14:paraId="13A8453C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3,1</w:t>
            </w:r>
          </w:p>
        </w:tc>
      </w:tr>
      <w:tr w:rsidR="006C1DF6" w:rsidRPr="006C1DF6" w14:paraId="67917A9A" w14:textId="77777777" w:rsidTr="00BC69D7">
        <w:tc>
          <w:tcPr>
            <w:tcW w:w="1872" w:type="dxa"/>
            <w:gridSpan w:val="2"/>
          </w:tcPr>
          <w:p w14:paraId="688ABC65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Итого:</w:t>
            </w:r>
          </w:p>
        </w:tc>
        <w:tc>
          <w:tcPr>
            <w:tcW w:w="567" w:type="dxa"/>
          </w:tcPr>
          <w:p w14:paraId="2D6A50A0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59</w:t>
            </w:r>
          </w:p>
        </w:tc>
        <w:tc>
          <w:tcPr>
            <w:tcW w:w="567" w:type="dxa"/>
          </w:tcPr>
          <w:p w14:paraId="62A3CD1C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41</w:t>
            </w:r>
          </w:p>
        </w:tc>
        <w:tc>
          <w:tcPr>
            <w:tcW w:w="567" w:type="dxa"/>
          </w:tcPr>
          <w:p w14:paraId="410093D9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4E34BC28" w14:textId="79BF5139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2,4</w:t>
            </w:r>
          </w:p>
        </w:tc>
        <w:tc>
          <w:tcPr>
            <w:tcW w:w="567" w:type="dxa"/>
          </w:tcPr>
          <w:p w14:paraId="58231994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559934CE" w14:textId="0E8FD341" w:rsidR="006C1DF6" w:rsidRPr="006C1DF6" w:rsidRDefault="006C1DF6" w:rsidP="006C1DF6">
            <w:pPr>
              <w:ind w:right="-7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,1</w:t>
            </w:r>
          </w:p>
        </w:tc>
        <w:tc>
          <w:tcPr>
            <w:tcW w:w="567" w:type="dxa"/>
          </w:tcPr>
          <w:p w14:paraId="718BAE35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33</w:t>
            </w:r>
          </w:p>
        </w:tc>
        <w:tc>
          <w:tcPr>
            <w:tcW w:w="567" w:type="dxa"/>
          </w:tcPr>
          <w:p w14:paraId="16A70C43" w14:textId="01EC9CB5" w:rsidR="006C1DF6" w:rsidRPr="006C1DF6" w:rsidRDefault="006C1DF6" w:rsidP="006C1DF6">
            <w:pPr>
              <w:ind w:right="-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,5</w:t>
            </w:r>
          </w:p>
        </w:tc>
        <w:tc>
          <w:tcPr>
            <w:tcW w:w="567" w:type="dxa"/>
          </w:tcPr>
          <w:p w14:paraId="218E1420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62A6C26D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327DAF48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1ABA3546" w14:textId="71BDF1C8" w:rsidR="006C1DF6" w:rsidRPr="006C1DF6" w:rsidRDefault="006C1DF6" w:rsidP="006C1DF6">
            <w:pPr>
              <w:ind w:right="-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674" w:type="dxa"/>
          </w:tcPr>
          <w:p w14:paraId="749A8948" w14:textId="77777777" w:rsidR="006C1DF6" w:rsidRPr="006C1DF6" w:rsidRDefault="006C1DF6" w:rsidP="00B2124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3,2</w:t>
            </w:r>
          </w:p>
        </w:tc>
      </w:tr>
    </w:tbl>
    <w:p w14:paraId="23961258" w14:textId="09252E45" w:rsidR="005E34F4" w:rsidRPr="00177ACC" w:rsidRDefault="005E34F4" w:rsidP="005E34F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77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</w:t>
      </w:r>
      <w:r w:rsidR="006C1DF6" w:rsidRPr="00177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7-Д и 7-Е</w:t>
      </w:r>
      <w:r w:rsidRPr="00177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обучаются </w:t>
      </w:r>
      <w:r w:rsidR="006C1DF6" w:rsidRPr="00177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177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9 учащихся, в ВПР приняли участие </w:t>
      </w:r>
      <w:r w:rsidR="00177ACC" w:rsidRPr="00177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41 </w:t>
      </w:r>
      <w:r w:rsidRPr="00177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чел., из них на 4+5- </w:t>
      </w:r>
      <w:r w:rsidR="00177ACC" w:rsidRPr="00177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8 </w:t>
      </w:r>
      <w:r w:rsidRPr="00177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 (</w:t>
      </w:r>
      <w:r w:rsidR="00177ACC" w:rsidRPr="00177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19,5</w:t>
      </w:r>
      <w:r w:rsidRPr="00177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снизилось на </w:t>
      </w:r>
      <w:r w:rsidR="00177ACC" w:rsidRPr="00177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177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9%. По сравнению с 3 четвертью понизили качество знаний учащиеся </w:t>
      </w:r>
      <w:r w:rsidR="00177ACC" w:rsidRPr="00177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7-Д</w:t>
      </w:r>
      <w:r w:rsidRPr="00177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177ACC" w:rsidRPr="00177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38,1</w:t>
      </w:r>
      <w:r w:rsidRPr="00177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учащиеся </w:t>
      </w:r>
      <w:r w:rsidR="00177ACC" w:rsidRPr="00177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7-Е</w:t>
      </w:r>
      <w:r w:rsidRPr="00177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177ACC" w:rsidRPr="00177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40</w:t>
      </w:r>
      <w:r w:rsidRPr="00177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</w:t>
      </w:r>
      <w:r w:rsidR="00177ACC" w:rsidRPr="00177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177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Средний балл составил </w:t>
      </w:r>
      <w:r w:rsidR="00177ACC" w:rsidRPr="00177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3,2</w:t>
      </w:r>
      <w:r w:rsidRPr="00177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 w:rsidR="00177ACC" w:rsidRPr="00177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177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</w:t>
      </w:r>
    </w:p>
    <w:p w14:paraId="19F33982" w14:textId="77777777" w:rsidR="00177ACC" w:rsidRPr="00EA487C" w:rsidRDefault="00177ACC" w:rsidP="00177A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D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обработанных результатов показал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A6D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что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2F1F191" w14:textId="77777777" w:rsidR="00177ACC" w:rsidRPr="00EA487C" w:rsidRDefault="00177ACC" w:rsidP="00177A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</w:t>
      </w:r>
      <w:r w:rsidRPr="002A6D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 ( _____%)</w:t>
      </w:r>
      <w:r w:rsidRPr="002A6D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частично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2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справились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2A6D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заданиями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D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(указать какими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36CD0A23" w14:textId="77777777" w:rsidR="00177ACC" w:rsidRDefault="00177ACC" w:rsidP="00177A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25"/>
        <w:gridCol w:w="1498"/>
        <w:gridCol w:w="1197"/>
        <w:gridCol w:w="1308"/>
        <w:gridCol w:w="1321"/>
        <w:gridCol w:w="1568"/>
        <w:gridCol w:w="1127"/>
      </w:tblGrid>
      <w:tr w:rsidR="00177ACC" w14:paraId="3D5391FF" w14:textId="77777777" w:rsidTr="00B2124E">
        <w:tc>
          <w:tcPr>
            <w:tcW w:w="1325" w:type="dxa"/>
          </w:tcPr>
          <w:p w14:paraId="730ABEF9" w14:textId="77777777" w:rsidR="00177ACC" w:rsidRPr="002A6D2B" w:rsidRDefault="00177ACC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задания</w:t>
            </w:r>
          </w:p>
        </w:tc>
        <w:tc>
          <w:tcPr>
            <w:tcW w:w="1498" w:type="dxa"/>
          </w:tcPr>
          <w:p w14:paraId="7E4D43A0" w14:textId="77777777" w:rsidR="00177ACC" w:rsidRDefault="00177ACC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</w:t>
            </w:r>
            <w:r w:rsidRPr="002A6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астично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6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справились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2A6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заданиями</w:t>
            </w:r>
          </w:p>
        </w:tc>
        <w:tc>
          <w:tcPr>
            <w:tcW w:w="1197" w:type="dxa"/>
          </w:tcPr>
          <w:p w14:paraId="752843FD" w14:textId="77777777" w:rsidR="00177ACC" w:rsidRPr="002A6D2B" w:rsidRDefault="00177ACC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308" w:type="dxa"/>
            <w:tcBorders>
              <w:bottom w:val="nil"/>
            </w:tcBorders>
          </w:tcPr>
          <w:p w14:paraId="24C52C49" w14:textId="77777777" w:rsidR="00177ACC" w:rsidRDefault="00177ACC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14:paraId="3B40AB3C" w14:textId="77777777" w:rsidR="00177ACC" w:rsidRDefault="00177ACC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задания</w:t>
            </w:r>
          </w:p>
        </w:tc>
        <w:tc>
          <w:tcPr>
            <w:tcW w:w="1568" w:type="dxa"/>
          </w:tcPr>
          <w:p w14:paraId="3AF5F7E9" w14:textId="77777777" w:rsidR="00177ACC" w:rsidRDefault="00177ACC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</w:t>
            </w:r>
            <w:r w:rsidRPr="002A6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астично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6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справились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2A6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заданиями</w:t>
            </w:r>
          </w:p>
        </w:tc>
        <w:tc>
          <w:tcPr>
            <w:tcW w:w="1127" w:type="dxa"/>
          </w:tcPr>
          <w:p w14:paraId="09347AB1" w14:textId="77777777" w:rsidR="00177ACC" w:rsidRDefault="00177ACC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177ACC" w14:paraId="031C5F90" w14:textId="77777777" w:rsidTr="00B2124E">
        <w:tc>
          <w:tcPr>
            <w:tcW w:w="1325" w:type="dxa"/>
          </w:tcPr>
          <w:p w14:paraId="4A14B83B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1498" w:type="dxa"/>
          </w:tcPr>
          <w:p w14:paraId="17EC8C0C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197" w:type="dxa"/>
          </w:tcPr>
          <w:p w14:paraId="68C56F50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36,45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794C50C9" w14:textId="77777777" w:rsidR="00177ACC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14:paraId="7FC43177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1568" w:type="dxa"/>
          </w:tcPr>
          <w:p w14:paraId="24AAAB93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127" w:type="dxa"/>
          </w:tcPr>
          <w:p w14:paraId="4284FE4B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36,45</w:t>
            </w:r>
          </w:p>
        </w:tc>
      </w:tr>
      <w:tr w:rsidR="00177ACC" w14:paraId="1719BD84" w14:textId="77777777" w:rsidTr="00B2124E">
        <w:tc>
          <w:tcPr>
            <w:tcW w:w="1325" w:type="dxa"/>
          </w:tcPr>
          <w:p w14:paraId="728AC265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1498" w:type="dxa"/>
          </w:tcPr>
          <w:p w14:paraId="5050878A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97" w:type="dxa"/>
          </w:tcPr>
          <w:p w14:paraId="3C6CAACD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24,3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2FE14301" w14:textId="77777777" w:rsidR="00177ACC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14:paraId="6FD4509B" w14:textId="77777777" w:rsidR="00177ACC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14:paraId="3F2542F2" w14:textId="77777777" w:rsidR="00177ACC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14:paraId="1386027A" w14:textId="77777777" w:rsidR="00177ACC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883776" w14:textId="77777777" w:rsidR="00177ACC" w:rsidRDefault="00177ACC" w:rsidP="00177A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480C8" w14:textId="77777777" w:rsidR="00177ACC" w:rsidRPr="00EA487C" w:rsidRDefault="00177ACC" w:rsidP="00177AC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2A6D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_____%)   </w:t>
      </w:r>
      <w:r w:rsidRPr="00502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справились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2A6D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заданиями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D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(указать какими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A8D6D79" w14:textId="77777777" w:rsidR="00177ACC" w:rsidRDefault="00177ACC" w:rsidP="00177AC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25"/>
        <w:gridCol w:w="1498"/>
        <w:gridCol w:w="1197"/>
        <w:gridCol w:w="1308"/>
        <w:gridCol w:w="1321"/>
        <w:gridCol w:w="1568"/>
        <w:gridCol w:w="1127"/>
      </w:tblGrid>
      <w:tr w:rsidR="00177ACC" w14:paraId="69A70C53" w14:textId="77777777" w:rsidTr="00B2124E">
        <w:tc>
          <w:tcPr>
            <w:tcW w:w="1325" w:type="dxa"/>
          </w:tcPr>
          <w:p w14:paraId="3EAD7554" w14:textId="77777777" w:rsidR="00177ACC" w:rsidRPr="002A6D2B" w:rsidRDefault="00177ACC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задания</w:t>
            </w:r>
          </w:p>
        </w:tc>
        <w:tc>
          <w:tcPr>
            <w:tcW w:w="1498" w:type="dxa"/>
          </w:tcPr>
          <w:p w14:paraId="1F7ADE1A" w14:textId="77777777" w:rsidR="00177ACC" w:rsidRDefault="00177ACC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Не </w:t>
            </w:r>
            <w:r w:rsidRPr="002A6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справились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2A6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заданиями</w:t>
            </w:r>
          </w:p>
        </w:tc>
        <w:tc>
          <w:tcPr>
            <w:tcW w:w="1197" w:type="dxa"/>
          </w:tcPr>
          <w:p w14:paraId="47A742F8" w14:textId="77777777" w:rsidR="00177ACC" w:rsidRPr="002A6D2B" w:rsidRDefault="00177ACC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308" w:type="dxa"/>
            <w:tcBorders>
              <w:bottom w:val="nil"/>
            </w:tcBorders>
          </w:tcPr>
          <w:p w14:paraId="76C0EE6B" w14:textId="77777777" w:rsidR="00177ACC" w:rsidRDefault="00177ACC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14:paraId="62878644" w14:textId="77777777" w:rsidR="00177ACC" w:rsidRDefault="00177ACC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задания</w:t>
            </w:r>
          </w:p>
        </w:tc>
        <w:tc>
          <w:tcPr>
            <w:tcW w:w="1568" w:type="dxa"/>
          </w:tcPr>
          <w:p w14:paraId="0436C13D" w14:textId="77777777" w:rsidR="00177ACC" w:rsidRDefault="00177ACC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Не </w:t>
            </w:r>
            <w:r w:rsidRPr="002A6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справились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2A6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заданиями</w:t>
            </w:r>
          </w:p>
        </w:tc>
        <w:tc>
          <w:tcPr>
            <w:tcW w:w="1127" w:type="dxa"/>
          </w:tcPr>
          <w:p w14:paraId="439FEF2B" w14:textId="77777777" w:rsidR="00177ACC" w:rsidRDefault="00177ACC" w:rsidP="00B2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177ACC" w14:paraId="39E1AA65" w14:textId="77777777" w:rsidTr="00B2124E">
        <w:tc>
          <w:tcPr>
            <w:tcW w:w="1325" w:type="dxa"/>
          </w:tcPr>
          <w:p w14:paraId="4890C5D6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1498" w:type="dxa"/>
          </w:tcPr>
          <w:p w14:paraId="75027BFB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97" w:type="dxa"/>
          </w:tcPr>
          <w:p w14:paraId="7B5B32D5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21,87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74BA0FE2" w14:textId="77777777" w:rsidR="00177ACC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14:paraId="210050B5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1568" w:type="dxa"/>
          </w:tcPr>
          <w:p w14:paraId="2424F01F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127" w:type="dxa"/>
          </w:tcPr>
          <w:p w14:paraId="381C89DD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26,73</w:t>
            </w:r>
          </w:p>
        </w:tc>
      </w:tr>
      <w:tr w:rsidR="00177ACC" w14:paraId="20D1B4ED" w14:textId="77777777" w:rsidTr="00B2124E">
        <w:tc>
          <w:tcPr>
            <w:tcW w:w="1325" w:type="dxa"/>
          </w:tcPr>
          <w:p w14:paraId="2152A6A1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1498" w:type="dxa"/>
          </w:tcPr>
          <w:p w14:paraId="7ACF4254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197" w:type="dxa"/>
          </w:tcPr>
          <w:p w14:paraId="7C309A88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53,46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6FA543B9" w14:textId="77777777" w:rsidR="00177ACC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14:paraId="3223F4D6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1568" w:type="dxa"/>
          </w:tcPr>
          <w:p w14:paraId="28748D7C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127" w:type="dxa"/>
          </w:tcPr>
          <w:p w14:paraId="1A649C6D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70,47</w:t>
            </w:r>
          </w:p>
        </w:tc>
      </w:tr>
      <w:tr w:rsidR="00177ACC" w14:paraId="15E331FC" w14:textId="77777777" w:rsidTr="00B2124E">
        <w:tc>
          <w:tcPr>
            <w:tcW w:w="1325" w:type="dxa"/>
          </w:tcPr>
          <w:p w14:paraId="2816ABD6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98" w:type="dxa"/>
          </w:tcPr>
          <w:p w14:paraId="08CAEC04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97" w:type="dxa"/>
          </w:tcPr>
          <w:p w14:paraId="6BCCFC90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14,58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32021979" w14:textId="77777777" w:rsidR="00177ACC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14:paraId="159805DC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7.1</w:t>
            </w:r>
          </w:p>
        </w:tc>
        <w:tc>
          <w:tcPr>
            <w:tcW w:w="1568" w:type="dxa"/>
          </w:tcPr>
          <w:p w14:paraId="042586AB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27" w:type="dxa"/>
          </w:tcPr>
          <w:p w14:paraId="2EABF503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21,87</w:t>
            </w:r>
          </w:p>
        </w:tc>
      </w:tr>
      <w:tr w:rsidR="00177ACC" w14:paraId="7015ABD3" w14:textId="77777777" w:rsidTr="00B2124E">
        <w:tc>
          <w:tcPr>
            <w:tcW w:w="1325" w:type="dxa"/>
          </w:tcPr>
          <w:p w14:paraId="4801455F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98" w:type="dxa"/>
          </w:tcPr>
          <w:p w14:paraId="73CF2985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97" w:type="dxa"/>
          </w:tcPr>
          <w:p w14:paraId="6D78D59D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12,5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4FA7E371" w14:textId="77777777" w:rsidR="00177ACC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14:paraId="76CD462E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7.2</w:t>
            </w:r>
          </w:p>
        </w:tc>
        <w:tc>
          <w:tcPr>
            <w:tcW w:w="1568" w:type="dxa"/>
          </w:tcPr>
          <w:p w14:paraId="3C0A54A3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127" w:type="dxa"/>
          </w:tcPr>
          <w:p w14:paraId="735DC9DA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29,16</w:t>
            </w:r>
          </w:p>
        </w:tc>
      </w:tr>
      <w:tr w:rsidR="00177ACC" w14:paraId="290C1D0F" w14:textId="77777777" w:rsidTr="00B2124E">
        <w:tc>
          <w:tcPr>
            <w:tcW w:w="1325" w:type="dxa"/>
          </w:tcPr>
          <w:p w14:paraId="0A6DB2C5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1498" w:type="dxa"/>
          </w:tcPr>
          <w:p w14:paraId="2D6FDF72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97" w:type="dxa"/>
          </w:tcPr>
          <w:p w14:paraId="37DBF4E0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19,44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0C4E14C3" w14:textId="77777777" w:rsidR="00177ACC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14:paraId="2A7F3915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1568" w:type="dxa"/>
          </w:tcPr>
          <w:p w14:paraId="6DBDB5F7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127" w:type="dxa"/>
          </w:tcPr>
          <w:p w14:paraId="21FAAEAE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41,31</w:t>
            </w:r>
          </w:p>
        </w:tc>
      </w:tr>
      <w:tr w:rsidR="00177ACC" w14:paraId="21BCF7C7" w14:textId="77777777" w:rsidTr="00B2124E">
        <w:tc>
          <w:tcPr>
            <w:tcW w:w="1325" w:type="dxa"/>
          </w:tcPr>
          <w:p w14:paraId="50C385BD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1498" w:type="dxa"/>
          </w:tcPr>
          <w:p w14:paraId="77EE93D3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197" w:type="dxa"/>
          </w:tcPr>
          <w:p w14:paraId="16AA02A3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55,89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1333D9CB" w14:textId="77777777" w:rsidR="00177ACC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14:paraId="47370B86" w14:textId="77777777" w:rsidR="00177ACC" w:rsidRPr="00A91AC0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1568" w:type="dxa"/>
          </w:tcPr>
          <w:p w14:paraId="25C1F829" w14:textId="77777777" w:rsidR="00177ACC" w:rsidRPr="00A91AC0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127" w:type="dxa"/>
          </w:tcPr>
          <w:p w14:paraId="1D5A06A0" w14:textId="77777777" w:rsidR="00177ACC" w:rsidRPr="00A91AC0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51,03</w:t>
            </w:r>
          </w:p>
        </w:tc>
      </w:tr>
      <w:tr w:rsidR="00177ACC" w14:paraId="46193434" w14:textId="77777777" w:rsidTr="00B2124E">
        <w:tc>
          <w:tcPr>
            <w:tcW w:w="1325" w:type="dxa"/>
          </w:tcPr>
          <w:p w14:paraId="697A43FD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98" w:type="dxa"/>
          </w:tcPr>
          <w:p w14:paraId="128F31AE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97" w:type="dxa"/>
          </w:tcPr>
          <w:p w14:paraId="1A71A1DA" w14:textId="77777777" w:rsidR="00177ACC" w:rsidRPr="001739B8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9,72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145AE02B" w14:textId="77777777" w:rsidR="00177ACC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14:paraId="7D569F65" w14:textId="77777777" w:rsidR="00177ACC" w:rsidRPr="00A91AC0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1568" w:type="dxa"/>
          </w:tcPr>
          <w:p w14:paraId="7F2DD45B" w14:textId="77777777" w:rsidR="00177ACC" w:rsidRPr="00A91AC0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127" w:type="dxa"/>
          </w:tcPr>
          <w:p w14:paraId="1C38B234" w14:textId="77777777" w:rsidR="00177ACC" w:rsidRPr="00A91AC0" w:rsidRDefault="00177ACC" w:rsidP="00B21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80,19</w:t>
            </w:r>
          </w:p>
        </w:tc>
      </w:tr>
    </w:tbl>
    <w:p w14:paraId="75F9FF66" w14:textId="77777777" w:rsidR="00177ACC" w:rsidRPr="00EA487C" w:rsidRDefault="00177ACC" w:rsidP="00177AC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2C7F57A" w14:textId="77777777" w:rsidR="00177ACC" w:rsidRPr="00EA487C" w:rsidRDefault="00177ACC" w:rsidP="00177AC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22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повысили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0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19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1C2101E5" w14:textId="77777777" w:rsidR="00177ACC" w:rsidRPr="00EA487C" w:rsidRDefault="00177ACC" w:rsidP="00177A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B23A0" w14:textId="77777777" w:rsidR="005E34F4" w:rsidRPr="00177ACC" w:rsidRDefault="005E34F4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D0B482F" w14:textId="444C97DC" w:rsidR="00E75640" w:rsidRPr="00A91254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9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Pr="00A91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биологии </w:t>
      </w:r>
      <w:r w:rsidRPr="00A9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 w:rsid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7-А и 7-Д</w:t>
      </w:r>
      <w:r w:rsidRPr="00A9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ах</w:t>
      </w:r>
      <w:r w:rsidRPr="00A9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4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16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3E6475" w:rsidRPr="003E6475" w14:paraId="49C3B369" w14:textId="77777777" w:rsidTr="00BC69D7">
        <w:tc>
          <w:tcPr>
            <w:tcW w:w="851" w:type="dxa"/>
            <w:vMerge w:val="restart"/>
          </w:tcPr>
          <w:p w14:paraId="462C1F73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163" w:type="dxa"/>
            <w:vMerge w:val="restart"/>
          </w:tcPr>
          <w:p w14:paraId="25BF4AE8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36A96EBD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1D0A14F1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26D21195" w14:textId="77777777" w:rsidR="003E6475" w:rsidRPr="003E6475" w:rsidRDefault="003E6475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63F94529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6CDF3366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3E6475" w:rsidRPr="003E6475" w14:paraId="35EB9BC6" w14:textId="77777777" w:rsidTr="00BC69D7">
        <w:tc>
          <w:tcPr>
            <w:tcW w:w="851" w:type="dxa"/>
            <w:vMerge/>
          </w:tcPr>
          <w:p w14:paraId="73C69796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63" w:type="dxa"/>
            <w:vMerge/>
          </w:tcPr>
          <w:p w14:paraId="24B24A88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6E212C1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9F65DAB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4B741DA5" w14:textId="77777777" w:rsidR="003E6475" w:rsidRPr="003E6475" w:rsidRDefault="003E6475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40A22972" w14:textId="77777777" w:rsidR="003E6475" w:rsidRPr="003E6475" w:rsidRDefault="003E6475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281CC079" w14:textId="77777777" w:rsidR="003E6475" w:rsidRPr="003E6475" w:rsidRDefault="003E6475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7210B56D" w14:textId="77777777" w:rsidR="003E6475" w:rsidRPr="003E6475" w:rsidRDefault="003E6475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060CFDC7" w14:textId="77777777" w:rsidR="003E6475" w:rsidRPr="003E6475" w:rsidRDefault="003E6475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3B70736A" w14:textId="77777777" w:rsidR="003E6475" w:rsidRPr="003E6475" w:rsidRDefault="003E6475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64088538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3E6475" w:rsidRPr="003E6475" w14:paraId="56679CB8" w14:textId="77777777" w:rsidTr="00BC69D7">
        <w:tc>
          <w:tcPr>
            <w:tcW w:w="851" w:type="dxa"/>
            <w:vMerge/>
          </w:tcPr>
          <w:p w14:paraId="2AC3BA05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63" w:type="dxa"/>
            <w:vMerge/>
          </w:tcPr>
          <w:p w14:paraId="31C42969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D756195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B2D7310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09A3EFCD" w14:textId="77777777" w:rsidR="003E6475" w:rsidRPr="003E6475" w:rsidRDefault="003E6475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1334DC8" w14:textId="77777777" w:rsidR="003E6475" w:rsidRPr="003E6475" w:rsidRDefault="003E6475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583BE857" w14:textId="77777777" w:rsidR="003E6475" w:rsidRPr="003E6475" w:rsidRDefault="003E6475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D4D4706" w14:textId="77777777" w:rsidR="003E6475" w:rsidRPr="003E6475" w:rsidRDefault="003E6475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8AA567E" w14:textId="77777777" w:rsidR="003E6475" w:rsidRPr="003E6475" w:rsidRDefault="003E6475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9C50B25" w14:textId="77777777" w:rsidR="003E6475" w:rsidRPr="003E6475" w:rsidRDefault="003E6475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7496F72" w14:textId="77777777" w:rsidR="003E6475" w:rsidRPr="003E6475" w:rsidRDefault="003E6475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7453C8E" w14:textId="77777777" w:rsidR="003E6475" w:rsidRPr="003E6475" w:rsidRDefault="003E6475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631131D" w14:textId="77777777" w:rsidR="003E6475" w:rsidRPr="003E6475" w:rsidRDefault="003E6475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3B71F39" w14:textId="77777777" w:rsidR="003E6475" w:rsidRPr="003E6475" w:rsidRDefault="003E6475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23357F76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3E6475" w:rsidRPr="003E6475" w14:paraId="7C4D5743" w14:textId="77777777" w:rsidTr="00BC69D7">
        <w:tc>
          <w:tcPr>
            <w:tcW w:w="851" w:type="dxa"/>
          </w:tcPr>
          <w:p w14:paraId="5FF42A4A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7А</w:t>
            </w:r>
          </w:p>
        </w:tc>
        <w:tc>
          <w:tcPr>
            <w:tcW w:w="1163" w:type="dxa"/>
          </w:tcPr>
          <w:p w14:paraId="350744DB" w14:textId="77777777" w:rsidR="003E6475" w:rsidRPr="003E6475" w:rsidRDefault="003E6475" w:rsidP="00BC69D7">
            <w:pPr>
              <w:ind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Аблаев Р.С.</w:t>
            </w:r>
          </w:p>
        </w:tc>
        <w:tc>
          <w:tcPr>
            <w:tcW w:w="567" w:type="dxa"/>
          </w:tcPr>
          <w:p w14:paraId="72E95594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</w:tcPr>
          <w:p w14:paraId="7C850EAA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567" w:type="dxa"/>
          </w:tcPr>
          <w:p w14:paraId="1790925C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204B9DFA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45</w:t>
            </w:r>
          </w:p>
        </w:tc>
        <w:tc>
          <w:tcPr>
            <w:tcW w:w="567" w:type="dxa"/>
          </w:tcPr>
          <w:p w14:paraId="0FF84F66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440AABC9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45</w:t>
            </w:r>
          </w:p>
        </w:tc>
        <w:tc>
          <w:tcPr>
            <w:tcW w:w="567" w:type="dxa"/>
          </w:tcPr>
          <w:p w14:paraId="686D0C8B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3A87181F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6BB53F1E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23434448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669F44A9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</w:tcPr>
          <w:p w14:paraId="071A04AE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90</w:t>
            </w:r>
          </w:p>
        </w:tc>
        <w:tc>
          <w:tcPr>
            <w:tcW w:w="674" w:type="dxa"/>
            <w:vMerge w:val="restart"/>
          </w:tcPr>
          <w:p w14:paraId="0C322F4D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</w:tr>
      <w:tr w:rsidR="003E6475" w:rsidRPr="003E6475" w14:paraId="3BB7C65B" w14:textId="77777777" w:rsidTr="00BC69D7">
        <w:tc>
          <w:tcPr>
            <w:tcW w:w="851" w:type="dxa"/>
          </w:tcPr>
          <w:p w14:paraId="3E19B1AE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7Д</w:t>
            </w:r>
          </w:p>
        </w:tc>
        <w:tc>
          <w:tcPr>
            <w:tcW w:w="1163" w:type="dxa"/>
          </w:tcPr>
          <w:p w14:paraId="7AC2424A" w14:textId="77777777" w:rsidR="003E6475" w:rsidRPr="003E6475" w:rsidRDefault="003E6475" w:rsidP="00BC69D7">
            <w:pPr>
              <w:ind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Аблаев Р.С.</w:t>
            </w:r>
          </w:p>
        </w:tc>
        <w:tc>
          <w:tcPr>
            <w:tcW w:w="567" w:type="dxa"/>
          </w:tcPr>
          <w:p w14:paraId="0976082C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567" w:type="dxa"/>
          </w:tcPr>
          <w:p w14:paraId="10243A0F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567" w:type="dxa"/>
          </w:tcPr>
          <w:p w14:paraId="58D3FC28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577D78E6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0393FEC1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5FA0D481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52</w:t>
            </w:r>
          </w:p>
        </w:tc>
        <w:tc>
          <w:tcPr>
            <w:tcW w:w="567" w:type="dxa"/>
          </w:tcPr>
          <w:p w14:paraId="38054104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3C9BFC5D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31</w:t>
            </w:r>
          </w:p>
        </w:tc>
        <w:tc>
          <w:tcPr>
            <w:tcW w:w="567" w:type="dxa"/>
          </w:tcPr>
          <w:p w14:paraId="472D4152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2E2FAFD8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7679CF20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3A0C00C7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69</w:t>
            </w:r>
          </w:p>
        </w:tc>
        <w:tc>
          <w:tcPr>
            <w:tcW w:w="674" w:type="dxa"/>
            <w:vMerge/>
          </w:tcPr>
          <w:p w14:paraId="79869966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</w:tr>
      <w:tr w:rsidR="003E6475" w:rsidRPr="003E6475" w14:paraId="47661F2D" w14:textId="77777777" w:rsidTr="00BC69D7">
        <w:tc>
          <w:tcPr>
            <w:tcW w:w="2014" w:type="dxa"/>
            <w:gridSpan w:val="2"/>
          </w:tcPr>
          <w:p w14:paraId="144164E8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</w:p>
        </w:tc>
        <w:tc>
          <w:tcPr>
            <w:tcW w:w="567" w:type="dxa"/>
          </w:tcPr>
          <w:p w14:paraId="2BC8D593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56</w:t>
            </w:r>
          </w:p>
        </w:tc>
        <w:tc>
          <w:tcPr>
            <w:tcW w:w="567" w:type="dxa"/>
          </w:tcPr>
          <w:p w14:paraId="52B63235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43</w:t>
            </w:r>
          </w:p>
        </w:tc>
        <w:tc>
          <w:tcPr>
            <w:tcW w:w="567" w:type="dxa"/>
          </w:tcPr>
          <w:p w14:paraId="32B0F1DF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67" w:type="dxa"/>
          </w:tcPr>
          <w:p w14:paraId="493BD0F4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567" w:type="dxa"/>
          </w:tcPr>
          <w:p w14:paraId="16CBEB6C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67" w:type="dxa"/>
          </w:tcPr>
          <w:p w14:paraId="28134C5A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49</w:t>
            </w:r>
          </w:p>
        </w:tc>
        <w:tc>
          <w:tcPr>
            <w:tcW w:w="567" w:type="dxa"/>
          </w:tcPr>
          <w:p w14:paraId="0764E26E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444F3F3F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67" w:type="dxa"/>
          </w:tcPr>
          <w:p w14:paraId="2F3A30F3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6674A4AE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23DE8F37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2C28E8F4" w14:textId="77777777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79</w:t>
            </w:r>
          </w:p>
        </w:tc>
        <w:tc>
          <w:tcPr>
            <w:tcW w:w="674" w:type="dxa"/>
          </w:tcPr>
          <w:p w14:paraId="387DA66B" w14:textId="6A8CBA71" w:rsidR="003E6475" w:rsidRPr="003E6475" w:rsidRDefault="003E6475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E647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</w:tr>
    </w:tbl>
    <w:p w14:paraId="0D0FBB7A" w14:textId="4BD72003" w:rsidR="00E75640" w:rsidRPr="003E6475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В </w:t>
      </w:r>
      <w:r w:rsidR="003E6475"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7-А и 7-Д </w:t>
      </w:r>
      <w:r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классах обучаются</w:t>
      </w:r>
      <w:r w:rsidR="003E6475"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56</w:t>
      </w:r>
      <w:r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</w:t>
      </w:r>
      <w:r w:rsidR="003E6475"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43</w:t>
      </w:r>
      <w:r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3E6475"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34</w:t>
      </w:r>
      <w:r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3E6475"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79</w:t>
      </w:r>
      <w:r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снизилось на </w:t>
      </w:r>
      <w:r w:rsidR="003E6475"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По сравнению с 3 четвертью понизили </w:t>
      </w:r>
      <w:r w:rsidR="003E6475"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качество знаний </w:t>
      </w:r>
      <w:r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учащиеся </w:t>
      </w:r>
      <w:r w:rsidR="003E6475"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7-А</w:t>
      </w:r>
      <w:r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1</w:t>
      </w:r>
      <w:r w:rsidR="003E6475"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0</w:t>
      </w:r>
      <w:r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</w:t>
      </w:r>
      <w:r w:rsidR="003E6475"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7-Д</w:t>
      </w:r>
      <w:r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на </w:t>
      </w:r>
      <w:r w:rsidR="003E6475"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26%. </w:t>
      </w:r>
      <w:r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Средний балл составил </w:t>
      </w:r>
      <w:r w:rsidR="003E6475"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4.1</w:t>
      </w:r>
      <w:r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 w:rsidR="003E6475"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</w:t>
      </w:r>
    </w:p>
    <w:p w14:paraId="2F97F776" w14:textId="77777777" w:rsidR="00E75640" w:rsidRPr="003E6475" w:rsidRDefault="00E75640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</w:t>
      </w:r>
      <w:r w:rsidRPr="003E6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обработанных результатов показал, что: </w:t>
      </w:r>
    </w:p>
    <w:p w14:paraId="5229107B" w14:textId="78F915D6" w:rsidR="003E6475" w:rsidRPr="003E6475" w:rsidRDefault="003E6475" w:rsidP="003E647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r w:rsidRPr="001C7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частично справились с заданиями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жизненные формы растений, стадии жизненного цикла растений, 10 чел. (23%) спорофит и гаметофит – их отличительные особенности, основания для разделения групп грибов на отдельные группы, 17 чел. (39%) представители дикорастущих и культурных растений, строение цветка и формула цветков, тип симметрии растений разных семейств.</w:t>
      </w:r>
    </w:p>
    <w:p w14:paraId="63261DD7" w14:textId="1E9E90FB" w:rsidR="003E6475" w:rsidRDefault="003E6475" w:rsidP="003E647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r w:rsidRPr="001C7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справились с заданиями</w:t>
      </w:r>
      <w:r w:rsidRPr="001C7D3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типы жилкования, форма листовых пластинок, работа с иллюстрациями, 8 чел. (18%) выделение частного и общего по характерным признакам семейств, признаки, для выделения группы растений в отдельную группу</w:t>
      </w:r>
    </w:p>
    <w:p w14:paraId="7D5701E2" w14:textId="02E3404B" w:rsidR="003E6475" w:rsidRPr="00EA487C" w:rsidRDefault="003E6475" w:rsidP="003E647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7D3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Подтвердили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23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повысили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 чел.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1C7D3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понизили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0DF03204" w14:textId="77777777" w:rsidR="003E6475" w:rsidRPr="00EA487C" w:rsidRDefault="003E6475" w:rsidP="003E647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B71E9A" w14:textId="6AD0FC70" w:rsidR="005B2BE3" w:rsidRPr="00A91254" w:rsidRDefault="005B2BE3" w:rsidP="005B2BE3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9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английскому языку</w:t>
      </w:r>
      <w:r w:rsidRPr="00A91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A9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7-Б</w:t>
      </w:r>
      <w:r w:rsidRPr="00A9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A9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7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44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E522E4" w:rsidRPr="00E522E4" w14:paraId="2D7A3A73" w14:textId="77777777" w:rsidTr="00E522E4">
        <w:tc>
          <w:tcPr>
            <w:tcW w:w="851" w:type="dxa"/>
            <w:vMerge w:val="restart"/>
          </w:tcPr>
          <w:p w14:paraId="489113E8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447" w:type="dxa"/>
            <w:vMerge w:val="restart"/>
          </w:tcPr>
          <w:p w14:paraId="00B58E6A" w14:textId="77777777" w:rsidR="00E522E4" w:rsidRPr="00E522E4" w:rsidRDefault="00E522E4" w:rsidP="00E522E4">
            <w:pPr>
              <w:ind w:right="-111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502537E6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3EDE3FA8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6F3CF1CF" w14:textId="77777777" w:rsidR="00E522E4" w:rsidRPr="00E522E4" w:rsidRDefault="00E522E4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101593FA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26DAA860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E522E4" w:rsidRPr="00E522E4" w14:paraId="64FCFB5C" w14:textId="77777777" w:rsidTr="00E522E4">
        <w:tc>
          <w:tcPr>
            <w:tcW w:w="851" w:type="dxa"/>
            <w:vMerge/>
          </w:tcPr>
          <w:p w14:paraId="452123DF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7" w:type="dxa"/>
            <w:vMerge/>
          </w:tcPr>
          <w:p w14:paraId="2369F08A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323D9F66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118C78D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2EAC283E" w14:textId="77777777" w:rsidR="00E522E4" w:rsidRPr="00E522E4" w:rsidRDefault="00E522E4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1D9098F6" w14:textId="77777777" w:rsidR="00E522E4" w:rsidRPr="00E522E4" w:rsidRDefault="00E522E4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4F48CA74" w14:textId="77777777" w:rsidR="00E522E4" w:rsidRPr="00E522E4" w:rsidRDefault="00E522E4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368BA55C" w14:textId="77777777" w:rsidR="00E522E4" w:rsidRPr="00E522E4" w:rsidRDefault="00E522E4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26539B15" w14:textId="77777777" w:rsidR="00E522E4" w:rsidRPr="00E522E4" w:rsidRDefault="00E522E4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7071343E" w14:textId="77777777" w:rsidR="00E522E4" w:rsidRPr="00E522E4" w:rsidRDefault="00E522E4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41EE1088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E522E4" w:rsidRPr="00E522E4" w14:paraId="668FAD3D" w14:textId="77777777" w:rsidTr="00E522E4">
        <w:tc>
          <w:tcPr>
            <w:tcW w:w="851" w:type="dxa"/>
            <w:vMerge/>
          </w:tcPr>
          <w:p w14:paraId="5843DCF9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7" w:type="dxa"/>
            <w:vMerge/>
          </w:tcPr>
          <w:p w14:paraId="3E813385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DA240D7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49E7BE7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5F043A3D" w14:textId="77777777" w:rsidR="00E522E4" w:rsidRPr="00E522E4" w:rsidRDefault="00E522E4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03B1086" w14:textId="77777777" w:rsidR="00E522E4" w:rsidRPr="00E522E4" w:rsidRDefault="00E522E4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4F5C0C4" w14:textId="77777777" w:rsidR="00E522E4" w:rsidRPr="00E522E4" w:rsidRDefault="00E522E4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2F1021C" w14:textId="77777777" w:rsidR="00E522E4" w:rsidRPr="00E522E4" w:rsidRDefault="00E522E4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2EABD06" w14:textId="77777777" w:rsidR="00E522E4" w:rsidRPr="00E522E4" w:rsidRDefault="00E522E4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2624249" w14:textId="77777777" w:rsidR="00E522E4" w:rsidRPr="00E522E4" w:rsidRDefault="00E522E4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E95995B" w14:textId="77777777" w:rsidR="00E522E4" w:rsidRPr="00E522E4" w:rsidRDefault="00E522E4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C28F054" w14:textId="77777777" w:rsidR="00E522E4" w:rsidRPr="00E522E4" w:rsidRDefault="00E522E4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998822D" w14:textId="77777777" w:rsidR="00E522E4" w:rsidRPr="00E522E4" w:rsidRDefault="00E522E4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AC6E0CD" w14:textId="77777777" w:rsidR="00E522E4" w:rsidRPr="00E522E4" w:rsidRDefault="00E522E4" w:rsidP="008108D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5AAAD3E4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E522E4" w:rsidRPr="00E522E4" w14:paraId="14D5B657" w14:textId="77777777" w:rsidTr="00E522E4">
        <w:tc>
          <w:tcPr>
            <w:tcW w:w="851" w:type="dxa"/>
          </w:tcPr>
          <w:p w14:paraId="30F5EE14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7-Б</w:t>
            </w:r>
          </w:p>
        </w:tc>
        <w:tc>
          <w:tcPr>
            <w:tcW w:w="1447" w:type="dxa"/>
          </w:tcPr>
          <w:p w14:paraId="65BB44D6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Фейзуллаева Л.Р. </w:t>
            </w:r>
          </w:p>
        </w:tc>
        <w:tc>
          <w:tcPr>
            <w:tcW w:w="567" w:type="dxa"/>
          </w:tcPr>
          <w:p w14:paraId="5C4CC232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67" w:type="dxa"/>
          </w:tcPr>
          <w:p w14:paraId="07C2ED0E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5C0CF359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77E07F2F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7A7C36D1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0A4FDCCD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33</w:t>
            </w:r>
          </w:p>
        </w:tc>
        <w:tc>
          <w:tcPr>
            <w:tcW w:w="567" w:type="dxa"/>
          </w:tcPr>
          <w:p w14:paraId="34D6551A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1D8B9BDE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67</w:t>
            </w:r>
          </w:p>
        </w:tc>
        <w:tc>
          <w:tcPr>
            <w:tcW w:w="567" w:type="dxa"/>
          </w:tcPr>
          <w:p w14:paraId="0FE749D3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3707E3A4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44B4E910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6B5DE686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33</w:t>
            </w:r>
          </w:p>
        </w:tc>
        <w:tc>
          <w:tcPr>
            <w:tcW w:w="674" w:type="dxa"/>
          </w:tcPr>
          <w:p w14:paraId="0C61891C" w14:textId="579ACF95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3.3</w:t>
            </w:r>
          </w:p>
        </w:tc>
      </w:tr>
      <w:tr w:rsidR="00E522E4" w:rsidRPr="00E522E4" w14:paraId="0AA78EAD" w14:textId="77777777" w:rsidTr="00E522E4">
        <w:tc>
          <w:tcPr>
            <w:tcW w:w="2298" w:type="dxa"/>
            <w:gridSpan w:val="2"/>
          </w:tcPr>
          <w:p w14:paraId="65C0DFCD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</w:p>
        </w:tc>
        <w:tc>
          <w:tcPr>
            <w:tcW w:w="567" w:type="dxa"/>
          </w:tcPr>
          <w:p w14:paraId="33569E28" w14:textId="748F4E96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67" w:type="dxa"/>
          </w:tcPr>
          <w:p w14:paraId="1CFE207A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5C30A7C8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51A19E17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403AAA8D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25ADC707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33</w:t>
            </w:r>
          </w:p>
        </w:tc>
        <w:tc>
          <w:tcPr>
            <w:tcW w:w="567" w:type="dxa"/>
          </w:tcPr>
          <w:p w14:paraId="16B92F49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5957D1E5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67</w:t>
            </w:r>
          </w:p>
        </w:tc>
        <w:tc>
          <w:tcPr>
            <w:tcW w:w="567" w:type="dxa"/>
          </w:tcPr>
          <w:p w14:paraId="191C17E2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65CCFCD6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040C7F61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6E7F5359" w14:textId="77777777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33</w:t>
            </w:r>
          </w:p>
        </w:tc>
        <w:tc>
          <w:tcPr>
            <w:tcW w:w="674" w:type="dxa"/>
          </w:tcPr>
          <w:p w14:paraId="25AD767E" w14:textId="691A5C2C" w:rsidR="00E522E4" w:rsidRPr="00E522E4" w:rsidRDefault="00E522E4" w:rsidP="00810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522E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3.3</w:t>
            </w:r>
          </w:p>
        </w:tc>
      </w:tr>
    </w:tbl>
    <w:p w14:paraId="52BB811E" w14:textId="1D934CF7" w:rsidR="003E6475" w:rsidRDefault="005B2BE3" w:rsidP="005B2BE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7-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обучаются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25</w:t>
      </w:r>
      <w:r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15</w:t>
      </w:r>
      <w:r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E522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E522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33</w:t>
      </w:r>
      <w:r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снизилось на </w:t>
      </w:r>
      <w:r w:rsidR="00E522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14</w:t>
      </w:r>
      <w:r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Средний балл составил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3,3</w:t>
      </w:r>
      <w:r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3E6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</w:t>
      </w:r>
    </w:p>
    <w:p w14:paraId="55B0D646" w14:textId="77777777" w:rsidR="005B2BE3" w:rsidRPr="00366D95" w:rsidRDefault="005B2BE3" w:rsidP="005B2BE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11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чел. 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73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частично справились с заданиями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грамматику и чтение</w:t>
      </w:r>
    </w:p>
    <w:p w14:paraId="0823E737" w14:textId="77777777" w:rsidR="005B2BE3" w:rsidRDefault="005B2BE3" w:rsidP="005B2BE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60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не справились с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заданием на письмо. </w:t>
      </w:r>
    </w:p>
    <w:p w14:paraId="4698B0E1" w14:textId="402936B0" w:rsidR="005B2BE3" w:rsidRPr="00EA487C" w:rsidRDefault="005B2BE3" w:rsidP="005B2BE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12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повыси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ли 0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 понизили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3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5A870058" w14:textId="77777777" w:rsid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</w:t>
      </w:r>
    </w:p>
    <w:p w14:paraId="3071A2CD" w14:textId="239EB2A3" w:rsidR="00A91254" w:rsidRPr="00A91254" w:rsidRDefault="00A91254" w:rsidP="00A91254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9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физике</w:t>
      </w:r>
      <w:r w:rsidRPr="00A91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A9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="00AE63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7-Б и 7-В</w:t>
      </w:r>
      <w:r w:rsidRPr="00A9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AE63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ах</w:t>
      </w:r>
      <w:r w:rsidRPr="00A9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6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1449"/>
        <w:gridCol w:w="7"/>
        <w:gridCol w:w="560"/>
        <w:gridCol w:w="7"/>
        <w:gridCol w:w="560"/>
        <w:gridCol w:w="7"/>
        <w:gridCol w:w="560"/>
        <w:gridCol w:w="7"/>
        <w:gridCol w:w="560"/>
        <w:gridCol w:w="7"/>
        <w:gridCol w:w="560"/>
        <w:gridCol w:w="7"/>
        <w:gridCol w:w="560"/>
        <w:gridCol w:w="7"/>
        <w:gridCol w:w="560"/>
        <w:gridCol w:w="7"/>
        <w:gridCol w:w="560"/>
        <w:gridCol w:w="7"/>
        <w:gridCol w:w="560"/>
        <w:gridCol w:w="7"/>
        <w:gridCol w:w="560"/>
        <w:gridCol w:w="7"/>
        <w:gridCol w:w="560"/>
        <w:gridCol w:w="7"/>
        <w:gridCol w:w="560"/>
        <w:gridCol w:w="7"/>
        <w:gridCol w:w="667"/>
        <w:gridCol w:w="7"/>
      </w:tblGrid>
      <w:tr w:rsidR="00D15C67" w:rsidRPr="00D15C67" w14:paraId="5F3A3382" w14:textId="77777777" w:rsidTr="00BC69D7">
        <w:trPr>
          <w:gridAfter w:val="1"/>
          <w:wAfter w:w="7" w:type="dxa"/>
        </w:trPr>
        <w:tc>
          <w:tcPr>
            <w:tcW w:w="738" w:type="dxa"/>
            <w:vMerge w:val="restart"/>
          </w:tcPr>
          <w:p w14:paraId="4CCF8A19" w14:textId="77777777" w:rsidR="00D15C67" w:rsidRPr="00D15C67" w:rsidRDefault="00D15C67" w:rsidP="00BC69D7">
            <w:pPr>
              <w:ind w:right="-109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449" w:type="dxa"/>
            <w:vMerge w:val="restart"/>
          </w:tcPr>
          <w:p w14:paraId="50F1CF87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gridSpan w:val="2"/>
            <w:vMerge w:val="restart"/>
          </w:tcPr>
          <w:p w14:paraId="67B33DD7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gridSpan w:val="2"/>
            <w:vMerge w:val="restart"/>
          </w:tcPr>
          <w:p w14:paraId="62584C1A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16"/>
          </w:tcPr>
          <w:p w14:paraId="706C69F8" w14:textId="77777777" w:rsidR="00D15C67" w:rsidRPr="00D15C67" w:rsidRDefault="00D15C67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4"/>
          </w:tcPr>
          <w:p w14:paraId="0A2A37D9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gridSpan w:val="2"/>
            <w:vMerge w:val="restart"/>
          </w:tcPr>
          <w:p w14:paraId="10AD30EA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D15C67" w:rsidRPr="00D15C67" w14:paraId="5DE2FDDD" w14:textId="77777777" w:rsidTr="00BC69D7">
        <w:trPr>
          <w:gridAfter w:val="1"/>
          <w:wAfter w:w="7" w:type="dxa"/>
        </w:trPr>
        <w:tc>
          <w:tcPr>
            <w:tcW w:w="738" w:type="dxa"/>
            <w:vMerge/>
          </w:tcPr>
          <w:p w14:paraId="56D6EC66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9" w:type="dxa"/>
            <w:vMerge/>
          </w:tcPr>
          <w:p w14:paraId="0E37EDA8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  <w:vMerge/>
          </w:tcPr>
          <w:p w14:paraId="12A50F64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  <w:vMerge/>
          </w:tcPr>
          <w:p w14:paraId="614C1C22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4"/>
          </w:tcPr>
          <w:p w14:paraId="3FE03605" w14:textId="77777777" w:rsidR="00D15C67" w:rsidRPr="00D15C67" w:rsidRDefault="00D15C67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4"/>
          </w:tcPr>
          <w:p w14:paraId="1785265A" w14:textId="77777777" w:rsidR="00D15C67" w:rsidRPr="00D15C67" w:rsidRDefault="00D15C67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4"/>
          </w:tcPr>
          <w:p w14:paraId="6A1CF793" w14:textId="77777777" w:rsidR="00D15C67" w:rsidRPr="00D15C67" w:rsidRDefault="00D15C67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4"/>
          </w:tcPr>
          <w:p w14:paraId="7452BB09" w14:textId="77777777" w:rsidR="00D15C67" w:rsidRPr="00D15C67" w:rsidRDefault="00D15C67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  <w:gridSpan w:val="2"/>
          </w:tcPr>
          <w:p w14:paraId="24DE330B" w14:textId="77777777" w:rsidR="00D15C67" w:rsidRPr="00D15C67" w:rsidRDefault="00D15C67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</w:tcPr>
          <w:p w14:paraId="7B5900B0" w14:textId="77777777" w:rsidR="00D15C67" w:rsidRPr="00D15C67" w:rsidRDefault="00D15C67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gridSpan w:val="2"/>
            <w:vMerge/>
          </w:tcPr>
          <w:p w14:paraId="207C5C05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D15C67" w:rsidRPr="00D15C67" w14:paraId="64FA247D" w14:textId="77777777" w:rsidTr="00BC69D7">
        <w:trPr>
          <w:gridAfter w:val="1"/>
          <w:wAfter w:w="7" w:type="dxa"/>
        </w:trPr>
        <w:tc>
          <w:tcPr>
            <w:tcW w:w="738" w:type="dxa"/>
            <w:vMerge/>
          </w:tcPr>
          <w:p w14:paraId="6831DD27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9" w:type="dxa"/>
            <w:vMerge/>
          </w:tcPr>
          <w:p w14:paraId="5BFE0126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  <w:vMerge/>
          </w:tcPr>
          <w:p w14:paraId="3A7F02CB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  <w:vMerge/>
          </w:tcPr>
          <w:p w14:paraId="359B067B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</w:tcPr>
          <w:p w14:paraId="17546345" w14:textId="77777777" w:rsidR="00D15C67" w:rsidRPr="00D15C67" w:rsidRDefault="00D15C67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gridSpan w:val="2"/>
          </w:tcPr>
          <w:p w14:paraId="1B710597" w14:textId="77777777" w:rsidR="00D15C67" w:rsidRPr="00D15C67" w:rsidRDefault="00D15C67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gridSpan w:val="2"/>
          </w:tcPr>
          <w:p w14:paraId="59F03C2F" w14:textId="77777777" w:rsidR="00D15C67" w:rsidRPr="00D15C67" w:rsidRDefault="00D15C67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gridSpan w:val="2"/>
          </w:tcPr>
          <w:p w14:paraId="7041B81B" w14:textId="77777777" w:rsidR="00D15C67" w:rsidRPr="00D15C67" w:rsidRDefault="00D15C67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gridSpan w:val="2"/>
          </w:tcPr>
          <w:p w14:paraId="2440C644" w14:textId="77777777" w:rsidR="00D15C67" w:rsidRPr="00D15C67" w:rsidRDefault="00D15C67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gridSpan w:val="2"/>
          </w:tcPr>
          <w:p w14:paraId="6402EC41" w14:textId="77777777" w:rsidR="00D15C67" w:rsidRPr="00D15C67" w:rsidRDefault="00D15C67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gridSpan w:val="2"/>
          </w:tcPr>
          <w:p w14:paraId="5F2E5360" w14:textId="77777777" w:rsidR="00D15C67" w:rsidRPr="00D15C67" w:rsidRDefault="00D15C67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gridSpan w:val="2"/>
          </w:tcPr>
          <w:p w14:paraId="0F417AF2" w14:textId="77777777" w:rsidR="00D15C67" w:rsidRPr="00D15C67" w:rsidRDefault="00D15C67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gridSpan w:val="2"/>
          </w:tcPr>
          <w:p w14:paraId="5E164D0F" w14:textId="77777777" w:rsidR="00D15C67" w:rsidRPr="00D15C67" w:rsidRDefault="00D15C67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gridSpan w:val="2"/>
          </w:tcPr>
          <w:p w14:paraId="18972CAA" w14:textId="77777777" w:rsidR="00D15C67" w:rsidRPr="00D15C67" w:rsidRDefault="00D15C67" w:rsidP="00334C6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gridSpan w:val="2"/>
            <w:vMerge/>
          </w:tcPr>
          <w:p w14:paraId="7A994507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D15C67" w:rsidRPr="00D15C67" w14:paraId="0027D759" w14:textId="77777777" w:rsidTr="00BC69D7">
        <w:trPr>
          <w:gridAfter w:val="1"/>
          <w:wAfter w:w="7" w:type="dxa"/>
        </w:trPr>
        <w:tc>
          <w:tcPr>
            <w:tcW w:w="738" w:type="dxa"/>
          </w:tcPr>
          <w:p w14:paraId="6B56AE7E" w14:textId="1F5126E4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Б</w:t>
            </w:r>
          </w:p>
        </w:tc>
        <w:tc>
          <w:tcPr>
            <w:tcW w:w="1449" w:type="dxa"/>
          </w:tcPr>
          <w:p w14:paraId="777104DE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Абибуллаев</w:t>
            </w: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А.Н.</w:t>
            </w:r>
          </w:p>
        </w:tc>
        <w:tc>
          <w:tcPr>
            <w:tcW w:w="567" w:type="dxa"/>
            <w:gridSpan w:val="2"/>
          </w:tcPr>
          <w:p w14:paraId="45D4A478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25</w:t>
            </w:r>
          </w:p>
        </w:tc>
        <w:tc>
          <w:tcPr>
            <w:tcW w:w="567" w:type="dxa"/>
            <w:gridSpan w:val="2"/>
          </w:tcPr>
          <w:p w14:paraId="09B6781F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17</w:t>
            </w:r>
          </w:p>
        </w:tc>
        <w:tc>
          <w:tcPr>
            <w:tcW w:w="567" w:type="dxa"/>
            <w:gridSpan w:val="2"/>
          </w:tcPr>
          <w:p w14:paraId="382AFFA6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567" w:type="dxa"/>
            <w:gridSpan w:val="2"/>
          </w:tcPr>
          <w:p w14:paraId="649E5A98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567" w:type="dxa"/>
            <w:gridSpan w:val="2"/>
          </w:tcPr>
          <w:p w14:paraId="2A066A83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567" w:type="dxa"/>
            <w:gridSpan w:val="2"/>
          </w:tcPr>
          <w:p w14:paraId="5330EFA4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18</w:t>
            </w:r>
          </w:p>
        </w:tc>
        <w:tc>
          <w:tcPr>
            <w:tcW w:w="567" w:type="dxa"/>
            <w:gridSpan w:val="2"/>
          </w:tcPr>
          <w:p w14:paraId="17664E6E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14</w:t>
            </w:r>
          </w:p>
        </w:tc>
        <w:tc>
          <w:tcPr>
            <w:tcW w:w="567" w:type="dxa"/>
            <w:gridSpan w:val="2"/>
          </w:tcPr>
          <w:p w14:paraId="4ADBA25C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82</w:t>
            </w:r>
          </w:p>
        </w:tc>
        <w:tc>
          <w:tcPr>
            <w:tcW w:w="567" w:type="dxa"/>
            <w:gridSpan w:val="2"/>
          </w:tcPr>
          <w:p w14:paraId="66F07970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567" w:type="dxa"/>
            <w:gridSpan w:val="2"/>
          </w:tcPr>
          <w:p w14:paraId="326FAB9C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567" w:type="dxa"/>
            <w:gridSpan w:val="2"/>
          </w:tcPr>
          <w:p w14:paraId="0117450F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567" w:type="dxa"/>
            <w:gridSpan w:val="2"/>
          </w:tcPr>
          <w:p w14:paraId="74C10B91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18</w:t>
            </w:r>
          </w:p>
        </w:tc>
        <w:tc>
          <w:tcPr>
            <w:tcW w:w="674" w:type="dxa"/>
            <w:gridSpan w:val="2"/>
          </w:tcPr>
          <w:p w14:paraId="2CE59F95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3,2</w:t>
            </w:r>
          </w:p>
        </w:tc>
      </w:tr>
      <w:tr w:rsidR="00D15C67" w:rsidRPr="00D15C67" w14:paraId="1675505A" w14:textId="77777777" w:rsidTr="00BC69D7">
        <w:trPr>
          <w:gridAfter w:val="1"/>
          <w:wAfter w:w="7" w:type="dxa"/>
        </w:trPr>
        <w:tc>
          <w:tcPr>
            <w:tcW w:w="738" w:type="dxa"/>
          </w:tcPr>
          <w:p w14:paraId="137D1800" w14:textId="4C25437F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В</w:t>
            </w:r>
          </w:p>
        </w:tc>
        <w:tc>
          <w:tcPr>
            <w:tcW w:w="1449" w:type="dxa"/>
          </w:tcPr>
          <w:p w14:paraId="410E60FD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Абибуллаев</w:t>
            </w: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А.Н.</w:t>
            </w:r>
          </w:p>
        </w:tc>
        <w:tc>
          <w:tcPr>
            <w:tcW w:w="567" w:type="dxa"/>
            <w:gridSpan w:val="2"/>
          </w:tcPr>
          <w:p w14:paraId="5FAB9977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26</w:t>
            </w:r>
          </w:p>
        </w:tc>
        <w:tc>
          <w:tcPr>
            <w:tcW w:w="567" w:type="dxa"/>
            <w:gridSpan w:val="2"/>
          </w:tcPr>
          <w:p w14:paraId="552B4831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18</w:t>
            </w:r>
          </w:p>
        </w:tc>
        <w:tc>
          <w:tcPr>
            <w:tcW w:w="567" w:type="dxa"/>
            <w:gridSpan w:val="2"/>
          </w:tcPr>
          <w:p w14:paraId="787D5118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567" w:type="dxa"/>
            <w:gridSpan w:val="2"/>
          </w:tcPr>
          <w:p w14:paraId="7A9D08FD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567" w:type="dxa"/>
            <w:gridSpan w:val="2"/>
          </w:tcPr>
          <w:p w14:paraId="756EDB1A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14</w:t>
            </w:r>
          </w:p>
        </w:tc>
        <w:tc>
          <w:tcPr>
            <w:tcW w:w="567" w:type="dxa"/>
            <w:gridSpan w:val="2"/>
          </w:tcPr>
          <w:p w14:paraId="38D864C3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78</w:t>
            </w:r>
          </w:p>
        </w:tc>
        <w:tc>
          <w:tcPr>
            <w:tcW w:w="567" w:type="dxa"/>
            <w:gridSpan w:val="2"/>
          </w:tcPr>
          <w:p w14:paraId="609E7178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567" w:type="dxa"/>
            <w:gridSpan w:val="2"/>
          </w:tcPr>
          <w:p w14:paraId="3973E043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22</w:t>
            </w:r>
          </w:p>
        </w:tc>
        <w:tc>
          <w:tcPr>
            <w:tcW w:w="567" w:type="dxa"/>
            <w:gridSpan w:val="2"/>
          </w:tcPr>
          <w:p w14:paraId="2D6F31BF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567" w:type="dxa"/>
            <w:gridSpan w:val="2"/>
          </w:tcPr>
          <w:p w14:paraId="1DD44A33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567" w:type="dxa"/>
            <w:gridSpan w:val="2"/>
          </w:tcPr>
          <w:p w14:paraId="742F49E3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14</w:t>
            </w:r>
          </w:p>
        </w:tc>
        <w:tc>
          <w:tcPr>
            <w:tcW w:w="567" w:type="dxa"/>
            <w:gridSpan w:val="2"/>
          </w:tcPr>
          <w:p w14:paraId="55326E9E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78</w:t>
            </w:r>
          </w:p>
        </w:tc>
        <w:tc>
          <w:tcPr>
            <w:tcW w:w="674" w:type="dxa"/>
            <w:gridSpan w:val="2"/>
          </w:tcPr>
          <w:p w14:paraId="0ACA85A2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3,8</w:t>
            </w:r>
          </w:p>
        </w:tc>
      </w:tr>
      <w:tr w:rsidR="00D15C67" w:rsidRPr="00D15C67" w14:paraId="5B505AD9" w14:textId="77777777" w:rsidTr="00BC69D7">
        <w:tc>
          <w:tcPr>
            <w:tcW w:w="2194" w:type="dxa"/>
            <w:gridSpan w:val="3"/>
          </w:tcPr>
          <w:p w14:paraId="2D983E86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</w:p>
        </w:tc>
        <w:tc>
          <w:tcPr>
            <w:tcW w:w="567" w:type="dxa"/>
            <w:gridSpan w:val="2"/>
          </w:tcPr>
          <w:p w14:paraId="44A36C80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51</w:t>
            </w:r>
          </w:p>
        </w:tc>
        <w:tc>
          <w:tcPr>
            <w:tcW w:w="567" w:type="dxa"/>
            <w:gridSpan w:val="2"/>
          </w:tcPr>
          <w:p w14:paraId="4C8651D3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567" w:type="dxa"/>
            <w:gridSpan w:val="2"/>
          </w:tcPr>
          <w:p w14:paraId="57FDF7FF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  <w:gridSpan w:val="2"/>
          </w:tcPr>
          <w:p w14:paraId="451FE480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  <w:gridSpan w:val="2"/>
          </w:tcPr>
          <w:p w14:paraId="738DEDCB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  <w:gridSpan w:val="2"/>
          </w:tcPr>
          <w:p w14:paraId="26E88925" w14:textId="77777777" w:rsidR="00D15C67" w:rsidRPr="00D15C67" w:rsidRDefault="00D15C67" w:rsidP="00D15C67">
            <w:pPr>
              <w:ind w:right="-13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48,6</w:t>
            </w:r>
          </w:p>
        </w:tc>
        <w:tc>
          <w:tcPr>
            <w:tcW w:w="567" w:type="dxa"/>
            <w:gridSpan w:val="2"/>
          </w:tcPr>
          <w:p w14:paraId="41E228C8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  <w:gridSpan w:val="2"/>
          </w:tcPr>
          <w:p w14:paraId="1C43606B" w14:textId="77777777" w:rsidR="00D15C67" w:rsidRPr="00D15C67" w:rsidRDefault="00D15C67" w:rsidP="00D15C67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51,4</w:t>
            </w:r>
          </w:p>
        </w:tc>
        <w:tc>
          <w:tcPr>
            <w:tcW w:w="567" w:type="dxa"/>
            <w:gridSpan w:val="2"/>
          </w:tcPr>
          <w:p w14:paraId="5FD6A197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  <w:gridSpan w:val="2"/>
          </w:tcPr>
          <w:p w14:paraId="48020AF3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  <w:gridSpan w:val="2"/>
          </w:tcPr>
          <w:p w14:paraId="116AF81A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  <w:gridSpan w:val="2"/>
          </w:tcPr>
          <w:p w14:paraId="4FBCBF88" w14:textId="77777777" w:rsidR="00D15C67" w:rsidRPr="00D15C67" w:rsidRDefault="00D15C67" w:rsidP="00D15C67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48,6</w:t>
            </w:r>
          </w:p>
        </w:tc>
        <w:tc>
          <w:tcPr>
            <w:tcW w:w="674" w:type="dxa"/>
            <w:gridSpan w:val="2"/>
          </w:tcPr>
          <w:p w14:paraId="170CA631" w14:textId="77777777" w:rsidR="00D15C67" w:rsidRPr="00D15C67" w:rsidRDefault="00D15C67" w:rsidP="00334C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15C6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3,5</w:t>
            </w:r>
          </w:p>
        </w:tc>
      </w:tr>
    </w:tbl>
    <w:p w14:paraId="7B86E455" w14:textId="798AF846" w:rsidR="00A91254" w:rsidRDefault="00A91254" w:rsidP="00A91254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В </w:t>
      </w:r>
      <w:r w:rsidR="00D15C67"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7-Б и 7-В</w:t>
      </w:r>
      <w:r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обучаются</w:t>
      </w:r>
      <w:r w:rsidR="00D15C67"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51</w:t>
      </w:r>
      <w:r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</w:t>
      </w:r>
      <w:r w:rsidR="00D15C67"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35</w:t>
      </w:r>
      <w:r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D15C67"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17</w:t>
      </w:r>
      <w:r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D15C67"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48,6</w:t>
      </w:r>
      <w:r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незначительно снизилось на </w:t>
      </w:r>
      <w:r w:rsidR="00D15C67"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2,8</w:t>
      </w:r>
      <w:r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Самые низкие показатели качества знаний в </w:t>
      </w:r>
      <w:r w:rsidR="00D15C67"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D15C67"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</w:t>
      </w:r>
      <w:r w:rsidR="00D15C67"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По сравнению с 3 четвертью п</w:t>
      </w:r>
      <w:r w:rsidR="00D15C67"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онизили</w:t>
      </w:r>
      <w:r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качество знаний учащиеся</w:t>
      </w:r>
      <w:r w:rsidR="00D15C67"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7-Б</w:t>
      </w:r>
      <w:r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</w:t>
      </w:r>
      <w:r w:rsidR="00D15C67"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11%, </w:t>
      </w:r>
      <w:r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 w:rsidR="00D15C67"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7-В</w:t>
      </w:r>
      <w:r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показатели аналогичные четвертной. Средний балл составил 3,</w:t>
      </w:r>
      <w:r w:rsidR="00D15C67"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D15C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0.1 балла ниже показателей 3 четверти.</w:t>
      </w:r>
    </w:p>
    <w:p w14:paraId="58E560AB" w14:textId="4A962694" w:rsidR="00D15C67" w:rsidRDefault="00D15C67" w:rsidP="00D15C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обработанных результатов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r w:rsidRPr="00D15C6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7-Б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показал, что: </w:t>
      </w:r>
    </w:p>
    <w:p w14:paraId="72BA541D" w14:textId="77777777" w:rsidR="00D15C67" w:rsidRPr="003C188E" w:rsidRDefault="00D15C67" w:rsidP="00D15C6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C18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 чел. ( _</w:t>
      </w:r>
      <w:r w:rsidRPr="003C18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 частично справились с заданием</w:t>
      </w:r>
      <w:r w:rsidRPr="003C18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</w:t>
      </w:r>
    </w:p>
    <w:p w14:paraId="6E4F47AD" w14:textId="77777777" w:rsidR="00D15C67" w:rsidRDefault="00D15C67" w:rsidP="00D15C6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69ABDAA" w14:textId="7D52D8AC" w:rsidR="00D15C67" w:rsidRPr="003C188E" w:rsidRDefault="00D15C67" w:rsidP="00D15C6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3C18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 чел. ( __</w:t>
      </w:r>
      <w:r w:rsidRPr="003C18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   не справились с заданием</w:t>
      </w:r>
      <w:r w:rsidRPr="003C18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</w:t>
      </w:r>
    </w:p>
    <w:p w14:paraId="10E5756D" w14:textId="29FCA473" w:rsidR="00D15C67" w:rsidRDefault="00D15C67" w:rsidP="00D15C6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результаты__</w:t>
      </w:r>
      <w:r w:rsidRPr="003C18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 чел., повысили _0__чел. , понизили__</w:t>
      </w:r>
      <w:r w:rsidRPr="003C18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___чел.</w:t>
      </w:r>
    </w:p>
    <w:p w14:paraId="4DD69FF4" w14:textId="77777777" w:rsidR="00D15C67" w:rsidRDefault="00D15C67" w:rsidP="00D15C6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DC326D0" w14:textId="25ACB9A9" w:rsidR="00D15C67" w:rsidRDefault="00D15C67" w:rsidP="00D15C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обработанных результатов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r w:rsidRPr="00D15C6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7-В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классе</w:t>
      </w:r>
      <w:r w:rsidRPr="00D1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показал, что: </w:t>
      </w:r>
    </w:p>
    <w:p w14:paraId="02B4C4DF" w14:textId="77777777" w:rsidR="00D15C67" w:rsidRPr="007A60E2" w:rsidRDefault="00D15C67" w:rsidP="00D15C6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A60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чел. ( </w:t>
      </w:r>
      <w:r w:rsidRPr="007A60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 частично справились с заданиями</w:t>
      </w:r>
      <w:r w:rsidRPr="007A60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5,10.</w:t>
      </w:r>
    </w:p>
    <w:p w14:paraId="3AEE2447" w14:textId="77777777" w:rsidR="00D15C67" w:rsidRDefault="00D15C67" w:rsidP="00D15C6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CF2997F" w14:textId="77777777" w:rsidR="00D15C67" w:rsidRPr="007A60E2" w:rsidRDefault="00D15C67" w:rsidP="00D15C6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A60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чел. ( </w:t>
      </w:r>
      <w:r w:rsidRPr="007A60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   не справились с заданиями</w:t>
      </w:r>
      <w:r w:rsidRPr="007A60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5,10.</w:t>
      </w:r>
    </w:p>
    <w:p w14:paraId="728CED96" w14:textId="77777777" w:rsidR="00D15C67" w:rsidRDefault="00D15C67" w:rsidP="00D15C6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результаты__</w:t>
      </w:r>
      <w:r w:rsidRPr="007A60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 чел., повысили __</w:t>
      </w:r>
      <w:r w:rsidRPr="007A60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___чел. , понизили___</w:t>
      </w:r>
      <w:r w:rsidRPr="007A60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___чел.</w:t>
      </w:r>
    </w:p>
    <w:p w14:paraId="0021EC44" w14:textId="77777777" w:rsidR="00A91254" w:rsidRDefault="00A91254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65EF3AD" w14:textId="7BD1F335" w:rsidR="00A91254" w:rsidRPr="00A91254" w:rsidRDefault="00A91254" w:rsidP="00A91254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9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             Результаты ВПР по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географии</w:t>
      </w:r>
      <w:r w:rsidRPr="00A91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A9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7-Г </w:t>
      </w:r>
      <w:r w:rsidRPr="00A9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A9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6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144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2240BF" w:rsidRPr="002240BF" w14:paraId="79CAF3D5" w14:textId="77777777" w:rsidTr="00BC69D7">
        <w:tc>
          <w:tcPr>
            <w:tcW w:w="738" w:type="dxa"/>
            <w:vMerge w:val="restart"/>
          </w:tcPr>
          <w:p w14:paraId="372E21C1" w14:textId="77777777" w:rsidR="002240BF" w:rsidRPr="002240BF" w:rsidRDefault="002240BF" w:rsidP="00BC69D7">
            <w:pPr>
              <w:ind w:right="-133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447" w:type="dxa"/>
            <w:vMerge w:val="restart"/>
          </w:tcPr>
          <w:p w14:paraId="7FD1CC3D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2E954C47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309C0D0C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6DAD433F" w14:textId="77777777" w:rsidR="002240BF" w:rsidRPr="002240BF" w:rsidRDefault="002240BF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2AF9C970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4BB1A9C6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2240BF" w:rsidRPr="002240BF" w14:paraId="30857D3B" w14:textId="77777777" w:rsidTr="00BC69D7">
        <w:tc>
          <w:tcPr>
            <w:tcW w:w="738" w:type="dxa"/>
            <w:vMerge/>
          </w:tcPr>
          <w:p w14:paraId="79F92996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7" w:type="dxa"/>
            <w:vMerge/>
          </w:tcPr>
          <w:p w14:paraId="66BD5F65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A0181EF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6E251F0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636E5328" w14:textId="77777777" w:rsidR="002240BF" w:rsidRPr="002240BF" w:rsidRDefault="002240BF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1A78FFD3" w14:textId="77777777" w:rsidR="002240BF" w:rsidRPr="002240BF" w:rsidRDefault="002240BF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2EFAF069" w14:textId="77777777" w:rsidR="002240BF" w:rsidRPr="002240BF" w:rsidRDefault="002240BF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6BE5ACCE" w14:textId="77777777" w:rsidR="002240BF" w:rsidRPr="002240BF" w:rsidRDefault="002240BF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652351AC" w14:textId="77777777" w:rsidR="002240BF" w:rsidRPr="002240BF" w:rsidRDefault="002240BF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170110A0" w14:textId="77777777" w:rsidR="002240BF" w:rsidRPr="002240BF" w:rsidRDefault="002240BF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1EE77523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2240BF" w:rsidRPr="002240BF" w14:paraId="136BDEAC" w14:textId="77777777" w:rsidTr="00BC69D7">
        <w:tc>
          <w:tcPr>
            <w:tcW w:w="738" w:type="dxa"/>
            <w:vMerge/>
          </w:tcPr>
          <w:p w14:paraId="0C221F25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7" w:type="dxa"/>
            <w:vMerge/>
          </w:tcPr>
          <w:p w14:paraId="141198B3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21BBEBB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D70CC25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6B549AD5" w14:textId="77777777" w:rsidR="002240BF" w:rsidRPr="002240BF" w:rsidRDefault="002240BF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7C4C3CF" w14:textId="77777777" w:rsidR="002240BF" w:rsidRPr="002240BF" w:rsidRDefault="002240BF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2989B5D" w14:textId="77777777" w:rsidR="002240BF" w:rsidRPr="002240BF" w:rsidRDefault="002240BF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38D1D58" w14:textId="77777777" w:rsidR="002240BF" w:rsidRPr="002240BF" w:rsidRDefault="002240BF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7AB9BA7" w14:textId="77777777" w:rsidR="002240BF" w:rsidRPr="002240BF" w:rsidRDefault="002240BF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D7F11AF" w14:textId="77777777" w:rsidR="002240BF" w:rsidRPr="002240BF" w:rsidRDefault="002240BF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ED6535E" w14:textId="77777777" w:rsidR="002240BF" w:rsidRPr="002240BF" w:rsidRDefault="002240BF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F493376" w14:textId="77777777" w:rsidR="002240BF" w:rsidRPr="002240BF" w:rsidRDefault="002240BF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6480884" w14:textId="77777777" w:rsidR="002240BF" w:rsidRPr="002240BF" w:rsidRDefault="002240BF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47B70D8" w14:textId="77777777" w:rsidR="002240BF" w:rsidRPr="002240BF" w:rsidRDefault="002240BF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7EA4CD7B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2240BF" w:rsidRPr="002240BF" w14:paraId="5832BA7C" w14:textId="77777777" w:rsidTr="00BC69D7">
        <w:tc>
          <w:tcPr>
            <w:tcW w:w="738" w:type="dxa"/>
          </w:tcPr>
          <w:p w14:paraId="2C4A310C" w14:textId="3F4FA289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  <w:r w:rsidR="00BC69D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-Г</w:t>
            </w:r>
          </w:p>
        </w:tc>
        <w:tc>
          <w:tcPr>
            <w:tcW w:w="1447" w:type="dxa"/>
          </w:tcPr>
          <w:p w14:paraId="3548548E" w14:textId="3BAC8722" w:rsidR="002240BF" w:rsidRPr="002240BF" w:rsidRDefault="002240BF" w:rsidP="002240BF">
            <w:pPr>
              <w:ind w:left="-83"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Черменинова 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.</w:t>
            </w: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567" w:type="dxa"/>
          </w:tcPr>
          <w:p w14:paraId="32E09218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567" w:type="dxa"/>
          </w:tcPr>
          <w:p w14:paraId="6C5179A2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</w:tcPr>
          <w:p w14:paraId="0CB430AB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77BBCA7D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7A540A5A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051E2319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58</w:t>
            </w:r>
          </w:p>
        </w:tc>
        <w:tc>
          <w:tcPr>
            <w:tcW w:w="567" w:type="dxa"/>
          </w:tcPr>
          <w:p w14:paraId="7035280E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424EA735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</w:tcPr>
          <w:p w14:paraId="5E717B7C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429B3F14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58CFC5D8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35E5D8AB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74</w:t>
            </w:r>
          </w:p>
        </w:tc>
        <w:tc>
          <w:tcPr>
            <w:tcW w:w="674" w:type="dxa"/>
          </w:tcPr>
          <w:p w14:paraId="4DB5F2DC" w14:textId="1AC93A8D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</w:tr>
      <w:tr w:rsidR="002240BF" w:rsidRPr="002240BF" w14:paraId="0CA02891" w14:textId="77777777" w:rsidTr="00BC69D7">
        <w:tc>
          <w:tcPr>
            <w:tcW w:w="2187" w:type="dxa"/>
            <w:gridSpan w:val="2"/>
          </w:tcPr>
          <w:p w14:paraId="0EC4DCEA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</w:p>
        </w:tc>
        <w:tc>
          <w:tcPr>
            <w:tcW w:w="567" w:type="dxa"/>
          </w:tcPr>
          <w:p w14:paraId="315BC4CA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567" w:type="dxa"/>
          </w:tcPr>
          <w:p w14:paraId="289953AC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</w:tcPr>
          <w:p w14:paraId="1D2BC29B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32D574F9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41F544EE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79623B72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58</w:t>
            </w:r>
          </w:p>
        </w:tc>
        <w:tc>
          <w:tcPr>
            <w:tcW w:w="567" w:type="dxa"/>
          </w:tcPr>
          <w:p w14:paraId="488F6E36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4183F9BD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</w:tcPr>
          <w:p w14:paraId="7F10A59E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3CAE960F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10BF9A70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21947E20" w14:textId="77777777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74</w:t>
            </w:r>
          </w:p>
        </w:tc>
        <w:tc>
          <w:tcPr>
            <w:tcW w:w="674" w:type="dxa"/>
          </w:tcPr>
          <w:p w14:paraId="58B75762" w14:textId="395A3949" w:rsidR="002240BF" w:rsidRPr="002240BF" w:rsidRDefault="002240BF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240B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</w:tr>
    </w:tbl>
    <w:p w14:paraId="452A706F" w14:textId="7B1AB221" w:rsidR="002240BF" w:rsidRPr="00F041E6" w:rsidRDefault="002240BF" w:rsidP="002240BF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7-Г 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классе обучаются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28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19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74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%), по сравнению с 3 четвертью качество 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не изменилось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 Средний балл составил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3,9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аналогично показателям 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 четверти.</w:t>
      </w:r>
    </w:p>
    <w:p w14:paraId="08283994" w14:textId="77777777" w:rsidR="002240BF" w:rsidRPr="00F041E6" w:rsidRDefault="002240BF" w:rsidP="002240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обработанных результатов показал, что: </w:t>
      </w:r>
    </w:p>
    <w:p w14:paraId="36F6E9EC" w14:textId="40FA2FFA" w:rsidR="002240BF" w:rsidRPr="002240BF" w:rsidRDefault="002240BF" w:rsidP="002240B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чел. 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11%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 справились с заданиями (указать какими)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№7 на опрелеление климатических показателей в разных климатических поясах, ошибочно заполнены данные таблицы.</w:t>
      </w:r>
    </w:p>
    <w:p w14:paraId="076B02CE" w14:textId="590F4F6D" w:rsidR="002240BF" w:rsidRPr="00EA487C" w:rsidRDefault="002240BF" w:rsidP="002240B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( 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____%)   не справились с заданиями (указать какими)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№6 на определение климатического пояса по климатограмме. 7 человек (42%) задание №10 выявление свойств географической оболочки.</w:t>
      </w:r>
    </w:p>
    <w:p w14:paraId="6B83B260" w14:textId="2F575DD9" w:rsidR="00A91254" w:rsidRDefault="002240BF" w:rsidP="002240BF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 чел., повысили 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____чел. , понизили___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___чел</w:t>
      </w:r>
    </w:p>
    <w:p w14:paraId="7950E315" w14:textId="77777777" w:rsidR="002240BF" w:rsidRDefault="002240BF" w:rsidP="002240BF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E2477D6" w14:textId="0A4CDFF6" w:rsidR="00A91254" w:rsidRPr="00A91254" w:rsidRDefault="00A91254" w:rsidP="00A91254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9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информатике </w:t>
      </w:r>
      <w:r w:rsidRPr="00A9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7-Е</w:t>
      </w:r>
      <w:r w:rsidRPr="00A9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A9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6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2069C1" w:rsidRPr="002069C1" w14:paraId="0AB47A97" w14:textId="77777777" w:rsidTr="002069C1">
        <w:tc>
          <w:tcPr>
            <w:tcW w:w="851" w:type="dxa"/>
            <w:vMerge w:val="restart"/>
          </w:tcPr>
          <w:p w14:paraId="69878D0F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305" w:type="dxa"/>
            <w:vMerge w:val="restart"/>
          </w:tcPr>
          <w:p w14:paraId="103B56B6" w14:textId="77777777" w:rsidR="002069C1" w:rsidRPr="002069C1" w:rsidRDefault="002069C1" w:rsidP="002069C1">
            <w:pPr>
              <w:ind w:right="-14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4F7A4AEC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21993287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0D342303" w14:textId="77777777" w:rsidR="002069C1" w:rsidRPr="002069C1" w:rsidRDefault="002069C1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242FE5E2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5C92E6FE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2069C1" w:rsidRPr="002069C1" w14:paraId="589B491A" w14:textId="77777777" w:rsidTr="002069C1">
        <w:tc>
          <w:tcPr>
            <w:tcW w:w="851" w:type="dxa"/>
            <w:vMerge/>
          </w:tcPr>
          <w:p w14:paraId="48CF9DF0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  <w:vMerge/>
          </w:tcPr>
          <w:p w14:paraId="5FEAEB09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24792DB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ED9CC8E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248913C4" w14:textId="77777777" w:rsidR="002069C1" w:rsidRPr="002069C1" w:rsidRDefault="002069C1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39C8182D" w14:textId="77777777" w:rsidR="002069C1" w:rsidRPr="002069C1" w:rsidRDefault="002069C1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4C54453F" w14:textId="77777777" w:rsidR="002069C1" w:rsidRPr="002069C1" w:rsidRDefault="002069C1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57F165FD" w14:textId="77777777" w:rsidR="002069C1" w:rsidRPr="002069C1" w:rsidRDefault="002069C1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62E28E86" w14:textId="77777777" w:rsidR="002069C1" w:rsidRPr="002069C1" w:rsidRDefault="002069C1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28828EEF" w14:textId="77777777" w:rsidR="002069C1" w:rsidRPr="002069C1" w:rsidRDefault="002069C1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33B24203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2069C1" w:rsidRPr="002069C1" w14:paraId="468846A0" w14:textId="77777777" w:rsidTr="002069C1">
        <w:tc>
          <w:tcPr>
            <w:tcW w:w="851" w:type="dxa"/>
            <w:vMerge/>
          </w:tcPr>
          <w:p w14:paraId="58504662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  <w:vMerge/>
          </w:tcPr>
          <w:p w14:paraId="1AA8F293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E6EA421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59B5EB4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448CFBA1" w14:textId="77777777" w:rsidR="002069C1" w:rsidRPr="002069C1" w:rsidRDefault="002069C1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F9E19F7" w14:textId="77777777" w:rsidR="002069C1" w:rsidRPr="002069C1" w:rsidRDefault="002069C1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F5707B4" w14:textId="77777777" w:rsidR="002069C1" w:rsidRPr="002069C1" w:rsidRDefault="002069C1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8CF3850" w14:textId="77777777" w:rsidR="002069C1" w:rsidRPr="002069C1" w:rsidRDefault="002069C1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0B0508B" w14:textId="77777777" w:rsidR="002069C1" w:rsidRPr="002069C1" w:rsidRDefault="002069C1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70ECB86" w14:textId="77777777" w:rsidR="002069C1" w:rsidRPr="002069C1" w:rsidRDefault="002069C1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DA2A43A" w14:textId="77777777" w:rsidR="002069C1" w:rsidRPr="002069C1" w:rsidRDefault="002069C1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3832906" w14:textId="77777777" w:rsidR="002069C1" w:rsidRPr="002069C1" w:rsidRDefault="002069C1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9C9B0DC" w14:textId="77777777" w:rsidR="002069C1" w:rsidRPr="002069C1" w:rsidRDefault="002069C1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992AE22" w14:textId="77777777" w:rsidR="002069C1" w:rsidRPr="002069C1" w:rsidRDefault="002069C1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2B2F0966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2069C1" w:rsidRPr="002069C1" w14:paraId="42318B20" w14:textId="77777777" w:rsidTr="002069C1">
        <w:tc>
          <w:tcPr>
            <w:tcW w:w="851" w:type="dxa"/>
          </w:tcPr>
          <w:p w14:paraId="750A4748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7-Е</w:t>
            </w:r>
          </w:p>
        </w:tc>
        <w:tc>
          <w:tcPr>
            <w:tcW w:w="1305" w:type="dxa"/>
          </w:tcPr>
          <w:p w14:paraId="265D8939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Антонова Т.П.</w:t>
            </w:r>
          </w:p>
        </w:tc>
        <w:tc>
          <w:tcPr>
            <w:tcW w:w="567" w:type="dxa"/>
          </w:tcPr>
          <w:p w14:paraId="6D66111E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567" w:type="dxa"/>
          </w:tcPr>
          <w:p w14:paraId="7FAB9BB0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67" w:type="dxa"/>
          </w:tcPr>
          <w:p w14:paraId="7580AF70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64D7494E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567" w:type="dxa"/>
          </w:tcPr>
          <w:p w14:paraId="32242BA6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30AB51E0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52</w:t>
            </w:r>
          </w:p>
        </w:tc>
        <w:tc>
          <w:tcPr>
            <w:tcW w:w="567" w:type="dxa"/>
          </w:tcPr>
          <w:p w14:paraId="3770DEA9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001ABC89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567" w:type="dxa"/>
          </w:tcPr>
          <w:p w14:paraId="1CBF7DA8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79445E1C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4EDB5CB8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5080E51F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76</w:t>
            </w:r>
          </w:p>
        </w:tc>
        <w:tc>
          <w:tcPr>
            <w:tcW w:w="674" w:type="dxa"/>
          </w:tcPr>
          <w:p w14:paraId="7BE2ADC6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</w:tr>
      <w:tr w:rsidR="002069C1" w:rsidRPr="002069C1" w14:paraId="79C34C09" w14:textId="77777777" w:rsidTr="002069C1">
        <w:tc>
          <w:tcPr>
            <w:tcW w:w="2156" w:type="dxa"/>
            <w:gridSpan w:val="2"/>
          </w:tcPr>
          <w:p w14:paraId="680064D8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</w:p>
        </w:tc>
        <w:tc>
          <w:tcPr>
            <w:tcW w:w="567" w:type="dxa"/>
          </w:tcPr>
          <w:p w14:paraId="7229A1A9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567" w:type="dxa"/>
          </w:tcPr>
          <w:p w14:paraId="422BCAFA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67" w:type="dxa"/>
          </w:tcPr>
          <w:p w14:paraId="2516B8F5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73C24433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567" w:type="dxa"/>
          </w:tcPr>
          <w:p w14:paraId="7EBF5761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0D881203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52</w:t>
            </w:r>
          </w:p>
        </w:tc>
        <w:tc>
          <w:tcPr>
            <w:tcW w:w="567" w:type="dxa"/>
          </w:tcPr>
          <w:p w14:paraId="3827B49D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6648B55D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567" w:type="dxa"/>
          </w:tcPr>
          <w:p w14:paraId="0E6291D2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7680E161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49533A01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18E50445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76</w:t>
            </w:r>
          </w:p>
        </w:tc>
        <w:tc>
          <w:tcPr>
            <w:tcW w:w="674" w:type="dxa"/>
          </w:tcPr>
          <w:p w14:paraId="24E17E9E" w14:textId="77777777" w:rsidR="002069C1" w:rsidRPr="002069C1" w:rsidRDefault="002069C1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069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</w:tr>
    </w:tbl>
    <w:p w14:paraId="73588D44" w14:textId="39202C7F" w:rsidR="002069C1" w:rsidRPr="00F041E6" w:rsidRDefault="002069C1" w:rsidP="002069C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7-Е 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классе обучаются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29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21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76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%), по сравнению с 3 четвертью качество 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снизилось на 9%.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Средний балл составил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4,0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0,1 б ниже среднего балла 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 четверти.</w:t>
      </w:r>
    </w:p>
    <w:p w14:paraId="35A17264" w14:textId="77777777" w:rsidR="00A91254" w:rsidRPr="002069C1" w:rsidRDefault="00A91254" w:rsidP="00A9125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</w:t>
      </w:r>
      <w:r w:rsidRPr="0020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обработанных результатов показал, что: </w:t>
      </w:r>
    </w:p>
    <w:p w14:paraId="315DBF96" w14:textId="5DEB865D" w:rsidR="002069C1" w:rsidRDefault="002069C1" w:rsidP="002069C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069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 w:rsidRPr="0020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(</w:t>
      </w:r>
      <w:r w:rsidRPr="002069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76 </w:t>
      </w:r>
      <w:r w:rsidRPr="002069C1">
        <w:rPr>
          <w:rFonts w:ascii="Times New Roman" w:eastAsia="Times New Roman" w:hAnsi="Times New Roman" w:cs="Times New Roman"/>
          <w:sz w:val="24"/>
          <w:szCs w:val="24"/>
          <w:lang w:eastAsia="ru-RU"/>
        </w:rPr>
        <w:t>%) частично справились с заданими</w:t>
      </w:r>
      <w:r w:rsidRPr="002069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AFFF7DA" w14:textId="7B8C87F7" w:rsidR="002069C1" w:rsidRPr="00EA487C" w:rsidRDefault="002069C1" w:rsidP="002069C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Нет учащихся, показавших неудовлетворительный результат, не набравших шести правильных ответов.</w:t>
      </w:r>
    </w:p>
    <w:p w14:paraId="38D42AC1" w14:textId="36C27ABD" w:rsidR="002069C1" w:rsidRDefault="002069C1" w:rsidP="002069C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Подтвердили результаты   18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чел., повыс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или 0 чел., понизили 3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604AD58A" w14:textId="77777777" w:rsidR="002069C1" w:rsidRPr="00EA487C" w:rsidRDefault="002069C1" w:rsidP="002069C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E3AE2D2" w14:textId="021BDF37" w:rsidR="00AE63CE" w:rsidRPr="00A91254" w:rsidRDefault="00AE63CE" w:rsidP="00AE63CE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9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литературе </w:t>
      </w:r>
      <w:r w:rsidRPr="00A9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7-А</w:t>
      </w:r>
      <w:r w:rsidRPr="00A9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A9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6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4"/>
        <w:gridCol w:w="1228"/>
        <w:gridCol w:w="630"/>
        <w:gridCol w:w="630"/>
        <w:gridCol w:w="540"/>
        <w:gridCol w:w="630"/>
        <w:gridCol w:w="630"/>
        <w:gridCol w:w="630"/>
        <w:gridCol w:w="563"/>
        <w:gridCol w:w="599"/>
        <w:gridCol w:w="15"/>
        <w:gridCol w:w="552"/>
        <w:gridCol w:w="567"/>
        <w:gridCol w:w="15"/>
        <w:gridCol w:w="552"/>
        <w:gridCol w:w="15"/>
        <w:gridCol w:w="552"/>
        <w:gridCol w:w="15"/>
        <w:gridCol w:w="659"/>
        <w:gridCol w:w="15"/>
      </w:tblGrid>
      <w:tr w:rsidR="001D227C" w:rsidRPr="001D227C" w14:paraId="4BF71A4D" w14:textId="77777777" w:rsidTr="001D227C"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ACC28" w14:textId="77777777" w:rsidR="001D227C" w:rsidRPr="001D227C" w:rsidRDefault="001D227C" w:rsidP="003B20B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Класс 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7144A" w14:textId="77777777" w:rsidR="001D227C" w:rsidRPr="001D227C" w:rsidRDefault="001D227C" w:rsidP="003B20B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ФИО учителя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23B2B" w14:textId="77777777" w:rsidR="001D227C" w:rsidRPr="001D227C" w:rsidRDefault="001D227C" w:rsidP="003B20B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Кол-во уч-ся в </w:t>
            </w:r>
            <w:r w:rsidRPr="001D22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lastRenderedPageBreak/>
              <w:t>классе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4A3C2" w14:textId="77777777" w:rsidR="001D227C" w:rsidRPr="001D227C" w:rsidRDefault="001D227C" w:rsidP="003B20B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lastRenderedPageBreak/>
              <w:t>Кол-во писав</w:t>
            </w:r>
            <w:r w:rsidRPr="001D22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lastRenderedPageBreak/>
              <w:t>ших</w:t>
            </w:r>
          </w:p>
        </w:tc>
        <w:tc>
          <w:tcPr>
            <w:tcW w:w="47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B19B9" w14:textId="77777777" w:rsidR="001D227C" w:rsidRPr="001D227C" w:rsidRDefault="001D227C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lastRenderedPageBreak/>
              <w:t>Успеваемость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6BCA6" w14:textId="77777777" w:rsidR="001D227C" w:rsidRPr="001D227C" w:rsidRDefault="001D227C" w:rsidP="003B20B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Качество знаний: 4+5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02278" w14:textId="77777777" w:rsidR="001D227C" w:rsidRPr="001D227C" w:rsidRDefault="001D227C" w:rsidP="003B20B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Средний балл </w:t>
            </w:r>
          </w:p>
        </w:tc>
      </w:tr>
      <w:tr w:rsidR="001D227C" w:rsidRPr="001D227C" w14:paraId="37B5E5D8" w14:textId="77777777" w:rsidTr="001D227C"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8EB77" w14:textId="77777777" w:rsidR="001D227C" w:rsidRPr="001D227C" w:rsidRDefault="001D227C" w:rsidP="003B20B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E18DD" w14:textId="77777777" w:rsidR="001D227C" w:rsidRPr="001D227C" w:rsidRDefault="001D227C" w:rsidP="003B20B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C8797" w14:textId="77777777" w:rsidR="001D227C" w:rsidRPr="001D227C" w:rsidRDefault="001D227C" w:rsidP="003B20B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A7343" w14:textId="77777777" w:rsidR="001D227C" w:rsidRPr="001D227C" w:rsidRDefault="001D227C" w:rsidP="003B20B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4AF26" w14:textId="77777777" w:rsidR="001D227C" w:rsidRPr="001D227C" w:rsidRDefault="001D227C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02E87" w14:textId="77777777" w:rsidR="001D227C" w:rsidRPr="001D227C" w:rsidRDefault="001D227C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5D633" w14:textId="77777777" w:rsidR="001D227C" w:rsidRPr="001D227C" w:rsidRDefault="001D227C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71E65" w14:textId="77777777" w:rsidR="001D227C" w:rsidRPr="001D227C" w:rsidRDefault="001D227C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E78D" w14:textId="77777777" w:rsidR="001D227C" w:rsidRPr="001D227C" w:rsidRDefault="001D227C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E46A" w14:textId="77777777" w:rsidR="001D227C" w:rsidRPr="001D227C" w:rsidRDefault="001D227C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78854" w14:textId="77777777" w:rsidR="001D227C" w:rsidRPr="001D227C" w:rsidRDefault="001D227C" w:rsidP="003B20B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1D227C" w:rsidRPr="001D227C" w14:paraId="3ECDC51C" w14:textId="77777777" w:rsidTr="001D227C">
        <w:trPr>
          <w:gridAfter w:val="1"/>
          <w:wAfter w:w="15" w:type="dxa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F5573" w14:textId="77777777" w:rsidR="001D227C" w:rsidRPr="001D227C" w:rsidRDefault="001D227C" w:rsidP="003B20B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E0FA5" w14:textId="77777777" w:rsidR="001D227C" w:rsidRPr="001D227C" w:rsidRDefault="001D227C" w:rsidP="003B20B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AF1E0" w14:textId="77777777" w:rsidR="001D227C" w:rsidRPr="001D227C" w:rsidRDefault="001D227C" w:rsidP="003B20B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DFC69" w14:textId="77777777" w:rsidR="001D227C" w:rsidRPr="001D227C" w:rsidRDefault="001D227C" w:rsidP="003B20B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9206A" w14:textId="77777777" w:rsidR="001D227C" w:rsidRPr="001D227C" w:rsidRDefault="001D227C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D34EF" w14:textId="77777777" w:rsidR="001D227C" w:rsidRPr="001D227C" w:rsidRDefault="001D227C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49808" w14:textId="77777777" w:rsidR="001D227C" w:rsidRPr="001D227C" w:rsidRDefault="001D227C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93144" w14:textId="77777777" w:rsidR="001D227C" w:rsidRPr="001D227C" w:rsidRDefault="001D227C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3C6AE" w14:textId="77777777" w:rsidR="001D227C" w:rsidRPr="001D227C" w:rsidRDefault="001D227C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9FE44" w14:textId="77777777" w:rsidR="001D227C" w:rsidRPr="001D227C" w:rsidRDefault="001D227C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C569D" w14:textId="77777777" w:rsidR="001D227C" w:rsidRPr="001D227C" w:rsidRDefault="001D227C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38BB2" w14:textId="77777777" w:rsidR="001D227C" w:rsidRPr="001D227C" w:rsidRDefault="001D227C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EA28" w14:textId="77777777" w:rsidR="001D227C" w:rsidRPr="001D227C" w:rsidRDefault="001D227C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DC6BD" w14:textId="77777777" w:rsidR="001D227C" w:rsidRPr="001D227C" w:rsidRDefault="001D227C" w:rsidP="003B20B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E2212" w14:textId="77777777" w:rsidR="001D227C" w:rsidRPr="001D227C" w:rsidRDefault="001D227C" w:rsidP="003B20B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1D227C" w:rsidRPr="001D227C" w14:paraId="1B3DF5AE" w14:textId="77777777" w:rsidTr="001D227C">
        <w:trPr>
          <w:gridAfter w:val="1"/>
          <w:wAfter w:w="15" w:type="dxa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FA254" w14:textId="77777777" w:rsidR="001D227C" w:rsidRPr="001D227C" w:rsidRDefault="001D227C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7-А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36495" w14:textId="77777777" w:rsidR="001D227C" w:rsidRPr="001D227C" w:rsidRDefault="001D227C" w:rsidP="001D227C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Годлевская В.П.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6698B" w14:textId="77777777" w:rsidR="001D227C" w:rsidRPr="001D227C" w:rsidRDefault="001D227C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BC2ED" w14:textId="77777777" w:rsidR="001D227C" w:rsidRPr="001D227C" w:rsidRDefault="001D227C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1D83C" w14:textId="77777777" w:rsidR="001D227C" w:rsidRPr="001D227C" w:rsidRDefault="001D227C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16358" w14:textId="77777777" w:rsidR="001D227C" w:rsidRPr="001D227C" w:rsidRDefault="001D227C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CEFE0" w14:textId="77777777" w:rsidR="001D227C" w:rsidRPr="001D227C" w:rsidRDefault="001D227C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B341A" w14:textId="77777777" w:rsidR="001D227C" w:rsidRPr="001D227C" w:rsidRDefault="001D227C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A871D" w14:textId="77777777" w:rsidR="001D227C" w:rsidRPr="001D227C" w:rsidRDefault="001D227C" w:rsidP="001D227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E29D0" w14:textId="77777777" w:rsidR="001D227C" w:rsidRPr="001D227C" w:rsidRDefault="001D227C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71F4D" w14:textId="77777777" w:rsidR="001D227C" w:rsidRPr="001D227C" w:rsidRDefault="001D227C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8A7DD" w14:textId="77777777" w:rsidR="001D227C" w:rsidRPr="001D227C" w:rsidRDefault="001D227C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C896D" w14:textId="77777777" w:rsidR="001D227C" w:rsidRPr="001D227C" w:rsidRDefault="001D227C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0E0A9" w14:textId="77777777" w:rsidR="001D227C" w:rsidRPr="001D227C" w:rsidRDefault="001D227C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76080" w14:textId="77777777" w:rsidR="001D227C" w:rsidRPr="001D227C" w:rsidRDefault="001D227C" w:rsidP="003B20B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1D22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4.5</w:t>
            </w:r>
          </w:p>
        </w:tc>
      </w:tr>
    </w:tbl>
    <w:p w14:paraId="3E5E695D" w14:textId="3004EE65" w:rsidR="001D227C" w:rsidRPr="00F041E6" w:rsidRDefault="001D227C" w:rsidP="001D227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7-А 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классе обучаются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26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100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%), по сравнению с 3 четвертью качество 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не изменилось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 Средний балл составил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4,5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аналогично показателям 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 четверти.</w:t>
      </w:r>
    </w:p>
    <w:p w14:paraId="4F39F939" w14:textId="77777777" w:rsidR="001D227C" w:rsidRDefault="001D227C" w:rsidP="001D227C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E3AA2F0" w14:textId="178B61CE" w:rsidR="001D227C" w:rsidRPr="001D227C" w:rsidRDefault="001D227C" w:rsidP="001D227C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41E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обработанных результатов показал, что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не справились с заданиями: </w:t>
      </w:r>
    </w:p>
    <w:p w14:paraId="05DC27F0" w14:textId="5933E0EB" w:rsidR="001D227C" w:rsidRPr="001D227C" w:rsidRDefault="001D227C" w:rsidP="001D227C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</w:rPr>
        <w:t>Задание1-4. Теория литературы- не справились частично 6 человек.</w:t>
      </w:r>
    </w:p>
    <w:p w14:paraId="69F4E013" w14:textId="77777777" w:rsidR="001D227C" w:rsidRDefault="001D227C" w:rsidP="001D227C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5К – 1 чел. (3 %) – понимание текста, интерпретация</w:t>
      </w:r>
    </w:p>
    <w:p w14:paraId="72453A73" w14:textId="77777777" w:rsidR="001D227C" w:rsidRDefault="001D227C" w:rsidP="001D227C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5К2- 4 чел. (12%)- опора на текст</w:t>
      </w:r>
    </w:p>
    <w:p w14:paraId="0C6FC41C" w14:textId="16E396FF" w:rsidR="001D227C" w:rsidRPr="001D227C" w:rsidRDefault="001D227C" w:rsidP="001D227C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</w:rPr>
        <w:t>5К3 (2) -   2 чел. (6%) -  умение строить  высказывание</w:t>
      </w:r>
    </w:p>
    <w:p w14:paraId="36C314C7" w14:textId="77777777" w:rsidR="001D227C" w:rsidRDefault="001D227C" w:rsidP="001D227C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6К – 2 чел. (6 %) – понимание текста, интерпретация</w:t>
      </w:r>
    </w:p>
    <w:p w14:paraId="7500EF61" w14:textId="77777777" w:rsidR="001D227C" w:rsidRDefault="001D227C" w:rsidP="001D227C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6К2- 3 чел. (9%)- опора на текст</w:t>
      </w:r>
    </w:p>
    <w:p w14:paraId="69780EA9" w14:textId="342467D0" w:rsidR="001D227C" w:rsidRPr="001D227C" w:rsidRDefault="001D227C" w:rsidP="001D227C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</w:rPr>
        <w:t>6К3 (2) -   3 чел. (9%) -  умение строить  высказывание</w:t>
      </w:r>
    </w:p>
    <w:p w14:paraId="3DD75A3D" w14:textId="77777777" w:rsidR="001D227C" w:rsidRDefault="001D227C" w:rsidP="001D227C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Подтвердили результаты  </w:t>
      </w:r>
      <w:r>
        <w:rPr>
          <w:rFonts w:ascii="Times New Roman" w:eastAsia="Times New Roman" w:hAnsi="Times New Roman"/>
          <w:b/>
          <w:sz w:val="24"/>
          <w:szCs w:val="24"/>
        </w:rPr>
        <w:t>15</w:t>
      </w:r>
      <w:r>
        <w:rPr>
          <w:rFonts w:ascii="Times New Roman" w:eastAsia="Times New Roman" w:hAnsi="Times New Roman"/>
          <w:sz w:val="24"/>
          <w:szCs w:val="24"/>
        </w:rPr>
        <w:t xml:space="preserve"> чел., повысили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1</w:t>
      </w:r>
      <w:r>
        <w:rPr>
          <w:rFonts w:ascii="Times New Roman" w:eastAsia="Times New Roman" w:hAnsi="Times New Roman"/>
          <w:sz w:val="24"/>
          <w:szCs w:val="24"/>
        </w:rPr>
        <w:t xml:space="preserve"> чел., понизили  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 чел.</w:t>
      </w:r>
    </w:p>
    <w:p w14:paraId="09AD9EC5" w14:textId="77777777" w:rsidR="001D227C" w:rsidRDefault="001D227C" w:rsidP="001D22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C35905" w14:textId="64B09F6A" w:rsidR="00AE63CE" w:rsidRPr="001D227C" w:rsidRDefault="00AE63CE" w:rsidP="001D227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2522D6" w14:textId="77777777" w:rsidR="00E75640" w:rsidRP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Исходя из вышеизложенного, </w:t>
      </w:r>
    </w:p>
    <w:p w14:paraId="13B630AE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F763AE2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ПРИКАЗЫВАЮ:</w:t>
      </w:r>
    </w:p>
    <w:p w14:paraId="05BDC85F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CBC96F0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1.Руководителям МО учителей социально- гуманитарного направления Годлевской В.П., МО учителей естественно – математического направления Муединовой Г.О.:</w:t>
      </w:r>
    </w:p>
    <w:p w14:paraId="49F75864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1.1. Проанализировать результаты ВПР на заседании МО</w:t>
      </w:r>
    </w:p>
    <w:p w14:paraId="3106E10D" w14:textId="6F4D5E92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до </w:t>
      </w:r>
      <w:r w:rsidR="00701D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08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701D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701D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6FF478B3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2.Учителям-предметникам:</w:t>
      </w:r>
    </w:p>
    <w:p w14:paraId="10C76816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 Детально проанализировать результаты ВПР и ликвидировать пробелы в знаниях, учащих через систему повторения изученного материала</w:t>
      </w:r>
    </w:p>
    <w:p w14:paraId="4CF0CD9D" w14:textId="46EB171A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Апрель-май 202</w:t>
      </w:r>
      <w:r w:rsidR="00701D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4D0CCDA9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2.2. Выставить отметки за ВПР в электронный журнал с пометкой ВПР</w:t>
      </w:r>
    </w:p>
    <w:p w14:paraId="7F3AAD20" w14:textId="0694BCA9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Апрель 202</w:t>
      </w:r>
      <w:r w:rsidR="00701D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09109193" w14:textId="3A4F45DA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3.Классным руководителям </w:t>
      </w:r>
      <w:r w:rsidR="00701D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-х классов: </w:t>
      </w:r>
      <w:r w:rsidR="00701D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Каракаш Э.Д., Фейзуллаевой Л.Р, Исмаиловой Э.З., Ступиной В.В., Факидовой Э.С. Антоновой Т.П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</w:t>
      </w:r>
    </w:p>
    <w:p w14:paraId="5BAD6C13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3.1. Довести до сведения учащихся и их родителей результаты ВПР </w:t>
      </w:r>
    </w:p>
    <w:p w14:paraId="2717ED2B" w14:textId="5936F50A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Апрель 202</w:t>
      </w:r>
      <w:r w:rsidR="00701D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5BF26369" w14:textId="77777777" w:rsidR="00E75640" w:rsidRPr="00E75640" w:rsidRDefault="00E75640" w:rsidP="00E75640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4.Контроль за выполнением приказа возложить на заместителя директора по УВР Мусаеву С.И.</w:t>
      </w:r>
    </w:p>
    <w:p w14:paraId="7CDC9659" w14:textId="77777777" w:rsidR="00E75640" w:rsidRPr="00E75640" w:rsidRDefault="00E75640" w:rsidP="00E75640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3580C10E" w14:textId="7E4DE43C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     </w:t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</w:t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Е.В.Никитчук</w:t>
      </w:r>
    </w:p>
    <w:p w14:paraId="277AFF25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49AE5BD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E75640" w:rsidRPr="00E75640" w14:paraId="3E983788" w14:textId="77777777" w:rsidTr="00A809CF">
        <w:trPr>
          <w:trHeight w:val="539"/>
        </w:trPr>
        <w:tc>
          <w:tcPr>
            <w:tcW w:w="2500" w:type="pct"/>
            <w:hideMark/>
          </w:tcPr>
          <w:p w14:paraId="356C5F73" w14:textId="4CD96190" w:rsidR="00E75640" w:rsidRPr="00E75640" w:rsidRDefault="00E75640" w:rsidP="00E756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приказом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</w:t>
            </w:r>
            <w:r w:rsidR="00D256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05.05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 w:rsidR="003165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A472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224-о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ознакомлены:</w:t>
            </w:r>
          </w:p>
        </w:tc>
        <w:tc>
          <w:tcPr>
            <w:tcW w:w="2500" w:type="pct"/>
          </w:tcPr>
          <w:p w14:paraId="199685D0" w14:textId="77777777" w:rsidR="00E75640" w:rsidRPr="00E75640" w:rsidRDefault="00E75640" w:rsidP="00E756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97345F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3895"/>
        <w:gridCol w:w="2289"/>
        <w:gridCol w:w="2357"/>
      </w:tblGrid>
      <w:tr w:rsidR="00E75640" w:rsidRPr="00E75640" w14:paraId="6297A2C3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103CA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B5025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E8DB6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F32AA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25668" w:rsidRPr="00E75640" w14:paraId="53DC5F78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BFF1C" w14:textId="77777777" w:rsidR="00D25668" w:rsidRPr="00E75640" w:rsidRDefault="00D25668" w:rsidP="00D2566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C111" w14:textId="73DA8D81" w:rsidR="00D25668" w:rsidRPr="00E75640" w:rsidRDefault="00D25668" w:rsidP="00D256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Мусаева С.И.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9897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DCF4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668" w:rsidRPr="00E75640" w14:paraId="4263B5A6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6ED6" w14:textId="77777777" w:rsidR="00D25668" w:rsidRPr="00E75640" w:rsidRDefault="00D25668" w:rsidP="00D2566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E553" w14:textId="227390FD" w:rsidR="00D25668" w:rsidRPr="00E75640" w:rsidRDefault="00D25668" w:rsidP="00D256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Ступина В.В.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9C56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A65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668" w:rsidRPr="00E75640" w14:paraId="1B74EBC3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C7CF2" w14:textId="77777777" w:rsidR="00D25668" w:rsidRPr="00E75640" w:rsidRDefault="00D25668" w:rsidP="00D2566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0902" w14:textId="468E0EF4" w:rsidR="00D25668" w:rsidRPr="00E75640" w:rsidRDefault="00D25668" w:rsidP="00D256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Антонова Т.П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7B4D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1031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668" w:rsidRPr="00E75640" w14:paraId="50FFE2EA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56803" w14:textId="77777777" w:rsidR="00D25668" w:rsidRPr="00E75640" w:rsidRDefault="00D25668" w:rsidP="00D2566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2290" w14:textId="52E086B3" w:rsidR="00D25668" w:rsidRPr="00E75640" w:rsidRDefault="00D25668" w:rsidP="00D256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Каракаш Э.Д.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E8AC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D9C9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668" w:rsidRPr="00E75640" w14:paraId="75228A62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0FE42" w14:textId="77777777" w:rsidR="00D25668" w:rsidRPr="00E75640" w:rsidRDefault="00D25668" w:rsidP="00D2566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D5E3" w14:textId="0A9C55A0" w:rsidR="00D25668" w:rsidRPr="00E75640" w:rsidRDefault="00D25668" w:rsidP="00D256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Факидова Э.С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29DF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49FF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668" w:rsidRPr="00E75640" w14:paraId="7291A0F1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3CE22" w14:textId="77777777" w:rsidR="00D25668" w:rsidRPr="00E75640" w:rsidRDefault="00D25668" w:rsidP="00D2566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C3FE" w14:textId="2A8D9160" w:rsidR="00D25668" w:rsidRPr="00E75640" w:rsidRDefault="00D25668" w:rsidP="00D256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Исмаилова Э.З.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D8B7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BE9F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668" w:rsidRPr="00E75640" w14:paraId="32A58F26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CD1" w14:textId="77777777" w:rsidR="00D25668" w:rsidRPr="00E75640" w:rsidRDefault="00D25668" w:rsidP="00D2566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4417" w14:textId="140ED6D6" w:rsidR="00D25668" w:rsidRPr="00E75640" w:rsidRDefault="00D25668" w:rsidP="00D256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Фейзуллаева Л.Р.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EAFD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D46F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668" w:rsidRPr="00E75640" w14:paraId="27C3908C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8324" w14:textId="77777777" w:rsidR="00D25668" w:rsidRPr="00E75640" w:rsidRDefault="00D25668" w:rsidP="00D2566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C9DA" w14:textId="185483BF" w:rsidR="00D25668" w:rsidRPr="00E75640" w:rsidRDefault="00D25668" w:rsidP="00D256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64D6">
              <w:rPr>
                <w:rFonts w:ascii="Times New Roman" w:hAnsi="Times New Roman" w:cs="Times New Roman"/>
                <w:sz w:val="24"/>
                <w:szCs w:val="24"/>
              </w:rPr>
              <w:t>Годлевская В.П.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9EDD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68FD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668" w:rsidRPr="00E75640" w14:paraId="1E1626C6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0E26" w14:textId="77777777" w:rsidR="00D25668" w:rsidRPr="00E75640" w:rsidRDefault="00D25668" w:rsidP="00D2566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7FA1" w14:textId="7D4EEC1B" w:rsidR="00D25668" w:rsidRPr="00E75640" w:rsidRDefault="00D25668" w:rsidP="00D256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64D6">
              <w:rPr>
                <w:rFonts w:ascii="Times New Roman" w:hAnsi="Times New Roman" w:cs="Times New Roman"/>
                <w:sz w:val="24"/>
                <w:szCs w:val="24"/>
              </w:rPr>
              <w:t>Дженджера З.И.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0353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7E11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668" w:rsidRPr="00E75640" w14:paraId="22F75942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302D" w14:textId="77777777" w:rsidR="00D25668" w:rsidRPr="00E75640" w:rsidRDefault="00D25668" w:rsidP="00D2566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1BAC" w14:textId="57C4D113" w:rsidR="00D25668" w:rsidRPr="00E75640" w:rsidRDefault="00D25668" w:rsidP="00D256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64D6">
              <w:rPr>
                <w:rFonts w:ascii="Times New Roman" w:hAnsi="Times New Roman" w:cs="Times New Roman"/>
                <w:sz w:val="24"/>
                <w:szCs w:val="24"/>
              </w:rPr>
              <w:t>Гипс И.В.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497C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F623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668" w:rsidRPr="00E75640" w14:paraId="05D8CE0D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09D4" w14:textId="77777777" w:rsidR="00D25668" w:rsidRPr="00E75640" w:rsidRDefault="00D25668" w:rsidP="00D2566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BD1E" w14:textId="3495BD1D" w:rsidR="00D25668" w:rsidRPr="00E75640" w:rsidRDefault="00D25668" w:rsidP="00D256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64D6">
              <w:rPr>
                <w:rFonts w:ascii="Times New Roman" w:hAnsi="Times New Roman" w:cs="Times New Roman"/>
                <w:sz w:val="24"/>
                <w:szCs w:val="24"/>
              </w:rPr>
              <w:t>Абдуллаева Н.М.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FD18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495B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668" w:rsidRPr="00E75640" w14:paraId="208EC3C1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7FB8" w14:textId="77777777" w:rsidR="00D25668" w:rsidRPr="00E75640" w:rsidRDefault="00D25668" w:rsidP="00D2566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9C1E" w14:textId="6F84DAFF" w:rsidR="00D25668" w:rsidRPr="00E75640" w:rsidRDefault="00D25668" w:rsidP="00D256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64D6">
              <w:rPr>
                <w:rFonts w:ascii="Times New Roman" w:hAnsi="Times New Roman" w:cs="Times New Roman"/>
                <w:sz w:val="24"/>
                <w:szCs w:val="24"/>
              </w:rPr>
              <w:t>Муединова Г.О.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28C7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3A21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668" w:rsidRPr="00E75640" w14:paraId="1B9C0ED5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8CB2" w14:textId="77777777" w:rsidR="00D25668" w:rsidRPr="00E75640" w:rsidRDefault="00D25668" w:rsidP="00D2566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4A61" w14:textId="56D26431" w:rsidR="00D25668" w:rsidRPr="00E75640" w:rsidRDefault="00D25668" w:rsidP="00D256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64D6">
              <w:rPr>
                <w:rFonts w:ascii="Times New Roman" w:hAnsi="Times New Roman" w:cs="Times New Roman"/>
                <w:sz w:val="24"/>
                <w:szCs w:val="24"/>
              </w:rPr>
              <w:t>Арсланова А.С.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2A2D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F05E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668" w:rsidRPr="00E75640" w14:paraId="4BE26486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BC32" w14:textId="77777777" w:rsidR="00D25668" w:rsidRPr="00E75640" w:rsidRDefault="00D25668" w:rsidP="00D2566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BA8E" w14:textId="02FCC685" w:rsidR="00D25668" w:rsidRPr="00E75640" w:rsidRDefault="003165AA" w:rsidP="00D256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Бокова А.И.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C51C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8FD3" w14:textId="77777777" w:rsidR="00D25668" w:rsidRPr="00E75640" w:rsidRDefault="00D25668" w:rsidP="00D2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5DE" w:rsidRPr="00E75640" w14:paraId="2567B25B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3E79" w14:textId="77777777" w:rsidR="008515DE" w:rsidRPr="00E75640" w:rsidRDefault="008515DE" w:rsidP="008515DE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80F9" w14:textId="110133AE" w:rsidR="008515DE" w:rsidRPr="008515DE" w:rsidRDefault="008515DE" w:rsidP="00851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15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Черменинова Е.Г.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A235" w14:textId="77777777" w:rsidR="008515DE" w:rsidRPr="00E75640" w:rsidRDefault="008515DE" w:rsidP="00851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8540" w14:textId="77777777" w:rsidR="008515DE" w:rsidRPr="00E75640" w:rsidRDefault="008515DE" w:rsidP="00851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5DE" w:rsidRPr="00E75640" w14:paraId="0FB2A606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1930" w14:textId="77777777" w:rsidR="008515DE" w:rsidRPr="00E75640" w:rsidRDefault="008515DE" w:rsidP="008515DE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0EE5" w14:textId="766CED66" w:rsidR="008515DE" w:rsidRPr="00E75640" w:rsidRDefault="008515DE" w:rsidP="00851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Аблаев Р.С.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3377" w14:textId="77777777" w:rsidR="008515DE" w:rsidRPr="00E75640" w:rsidRDefault="008515DE" w:rsidP="00851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58FC" w14:textId="77777777" w:rsidR="008515DE" w:rsidRPr="00E75640" w:rsidRDefault="008515DE" w:rsidP="00851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97EC00" w14:textId="77777777" w:rsidR="00E75640" w:rsidRPr="00E75640" w:rsidRDefault="00E75640" w:rsidP="00E756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CF9A2" w14:textId="77777777" w:rsidR="00B357A9" w:rsidRDefault="00B357A9"/>
    <w:sectPr w:rsidR="00B35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C52"/>
    <w:multiLevelType w:val="hybridMultilevel"/>
    <w:tmpl w:val="9A70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80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40"/>
    <w:rsid w:val="00110399"/>
    <w:rsid w:val="00154F96"/>
    <w:rsid w:val="00177ACC"/>
    <w:rsid w:val="001A23CA"/>
    <w:rsid w:val="001D227C"/>
    <w:rsid w:val="002069C1"/>
    <w:rsid w:val="002240BF"/>
    <w:rsid w:val="00293DFD"/>
    <w:rsid w:val="002E722B"/>
    <w:rsid w:val="003165AA"/>
    <w:rsid w:val="003516F1"/>
    <w:rsid w:val="00397A24"/>
    <w:rsid w:val="003C3EDA"/>
    <w:rsid w:val="003E6475"/>
    <w:rsid w:val="00471236"/>
    <w:rsid w:val="004813DE"/>
    <w:rsid w:val="00517C90"/>
    <w:rsid w:val="005A75DD"/>
    <w:rsid w:val="005B1BA7"/>
    <w:rsid w:val="005B2BE3"/>
    <w:rsid w:val="005E34F4"/>
    <w:rsid w:val="006A2D1B"/>
    <w:rsid w:val="006B2C2F"/>
    <w:rsid w:val="006C1DF6"/>
    <w:rsid w:val="006D2780"/>
    <w:rsid w:val="00701DB5"/>
    <w:rsid w:val="00755EF8"/>
    <w:rsid w:val="00795435"/>
    <w:rsid w:val="007B3BA9"/>
    <w:rsid w:val="007D6C0B"/>
    <w:rsid w:val="008515DE"/>
    <w:rsid w:val="008E52F5"/>
    <w:rsid w:val="00907442"/>
    <w:rsid w:val="009801F2"/>
    <w:rsid w:val="009B364B"/>
    <w:rsid w:val="00A21666"/>
    <w:rsid w:val="00A472A1"/>
    <w:rsid w:val="00A91254"/>
    <w:rsid w:val="00AC53D6"/>
    <w:rsid w:val="00AE63CE"/>
    <w:rsid w:val="00B357A9"/>
    <w:rsid w:val="00B7365B"/>
    <w:rsid w:val="00BC69D7"/>
    <w:rsid w:val="00C404B3"/>
    <w:rsid w:val="00CB7DC4"/>
    <w:rsid w:val="00D15C67"/>
    <w:rsid w:val="00D25668"/>
    <w:rsid w:val="00D71EBF"/>
    <w:rsid w:val="00D863DE"/>
    <w:rsid w:val="00DA2D7D"/>
    <w:rsid w:val="00DC00C0"/>
    <w:rsid w:val="00DF64BF"/>
    <w:rsid w:val="00E522E4"/>
    <w:rsid w:val="00E75640"/>
    <w:rsid w:val="00FC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0EBD"/>
  <w15:chartTrackingRefBased/>
  <w15:docId w15:val="{19F847FF-6313-4C74-B118-757C5775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640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5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6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6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6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6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5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5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56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56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56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56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56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56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5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5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5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56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56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56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5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56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5640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75640"/>
  </w:style>
  <w:style w:type="table" w:customStyle="1" w:styleId="12">
    <w:name w:val="Сетка таблицы1"/>
    <w:basedOn w:val="a1"/>
    <w:next w:val="ac"/>
    <w:uiPriority w:val="59"/>
    <w:qFormat/>
    <w:rsid w:val="00E7564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semiHidden/>
    <w:unhideWhenUsed/>
    <w:rsid w:val="00E75640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756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E75640"/>
    <w:rPr>
      <w:rFonts w:ascii="Segoe UI" w:eastAsia="Times New Roman" w:hAnsi="Segoe UI" w:cs="Segoe UI"/>
      <w:kern w:val="0"/>
      <w:sz w:val="18"/>
      <w:szCs w:val="18"/>
      <w:lang w:val="uk-UA" w:eastAsia="ru-RU"/>
      <w14:ligatures w14:val="none"/>
    </w:rPr>
  </w:style>
  <w:style w:type="table" w:styleId="ac">
    <w:name w:val="Table Grid"/>
    <w:basedOn w:val="a1"/>
    <w:uiPriority w:val="39"/>
    <w:rsid w:val="00E75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517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2797</Words>
  <Characters>15947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2025-04-01T08:16:00Z</dcterms:created>
  <dcterms:modified xsi:type="dcterms:W3CDTF">2025-05-16T14:48:00Z</dcterms:modified>
</cp:coreProperties>
</file>