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743" w:rsidRPr="00B10743" w:rsidRDefault="00B10743" w:rsidP="00B10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107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B10743" w:rsidRPr="00B10743" w:rsidRDefault="00B10743" w:rsidP="00B10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107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proofErr w:type="spellStart"/>
      <w:r w:rsidRPr="00B107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Добровская</w:t>
      </w:r>
      <w:proofErr w:type="spellEnd"/>
      <w:r w:rsidRPr="00B107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школа-гимназия имени </w:t>
      </w:r>
      <w:proofErr w:type="spellStart"/>
      <w:r w:rsidRPr="00B107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Я.М.Слонимского</w:t>
      </w:r>
      <w:proofErr w:type="spellEnd"/>
      <w:r w:rsidRPr="00B107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» </w:t>
      </w:r>
    </w:p>
    <w:p w:rsidR="00B10743" w:rsidRPr="00B10743" w:rsidRDefault="00B10743" w:rsidP="00B10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107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  <w:r w:rsidRPr="00B107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B10743" w:rsidRPr="00B10743" w:rsidRDefault="00B10743" w:rsidP="00B10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107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(МБОУ «</w:t>
      </w:r>
      <w:proofErr w:type="spellStart"/>
      <w:r w:rsidRPr="00B107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Добровская</w:t>
      </w:r>
      <w:proofErr w:type="spellEnd"/>
      <w:r w:rsidRPr="00B107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школ</w:t>
      </w:r>
      <w:proofErr w:type="gramStart"/>
      <w:r w:rsidRPr="00B107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а-</w:t>
      </w:r>
      <w:proofErr w:type="gramEnd"/>
      <w:r w:rsidRPr="00B107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гимназия имени </w:t>
      </w:r>
      <w:proofErr w:type="spellStart"/>
      <w:r w:rsidRPr="00B107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Я.М.Слонимского</w:t>
      </w:r>
      <w:proofErr w:type="spellEnd"/>
      <w:r w:rsidRPr="00B107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»)</w:t>
      </w:r>
    </w:p>
    <w:p w:rsidR="00B10743" w:rsidRPr="00B10743" w:rsidRDefault="00B10743" w:rsidP="00B10743">
      <w:pPr>
        <w:keepNext/>
        <w:keepLines/>
        <w:widowControl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4"/>
        <w:gridCol w:w="3262"/>
        <w:gridCol w:w="2708"/>
        <w:gridCol w:w="2214"/>
      </w:tblGrid>
      <w:tr w:rsidR="00B10743" w:rsidRPr="00B10743" w:rsidTr="00AA67BB">
        <w:trPr>
          <w:trHeight w:val="242"/>
          <w:jc w:val="center"/>
        </w:trPr>
        <w:tc>
          <w:tcPr>
            <w:tcW w:w="845" w:type="pct"/>
          </w:tcPr>
          <w:p w:rsidR="00B10743" w:rsidRPr="00B10743" w:rsidRDefault="00B10743" w:rsidP="00B10743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3031" w:type="pct"/>
            <w:gridSpan w:val="2"/>
            <w:hideMark/>
          </w:tcPr>
          <w:p w:rsidR="00B10743" w:rsidRPr="00B10743" w:rsidRDefault="00B10743" w:rsidP="00B10743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ru-RU" w:eastAsia="en-US"/>
              </w:rPr>
            </w:pPr>
            <w:r w:rsidRPr="00B10743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ru-RU" w:eastAsia="ar-SA"/>
              </w:rPr>
              <w:t>ПРИКАЗ</w:t>
            </w:r>
          </w:p>
        </w:tc>
        <w:tc>
          <w:tcPr>
            <w:tcW w:w="1124" w:type="pct"/>
          </w:tcPr>
          <w:p w:rsidR="00B10743" w:rsidRPr="00B10743" w:rsidRDefault="00B10743" w:rsidP="00B10743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ru-RU" w:eastAsia="en-US"/>
              </w:rPr>
            </w:pPr>
          </w:p>
        </w:tc>
      </w:tr>
      <w:tr w:rsidR="00B10743" w:rsidRPr="00B10743" w:rsidTr="00AA67BB">
        <w:trPr>
          <w:trHeight w:val="467"/>
          <w:jc w:val="center"/>
        </w:trPr>
        <w:tc>
          <w:tcPr>
            <w:tcW w:w="845" w:type="pct"/>
          </w:tcPr>
          <w:p w:rsidR="00B10743" w:rsidRPr="00B10743" w:rsidRDefault="00B10743" w:rsidP="00BE5AE2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11</w:t>
            </w:r>
            <w:r w:rsidRPr="00B1074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.11.2024</w:t>
            </w:r>
          </w:p>
          <w:p w:rsidR="00B10743" w:rsidRPr="00B10743" w:rsidRDefault="00B10743" w:rsidP="00BE5AE2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3031" w:type="pct"/>
            <w:gridSpan w:val="2"/>
          </w:tcPr>
          <w:p w:rsidR="00B10743" w:rsidRPr="00B10743" w:rsidRDefault="00B10743" w:rsidP="00BE5AE2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ru-RU" w:eastAsia="en-US"/>
              </w:rPr>
            </w:pPr>
          </w:p>
        </w:tc>
        <w:tc>
          <w:tcPr>
            <w:tcW w:w="1124" w:type="pct"/>
          </w:tcPr>
          <w:p w:rsidR="00B10743" w:rsidRPr="00B10743" w:rsidRDefault="00B10743" w:rsidP="00BE5AE2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№ 580</w:t>
            </w:r>
            <w:r w:rsidRPr="00B1074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-о</w:t>
            </w:r>
          </w:p>
          <w:p w:rsidR="00B10743" w:rsidRPr="00B10743" w:rsidRDefault="00B10743" w:rsidP="00BE5AE2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en-US"/>
              </w:rPr>
            </w:pPr>
          </w:p>
        </w:tc>
      </w:tr>
      <w:tr w:rsidR="00B10743" w:rsidRPr="00B10743" w:rsidTr="00AA67BB">
        <w:trPr>
          <w:trHeight w:val="611"/>
          <w:jc w:val="center"/>
        </w:trPr>
        <w:tc>
          <w:tcPr>
            <w:tcW w:w="2501" w:type="pct"/>
            <w:gridSpan w:val="2"/>
          </w:tcPr>
          <w:p w:rsidR="00B10743" w:rsidRPr="00B10743" w:rsidRDefault="00B10743" w:rsidP="00BE5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107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B107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б итогах  контроля по проверке поурочных    </w:t>
            </w:r>
          </w:p>
        </w:tc>
        <w:tc>
          <w:tcPr>
            <w:tcW w:w="2499" w:type="pct"/>
            <w:gridSpan w:val="2"/>
          </w:tcPr>
          <w:p w:rsidR="00B10743" w:rsidRPr="00B10743" w:rsidRDefault="00B10743" w:rsidP="00BE5AE2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ru-RU" w:eastAsia="en-US"/>
              </w:rPr>
            </w:pPr>
          </w:p>
        </w:tc>
      </w:tr>
    </w:tbl>
    <w:p w:rsidR="00B10743" w:rsidRPr="00B10743" w:rsidRDefault="00B10743" w:rsidP="00BE5AE2">
      <w:pPr>
        <w:tabs>
          <w:tab w:val="left" w:pos="2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107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</w:p>
    <w:p w:rsidR="0001611B" w:rsidRDefault="0038170E" w:rsidP="00BE5AE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01AA8">
        <w:rPr>
          <w:rFonts w:ascii="Times New Roman" w:hAnsi="Times New Roman" w:cs="Times New Roman"/>
          <w:sz w:val="24"/>
          <w:szCs w:val="24"/>
        </w:rPr>
        <w:t>Согласно</w:t>
      </w:r>
      <w:proofErr w:type="spellEnd"/>
      <w:r w:rsidRPr="00401AA8">
        <w:rPr>
          <w:rFonts w:ascii="Times New Roman" w:hAnsi="Times New Roman" w:cs="Times New Roman"/>
          <w:sz w:val="24"/>
          <w:szCs w:val="24"/>
        </w:rPr>
        <w:t xml:space="preserve"> плану работы </w:t>
      </w:r>
      <w:r w:rsidR="008A7FAE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6F54E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16E04" w:rsidRPr="00401A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1611B">
        <w:rPr>
          <w:rFonts w:ascii="Times New Roman" w:hAnsi="Times New Roman" w:cs="Times New Roman"/>
          <w:sz w:val="24"/>
          <w:szCs w:val="24"/>
          <w:lang w:val="ru-RU"/>
        </w:rPr>
        <w:t xml:space="preserve"> с целью организованного осуществления учеб</w:t>
      </w:r>
      <w:r w:rsidR="003B6F1C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 w:rsidR="00B10743">
        <w:rPr>
          <w:rFonts w:ascii="Times New Roman" w:hAnsi="Times New Roman" w:cs="Times New Roman"/>
          <w:sz w:val="24"/>
          <w:szCs w:val="24"/>
          <w:lang w:val="ru-RU"/>
        </w:rPr>
        <w:t>– воспитательного процесса 11</w:t>
      </w:r>
      <w:r w:rsidR="00011898">
        <w:rPr>
          <w:rFonts w:ascii="Times New Roman" w:hAnsi="Times New Roman" w:cs="Times New Roman"/>
          <w:sz w:val="24"/>
          <w:szCs w:val="24"/>
          <w:lang w:val="ru-RU"/>
        </w:rPr>
        <w:t>.11</w:t>
      </w:r>
      <w:r w:rsidR="003B6F1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10743"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="0001611B">
        <w:rPr>
          <w:rFonts w:ascii="Times New Roman" w:hAnsi="Times New Roman" w:cs="Times New Roman"/>
          <w:sz w:val="24"/>
          <w:szCs w:val="24"/>
          <w:lang w:val="ru-RU"/>
        </w:rPr>
        <w:t xml:space="preserve"> был осуществлен о</w:t>
      </w:r>
      <w:r w:rsidR="006F54EF">
        <w:rPr>
          <w:rFonts w:ascii="Times New Roman" w:hAnsi="Times New Roman" w:cs="Times New Roman"/>
          <w:sz w:val="24"/>
          <w:szCs w:val="24"/>
          <w:lang w:val="ru-RU"/>
        </w:rPr>
        <w:t>перативный контроль  по проверке</w:t>
      </w:r>
      <w:r w:rsidR="0001611B">
        <w:rPr>
          <w:rFonts w:ascii="Times New Roman" w:hAnsi="Times New Roman" w:cs="Times New Roman"/>
          <w:sz w:val="24"/>
          <w:szCs w:val="24"/>
          <w:lang w:val="ru-RU"/>
        </w:rPr>
        <w:t xml:space="preserve"> поурочных планов </w:t>
      </w:r>
      <w:r w:rsidR="00213B2D">
        <w:rPr>
          <w:rFonts w:ascii="Times New Roman" w:hAnsi="Times New Roman" w:cs="Times New Roman"/>
          <w:sz w:val="24"/>
          <w:szCs w:val="24"/>
          <w:lang w:val="ru-RU"/>
        </w:rPr>
        <w:t xml:space="preserve"> учителей- предметников</w:t>
      </w:r>
      <w:r w:rsidR="00B10743">
        <w:rPr>
          <w:rFonts w:ascii="Times New Roman" w:hAnsi="Times New Roman" w:cs="Times New Roman"/>
          <w:sz w:val="24"/>
          <w:szCs w:val="24"/>
          <w:lang w:val="ru-RU"/>
        </w:rPr>
        <w:t xml:space="preserve"> естественно- математического направления.</w:t>
      </w:r>
    </w:p>
    <w:p w:rsidR="0001611B" w:rsidRDefault="00852823" w:rsidP="00BE5A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6F54E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6F54EF">
        <w:rPr>
          <w:rFonts w:ascii="Times New Roman" w:hAnsi="Times New Roman" w:cs="Times New Roman"/>
          <w:sz w:val="24"/>
          <w:szCs w:val="24"/>
        </w:rPr>
        <w:t>ходе</w:t>
      </w:r>
      <w:proofErr w:type="spellEnd"/>
      <w:r w:rsidR="006F5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4EF">
        <w:rPr>
          <w:rFonts w:ascii="Times New Roman" w:hAnsi="Times New Roman" w:cs="Times New Roman"/>
          <w:sz w:val="24"/>
          <w:szCs w:val="24"/>
        </w:rPr>
        <w:t>проверк</w:t>
      </w:r>
      <w:proofErr w:type="spellEnd"/>
      <w:r w:rsidR="006F54E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E4475" w:rsidRPr="00401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475" w:rsidRPr="00401AA8">
        <w:rPr>
          <w:rFonts w:ascii="Times New Roman" w:hAnsi="Times New Roman" w:cs="Times New Roman"/>
          <w:sz w:val="24"/>
          <w:szCs w:val="24"/>
        </w:rPr>
        <w:t>значительное</w:t>
      </w:r>
      <w:proofErr w:type="spellEnd"/>
      <w:r w:rsidR="00DE4475" w:rsidRPr="00401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475" w:rsidRPr="00401AA8">
        <w:rPr>
          <w:rFonts w:ascii="Times New Roman" w:hAnsi="Times New Roman" w:cs="Times New Roman"/>
          <w:sz w:val="24"/>
          <w:szCs w:val="24"/>
        </w:rPr>
        <w:t>внимание</w:t>
      </w:r>
      <w:proofErr w:type="spellEnd"/>
      <w:r w:rsidR="00DE4475" w:rsidRPr="00401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475" w:rsidRPr="00401AA8">
        <w:rPr>
          <w:rFonts w:ascii="Times New Roman" w:hAnsi="Times New Roman" w:cs="Times New Roman"/>
          <w:sz w:val="24"/>
          <w:szCs w:val="24"/>
        </w:rPr>
        <w:t>уделялось</w:t>
      </w:r>
      <w:proofErr w:type="spellEnd"/>
      <w:r w:rsidR="00DE4475" w:rsidRPr="00401AA8">
        <w:rPr>
          <w:rFonts w:ascii="Times New Roman" w:hAnsi="Times New Roman" w:cs="Times New Roman"/>
          <w:sz w:val="24"/>
          <w:szCs w:val="24"/>
        </w:rPr>
        <w:t xml:space="preserve"> </w:t>
      </w:r>
      <w:r w:rsidR="0001611B">
        <w:rPr>
          <w:rFonts w:ascii="Times New Roman" w:hAnsi="Times New Roman" w:cs="Times New Roman"/>
          <w:sz w:val="24"/>
          <w:szCs w:val="24"/>
          <w:lang w:val="ru-RU"/>
        </w:rPr>
        <w:t xml:space="preserve"> наличие поурочных планов , их соответствие Положению о поурочном плане </w:t>
      </w:r>
      <w:r w:rsidR="00F72EE2">
        <w:rPr>
          <w:rFonts w:ascii="Times New Roman" w:hAnsi="Times New Roman" w:cs="Times New Roman"/>
          <w:sz w:val="24"/>
          <w:szCs w:val="24"/>
          <w:lang w:val="ru-RU"/>
        </w:rPr>
        <w:t xml:space="preserve">в МБОУ «Добровская школа – гимназия имени </w:t>
      </w:r>
      <w:proofErr w:type="spellStart"/>
      <w:r w:rsidR="00F72EE2">
        <w:rPr>
          <w:rFonts w:ascii="Times New Roman" w:hAnsi="Times New Roman" w:cs="Times New Roman"/>
          <w:sz w:val="24"/>
          <w:szCs w:val="24"/>
          <w:lang w:val="ru-RU"/>
        </w:rPr>
        <w:t>Я.М.Слонимского</w:t>
      </w:r>
      <w:proofErr w:type="spellEnd"/>
      <w:r w:rsidR="00F72EE2">
        <w:rPr>
          <w:rFonts w:ascii="Times New Roman" w:hAnsi="Times New Roman" w:cs="Times New Roman"/>
          <w:sz w:val="24"/>
          <w:szCs w:val="24"/>
          <w:lang w:val="ru-RU"/>
        </w:rPr>
        <w:t>»,</w:t>
      </w:r>
      <w:r w:rsidR="00032216">
        <w:rPr>
          <w:rFonts w:ascii="Times New Roman" w:hAnsi="Times New Roman" w:cs="Times New Roman"/>
          <w:sz w:val="24"/>
          <w:szCs w:val="24"/>
          <w:lang w:val="ru-RU"/>
        </w:rPr>
        <w:t xml:space="preserve"> утве</w:t>
      </w:r>
      <w:r w:rsidR="00B10743">
        <w:rPr>
          <w:rFonts w:ascii="Times New Roman" w:hAnsi="Times New Roman" w:cs="Times New Roman"/>
          <w:sz w:val="24"/>
          <w:szCs w:val="24"/>
          <w:lang w:val="ru-RU"/>
        </w:rPr>
        <w:t>ржденного приказом от 31</w:t>
      </w:r>
      <w:r w:rsidR="00213B2D">
        <w:rPr>
          <w:rFonts w:ascii="Times New Roman" w:hAnsi="Times New Roman" w:cs="Times New Roman"/>
          <w:sz w:val="24"/>
          <w:szCs w:val="24"/>
          <w:lang w:val="ru-RU"/>
        </w:rPr>
        <w:t>.08.</w:t>
      </w:r>
      <w:r w:rsidR="00B10743">
        <w:rPr>
          <w:rFonts w:ascii="Times New Roman" w:hAnsi="Times New Roman" w:cs="Times New Roman"/>
          <w:sz w:val="24"/>
          <w:szCs w:val="24"/>
          <w:lang w:val="ru-RU"/>
        </w:rPr>
        <w:t>2023г №396</w:t>
      </w:r>
      <w:r w:rsidR="00F72EE2">
        <w:rPr>
          <w:rFonts w:ascii="Times New Roman" w:hAnsi="Times New Roman" w:cs="Times New Roman"/>
          <w:sz w:val="24"/>
          <w:szCs w:val="24"/>
          <w:lang w:val="ru-RU"/>
        </w:rPr>
        <w:t>-о (далее Положение).</w:t>
      </w:r>
    </w:p>
    <w:p w:rsidR="00032216" w:rsidRDefault="00DE4475" w:rsidP="00BE5A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01AA8">
        <w:rPr>
          <w:rFonts w:ascii="Times New Roman" w:hAnsi="Times New Roman" w:cs="Times New Roman"/>
          <w:sz w:val="24"/>
          <w:szCs w:val="24"/>
        </w:rPr>
        <w:t>Пр</w:t>
      </w:r>
      <w:r w:rsidR="00F72EE2">
        <w:rPr>
          <w:rFonts w:ascii="Times New Roman" w:hAnsi="Times New Roman" w:cs="Times New Roman"/>
          <w:sz w:val="24"/>
          <w:szCs w:val="24"/>
        </w:rPr>
        <w:t>оверка</w:t>
      </w:r>
      <w:proofErr w:type="spellEnd"/>
      <w:r w:rsidR="00F72EE2">
        <w:rPr>
          <w:rFonts w:ascii="Times New Roman" w:hAnsi="Times New Roman" w:cs="Times New Roman"/>
          <w:sz w:val="24"/>
          <w:szCs w:val="24"/>
        </w:rPr>
        <w:t xml:space="preserve"> показала, </w:t>
      </w:r>
      <w:proofErr w:type="spellStart"/>
      <w:r w:rsidR="00F72EE2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="0001611B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Положением осуществляют поурочное планирование: </w:t>
      </w:r>
      <w:r w:rsidR="00B10743">
        <w:rPr>
          <w:rFonts w:ascii="Times New Roman" w:hAnsi="Times New Roman" w:cs="Times New Roman"/>
          <w:sz w:val="24"/>
          <w:szCs w:val="24"/>
          <w:lang w:val="ru-RU"/>
        </w:rPr>
        <w:t>Ступина В.В.,</w:t>
      </w:r>
      <w:r w:rsidR="00B10743">
        <w:rPr>
          <w:rFonts w:ascii="Times New Roman" w:hAnsi="Times New Roman" w:cs="Times New Roman"/>
          <w:sz w:val="24"/>
          <w:szCs w:val="24"/>
          <w:lang w:val="ru-RU"/>
        </w:rPr>
        <w:t xml:space="preserve"> Арсланова А.С., </w:t>
      </w:r>
      <w:r w:rsidR="00142AF8">
        <w:rPr>
          <w:rFonts w:ascii="Times New Roman" w:hAnsi="Times New Roman" w:cs="Times New Roman"/>
          <w:sz w:val="24"/>
          <w:szCs w:val="24"/>
          <w:lang w:val="ru-RU"/>
        </w:rPr>
        <w:t xml:space="preserve">Антонова Т.П., </w:t>
      </w:r>
      <w:proofErr w:type="spellStart"/>
      <w:r w:rsidR="00142AF8">
        <w:rPr>
          <w:rFonts w:ascii="Times New Roman" w:hAnsi="Times New Roman" w:cs="Times New Roman"/>
          <w:sz w:val="24"/>
          <w:szCs w:val="24"/>
          <w:lang w:val="ru-RU"/>
        </w:rPr>
        <w:t>Мустофаева</w:t>
      </w:r>
      <w:proofErr w:type="spellEnd"/>
      <w:r w:rsidR="00142AF8">
        <w:rPr>
          <w:rFonts w:ascii="Times New Roman" w:hAnsi="Times New Roman" w:cs="Times New Roman"/>
          <w:sz w:val="24"/>
          <w:szCs w:val="24"/>
          <w:lang w:val="ru-RU"/>
        </w:rPr>
        <w:t xml:space="preserve"> А.К., </w:t>
      </w:r>
      <w:proofErr w:type="spellStart"/>
      <w:r w:rsidR="00142AF8">
        <w:rPr>
          <w:rFonts w:ascii="Times New Roman" w:hAnsi="Times New Roman" w:cs="Times New Roman"/>
          <w:sz w:val="24"/>
          <w:szCs w:val="24"/>
          <w:lang w:val="ru-RU"/>
        </w:rPr>
        <w:t>Черменинова</w:t>
      </w:r>
      <w:proofErr w:type="spellEnd"/>
      <w:r w:rsidR="00142AF8">
        <w:rPr>
          <w:rFonts w:ascii="Times New Roman" w:hAnsi="Times New Roman" w:cs="Times New Roman"/>
          <w:sz w:val="24"/>
          <w:szCs w:val="24"/>
          <w:lang w:val="ru-RU"/>
        </w:rPr>
        <w:t xml:space="preserve"> Е.Г., Голубева Л.Д., </w:t>
      </w:r>
      <w:proofErr w:type="spellStart"/>
      <w:r w:rsidR="00142AF8">
        <w:rPr>
          <w:rFonts w:ascii="Times New Roman" w:hAnsi="Times New Roman" w:cs="Times New Roman"/>
          <w:sz w:val="24"/>
          <w:szCs w:val="24"/>
          <w:lang w:val="ru-RU"/>
        </w:rPr>
        <w:t>Османова</w:t>
      </w:r>
      <w:proofErr w:type="spellEnd"/>
      <w:r w:rsidR="00142AF8">
        <w:rPr>
          <w:rFonts w:ascii="Times New Roman" w:hAnsi="Times New Roman" w:cs="Times New Roman"/>
          <w:sz w:val="24"/>
          <w:szCs w:val="24"/>
          <w:lang w:val="ru-RU"/>
        </w:rPr>
        <w:t xml:space="preserve"> Ф.А.,</w:t>
      </w:r>
      <w:r w:rsidR="00BE5A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3B2D">
        <w:rPr>
          <w:rFonts w:ascii="Times New Roman" w:hAnsi="Times New Roman" w:cs="Times New Roman"/>
          <w:sz w:val="24"/>
          <w:szCs w:val="24"/>
          <w:lang w:val="ru-RU"/>
        </w:rPr>
        <w:t xml:space="preserve">Сиренко А.В., </w:t>
      </w:r>
      <w:proofErr w:type="spellStart"/>
      <w:r w:rsidR="00142AF8">
        <w:rPr>
          <w:rFonts w:ascii="Times New Roman" w:hAnsi="Times New Roman" w:cs="Times New Roman"/>
          <w:sz w:val="24"/>
          <w:szCs w:val="24"/>
          <w:lang w:val="ru-RU"/>
        </w:rPr>
        <w:t>Муединова</w:t>
      </w:r>
      <w:proofErr w:type="spellEnd"/>
      <w:r w:rsidR="00142AF8">
        <w:rPr>
          <w:rFonts w:ascii="Times New Roman" w:hAnsi="Times New Roman" w:cs="Times New Roman"/>
          <w:sz w:val="24"/>
          <w:szCs w:val="24"/>
          <w:lang w:val="ru-RU"/>
        </w:rPr>
        <w:t xml:space="preserve"> Г.О.</w:t>
      </w:r>
    </w:p>
    <w:p w:rsidR="00032216" w:rsidRDefault="00032216" w:rsidP="00BE5A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Были выявлены следующие замечания: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126"/>
      </w:tblGrid>
      <w:tr w:rsidR="00B10743" w:rsidTr="00142AF8">
        <w:trPr>
          <w:trHeight w:val="523"/>
        </w:trPr>
        <w:tc>
          <w:tcPr>
            <w:tcW w:w="7196" w:type="dxa"/>
          </w:tcPr>
          <w:p w:rsidR="00B10743" w:rsidRDefault="00B10743" w:rsidP="00BE5A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Отсутствуют планируемые результаты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соответствие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требованиям ФГОС)</w:t>
            </w:r>
          </w:p>
        </w:tc>
        <w:tc>
          <w:tcPr>
            <w:tcW w:w="2126" w:type="dxa"/>
          </w:tcPr>
          <w:p w:rsidR="00B10743" w:rsidRDefault="00142AF8" w:rsidP="00BE5A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Абибуллаев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А.Н.</w:t>
            </w:r>
          </w:p>
        </w:tc>
      </w:tr>
      <w:tr w:rsidR="00B10743" w:rsidTr="00142AF8">
        <w:trPr>
          <w:trHeight w:val="275"/>
        </w:trPr>
        <w:tc>
          <w:tcPr>
            <w:tcW w:w="7196" w:type="dxa"/>
          </w:tcPr>
          <w:p w:rsidR="00B10743" w:rsidRDefault="00B10743" w:rsidP="00BE5A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Отсутствует тип урока</w:t>
            </w:r>
          </w:p>
        </w:tc>
        <w:tc>
          <w:tcPr>
            <w:tcW w:w="2126" w:type="dxa"/>
          </w:tcPr>
          <w:p w:rsidR="00B10743" w:rsidRDefault="00B10743" w:rsidP="00BE5A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Грищенко Е.Л.</w:t>
            </w:r>
            <w:r w:rsidR="00BE5A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E5A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Абибуллаев</w:t>
            </w:r>
            <w:proofErr w:type="spellEnd"/>
            <w:r w:rsidR="00BE5A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А.Н.</w:t>
            </w:r>
          </w:p>
        </w:tc>
      </w:tr>
      <w:tr w:rsidR="00B10743" w:rsidTr="00142AF8">
        <w:trPr>
          <w:trHeight w:val="551"/>
        </w:trPr>
        <w:tc>
          <w:tcPr>
            <w:tcW w:w="7196" w:type="dxa"/>
          </w:tcPr>
          <w:p w:rsidR="00B10743" w:rsidRDefault="00B10743" w:rsidP="00BE5A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Поурочный план носит формальный характер</w:t>
            </w:r>
          </w:p>
        </w:tc>
        <w:tc>
          <w:tcPr>
            <w:tcW w:w="2126" w:type="dxa"/>
          </w:tcPr>
          <w:p w:rsidR="00B10743" w:rsidRDefault="00B10743" w:rsidP="00BE5A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Грищенко Е.Л.</w:t>
            </w:r>
          </w:p>
        </w:tc>
      </w:tr>
    </w:tbl>
    <w:p w:rsidR="00DD49F3" w:rsidRDefault="00DD49F3" w:rsidP="00BE5A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Общие замечания: </w:t>
      </w:r>
    </w:p>
    <w:p w:rsidR="00F9136D" w:rsidRDefault="00DD49F3" w:rsidP="00BE5A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-не прослеживается дифференциация домашнего задания</w:t>
      </w:r>
    </w:p>
    <w:p w:rsidR="00095313" w:rsidRDefault="00095313" w:rsidP="00BE5A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не указаны формы</w:t>
      </w:r>
      <w:r w:rsidR="004C05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 методы работы, применяемые технологии</w:t>
      </w:r>
    </w:p>
    <w:p w:rsidR="00142AF8" w:rsidRDefault="00142AF8" w:rsidP="00BE5A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-не прослеживается подготовка к ГИА</w:t>
      </w:r>
    </w:p>
    <w:p w:rsidR="00DE4475" w:rsidRDefault="00DE4475" w:rsidP="00BE5A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01AA8">
        <w:rPr>
          <w:rFonts w:ascii="Times New Roman" w:hAnsi="Times New Roman" w:cs="Times New Roman"/>
          <w:sz w:val="24"/>
          <w:szCs w:val="24"/>
        </w:rPr>
        <w:t>Исходя</w:t>
      </w:r>
      <w:proofErr w:type="spellEnd"/>
      <w:r w:rsidRPr="00401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A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401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A8">
        <w:rPr>
          <w:rFonts w:ascii="Times New Roman" w:hAnsi="Times New Roman" w:cs="Times New Roman"/>
          <w:sz w:val="24"/>
          <w:szCs w:val="24"/>
        </w:rPr>
        <w:t>выше</w:t>
      </w:r>
      <w:proofErr w:type="spellEnd"/>
      <w:r w:rsidRPr="00401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A8">
        <w:rPr>
          <w:rFonts w:ascii="Times New Roman" w:hAnsi="Times New Roman" w:cs="Times New Roman"/>
          <w:sz w:val="24"/>
          <w:szCs w:val="24"/>
        </w:rPr>
        <w:t>изложенного</w:t>
      </w:r>
      <w:proofErr w:type="spellEnd"/>
      <w:r w:rsidR="0093797E" w:rsidRPr="00401AA8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C7016A" w:rsidRPr="00401AA8" w:rsidRDefault="00C7016A" w:rsidP="00BE5A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839A3" w:rsidRPr="00142AF8" w:rsidRDefault="00513A91" w:rsidP="00BE5A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42AF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ПРИКАЗЫВАЮ</w:t>
      </w:r>
      <w:r w:rsidR="00A854B1" w:rsidRPr="00142AF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</w:p>
    <w:p w:rsidR="00C839A3" w:rsidRPr="00A854B1" w:rsidRDefault="00C839A3" w:rsidP="00BE5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21FBB" w:rsidRDefault="00142AF8" w:rsidP="00BE5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821FBB">
        <w:rPr>
          <w:rFonts w:ascii="Times New Roman" w:hAnsi="Times New Roman" w:cs="Times New Roman"/>
          <w:sz w:val="24"/>
          <w:szCs w:val="24"/>
          <w:lang w:val="ru-RU"/>
        </w:rPr>
        <w:t>.Учителям – предметникам:</w:t>
      </w:r>
    </w:p>
    <w:p w:rsidR="00821FBB" w:rsidRDefault="00142AF8" w:rsidP="00BE5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821FBB">
        <w:rPr>
          <w:rFonts w:ascii="Times New Roman" w:hAnsi="Times New Roman" w:cs="Times New Roman"/>
          <w:sz w:val="24"/>
          <w:szCs w:val="24"/>
          <w:lang w:val="ru-RU"/>
        </w:rPr>
        <w:t>.1.Ликвидировать замечания по ведению поурочных планов</w:t>
      </w:r>
    </w:p>
    <w:p w:rsidR="00821FBB" w:rsidRDefault="00821FBB" w:rsidP="00BE5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до </w:t>
      </w:r>
      <w:r w:rsidR="00142AF8">
        <w:rPr>
          <w:rFonts w:ascii="Times New Roman" w:hAnsi="Times New Roman" w:cs="Times New Roman"/>
          <w:sz w:val="24"/>
          <w:szCs w:val="24"/>
          <w:lang w:val="ru-RU"/>
        </w:rPr>
        <w:t>18.11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10743">
        <w:rPr>
          <w:rFonts w:ascii="Times New Roman" w:hAnsi="Times New Roman" w:cs="Times New Roman"/>
          <w:sz w:val="24"/>
          <w:szCs w:val="24"/>
          <w:lang w:val="ru-RU"/>
        </w:rPr>
        <w:t>2024</w:t>
      </w:r>
      <w:r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9E5A0E" w:rsidRDefault="00095313" w:rsidP="00BE5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2.Руководителям </w:t>
      </w:r>
      <w:r w:rsidR="009E5A0E">
        <w:rPr>
          <w:rFonts w:ascii="Times New Roman" w:hAnsi="Times New Roman" w:cs="Times New Roman"/>
          <w:sz w:val="24"/>
          <w:szCs w:val="24"/>
          <w:lang w:val="ru-RU"/>
        </w:rPr>
        <w:t xml:space="preserve"> МО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5A0E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</w:p>
    <w:p w:rsidR="009E5A0E" w:rsidRDefault="009E5A0E" w:rsidP="00BE5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2.1.Провести повторное ознакомление</w:t>
      </w:r>
      <w:r w:rsidR="00F72EE2">
        <w:rPr>
          <w:rFonts w:ascii="Times New Roman" w:hAnsi="Times New Roman" w:cs="Times New Roman"/>
          <w:sz w:val="24"/>
          <w:szCs w:val="24"/>
          <w:lang w:val="ru-RU"/>
        </w:rPr>
        <w:t xml:space="preserve"> с Положением о поурочном плане</w:t>
      </w:r>
    </w:p>
    <w:p w:rsidR="009E5A0E" w:rsidRDefault="009E5A0E" w:rsidP="00BE5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142AF8">
        <w:rPr>
          <w:rFonts w:ascii="Times New Roman" w:hAnsi="Times New Roman" w:cs="Times New Roman"/>
          <w:sz w:val="24"/>
          <w:szCs w:val="24"/>
          <w:lang w:val="ru-RU"/>
        </w:rPr>
        <w:t xml:space="preserve">         ноябрь</w:t>
      </w:r>
      <w:r w:rsidR="00821F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0743">
        <w:rPr>
          <w:rFonts w:ascii="Times New Roman" w:hAnsi="Times New Roman" w:cs="Times New Roman"/>
          <w:sz w:val="24"/>
          <w:szCs w:val="24"/>
          <w:lang w:val="ru-RU"/>
        </w:rPr>
        <w:t>2024</w:t>
      </w:r>
      <w:r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9E5A0E" w:rsidRDefault="00821FBB" w:rsidP="00BE5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E5A0E" w:rsidRDefault="00821FBB" w:rsidP="00BE5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9E5A0E">
        <w:rPr>
          <w:rFonts w:ascii="Times New Roman" w:hAnsi="Times New Roman" w:cs="Times New Roman"/>
          <w:sz w:val="24"/>
          <w:szCs w:val="24"/>
          <w:lang w:val="ru-RU"/>
        </w:rPr>
        <w:t>Осуществить повторный контроль по проверке поурочного планирования  учителей школы</w:t>
      </w:r>
    </w:p>
    <w:p w:rsidR="009E5A0E" w:rsidRDefault="00671B58" w:rsidP="00BE5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декабрь</w:t>
      </w:r>
      <w:r w:rsidR="00821FB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B10743"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="009E5A0E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C839A3" w:rsidRPr="00401AA8" w:rsidRDefault="00821FBB" w:rsidP="00BE5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C839A3" w:rsidRPr="00401AA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839A3" w:rsidRPr="00401AA8">
        <w:rPr>
          <w:rFonts w:ascii="Times New Roman" w:hAnsi="Times New Roman" w:cs="Times New Roman"/>
          <w:sz w:val="24"/>
          <w:szCs w:val="24"/>
        </w:rPr>
        <w:t>Кон</w:t>
      </w:r>
      <w:r w:rsidR="00C839A3">
        <w:rPr>
          <w:rFonts w:ascii="Times New Roman" w:hAnsi="Times New Roman" w:cs="Times New Roman"/>
          <w:sz w:val="24"/>
          <w:szCs w:val="24"/>
        </w:rPr>
        <w:t xml:space="preserve">троль за исполнением </w:t>
      </w:r>
      <w:r>
        <w:rPr>
          <w:rFonts w:ascii="Times New Roman" w:hAnsi="Times New Roman" w:cs="Times New Roman"/>
          <w:sz w:val="24"/>
          <w:szCs w:val="24"/>
          <w:lang w:val="ru-RU"/>
        </w:rPr>
        <w:t>приказа</w:t>
      </w:r>
      <w:r w:rsidR="00C839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39A3" w:rsidRPr="00401AA8">
        <w:rPr>
          <w:rFonts w:ascii="Times New Roman" w:hAnsi="Times New Roman" w:cs="Times New Roman"/>
          <w:sz w:val="24"/>
          <w:szCs w:val="24"/>
        </w:rPr>
        <w:t xml:space="preserve"> возложить на заместител</w:t>
      </w:r>
      <w:r w:rsidR="00C839A3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C839A3">
        <w:rPr>
          <w:rFonts w:ascii="Times New Roman" w:hAnsi="Times New Roman" w:cs="Times New Roman"/>
          <w:sz w:val="24"/>
          <w:szCs w:val="24"/>
        </w:rPr>
        <w:t xml:space="preserve"> директора по</w:t>
      </w:r>
      <w:r w:rsidR="00C839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39A3" w:rsidRPr="00142AF8">
        <w:rPr>
          <w:rFonts w:ascii="Times New Roman" w:hAnsi="Times New Roman" w:cs="Times New Roman"/>
          <w:sz w:val="24"/>
          <w:szCs w:val="24"/>
        </w:rPr>
        <w:t>УВР</w:t>
      </w:r>
      <w:r w:rsidR="00C839A3" w:rsidRPr="00142AF8">
        <w:rPr>
          <w:rFonts w:ascii="Times New Roman" w:hAnsi="Times New Roman" w:cs="Times New Roman"/>
          <w:sz w:val="24"/>
          <w:szCs w:val="24"/>
          <w:lang w:val="ru-RU"/>
        </w:rPr>
        <w:t xml:space="preserve"> Кальченко М.К.</w:t>
      </w:r>
    </w:p>
    <w:p w:rsidR="00C839A3" w:rsidRDefault="00C839A3" w:rsidP="00BE5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839A3" w:rsidRPr="00142AF8" w:rsidRDefault="00C839A3" w:rsidP="00BE5A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42AF8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      </w:t>
      </w:r>
      <w:r w:rsidRPr="00142AF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42AF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       </w:t>
      </w:r>
      <w:r w:rsidRPr="00142AF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</w:t>
      </w:r>
      <w:r w:rsidR="00142AF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142AF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</w:t>
      </w:r>
      <w:r w:rsidR="00142AF8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142AF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Е.В.Никитчук</w:t>
      </w:r>
      <w:proofErr w:type="spellEnd"/>
    </w:p>
    <w:tbl>
      <w:tblPr>
        <w:tblW w:w="5000" w:type="pct"/>
        <w:tblLook w:val="01E0" w:firstRow="1" w:lastRow="1" w:firstColumn="1" w:lastColumn="1" w:noHBand="0" w:noVBand="0"/>
      </w:tblPr>
      <w:tblGrid>
        <w:gridCol w:w="818"/>
        <w:gridCol w:w="4003"/>
        <w:gridCol w:w="106"/>
        <w:gridCol w:w="2241"/>
        <w:gridCol w:w="2404"/>
        <w:gridCol w:w="282"/>
      </w:tblGrid>
      <w:tr w:rsidR="00C839A3" w:rsidRPr="00BE5AE2" w:rsidTr="0001611B">
        <w:trPr>
          <w:trHeight w:val="539"/>
        </w:trPr>
        <w:tc>
          <w:tcPr>
            <w:tcW w:w="2500" w:type="pct"/>
            <w:gridSpan w:val="3"/>
            <w:hideMark/>
          </w:tcPr>
          <w:p w:rsidR="00C839A3" w:rsidRPr="00BE5AE2" w:rsidRDefault="00C839A3" w:rsidP="00BE5A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39A3" w:rsidRDefault="00C839A3" w:rsidP="00BE5A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5A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F145FD" w:rsidRPr="00BE5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приказом</w:t>
            </w:r>
            <w:r w:rsidRPr="00BE5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5A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BE5AE2" w:rsidRPr="00BE5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671B58" w:rsidRPr="00BE5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.11</w:t>
            </w:r>
            <w:r w:rsidRPr="00BE5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10743" w:rsidRPr="00BE5AE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Pr="00BE5A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BE5AE2" w:rsidRPr="00BE5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580</w:t>
            </w:r>
            <w:r w:rsidR="00095313" w:rsidRPr="00BE5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-о</w:t>
            </w:r>
            <w:r w:rsidRPr="00BE5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5AE2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ознакомлены</w:t>
            </w:r>
            <w:proofErr w:type="spellEnd"/>
            <w:r w:rsidRPr="00BE5AE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E5AE2" w:rsidRPr="00BE5AE2" w:rsidRDefault="00BE5AE2" w:rsidP="00BE5A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2500" w:type="pct"/>
            <w:gridSpan w:val="3"/>
          </w:tcPr>
          <w:p w:rsidR="00C839A3" w:rsidRPr="00BE5AE2" w:rsidRDefault="00C839A3" w:rsidP="00BE5A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A0F" w:rsidRPr="00BE5AE2" w:rsidTr="00821F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0F" w:rsidRPr="00BE5AE2" w:rsidRDefault="000C5A0F" w:rsidP="00BE5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AE2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0F" w:rsidRPr="00BE5AE2" w:rsidRDefault="000C5A0F" w:rsidP="00BE5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AE2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0F" w:rsidRPr="00BE5AE2" w:rsidRDefault="000C5A0F" w:rsidP="00BE5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AE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0F" w:rsidRPr="00BE5AE2" w:rsidRDefault="000C5A0F" w:rsidP="00BE5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AE2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0C5A0F" w:rsidRPr="00BE5AE2" w:rsidTr="00821F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0F" w:rsidRPr="00BE5AE2" w:rsidRDefault="000C5A0F" w:rsidP="00BE5AE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0F" w:rsidRPr="00BE5AE2" w:rsidRDefault="00C839A3" w:rsidP="00BE5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5AE2">
              <w:rPr>
                <w:rFonts w:ascii="Times New Roman" w:hAnsi="Times New Roman"/>
                <w:sz w:val="24"/>
                <w:szCs w:val="24"/>
                <w:lang w:val="ru-RU"/>
              </w:rPr>
              <w:t>Кальченко М.К.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0F" w:rsidRPr="00BE5AE2" w:rsidRDefault="000C5A0F" w:rsidP="00BE5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A0F" w:rsidRPr="00BE5AE2" w:rsidRDefault="000C5A0F" w:rsidP="00BE5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C47" w:rsidRPr="00BE5AE2" w:rsidTr="00821F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47" w:rsidRPr="00BE5AE2" w:rsidRDefault="007F3C47" w:rsidP="00BE5AE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47" w:rsidRPr="00BE5AE2" w:rsidRDefault="00095313" w:rsidP="00BE5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5AE2">
              <w:rPr>
                <w:rFonts w:ascii="Times New Roman" w:hAnsi="Times New Roman"/>
                <w:sz w:val="24"/>
                <w:szCs w:val="24"/>
                <w:lang w:val="ru-RU"/>
              </w:rPr>
              <w:t>Муединова Г.О.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47" w:rsidRPr="00BE5AE2" w:rsidRDefault="007F3C47" w:rsidP="00BE5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47" w:rsidRPr="00BE5AE2" w:rsidRDefault="007F3C47" w:rsidP="00BE5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C47" w:rsidRPr="00BE5AE2" w:rsidTr="00821F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47" w:rsidRPr="00BE5AE2" w:rsidRDefault="007F3C47" w:rsidP="00BE5AE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47" w:rsidRPr="00BE5AE2" w:rsidRDefault="00095313" w:rsidP="00BE5AE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5AE2">
              <w:rPr>
                <w:rFonts w:ascii="Times New Roman" w:hAnsi="Times New Roman"/>
                <w:sz w:val="24"/>
                <w:szCs w:val="24"/>
                <w:lang w:val="ru-RU"/>
              </w:rPr>
              <w:t>Ступина В.В.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47" w:rsidRPr="00BE5AE2" w:rsidRDefault="007F3C47" w:rsidP="00BE5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47" w:rsidRPr="00BE5AE2" w:rsidRDefault="007F3C47" w:rsidP="00BE5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C47" w:rsidRPr="00BE5AE2" w:rsidTr="00821F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47" w:rsidRPr="00BE5AE2" w:rsidRDefault="007F3C47" w:rsidP="00BE5AE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47" w:rsidRPr="00BE5AE2" w:rsidRDefault="00095313" w:rsidP="00BE5AE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5AE2">
              <w:rPr>
                <w:rFonts w:ascii="Times New Roman" w:hAnsi="Times New Roman"/>
                <w:sz w:val="24"/>
                <w:szCs w:val="24"/>
                <w:lang w:val="ru-RU"/>
              </w:rPr>
              <w:t>Грищенко Е.Л.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47" w:rsidRPr="00BE5AE2" w:rsidRDefault="007F3C47" w:rsidP="00BE5A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47" w:rsidRPr="00BE5AE2" w:rsidRDefault="007F3C47" w:rsidP="00BE5A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3C47" w:rsidRPr="00BE5AE2" w:rsidTr="00821F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47" w:rsidRPr="00BE5AE2" w:rsidRDefault="007F3C47" w:rsidP="00BE5AE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47" w:rsidRPr="00BE5AE2" w:rsidRDefault="00E848BB" w:rsidP="00BE5AE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5AE2">
              <w:rPr>
                <w:rFonts w:ascii="Times New Roman" w:hAnsi="Times New Roman"/>
                <w:sz w:val="24"/>
                <w:szCs w:val="24"/>
                <w:lang w:val="ru-RU"/>
              </w:rPr>
              <w:t>Мустофаева А.К.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47" w:rsidRPr="00BE5AE2" w:rsidRDefault="007F3C47" w:rsidP="00BE5A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47" w:rsidRPr="00BE5AE2" w:rsidRDefault="007F3C47" w:rsidP="00BE5A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3C47" w:rsidRPr="00BE5AE2" w:rsidTr="00821F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47" w:rsidRPr="00BE5AE2" w:rsidRDefault="007F3C47" w:rsidP="00BE5AE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47" w:rsidRPr="00BE5AE2" w:rsidRDefault="00E848BB" w:rsidP="00BE5AE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5AE2">
              <w:rPr>
                <w:rFonts w:ascii="Times New Roman" w:hAnsi="Times New Roman"/>
                <w:sz w:val="24"/>
                <w:szCs w:val="24"/>
                <w:lang w:val="ru-RU"/>
              </w:rPr>
              <w:t>Голубева Л.Д.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47" w:rsidRPr="00BE5AE2" w:rsidRDefault="007F3C47" w:rsidP="00BE5A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47" w:rsidRPr="00BE5AE2" w:rsidRDefault="007F3C47" w:rsidP="00BE5A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3C47" w:rsidRPr="00BE5AE2" w:rsidTr="00821F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47" w:rsidRPr="00BE5AE2" w:rsidRDefault="007F3C47" w:rsidP="00BE5AE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47" w:rsidRPr="00BE5AE2" w:rsidRDefault="00BE5AE2" w:rsidP="00BE5AE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Арсланова А.С.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47" w:rsidRPr="00BE5AE2" w:rsidRDefault="007F3C47" w:rsidP="00BE5A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47" w:rsidRPr="00BE5AE2" w:rsidRDefault="007F3C47" w:rsidP="00BE5A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3C47" w:rsidRPr="00BE5AE2" w:rsidTr="00821F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47" w:rsidRPr="00BE5AE2" w:rsidRDefault="007F3C47" w:rsidP="00BE5AE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47" w:rsidRPr="00BE5AE2" w:rsidRDefault="00E848BB" w:rsidP="00BE5AE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5AE2">
              <w:rPr>
                <w:rFonts w:ascii="Times New Roman" w:hAnsi="Times New Roman"/>
                <w:sz w:val="24"/>
                <w:szCs w:val="24"/>
                <w:lang w:val="ru-RU"/>
              </w:rPr>
              <w:t>Сиренко А.В.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47" w:rsidRPr="00BE5AE2" w:rsidRDefault="007F3C47" w:rsidP="00BE5A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47" w:rsidRPr="00BE5AE2" w:rsidRDefault="007F3C47" w:rsidP="00BE5A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3C47" w:rsidRPr="00BE5AE2" w:rsidTr="00821F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47" w:rsidRPr="00BE5AE2" w:rsidRDefault="007F3C47" w:rsidP="00BE5AE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47" w:rsidRPr="00BE5AE2" w:rsidRDefault="00E848BB" w:rsidP="00BE5AE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5AE2">
              <w:rPr>
                <w:rFonts w:ascii="Times New Roman" w:hAnsi="Times New Roman"/>
                <w:sz w:val="24"/>
                <w:szCs w:val="24"/>
                <w:lang w:val="ru-RU"/>
              </w:rPr>
              <w:t>Черменинова Е.Г.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47" w:rsidRPr="00BE5AE2" w:rsidRDefault="007F3C47" w:rsidP="00BE5A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47" w:rsidRPr="00BE5AE2" w:rsidRDefault="007F3C47" w:rsidP="00BE5A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3C47" w:rsidRPr="00BE5AE2" w:rsidTr="00821F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47" w:rsidRPr="00BE5AE2" w:rsidRDefault="007F3C47" w:rsidP="00BE5AE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47" w:rsidRPr="00BE5AE2" w:rsidRDefault="00BE5AE2" w:rsidP="00BE5AE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47" w:rsidRPr="00BE5AE2" w:rsidRDefault="007F3C47" w:rsidP="00BE5A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47" w:rsidRPr="00BE5AE2" w:rsidRDefault="007F3C47" w:rsidP="00BE5A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3C47" w:rsidRPr="00BE5AE2" w:rsidTr="00821F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47" w:rsidRPr="00BE5AE2" w:rsidRDefault="007F3C47" w:rsidP="00BE5AE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C47" w:rsidRPr="00BE5AE2" w:rsidRDefault="00E848BB" w:rsidP="00BE5AE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5AE2">
              <w:rPr>
                <w:rFonts w:ascii="Times New Roman" w:hAnsi="Times New Roman"/>
                <w:sz w:val="24"/>
                <w:szCs w:val="24"/>
                <w:lang w:val="ru-RU"/>
              </w:rPr>
              <w:t>Антонова Т.П.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47" w:rsidRPr="00BE5AE2" w:rsidRDefault="007F3C47" w:rsidP="00BE5A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47" w:rsidRPr="00BE5AE2" w:rsidRDefault="007F3C47" w:rsidP="00BE5A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A37B1" w:rsidRDefault="009A37B1" w:rsidP="00BE5AE2">
      <w:pPr>
        <w:tabs>
          <w:tab w:val="left" w:pos="8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A37B1" w:rsidSect="00F1365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3C9A"/>
    <w:multiLevelType w:val="hybridMultilevel"/>
    <w:tmpl w:val="C876CC30"/>
    <w:lvl w:ilvl="0" w:tplc="07BAA6BA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FA6829"/>
    <w:multiLevelType w:val="hybridMultilevel"/>
    <w:tmpl w:val="78D05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3448F"/>
    <w:rsid w:val="00011898"/>
    <w:rsid w:val="0001611B"/>
    <w:rsid w:val="00032216"/>
    <w:rsid w:val="0003448F"/>
    <w:rsid w:val="000658C3"/>
    <w:rsid w:val="0007046D"/>
    <w:rsid w:val="00085F40"/>
    <w:rsid w:val="00095313"/>
    <w:rsid w:val="000B4208"/>
    <w:rsid w:val="000B5974"/>
    <w:rsid w:val="000C5A0F"/>
    <w:rsid w:val="00100FED"/>
    <w:rsid w:val="00103161"/>
    <w:rsid w:val="00142AF8"/>
    <w:rsid w:val="001609EE"/>
    <w:rsid w:val="00165FA3"/>
    <w:rsid w:val="00177B89"/>
    <w:rsid w:val="00180755"/>
    <w:rsid w:val="00192C32"/>
    <w:rsid w:val="001D671A"/>
    <w:rsid w:val="001D7140"/>
    <w:rsid w:val="001E0585"/>
    <w:rsid w:val="001F531A"/>
    <w:rsid w:val="00210260"/>
    <w:rsid w:val="00213B2D"/>
    <w:rsid w:val="00223B62"/>
    <w:rsid w:val="00245A0A"/>
    <w:rsid w:val="002866FB"/>
    <w:rsid w:val="002B0377"/>
    <w:rsid w:val="002C009D"/>
    <w:rsid w:val="002D542B"/>
    <w:rsid w:val="002F2802"/>
    <w:rsid w:val="002F6DA0"/>
    <w:rsid w:val="003032ED"/>
    <w:rsid w:val="00303D1F"/>
    <w:rsid w:val="00316E04"/>
    <w:rsid w:val="00322C3A"/>
    <w:rsid w:val="00333770"/>
    <w:rsid w:val="00341364"/>
    <w:rsid w:val="00344821"/>
    <w:rsid w:val="003452D9"/>
    <w:rsid w:val="0038170E"/>
    <w:rsid w:val="00381F0E"/>
    <w:rsid w:val="003B1A6B"/>
    <w:rsid w:val="003B6F1C"/>
    <w:rsid w:val="003C7977"/>
    <w:rsid w:val="003F069D"/>
    <w:rsid w:val="00401AA8"/>
    <w:rsid w:val="00404939"/>
    <w:rsid w:val="00410AB2"/>
    <w:rsid w:val="00482967"/>
    <w:rsid w:val="004A1B86"/>
    <w:rsid w:val="004B081C"/>
    <w:rsid w:val="004C05C9"/>
    <w:rsid w:val="0050309B"/>
    <w:rsid w:val="00513A91"/>
    <w:rsid w:val="005438E4"/>
    <w:rsid w:val="00546960"/>
    <w:rsid w:val="00586753"/>
    <w:rsid w:val="005C5721"/>
    <w:rsid w:val="005E64BC"/>
    <w:rsid w:val="006018A0"/>
    <w:rsid w:val="00664087"/>
    <w:rsid w:val="00671B58"/>
    <w:rsid w:val="006852C1"/>
    <w:rsid w:val="006927EA"/>
    <w:rsid w:val="00697C98"/>
    <w:rsid w:val="006F271F"/>
    <w:rsid w:val="006F54EF"/>
    <w:rsid w:val="006F61DA"/>
    <w:rsid w:val="00706532"/>
    <w:rsid w:val="007140D4"/>
    <w:rsid w:val="007519C9"/>
    <w:rsid w:val="007970B8"/>
    <w:rsid w:val="007B5302"/>
    <w:rsid w:val="007C0330"/>
    <w:rsid w:val="007D0BDD"/>
    <w:rsid w:val="007E76DD"/>
    <w:rsid w:val="007F3C47"/>
    <w:rsid w:val="00821FBB"/>
    <w:rsid w:val="008306D9"/>
    <w:rsid w:val="00841486"/>
    <w:rsid w:val="00852823"/>
    <w:rsid w:val="00852D0A"/>
    <w:rsid w:val="008803F1"/>
    <w:rsid w:val="00887221"/>
    <w:rsid w:val="00887443"/>
    <w:rsid w:val="008A7FAE"/>
    <w:rsid w:val="008C55F9"/>
    <w:rsid w:val="008F735D"/>
    <w:rsid w:val="009329A3"/>
    <w:rsid w:val="009331C9"/>
    <w:rsid w:val="0093797E"/>
    <w:rsid w:val="0095137F"/>
    <w:rsid w:val="009914D6"/>
    <w:rsid w:val="009956C5"/>
    <w:rsid w:val="009A37B1"/>
    <w:rsid w:val="009E5A0E"/>
    <w:rsid w:val="00A0333E"/>
    <w:rsid w:val="00A42805"/>
    <w:rsid w:val="00A4632A"/>
    <w:rsid w:val="00A5205B"/>
    <w:rsid w:val="00A62ABC"/>
    <w:rsid w:val="00A854B1"/>
    <w:rsid w:val="00A862E0"/>
    <w:rsid w:val="00A910C7"/>
    <w:rsid w:val="00A93BEA"/>
    <w:rsid w:val="00AB4394"/>
    <w:rsid w:val="00AF4D8A"/>
    <w:rsid w:val="00B0420F"/>
    <w:rsid w:val="00B0433A"/>
    <w:rsid w:val="00B10743"/>
    <w:rsid w:val="00B353D1"/>
    <w:rsid w:val="00B52A82"/>
    <w:rsid w:val="00B572BA"/>
    <w:rsid w:val="00B734C2"/>
    <w:rsid w:val="00B97F64"/>
    <w:rsid w:val="00BC6A96"/>
    <w:rsid w:val="00BD0F36"/>
    <w:rsid w:val="00BE19C5"/>
    <w:rsid w:val="00BE5AE2"/>
    <w:rsid w:val="00BF3859"/>
    <w:rsid w:val="00C11847"/>
    <w:rsid w:val="00C5528B"/>
    <w:rsid w:val="00C7016A"/>
    <w:rsid w:val="00C7457F"/>
    <w:rsid w:val="00C839A3"/>
    <w:rsid w:val="00C932D2"/>
    <w:rsid w:val="00CC236A"/>
    <w:rsid w:val="00CE4380"/>
    <w:rsid w:val="00CF4699"/>
    <w:rsid w:val="00D24D9A"/>
    <w:rsid w:val="00D3012B"/>
    <w:rsid w:val="00D35EE7"/>
    <w:rsid w:val="00D448C3"/>
    <w:rsid w:val="00D45966"/>
    <w:rsid w:val="00D6022D"/>
    <w:rsid w:val="00DA7611"/>
    <w:rsid w:val="00DB7140"/>
    <w:rsid w:val="00DD49F3"/>
    <w:rsid w:val="00DE4475"/>
    <w:rsid w:val="00DF52D0"/>
    <w:rsid w:val="00E408ED"/>
    <w:rsid w:val="00E65CB0"/>
    <w:rsid w:val="00E6676F"/>
    <w:rsid w:val="00E848BB"/>
    <w:rsid w:val="00E936E6"/>
    <w:rsid w:val="00EB6181"/>
    <w:rsid w:val="00EC7CB4"/>
    <w:rsid w:val="00ED3C72"/>
    <w:rsid w:val="00ED5BB5"/>
    <w:rsid w:val="00EF4F6B"/>
    <w:rsid w:val="00F13659"/>
    <w:rsid w:val="00F145FD"/>
    <w:rsid w:val="00F22D34"/>
    <w:rsid w:val="00F26BBE"/>
    <w:rsid w:val="00F369B6"/>
    <w:rsid w:val="00F401F8"/>
    <w:rsid w:val="00F72EE2"/>
    <w:rsid w:val="00F827D8"/>
    <w:rsid w:val="00F9136D"/>
    <w:rsid w:val="00F91D73"/>
    <w:rsid w:val="00FA7B3A"/>
    <w:rsid w:val="00FB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1FB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13B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3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Пользователь Windows</cp:lastModifiedBy>
  <cp:revision>76</cp:revision>
  <cp:lastPrinted>2018-10-12T06:32:00Z</cp:lastPrinted>
  <dcterms:created xsi:type="dcterms:W3CDTF">2007-01-01T04:15:00Z</dcterms:created>
  <dcterms:modified xsi:type="dcterms:W3CDTF">2024-11-18T11:25:00Z</dcterms:modified>
</cp:coreProperties>
</file>