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79" w:rsidRDefault="00F038C2" w:rsidP="00CB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38C2">
        <w:rPr>
          <w:rFonts w:ascii="Times New Roman" w:hAnsi="Times New Roman" w:cs="Times New Roman"/>
          <w:sz w:val="24"/>
          <w:szCs w:val="24"/>
        </w:rPr>
        <w:t>УТВЕРЖДАЮ»</w:t>
      </w:r>
    </w:p>
    <w:p w:rsidR="00F038C2" w:rsidRDefault="00F038C2" w:rsidP="00CB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C2" w:rsidRDefault="00F038C2" w:rsidP="00CB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гимназия</w:t>
      </w:r>
    </w:p>
    <w:p w:rsidR="00F038C2" w:rsidRDefault="00F038C2" w:rsidP="00CB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Я.М.Слонимского</w:t>
      </w:r>
      <w:proofErr w:type="spellEnd"/>
    </w:p>
    <w:p w:rsidR="00F038C2" w:rsidRDefault="00F038C2" w:rsidP="00CB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И.Г.Глушко</w:t>
      </w:r>
      <w:proofErr w:type="spellEnd"/>
    </w:p>
    <w:p w:rsidR="00F038C2" w:rsidRPr="00CB4CC8" w:rsidRDefault="00F038C2" w:rsidP="00F0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C8">
        <w:rPr>
          <w:rFonts w:ascii="Times New Roman" w:hAnsi="Times New Roman" w:cs="Times New Roman"/>
          <w:b/>
          <w:sz w:val="28"/>
          <w:szCs w:val="28"/>
        </w:rPr>
        <w:t xml:space="preserve">График работы внеурочной деятельности </w:t>
      </w:r>
    </w:p>
    <w:p w:rsidR="00F038C2" w:rsidRPr="00CB4CC8" w:rsidRDefault="00F038C2" w:rsidP="00F0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C8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CB4CC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B4CC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B4CC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3387" w:type="dxa"/>
        <w:tblLayout w:type="fixed"/>
        <w:tblLook w:val="04A0" w:firstRow="1" w:lastRow="0" w:firstColumn="1" w:lastColumn="0" w:noHBand="0" w:noVBand="1"/>
      </w:tblPr>
      <w:tblGrid>
        <w:gridCol w:w="1242"/>
        <w:gridCol w:w="3440"/>
        <w:gridCol w:w="2094"/>
        <w:gridCol w:w="1554"/>
        <w:gridCol w:w="1417"/>
        <w:gridCol w:w="1877"/>
        <w:gridCol w:w="1763"/>
      </w:tblGrid>
      <w:tr w:rsidR="00F038C2" w:rsidTr="00025359">
        <w:trPr>
          <w:gridAfter w:val="2"/>
          <w:wAfter w:w="3640" w:type="dxa"/>
        </w:trPr>
        <w:tc>
          <w:tcPr>
            <w:tcW w:w="1242" w:type="dxa"/>
          </w:tcPr>
          <w:p w:rsidR="00F038C2" w:rsidRDefault="00F038C2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3440" w:type="dxa"/>
          </w:tcPr>
          <w:p w:rsidR="00F038C2" w:rsidRDefault="00F038C2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4" w:type="dxa"/>
          </w:tcPr>
          <w:p w:rsidR="00F038C2" w:rsidRDefault="00F038C2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4" w:type="dxa"/>
          </w:tcPr>
          <w:p w:rsidR="00F038C2" w:rsidRDefault="00F038C2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F038C2" w:rsidRDefault="00F038C2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038C2" w:rsidTr="00025359">
        <w:trPr>
          <w:gridAfter w:val="2"/>
          <w:wAfter w:w="3640" w:type="dxa"/>
        </w:trPr>
        <w:tc>
          <w:tcPr>
            <w:tcW w:w="9747" w:type="dxa"/>
            <w:gridSpan w:val="5"/>
          </w:tcPr>
          <w:p w:rsidR="00F038C2" w:rsidRPr="007F4E73" w:rsidRDefault="007F4E73" w:rsidP="007F4E7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                                      </w:t>
            </w:r>
            <w:proofErr w:type="spellStart"/>
            <w:r w:rsidR="00F038C2" w:rsidRPr="00F038C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bidi="en-US"/>
              </w:rPr>
              <w:t>Общекультурное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направление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  <w:vAlign w:val="center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Ибраимова З.А.</w:t>
            </w:r>
          </w:p>
        </w:tc>
        <w:tc>
          <w:tcPr>
            <w:tcW w:w="1554" w:type="dxa"/>
          </w:tcPr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DB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92C50" w:rsidRPr="00341DBE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  <w:vAlign w:val="center"/>
          </w:tcPr>
          <w:p w:rsidR="00341DBE" w:rsidRPr="00AA7007" w:rsidRDefault="00341DBE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А.В.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Pr="00714C1B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  <w:vAlign w:val="center"/>
          </w:tcPr>
          <w:p w:rsidR="00592C50" w:rsidRPr="00AA7007" w:rsidRDefault="00341DBE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  <w:vAlign w:val="center"/>
          </w:tcPr>
          <w:p w:rsidR="00592C50" w:rsidRPr="00714C1B" w:rsidRDefault="00341DBE" w:rsidP="00592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Тутикова</w:t>
            </w:r>
            <w:proofErr w:type="spellEnd"/>
            <w:r w:rsidR="00714C1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Pr="00714C1B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714C1B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  <w:vAlign w:val="center"/>
          </w:tcPr>
          <w:p w:rsidR="00592C50" w:rsidRPr="00AA7007" w:rsidRDefault="00341DBE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Э.Т.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714C1B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Дукальтетенко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Девлетова Э.С.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Джанклыч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B667F" w:rsidP="00592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 Э.М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592C50" w:rsidTr="00025359">
        <w:trPr>
          <w:gridAfter w:val="2"/>
          <w:wAfter w:w="3640" w:type="dxa"/>
        </w:trPr>
        <w:tc>
          <w:tcPr>
            <w:tcW w:w="1242" w:type="dxa"/>
          </w:tcPr>
          <w:p w:rsidR="00592C50" w:rsidRPr="00592C50" w:rsidRDefault="00592C50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40" w:type="dxa"/>
            <w:vAlign w:val="center"/>
          </w:tcPr>
          <w:p w:rsidR="00592C50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592C50" w:rsidRPr="00AA7007" w:rsidRDefault="00592C50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Сеитбекирова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Э.Н. </w:t>
            </w:r>
          </w:p>
        </w:tc>
        <w:tc>
          <w:tcPr>
            <w:tcW w:w="1554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B4CC8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Заярченко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Pr="00341DBE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17" w:type="dxa"/>
          </w:tcPr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Кемалова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Балич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17" w:type="dxa"/>
          </w:tcPr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5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Тутикова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554" w:type="dxa"/>
          </w:tcPr>
          <w:p w:rsidR="002A2AA7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17" w:type="dxa"/>
          </w:tcPr>
          <w:p w:rsidR="00C7785A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Измайлова Э.Т</w:t>
            </w:r>
          </w:p>
        </w:tc>
        <w:tc>
          <w:tcPr>
            <w:tcW w:w="1554" w:type="dxa"/>
          </w:tcPr>
          <w:p w:rsidR="002A2AA7" w:rsidRDefault="00C7785A" w:rsidP="002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2A2AA7" w:rsidP="002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C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714C1B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А.В. 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 xml:space="preserve"> 9/1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714C1B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Алимова С.</w:t>
            </w:r>
            <w:proofErr w:type="gram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З.Я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592C50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Общая И.В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0E6DD9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0E6DD9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  <w:vAlign w:val="center"/>
          </w:tcPr>
          <w:p w:rsidR="00C7785A" w:rsidRPr="00BB44B8" w:rsidRDefault="00C7785A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BB44B8"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BB44B8"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Сейтмеметов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Pr="00341DBE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Ступина В.В.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Факидова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54" w:type="dxa"/>
          </w:tcPr>
          <w:p w:rsidR="000E6DD9" w:rsidRDefault="000E6DD9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Сиренко А.В.</w:t>
            </w:r>
          </w:p>
        </w:tc>
        <w:tc>
          <w:tcPr>
            <w:tcW w:w="1554" w:type="dxa"/>
          </w:tcPr>
          <w:p w:rsidR="000E6DD9" w:rsidRDefault="000E6DD9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Зайцева М.А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Мусаева С.И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2AA7" w:rsidRDefault="00CB4CC8" w:rsidP="002A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Муединова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Халилова А.И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Склярова Л.В.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59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592C50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AA7007" w:rsidRDefault="00C7785A" w:rsidP="0081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>Кавалеристова</w:t>
            </w:r>
            <w:proofErr w:type="spellEnd"/>
            <w:r w:rsidRPr="00AA700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CB4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B4CC8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7785A" w:rsidRPr="00341DBE">
              <w:rPr>
                <w:rFonts w:ascii="Times New Roman" w:hAnsi="Times New Roman" w:cs="Times New Roman"/>
                <w:sz w:val="24"/>
                <w:szCs w:val="24"/>
              </w:rPr>
              <w:t>ттарова</w:t>
            </w:r>
            <w:proofErr w:type="spellEnd"/>
            <w:r w:rsidR="00C7785A"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554" w:type="dxa"/>
          </w:tcPr>
          <w:p w:rsidR="002A2AA7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Грищенко Е.</w:t>
            </w:r>
            <w:proofErr w:type="gram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Pr="00341DBE" w:rsidRDefault="00CB4CC8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E7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785A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2AA7" w:rsidRDefault="00FE7CB0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2A2AA7">
              <w:rPr>
                <w:rFonts w:ascii="Times New Roman" w:hAnsi="Times New Roman" w:cs="Times New Roman"/>
                <w:sz w:val="24"/>
                <w:szCs w:val="24"/>
              </w:rPr>
              <w:t>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449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Ганина Е.</w:t>
            </w:r>
            <w:proofErr w:type="gram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AA7007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Бадун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A96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Мустофаева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E7CB0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E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Антонова Т.</w:t>
            </w:r>
            <w:proofErr w:type="gram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E7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Годлевская В.</w:t>
            </w:r>
            <w:proofErr w:type="gram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7785A" w:rsidRDefault="00FE7CB0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Каракаш Э.Д</w:t>
            </w:r>
          </w:p>
        </w:tc>
        <w:tc>
          <w:tcPr>
            <w:tcW w:w="1554" w:type="dxa"/>
          </w:tcPr>
          <w:p w:rsidR="00FE7CB0" w:rsidRDefault="00FE7CB0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E7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Изетова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 А.Н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E7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Голубева Л.Д</w:t>
            </w:r>
          </w:p>
        </w:tc>
        <w:tc>
          <w:tcPr>
            <w:tcW w:w="1554" w:type="dxa"/>
          </w:tcPr>
          <w:p w:rsidR="0094496A" w:rsidRDefault="0094496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Абдуллаева Н.М.</w:t>
            </w:r>
          </w:p>
        </w:tc>
        <w:tc>
          <w:tcPr>
            <w:tcW w:w="1554" w:type="dxa"/>
          </w:tcPr>
          <w:p w:rsidR="0094496A" w:rsidRDefault="0094496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85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Pr="00341DBE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Шостак Т.Н.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Дженджера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E6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341DBE" w:rsidRDefault="00C7785A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>Темеш</w:t>
            </w:r>
            <w:proofErr w:type="spellEnd"/>
            <w:r w:rsidRPr="00341DBE">
              <w:rPr>
                <w:rFonts w:ascii="Times New Roman" w:hAnsi="Times New Roman" w:cs="Times New Roman"/>
                <w:sz w:val="24"/>
                <w:szCs w:val="24"/>
              </w:rPr>
              <w:t xml:space="preserve"> У.У 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</w:t>
            </w:r>
            <w:r w:rsidR="00944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85A" w:rsidTr="00025359">
        <w:trPr>
          <w:gridAfter w:val="2"/>
          <w:wAfter w:w="3640" w:type="dxa"/>
        </w:trPr>
        <w:tc>
          <w:tcPr>
            <w:tcW w:w="1242" w:type="dxa"/>
          </w:tcPr>
          <w:p w:rsidR="00C7785A" w:rsidRPr="00C7785A" w:rsidRDefault="00C7785A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40" w:type="dxa"/>
            <w:vAlign w:val="center"/>
          </w:tcPr>
          <w:p w:rsidR="00C7785A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C7785A" w:rsidRPr="005B667F" w:rsidRDefault="002A2AA7" w:rsidP="00AA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67F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5B667F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54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2AA7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1417" w:type="dxa"/>
          </w:tcPr>
          <w:p w:rsidR="00C7785A" w:rsidRDefault="00C7785A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44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2AA7" w:rsidTr="00025359">
        <w:trPr>
          <w:gridAfter w:val="2"/>
          <w:wAfter w:w="3640" w:type="dxa"/>
        </w:trPr>
        <w:tc>
          <w:tcPr>
            <w:tcW w:w="9747" w:type="dxa"/>
            <w:gridSpan w:val="5"/>
          </w:tcPr>
          <w:p w:rsidR="002A2AA7" w:rsidRDefault="002A2AA7" w:rsidP="00AA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                            </w:t>
            </w:r>
            <w:proofErr w:type="spellStart"/>
            <w:r w:rsidRPr="00F038C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bidi="en-US"/>
              </w:rPr>
              <w:t>Общекультурное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    направление</w:t>
            </w:r>
          </w:p>
          <w:p w:rsidR="002A2AA7" w:rsidRDefault="002A2AA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67" w:rsidTr="00025359">
        <w:trPr>
          <w:gridAfter w:val="2"/>
          <w:wAfter w:w="3640" w:type="dxa"/>
        </w:trPr>
        <w:tc>
          <w:tcPr>
            <w:tcW w:w="1242" w:type="dxa"/>
          </w:tcPr>
          <w:p w:rsidR="00473F67" w:rsidRPr="00310701" w:rsidRDefault="00310701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0" w:type="dxa"/>
            <w:vAlign w:val="center"/>
          </w:tcPr>
          <w:p w:rsidR="00473F67" w:rsidRPr="00BB44B8" w:rsidRDefault="00473F67" w:rsidP="00AA7007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«Юный художник»</w:t>
            </w:r>
          </w:p>
        </w:tc>
        <w:tc>
          <w:tcPr>
            <w:tcW w:w="2094" w:type="dxa"/>
            <w:vAlign w:val="center"/>
          </w:tcPr>
          <w:p w:rsidR="00473F67" w:rsidRPr="00BB44B8" w:rsidRDefault="00473F67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Терещенко Я.Б.</w:t>
            </w:r>
          </w:p>
        </w:tc>
        <w:tc>
          <w:tcPr>
            <w:tcW w:w="1554" w:type="dxa"/>
          </w:tcPr>
          <w:p w:rsidR="00473F67" w:rsidRDefault="005263AE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  <w:r w:rsidR="00473F67">
              <w:rPr>
                <w:rFonts w:ascii="Times New Roman" w:hAnsi="Times New Roman" w:cs="Times New Roman"/>
              </w:rPr>
              <w:t>-11.05</w:t>
            </w:r>
          </w:p>
          <w:p w:rsidR="005263AE" w:rsidRDefault="005263AE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11.35-12.15(2 полугодие)</w:t>
            </w:r>
          </w:p>
          <w:p w:rsidR="00473F67" w:rsidRDefault="00473F67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473F67" w:rsidRDefault="00473F6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473F67" w:rsidTr="00025359">
        <w:trPr>
          <w:gridAfter w:val="2"/>
          <w:wAfter w:w="3640" w:type="dxa"/>
        </w:trPr>
        <w:tc>
          <w:tcPr>
            <w:tcW w:w="1242" w:type="dxa"/>
          </w:tcPr>
          <w:p w:rsidR="00473F67" w:rsidRPr="00310701" w:rsidRDefault="00310701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0" w:type="dxa"/>
            <w:vAlign w:val="center"/>
          </w:tcPr>
          <w:p w:rsidR="00473F67" w:rsidRPr="00BB44B8" w:rsidRDefault="00473F67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«Волшебный пластилин»</w:t>
            </w:r>
          </w:p>
        </w:tc>
        <w:tc>
          <w:tcPr>
            <w:tcW w:w="2094" w:type="dxa"/>
            <w:vAlign w:val="center"/>
          </w:tcPr>
          <w:p w:rsidR="00473F67" w:rsidRPr="00BB44B8" w:rsidRDefault="00473F67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Терещенко Я.Б.</w:t>
            </w:r>
          </w:p>
        </w:tc>
        <w:tc>
          <w:tcPr>
            <w:tcW w:w="1554" w:type="dxa"/>
          </w:tcPr>
          <w:p w:rsidR="00473F67" w:rsidRDefault="00473F67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10.30-11.05</w:t>
            </w:r>
          </w:p>
          <w:p w:rsidR="005263AE" w:rsidRDefault="005263AE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11.55-12.35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73F67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473F67" w:rsidRDefault="00473F67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Pr="00310701" w:rsidRDefault="00AD2C52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 мире творчества»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Заярченко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554" w:type="dxa"/>
          </w:tcPr>
          <w:p w:rsidR="00FE7CB0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  <w:p w:rsidR="005263AE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E7CB0" w:rsidRDefault="005263AE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Pr="00310701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«Волшебная акварель»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Юсуфова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С.С</w:t>
            </w:r>
          </w:p>
        </w:tc>
        <w:tc>
          <w:tcPr>
            <w:tcW w:w="1554" w:type="dxa"/>
          </w:tcPr>
          <w:p w:rsidR="00FE7CB0" w:rsidRDefault="005263AE" w:rsidP="005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5263AE" w:rsidRDefault="005263AE" w:rsidP="005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E7CB0" w:rsidRDefault="00FE7CB0" w:rsidP="0081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Pr="00310701" w:rsidRDefault="00AD2C52" w:rsidP="005B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Самоделкин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Джемилова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1554" w:type="dxa"/>
          </w:tcPr>
          <w:p w:rsidR="00FE7CB0" w:rsidRPr="00B15BBA" w:rsidRDefault="005263AE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12.05-12.4</w:t>
            </w:r>
            <w:r w:rsidR="00FE7CB0" w:rsidRPr="00B15BBA">
              <w:rPr>
                <w:rFonts w:ascii="Times New Roman" w:hAnsi="Times New Roman" w:cs="Times New Roman"/>
              </w:rPr>
              <w:t>5</w:t>
            </w:r>
          </w:p>
          <w:p w:rsidR="00FE7CB0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E7CB0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Pr="00AA7007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B0" w:rsidRPr="00AA7007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«Волшебная мастерская»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Тутикова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1554" w:type="dxa"/>
          </w:tcPr>
          <w:p w:rsidR="00FE7CB0" w:rsidRPr="00B15BBA" w:rsidRDefault="005263AE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</w:t>
            </w:r>
            <w:r w:rsidR="00FE7CB0" w:rsidRPr="00B15BBA">
              <w:rPr>
                <w:rFonts w:ascii="Times New Roman" w:hAnsi="Times New Roman" w:cs="Times New Roman"/>
              </w:rPr>
              <w:t>5</w:t>
            </w:r>
          </w:p>
          <w:p w:rsidR="00FE7CB0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E7CB0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9/1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Pr="00AA7007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B0" w:rsidRPr="00AA7007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«Театральная гостиная»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Измайлова Э.Т.</w:t>
            </w:r>
          </w:p>
        </w:tc>
        <w:tc>
          <w:tcPr>
            <w:tcW w:w="1554" w:type="dxa"/>
          </w:tcPr>
          <w:p w:rsidR="00FE7CB0" w:rsidRDefault="00FE7CB0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63AE">
              <w:rPr>
                <w:rFonts w:ascii="Times New Roman" w:hAnsi="Times New Roman" w:cs="Times New Roman"/>
              </w:rPr>
              <w:t>7.30-18.10</w:t>
            </w:r>
          </w:p>
          <w:p w:rsidR="00FE7CB0" w:rsidRDefault="005263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FE7CB0" w:rsidRDefault="005263AE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E7CB0" w:rsidTr="00025359">
        <w:trPr>
          <w:gridAfter w:val="2"/>
          <w:wAfter w:w="3640" w:type="dxa"/>
        </w:trPr>
        <w:tc>
          <w:tcPr>
            <w:tcW w:w="1242" w:type="dxa"/>
          </w:tcPr>
          <w:p w:rsidR="00FE7CB0" w:rsidRDefault="00FE7CB0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0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КЛИО «Эврика» (музейная работа)</w:t>
            </w:r>
          </w:p>
        </w:tc>
        <w:tc>
          <w:tcPr>
            <w:tcW w:w="2094" w:type="dxa"/>
            <w:vAlign w:val="center"/>
          </w:tcPr>
          <w:p w:rsidR="00FE7CB0" w:rsidRDefault="00FE7CB0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Бокова А.И.</w:t>
            </w:r>
          </w:p>
        </w:tc>
        <w:tc>
          <w:tcPr>
            <w:tcW w:w="1554" w:type="dxa"/>
          </w:tcPr>
          <w:p w:rsidR="00FE7CB0" w:rsidRPr="00B15BBA" w:rsidRDefault="00FE7CB0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7CB0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3 этаж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0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Клуб «Экологическая культура и здоровье человека»</w:t>
            </w:r>
          </w:p>
        </w:tc>
        <w:tc>
          <w:tcPr>
            <w:tcW w:w="2094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Бадун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0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Клуб «Экологическая культура и здоровье человека»</w:t>
            </w:r>
          </w:p>
        </w:tc>
        <w:tc>
          <w:tcPr>
            <w:tcW w:w="2094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Бадун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0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Медицинская биология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рактическая проектная деятельность по профилю</w:t>
            </w:r>
          </w:p>
        </w:tc>
        <w:tc>
          <w:tcPr>
            <w:tcW w:w="2094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Бадун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0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Медицинская биология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ascii="Times New Roman"/>
                <w:sz w:val="24"/>
                <w:szCs w:val="24"/>
                <w:lang w:val="ru-RU"/>
              </w:rPr>
              <w:t>рактическая проектная деятельность по профилю</w:t>
            </w:r>
          </w:p>
        </w:tc>
        <w:tc>
          <w:tcPr>
            <w:tcW w:w="2094" w:type="dxa"/>
            <w:vAlign w:val="center"/>
          </w:tcPr>
          <w:p w:rsidR="002F3983" w:rsidRDefault="002F3983" w:rsidP="002F3983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Бадун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Каб19</w:t>
            </w:r>
          </w:p>
        </w:tc>
      </w:tr>
      <w:tr w:rsidR="002F3983" w:rsidTr="00025359">
        <w:tc>
          <w:tcPr>
            <w:tcW w:w="9747" w:type="dxa"/>
            <w:gridSpan w:val="5"/>
          </w:tcPr>
          <w:p w:rsidR="002F3983" w:rsidRPr="00310701" w:rsidRDefault="002F3983" w:rsidP="002F3983">
            <w:pPr>
              <w:pStyle w:val="a4"/>
              <w:tabs>
                <w:tab w:val="left" w:pos="142"/>
              </w:tabs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>ОБЩЕИНТЕЛЛЕКТУАЛЬНОЕ НАПРАВЛЕНИЕ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:rsidR="002F3983" w:rsidRDefault="002F3983"/>
        </w:tc>
        <w:tc>
          <w:tcPr>
            <w:tcW w:w="1763" w:type="dxa"/>
            <w:vAlign w:val="center"/>
          </w:tcPr>
          <w:p w:rsidR="002F3983" w:rsidRDefault="002F3983">
            <w:proofErr w:type="spellStart"/>
            <w:r>
              <w:rPr>
                <w:rFonts w:ascii="Times New Roman"/>
                <w:sz w:val="24"/>
                <w:szCs w:val="24"/>
              </w:rPr>
              <w:t>Кемалова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Э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/>
                <w:sz w:val="24"/>
                <w:szCs w:val="24"/>
              </w:rPr>
              <w:t>Р</w:t>
            </w:r>
            <w:r w:rsidRPr="00BB44B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2F3983" w:rsidRPr="00AD2C52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AD2C52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D2C52">
              <w:rPr>
                <w:rFonts w:ascii="Times New Roman"/>
                <w:sz w:val="24"/>
                <w:szCs w:val="24"/>
                <w:lang w:val="ru-RU"/>
              </w:rPr>
              <w:t>Ана</w:t>
            </w:r>
            <w:proofErr w:type="spellEnd"/>
            <w:r w:rsidRPr="00AD2C52">
              <w:rPr>
                <w:rFonts w:ascii="Times New Roman"/>
                <w:sz w:val="24"/>
                <w:szCs w:val="24"/>
                <w:lang w:val="ru-RU"/>
              </w:rPr>
              <w:t xml:space="preserve"> тили»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Изетова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11.30-12.20</w:t>
            </w: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Pr="00AD2C52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AD2C52">
              <w:rPr>
                <w:rFonts w:ascii="Times New Roman"/>
                <w:sz w:val="24"/>
                <w:szCs w:val="24"/>
                <w:lang w:val="ru-RU"/>
              </w:rPr>
              <w:t>«Тропинка Знаний»</w:t>
            </w:r>
          </w:p>
        </w:tc>
        <w:tc>
          <w:tcPr>
            <w:tcW w:w="2094" w:type="dxa"/>
            <w:vAlign w:val="center"/>
          </w:tcPr>
          <w:p w:rsidR="002F3983" w:rsidRPr="00AD2C52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AD2C52">
              <w:rPr>
                <w:rFonts w:ascii="Times New Roman"/>
                <w:sz w:val="24"/>
                <w:szCs w:val="24"/>
                <w:lang w:val="ru-RU"/>
              </w:rPr>
              <w:t>Госса</w:t>
            </w:r>
            <w:proofErr w:type="spellEnd"/>
            <w:r w:rsidRPr="00AD2C52">
              <w:rPr>
                <w:rFonts w:ascii="Times New Roman"/>
                <w:sz w:val="24"/>
                <w:szCs w:val="24"/>
                <w:lang w:val="ru-RU"/>
              </w:rPr>
              <w:t xml:space="preserve"> Н.Р./ </w:t>
            </w:r>
            <w:proofErr w:type="spellStart"/>
            <w:r w:rsidRPr="00AD2C52">
              <w:rPr>
                <w:rFonts w:ascii="Times New Roman"/>
                <w:sz w:val="24"/>
                <w:szCs w:val="24"/>
                <w:lang w:val="ru-RU"/>
              </w:rPr>
              <w:t>Балич</w:t>
            </w:r>
            <w:proofErr w:type="spellEnd"/>
            <w:r w:rsidRPr="00AD2C52">
              <w:rPr>
                <w:rFonts w:ascii="Times New Roman"/>
                <w:sz w:val="24"/>
                <w:szCs w:val="24"/>
                <w:lang w:val="ru-RU"/>
              </w:rPr>
              <w:t xml:space="preserve"> Л.В</w:t>
            </w:r>
          </w:p>
        </w:tc>
        <w:tc>
          <w:tcPr>
            <w:tcW w:w="1554" w:type="dxa"/>
          </w:tcPr>
          <w:p w:rsidR="002F3983" w:rsidRPr="00AD2C52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983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5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D2C5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Pr="00AD2C52" w:rsidRDefault="002F3983" w:rsidP="00AA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0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«Таинство лексики»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Алимова С.С.</w:t>
            </w:r>
          </w:p>
        </w:tc>
        <w:tc>
          <w:tcPr>
            <w:tcW w:w="1554" w:type="dxa"/>
          </w:tcPr>
          <w:p w:rsidR="002F3983" w:rsidRPr="00B15BBA" w:rsidRDefault="002F3983" w:rsidP="00AD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417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«</w:t>
            </w:r>
            <w:proofErr w:type="spellStart"/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Пифагория</w:t>
            </w:r>
            <w:proofErr w:type="spellEnd"/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 xml:space="preserve"> 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КемаловаЭ.Р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12.00-12.40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Белая ладья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Кемалова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Э.Р.</w:t>
            </w:r>
          </w:p>
        </w:tc>
        <w:tc>
          <w:tcPr>
            <w:tcW w:w="1554" w:type="dxa"/>
          </w:tcPr>
          <w:p w:rsidR="002F3983" w:rsidRPr="00B15BBA" w:rsidRDefault="002F3983" w:rsidP="00901EEA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12.00-12.40</w:t>
            </w:r>
          </w:p>
          <w:p w:rsidR="002F3983" w:rsidRPr="00B15BBA" w:rsidRDefault="002F3983" w:rsidP="0090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«Математическая карусель»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Балич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12.15-12.55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«Занимательная математика »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Дукальтетенко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Т.В.</w:t>
            </w:r>
          </w:p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Измайлова Э.Т.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12.15-12.55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17.05-17.45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«Ступеньки информатики»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Джемилова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1554" w:type="dxa"/>
          </w:tcPr>
          <w:p w:rsidR="002F3983" w:rsidRPr="00B15BBA" w:rsidRDefault="002F3983" w:rsidP="00901EEA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11.45-12.25</w:t>
            </w:r>
          </w:p>
          <w:p w:rsidR="002F3983" w:rsidRDefault="002F3983" w:rsidP="009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«Ступеньки информатики»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Тутикова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</w:t>
            </w:r>
            <w:proofErr w:type="gramStart"/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Я-</w:t>
            </w:r>
            <w:proofErr w:type="gramEnd"/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 xml:space="preserve"> исследователь»</w:t>
            </w:r>
          </w:p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До 03.10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Девлетова Э.С.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12.15-12.55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«</w:t>
            </w: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Знатоки»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13674">
              <w:rPr>
                <w:rFonts w:ascii="Times New Roman"/>
                <w:sz w:val="24"/>
                <w:szCs w:val="24"/>
                <w:lang w:val="ru-RU"/>
              </w:rPr>
              <w:t>Юсуфова</w:t>
            </w:r>
            <w:proofErr w:type="spellEnd"/>
            <w:r w:rsidRPr="00913674">
              <w:rPr>
                <w:rFonts w:asci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12.40-13.20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«Ф</w:t>
            </w:r>
            <w:proofErr w:type="spellStart"/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инансовая</w:t>
            </w:r>
            <w:proofErr w:type="spellEnd"/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грамотность</w:t>
            </w:r>
            <w:proofErr w:type="spellEnd"/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Девлетова Э.С.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12.40-13.20</w:t>
            </w:r>
          </w:p>
          <w:p w:rsidR="002F3983" w:rsidRDefault="002F3983" w:rsidP="009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чтверг</w:t>
            </w:r>
            <w:proofErr w:type="spellEnd"/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bidi="en-US"/>
              </w:rPr>
            </w:pPr>
            <w:r w:rsidRPr="00AD2C52">
              <w:rPr>
                <w:rFonts w:ascii="Times New Roman"/>
                <w:sz w:val="24"/>
                <w:szCs w:val="24"/>
                <w:lang w:val="ru-RU"/>
              </w:rPr>
              <w:t>«Юный исследователь»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Заярченко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554" w:type="dxa"/>
          </w:tcPr>
          <w:p w:rsidR="002F3983" w:rsidRDefault="002F3983" w:rsidP="00901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17.05-17.45</w:t>
            </w:r>
          </w:p>
          <w:p w:rsidR="002F3983" w:rsidRDefault="002F3983" w:rsidP="009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Pr="00310701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«</w:t>
            </w: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Повелители чисел</w:t>
            </w: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 xml:space="preserve"> »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13674">
              <w:rPr>
                <w:rFonts w:ascii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Pr="00913674">
              <w:rPr>
                <w:rFonts w:ascii="Times New Roman"/>
                <w:sz w:val="24"/>
                <w:szCs w:val="24"/>
                <w:lang w:val="ru-RU"/>
              </w:rPr>
              <w:t xml:space="preserve"> З.Я.</w:t>
            </w:r>
          </w:p>
        </w:tc>
        <w:tc>
          <w:tcPr>
            <w:tcW w:w="1554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1417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>«</w:t>
            </w: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Секреты родного языка</w:t>
            </w:r>
            <w:r w:rsidRPr="00AD2C52">
              <w:rPr>
                <w:rFonts w:ascii="Times New Roman"/>
                <w:iCs/>
                <w:sz w:val="24"/>
                <w:szCs w:val="24"/>
                <w:lang w:bidi="en-US"/>
              </w:rPr>
              <w:t xml:space="preserve"> 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13674">
              <w:rPr>
                <w:rFonts w:ascii="Times New Roman"/>
                <w:sz w:val="24"/>
                <w:szCs w:val="24"/>
                <w:lang w:val="ru-RU"/>
              </w:rPr>
              <w:t>Джанклыч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Каб5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«Юный финансист»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Алимова С.</w:t>
            </w:r>
            <w:proofErr w:type="gramStart"/>
            <w:r w:rsidRPr="00913674">
              <w:rPr>
                <w:rFonts w:asci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554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AD2C52">
              <w:rPr>
                <w:rFonts w:ascii="Times New Roman"/>
                <w:iCs/>
                <w:sz w:val="24"/>
                <w:szCs w:val="24"/>
                <w:lang w:val="ru-RU" w:bidi="en-US"/>
              </w:rPr>
              <w:t>« Калейдоскоп наук»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Общая И.В.</w:t>
            </w:r>
          </w:p>
        </w:tc>
        <w:tc>
          <w:tcPr>
            <w:tcW w:w="1554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2F3983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F3983" w:rsidRPr="00AD2C52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40" w:type="dxa"/>
            <w:vAlign w:val="center"/>
          </w:tcPr>
          <w:p w:rsidR="002F3983" w:rsidRPr="00961E5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>
              <w:rPr>
                <w:rFonts w:ascii="Times New Roman"/>
                <w:iCs/>
                <w:sz w:val="24"/>
                <w:szCs w:val="24"/>
                <w:lang w:val="ru-RU" w:bidi="en-US"/>
              </w:rPr>
              <w:t>Академия Знаний</w:t>
            </w:r>
          </w:p>
        </w:tc>
        <w:tc>
          <w:tcPr>
            <w:tcW w:w="2094" w:type="dxa"/>
            <w:vAlign w:val="center"/>
          </w:tcPr>
          <w:p w:rsidR="002F3983" w:rsidRPr="00DD5E04" w:rsidRDefault="008941A1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Асанова А.Ш.</w:t>
            </w:r>
          </w:p>
        </w:tc>
        <w:tc>
          <w:tcPr>
            <w:tcW w:w="1554" w:type="dxa"/>
          </w:tcPr>
          <w:p w:rsidR="008941A1" w:rsidRDefault="008941A1" w:rsidP="0089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Default="008941A1" w:rsidP="0089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8941A1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40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>
              <w:rPr>
                <w:rFonts w:ascii="Times New Roman"/>
                <w:iCs/>
                <w:sz w:val="24"/>
                <w:szCs w:val="24"/>
                <w:lang w:val="ru-RU" w:bidi="en-US"/>
              </w:rPr>
              <w:t>Умники и умницы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Заярченко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4" w:type="dxa"/>
          </w:tcPr>
          <w:p w:rsidR="008941A1" w:rsidRDefault="008941A1" w:rsidP="0089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Default="008941A1" w:rsidP="0089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F3983" w:rsidRDefault="008941A1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Каб3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0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13674">
              <w:rPr>
                <w:rFonts w:ascii="Times New Roman"/>
                <w:sz w:val="24"/>
                <w:szCs w:val="24"/>
                <w:lang w:val="ru-RU"/>
              </w:rPr>
              <w:t>Крымоведение</w:t>
            </w:r>
            <w:proofErr w:type="spellEnd"/>
            <w:r w:rsidRPr="00913674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Кальченко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Выездной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40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«Практическая математика»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Грищенко Е.А.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Каб28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40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«Подготовка к ЕГЭ»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Бадун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40" w:type="dxa"/>
            <w:vAlign w:val="center"/>
          </w:tcPr>
          <w:p w:rsidR="002F3983" w:rsidRPr="00AD2C52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«Подготовка к ЕГЭ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по математике</w:t>
            </w:r>
            <w:r w:rsidRPr="00913674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913674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Муетдинова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Г.О.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14.25-15.00</w:t>
            </w:r>
          </w:p>
          <w:p w:rsidR="002F3983" w:rsidRDefault="002F3983" w:rsidP="009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9747" w:type="dxa"/>
            <w:gridSpan w:val="5"/>
            <w:tcBorders>
              <w:bottom w:val="nil"/>
            </w:tcBorders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3" w:rsidTr="00025359">
        <w:trPr>
          <w:gridAfter w:val="2"/>
          <w:wAfter w:w="3640" w:type="dxa"/>
        </w:trPr>
        <w:tc>
          <w:tcPr>
            <w:tcW w:w="9747" w:type="dxa"/>
            <w:gridSpan w:val="5"/>
            <w:tcBorders>
              <w:top w:val="nil"/>
            </w:tcBorders>
          </w:tcPr>
          <w:p w:rsidR="002F3983" w:rsidRDefault="002F3983" w:rsidP="007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>«Юные олимпийцы</w:t>
            </w:r>
            <w:r w:rsidRPr="007F77F8">
              <w:rPr>
                <w:rFonts w:ascii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Дукальтитенко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12.30-13.10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>Юные олимпийцы</w:t>
            </w:r>
            <w:r w:rsidRPr="007F77F8">
              <w:rPr>
                <w:rFonts w:ascii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0A3BB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Алимова С.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16.45-17.25.пятница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>Юные олимпийцы</w:t>
            </w:r>
            <w:r w:rsidRPr="007F77F8">
              <w:rPr>
                <w:rFonts w:ascii="Times New Roman"/>
                <w:iCs/>
                <w:sz w:val="24"/>
                <w:szCs w:val="24"/>
                <w:lang w:bidi="en-US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Копытова А.В.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>«Азбука дорожного движения»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Измаилова Э.Т.</w:t>
            </w:r>
          </w:p>
        </w:tc>
        <w:tc>
          <w:tcPr>
            <w:tcW w:w="1554" w:type="dxa"/>
          </w:tcPr>
          <w:p w:rsidR="002F3983" w:rsidRPr="00B15BBA" w:rsidRDefault="002F3983" w:rsidP="003C5275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11.15-11.50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proofErr w:type="spellStart"/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>Здоровейка</w:t>
            </w:r>
            <w:proofErr w:type="spellEnd"/>
            <w:r w:rsidRPr="007F77F8">
              <w:rPr>
                <w:rFonts w:ascii="Times New Roman"/>
                <w:iCs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2F3983" w:rsidRDefault="002F3983" w:rsidP="00310701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Тутикова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1554" w:type="dxa"/>
          </w:tcPr>
          <w:p w:rsidR="002F3983" w:rsidRDefault="002F3983" w:rsidP="007F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Pr="00B15BBA" w:rsidRDefault="002F3983" w:rsidP="007F7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Каб10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bidi="en-US"/>
              </w:rPr>
            </w:pPr>
            <w:r w:rsidRPr="007F77F8">
              <w:rPr>
                <w:rFonts w:ascii="Times New Roman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Волкоган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В.Р.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0" w:type="dxa"/>
            <w:vAlign w:val="center"/>
          </w:tcPr>
          <w:p w:rsidR="002F3983" w:rsidRPr="00080A85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highlight w:val="yellow"/>
                <w:lang w:val="ru-RU" w:bidi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Клуб «Спортивные игры»</w:t>
            </w:r>
          </w:p>
        </w:tc>
        <w:tc>
          <w:tcPr>
            <w:tcW w:w="2094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Эюпов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0" w:type="dxa"/>
            <w:vAlign w:val="center"/>
          </w:tcPr>
          <w:p w:rsidR="002F3983" w:rsidRPr="00080A85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highlight w:val="yellow"/>
                <w:lang w:val="ru-RU" w:bidi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Клуб «Футбол»</w:t>
            </w:r>
          </w:p>
        </w:tc>
        <w:tc>
          <w:tcPr>
            <w:tcW w:w="2094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Эюпов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0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«Хоккей на траве»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Сейдаметов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4" w:type="dxa"/>
          </w:tcPr>
          <w:p w:rsidR="002F3983" w:rsidRPr="00B15BBA" w:rsidRDefault="002F3983" w:rsidP="003C5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0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92</w:t>
            </w:r>
          </w:p>
        </w:tc>
        <w:tc>
          <w:tcPr>
            <w:tcW w:w="3440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 w:rsidRPr="000A3BB8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Волейболл</w:t>
            </w:r>
            <w:proofErr w:type="spellEnd"/>
            <w:r w:rsidRPr="000A3BB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Эюпов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40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Эюпов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1554" w:type="dxa"/>
          </w:tcPr>
          <w:p w:rsidR="002F3983" w:rsidRPr="00B15BBA" w:rsidRDefault="002F3983" w:rsidP="003C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0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iCs/>
                <w:sz w:val="24"/>
                <w:szCs w:val="24"/>
                <w:lang w:val="ru-RU" w:bidi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Эюпов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Э.Ш.</w:t>
            </w:r>
          </w:p>
        </w:tc>
        <w:tc>
          <w:tcPr>
            <w:tcW w:w="1554" w:type="dxa"/>
          </w:tcPr>
          <w:p w:rsidR="002F3983" w:rsidRPr="00B15BBA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9747" w:type="dxa"/>
            <w:gridSpan w:val="5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83" w:rsidRP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2F3983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Юный кал</w:t>
            </w:r>
            <w:r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л</w:t>
            </w:r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играф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Общая  И.В.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Техническое моделирование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Джанклыч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Каб5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40" w:type="dxa"/>
            <w:vAlign w:val="center"/>
          </w:tcPr>
          <w:p w:rsidR="002F3983" w:rsidRPr="007F77F8" w:rsidRDefault="002F3983" w:rsidP="00AD2C52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 xml:space="preserve">«Азбука </w:t>
            </w:r>
            <w:proofErr w:type="gramStart"/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дорожной</w:t>
            </w:r>
            <w:proofErr w:type="gramEnd"/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 xml:space="preserve"> без</w:t>
            </w:r>
          </w:p>
          <w:p w:rsidR="002F3983" w:rsidRPr="007F77F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F77F8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опасности»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Общая И.В.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0" w:type="dxa"/>
            <w:vAlign w:val="center"/>
          </w:tcPr>
          <w:p w:rsidR="002F3983" w:rsidRPr="000A3BB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Финансовая грамотность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Сиренко А.В.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0" w:type="dxa"/>
            <w:vAlign w:val="center"/>
          </w:tcPr>
          <w:p w:rsidR="002F3983" w:rsidRPr="000A3BB8" w:rsidRDefault="008941A1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Школа волонтера</w:t>
            </w:r>
          </w:p>
        </w:tc>
        <w:tc>
          <w:tcPr>
            <w:tcW w:w="2094" w:type="dxa"/>
            <w:vAlign w:val="center"/>
          </w:tcPr>
          <w:p w:rsidR="002F3983" w:rsidRDefault="008941A1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Дженджера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8941A1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Каб18</w:t>
            </w:r>
            <w:bookmarkStart w:id="0" w:name="_GoBack"/>
            <w:bookmarkEnd w:id="0"/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0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Профориентация и самоопределения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Щербакова Д.Н/ Литвиненко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9747" w:type="dxa"/>
            <w:gridSpan w:val="5"/>
          </w:tcPr>
          <w:p w:rsidR="002F3983" w:rsidRP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AD2C52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025359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ОРКСЭ светская этика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Общая И.В.</w:t>
            </w:r>
          </w:p>
        </w:tc>
        <w:tc>
          <w:tcPr>
            <w:tcW w:w="1554" w:type="dxa"/>
          </w:tcPr>
          <w:p w:rsidR="002F3983" w:rsidRDefault="002F3983" w:rsidP="002F3983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12.20- 13.00</w:t>
            </w:r>
          </w:p>
          <w:p w:rsidR="002F3983" w:rsidRDefault="002F3983" w:rsidP="002F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AD2C52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Радуга талантов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Заярченко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1554" w:type="dxa"/>
          </w:tcPr>
          <w:p w:rsidR="002F3983" w:rsidRPr="00B15BBA" w:rsidRDefault="002F3983" w:rsidP="002F3983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16.45-17.25</w:t>
            </w:r>
          </w:p>
          <w:p w:rsidR="002F3983" w:rsidRDefault="002F3983" w:rsidP="002F3983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AD2C52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025359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25359">
              <w:rPr>
                <w:rFonts w:ascii="Times New Roman"/>
                <w:sz w:val="24"/>
                <w:szCs w:val="24"/>
                <w:lang w:val="ru-RU"/>
              </w:rPr>
              <w:t>Крымуша</w:t>
            </w:r>
            <w:proofErr w:type="spellEnd"/>
            <w:r w:rsidRPr="0002535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Измайлова Э.Т.</w:t>
            </w:r>
          </w:p>
        </w:tc>
        <w:tc>
          <w:tcPr>
            <w:tcW w:w="1554" w:type="dxa"/>
          </w:tcPr>
          <w:p w:rsidR="002F3983" w:rsidRPr="00B15BBA" w:rsidRDefault="002F3983" w:rsidP="002F3983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16.45-17.25</w:t>
            </w:r>
          </w:p>
          <w:p w:rsidR="002F3983" w:rsidRDefault="002F3983" w:rsidP="002F3983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AD2C52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025359">
              <w:rPr>
                <w:rFonts w:ascii="Times New Roman"/>
                <w:sz w:val="24"/>
                <w:szCs w:val="24"/>
                <w:lang w:val="ru-RU"/>
              </w:rPr>
              <w:t>«Культура Речи»</w:t>
            </w:r>
          </w:p>
        </w:tc>
        <w:tc>
          <w:tcPr>
            <w:tcW w:w="2094" w:type="dxa"/>
            <w:vAlign w:val="center"/>
          </w:tcPr>
          <w:p w:rsidR="002F3983" w:rsidRDefault="002F3983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Османова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З.Я.</w:t>
            </w:r>
          </w:p>
        </w:tc>
        <w:tc>
          <w:tcPr>
            <w:tcW w:w="1554" w:type="dxa"/>
          </w:tcPr>
          <w:p w:rsidR="002F3983" w:rsidRDefault="002F3983" w:rsidP="002F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2F3983" w:rsidRDefault="002F3983" w:rsidP="002F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816448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025359">
              <w:rPr>
                <w:rFonts w:ascii="Times New Roman"/>
                <w:sz w:val="24"/>
                <w:szCs w:val="24"/>
                <w:lang w:val="ru-RU"/>
              </w:rPr>
              <w:t>«Увлекательный мир языка»</w:t>
            </w:r>
          </w:p>
        </w:tc>
        <w:tc>
          <w:tcPr>
            <w:tcW w:w="2094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Асанова А.Б.</w:t>
            </w:r>
          </w:p>
        </w:tc>
        <w:tc>
          <w:tcPr>
            <w:tcW w:w="1554" w:type="dxa"/>
          </w:tcPr>
          <w:p w:rsidR="002F3983" w:rsidRDefault="002F3983" w:rsidP="005B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40" w:type="dxa"/>
            <w:vAlign w:val="center"/>
          </w:tcPr>
          <w:p w:rsidR="002F3983" w:rsidRPr="00025359" w:rsidRDefault="002F3983" w:rsidP="007F77F8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025359"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  <w:t>«Созвездие культур Крыма»</w:t>
            </w:r>
          </w:p>
          <w:p w:rsidR="002F3983" w:rsidRPr="00025359" w:rsidRDefault="002F3983" w:rsidP="007F77F8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2094" w:type="dxa"/>
            <w:vAlign w:val="center"/>
          </w:tcPr>
          <w:p w:rsidR="002F3983" w:rsidRDefault="002F3983" w:rsidP="00816448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Османова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З.Я.</w:t>
            </w:r>
          </w:p>
        </w:tc>
        <w:tc>
          <w:tcPr>
            <w:tcW w:w="1554" w:type="dxa"/>
          </w:tcPr>
          <w:p w:rsidR="002F3983" w:rsidRDefault="002F3983" w:rsidP="002F3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2F3983" w:rsidRDefault="002F3983" w:rsidP="002F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D5E04">
              <w:rPr>
                <w:rFonts w:ascii="Times New Roman"/>
                <w:sz w:val="24"/>
                <w:szCs w:val="24"/>
                <w:lang w:val="ru-RU"/>
              </w:rPr>
              <w:t>Орфограммка</w:t>
            </w:r>
            <w:proofErr w:type="spellEnd"/>
            <w:r w:rsidRPr="00DD5E04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Кемалова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Э.Р.</w:t>
            </w:r>
          </w:p>
        </w:tc>
        <w:tc>
          <w:tcPr>
            <w:tcW w:w="1554" w:type="dxa"/>
          </w:tcPr>
          <w:p w:rsidR="002F3983" w:rsidRPr="00B15BBA" w:rsidRDefault="002F3983" w:rsidP="002F3983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12.00-12.40</w:t>
            </w:r>
          </w:p>
          <w:p w:rsidR="002F3983" w:rsidRPr="00B15BBA" w:rsidRDefault="002F3983" w:rsidP="002F3983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 w:eastAsia="Times New Roman"/>
                <w:iCs/>
                <w:sz w:val="24"/>
                <w:szCs w:val="24"/>
                <w:lang w:val="ru-RU" w:eastAsia="ru-RU" w:bidi="en-US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 xml:space="preserve">«Очевидное </w:t>
            </w:r>
            <w:proofErr w:type="gramStart"/>
            <w:r w:rsidRPr="00DD5E04">
              <w:rPr>
                <w:rFonts w:ascii="Times New Roman"/>
                <w:sz w:val="24"/>
                <w:szCs w:val="24"/>
                <w:lang w:val="ru-RU"/>
              </w:rPr>
              <w:t>–н</w:t>
            </w:r>
            <w:proofErr w:type="gramEnd"/>
            <w:r w:rsidRPr="00DD5E04">
              <w:rPr>
                <w:rFonts w:ascii="Times New Roman"/>
                <w:sz w:val="24"/>
                <w:szCs w:val="24"/>
                <w:lang w:val="ru-RU"/>
              </w:rPr>
              <w:t>евероятное»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Балич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554" w:type="dxa"/>
          </w:tcPr>
          <w:p w:rsidR="002F3983" w:rsidRPr="00B15BBA" w:rsidRDefault="002F3983" w:rsidP="0081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12.15-12.55</w:t>
            </w:r>
          </w:p>
          <w:p w:rsidR="002F3983" w:rsidRPr="00B15BBA" w:rsidRDefault="002F3983" w:rsidP="0081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gramStart"/>
            <w:r w:rsidRPr="00DD5E04">
              <w:rPr>
                <w:rFonts w:ascii="Times New Roman"/>
                <w:sz w:val="24"/>
                <w:szCs w:val="24"/>
                <w:lang w:val="ru-RU"/>
              </w:rPr>
              <w:t>Грамотей</w:t>
            </w:r>
            <w:proofErr w:type="gramEnd"/>
            <w:r w:rsidRPr="00DD5E04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Pr="00BB44B8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Балич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554" w:type="dxa"/>
          </w:tcPr>
          <w:p w:rsidR="002F3983" w:rsidRDefault="002F3983" w:rsidP="0081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12.15-12.55</w:t>
            </w:r>
          </w:p>
          <w:p w:rsidR="002F3983" w:rsidRPr="00B15BBA" w:rsidRDefault="002F3983" w:rsidP="0081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D5E04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DD5E04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Дукальтитенко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54" w:type="dxa"/>
          </w:tcPr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11.50-12.30</w:t>
            </w:r>
          </w:p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gramStart"/>
            <w:r w:rsidRPr="00DD5E04">
              <w:rPr>
                <w:rFonts w:ascii="Times New Roman"/>
                <w:sz w:val="24"/>
                <w:szCs w:val="24"/>
                <w:lang w:val="ru-RU"/>
              </w:rPr>
              <w:t>Я-патриот</w:t>
            </w:r>
            <w:proofErr w:type="gramEnd"/>
            <w:r w:rsidRPr="00DD5E04">
              <w:rPr>
                <w:rFonts w:ascii="Times New Roman"/>
                <w:sz w:val="24"/>
                <w:szCs w:val="24"/>
                <w:lang w:val="ru-RU"/>
              </w:rPr>
              <w:t>» до 03.10.2022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Девлетова Э.С.</w:t>
            </w:r>
          </w:p>
        </w:tc>
        <w:tc>
          <w:tcPr>
            <w:tcW w:w="1554" w:type="dxa"/>
          </w:tcPr>
          <w:p w:rsidR="002F3983" w:rsidRPr="00B15BBA" w:rsidRDefault="002F3983" w:rsidP="0081645B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11.50-12.30</w:t>
            </w:r>
          </w:p>
          <w:p w:rsidR="002F3983" w:rsidRPr="00B15BBA" w:rsidRDefault="002F3983" w:rsidP="0081645B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94496A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«Литературная гостиная»»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Юсуфова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554" w:type="dxa"/>
          </w:tcPr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12.05-12.45</w:t>
            </w:r>
          </w:p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«Юный натуралист»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Джемилова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1554" w:type="dxa"/>
          </w:tcPr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12.30-13.10</w:t>
            </w:r>
          </w:p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F3983" w:rsidTr="00025359">
        <w:trPr>
          <w:gridAfter w:val="2"/>
          <w:wAfter w:w="3640" w:type="dxa"/>
        </w:trPr>
        <w:tc>
          <w:tcPr>
            <w:tcW w:w="1242" w:type="dxa"/>
          </w:tcPr>
          <w:p w:rsidR="002F3983" w:rsidRDefault="002F3983" w:rsidP="0031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0" w:type="dxa"/>
            <w:vAlign w:val="center"/>
          </w:tcPr>
          <w:p w:rsidR="002F3983" w:rsidRPr="00DD5E04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DD5E04">
              <w:rPr>
                <w:rFonts w:ascii="Times New Roman"/>
                <w:sz w:val="24"/>
                <w:szCs w:val="24"/>
                <w:lang w:val="ru-RU"/>
              </w:rPr>
              <w:t>«Зеленая планета»</w:t>
            </w:r>
          </w:p>
        </w:tc>
        <w:tc>
          <w:tcPr>
            <w:tcW w:w="2094" w:type="dxa"/>
            <w:vAlign w:val="center"/>
          </w:tcPr>
          <w:p w:rsidR="002F3983" w:rsidRDefault="002F3983" w:rsidP="00714C1B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Измайлова Э.Т.</w:t>
            </w:r>
          </w:p>
        </w:tc>
        <w:tc>
          <w:tcPr>
            <w:tcW w:w="1554" w:type="dxa"/>
          </w:tcPr>
          <w:p w:rsidR="002F3983" w:rsidRDefault="002F3983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F3983" w:rsidRPr="00B15BBA" w:rsidRDefault="002F3983" w:rsidP="0002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11.45-12.25</w:t>
            </w:r>
          </w:p>
        </w:tc>
        <w:tc>
          <w:tcPr>
            <w:tcW w:w="1417" w:type="dxa"/>
          </w:tcPr>
          <w:p w:rsidR="002F3983" w:rsidRDefault="002F3983" w:rsidP="0002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D47EF0" w:rsidRDefault="00D47EF0" w:rsidP="00025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41"/>
        <w:gridCol w:w="2694"/>
        <w:gridCol w:w="708"/>
        <w:gridCol w:w="1560"/>
        <w:gridCol w:w="9"/>
        <w:gridCol w:w="558"/>
        <w:gridCol w:w="1121"/>
        <w:gridCol w:w="438"/>
        <w:gridCol w:w="1417"/>
      </w:tblGrid>
      <w:tr w:rsidR="00970B49" w:rsidTr="006E3EC5">
        <w:tc>
          <w:tcPr>
            <w:tcW w:w="9747" w:type="dxa"/>
            <w:gridSpan w:val="10"/>
          </w:tcPr>
          <w:p w:rsidR="00970B49" w:rsidRPr="002F3983" w:rsidRDefault="00970B49" w:rsidP="00F0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D47EF0" w:rsidTr="006E3EC5">
        <w:tc>
          <w:tcPr>
            <w:tcW w:w="1242" w:type="dxa"/>
            <w:gridSpan w:val="2"/>
          </w:tcPr>
          <w:p w:rsidR="00D47EF0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gridSpan w:val="2"/>
          </w:tcPr>
          <w:p w:rsidR="00D47EF0" w:rsidRPr="00D47EF0" w:rsidRDefault="00D47EF0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127" w:type="dxa"/>
            <w:gridSpan w:val="3"/>
          </w:tcPr>
          <w:p w:rsidR="00D47EF0" w:rsidRDefault="00D47EF0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А.В.</w:t>
            </w:r>
          </w:p>
        </w:tc>
        <w:tc>
          <w:tcPr>
            <w:tcW w:w="1559" w:type="dxa"/>
            <w:gridSpan w:val="2"/>
          </w:tcPr>
          <w:p w:rsidR="00D47EF0" w:rsidRDefault="00D47EF0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EF0" w:rsidRDefault="00D47EF0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1242" w:type="dxa"/>
            <w:gridSpan w:val="2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gridSpan w:val="2"/>
          </w:tcPr>
          <w:p w:rsidR="00DD5E04" w:rsidRPr="00D47EF0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127" w:type="dxa"/>
            <w:gridSpan w:val="3"/>
          </w:tcPr>
          <w:p w:rsidR="00DD5E04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А.В.</w:t>
            </w:r>
          </w:p>
        </w:tc>
        <w:tc>
          <w:tcPr>
            <w:tcW w:w="155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1242" w:type="dxa"/>
            <w:gridSpan w:val="2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gridSpan w:val="2"/>
          </w:tcPr>
          <w:p w:rsidR="00DD5E04" w:rsidRPr="00D47EF0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127" w:type="dxa"/>
            <w:gridSpan w:val="3"/>
          </w:tcPr>
          <w:p w:rsidR="00DD5E04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А.В.</w:t>
            </w:r>
          </w:p>
        </w:tc>
        <w:tc>
          <w:tcPr>
            <w:tcW w:w="155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1242" w:type="dxa"/>
            <w:gridSpan w:val="2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gridSpan w:val="2"/>
          </w:tcPr>
          <w:p w:rsidR="00DD5E04" w:rsidRPr="00D47EF0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127" w:type="dxa"/>
            <w:gridSpan w:val="3"/>
          </w:tcPr>
          <w:p w:rsidR="00DD5E04" w:rsidRDefault="00DD5E04" w:rsidP="002F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А.В.</w:t>
            </w:r>
          </w:p>
        </w:tc>
        <w:tc>
          <w:tcPr>
            <w:tcW w:w="155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9747" w:type="dxa"/>
            <w:gridSpan w:val="10"/>
          </w:tcPr>
          <w:p w:rsidR="00DD5E04" w:rsidRPr="002F3983" w:rsidRDefault="00DD5E04" w:rsidP="00F0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Удовлетворени</w:t>
            </w:r>
            <w:r w:rsidR="002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proofErr w:type="spellStart"/>
            <w:r w:rsidR="002F398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профориентационных</w:t>
            </w:r>
            <w:proofErr w:type="spellEnd"/>
            <w:r w:rsidR="002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интересов и</w:t>
            </w:r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>поребностей</w:t>
            </w:r>
            <w:proofErr w:type="spellEnd"/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мир профессий</w:t>
            </w:r>
          </w:p>
        </w:tc>
        <w:tc>
          <w:tcPr>
            <w:tcW w:w="2277" w:type="dxa"/>
            <w:gridSpan w:val="3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2277" w:type="dxa"/>
            <w:gridSpan w:val="3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c>
          <w:tcPr>
            <w:tcW w:w="9747" w:type="dxa"/>
            <w:gridSpan w:val="10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gridSpan w:val="2"/>
          </w:tcPr>
          <w:p w:rsidR="00DD5E04" w:rsidRPr="00970B49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2277" w:type="dxa"/>
            <w:gridSpan w:val="3"/>
          </w:tcPr>
          <w:p w:rsidR="00DD5E04" w:rsidRPr="002F3983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983">
              <w:rPr>
                <w:rFonts w:ascii="Times New Roman" w:hAnsi="Times New Roman" w:cs="Times New Roman"/>
                <w:sz w:val="24"/>
                <w:szCs w:val="24"/>
              </w:rPr>
              <w:t>Дженджера</w:t>
            </w:r>
            <w:proofErr w:type="spellEnd"/>
            <w:r w:rsidRPr="002F398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родного языка</w:t>
            </w:r>
          </w:p>
        </w:tc>
        <w:tc>
          <w:tcPr>
            <w:tcW w:w="2277" w:type="dxa"/>
            <w:gridSpan w:val="3"/>
          </w:tcPr>
          <w:p w:rsidR="00DD5E04" w:rsidRPr="00DD5E04" w:rsidRDefault="00DD5E04" w:rsidP="0097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СеттароваМ</w:t>
            </w:r>
            <w:proofErr w:type="gram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55" w:type="dxa"/>
            <w:gridSpan w:val="2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5E0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родного языка</w:t>
            </w:r>
          </w:p>
        </w:tc>
        <w:tc>
          <w:tcPr>
            <w:tcW w:w="2277" w:type="dxa"/>
            <w:gridSpan w:val="3"/>
          </w:tcPr>
          <w:p w:rsidR="00DD5E04" w:rsidRPr="00DD5E04" w:rsidRDefault="00DD5E04" w:rsidP="0097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>Сеттарова</w:t>
            </w:r>
            <w:proofErr w:type="spellEnd"/>
            <w:r w:rsidRPr="00DD5E0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55" w:type="dxa"/>
            <w:gridSpan w:val="2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5E0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35" w:type="dxa"/>
            <w:gridSpan w:val="2"/>
            <w:vAlign w:val="center"/>
          </w:tcPr>
          <w:p w:rsidR="00DD5E04" w:rsidRPr="000E6DD9" w:rsidRDefault="00DD5E04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 xml:space="preserve">Подготовка к ГВЭ по </w:t>
            </w:r>
            <w:proofErr w:type="spellStart"/>
            <w:r w:rsidRPr="00913674">
              <w:rPr>
                <w:rFonts w:ascii="Times New Roman"/>
                <w:sz w:val="24"/>
                <w:szCs w:val="24"/>
                <w:lang w:val="ru-RU"/>
              </w:rPr>
              <w:t>крымскотатарскому</w:t>
            </w:r>
            <w:proofErr w:type="spellEnd"/>
            <w:r w:rsidRPr="00913674">
              <w:rPr>
                <w:rFonts w:ascii="Times New Roman"/>
                <w:sz w:val="24"/>
                <w:szCs w:val="24"/>
                <w:lang w:val="ru-RU"/>
              </w:rPr>
              <w:t xml:space="preserve"> языку</w:t>
            </w:r>
          </w:p>
        </w:tc>
        <w:tc>
          <w:tcPr>
            <w:tcW w:w="2277" w:type="dxa"/>
            <w:gridSpan w:val="3"/>
            <w:vAlign w:val="center"/>
          </w:tcPr>
          <w:p w:rsidR="00DD5E04" w:rsidRPr="000E6DD9" w:rsidRDefault="00DD5E04" w:rsidP="00AD2C52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Изетова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5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Каб30</w:t>
            </w:r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gridSpan w:val="2"/>
            <w:vAlign w:val="center"/>
          </w:tcPr>
          <w:p w:rsidR="00DD5E04" w:rsidRPr="00913674" w:rsidRDefault="00DD5E04" w:rsidP="00AD2C52">
            <w:pPr>
              <w:pStyle w:val="a4"/>
              <w:tabs>
                <w:tab w:val="left" w:pos="142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913674">
              <w:rPr>
                <w:rFonts w:ascii="Times New Roman"/>
                <w:sz w:val="24"/>
                <w:szCs w:val="24"/>
                <w:lang w:val="ru-RU"/>
              </w:rPr>
              <w:t>«Практическая география»</w:t>
            </w:r>
          </w:p>
        </w:tc>
        <w:tc>
          <w:tcPr>
            <w:tcW w:w="2277" w:type="dxa"/>
            <w:gridSpan w:val="3"/>
            <w:vAlign w:val="center"/>
          </w:tcPr>
          <w:p w:rsidR="00DD5E04" w:rsidRDefault="00DD5E04" w:rsidP="00AD2C52">
            <w:pPr>
              <w:pStyle w:val="a4"/>
              <w:tabs>
                <w:tab w:val="left" w:pos="142"/>
              </w:tabs>
              <w:ind w:left="142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Кальченко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5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DD5E04" w:rsidTr="006E3EC5">
        <w:tc>
          <w:tcPr>
            <w:tcW w:w="9747" w:type="dxa"/>
            <w:gridSpan w:val="10"/>
          </w:tcPr>
          <w:p w:rsidR="00DD5E04" w:rsidRPr="002F3983" w:rsidRDefault="00DD5E04" w:rsidP="00F0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личности и самореализация </w:t>
            </w:r>
            <w:proofErr w:type="gramStart"/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D5E04" w:rsidTr="006E3EC5"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gridSpan w:val="2"/>
          </w:tcPr>
          <w:p w:rsidR="00DD5E04" w:rsidRPr="00970B49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английском </w:t>
            </w:r>
          </w:p>
        </w:tc>
        <w:tc>
          <w:tcPr>
            <w:tcW w:w="2277" w:type="dxa"/>
            <w:gridSpan w:val="3"/>
          </w:tcPr>
          <w:p w:rsidR="00DD5E04" w:rsidRPr="002F3983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983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Pr="002F398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2F39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9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04" w:rsidTr="006E3EC5">
        <w:trPr>
          <w:trHeight w:val="727"/>
        </w:trPr>
        <w:tc>
          <w:tcPr>
            <w:tcW w:w="1101" w:type="dxa"/>
          </w:tcPr>
          <w:p w:rsidR="00DD5E0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gridSpan w:val="2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ОДНКР</w:t>
            </w:r>
          </w:p>
        </w:tc>
        <w:tc>
          <w:tcPr>
            <w:tcW w:w="2277" w:type="dxa"/>
            <w:gridSpan w:val="3"/>
          </w:tcPr>
          <w:p w:rsidR="00DD5E04" w:rsidRDefault="00DD5E04" w:rsidP="00F0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D5E04">
              <w:rPr>
                <w:rFonts w:ascii="Times New Roman" w:hAnsi="Times New Roman" w:cs="Times New Roman"/>
              </w:rPr>
              <w:t>35-13.05 понедельник</w:t>
            </w:r>
          </w:p>
        </w:tc>
        <w:tc>
          <w:tcPr>
            <w:tcW w:w="1855" w:type="dxa"/>
            <w:gridSpan w:val="2"/>
          </w:tcPr>
          <w:p w:rsidR="00DD5E04" w:rsidRDefault="002F3983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 </w:t>
            </w:r>
          </w:p>
        </w:tc>
      </w:tr>
      <w:tr w:rsidR="006E3EC5" w:rsidTr="006E3EC5">
        <w:tc>
          <w:tcPr>
            <w:tcW w:w="9747" w:type="dxa"/>
            <w:gridSpan w:val="10"/>
          </w:tcPr>
          <w:p w:rsidR="006E3EC5" w:rsidRPr="002F3983" w:rsidRDefault="006E3EC5" w:rsidP="00F0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8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</w:t>
            </w:r>
          </w:p>
        </w:tc>
      </w:tr>
      <w:tr w:rsidR="00201364" w:rsidTr="006E3EC5">
        <w:tc>
          <w:tcPr>
            <w:tcW w:w="1101" w:type="dxa"/>
          </w:tcPr>
          <w:p w:rsidR="00201364" w:rsidRDefault="006E3EC5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gridSpan w:val="2"/>
          </w:tcPr>
          <w:p w:rsidR="00201364" w:rsidRDefault="0020136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2268" w:type="dxa"/>
            <w:gridSpan w:val="2"/>
          </w:tcPr>
          <w:p w:rsidR="00201364" w:rsidRDefault="00201364" w:rsidP="00F0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С.И.</w:t>
            </w:r>
          </w:p>
        </w:tc>
        <w:tc>
          <w:tcPr>
            <w:tcW w:w="1688" w:type="dxa"/>
            <w:gridSpan w:val="3"/>
          </w:tcPr>
          <w:p w:rsidR="00201364" w:rsidRPr="00B15BBA" w:rsidRDefault="00201364" w:rsidP="00AD2C52">
            <w:pPr>
              <w:jc w:val="center"/>
              <w:rPr>
                <w:rFonts w:ascii="Times New Roman" w:hAnsi="Times New Roman" w:cs="Times New Roman"/>
              </w:rPr>
            </w:pPr>
            <w:r w:rsidRPr="00B15BBA">
              <w:rPr>
                <w:rFonts w:ascii="Times New Roman" w:hAnsi="Times New Roman" w:cs="Times New Roman"/>
              </w:rPr>
              <w:t>17.30-18.10</w:t>
            </w:r>
          </w:p>
          <w:p w:rsidR="00201364" w:rsidRDefault="00201364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55" w:type="dxa"/>
            <w:gridSpan w:val="2"/>
          </w:tcPr>
          <w:p w:rsidR="00201364" w:rsidRDefault="00201364" w:rsidP="00A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</w:tr>
    </w:tbl>
    <w:p w:rsidR="00970B49" w:rsidRPr="00F038C2" w:rsidRDefault="00970B49" w:rsidP="00F038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0B49" w:rsidRPr="00F0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1C"/>
    <w:rsid w:val="00025359"/>
    <w:rsid w:val="00080A85"/>
    <w:rsid w:val="000E6DD9"/>
    <w:rsid w:val="00115267"/>
    <w:rsid w:val="00201364"/>
    <w:rsid w:val="002A2AA7"/>
    <w:rsid w:val="002C325E"/>
    <w:rsid w:val="002F3983"/>
    <w:rsid w:val="00310701"/>
    <w:rsid w:val="00341DBE"/>
    <w:rsid w:val="003C5275"/>
    <w:rsid w:val="00473F67"/>
    <w:rsid w:val="004E176C"/>
    <w:rsid w:val="005263AE"/>
    <w:rsid w:val="00592C50"/>
    <w:rsid w:val="005B667F"/>
    <w:rsid w:val="006E3EC5"/>
    <w:rsid w:val="00711B59"/>
    <w:rsid w:val="00714C1B"/>
    <w:rsid w:val="007F4E73"/>
    <w:rsid w:val="007F77F8"/>
    <w:rsid w:val="00816448"/>
    <w:rsid w:val="0081645B"/>
    <w:rsid w:val="00836003"/>
    <w:rsid w:val="008941A1"/>
    <w:rsid w:val="008F1779"/>
    <w:rsid w:val="00901EEA"/>
    <w:rsid w:val="00913674"/>
    <w:rsid w:val="009215D1"/>
    <w:rsid w:val="0094496A"/>
    <w:rsid w:val="00961E53"/>
    <w:rsid w:val="00970B49"/>
    <w:rsid w:val="00A9680B"/>
    <w:rsid w:val="00AA47E7"/>
    <w:rsid w:val="00AA7007"/>
    <w:rsid w:val="00AD2C52"/>
    <w:rsid w:val="00C7785A"/>
    <w:rsid w:val="00CB4CC8"/>
    <w:rsid w:val="00CE5BD6"/>
    <w:rsid w:val="00D47EF0"/>
    <w:rsid w:val="00D56DB3"/>
    <w:rsid w:val="00DD5E04"/>
    <w:rsid w:val="00F038C2"/>
    <w:rsid w:val="00F2091C"/>
    <w:rsid w:val="00F76C6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38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038C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footer"/>
    <w:basedOn w:val="a"/>
    <w:link w:val="a7"/>
    <w:uiPriority w:val="99"/>
    <w:rsid w:val="003107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3107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38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038C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footer"/>
    <w:basedOn w:val="a"/>
    <w:link w:val="a7"/>
    <w:uiPriority w:val="99"/>
    <w:rsid w:val="003107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3107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6E5E-92AF-41E0-AD66-8AAC84B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Школа123</dc:creator>
  <cp:keywords/>
  <dc:description/>
  <cp:lastModifiedBy>Школа123</cp:lastModifiedBy>
  <cp:revision>13</cp:revision>
  <cp:lastPrinted>2023-02-12T13:04:00Z</cp:lastPrinted>
  <dcterms:created xsi:type="dcterms:W3CDTF">2022-12-19T13:35:00Z</dcterms:created>
  <dcterms:modified xsi:type="dcterms:W3CDTF">2023-02-12T13:06:00Z</dcterms:modified>
</cp:coreProperties>
</file>