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1AF5" w14:textId="77777777" w:rsidR="005C64FD" w:rsidRDefault="005C64FD" w:rsidP="005C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FC2E671" w14:textId="77777777" w:rsidR="005C64FD" w:rsidRDefault="005C64FD" w:rsidP="005C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14:paraId="730F7B27" w14:textId="77777777" w:rsidR="005C64FD" w:rsidRDefault="005C64FD" w:rsidP="005C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33F48785" w14:textId="77777777" w:rsidR="00B90BC0" w:rsidRPr="00B90BC0" w:rsidRDefault="00B90BC0" w:rsidP="00B90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5FE222C0" w14:textId="27440CE5" w:rsidR="005C64FD" w:rsidRDefault="00F90DF1" w:rsidP="005C6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C0B34" w14:textId="77777777" w:rsidR="005C64FD" w:rsidRDefault="00000000" w:rsidP="005C64F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pict w14:anchorId="02F1F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4854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6"/>
        <w:gridCol w:w="4459"/>
        <w:gridCol w:w="1742"/>
        <w:gridCol w:w="1423"/>
      </w:tblGrid>
      <w:tr w:rsidR="005C64FD" w14:paraId="04639E16" w14:textId="77777777" w:rsidTr="00F90DF1">
        <w:trPr>
          <w:trHeight w:val="38"/>
          <w:jc w:val="center"/>
        </w:trPr>
        <w:tc>
          <w:tcPr>
            <w:tcW w:w="803" w:type="pct"/>
          </w:tcPr>
          <w:p w14:paraId="43266923" w14:textId="77777777" w:rsidR="005C64FD" w:rsidRDefault="005C64F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07" w:type="pct"/>
            <w:gridSpan w:val="2"/>
          </w:tcPr>
          <w:p w14:paraId="339C33BE" w14:textId="77777777" w:rsidR="005C64FD" w:rsidRDefault="005C64F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0A79BEAB" w14:textId="77777777" w:rsidR="005C64FD" w:rsidRDefault="005C64F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090" w:type="pct"/>
          </w:tcPr>
          <w:p w14:paraId="7B9453E6" w14:textId="77777777" w:rsidR="005C64FD" w:rsidRDefault="005C64F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5C64FD" w14:paraId="61054DD5" w14:textId="77777777" w:rsidTr="00F90DF1">
        <w:trPr>
          <w:trHeight w:val="73"/>
          <w:jc w:val="center"/>
        </w:trPr>
        <w:tc>
          <w:tcPr>
            <w:tcW w:w="803" w:type="pct"/>
          </w:tcPr>
          <w:p w14:paraId="7CB46B75" w14:textId="2CCD5FB3" w:rsidR="005C64FD" w:rsidRDefault="004E78C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</w:t>
            </w:r>
            <w:r w:rsidR="00F90DF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7.05</w:t>
            </w:r>
            <w:r w:rsidR="005C64FD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r w:rsidR="00F90DF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2025</w:t>
            </w:r>
          </w:p>
          <w:p w14:paraId="308B73EC" w14:textId="77777777" w:rsidR="005C64FD" w:rsidRDefault="005C64F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107" w:type="pct"/>
            <w:gridSpan w:val="2"/>
          </w:tcPr>
          <w:p w14:paraId="70EAE77E" w14:textId="77777777" w:rsidR="005C64FD" w:rsidRDefault="005C64F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90" w:type="pct"/>
          </w:tcPr>
          <w:p w14:paraId="7EBFC6E7" w14:textId="3EA79696" w:rsidR="005C64FD" w:rsidRDefault="004E78C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   № </w:t>
            </w:r>
            <w:r w:rsidR="00F90DF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125</w:t>
            </w:r>
            <w:r w:rsidR="005C64FD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14:paraId="1E3E8F1F" w14:textId="77777777" w:rsidR="005C64FD" w:rsidRDefault="005C64F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F90DF1" w14:paraId="71F2A0FB" w14:textId="77777777" w:rsidTr="00F90DF1">
        <w:trPr>
          <w:trHeight w:val="673"/>
          <w:jc w:val="center"/>
        </w:trPr>
        <w:tc>
          <w:tcPr>
            <w:tcW w:w="2653" w:type="pct"/>
            <w:gridSpan w:val="2"/>
          </w:tcPr>
          <w:tbl>
            <w:tblPr>
              <w:tblW w:w="6185" w:type="dxa"/>
              <w:jc w:val="center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5677"/>
              <w:gridCol w:w="229"/>
            </w:tblGrid>
            <w:tr w:rsidR="00F90DF1" w14:paraId="3B68B8EC" w14:textId="77777777">
              <w:trPr>
                <w:trHeight w:val="591"/>
                <w:jc w:val="center"/>
              </w:trPr>
              <w:tc>
                <w:tcPr>
                  <w:tcW w:w="226" w:type="pct"/>
                </w:tcPr>
                <w:p w14:paraId="4AF5A0D5" w14:textId="77777777" w:rsidR="00F90DF1" w:rsidRDefault="00F90DF1" w:rsidP="00F90DF1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89" w:type="pct"/>
                  <w:hideMark/>
                </w:tcPr>
                <w:p w14:paraId="4C27E07F" w14:textId="6471852C" w:rsidR="00F90DF1" w:rsidRPr="00F90DF1" w:rsidRDefault="00F90DF1" w:rsidP="00F90DF1">
                  <w:pPr>
                    <w:tabs>
                      <w:tab w:val="left" w:pos="439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F90DF1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Об утверждении графика консультаций по подготовке учащихся 9, 11 классов к ГИА по программам основного и среднего общего образования в 2025 г.</w:t>
                  </w:r>
                </w:p>
                <w:p w14:paraId="30DC4F2A" w14:textId="77777777" w:rsidR="00F90DF1" w:rsidRDefault="00F90DF1" w:rsidP="00F90DF1">
                  <w:pPr>
                    <w:tabs>
                      <w:tab w:val="left" w:pos="439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</w:tcPr>
                <w:p w14:paraId="0ED5CEBC" w14:textId="77777777" w:rsidR="00F90DF1" w:rsidRDefault="00F90DF1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Lucida Sans Unicode" w:hAnsi="Times New Roman" w:cs="Times New Roman"/>
                      <w:b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B8AF92C" w14:textId="77777777" w:rsidR="00F90DF1" w:rsidRDefault="00F90DF1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47" w:type="pct"/>
            <w:gridSpan w:val="2"/>
          </w:tcPr>
          <w:p w14:paraId="5D85D2BE" w14:textId="77777777" w:rsidR="00F90DF1" w:rsidRDefault="00F90DF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</w:p>
        </w:tc>
      </w:tr>
    </w:tbl>
    <w:p w14:paraId="43BC0F24" w14:textId="77777777" w:rsidR="00F90DF1" w:rsidRDefault="005C64FD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416B4D9" w14:textId="5A387A63" w:rsidR="005C64FD" w:rsidRDefault="004E78C5" w:rsidP="00F9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эффективной подготовке учащихся 9, 11 классов к государственной итоговой аттестации по программам основного и среднего общего образования </w:t>
      </w:r>
      <w:r w:rsidR="005C64FD">
        <w:rPr>
          <w:rFonts w:ascii="Times New Roman" w:hAnsi="Times New Roman" w:cs="Times New Roman"/>
          <w:sz w:val="24"/>
          <w:szCs w:val="24"/>
        </w:rPr>
        <w:t xml:space="preserve"> в </w:t>
      </w:r>
      <w:r w:rsidR="00F90DF1">
        <w:rPr>
          <w:rFonts w:ascii="Times New Roman" w:hAnsi="Times New Roman" w:cs="Times New Roman"/>
          <w:sz w:val="24"/>
          <w:szCs w:val="24"/>
        </w:rPr>
        <w:t>2025</w:t>
      </w:r>
      <w:r w:rsidR="005C64FD">
        <w:rPr>
          <w:rFonts w:ascii="Times New Roman" w:hAnsi="Times New Roman" w:cs="Times New Roman"/>
          <w:sz w:val="24"/>
          <w:szCs w:val="24"/>
        </w:rPr>
        <w:t>г.</w:t>
      </w:r>
    </w:p>
    <w:p w14:paraId="76249F74" w14:textId="77777777" w:rsidR="005C64FD" w:rsidRDefault="005C64FD" w:rsidP="005C64FD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060EF0" w14:textId="77777777" w:rsidR="005C64FD" w:rsidRPr="00F90DF1" w:rsidRDefault="005C64FD" w:rsidP="005C64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DF1">
        <w:rPr>
          <w:rFonts w:ascii="Times New Roman" w:hAnsi="Times New Roman" w:cs="Times New Roman"/>
          <w:b/>
          <w:bCs/>
          <w:sz w:val="24"/>
          <w:szCs w:val="24"/>
        </w:rPr>
        <w:t xml:space="preserve">ПРИКАЗЫВАЮ: </w:t>
      </w:r>
    </w:p>
    <w:p w14:paraId="6177F94F" w14:textId="77777777" w:rsidR="005C64FD" w:rsidRDefault="005C64FD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429BC" w14:textId="52D7CC3A" w:rsidR="004E78C5" w:rsidRDefault="005C64FD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4E78C5">
        <w:rPr>
          <w:rFonts w:ascii="Times New Roman" w:hAnsi="Times New Roman" w:cs="Times New Roman"/>
          <w:sz w:val="24"/>
          <w:szCs w:val="24"/>
        </w:rPr>
        <w:t xml:space="preserve">график консультаций  по подготовке </w:t>
      </w:r>
      <w:r w:rsidR="00160544">
        <w:rPr>
          <w:rFonts w:ascii="Times New Roman" w:hAnsi="Times New Roman" w:cs="Times New Roman"/>
          <w:sz w:val="24"/>
          <w:szCs w:val="24"/>
        </w:rPr>
        <w:t xml:space="preserve">учащихся 9 классов к ГИА в </w:t>
      </w:r>
      <w:r w:rsidR="00F90DF1">
        <w:rPr>
          <w:rFonts w:ascii="Times New Roman" w:hAnsi="Times New Roman" w:cs="Times New Roman"/>
          <w:sz w:val="24"/>
          <w:szCs w:val="24"/>
        </w:rPr>
        <w:t>2025</w:t>
      </w:r>
      <w:r w:rsidR="00160544">
        <w:rPr>
          <w:rFonts w:ascii="Times New Roman" w:hAnsi="Times New Roman" w:cs="Times New Roman"/>
          <w:sz w:val="24"/>
          <w:szCs w:val="24"/>
        </w:rPr>
        <w:t xml:space="preserve"> </w:t>
      </w:r>
      <w:r w:rsidR="004E78C5">
        <w:rPr>
          <w:rFonts w:ascii="Times New Roman" w:hAnsi="Times New Roman" w:cs="Times New Roman"/>
          <w:sz w:val="24"/>
          <w:szCs w:val="24"/>
        </w:rPr>
        <w:t>г. (приложение 1).</w:t>
      </w:r>
    </w:p>
    <w:p w14:paraId="7EE1E98F" w14:textId="385E69BA" w:rsidR="004E78C5" w:rsidRDefault="004E78C5" w:rsidP="004E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E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1.Утвердить график консультаций  по подготовке учащихся 11 классов к ГИА</w:t>
      </w:r>
      <w:r w:rsidR="00160544">
        <w:rPr>
          <w:rFonts w:ascii="Times New Roman" w:hAnsi="Times New Roman" w:cs="Times New Roman"/>
          <w:sz w:val="24"/>
          <w:szCs w:val="24"/>
        </w:rPr>
        <w:t xml:space="preserve"> в </w:t>
      </w:r>
      <w:r w:rsidR="00F90DF1">
        <w:rPr>
          <w:rFonts w:ascii="Times New Roman" w:hAnsi="Times New Roman" w:cs="Times New Roman"/>
          <w:sz w:val="24"/>
          <w:szCs w:val="24"/>
        </w:rPr>
        <w:t>2025</w:t>
      </w:r>
      <w:r w:rsidR="0016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(приложение 2).</w:t>
      </w:r>
    </w:p>
    <w:p w14:paraId="3BCA121A" w14:textId="77777777" w:rsidR="005C64FD" w:rsidRDefault="004E78C5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4FD">
        <w:rPr>
          <w:rFonts w:ascii="Times New Roman" w:hAnsi="Times New Roman" w:cs="Times New Roman"/>
          <w:sz w:val="24"/>
          <w:szCs w:val="24"/>
        </w:rPr>
        <w:t>.Заместителю директора по УВР Кальченко М.К.:</w:t>
      </w:r>
    </w:p>
    <w:p w14:paraId="522552B9" w14:textId="77777777" w:rsidR="004E78C5" w:rsidRDefault="004E78C5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4FD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Ознакомить учителей предметников и классных руководителей 9-х, 11-х классов с графиком проведения консультаций (приложение 1, 2)</w:t>
      </w:r>
    </w:p>
    <w:p w14:paraId="7CE376E5" w14:textId="094C5EEB" w:rsidR="004E78C5" w:rsidRDefault="004E78C5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1</w:t>
      </w:r>
      <w:r w:rsidR="00F90DF1">
        <w:rPr>
          <w:rFonts w:ascii="Times New Roman" w:hAnsi="Times New Roman" w:cs="Times New Roman"/>
          <w:sz w:val="24"/>
          <w:szCs w:val="24"/>
        </w:rPr>
        <w:t>8.03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0DF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D551A6A" w14:textId="0FE93C05" w:rsidR="004E78C5" w:rsidRDefault="004E78C5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4.Классным руководителям 9-х, 11-х классов</w:t>
      </w:r>
      <w:r w:rsidR="00F90DF1">
        <w:rPr>
          <w:rFonts w:ascii="Times New Roman" w:hAnsi="Times New Roman" w:cs="Times New Roman"/>
          <w:sz w:val="24"/>
          <w:szCs w:val="24"/>
        </w:rPr>
        <w:t>: Артемьевой А.А., Велиеву Э.Р., Арслановой А.С., Грищенко Е.Л., Велиевой С.Э., Абдуллаевой Н.М., Годлевской В.П., Голубевой Л.Д.</w:t>
      </w:r>
      <w:r w:rsidR="00160544">
        <w:rPr>
          <w:rFonts w:ascii="Times New Roman" w:hAnsi="Times New Roman" w:cs="Times New Roman"/>
          <w:sz w:val="24"/>
          <w:szCs w:val="24"/>
        </w:rPr>
        <w:t>:</w:t>
      </w:r>
    </w:p>
    <w:p w14:paraId="04E32BA7" w14:textId="032B7324" w:rsidR="00160544" w:rsidRDefault="00160544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4.1.Довести до сведения учащихся и их родителей  графики консультаций</w:t>
      </w:r>
      <w:r w:rsidRPr="00160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подготовке учащихся 9-х, 11-х  классов к ГИА в </w:t>
      </w:r>
      <w:r w:rsidR="00F90DF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0E62AA" w14:textId="3206B3B0" w:rsidR="004E78C5" w:rsidRDefault="00160544" w:rsidP="001605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</w:t>
      </w:r>
      <w:r w:rsidR="00F90DF1">
        <w:rPr>
          <w:rFonts w:ascii="Times New Roman" w:hAnsi="Times New Roman" w:cs="Times New Roman"/>
          <w:sz w:val="24"/>
          <w:szCs w:val="24"/>
        </w:rPr>
        <w:t>8.03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0DF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4EBC1B1" w14:textId="77777777" w:rsidR="00160544" w:rsidRDefault="00160544" w:rsidP="0016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4.2.Осуществлять контроль за посещением учащимися вышеуказанных консультаций</w:t>
      </w:r>
    </w:p>
    <w:p w14:paraId="5372640A" w14:textId="77777777" w:rsidR="00160544" w:rsidRDefault="00160544" w:rsidP="0016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77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остоянно</w:t>
      </w:r>
    </w:p>
    <w:p w14:paraId="6674AB12" w14:textId="46283935" w:rsidR="00160544" w:rsidRDefault="00160544" w:rsidP="0016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5.Учителям- пр</w:t>
      </w:r>
      <w:r w:rsidR="00F90D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дметникам:</w:t>
      </w:r>
    </w:p>
    <w:p w14:paraId="24D3D0C5" w14:textId="77777777" w:rsidR="00160544" w:rsidRDefault="00160544" w:rsidP="0016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5.1.Осуществлять  качественное проведение консультаций согласно графикам</w:t>
      </w:r>
    </w:p>
    <w:p w14:paraId="6CFCD960" w14:textId="1888A3D7" w:rsidR="00160544" w:rsidRDefault="00160544" w:rsidP="0016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DF1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- май </w:t>
      </w:r>
      <w:r w:rsidR="00F90DF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B2C207A" w14:textId="77777777" w:rsidR="00160544" w:rsidRDefault="00160544" w:rsidP="0016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A4775C">
        <w:rPr>
          <w:rFonts w:ascii="Times New Roman" w:hAnsi="Times New Roman" w:cs="Times New Roman"/>
          <w:sz w:val="24"/>
          <w:szCs w:val="24"/>
        </w:rPr>
        <w:t>Осуществлять контроль за подготовкой учащихся к ГИА в виде диагностических работ</w:t>
      </w:r>
    </w:p>
    <w:p w14:paraId="26E6B1AD" w14:textId="77777777" w:rsidR="00A4775C" w:rsidRDefault="00A4775C" w:rsidP="00160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ежемесячно</w:t>
      </w:r>
    </w:p>
    <w:p w14:paraId="7B3B0D04" w14:textId="77777777" w:rsidR="005C64FD" w:rsidRDefault="00A4775C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64FD">
        <w:rPr>
          <w:rFonts w:ascii="Times New Roman" w:hAnsi="Times New Roman" w:cs="Times New Roman"/>
          <w:sz w:val="24"/>
          <w:szCs w:val="24"/>
        </w:rPr>
        <w:t>. Контроль за исполнением данного приказа оставляю за собой.</w:t>
      </w:r>
    </w:p>
    <w:p w14:paraId="236F441F" w14:textId="77777777" w:rsidR="005C64FD" w:rsidRDefault="005C64FD" w:rsidP="005C6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521DD" w14:textId="77777777" w:rsidR="005C64FD" w:rsidRPr="00F90DF1" w:rsidRDefault="005C64FD" w:rsidP="005C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</w:t>
      </w:r>
      <w:r w:rsidR="00B90BC0" w:rsidRPr="00F90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Е.В.Никитчук</w:t>
      </w:r>
    </w:p>
    <w:p w14:paraId="6B70FE34" w14:textId="67FAE885" w:rsidR="005C64FD" w:rsidRPr="00910E0C" w:rsidRDefault="00CB21C9" w:rsidP="005C6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4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8D4FF55" w14:textId="7B1F0D93" w:rsidR="005C64FD" w:rsidRDefault="005C64FD" w:rsidP="005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E78C5">
        <w:rPr>
          <w:rFonts w:ascii="Times New Roman" w:eastAsia="Times New Roman" w:hAnsi="Times New Roman" w:cs="Times New Roman"/>
          <w:sz w:val="24"/>
          <w:szCs w:val="24"/>
        </w:rPr>
        <w:t xml:space="preserve"> приказом от 1</w:t>
      </w:r>
      <w:r w:rsidR="00F90DF1">
        <w:rPr>
          <w:rFonts w:ascii="Times New Roman" w:eastAsia="Times New Roman" w:hAnsi="Times New Roman" w:cs="Times New Roman"/>
          <w:sz w:val="24"/>
          <w:szCs w:val="24"/>
        </w:rPr>
        <w:t>7.03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90DF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E78C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90DF1">
        <w:rPr>
          <w:rFonts w:ascii="Times New Roman" w:eastAsia="Times New Roman" w:hAnsi="Times New Roman" w:cs="Times New Roman"/>
          <w:sz w:val="24"/>
          <w:szCs w:val="24"/>
        </w:rPr>
        <w:t>125</w:t>
      </w:r>
      <w:r>
        <w:rPr>
          <w:rFonts w:ascii="Times New Roman" w:eastAsia="Times New Roman" w:hAnsi="Times New Roman" w:cs="Times New Roman"/>
          <w:sz w:val="24"/>
          <w:szCs w:val="24"/>
        </w:rPr>
        <w:t>-о</w:t>
      </w:r>
    </w:p>
    <w:p w14:paraId="4E545631" w14:textId="77777777" w:rsidR="005C64FD" w:rsidRDefault="005C64FD" w:rsidP="005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14:paraId="147B6860" w14:textId="77777777" w:rsidR="005C64FD" w:rsidRDefault="005C64FD" w:rsidP="005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5"/>
      </w:tblGrid>
      <w:tr w:rsidR="005C64FD" w14:paraId="105765E9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FE4CB" w14:textId="77777777" w:rsidR="005C64FD" w:rsidRDefault="005C64FD" w:rsidP="0091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293F" w14:textId="77777777" w:rsidR="005C64FD" w:rsidRDefault="005C64FD" w:rsidP="0091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2623" w14:textId="77777777" w:rsidR="005C64FD" w:rsidRDefault="005C64FD" w:rsidP="0091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D4CC" w14:textId="77777777" w:rsidR="005C64FD" w:rsidRDefault="005C64FD" w:rsidP="0091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10E0C" w14:paraId="19280782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6048" w14:textId="77777777" w:rsidR="00910E0C" w:rsidRPr="00910E0C" w:rsidRDefault="00910E0C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6C51" w14:textId="77777777" w:rsidR="00910E0C" w:rsidRDefault="00CB21C9" w:rsidP="0091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482C" w14:textId="77777777" w:rsidR="00910E0C" w:rsidRDefault="00910E0C" w:rsidP="0091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BDA3" w14:textId="77777777" w:rsidR="00910E0C" w:rsidRDefault="00910E0C" w:rsidP="00910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C9" w14:paraId="382B47AF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D248" w14:textId="77777777" w:rsidR="00CB21C9" w:rsidRPr="00910E0C" w:rsidRDefault="00CB21C9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5A5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9">
              <w:rPr>
                <w:rFonts w:ascii="Times New Roman" w:hAnsi="Times New Roman" w:cs="Times New Roman"/>
                <w:sz w:val="24"/>
                <w:szCs w:val="24"/>
              </w:rPr>
              <w:t>Верульская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EB58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3EA0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87" w14:paraId="7D404763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C9F5" w14:textId="77777777" w:rsidR="00494287" w:rsidRPr="00910E0C" w:rsidRDefault="00494287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9D7C" w14:textId="01FAFBEB" w:rsidR="00494287" w:rsidRPr="00CB21C9" w:rsidRDefault="008B5BBD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8406" w14:textId="77777777" w:rsidR="00494287" w:rsidRPr="00CB21C9" w:rsidRDefault="00494287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BC2F" w14:textId="77777777" w:rsidR="00494287" w:rsidRPr="00CB21C9" w:rsidRDefault="00494287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BD" w14:paraId="6501D1D2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3F79" w14:textId="77777777" w:rsidR="008B5BBD" w:rsidRPr="00910E0C" w:rsidRDefault="008B5BBD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9EF" w14:textId="25FFD119" w:rsidR="008B5BBD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C969" w14:textId="77777777" w:rsidR="008B5BBD" w:rsidRPr="00CB21C9" w:rsidRDefault="008B5BBD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94D8" w14:textId="77777777" w:rsidR="008B5BBD" w:rsidRPr="00CB21C9" w:rsidRDefault="008B5BBD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6E17EA42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70D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332F" w14:textId="1FBD8D57" w:rsidR="00A93AC4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Велиев Э.Р.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5429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AAC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183BBCE4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6D42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3BEB" w14:textId="1E155868" w:rsidR="00A93AC4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7007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853A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59DA37FE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7485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F1EE" w14:textId="00C8D2E7" w:rsidR="00A93AC4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E23F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59DC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04BA940F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FF63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3330" w14:textId="27FC0DFF" w:rsidR="00A93AC4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Велиева С.Э.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7116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18C2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3EBB5510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D94C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02A3" w14:textId="31B4E63B" w:rsidR="00A93AC4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2BC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A93D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BD" w14:paraId="6BB88DB1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5E31" w14:textId="77777777" w:rsidR="008B5BBD" w:rsidRPr="00910E0C" w:rsidRDefault="008B5BBD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4463" w14:textId="69EE1C2B" w:rsidR="008B5BBD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417C" w14:textId="77777777" w:rsidR="008B5BBD" w:rsidRPr="00CB21C9" w:rsidRDefault="008B5BBD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22BC" w14:textId="77777777" w:rsidR="008B5BBD" w:rsidRPr="00CB21C9" w:rsidRDefault="008B5BBD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C9" w14:paraId="779949BD" w14:textId="77777777" w:rsidTr="005C64FD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4EC9" w14:textId="77777777" w:rsidR="00CB21C9" w:rsidRPr="00910E0C" w:rsidRDefault="00CB21C9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66C4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9">
              <w:rPr>
                <w:rFonts w:ascii="Times New Roman" w:hAnsi="Times New Roman" w:cs="Times New Roman"/>
                <w:sz w:val="24"/>
                <w:szCs w:val="24"/>
              </w:rPr>
              <w:t>Гафарова А.К.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21E1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82D0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C9" w14:paraId="2E890D4B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944F" w14:textId="77777777" w:rsidR="00CB21C9" w:rsidRPr="00910E0C" w:rsidRDefault="00CB21C9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9283" w14:textId="77777777" w:rsidR="00CB21C9" w:rsidRPr="00CB21C9" w:rsidRDefault="00494287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7027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435C" w14:textId="77777777" w:rsidR="00CB21C9" w:rsidRPr="00CB21C9" w:rsidRDefault="00CB21C9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7" w14:paraId="25C68E84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A25F5" w14:textId="77777777" w:rsidR="00CB3B27" w:rsidRPr="00910E0C" w:rsidRDefault="00CB3B27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F999" w14:textId="77777777" w:rsidR="00CB3B27" w:rsidRPr="00A4775C" w:rsidRDefault="00CB3B27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>Халилова А.И.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B5E" w14:textId="77777777" w:rsidR="00CB3B27" w:rsidRPr="00CB21C9" w:rsidRDefault="00CB3B27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F77E" w14:textId="77777777" w:rsidR="00CB3B27" w:rsidRPr="00CB21C9" w:rsidRDefault="00CB3B27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27" w14:paraId="559AFE1D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2D9A" w14:textId="77777777" w:rsidR="00CB3B27" w:rsidRPr="00910E0C" w:rsidRDefault="00CB3B27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A01" w14:textId="27A33B54" w:rsidR="00CB3B27" w:rsidRPr="00A4775C" w:rsidRDefault="00CB3B27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блаев Р.С.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F922" w14:textId="77777777" w:rsidR="00CB3B27" w:rsidRPr="00CB21C9" w:rsidRDefault="00CB3B27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F10" w14:textId="77777777" w:rsidR="00CB3B27" w:rsidRPr="00CB21C9" w:rsidRDefault="00CB3B27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0920C3FB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E2F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F1A" w14:textId="231B3221" w:rsidR="00A93AC4" w:rsidRPr="00A4775C" w:rsidRDefault="00A93AC4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Ф.А.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637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9DD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2B1C7A4D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218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DF7B" w14:textId="68B59A79" w:rsidR="00A93AC4" w:rsidRPr="00A4775C" w:rsidRDefault="00A93AC4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Д.Ш.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4694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DE3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7F28B334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6E4F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AF01" w14:textId="03F010F7" w:rsidR="00A93AC4" w:rsidRPr="00A4775C" w:rsidRDefault="00193FEA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Иззетова А.Н.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F32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EEDF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71C1DAA7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201D" w14:textId="77777777" w:rsidR="00A93AC4" w:rsidRPr="00910E0C" w:rsidRDefault="00A93AC4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AB90" w14:textId="45245F1F" w:rsidR="00A93AC4" w:rsidRPr="00A4775C" w:rsidRDefault="00193FEA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818A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6259" w14:textId="77777777" w:rsidR="00A93AC4" w:rsidRPr="00CB21C9" w:rsidRDefault="00A93AC4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EA" w14:paraId="7EE37C0B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E1DF" w14:textId="77777777" w:rsidR="00193FEA" w:rsidRPr="00910E0C" w:rsidRDefault="00193FEA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0A77" w14:textId="7BACD334" w:rsidR="00193FEA" w:rsidRDefault="00193FEA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AFE" w14:textId="77777777" w:rsidR="00193FEA" w:rsidRPr="00CB21C9" w:rsidRDefault="00193FEA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848A" w14:textId="77777777" w:rsidR="00193FEA" w:rsidRPr="00CB21C9" w:rsidRDefault="00193FEA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EA" w14:paraId="1BB532E6" w14:textId="77777777" w:rsidTr="00A4775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9F4B" w14:textId="77777777" w:rsidR="00193FEA" w:rsidRPr="00910E0C" w:rsidRDefault="00193FEA" w:rsidP="00910E0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DBE2" w14:textId="32D4CD87" w:rsidR="00193FEA" w:rsidRDefault="00193FEA" w:rsidP="00CB3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Э.Ш.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C90" w14:textId="77777777" w:rsidR="00193FEA" w:rsidRPr="00CB21C9" w:rsidRDefault="00193FEA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F385" w14:textId="77777777" w:rsidR="00193FEA" w:rsidRPr="00CB21C9" w:rsidRDefault="00193FEA" w:rsidP="00CB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38E8E" w14:textId="77777777" w:rsidR="005C64FD" w:rsidRDefault="005C64FD" w:rsidP="005C64FD">
      <w:pPr>
        <w:spacing w:after="0" w:line="240" w:lineRule="auto"/>
        <w:ind w:left="624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50A645" w14:textId="77777777" w:rsidR="005C64FD" w:rsidRDefault="005C64FD" w:rsidP="005C64FD">
      <w:pPr>
        <w:spacing w:after="0" w:line="240" w:lineRule="auto"/>
        <w:ind w:left="624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075FE2" w14:textId="77777777" w:rsidR="005C64FD" w:rsidRDefault="005C64FD" w:rsidP="005C64FD">
      <w:pPr>
        <w:spacing w:after="0" w:line="240" w:lineRule="auto"/>
        <w:ind w:left="624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F6517F" w14:textId="77777777" w:rsidR="005C64FD" w:rsidRDefault="005C64FD" w:rsidP="005C64FD">
      <w:pPr>
        <w:spacing w:after="0" w:line="240" w:lineRule="auto"/>
        <w:ind w:left="624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A13A4D" w14:textId="77777777" w:rsidR="005C64FD" w:rsidRDefault="005C64FD" w:rsidP="005C64FD">
      <w:pPr>
        <w:spacing w:after="0" w:line="240" w:lineRule="auto"/>
        <w:ind w:left="624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464230" w14:textId="77777777" w:rsidR="005C64FD" w:rsidRDefault="005C64FD" w:rsidP="005C64FD">
      <w:pPr>
        <w:spacing w:after="0" w:line="240" w:lineRule="auto"/>
        <w:ind w:left="624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65F758" w14:textId="77777777" w:rsidR="005C64FD" w:rsidRDefault="005C64FD" w:rsidP="005C64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CEAA06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5D691C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96067E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83CB28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158247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33BD96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FD1948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BFA750" w14:textId="77777777" w:rsidR="005C64FD" w:rsidRDefault="005C64FD" w:rsidP="005C64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827ED4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4871E4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4620BA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6264CC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C1CF28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132C62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E60DC6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A8535B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F4CAC7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0784AE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E6CAF7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0899D9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C342C7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3C9468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09CBFE" w14:textId="77777777" w:rsidR="00F90DF1" w:rsidRDefault="00F90DF1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3524B2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CDA18C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BB4C74" w14:textId="77777777" w:rsidR="005C64FD" w:rsidRDefault="005C64FD" w:rsidP="005C64F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70DAC2" w14:textId="77777777" w:rsidR="00CB3B27" w:rsidRDefault="00CB3B27" w:rsidP="00CB3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84E513" w14:textId="4E4A7296" w:rsidR="005C64FD" w:rsidRDefault="005C64FD" w:rsidP="00F90DF1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 </w:t>
      </w:r>
      <w:r w:rsidR="00A477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к приказу от </w:t>
      </w:r>
      <w:r w:rsidR="00CB3B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F90D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A4775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90DF1">
        <w:rPr>
          <w:rFonts w:ascii="Times New Roman" w:eastAsia="Calibri" w:hAnsi="Times New Roman" w:cs="Times New Roman"/>
          <w:sz w:val="24"/>
          <w:szCs w:val="24"/>
          <w:lang w:eastAsia="en-US"/>
        </w:rPr>
        <w:t>7.03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90DF1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A477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90DF1">
        <w:rPr>
          <w:rFonts w:ascii="Times New Roman" w:eastAsia="Calibri" w:hAnsi="Times New Roman" w:cs="Times New Roman"/>
          <w:sz w:val="24"/>
          <w:szCs w:val="24"/>
          <w:lang w:eastAsia="en-US"/>
        </w:rPr>
        <w:t>125</w:t>
      </w:r>
      <w:r w:rsidR="00B90BC0"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</w:p>
    <w:p w14:paraId="7954BDE7" w14:textId="77777777" w:rsidR="005C64FD" w:rsidRDefault="005C64FD" w:rsidP="005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 xml:space="preserve">                   </w:t>
      </w:r>
    </w:p>
    <w:p w14:paraId="43062E80" w14:textId="238454C3" w:rsidR="00A4775C" w:rsidRPr="00A4775C" w:rsidRDefault="00A4775C" w:rsidP="00A4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75C">
        <w:rPr>
          <w:rFonts w:ascii="Times New Roman" w:hAnsi="Times New Roman" w:cs="Times New Roman"/>
          <w:b/>
          <w:sz w:val="24"/>
          <w:szCs w:val="24"/>
        </w:rPr>
        <w:t>График консультаций  по подготовке учащихся 9</w:t>
      </w:r>
      <w:r w:rsidR="005B0478">
        <w:rPr>
          <w:rFonts w:ascii="Times New Roman" w:hAnsi="Times New Roman" w:cs="Times New Roman"/>
          <w:b/>
          <w:sz w:val="24"/>
          <w:szCs w:val="24"/>
        </w:rPr>
        <w:t xml:space="preserve">  классов к ГИА в 2025</w:t>
      </w:r>
      <w:r w:rsidRPr="00A4775C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8"/>
        <w:gridCol w:w="1815"/>
        <w:gridCol w:w="1598"/>
        <w:gridCol w:w="1353"/>
        <w:gridCol w:w="1435"/>
      </w:tblGrid>
      <w:tr w:rsidR="00A4775C" w:rsidRPr="0009396F" w14:paraId="43237041" w14:textId="77777777" w:rsidTr="00FF5B85">
        <w:tc>
          <w:tcPr>
            <w:tcW w:w="1242" w:type="dxa"/>
          </w:tcPr>
          <w:p w14:paraId="5F32CE86" w14:textId="77777777" w:rsidR="00A4775C" w:rsidRPr="0009396F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8" w:type="dxa"/>
          </w:tcPr>
          <w:p w14:paraId="3B29C558" w14:textId="77777777" w:rsidR="00A4775C" w:rsidRPr="0009396F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15" w:type="dxa"/>
          </w:tcPr>
          <w:p w14:paraId="4C849291" w14:textId="77777777" w:rsidR="00A4775C" w:rsidRPr="0009396F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8" w:type="dxa"/>
          </w:tcPr>
          <w:p w14:paraId="14F7971A" w14:textId="77777777" w:rsidR="00A4775C" w:rsidRPr="0009396F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353" w:type="dxa"/>
          </w:tcPr>
          <w:p w14:paraId="796C6C6D" w14:textId="77777777" w:rsidR="00A4775C" w:rsidRPr="0009396F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435" w:type="dxa"/>
          </w:tcPr>
          <w:p w14:paraId="4F888357" w14:textId="77777777" w:rsidR="00A4775C" w:rsidRPr="0009396F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A4775C" w:rsidRPr="0009396F" w14:paraId="694E8937" w14:textId="77777777" w:rsidTr="00FF5B85">
        <w:tc>
          <w:tcPr>
            <w:tcW w:w="1242" w:type="dxa"/>
          </w:tcPr>
          <w:p w14:paraId="41964AAD" w14:textId="6AB3A4C5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2128" w:type="dxa"/>
          </w:tcPr>
          <w:p w14:paraId="3DBB9940" w14:textId="4F5CD879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Родной язык (крымскотатарский)</w:t>
            </w:r>
          </w:p>
        </w:tc>
        <w:tc>
          <w:tcPr>
            <w:tcW w:w="1815" w:type="dxa"/>
          </w:tcPr>
          <w:p w14:paraId="60F31440" w14:textId="7C28380D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Иззетова А.Н.</w:t>
            </w:r>
          </w:p>
        </w:tc>
        <w:tc>
          <w:tcPr>
            <w:tcW w:w="1598" w:type="dxa"/>
          </w:tcPr>
          <w:p w14:paraId="685CB995" w14:textId="2FC5AD0B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353" w:type="dxa"/>
          </w:tcPr>
          <w:p w14:paraId="50255047" w14:textId="77777777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8487D44" w14:textId="1A68A2F7" w:rsidR="00F90DF1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5" w:type="dxa"/>
          </w:tcPr>
          <w:p w14:paraId="5A22A79D" w14:textId="77777777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54333EDF" w14:textId="77777777" w:rsidR="00306568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8860" w14:textId="0AC86DDF" w:rsidR="00306568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4775C" w:rsidRPr="0009396F" w14:paraId="42D1FCBB" w14:textId="77777777" w:rsidTr="00FF5B85">
        <w:tc>
          <w:tcPr>
            <w:tcW w:w="1242" w:type="dxa"/>
          </w:tcPr>
          <w:p w14:paraId="04F2E19E" w14:textId="0D1C8909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128" w:type="dxa"/>
          </w:tcPr>
          <w:p w14:paraId="74C62DAE" w14:textId="41F3A70A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Родной язык (крымскотатарский)</w:t>
            </w:r>
          </w:p>
        </w:tc>
        <w:tc>
          <w:tcPr>
            <w:tcW w:w="1815" w:type="dxa"/>
          </w:tcPr>
          <w:p w14:paraId="71D370C2" w14:textId="7C7DFEA9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Ибрагимова Л.С.</w:t>
            </w:r>
          </w:p>
        </w:tc>
        <w:tc>
          <w:tcPr>
            <w:tcW w:w="1598" w:type="dxa"/>
          </w:tcPr>
          <w:p w14:paraId="5799A8C1" w14:textId="58539337" w:rsidR="00F90DF1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353" w:type="dxa"/>
          </w:tcPr>
          <w:p w14:paraId="3CEBCBB4" w14:textId="108AB0AA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35" w:type="dxa"/>
          </w:tcPr>
          <w:p w14:paraId="3CF29F31" w14:textId="51B30CC6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775C" w:rsidRPr="0009396F" w14:paraId="6044CE8D" w14:textId="77777777" w:rsidTr="00FF5B85">
        <w:tc>
          <w:tcPr>
            <w:tcW w:w="1242" w:type="dxa"/>
          </w:tcPr>
          <w:p w14:paraId="0CD97B49" w14:textId="5CFDDC26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E5B61D6" w14:textId="4BC974A8" w:rsidR="00A4775C" w:rsidRPr="0009396F" w:rsidRDefault="0009396F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DF1" w:rsidRPr="0009396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86A">
              <w:rPr>
                <w:rFonts w:ascii="Times New Roman" w:hAnsi="Times New Roman" w:cs="Times New Roman"/>
                <w:sz w:val="24"/>
                <w:szCs w:val="24"/>
              </w:rPr>
              <w:t>/ история</w:t>
            </w:r>
          </w:p>
        </w:tc>
        <w:tc>
          <w:tcPr>
            <w:tcW w:w="1815" w:type="dxa"/>
          </w:tcPr>
          <w:p w14:paraId="62C4F8B3" w14:textId="7C527E0B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Артемьева А.А.</w:t>
            </w:r>
          </w:p>
        </w:tc>
        <w:tc>
          <w:tcPr>
            <w:tcW w:w="1598" w:type="dxa"/>
          </w:tcPr>
          <w:p w14:paraId="3985E071" w14:textId="1FE812BE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353" w:type="dxa"/>
          </w:tcPr>
          <w:p w14:paraId="60001ABA" w14:textId="6AC404CB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</w:tcPr>
          <w:p w14:paraId="7F0E3CF0" w14:textId="721905EE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775C" w:rsidRPr="0009396F" w14:paraId="5DFFB626" w14:textId="77777777" w:rsidTr="00FF5B85">
        <w:tc>
          <w:tcPr>
            <w:tcW w:w="1242" w:type="dxa"/>
          </w:tcPr>
          <w:p w14:paraId="2C2AA568" w14:textId="77777777" w:rsidR="00306568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  <w:p w14:paraId="4AB4F1BB" w14:textId="7B186437" w:rsidR="00A4775C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128" w:type="dxa"/>
          </w:tcPr>
          <w:p w14:paraId="1AAA6C1A" w14:textId="63807633" w:rsidR="00A4775C" w:rsidRPr="0009396F" w:rsidRDefault="00F90DF1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5" w:type="dxa"/>
          </w:tcPr>
          <w:p w14:paraId="1701DAC5" w14:textId="0A372765" w:rsidR="00A4775C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1598" w:type="dxa"/>
          </w:tcPr>
          <w:p w14:paraId="5098356F" w14:textId="77777777" w:rsidR="00A4775C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14:paraId="3D326952" w14:textId="0600F6EC" w:rsidR="00306568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353" w:type="dxa"/>
          </w:tcPr>
          <w:p w14:paraId="51FF39A4" w14:textId="254D60A2" w:rsidR="00A4775C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5" w:type="dxa"/>
          </w:tcPr>
          <w:p w14:paraId="4147711B" w14:textId="77777777" w:rsidR="00A4775C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47533406" w14:textId="3EF0995E" w:rsidR="00306568" w:rsidRPr="0009396F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06568" w:rsidRPr="0009396F" w14:paraId="2620EDF8" w14:textId="77777777" w:rsidTr="00FF5B85">
        <w:tc>
          <w:tcPr>
            <w:tcW w:w="1242" w:type="dxa"/>
          </w:tcPr>
          <w:p w14:paraId="35FBC631" w14:textId="10240F95" w:rsidR="00306568" w:rsidRPr="0009396F" w:rsidRDefault="0030656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6EF1F58" w14:textId="52768ED6" w:rsidR="00306568" w:rsidRPr="0009396F" w:rsidRDefault="0030656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15" w:type="dxa"/>
          </w:tcPr>
          <w:p w14:paraId="6E9228C4" w14:textId="63CADC30" w:rsidR="00306568" w:rsidRPr="0009396F" w:rsidRDefault="0030656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Гафарова А</w:t>
            </w: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</w:p>
        </w:tc>
        <w:tc>
          <w:tcPr>
            <w:tcW w:w="1598" w:type="dxa"/>
          </w:tcPr>
          <w:p w14:paraId="5C47EE0D" w14:textId="77777777" w:rsidR="00306568" w:rsidRPr="0009396F" w:rsidRDefault="00306568" w:rsidP="00306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14:00-14:45</w:t>
            </w:r>
          </w:p>
          <w:p w14:paraId="7832D113" w14:textId="4E844F60" w:rsidR="00306568" w:rsidRPr="0009396F" w:rsidRDefault="0030656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15:00-15:45</w:t>
            </w:r>
          </w:p>
        </w:tc>
        <w:tc>
          <w:tcPr>
            <w:tcW w:w="1353" w:type="dxa"/>
          </w:tcPr>
          <w:p w14:paraId="508BB911" w14:textId="44E5E9DF" w:rsidR="00306568" w:rsidRPr="0009396F" w:rsidRDefault="0030656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35" w:type="dxa"/>
          </w:tcPr>
          <w:p w14:paraId="1B47A210" w14:textId="4349DB3D" w:rsidR="00306568" w:rsidRPr="0009396F" w:rsidRDefault="0030656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5976F6" w:rsidRPr="0009396F" w14:paraId="56AB5336" w14:textId="77777777" w:rsidTr="00FF5B85">
        <w:tc>
          <w:tcPr>
            <w:tcW w:w="1242" w:type="dxa"/>
          </w:tcPr>
          <w:p w14:paraId="585618BC" w14:textId="17CD075C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8" w:type="dxa"/>
          </w:tcPr>
          <w:p w14:paraId="79FFD5BC" w14:textId="2FA00A5F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5" w:type="dxa"/>
          </w:tcPr>
          <w:p w14:paraId="66B78DA6" w14:textId="29BAAFF6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598" w:type="dxa"/>
          </w:tcPr>
          <w:p w14:paraId="2AC1F8FD" w14:textId="6858D09B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09396F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353" w:type="dxa"/>
          </w:tcPr>
          <w:p w14:paraId="6E79DA06" w14:textId="01E169CA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5" w:type="dxa"/>
          </w:tcPr>
          <w:p w14:paraId="53AE0965" w14:textId="3FA40EB9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76F6" w:rsidRPr="0009396F" w14:paraId="0DA8EF6B" w14:textId="77777777" w:rsidTr="00FF5B85">
        <w:tc>
          <w:tcPr>
            <w:tcW w:w="1242" w:type="dxa"/>
          </w:tcPr>
          <w:p w14:paraId="05A43190" w14:textId="13D5ACB9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2128" w:type="dxa"/>
          </w:tcPr>
          <w:p w14:paraId="070E06DB" w14:textId="074FF3B3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5" w:type="dxa"/>
          </w:tcPr>
          <w:p w14:paraId="4029B31C" w14:textId="2144E03D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598" w:type="dxa"/>
          </w:tcPr>
          <w:p w14:paraId="1AC911D1" w14:textId="0EDBA02B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396F">
              <w:rPr>
                <w:rFonts w:ascii="Times New Roman" w:hAnsi="Times New Roman" w:cs="Times New Roman"/>
                <w:sz w:val="24"/>
                <w:szCs w:val="24"/>
              </w:rPr>
              <w:t>.10-14.10</w:t>
            </w:r>
          </w:p>
        </w:tc>
        <w:tc>
          <w:tcPr>
            <w:tcW w:w="1353" w:type="dxa"/>
          </w:tcPr>
          <w:p w14:paraId="2EBD2DD5" w14:textId="49948CD3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</w:tcPr>
          <w:p w14:paraId="2A9412FB" w14:textId="62EB59CF" w:rsidR="005976F6" w:rsidRPr="0009396F" w:rsidRDefault="005976F6" w:rsidP="0059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791A" w:rsidRPr="0009396F" w14:paraId="3506B02C" w14:textId="77777777" w:rsidTr="00FF5B85">
        <w:tc>
          <w:tcPr>
            <w:tcW w:w="1242" w:type="dxa"/>
          </w:tcPr>
          <w:p w14:paraId="24F5933F" w14:textId="513F209C" w:rsidR="00AE791A" w:rsidRPr="0009396F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 А-Д</w:t>
            </w:r>
          </w:p>
        </w:tc>
        <w:tc>
          <w:tcPr>
            <w:tcW w:w="2128" w:type="dxa"/>
          </w:tcPr>
          <w:p w14:paraId="7C1E9447" w14:textId="7DD2EC1E" w:rsidR="00AE791A" w:rsidRPr="0009396F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5" w:type="dxa"/>
          </w:tcPr>
          <w:p w14:paraId="3C2B5111" w14:textId="1FB926DF" w:rsidR="00AE791A" w:rsidRPr="0009396F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Аблаев Р.С.</w:t>
            </w:r>
          </w:p>
        </w:tc>
        <w:tc>
          <w:tcPr>
            <w:tcW w:w="1598" w:type="dxa"/>
          </w:tcPr>
          <w:p w14:paraId="64D1DAF5" w14:textId="3370447B" w:rsidR="00AE791A" w:rsidRPr="0009396F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353" w:type="dxa"/>
          </w:tcPr>
          <w:p w14:paraId="61C9C46A" w14:textId="4B0B57AE" w:rsidR="00AE791A" w:rsidRPr="0009396F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</w:tcPr>
          <w:p w14:paraId="1481076D" w14:textId="0D2F8641" w:rsidR="00AE791A" w:rsidRPr="0009396F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7452" w:rsidRPr="0009396F" w14:paraId="43A27E21" w14:textId="77777777" w:rsidTr="00FF5B85">
        <w:tc>
          <w:tcPr>
            <w:tcW w:w="1242" w:type="dxa"/>
          </w:tcPr>
          <w:p w14:paraId="5CA15E13" w14:textId="1676AA70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8" w:type="dxa"/>
          </w:tcPr>
          <w:p w14:paraId="35A2F3CB" w14:textId="61754475" w:rsidR="00837452" w:rsidRPr="0009396F" w:rsidRDefault="00837452" w:rsidP="00837452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5" w:type="dxa"/>
          </w:tcPr>
          <w:p w14:paraId="476F7402" w14:textId="6AD01810" w:rsidR="00837452" w:rsidRPr="0009396F" w:rsidRDefault="00837452" w:rsidP="00837452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Ф.А.</w:t>
            </w:r>
          </w:p>
        </w:tc>
        <w:tc>
          <w:tcPr>
            <w:tcW w:w="1598" w:type="dxa"/>
          </w:tcPr>
          <w:p w14:paraId="19C25296" w14:textId="4C381CAA" w:rsidR="00837452" w:rsidRPr="0009396F" w:rsidRDefault="00837452" w:rsidP="00837452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353" w:type="dxa"/>
          </w:tcPr>
          <w:p w14:paraId="4EE70082" w14:textId="5AAABB40" w:rsidR="00837452" w:rsidRPr="0009396F" w:rsidRDefault="008B5BBD" w:rsidP="00837452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7452"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0F0B6807" w14:textId="4D084301" w:rsidR="00837452" w:rsidRPr="0009396F" w:rsidRDefault="00837452" w:rsidP="0009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7452" w:rsidRPr="0009396F" w14:paraId="29A9B6F8" w14:textId="77777777" w:rsidTr="00FF5B85">
        <w:tc>
          <w:tcPr>
            <w:tcW w:w="1242" w:type="dxa"/>
          </w:tcPr>
          <w:p w14:paraId="4BCD8A8F" w14:textId="4AEDB7EB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128" w:type="dxa"/>
          </w:tcPr>
          <w:p w14:paraId="2749703C" w14:textId="1CB59787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5" w:type="dxa"/>
          </w:tcPr>
          <w:p w14:paraId="476370EF" w14:textId="7D82D1C2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Ф.А.</w:t>
            </w:r>
          </w:p>
        </w:tc>
        <w:tc>
          <w:tcPr>
            <w:tcW w:w="1598" w:type="dxa"/>
          </w:tcPr>
          <w:p w14:paraId="4CF05112" w14:textId="1EB5F6C4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353" w:type="dxa"/>
          </w:tcPr>
          <w:p w14:paraId="3A630DFC" w14:textId="2AC740E1" w:rsidR="00837452" w:rsidRPr="0009396F" w:rsidRDefault="008B5BBD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37452"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051C4C59" w14:textId="50FF58B3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7452" w:rsidRPr="0009396F" w14:paraId="6184D2BA" w14:textId="77777777" w:rsidTr="00FF5B85">
        <w:tc>
          <w:tcPr>
            <w:tcW w:w="1242" w:type="dxa"/>
          </w:tcPr>
          <w:p w14:paraId="6EDD0A41" w14:textId="7B6BE1DE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2128" w:type="dxa"/>
          </w:tcPr>
          <w:p w14:paraId="30DF485D" w14:textId="74C4F0D7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5" w:type="dxa"/>
          </w:tcPr>
          <w:p w14:paraId="00E7EF3B" w14:textId="42585739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Ф.А.</w:t>
            </w:r>
          </w:p>
        </w:tc>
        <w:tc>
          <w:tcPr>
            <w:tcW w:w="1598" w:type="dxa"/>
          </w:tcPr>
          <w:p w14:paraId="5CD15CEF" w14:textId="52170DEE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353" w:type="dxa"/>
          </w:tcPr>
          <w:p w14:paraId="66E726FF" w14:textId="41040F6E" w:rsidR="00837452" w:rsidRPr="0009396F" w:rsidRDefault="008B5BBD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37452"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4CCFF8B3" w14:textId="6EFAB4F9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7452" w:rsidRPr="0009396F" w14:paraId="0DE8CC65" w14:textId="77777777" w:rsidTr="00FF5B85">
        <w:tc>
          <w:tcPr>
            <w:tcW w:w="1242" w:type="dxa"/>
          </w:tcPr>
          <w:p w14:paraId="3F951265" w14:textId="11E5C045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2128" w:type="dxa"/>
          </w:tcPr>
          <w:p w14:paraId="54EF8AF3" w14:textId="360DCAD8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5" w:type="dxa"/>
          </w:tcPr>
          <w:p w14:paraId="04B27974" w14:textId="4A2B87A6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Ф.А.</w:t>
            </w:r>
          </w:p>
        </w:tc>
        <w:tc>
          <w:tcPr>
            <w:tcW w:w="1598" w:type="dxa"/>
          </w:tcPr>
          <w:p w14:paraId="4DE9FD34" w14:textId="02FFDA94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353" w:type="dxa"/>
          </w:tcPr>
          <w:p w14:paraId="24A39839" w14:textId="487F564E" w:rsidR="00837452" w:rsidRPr="0009396F" w:rsidRDefault="008B5BBD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7452"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33137E80" w14:textId="22FDAE84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7452" w:rsidRPr="0009396F" w14:paraId="509E638B" w14:textId="77777777" w:rsidTr="00FF5B85">
        <w:tc>
          <w:tcPr>
            <w:tcW w:w="1242" w:type="dxa"/>
          </w:tcPr>
          <w:p w14:paraId="36F5F4A4" w14:textId="1FF1AE52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128" w:type="dxa"/>
          </w:tcPr>
          <w:p w14:paraId="14B70907" w14:textId="15B938BD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5" w:type="dxa"/>
          </w:tcPr>
          <w:p w14:paraId="4CE21607" w14:textId="7DC25FEE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Ф.А.</w:t>
            </w:r>
          </w:p>
        </w:tc>
        <w:tc>
          <w:tcPr>
            <w:tcW w:w="1598" w:type="dxa"/>
          </w:tcPr>
          <w:p w14:paraId="1873E522" w14:textId="24E73349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1353" w:type="dxa"/>
          </w:tcPr>
          <w:p w14:paraId="312A13FB" w14:textId="54A73AE1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35" w:type="dxa"/>
          </w:tcPr>
          <w:p w14:paraId="364D5ABA" w14:textId="791CD3BE" w:rsidR="00837452" w:rsidRPr="0009396F" w:rsidRDefault="00837452" w:rsidP="0083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342D" w:rsidRPr="0009396F" w14:paraId="63234A0D" w14:textId="77777777" w:rsidTr="00FF5B85">
        <w:tc>
          <w:tcPr>
            <w:tcW w:w="1242" w:type="dxa"/>
          </w:tcPr>
          <w:p w14:paraId="34A4D857" w14:textId="6F1AA172" w:rsidR="00ED342D" w:rsidRPr="0009396F" w:rsidRDefault="00ED342D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2128" w:type="dxa"/>
          </w:tcPr>
          <w:p w14:paraId="330C46D7" w14:textId="6A8C1F9D" w:rsidR="00ED342D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15" w:type="dxa"/>
          </w:tcPr>
          <w:p w14:paraId="790679A6" w14:textId="15B1816F" w:rsidR="00ED342D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1598" w:type="dxa"/>
          </w:tcPr>
          <w:p w14:paraId="0875C374" w14:textId="07E789FE" w:rsidR="00ED342D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353" w:type="dxa"/>
          </w:tcPr>
          <w:p w14:paraId="28D7ED38" w14:textId="279C7921" w:rsidR="00ED342D" w:rsidRPr="0009396F" w:rsidRDefault="00ED342D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5" w:type="dxa"/>
          </w:tcPr>
          <w:p w14:paraId="7EB43A08" w14:textId="23714F9F" w:rsidR="00ED342D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342D" w:rsidRPr="0009396F" w14:paraId="10AE55B2" w14:textId="77777777" w:rsidTr="00FF5B85">
        <w:tc>
          <w:tcPr>
            <w:tcW w:w="1242" w:type="dxa"/>
          </w:tcPr>
          <w:p w14:paraId="3D47D1C8" w14:textId="26B48A18" w:rsidR="00ED342D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747C69E" w14:textId="160E4343" w:rsidR="00ED342D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5" w:type="dxa"/>
          </w:tcPr>
          <w:p w14:paraId="679B5085" w14:textId="2CD40A44" w:rsidR="00ED342D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Велиев Э.Р.</w:t>
            </w:r>
          </w:p>
        </w:tc>
        <w:tc>
          <w:tcPr>
            <w:tcW w:w="1598" w:type="dxa"/>
          </w:tcPr>
          <w:p w14:paraId="3A9774B2" w14:textId="77777777" w:rsidR="00ED342D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14:paraId="4C6CF634" w14:textId="7584E0B6" w:rsidR="0009396F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353" w:type="dxa"/>
          </w:tcPr>
          <w:p w14:paraId="34DC7DCD" w14:textId="7E6A58F2" w:rsidR="00ED342D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B2DF459" w14:textId="7CB898A2" w:rsidR="0009396F" w:rsidRPr="0009396F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35" w:type="dxa"/>
          </w:tcPr>
          <w:p w14:paraId="70EE4AF0" w14:textId="77777777" w:rsidR="00ED342D" w:rsidRDefault="0009396F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7D03AA6F" w14:textId="0E9FDF33" w:rsidR="000817C8" w:rsidRPr="0009396F" w:rsidRDefault="000817C8" w:rsidP="00837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5BBD" w:rsidRPr="0009396F" w14:paraId="79230EED" w14:textId="77777777" w:rsidTr="00FF5B85">
        <w:tc>
          <w:tcPr>
            <w:tcW w:w="1242" w:type="dxa"/>
          </w:tcPr>
          <w:p w14:paraId="276AA251" w14:textId="51008F96" w:rsidR="008B5BBD" w:rsidRDefault="008B5BBD" w:rsidP="008B5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E1D817" w14:textId="53069D69" w:rsidR="008B5BBD" w:rsidRDefault="008B5BBD" w:rsidP="008B5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15" w:type="dxa"/>
          </w:tcPr>
          <w:p w14:paraId="332BBBF4" w14:textId="3FD194B8" w:rsidR="008B5BBD" w:rsidRDefault="008B5BBD" w:rsidP="008B5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Верульская Н.С.</w:t>
            </w:r>
          </w:p>
        </w:tc>
        <w:tc>
          <w:tcPr>
            <w:tcW w:w="1598" w:type="dxa"/>
          </w:tcPr>
          <w:p w14:paraId="2FD65210" w14:textId="66432CEF" w:rsidR="008B5BBD" w:rsidRDefault="008B5BBD" w:rsidP="008B5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353" w:type="dxa"/>
          </w:tcPr>
          <w:p w14:paraId="4C170229" w14:textId="580B66F3" w:rsidR="008B5BBD" w:rsidRDefault="008B5BBD" w:rsidP="008B5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29BAAA46" w14:textId="6F574ABE" w:rsidR="008B5BBD" w:rsidRDefault="008B5BBD" w:rsidP="008B5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5BBD" w:rsidRPr="0009396F" w14:paraId="30A216C9" w14:textId="77777777" w:rsidTr="00FF5B85">
        <w:tc>
          <w:tcPr>
            <w:tcW w:w="1242" w:type="dxa"/>
          </w:tcPr>
          <w:p w14:paraId="51732179" w14:textId="5550DE35" w:rsidR="008B5BBD" w:rsidRDefault="008B5BBD" w:rsidP="008B5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8D7FDAB" w14:textId="6DFD83EC" w:rsidR="008B5BBD" w:rsidRDefault="008B5BBD" w:rsidP="008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5" w:type="dxa"/>
          </w:tcPr>
          <w:p w14:paraId="0A43EB12" w14:textId="77777777" w:rsidR="008B5BBD" w:rsidRDefault="008B5BBD" w:rsidP="008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Д.Ш.</w:t>
            </w:r>
          </w:p>
          <w:p w14:paraId="212B5361" w14:textId="1CA9320F" w:rsidR="008B5BBD" w:rsidRDefault="008B5BBD" w:rsidP="008B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62A63F1" w14:textId="6BDF4219" w:rsidR="008B5BBD" w:rsidRDefault="008B5BBD" w:rsidP="008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353" w:type="dxa"/>
          </w:tcPr>
          <w:p w14:paraId="7348D4C3" w14:textId="4D16A7F8" w:rsidR="008B5BBD" w:rsidRDefault="008B5BBD" w:rsidP="008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5" w:type="dxa"/>
          </w:tcPr>
          <w:p w14:paraId="4C17303B" w14:textId="2FD11FC0" w:rsidR="008B5BBD" w:rsidRDefault="008B5BBD" w:rsidP="008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1380" w:rsidRPr="0009396F" w14:paraId="5E011587" w14:textId="77777777" w:rsidTr="00FF5B85">
        <w:tc>
          <w:tcPr>
            <w:tcW w:w="1242" w:type="dxa"/>
          </w:tcPr>
          <w:p w14:paraId="189CF88D" w14:textId="64029C44" w:rsidR="008C1380" w:rsidRDefault="008C1380" w:rsidP="008C1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8F80413" w14:textId="39DA775A" w:rsidR="008C1380" w:rsidRDefault="008C1380" w:rsidP="008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15" w:type="dxa"/>
          </w:tcPr>
          <w:p w14:paraId="0D21968F" w14:textId="77777777" w:rsidR="008C1380" w:rsidRDefault="008C1380" w:rsidP="008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  <w:p w14:paraId="3DC1385A" w14:textId="77777777" w:rsidR="008C1380" w:rsidRDefault="008C1380" w:rsidP="008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89B9A4E" w14:textId="12E4080B" w:rsidR="008C1380" w:rsidRDefault="008C1380" w:rsidP="008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53" w:type="dxa"/>
          </w:tcPr>
          <w:p w14:paraId="447B725C" w14:textId="0C46AD1E" w:rsidR="008C1380" w:rsidRDefault="008C1380" w:rsidP="008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35" w:type="dxa"/>
          </w:tcPr>
          <w:p w14:paraId="4EDF0CF6" w14:textId="0E6C18DD" w:rsidR="008C1380" w:rsidRDefault="008C1380" w:rsidP="008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75D9A65" w14:textId="77777777" w:rsidR="00A4775C" w:rsidRPr="006E2325" w:rsidRDefault="00A4775C" w:rsidP="00A4775C">
      <w:pPr>
        <w:rPr>
          <w:rFonts w:ascii="Times New Roman" w:hAnsi="Times New Roman" w:cs="Times New Roman"/>
          <w:sz w:val="28"/>
          <w:szCs w:val="28"/>
        </w:rPr>
      </w:pPr>
    </w:p>
    <w:p w14:paraId="0CF8F8CD" w14:textId="77777777" w:rsidR="00A4775C" w:rsidRDefault="00A4775C" w:rsidP="00A4775C">
      <w:pPr>
        <w:rPr>
          <w:rFonts w:ascii="Times New Roman" w:hAnsi="Times New Roman" w:cs="Times New Roman"/>
          <w:sz w:val="28"/>
          <w:szCs w:val="28"/>
        </w:rPr>
      </w:pPr>
    </w:p>
    <w:p w14:paraId="466D775C" w14:textId="77777777" w:rsidR="00A4775C" w:rsidRDefault="00A4775C" w:rsidP="00A4775C">
      <w:pPr>
        <w:rPr>
          <w:rFonts w:ascii="Times New Roman" w:hAnsi="Times New Roman" w:cs="Times New Roman"/>
          <w:sz w:val="28"/>
          <w:szCs w:val="28"/>
        </w:rPr>
      </w:pPr>
    </w:p>
    <w:p w14:paraId="7088E8AC" w14:textId="77777777" w:rsidR="00A4775C" w:rsidRDefault="00A4775C" w:rsidP="00A4775C">
      <w:pPr>
        <w:rPr>
          <w:rFonts w:ascii="Times New Roman" w:hAnsi="Times New Roman" w:cs="Times New Roman"/>
          <w:sz w:val="28"/>
          <w:szCs w:val="28"/>
        </w:rPr>
      </w:pPr>
    </w:p>
    <w:p w14:paraId="6FB5A5A4" w14:textId="77777777" w:rsidR="005B0478" w:rsidRDefault="005B0478" w:rsidP="00A4775C">
      <w:pPr>
        <w:rPr>
          <w:rFonts w:ascii="Times New Roman" w:hAnsi="Times New Roman" w:cs="Times New Roman"/>
          <w:sz w:val="28"/>
          <w:szCs w:val="28"/>
        </w:rPr>
      </w:pPr>
    </w:p>
    <w:p w14:paraId="26A06CCE" w14:textId="105A9756" w:rsidR="00A4775C" w:rsidRDefault="00A4775C" w:rsidP="00A4775C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 </w:t>
      </w:r>
      <w:r w:rsidR="00CB3B2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от 1</w:t>
      </w:r>
      <w:r w:rsidR="00306568">
        <w:rPr>
          <w:rFonts w:ascii="Times New Roman" w:eastAsia="Calibri" w:hAnsi="Times New Roman" w:cs="Times New Roman"/>
          <w:sz w:val="24"/>
          <w:szCs w:val="24"/>
          <w:lang w:eastAsia="en-US"/>
        </w:rPr>
        <w:t>7.03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90DF1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306568">
        <w:rPr>
          <w:rFonts w:ascii="Times New Roman" w:eastAsia="Calibri" w:hAnsi="Times New Roman" w:cs="Times New Roman"/>
          <w:sz w:val="24"/>
          <w:szCs w:val="24"/>
          <w:lang w:eastAsia="en-US"/>
        </w:rPr>
        <w:t>125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</w:p>
    <w:p w14:paraId="737AE7C9" w14:textId="77777777" w:rsidR="00A4775C" w:rsidRDefault="00A4775C" w:rsidP="00A4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 xml:space="preserve">                   </w:t>
      </w:r>
    </w:p>
    <w:p w14:paraId="4D1AF8C3" w14:textId="06A11ECB" w:rsidR="00A4775C" w:rsidRPr="00A4775C" w:rsidRDefault="00A4775C" w:rsidP="00A4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75C">
        <w:rPr>
          <w:rFonts w:ascii="Times New Roman" w:hAnsi="Times New Roman" w:cs="Times New Roman"/>
          <w:b/>
          <w:sz w:val="24"/>
          <w:szCs w:val="24"/>
        </w:rPr>
        <w:t>График консультаций  по подготовке уч</w:t>
      </w:r>
      <w:r>
        <w:rPr>
          <w:rFonts w:ascii="Times New Roman" w:hAnsi="Times New Roman" w:cs="Times New Roman"/>
          <w:b/>
          <w:sz w:val="24"/>
          <w:szCs w:val="24"/>
        </w:rPr>
        <w:t>ащихся 11</w:t>
      </w:r>
      <w:r w:rsidRPr="00A4775C">
        <w:rPr>
          <w:rFonts w:ascii="Times New Roman" w:hAnsi="Times New Roman" w:cs="Times New Roman"/>
          <w:b/>
          <w:sz w:val="24"/>
          <w:szCs w:val="24"/>
        </w:rPr>
        <w:t xml:space="preserve"> классов к ГИА в </w:t>
      </w:r>
      <w:r w:rsidR="00F90DF1">
        <w:rPr>
          <w:rFonts w:ascii="Times New Roman" w:hAnsi="Times New Roman" w:cs="Times New Roman"/>
          <w:b/>
          <w:sz w:val="24"/>
          <w:szCs w:val="24"/>
        </w:rPr>
        <w:t>2025</w:t>
      </w:r>
      <w:r w:rsidRPr="00A4775C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8"/>
        <w:gridCol w:w="1798"/>
        <w:gridCol w:w="1742"/>
        <w:gridCol w:w="1843"/>
        <w:gridCol w:w="1666"/>
      </w:tblGrid>
      <w:tr w:rsidR="00A4775C" w:rsidRPr="00A4775C" w14:paraId="67B4B84E" w14:textId="77777777" w:rsidTr="00FF5B85">
        <w:tc>
          <w:tcPr>
            <w:tcW w:w="1135" w:type="dxa"/>
          </w:tcPr>
          <w:p w14:paraId="1EC63CAA" w14:textId="77777777" w:rsidR="00A4775C" w:rsidRPr="00A4775C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8" w:type="dxa"/>
          </w:tcPr>
          <w:p w14:paraId="361207D8" w14:textId="77777777" w:rsidR="00A4775C" w:rsidRPr="00A4775C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98" w:type="dxa"/>
          </w:tcPr>
          <w:p w14:paraId="6CC3CB3F" w14:textId="77777777" w:rsidR="00A4775C" w:rsidRPr="00A4775C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42" w:type="dxa"/>
          </w:tcPr>
          <w:p w14:paraId="2E5931AA" w14:textId="77777777" w:rsidR="00A4775C" w:rsidRPr="00A4775C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843" w:type="dxa"/>
          </w:tcPr>
          <w:p w14:paraId="2ED31150" w14:textId="77777777" w:rsidR="00A4775C" w:rsidRPr="00A4775C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666" w:type="dxa"/>
          </w:tcPr>
          <w:p w14:paraId="724BF9A2" w14:textId="77777777" w:rsidR="00A4775C" w:rsidRPr="00A4775C" w:rsidRDefault="00A4775C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A4775C" w:rsidRPr="00A4775C" w14:paraId="3A8A22AA" w14:textId="77777777" w:rsidTr="00FF5B85">
        <w:tc>
          <w:tcPr>
            <w:tcW w:w="1135" w:type="dxa"/>
          </w:tcPr>
          <w:p w14:paraId="1B0F7D4D" w14:textId="64F13E19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14:paraId="3C46BB34" w14:textId="1BD28C79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8B5BBD">
              <w:rPr>
                <w:rFonts w:ascii="Times New Roman" w:hAnsi="Times New Roman" w:cs="Times New Roman"/>
                <w:sz w:val="24"/>
                <w:szCs w:val="24"/>
              </w:rPr>
              <w:t>ийский язык</w:t>
            </w:r>
          </w:p>
        </w:tc>
        <w:tc>
          <w:tcPr>
            <w:tcW w:w="1798" w:type="dxa"/>
          </w:tcPr>
          <w:p w14:paraId="008897A1" w14:textId="40B7443D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А.И.</w:t>
            </w:r>
          </w:p>
        </w:tc>
        <w:tc>
          <w:tcPr>
            <w:tcW w:w="1742" w:type="dxa"/>
          </w:tcPr>
          <w:p w14:paraId="132DB7E2" w14:textId="3CE4080A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43" w:type="dxa"/>
          </w:tcPr>
          <w:p w14:paraId="5BF41C03" w14:textId="10A42188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6" w:type="dxa"/>
          </w:tcPr>
          <w:p w14:paraId="3EE38C4C" w14:textId="3D00EA48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4775C" w:rsidRPr="00A4775C" w14:paraId="7D732695" w14:textId="77777777" w:rsidTr="00FF5B85">
        <w:tc>
          <w:tcPr>
            <w:tcW w:w="1135" w:type="dxa"/>
          </w:tcPr>
          <w:p w14:paraId="314D7803" w14:textId="77777777" w:rsid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  <w:p w14:paraId="6060B28A" w14:textId="1E4B629C" w:rsidR="00306568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1988" w:type="dxa"/>
          </w:tcPr>
          <w:p w14:paraId="78AE4FB7" w14:textId="186A6574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</w:tcPr>
          <w:p w14:paraId="52351BC9" w14:textId="756173E1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742" w:type="dxa"/>
          </w:tcPr>
          <w:p w14:paraId="481B4159" w14:textId="77777777" w:rsid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14:paraId="5A77D50B" w14:textId="1F1F0060" w:rsidR="00306568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3" w:type="dxa"/>
          </w:tcPr>
          <w:p w14:paraId="4234FDD5" w14:textId="26C52A5F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6" w:type="dxa"/>
          </w:tcPr>
          <w:p w14:paraId="05FAB15E" w14:textId="4C7EAEFA" w:rsidR="00A4775C" w:rsidRPr="00A4775C" w:rsidRDefault="00306568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386A" w:rsidRPr="00A4775C" w14:paraId="1303550F" w14:textId="77777777" w:rsidTr="00FF5B85">
        <w:tc>
          <w:tcPr>
            <w:tcW w:w="1135" w:type="dxa"/>
          </w:tcPr>
          <w:p w14:paraId="030DB2FE" w14:textId="3137E331" w:rsidR="003B386A" w:rsidRDefault="003B386A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988" w:type="dxa"/>
          </w:tcPr>
          <w:p w14:paraId="3F98783D" w14:textId="18262DC1" w:rsidR="003B386A" w:rsidRDefault="003B386A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</w:tcPr>
          <w:p w14:paraId="57499E51" w14:textId="0E37A86C" w:rsidR="003B386A" w:rsidRDefault="003B386A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742" w:type="dxa"/>
          </w:tcPr>
          <w:p w14:paraId="3E4B7852" w14:textId="70E8A0FD" w:rsidR="003B386A" w:rsidRDefault="003B386A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14.50-15.50</w:t>
            </w:r>
          </w:p>
        </w:tc>
        <w:tc>
          <w:tcPr>
            <w:tcW w:w="1843" w:type="dxa"/>
          </w:tcPr>
          <w:p w14:paraId="7053B508" w14:textId="6B7F51C5" w:rsidR="003B386A" w:rsidRDefault="003B386A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666" w:type="dxa"/>
          </w:tcPr>
          <w:p w14:paraId="5654EC8A" w14:textId="19E571F1" w:rsidR="003B386A" w:rsidRDefault="003B386A" w:rsidP="00FF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5578" w:rsidRPr="00A4775C" w14:paraId="5DD6AD9A" w14:textId="77777777" w:rsidTr="00FF5B85">
        <w:tc>
          <w:tcPr>
            <w:tcW w:w="1135" w:type="dxa"/>
          </w:tcPr>
          <w:p w14:paraId="0EDB8B4A" w14:textId="010E3B86" w:rsidR="00AE5578" w:rsidRPr="00A4775C" w:rsidRDefault="00AE5578" w:rsidP="00AE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11-АБВ</w:t>
            </w:r>
          </w:p>
        </w:tc>
        <w:tc>
          <w:tcPr>
            <w:tcW w:w="1988" w:type="dxa"/>
          </w:tcPr>
          <w:p w14:paraId="6F7DC2CF" w14:textId="76E7B54E" w:rsidR="00AE5578" w:rsidRPr="00A4775C" w:rsidRDefault="008B5BBD" w:rsidP="00AE557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E5578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14:paraId="46A76267" w14:textId="2E416CE3" w:rsidR="00AE5578" w:rsidRPr="00A4775C" w:rsidRDefault="00AE5578" w:rsidP="00AE557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Э.Ш.</w:t>
            </w:r>
          </w:p>
        </w:tc>
        <w:tc>
          <w:tcPr>
            <w:tcW w:w="1742" w:type="dxa"/>
          </w:tcPr>
          <w:p w14:paraId="54CD8C0F" w14:textId="0434EF0E" w:rsidR="00AE5578" w:rsidRPr="00A4775C" w:rsidRDefault="003B386A" w:rsidP="00AE557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13.10-14.00</w:t>
            </w:r>
            <w:r w:rsidR="00AE5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6902EFC" w14:textId="064D7F55" w:rsidR="00AE5578" w:rsidRPr="00A4775C" w:rsidRDefault="008B5BBD" w:rsidP="00AE557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E5578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14676692" w14:textId="202DFCC7" w:rsidR="00AE5578" w:rsidRPr="00A4775C" w:rsidRDefault="00AE5578" w:rsidP="00AE5578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578" w:rsidRPr="00A4775C" w14:paraId="13C236DB" w14:textId="77777777" w:rsidTr="00FF5B85">
        <w:tc>
          <w:tcPr>
            <w:tcW w:w="1135" w:type="dxa"/>
          </w:tcPr>
          <w:p w14:paraId="0FCEE07D" w14:textId="1F471661" w:rsidR="00AE5578" w:rsidRPr="00A4775C" w:rsidRDefault="00AE5578" w:rsidP="00AE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11-АБВ</w:t>
            </w:r>
          </w:p>
        </w:tc>
        <w:tc>
          <w:tcPr>
            <w:tcW w:w="1988" w:type="dxa"/>
          </w:tcPr>
          <w:p w14:paraId="0E86D256" w14:textId="1F71B9F7" w:rsidR="00AE5578" w:rsidRPr="00A4775C" w:rsidRDefault="008B5BBD" w:rsidP="00AE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E557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14:paraId="653FE630" w14:textId="75A561D3" w:rsidR="00AE5578" w:rsidRPr="00A4775C" w:rsidRDefault="00AE5578" w:rsidP="00AE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Э.Ш.</w:t>
            </w:r>
          </w:p>
        </w:tc>
        <w:tc>
          <w:tcPr>
            <w:tcW w:w="1742" w:type="dxa"/>
          </w:tcPr>
          <w:p w14:paraId="5F6E9B13" w14:textId="33BE4147" w:rsidR="00AE5578" w:rsidRPr="00A4775C" w:rsidRDefault="003B386A" w:rsidP="00AE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43" w:type="dxa"/>
          </w:tcPr>
          <w:p w14:paraId="3140075D" w14:textId="3D0814C9" w:rsidR="00AE5578" w:rsidRPr="00A4775C" w:rsidRDefault="008B5BBD" w:rsidP="00AE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E5578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00673E00" w14:textId="00AC9712" w:rsidR="00AE5578" w:rsidRPr="00A4775C" w:rsidRDefault="00AE5578" w:rsidP="00AE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791A" w:rsidRPr="00A4775C" w14:paraId="2F561968" w14:textId="77777777" w:rsidTr="00FF5B85">
        <w:tc>
          <w:tcPr>
            <w:tcW w:w="1135" w:type="dxa"/>
          </w:tcPr>
          <w:p w14:paraId="1CBF3386" w14:textId="7DE5F43C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988" w:type="dxa"/>
          </w:tcPr>
          <w:p w14:paraId="6E2853DB" w14:textId="79D79CFA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98" w:type="dxa"/>
          </w:tcPr>
          <w:p w14:paraId="1C25E31C" w14:textId="5FAE1456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Аблаев Р.С. </w:t>
            </w:r>
          </w:p>
        </w:tc>
        <w:tc>
          <w:tcPr>
            <w:tcW w:w="1742" w:type="dxa"/>
          </w:tcPr>
          <w:p w14:paraId="74866809" w14:textId="5FB7A5C6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843" w:type="dxa"/>
          </w:tcPr>
          <w:p w14:paraId="63520A51" w14:textId="56FD47E2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6" w:type="dxa"/>
          </w:tcPr>
          <w:p w14:paraId="5D62B8BD" w14:textId="4DBB9CDE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E791A" w:rsidRPr="00A4775C" w14:paraId="55778173" w14:textId="77777777" w:rsidTr="00FF5B85">
        <w:tc>
          <w:tcPr>
            <w:tcW w:w="1135" w:type="dxa"/>
          </w:tcPr>
          <w:p w14:paraId="15197018" w14:textId="317DBC7A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11БВ</w:t>
            </w:r>
          </w:p>
        </w:tc>
        <w:tc>
          <w:tcPr>
            <w:tcW w:w="1988" w:type="dxa"/>
          </w:tcPr>
          <w:p w14:paraId="0BEDFCDF" w14:textId="3FB46744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98" w:type="dxa"/>
          </w:tcPr>
          <w:p w14:paraId="440ABAAC" w14:textId="06EA7878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Аблаев Р.С.</w:t>
            </w:r>
          </w:p>
        </w:tc>
        <w:tc>
          <w:tcPr>
            <w:tcW w:w="1742" w:type="dxa"/>
          </w:tcPr>
          <w:p w14:paraId="6AA83325" w14:textId="46358B71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09396F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843" w:type="dxa"/>
          </w:tcPr>
          <w:p w14:paraId="51BF0A67" w14:textId="132197C0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6" w:type="dxa"/>
          </w:tcPr>
          <w:p w14:paraId="28FEE3D7" w14:textId="0AC7573A" w:rsidR="00AE791A" w:rsidRPr="00A4775C" w:rsidRDefault="00AE791A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791A" w:rsidRPr="00A4775C" w14:paraId="28E18AF3" w14:textId="77777777" w:rsidTr="00FF5B85">
        <w:tc>
          <w:tcPr>
            <w:tcW w:w="1135" w:type="dxa"/>
          </w:tcPr>
          <w:p w14:paraId="64AE0A84" w14:textId="1CBA9C2E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988" w:type="dxa"/>
          </w:tcPr>
          <w:p w14:paraId="03D65FD2" w14:textId="2CFC9BA9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</w:tcPr>
          <w:p w14:paraId="5226A40D" w14:textId="5D7BA6DD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1742" w:type="dxa"/>
          </w:tcPr>
          <w:p w14:paraId="2F70595F" w14:textId="7F18ED79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843" w:type="dxa"/>
          </w:tcPr>
          <w:p w14:paraId="04215267" w14:textId="373513A7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</w:tcPr>
          <w:p w14:paraId="0D62F870" w14:textId="512BDD39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791A" w:rsidRPr="00A4775C" w14:paraId="1CE3E40D" w14:textId="77777777" w:rsidTr="00FF5B85">
        <w:tc>
          <w:tcPr>
            <w:tcW w:w="1135" w:type="dxa"/>
          </w:tcPr>
          <w:p w14:paraId="6F9C50D6" w14:textId="49D99ECE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11-А, 11-В</w:t>
            </w:r>
          </w:p>
        </w:tc>
        <w:tc>
          <w:tcPr>
            <w:tcW w:w="1988" w:type="dxa"/>
          </w:tcPr>
          <w:p w14:paraId="5AD6034C" w14:textId="39E90471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</w:tcPr>
          <w:p w14:paraId="5F4967A1" w14:textId="3197F4A0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1742" w:type="dxa"/>
          </w:tcPr>
          <w:p w14:paraId="1E197058" w14:textId="17996248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843" w:type="dxa"/>
          </w:tcPr>
          <w:p w14:paraId="50F7A62D" w14:textId="4F9CEC83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6" w:type="dxa"/>
          </w:tcPr>
          <w:p w14:paraId="47AEEDC1" w14:textId="1F9DA26E" w:rsidR="00AE791A" w:rsidRPr="00A4775C" w:rsidRDefault="0009396F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791A" w:rsidRPr="00A4775C" w14:paraId="622E940B" w14:textId="77777777" w:rsidTr="00FF5B85">
        <w:tc>
          <w:tcPr>
            <w:tcW w:w="1135" w:type="dxa"/>
          </w:tcPr>
          <w:p w14:paraId="6DB07F84" w14:textId="33D99E8D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201299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14:paraId="0030843C" w14:textId="2EC71A2E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98" w:type="dxa"/>
          </w:tcPr>
          <w:p w14:paraId="604D94DD" w14:textId="32268673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Верульская Н.С.</w:t>
            </w:r>
          </w:p>
        </w:tc>
        <w:tc>
          <w:tcPr>
            <w:tcW w:w="1742" w:type="dxa"/>
          </w:tcPr>
          <w:p w14:paraId="1B54BC6E" w14:textId="515B5C65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3" w:type="dxa"/>
          </w:tcPr>
          <w:p w14:paraId="1CCD772B" w14:textId="057390D6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66" w:type="dxa"/>
          </w:tcPr>
          <w:p w14:paraId="116170BC" w14:textId="26049747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0"/>
      <w:tr w:rsidR="00AE791A" w:rsidRPr="00A4775C" w14:paraId="18E9E378" w14:textId="77777777" w:rsidTr="00FF5B85">
        <w:tc>
          <w:tcPr>
            <w:tcW w:w="1135" w:type="dxa"/>
          </w:tcPr>
          <w:p w14:paraId="2FF2493B" w14:textId="20DC1130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14:paraId="7CF03119" w14:textId="4CFD510E" w:rsidR="00AE791A" w:rsidRPr="00A4775C" w:rsidRDefault="008B5BBD" w:rsidP="00AE791A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98" w:type="dxa"/>
          </w:tcPr>
          <w:p w14:paraId="25989607" w14:textId="22440E79" w:rsidR="00AE791A" w:rsidRPr="00A4775C" w:rsidRDefault="008B5BBD" w:rsidP="00AE791A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1742" w:type="dxa"/>
          </w:tcPr>
          <w:p w14:paraId="69C04D74" w14:textId="2AC5FB7D" w:rsidR="00AE791A" w:rsidRPr="00A4775C" w:rsidRDefault="008B5BBD" w:rsidP="00AE791A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43" w:type="dxa"/>
          </w:tcPr>
          <w:p w14:paraId="11683CDA" w14:textId="1BF8AFC0" w:rsidR="00AE791A" w:rsidRPr="00A4775C" w:rsidRDefault="008B5BBD" w:rsidP="00AE791A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</w:tcPr>
          <w:p w14:paraId="66F32546" w14:textId="448A9C79" w:rsidR="00AE791A" w:rsidRPr="00A4775C" w:rsidRDefault="008B5BBD" w:rsidP="00AE791A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791A" w:rsidRPr="00A4775C" w14:paraId="0531ECF0" w14:textId="77777777" w:rsidTr="00FF5B85">
        <w:tc>
          <w:tcPr>
            <w:tcW w:w="1135" w:type="dxa"/>
          </w:tcPr>
          <w:p w14:paraId="5FC841CB" w14:textId="0DD694C5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14:paraId="2090E25D" w14:textId="0BF496CC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98" w:type="dxa"/>
          </w:tcPr>
          <w:p w14:paraId="07CD9D84" w14:textId="77777777" w:rsidR="00AE791A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  <w:p w14:paraId="7148C68D" w14:textId="16CBD2EB" w:rsidR="008C1380" w:rsidRPr="00A4775C" w:rsidRDefault="008C1380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F5F4FB" w14:textId="1D0BBA3F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43" w:type="dxa"/>
          </w:tcPr>
          <w:p w14:paraId="69C3E812" w14:textId="49A1CEF3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66" w:type="dxa"/>
          </w:tcPr>
          <w:p w14:paraId="1BAADECC" w14:textId="43D67B12" w:rsidR="00AE791A" w:rsidRPr="00A4775C" w:rsidRDefault="008B5BBD" w:rsidP="00AE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2ADDC87" w14:textId="77777777" w:rsidR="00A4775C" w:rsidRPr="006E2325" w:rsidRDefault="00A4775C" w:rsidP="00A4775C">
      <w:pPr>
        <w:rPr>
          <w:rFonts w:ascii="Times New Roman" w:hAnsi="Times New Roman" w:cs="Times New Roman"/>
          <w:sz w:val="28"/>
          <w:szCs w:val="28"/>
        </w:rPr>
      </w:pPr>
    </w:p>
    <w:sectPr w:rsidR="00A4775C" w:rsidRPr="006E2325" w:rsidSect="00F90D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5FEB"/>
    <w:multiLevelType w:val="hybridMultilevel"/>
    <w:tmpl w:val="5ED2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80093"/>
    <w:multiLevelType w:val="hybridMultilevel"/>
    <w:tmpl w:val="5ED2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56F7D"/>
    <w:multiLevelType w:val="hybridMultilevel"/>
    <w:tmpl w:val="B9B4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F67"/>
    <w:multiLevelType w:val="hybridMultilevel"/>
    <w:tmpl w:val="5ED2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77B9B"/>
    <w:multiLevelType w:val="hybridMultilevel"/>
    <w:tmpl w:val="5ED2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824EE"/>
    <w:multiLevelType w:val="hybridMultilevel"/>
    <w:tmpl w:val="5ED2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979DB"/>
    <w:multiLevelType w:val="hybridMultilevel"/>
    <w:tmpl w:val="5ED2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241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347887">
    <w:abstractNumId w:val="3"/>
  </w:num>
  <w:num w:numId="3" w16cid:durableId="1184175119">
    <w:abstractNumId w:val="1"/>
  </w:num>
  <w:num w:numId="4" w16cid:durableId="893010306">
    <w:abstractNumId w:val="4"/>
  </w:num>
  <w:num w:numId="5" w16cid:durableId="1352297383">
    <w:abstractNumId w:val="5"/>
  </w:num>
  <w:num w:numId="6" w16cid:durableId="1841391411">
    <w:abstractNumId w:val="6"/>
  </w:num>
  <w:num w:numId="7" w16cid:durableId="1466047600">
    <w:abstractNumId w:val="0"/>
  </w:num>
  <w:num w:numId="8" w16cid:durableId="210495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4FD"/>
    <w:rsid w:val="0000542C"/>
    <w:rsid w:val="000817C8"/>
    <w:rsid w:val="000867B8"/>
    <w:rsid w:val="0009396F"/>
    <w:rsid w:val="000F1F67"/>
    <w:rsid w:val="00160544"/>
    <w:rsid w:val="00193FEA"/>
    <w:rsid w:val="00283556"/>
    <w:rsid w:val="00306568"/>
    <w:rsid w:val="00353231"/>
    <w:rsid w:val="00384D70"/>
    <w:rsid w:val="003B386A"/>
    <w:rsid w:val="00455287"/>
    <w:rsid w:val="00494287"/>
    <w:rsid w:val="004E78C5"/>
    <w:rsid w:val="005976F6"/>
    <w:rsid w:val="005B0478"/>
    <w:rsid w:val="005C64FD"/>
    <w:rsid w:val="006309A0"/>
    <w:rsid w:val="00680C99"/>
    <w:rsid w:val="0068133A"/>
    <w:rsid w:val="006858C3"/>
    <w:rsid w:val="007D66DC"/>
    <w:rsid w:val="007F3F79"/>
    <w:rsid w:val="00837452"/>
    <w:rsid w:val="0089241E"/>
    <w:rsid w:val="008B4E49"/>
    <w:rsid w:val="008B5BBD"/>
    <w:rsid w:val="008C1380"/>
    <w:rsid w:val="00910E0C"/>
    <w:rsid w:val="00912A5C"/>
    <w:rsid w:val="00946ED9"/>
    <w:rsid w:val="00A4775C"/>
    <w:rsid w:val="00A93AC4"/>
    <w:rsid w:val="00AC59E5"/>
    <w:rsid w:val="00AE5578"/>
    <w:rsid w:val="00AE791A"/>
    <w:rsid w:val="00B90BC0"/>
    <w:rsid w:val="00C26F75"/>
    <w:rsid w:val="00C84C9B"/>
    <w:rsid w:val="00CB21C9"/>
    <w:rsid w:val="00CB3B27"/>
    <w:rsid w:val="00D1754B"/>
    <w:rsid w:val="00D272EE"/>
    <w:rsid w:val="00E259AA"/>
    <w:rsid w:val="00E328E6"/>
    <w:rsid w:val="00ED342D"/>
    <w:rsid w:val="00EF2E96"/>
    <w:rsid w:val="00F65D1B"/>
    <w:rsid w:val="00F9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AF1C"/>
  <w15:docId w15:val="{9F66037C-3CC3-4C63-972A-DEBC21A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4F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FD"/>
    <w:pPr>
      <w:ind w:left="720"/>
      <w:contextualSpacing/>
    </w:pPr>
  </w:style>
  <w:style w:type="table" w:styleId="a4">
    <w:name w:val="Table Grid"/>
    <w:basedOn w:val="a1"/>
    <w:uiPriority w:val="59"/>
    <w:rsid w:val="005C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552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E447-08B9-43CA-A326-60C34ACF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Жорик Кальченко</cp:lastModifiedBy>
  <cp:revision>32</cp:revision>
  <cp:lastPrinted>2025-03-14T06:16:00Z</cp:lastPrinted>
  <dcterms:created xsi:type="dcterms:W3CDTF">2023-03-26T05:11:00Z</dcterms:created>
  <dcterms:modified xsi:type="dcterms:W3CDTF">2025-03-18T12:00:00Z</dcterms:modified>
</cp:coreProperties>
</file>