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4B9F9" w14:textId="77777777" w:rsidR="00F73B80" w:rsidRPr="00220BC3" w:rsidRDefault="00F73B80" w:rsidP="00F73B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Муниципальное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бюджетное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общеобразовательное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учреждение</w:t>
      </w:r>
      <w:proofErr w:type="spellEnd"/>
    </w:p>
    <w:p w14:paraId="061F5509" w14:textId="77777777" w:rsidR="00F73B80" w:rsidRPr="00220BC3" w:rsidRDefault="00F73B80" w:rsidP="00F73B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BC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Добровская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школа-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гимназия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имени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Я.М.Слонимского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>»</w:t>
      </w:r>
    </w:p>
    <w:p w14:paraId="7B0DE9FF" w14:textId="77777777" w:rsidR="00F73B80" w:rsidRPr="00220BC3" w:rsidRDefault="00F73B80" w:rsidP="00F73B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Симферопольского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района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Республики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Крым</w:t>
      </w:r>
      <w:proofErr w:type="spellEnd"/>
    </w:p>
    <w:p w14:paraId="5FD6D086" w14:textId="77777777" w:rsidR="00F73B80" w:rsidRPr="00220BC3" w:rsidRDefault="00F73B80" w:rsidP="00F73B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BC3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Добровская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школа-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гимназия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имени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Я.М.Слонимского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>»)</w:t>
      </w:r>
    </w:p>
    <w:p w14:paraId="4F0A8C4E" w14:textId="77777777" w:rsidR="00F73B80" w:rsidRPr="00220BC3" w:rsidRDefault="00F73B80" w:rsidP="00F73B80">
      <w:pPr>
        <w:tabs>
          <w:tab w:val="left" w:pos="709"/>
          <w:tab w:val="left" w:pos="851"/>
        </w:tabs>
        <w:suppressAutoHyphens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5000" w:type="pct"/>
        <w:jc w:val="center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53"/>
        <w:gridCol w:w="4247"/>
        <w:gridCol w:w="2655"/>
      </w:tblGrid>
      <w:tr w:rsidR="00F73B80" w:rsidRPr="00220BC3" w14:paraId="0BE2D8FF" w14:textId="77777777" w:rsidTr="00126A41">
        <w:trPr>
          <w:jc w:val="center"/>
        </w:trPr>
        <w:tc>
          <w:tcPr>
            <w:tcW w:w="1311" w:type="pct"/>
          </w:tcPr>
          <w:p w14:paraId="62B56E31" w14:textId="77777777" w:rsidR="00F73B80" w:rsidRPr="00220BC3" w:rsidRDefault="00F73B80" w:rsidP="00126A41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pct"/>
          </w:tcPr>
          <w:p w14:paraId="6551302E" w14:textId="77777777" w:rsidR="00F73B80" w:rsidRPr="00220BC3" w:rsidRDefault="00F73B80" w:rsidP="00126A41">
            <w:pPr>
              <w:ind w:left="5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BC3">
              <w:rPr>
                <w:rFonts w:ascii="Times New Roman" w:hAnsi="Times New Roman" w:cs="Times New Roman"/>
                <w:b/>
                <w:sz w:val="24"/>
                <w:szCs w:val="24"/>
              </w:rPr>
              <w:t>ПРИКАЗ</w:t>
            </w:r>
          </w:p>
          <w:p w14:paraId="76B24181" w14:textId="77777777" w:rsidR="00F73B80" w:rsidRPr="00220BC3" w:rsidRDefault="00F73B80" w:rsidP="00126A41">
            <w:pPr>
              <w:ind w:left="5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pct"/>
          </w:tcPr>
          <w:p w14:paraId="2F87E82D" w14:textId="77777777" w:rsidR="00F73B80" w:rsidRPr="00220BC3" w:rsidRDefault="00F73B80" w:rsidP="00126A41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B80" w:rsidRPr="00220BC3" w14:paraId="654FAA6C" w14:textId="77777777" w:rsidTr="00126A41">
        <w:trPr>
          <w:jc w:val="center"/>
        </w:trPr>
        <w:tc>
          <w:tcPr>
            <w:tcW w:w="1311" w:type="pct"/>
          </w:tcPr>
          <w:p w14:paraId="18AB6F87" w14:textId="67579D18" w:rsidR="00F73B80" w:rsidRPr="006D10F3" w:rsidRDefault="006D10F3" w:rsidP="00126A41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3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E6123F" w:rsidRPr="00863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Pr="00863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F73B80" w:rsidRPr="00863F2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863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03E24D10" w14:textId="77777777" w:rsidR="00F73B80" w:rsidRPr="00220BC3" w:rsidRDefault="00F73B80" w:rsidP="00126A41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pct"/>
          </w:tcPr>
          <w:p w14:paraId="1BB30913" w14:textId="77777777" w:rsidR="00F73B80" w:rsidRPr="00220BC3" w:rsidRDefault="00F73B80" w:rsidP="00126A41">
            <w:pPr>
              <w:ind w:left="5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pct"/>
          </w:tcPr>
          <w:p w14:paraId="3E6FE276" w14:textId="2057D009" w:rsidR="00F73B80" w:rsidRPr="00220BC3" w:rsidRDefault="00F73B80" w:rsidP="00126A41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220B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63F20" w:rsidRPr="00863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387</w:t>
            </w:r>
            <w:r w:rsidRPr="00863F20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</w:p>
        </w:tc>
      </w:tr>
      <w:tr w:rsidR="00F73B80" w:rsidRPr="00220BC3" w14:paraId="72BC1604" w14:textId="77777777" w:rsidTr="00126A41">
        <w:trPr>
          <w:jc w:val="center"/>
        </w:trPr>
        <w:tc>
          <w:tcPr>
            <w:tcW w:w="3581" w:type="pct"/>
            <w:gridSpan w:val="2"/>
            <w:vMerge w:val="restart"/>
          </w:tcPr>
          <w:p w14:paraId="3C49DE1B" w14:textId="0A9E72AB" w:rsidR="00F73B80" w:rsidRPr="00124660" w:rsidRDefault="00F73B80" w:rsidP="00126A41">
            <w:pPr>
              <w:ind w:right="2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назначении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ответственного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информации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наполнению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базы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данных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талантливых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одаренных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детей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школьной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базы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данных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талантливых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одаренных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детей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202</w:t>
            </w:r>
            <w:r w:rsidR="009C5B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9C5B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>учебном</w:t>
            </w:r>
            <w:proofErr w:type="spellEnd"/>
            <w:r w:rsidRPr="00F73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</w:tc>
        <w:tc>
          <w:tcPr>
            <w:tcW w:w="1419" w:type="pct"/>
          </w:tcPr>
          <w:p w14:paraId="78DA88B9" w14:textId="77777777" w:rsidR="00F73B80" w:rsidRPr="00220BC3" w:rsidRDefault="00F73B80" w:rsidP="00126A41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A59E8D" w14:textId="77777777" w:rsidR="00F73B80" w:rsidRDefault="00F73B80" w:rsidP="00F73B80">
      <w:pPr>
        <w:spacing w:line="276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C04DE1" w14:textId="1BA35459" w:rsidR="00F73B80" w:rsidRPr="00F73B80" w:rsidRDefault="00F73B80" w:rsidP="00F73B80">
      <w:pPr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  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исполнение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Министерства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науки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молодежи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26.07.2016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№2624 «О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единой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Республики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Крым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Управления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Симферопольского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района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27.02.2017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№128 «Об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Симферопольскому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району»,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Управления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Симферопольского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района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02.09.2020г</w:t>
      </w:r>
      <w:r w:rsidR="00147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.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№453, </w:t>
      </w:r>
      <w:bookmarkStart w:id="0" w:name="_Toc47388115"/>
      <w:r w:rsidR="001475C9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val="ru-RU"/>
        </w:rPr>
        <w:t>п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л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а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pacing w:val="22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ре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а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>ли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а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ц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>и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9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7"/>
          <w:sz w:val="24"/>
          <w:szCs w:val="24"/>
        </w:rPr>
        <w:t>с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и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с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т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е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>м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вы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>я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в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ле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>н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27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2"/>
          <w:w w:val="103"/>
          <w:sz w:val="24"/>
          <w:szCs w:val="24"/>
        </w:rPr>
        <w:t>р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2"/>
          <w:w w:val="105"/>
          <w:sz w:val="24"/>
          <w:szCs w:val="24"/>
        </w:rPr>
        <w:t>а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w w:val="106"/>
          <w:sz w:val="24"/>
          <w:szCs w:val="24"/>
        </w:rPr>
        <w:t>зв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w w:val="106"/>
          <w:sz w:val="24"/>
          <w:szCs w:val="24"/>
        </w:rPr>
        <w:t>и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w w:val="85"/>
          <w:sz w:val="24"/>
          <w:szCs w:val="24"/>
        </w:rPr>
        <w:t>т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w w:val="101"/>
          <w:sz w:val="24"/>
          <w:szCs w:val="24"/>
        </w:rPr>
        <w:t>и</w:t>
      </w:r>
      <w:r w:rsidRPr="00134366">
        <w:rPr>
          <w:rFonts w:ascii="Times New Roman" w:eastAsia="Times New Roman" w:hAnsi="Times New Roman" w:cs="Times New Roman"/>
          <w:color w:val="000000" w:themeColor="text1"/>
          <w:w w:val="101"/>
          <w:sz w:val="24"/>
          <w:szCs w:val="24"/>
        </w:rPr>
        <w:t>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w w:val="101"/>
          <w:sz w:val="24"/>
          <w:szCs w:val="24"/>
        </w:rPr>
        <w:t xml:space="preserve">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10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w w:val="106"/>
          <w:sz w:val="24"/>
          <w:szCs w:val="24"/>
        </w:rPr>
        <w:t>п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w w:val="106"/>
          <w:sz w:val="24"/>
          <w:szCs w:val="24"/>
        </w:rPr>
        <w:t>о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1"/>
          <w:w w:val="106"/>
          <w:sz w:val="24"/>
          <w:szCs w:val="24"/>
        </w:rPr>
        <w:t>д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w w:val="106"/>
          <w:sz w:val="24"/>
          <w:szCs w:val="24"/>
        </w:rPr>
        <w:t>де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w w:val="106"/>
          <w:sz w:val="24"/>
          <w:szCs w:val="24"/>
        </w:rPr>
        <w:t>рж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6"/>
          <w:w w:val="106"/>
          <w:sz w:val="24"/>
          <w:szCs w:val="24"/>
        </w:rPr>
        <w:t>к</w:t>
      </w:r>
      <w:r w:rsidRPr="00134366">
        <w:rPr>
          <w:rFonts w:ascii="Times New Roman" w:eastAsia="Times New Roman" w:hAnsi="Times New Roman" w:cs="Times New Roman"/>
          <w:color w:val="000000" w:themeColor="text1"/>
          <w:w w:val="106"/>
          <w:sz w:val="24"/>
          <w:szCs w:val="24"/>
        </w:rPr>
        <w:t>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pacing w:val="22"/>
          <w:w w:val="106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w w:val="106"/>
          <w:sz w:val="24"/>
          <w:szCs w:val="24"/>
        </w:rPr>
        <w:t>о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2"/>
          <w:w w:val="106"/>
          <w:sz w:val="24"/>
          <w:szCs w:val="24"/>
        </w:rPr>
        <w:t>д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w w:val="106"/>
          <w:sz w:val="24"/>
          <w:szCs w:val="24"/>
        </w:rPr>
        <w:t>а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2"/>
          <w:w w:val="106"/>
          <w:sz w:val="24"/>
          <w:szCs w:val="24"/>
        </w:rPr>
        <w:t>р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w w:val="106"/>
          <w:sz w:val="24"/>
          <w:szCs w:val="24"/>
        </w:rPr>
        <w:t>е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5"/>
          <w:w w:val="106"/>
          <w:sz w:val="24"/>
          <w:szCs w:val="24"/>
        </w:rPr>
        <w:t>нн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w w:val="106"/>
          <w:sz w:val="24"/>
          <w:szCs w:val="24"/>
        </w:rPr>
        <w:t>ы</w:t>
      </w:r>
      <w:r w:rsidRPr="00134366">
        <w:rPr>
          <w:rFonts w:ascii="Times New Roman" w:eastAsia="Times New Roman" w:hAnsi="Times New Roman" w:cs="Times New Roman"/>
          <w:color w:val="000000" w:themeColor="text1"/>
          <w:w w:val="106"/>
          <w:sz w:val="24"/>
          <w:szCs w:val="24"/>
        </w:rPr>
        <w:t>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pacing w:val="9"/>
          <w:w w:val="106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д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ет</w:t>
      </w:r>
      <w:r w:rsidRPr="00134366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е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bookmarkEnd w:id="0"/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,</w:t>
      </w:r>
    </w:p>
    <w:p w14:paraId="7C789597" w14:textId="77777777" w:rsidR="00F73B80" w:rsidRDefault="00F73B80" w:rsidP="00F73B80">
      <w:pPr>
        <w:ind w:firstLine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390FAE6D" w14:textId="77777777" w:rsidR="00F73B80" w:rsidRPr="00E6123F" w:rsidRDefault="00F73B80" w:rsidP="00F73B80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ru-RU"/>
        </w:rPr>
      </w:pPr>
      <w:r w:rsidRPr="00124660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ПРИКАЗЫВАЮ: </w:t>
      </w:r>
    </w:p>
    <w:p w14:paraId="49A7FE56" w14:textId="77777777" w:rsidR="00B357A9" w:rsidRDefault="00B357A9">
      <w:pPr>
        <w:rPr>
          <w:lang w:val="ru-RU"/>
        </w:rPr>
      </w:pPr>
    </w:p>
    <w:p w14:paraId="5AFB02B1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Продолжить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района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AA31A4A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Утвердить перечень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документов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внесения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базу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№1)</w:t>
      </w:r>
    </w:p>
    <w:p w14:paraId="0E34687F" w14:textId="574FBA78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Назначить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ответственным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сбор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наполнения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ы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1C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заместителя директора по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УВР Мусаеву С.И.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B997AED" w14:textId="487BF0B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Ответственному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лицу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Мусаевой С.И.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A0D7EB6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4.1.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систематический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сбор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2C2D0D4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4.2.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ежеквартально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15 числа вносить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детях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школьную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базу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единый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реестр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Симферопольского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района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№2).</w:t>
      </w:r>
    </w:p>
    <w:p w14:paraId="56D21E25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4.3.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наполнение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достоверной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5DB5612" w14:textId="77777777" w:rsidR="00F73B80" w:rsidRPr="00134366" w:rsidRDefault="00F73B80" w:rsidP="00F73B80">
      <w:pPr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постоянно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A81C834" w14:textId="77777777" w:rsidR="00F73B80" w:rsidRPr="00134366" w:rsidRDefault="00F73B80" w:rsidP="00F73B8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Классным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руководителям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учителям-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предметникам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</w:p>
    <w:p w14:paraId="3FEA60A9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5.1.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Предоставлять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ответственному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лицу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подтверждающие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 п .6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№1) не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позднее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15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дней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дня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подведения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итогов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другие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запрашиваемые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(п. 1-5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№1). </w:t>
      </w:r>
    </w:p>
    <w:p w14:paraId="7B1FE19C" w14:textId="54AD9A63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</w:t>
      </w:r>
      <w:r w:rsidR="000B1C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П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роводить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мониторинг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наполняемости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37BF8AA" w14:textId="1CD56F08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</w:t>
      </w:r>
      <w:r w:rsidR="000B1C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Н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аправить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скан-копию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электронный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адрес </w:t>
      </w:r>
      <w:r w:rsidRPr="001343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  <w:t>mancdut@gmail.com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75FF96FA" w14:textId="1E1828CF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Ответственность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исполнением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возложить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заместителя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директора по УВР </w:t>
      </w:r>
      <w:r w:rsidR="000B1C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Мусаеву С.И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94FF386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9. Контроль за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выполнением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оставляю за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собой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B3E3B83" w14:textId="77777777" w:rsidR="00F73B80" w:rsidRPr="00134366" w:rsidRDefault="00F73B80" w:rsidP="00F73B8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98C7FF0" w14:textId="06AB0582" w:rsidR="001475C9" w:rsidRPr="00451367" w:rsidRDefault="001475C9" w:rsidP="001475C9">
      <w:pPr>
        <w:pStyle w:val="a4"/>
        <w:jc w:val="both"/>
        <w:rPr>
          <w:rFonts w:eastAsia="Calibri"/>
          <w:b/>
          <w:sz w:val="24"/>
          <w:szCs w:val="24"/>
          <w:lang w:val="uk-UA"/>
        </w:rPr>
      </w:pPr>
      <w:r w:rsidRPr="00451367">
        <w:rPr>
          <w:b/>
          <w:sz w:val="24"/>
          <w:szCs w:val="24"/>
          <w:lang w:val="uk-UA"/>
        </w:rPr>
        <w:t xml:space="preserve">Директор  </w:t>
      </w:r>
      <w:r w:rsidRPr="00451367">
        <w:rPr>
          <w:b/>
          <w:sz w:val="24"/>
          <w:szCs w:val="24"/>
          <w:lang w:val="uk-UA"/>
        </w:rPr>
        <w:tab/>
        <w:t xml:space="preserve">                                                                                                         </w:t>
      </w:r>
      <w:proofErr w:type="spellStart"/>
      <w:r>
        <w:rPr>
          <w:b/>
          <w:sz w:val="24"/>
          <w:szCs w:val="24"/>
          <w:lang w:val="uk-UA"/>
        </w:rPr>
        <w:t>Е</w:t>
      </w:r>
      <w:r w:rsidRPr="00451367">
        <w:rPr>
          <w:b/>
          <w:sz w:val="24"/>
          <w:szCs w:val="24"/>
          <w:lang w:val="uk-UA"/>
        </w:rPr>
        <w:t>.В.Никитчук</w:t>
      </w:r>
      <w:proofErr w:type="spellEnd"/>
      <w:r w:rsidRPr="00451367">
        <w:rPr>
          <w:b/>
          <w:sz w:val="24"/>
          <w:szCs w:val="24"/>
          <w:lang w:val="uk-UA"/>
        </w:rPr>
        <w:t xml:space="preserve">  </w:t>
      </w:r>
      <w:r w:rsidRPr="00451367">
        <w:rPr>
          <w:b/>
          <w:sz w:val="24"/>
          <w:szCs w:val="24"/>
          <w:lang w:val="uk-UA"/>
        </w:rPr>
        <w:tab/>
      </w:r>
      <w:r w:rsidRPr="00451367">
        <w:rPr>
          <w:b/>
          <w:sz w:val="24"/>
          <w:szCs w:val="24"/>
          <w:lang w:val="uk-UA"/>
        </w:rPr>
        <w:tab/>
      </w:r>
    </w:p>
    <w:p w14:paraId="3E14E4BE" w14:textId="77777777" w:rsidR="001475C9" w:rsidRDefault="001475C9" w:rsidP="001475C9">
      <w:pPr>
        <w:pStyle w:val="a4"/>
        <w:jc w:val="center"/>
        <w:rPr>
          <w:sz w:val="24"/>
          <w:szCs w:val="24"/>
          <w:lang w:val="uk-UA"/>
        </w:rPr>
      </w:pPr>
    </w:p>
    <w:tbl>
      <w:tblPr>
        <w:tblpPr w:leftFromText="180" w:rightFromText="180" w:vertAnchor="text" w:tblpY="1"/>
        <w:tblOverlap w:val="never"/>
        <w:tblW w:w="5000" w:type="pct"/>
        <w:tblLook w:val="01E0" w:firstRow="1" w:lastRow="1" w:firstColumn="1" w:lastColumn="1" w:noHBand="0" w:noVBand="0"/>
      </w:tblPr>
      <w:tblGrid>
        <w:gridCol w:w="909"/>
        <w:gridCol w:w="3665"/>
        <w:gridCol w:w="107"/>
        <w:gridCol w:w="2122"/>
        <w:gridCol w:w="2283"/>
        <w:gridCol w:w="269"/>
      </w:tblGrid>
      <w:tr w:rsidR="00E6123F" w14:paraId="234F3DEA" w14:textId="77777777" w:rsidTr="00CD5A63">
        <w:trPr>
          <w:trHeight w:val="999"/>
        </w:trPr>
        <w:tc>
          <w:tcPr>
            <w:tcW w:w="2502" w:type="pct"/>
            <w:gridSpan w:val="3"/>
            <w:hideMark/>
          </w:tcPr>
          <w:p w14:paraId="5C1D5687" w14:textId="01E01CC6" w:rsidR="00E6123F" w:rsidRDefault="00E6123F" w:rsidP="004C58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от  </w:t>
            </w:r>
            <w:r w:rsidR="006D10F3" w:rsidRPr="00863F20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  <w:r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.0</w:t>
            </w:r>
            <w:r w:rsidR="00CD5A63"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  <w:r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="00CD5A63"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 w:rsidR="00863F20"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387</w:t>
            </w:r>
            <w:r w:rsidRPr="00863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-о</w:t>
            </w:r>
          </w:p>
          <w:p w14:paraId="0F1AB5C2" w14:textId="77777777" w:rsidR="00E6123F" w:rsidRDefault="00E6123F" w:rsidP="004C58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ознакомлены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C8D60F7" w14:textId="77777777" w:rsidR="006D10F3" w:rsidRPr="006D10F3" w:rsidRDefault="006D10F3" w:rsidP="004C58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98" w:type="pct"/>
            <w:gridSpan w:val="3"/>
          </w:tcPr>
          <w:p w14:paraId="06CDE177" w14:textId="77777777" w:rsidR="00E6123F" w:rsidRDefault="00E6123F" w:rsidP="004C58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10F3" w14:paraId="644DA079" w14:textId="77777777" w:rsidTr="006D10F3">
        <w:trPr>
          <w:gridAfter w:val="1"/>
          <w:wAfter w:w="144" w:type="pct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28B0F" w14:textId="77777777" w:rsidR="006D10F3" w:rsidRDefault="006D10F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D7320" w14:textId="77777777" w:rsidR="006D10F3" w:rsidRDefault="006D10F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660B4" w14:textId="77777777" w:rsidR="006D10F3" w:rsidRDefault="006D10F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89735" w14:textId="77777777" w:rsidR="006D10F3" w:rsidRDefault="006D10F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spellEnd"/>
          </w:p>
        </w:tc>
      </w:tr>
      <w:tr w:rsidR="00CD5A63" w14:paraId="58D6DE71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EAEB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1142F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Абдуллаева Н.М.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2E9B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0DA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7E779A91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6752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9F8F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Аблаев Р.С.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2AF0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E193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3E2C7E44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A888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B4CFD" w14:textId="77777777" w:rsidR="00CD5A63" w:rsidRPr="00F2781E" w:rsidRDefault="00CD5A63" w:rsidP="001879F2">
            <w:pPr>
              <w:rPr>
                <w:rFonts w:ascii="Times New Roman" w:hAnsi="Times New Roman"/>
                <w:sz w:val="24"/>
                <w:szCs w:val="24"/>
              </w:rPr>
            </w:pPr>
            <w:r w:rsidRPr="00F2781E">
              <w:rPr>
                <w:rFonts w:ascii="Times New Roman" w:hAnsi="Times New Roman"/>
                <w:sz w:val="24"/>
                <w:szCs w:val="24"/>
              </w:rPr>
              <w:t>Антонова Т.П.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48B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A220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DA72BAB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CBF9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1DE0F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Арсланова А.С.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ADA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C9F3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9A047BF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2865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8C79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Артемьева А.А.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D95F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DC11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7010486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66D8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3AFE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Балич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09E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9E6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77C7CFDF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758D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7923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Билялова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Р.Н.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288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A3C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3F558BA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A243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AEBE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Бокова А.И.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970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9F84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2394501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C63D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F6DD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Бородина Н.Е.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5AEC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D30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193918DA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F735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0566F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Велиев Э.Р.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EAA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7B6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1209F269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3564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2123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Велиева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С.Э.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ED1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801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7A180193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69E2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BE5F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Верульская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0FF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2FB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6C8E26C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7E8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BDA5D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Волкоган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В.Р.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0CA3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7D9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72BF0762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178A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AB57E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Гафарова А.К.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6AA1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83BF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4A71BBD1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2201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4D50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Годлевская В.П.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E4C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9E8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1898FC8D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0B8F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1D20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Голубева Л.Д.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4CF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486A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1E5ED0EB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7262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E62E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Гринько Л.А.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3E9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E6F3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05725447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9CA4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0E2E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Давыдова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C2F1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754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1394630C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EAB5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DD19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Девлетова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Э.С.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DC8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F5B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518AE760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769C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21CD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Джанклыч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9B3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CD2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0B7A0865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3846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AC92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Джемилова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406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372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5FD1524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B3AD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9DB67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Дженджера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З.И.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B2F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AE0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0769E51E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FFEA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74D2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Дукальтетенко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7AB4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F9C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4A164192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6E9E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B5826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Зайцева М.А.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7ED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2AE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07F12FAE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6896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2792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Ибрагимова  Э.Ш.</w:t>
            </w:r>
            <w:proofErr w:type="gramEnd"/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E72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983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87F3013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D472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E6A9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Ибрагимова Л.С.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9001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291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73B4CB3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FEC7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E2C6" w14:textId="77777777" w:rsidR="00CD5A63" w:rsidRPr="00F2781E" w:rsidRDefault="00CD5A63" w:rsidP="001879F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/>
                <w:sz w:val="24"/>
                <w:szCs w:val="24"/>
                <w:lang w:val="ru-RU"/>
              </w:rPr>
              <w:t>Ибраимова З.А.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8E8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F7FB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5C2EB753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33D0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282AA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Иззетова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А.Н.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6DE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0EF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DC48A63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E1B1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E046A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Измайлова Э.Т.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2A6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823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1FD18EFD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F552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2048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Исмаилова М.А.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4DA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2EA1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34F9568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31BD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F17C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Исмаилова Э.З.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E30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B014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0DA2A1A3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7BB7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F984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Кальченко М.К.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153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DE2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949C4A7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912E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5692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Люманова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С.Д.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F61A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463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42940B5B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285D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4EA0" w14:textId="77777777" w:rsidR="00CD5A63" w:rsidRPr="00F2781E" w:rsidRDefault="00CD5A63" w:rsidP="001879F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/>
                <w:sz w:val="24"/>
                <w:szCs w:val="24"/>
                <w:lang w:val="ru-RU"/>
              </w:rPr>
              <w:t>Муединова</w:t>
            </w:r>
            <w:proofErr w:type="spellEnd"/>
            <w:r w:rsidRPr="00F2781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Г.О.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3DF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380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0EFDB273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7F58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63247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Муратова Д.Ш.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A96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C06C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334021DA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96A2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88D0" w14:textId="77777777" w:rsidR="00CD5A63" w:rsidRPr="00F2781E" w:rsidRDefault="00CD5A63" w:rsidP="001879F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/>
                <w:sz w:val="24"/>
                <w:szCs w:val="24"/>
                <w:lang w:val="ru-RU"/>
              </w:rPr>
              <w:t>Мусаева С.И.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63B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0AC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24FACB9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6C75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08A2F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Мустафаева Э.Р.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2A6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937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24E2549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F80B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598BD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Мустофаева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А.К.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3CDC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B89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702691BA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56C8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1AC2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Петрушина Т.А.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781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EEB0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35A256F5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8AD4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9D0A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Подгорная А.А.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610C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F01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574A2A9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BC1D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6678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Потоцкая Е.А.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03C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B334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7440A572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2641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64ED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Сарыбилялова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 Н.Н.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C5B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F3B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438993B0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EAD1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3D0E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Сейдаметов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И.Р.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EF9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7154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479FEA6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8E33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E40B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Сенченко Е.В.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1F3C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2534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F68E7F1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2070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84561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Ступина В.В.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41CC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2BB6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5F979FA4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E7EF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9E6E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Сухоцкая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BD4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F68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09AC320F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52BC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CF50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Тарасенко М.К.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01D0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428F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F8E52A8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0F37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7970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Темеш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У.У.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89F8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9F1F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7E01158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F489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30F32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Факидова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Э.С.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F2CB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1283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620551F7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2A12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CADB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Халилова А.И.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16F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C32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129A731F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488D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F834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Халилова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К.Э.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B875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567B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46D61629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15D9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5F866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Черменинова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Е.Г.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67B4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279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7675D5D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0D38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0ED84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Шостак Т.Н.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C86D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F7E2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E4D1510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7E78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9897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Шумейко И.М.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87E9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D22E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A63" w14:paraId="248010EB" w14:textId="77777777" w:rsidTr="006D10F3">
        <w:trPr>
          <w:gridAfter w:val="1"/>
          <w:wAfter w:w="144" w:type="pct"/>
          <w:trHeight w:val="180"/>
        </w:trPr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E54C" w14:textId="77777777" w:rsidR="00CD5A63" w:rsidRDefault="00CD5A63" w:rsidP="001879F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7053" w14:textId="77777777" w:rsidR="00CD5A63" w:rsidRPr="00F2781E" w:rsidRDefault="00CD5A63" w:rsidP="00187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>Эбубекирова</w:t>
            </w:r>
            <w:proofErr w:type="spellEnd"/>
            <w:r w:rsidRPr="00F2781E">
              <w:rPr>
                <w:rFonts w:ascii="Times New Roman" w:hAnsi="Times New Roman" w:cs="Times New Roman"/>
                <w:sz w:val="24"/>
                <w:szCs w:val="24"/>
              </w:rPr>
              <w:t xml:space="preserve"> С.Р.</w:t>
            </w:r>
          </w:p>
        </w:tc>
        <w:tc>
          <w:tcPr>
            <w:tcW w:w="11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E037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836F" w14:textId="77777777" w:rsidR="00CD5A63" w:rsidRDefault="00CD5A63" w:rsidP="001879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D0D151" w14:textId="77777777" w:rsidR="00F73B80" w:rsidRDefault="00F73B80" w:rsidP="001475C9">
      <w:pPr>
        <w:jc w:val="both"/>
        <w:rPr>
          <w:lang w:val="ru-RU"/>
        </w:rPr>
      </w:pPr>
    </w:p>
    <w:p w14:paraId="2A505AD6" w14:textId="77777777" w:rsidR="00E6123F" w:rsidRDefault="00E6123F" w:rsidP="001475C9">
      <w:pPr>
        <w:jc w:val="both"/>
        <w:rPr>
          <w:lang w:val="ru-RU"/>
        </w:rPr>
      </w:pPr>
    </w:p>
    <w:p w14:paraId="5712EC79" w14:textId="77777777" w:rsidR="00E6123F" w:rsidRDefault="00E6123F" w:rsidP="001475C9">
      <w:pPr>
        <w:jc w:val="both"/>
        <w:rPr>
          <w:lang w:val="ru-RU"/>
        </w:rPr>
      </w:pPr>
    </w:p>
    <w:p w14:paraId="79165B28" w14:textId="77777777" w:rsidR="00E6123F" w:rsidRDefault="00E6123F" w:rsidP="001475C9">
      <w:pPr>
        <w:jc w:val="both"/>
        <w:rPr>
          <w:lang w:val="ru-RU"/>
        </w:rPr>
      </w:pPr>
    </w:p>
    <w:p w14:paraId="3B62F856" w14:textId="77777777" w:rsidR="00E6123F" w:rsidRDefault="00E6123F" w:rsidP="001475C9">
      <w:pPr>
        <w:jc w:val="both"/>
        <w:rPr>
          <w:lang w:val="ru-RU"/>
        </w:rPr>
      </w:pPr>
    </w:p>
    <w:p w14:paraId="00ABA824" w14:textId="77777777" w:rsidR="00E6123F" w:rsidRDefault="00E6123F" w:rsidP="001475C9">
      <w:pPr>
        <w:jc w:val="both"/>
        <w:rPr>
          <w:lang w:val="ru-RU"/>
        </w:rPr>
      </w:pPr>
    </w:p>
    <w:p w14:paraId="378CF65C" w14:textId="77777777" w:rsidR="00E6123F" w:rsidRDefault="00E6123F" w:rsidP="001475C9">
      <w:pPr>
        <w:jc w:val="both"/>
        <w:rPr>
          <w:lang w:val="ru-RU"/>
        </w:rPr>
      </w:pPr>
    </w:p>
    <w:p w14:paraId="1E221CF7" w14:textId="77777777" w:rsidR="00E6123F" w:rsidRDefault="00E6123F" w:rsidP="001475C9">
      <w:pPr>
        <w:jc w:val="both"/>
        <w:rPr>
          <w:lang w:val="ru-RU"/>
        </w:rPr>
      </w:pPr>
    </w:p>
    <w:p w14:paraId="1DA7818B" w14:textId="77777777" w:rsidR="00E6123F" w:rsidRDefault="00E6123F" w:rsidP="001475C9">
      <w:pPr>
        <w:jc w:val="both"/>
        <w:rPr>
          <w:lang w:val="ru-RU"/>
        </w:rPr>
      </w:pPr>
    </w:p>
    <w:p w14:paraId="230BAC0B" w14:textId="77777777" w:rsidR="00E6123F" w:rsidRDefault="00E6123F" w:rsidP="001475C9">
      <w:pPr>
        <w:jc w:val="both"/>
        <w:rPr>
          <w:lang w:val="ru-RU"/>
        </w:rPr>
      </w:pPr>
    </w:p>
    <w:p w14:paraId="0A322C48" w14:textId="77777777" w:rsidR="00E6123F" w:rsidRDefault="00E6123F" w:rsidP="001475C9">
      <w:pPr>
        <w:jc w:val="both"/>
        <w:rPr>
          <w:lang w:val="ru-RU"/>
        </w:rPr>
      </w:pPr>
    </w:p>
    <w:p w14:paraId="51D3AE3A" w14:textId="77777777" w:rsidR="00E6123F" w:rsidRDefault="00E6123F" w:rsidP="001475C9">
      <w:pPr>
        <w:jc w:val="both"/>
        <w:rPr>
          <w:lang w:val="ru-RU"/>
        </w:rPr>
      </w:pPr>
    </w:p>
    <w:p w14:paraId="7D1CFCD5" w14:textId="77777777" w:rsidR="00E6123F" w:rsidRDefault="00E6123F" w:rsidP="001475C9">
      <w:pPr>
        <w:jc w:val="both"/>
        <w:rPr>
          <w:lang w:val="ru-RU"/>
        </w:rPr>
      </w:pPr>
    </w:p>
    <w:p w14:paraId="47CBC76A" w14:textId="77777777" w:rsidR="00E6123F" w:rsidRDefault="00E6123F" w:rsidP="001475C9">
      <w:pPr>
        <w:jc w:val="both"/>
        <w:rPr>
          <w:lang w:val="ru-RU"/>
        </w:rPr>
      </w:pPr>
    </w:p>
    <w:p w14:paraId="036806FB" w14:textId="77777777" w:rsidR="00E6123F" w:rsidRDefault="00E6123F" w:rsidP="001475C9">
      <w:pPr>
        <w:jc w:val="both"/>
        <w:rPr>
          <w:lang w:val="ru-RU"/>
        </w:rPr>
      </w:pPr>
    </w:p>
    <w:p w14:paraId="6767EB10" w14:textId="77777777" w:rsidR="00E6123F" w:rsidRDefault="00E6123F" w:rsidP="001475C9">
      <w:pPr>
        <w:jc w:val="both"/>
        <w:rPr>
          <w:lang w:val="ru-RU"/>
        </w:rPr>
      </w:pPr>
    </w:p>
    <w:p w14:paraId="76CEBCE6" w14:textId="77777777" w:rsidR="00E6123F" w:rsidRDefault="00E6123F" w:rsidP="001475C9">
      <w:pPr>
        <w:jc w:val="both"/>
        <w:rPr>
          <w:lang w:val="ru-RU"/>
        </w:rPr>
      </w:pPr>
    </w:p>
    <w:p w14:paraId="3213538A" w14:textId="77777777" w:rsidR="00E6123F" w:rsidRDefault="00E6123F" w:rsidP="001475C9">
      <w:pPr>
        <w:jc w:val="both"/>
        <w:rPr>
          <w:lang w:val="ru-RU"/>
        </w:rPr>
      </w:pPr>
    </w:p>
    <w:p w14:paraId="6F3A0207" w14:textId="77777777" w:rsidR="00E6123F" w:rsidRDefault="00E6123F" w:rsidP="001475C9">
      <w:pPr>
        <w:jc w:val="both"/>
        <w:rPr>
          <w:lang w:val="ru-RU"/>
        </w:rPr>
      </w:pPr>
    </w:p>
    <w:p w14:paraId="29E0ACD8" w14:textId="77777777" w:rsidR="00E6123F" w:rsidRDefault="00E6123F" w:rsidP="001475C9">
      <w:pPr>
        <w:jc w:val="both"/>
        <w:rPr>
          <w:lang w:val="ru-RU"/>
        </w:rPr>
      </w:pPr>
    </w:p>
    <w:p w14:paraId="42AC89BA" w14:textId="77777777" w:rsidR="00E6123F" w:rsidRDefault="00E6123F" w:rsidP="001475C9">
      <w:pPr>
        <w:jc w:val="both"/>
        <w:rPr>
          <w:lang w:val="ru-RU"/>
        </w:rPr>
      </w:pPr>
    </w:p>
    <w:p w14:paraId="781F5B1D" w14:textId="77777777" w:rsidR="00E6123F" w:rsidRDefault="00E6123F" w:rsidP="001475C9">
      <w:pPr>
        <w:jc w:val="both"/>
        <w:rPr>
          <w:lang w:val="ru-RU"/>
        </w:rPr>
      </w:pPr>
    </w:p>
    <w:p w14:paraId="5C4B7253" w14:textId="77777777" w:rsidR="00E6123F" w:rsidRDefault="00E6123F" w:rsidP="001475C9">
      <w:pPr>
        <w:jc w:val="both"/>
        <w:rPr>
          <w:lang w:val="ru-RU"/>
        </w:rPr>
      </w:pPr>
    </w:p>
    <w:p w14:paraId="6D9EBD6F" w14:textId="77777777" w:rsidR="00E6123F" w:rsidRDefault="00E6123F" w:rsidP="001475C9">
      <w:pPr>
        <w:jc w:val="both"/>
        <w:rPr>
          <w:lang w:val="ru-RU"/>
        </w:rPr>
      </w:pPr>
    </w:p>
    <w:p w14:paraId="1DD211C2" w14:textId="77777777" w:rsidR="00E6123F" w:rsidRDefault="00E6123F" w:rsidP="001475C9">
      <w:pPr>
        <w:jc w:val="both"/>
        <w:rPr>
          <w:lang w:val="ru-RU"/>
        </w:rPr>
      </w:pPr>
    </w:p>
    <w:p w14:paraId="60DB157A" w14:textId="77777777" w:rsidR="00E6123F" w:rsidRDefault="00E6123F" w:rsidP="001475C9">
      <w:pPr>
        <w:jc w:val="both"/>
        <w:rPr>
          <w:lang w:val="ru-RU"/>
        </w:rPr>
      </w:pPr>
    </w:p>
    <w:p w14:paraId="0C7C7058" w14:textId="77777777" w:rsidR="00E6123F" w:rsidRDefault="00E6123F" w:rsidP="001475C9">
      <w:pPr>
        <w:jc w:val="both"/>
        <w:rPr>
          <w:lang w:val="ru-RU"/>
        </w:rPr>
      </w:pPr>
    </w:p>
    <w:p w14:paraId="05F1E13B" w14:textId="77777777" w:rsidR="00E6123F" w:rsidRDefault="00E6123F" w:rsidP="001475C9">
      <w:pPr>
        <w:jc w:val="both"/>
        <w:rPr>
          <w:lang w:val="ru-RU"/>
        </w:rPr>
      </w:pPr>
    </w:p>
    <w:p w14:paraId="40DECED1" w14:textId="77777777" w:rsidR="00E6123F" w:rsidRDefault="00E6123F" w:rsidP="001475C9">
      <w:pPr>
        <w:jc w:val="both"/>
        <w:rPr>
          <w:lang w:val="ru-RU"/>
        </w:rPr>
      </w:pPr>
    </w:p>
    <w:p w14:paraId="28DF7F64" w14:textId="77777777" w:rsidR="00E6123F" w:rsidRDefault="00E6123F" w:rsidP="001475C9">
      <w:pPr>
        <w:jc w:val="both"/>
        <w:rPr>
          <w:lang w:val="ru-RU"/>
        </w:rPr>
      </w:pPr>
    </w:p>
    <w:p w14:paraId="6EF27B23" w14:textId="77777777" w:rsidR="00E6123F" w:rsidRDefault="00E6123F" w:rsidP="001475C9">
      <w:pPr>
        <w:jc w:val="both"/>
        <w:rPr>
          <w:lang w:val="ru-RU"/>
        </w:rPr>
      </w:pPr>
    </w:p>
    <w:p w14:paraId="087BCD0F" w14:textId="77777777" w:rsidR="00E6123F" w:rsidRDefault="00E6123F" w:rsidP="001475C9">
      <w:pPr>
        <w:jc w:val="both"/>
        <w:rPr>
          <w:lang w:val="ru-RU"/>
        </w:rPr>
      </w:pPr>
    </w:p>
    <w:p w14:paraId="2922DFC4" w14:textId="77777777" w:rsidR="00E6123F" w:rsidRDefault="00E6123F" w:rsidP="001475C9">
      <w:pPr>
        <w:jc w:val="both"/>
        <w:rPr>
          <w:lang w:val="ru-RU"/>
        </w:rPr>
      </w:pPr>
    </w:p>
    <w:p w14:paraId="24CEDDFF" w14:textId="77777777" w:rsidR="00E6123F" w:rsidRDefault="00E6123F" w:rsidP="001475C9">
      <w:pPr>
        <w:jc w:val="both"/>
        <w:rPr>
          <w:lang w:val="ru-RU"/>
        </w:rPr>
      </w:pPr>
    </w:p>
    <w:p w14:paraId="1061B45F" w14:textId="77777777" w:rsidR="00E6123F" w:rsidRDefault="00E6123F" w:rsidP="001475C9">
      <w:pPr>
        <w:jc w:val="both"/>
        <w:rPr>
          <w:lang w:val="ru-RU"/>
        </w:rPr>
      </w:pPr>
    </w:p>
    <w:p w14:paraId="3E40C062" w14:textId="77777777" w:rsidR="00E6123F" w:rsidRDefault="00E6123F" w:rsidP="001475C9">
      <w:pPr>
        <w:jc w:val="both"/>
        <w:rPr>
          <w:lang w:val="ru-RU"/>
        </w:rPr>
      </w:pPr>
    </w:p>
    <w:p w14:paraId="79F9DAFC" w14:textId="77777777" w:rsidR="00E6123F" w:rsidRDefault="00E6123F" w:rsidP="001475C9">
      <w:pPr>
        <w:jc w:val="both"/>
        <w:rPr>
          <w:lang w:val="ru-RU"/>
        </w:rPr>
      </w:pPr>
    </w:p>
    <w:p w14:paraId="4C4D6295" w14:textId="77777777" w:rsidR="00CD5A63" w:rsidRDefault="00CD5A63" w:rsidP="001475C9">
      <w:pPr>
        <w:jc w:val="both"/>
        <w:rPr>
          <w:lang w:val="ru-RU"/>
        </w:rPr>
      </w:pPr>
    </w:p>
    <w:p w14:paraId="5AC5A41B" w14:textId="77777777" w:rsidR="00CD5A63" w:rsidRDefault="00CD5A63" w:rsidP="001475C9">
      <w:pPr>
        <w:jc w:val="both"/>
        <w:rPr>
          <w:lang w:val="ru-RU"/>
        </w:rPr>
      </w:pPr>
    </w:p>
    <w:p w14:paraId="7EADD9C8" w14:textId="77777777" w:rsidR="00CD5A63" w:rsidRDefault="00CD5A63" w:rsidP="001475C9">
      <w:pPr>
        <w:jc w:val="both"/>
        <w:rPr>
          <w:lang w:val="ru-RU"/>
        </w:rPr>
      </w:pPr>
    </w:p>
    <w:p w14:paraId="117C409A" w14:textId="77777777" w:rsidR="00CD5A63" w:rsidRDefault="00CD5A63" w:rsidP="001475C9">
      <w:pPr>
        <w:jc w:val="both"/>
        <w:rPr>
          <w:lang w:val="ru-RU"/>
        </w:rPr>
      </w:pPr>
    </w:p>
    <w:p w14:paraId="7F0F6DE6" w14:textId="77777777" w:rsidR="00CD5A63" w:rsidRDefault="00CD5A63" w:rsidP="001475C9">
      <w:pPr>
        <w:jc w:val="both"/>
        <w:rPr>
          <w:lang w:val="ru-RU"/>
        </w:rPr>
      </w:pPr>
    </w:p>
    <w:p w14:paraId="01096FD5" w14:textId="77777777" w:rsidR="00CD5A63" w:rsidRDefault="00CD5A63" w:rsidP="001475C9">
      <w:pPr>
        <w:jc w:val="both"/>
        <w:rPr>
          <w:lang w:val="ru-RU"/>
        </w:rPr>
      </w:pPr>
    </w:p>
    <w:p w14:paraId="2F6C302D" w14:textId="77777777" w:rsidR="00CD5A63" w:rsidRDefault="00CD5A63" w:rsidP="001475C9">
      <w:pPr>
        <w:jc w:val="both"/>
        <w:rPr>
          <w:lang w:val="ru-RU"/>
        </w:rPr>
      </w:pPr>
    </w:p>
    <w:p w14:paraId="441B7702" w14:textId="77777777" w:rsidR="00CD5A63" w:rsidRDefault="00CD5A63" w:rsidP="001475C9">
      <w:pPr>
        <w:jc w:val="both"/>
        <w:rPr>
          <w:lang w:val="ru-RU"/>
        </w:rPr>
      </w:pPr>
    </w:p>
    <w:p w14:paraId="6B3B11E1" w14:textId="77777777" w:rsidR="00CD5A63" w:rsidRDefault="00CD5A63" w:rsidP="001475C9">
      <w:pPr>
        <w:jc w:val="both"/>
        <w:rPr>
          <w:lang w:val="ru-RU"/>
        </w:rPr>
      </w:pPr>
    </w:p>
    <w:p w14:paraId="66B3BE1F" w14:textId="77777777" w:rsidR="00CD5A63" w:rsidRDefault="00CD5A63" w:rsidP="001475C9">
      <w:pPr>
        <w:jc w:val="both"/>
        <w:rPr>
          <w:lang w:val="ru-RU"/>
        </w:rPr>
      </w:pPr>
    </w:p>
    <w:p w14:paraId="6714F3A2" w14:textId="77777777" w:rsidR="00E6123F" w:rsidRDefault="00E6123F" w:rsidP="001475C9">
      <w:pPr>
        <w:jc w:val="both"/>
        <w:rPr>
          <w:lang w:val="ru-RU"/>
        </w:rPr>
      </w:pPr>
    </w:p>
    <w:p w14:paraId="5C7AF76B" w14:textId="77777777" w:rsidR="001475C9" w:rsidRPr="00134366" w:rsidRDefault="001475C9" w:rsidP="001475C9">
      <w:pPr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№1</w:t>
      </w:r>
    </w:p>
    <w:p w14:paraId="7472B3A9" w14:textId="5C874715" w:rsidR="001475C9" w:rsidRPr="001475C9" w:rsidRDefault="001475C9" w:rsidP="001475C9">
      <w:pPr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 приказу </w:t>
      </w:r>
      <w:r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CD5A63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27</w:t>
      </w:r>
      <w:r w:rsidR="00E6123F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.0</w:t>
      </w:r>
      <w:r w:rsidR="00CD5A63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8</w:t>
      </w:r>
      <w:r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CD5A63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</w:t>
      </w:r>
      <w:r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863F20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387</w:t>
      </w:r>
      <w:r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-о</w:t>
      </w:r>
    </w:p>
    <w:p w14:paraId="6F635AE5" w14:textId="77777777" w:rsidR="001475C9" w:rsidRPr="00134366" w:rsidRDefault="001475C9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A2F0D0" w14:textId="77777777" w:rsidR="001475C9" w:rsidRPr="00134366" w:rsidRDefault="001475C9" w:rsidP="001475C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Перечень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документов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72FD2B82" w14:textId="77777777" w:rsidR="001475C9" w:rsidRPr="00134366" w:rsidRDefault="001475C9" w:rsidP="001475C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для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внесения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сведений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 базу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757B1328" w14:textId="77777777" w:rsidR="001475C9" w:rsidRPr="00134366" w:rsidRDefault="001475C9" w:rsidP="001475C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детей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цветная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скан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копия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)</w:t>
      </w:r>
    </w:p>
    <w:p w14:paraId="0D9AEC55" w14:textId="77777777" w:rsidR="001475C9" w:rsidRPr="00134366" w:rsidRDefault="001475C9" w:rsidP="001475C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B6923AB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обработку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персональных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89FFBB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Свидетельство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рождении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ребенка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паспорт</w:t>
      </w:r>
    </w:p>
    <w:p w14:paraId="58249401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Полис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обязательного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медицинского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страхования</w:t>
      </w:r>
      <w:proofErr w:type="spellEnd"/>
    </w:p>
    <w:p w14:paraId="0E4ED9DC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СНИЛС</w:t>
      </w:r>
    </w:p>
    <w:p w14:paraId="02088B31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родителях (ФИО, телефон,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email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1CD0881B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Удостоверения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сертификаты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патенты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дипломы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грамоты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другие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присвоении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звания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победителя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(1-3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командное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), лауреата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дипломанта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конкурса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фестиваля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соревнования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олимпиады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смотра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республиканского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всероссийского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общероссийского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международного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уровня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за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последние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два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учебных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копии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табелей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отличников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последние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два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учебных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также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подтверждающие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активность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ребенка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 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общественной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деятельности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7023B39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7BA6A1CA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Коммерческие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мероприятия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учитываются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только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Единый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календарь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мероприятий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Министерства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науки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молодежи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Министерства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спорта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Министерства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культуры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Республики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Крым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299C967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eading=h.gjdgxs" w:colFirst="0" w:colLast="0"/>
      <w:bookmarkEnd w:id="1"/>
    </w:p>
    <w:p w14:paraId="20D05A8C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2E7670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828EC4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ABB437" w14:textId="7777777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2D98F8" w14:textId="29D38E95" w:rsidR="001475C9" w:rsidRDefault="001475C9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4E61D51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3F4BCBC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CDC8561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7BC6CEB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2A0CC90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D744F76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D0EA0B0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2E72DBB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FCAA1C2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0CF9469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7DB35B1A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72AA3D16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46277D8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782CE9D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4A900FE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63CEBE5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BE9CB7E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535F235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2071CE8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7D39BC8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4B381BE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54A17C3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BE376A5" w14:textId="77777777" w:rsid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370DB5A" w14:textId="77777777" w:rsidR="00E6123F" w:rsidRPr="00E6123F" w:rsidRDefault="00E6123F" w:rsidP="001475C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7A5226A6" w14:textId="77777777" w:rsidR="001475C9" w:rsidRPr="00134366" w:rsidRDefault="001475C9" w:rsidP="001475C9">
      <w:pPr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№2</w:t>
      </w:r>
    </w:p>
    <w:p w14:paraId="3CA1B63A" w14:textId="1E8FF17C" w:rsidR="001475C9" w:rsidRPr="001475C9" w:rsidRDefault="001475C9" w:rsidP="001475C9">
      <w:pPr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 приказу от </w:t>
      </w:r>
      <w:r w:rsidR="00CD5A63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27.08</w:t>
      </w:r>
      <w:r w:rsidR="00E6123F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 w:rsidR="00E6123F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CD5A63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</w:t>
      </w:r>
      <w:r w:rsidR="00E6123F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863F20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387</w:t>
      </w:r>
      <w:r w:rsidR="00E6123F" w:rsidRPr="00863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-о</w:t>
      </w:r>
    </w:p>
    <w:p w14:paraId="62B8D8F1" w14:textId="77777777" w:rsidR="00E6123F" w:rsidRDefault="00E6123F" w:rsidP="001475C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22D895BB" w14:textId="066819F7" w:rsidR="001475C9" w:rsidRPr="00134366" w:rsidRDefault="001475C9" w:rsidP="001475C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Памятка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9F4E56C" w14:textId="77777777" w:rsidR="001475C9" w:rsidRPr="00134366" w:rsidRDefault="001475C9" w:rsidP="001475C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внесению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сведений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 базу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данных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детей</w:t>
      </w:r>
      <w:proofErr w:type="spellEnd"/>
    </w:p>
    <w:p w14:paraId="73124CCD" w14:textId="77777777" w:rsidR="001475C9" w:rsidRPr="00134366" w:rsidRDefault="001475C9" w:rsidP="001475C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0195C3F" w14:textId="77777777" w:rsidR="001475C9" w:rsidRPr="00134366" w:rsidRDefault="001475C9" w:rsidP="001475C9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сбор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документов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талантливых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одаренных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Приложению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1.</w:t>
      </w:r>
    </w:p>
    <w:p w14:paraId="07F49576" w14:textId="77777777" w:rsidR="001475C9" w:rsidRPr="00134366" w:rsidRDefault="001475C9" w:rsidP="001475C9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Отсканировать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все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цветном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формате.</w:t>
      </w:r>
    </w:p>
    <w:p w14:paraId="4D1688AA" w14:textId="77777777" w:rsidR="001475C9" w:rsidRPr="00134366" w:rsidRDefault="001475C9" w:rsidP="001475C9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Заполнить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google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-форму (</w:t>
      </w:r>
      <w:hyperlink r:id="rId5">
        <w:r w:rsidRPr="001343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https://forms.gle/cJMSoMS8cjuyDJZy7</w:t>
        </w:r>
      </w:hyperlink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размещена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сайте МБОУ ДО «ЦДЮТ») на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обучающегося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отдельно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485AF75" w14:textId="77777777" w:rsidR="001475C9" w:rsidRPr="00134366" w:rsidRDefault="001475C9" w:rsidP="001475C9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Отправить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форму для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пополнения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7A90334" w14:textId="77777777" w:rsidR="001475C9" w:rsidRPr="00134366" w:rsidRDefault="001475C9" w:rsidP="001475C9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43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5.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После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заполнения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отправки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google-формы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адрес </w:t>
      </w:r>
      <w:hyperlink r:id="rId6">
        <w:r w:rsidRPr="00134366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single"/>
          </w:rPr>
          <w:t>mancdut@gmail.com</w:t>
        </w:r>
      </w:hyperlink>
      <w:r w:rsidRPr="001343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 </w:t>
      </w:r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направить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ФИО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учащегося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внесенного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реестр</w:t>
      </w:r>
      <w:proofErr w:type="spellEnd"/>
      <w:r w:rsidRPr="00134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0DB69E9" w14:textId="77777777" w:rsidR="001475C9" w:rsidRPr="001475C9" w:rsidRDefault="001475C9" w:rsidP="001475C9">
      <w:pPr>
        <w:jc w:val="both"/>
      </w:pPr>
    </w:p>
    <w:sectPr w:rsidR="001475C9" w:rsidRPr="00147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A165E"/>
    <w:multiLevelType w:val="hybridMultilevel"/>
    <w:tmpl w:val="8E48D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230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8066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80"/>
    <w:rsid w:val="00015EBF"/>
    <w:rsid w:val="000B1C1C"/>
    <w:rsid w:val="000E4228"/>
    <w:rsid w:val="001475C9"/>
    <w:rsid w:val="001A15FF"/>
    <w:rsid w:val="00303100"/>
    <w:rsid w:val="006D10F3"/>
    <w:rsid w:val="00863F20"/>
    <w:rsid w:val="00900DD6"/>
    <w:rsid w:val="009C5BC1"/>
    <w:rsid w:val="00B357A9"/>
    <w:rsid w:val="00B77660"/>
    <w:rsid w:val="00C404B3"/>
    <w:rsid w:val="00CD5A63"/>
    <w:rsid w:val="00DA2D7D"/>
    <w:rsid w:val="00E6123F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0D13"/>
  <w15:chartTrackingRefBased/>
  <w15:docId w15:val="{C94A1425-AC95-4200-8E74-37798FC8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B80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1475C9"/>
    <w:rPr>
      <w:rFonts w:ascii="Times New Roman" w:hAnsi="Times New Roman" w:cs="Times New Roman"/>
      <w:color w:val="00000A"/>
    </w:rPr>
  </w:style>
  <w:style w:type="paragraph" w:styleId="a4">
    <w:name w:val="No Spacing"/>
    <w:link w:val="a3"/>
    <w:uiPriority w:val="99"/>
    <w:qFormat/>
    <w:rsid w:val="001475C9"/>
    <w:pPr>
      <w:spacing w:after="0" w:line="240" w:lineRule="auto"/>
    </w:pPr>
    <w:rPr>
      <w:rFonts w:ascii="Times New Roman" w:hAnsi="Times New Roman" w:cs="Times New Roman"/>
      <w:color w:val="00000A"/>
    </w:rPr>
  </w:style>
  <w:style w:type="paragraph" w:styleId="a5">
    <w:name w:val="List Paragraph"/>
    <w:basedOn w:val="a"/>
    <w:uiPriority w:val="34"/>
    <w:qFormat/>
    <w:rsid w:val="001475C9"/>
    <w:pPr>
      <w:spacing w:after="200" w:line="276" w:lineRule="auto"/>
      <w:ind w:left="720"/>
      <w:contextualSpacing/>
    </w:pPr>
    <w:rPr>
      <w:rFonts w:eastAsia="Times New Roman" w:cs="Times New Roman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ncdut@gmail.com" TargetMode="External"/><Relationship Id="rId5" Type="http://schemas.openxmlformats.org/officeDocument/2006/relationships/hyperlink" Target="https://forms.gle/cJMSoMS8cjuyDJZy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4115</Words>
  <Characters>23461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2026-08-27T06:37:00Z</cp:lastPrinted>
  <dcterms:created xsi:type="dcterms:W3CDTF">2026-08-19T16:09:00Z</dcterms:created>
  <dcterms:modified xsi:type="dcterms:W3CDTF">2026-08-27T07:53:00Z</dcterms:modified>
</cp:coreProperties>
</file>