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6" w:type="pct"/>
        <w:tblCellMar>
          <w:left w:w="70" w:type="dxa"/>
          <w:right w:w="70" w:type="dxa"/>
        </w:tblCellMar>
        <w:tblLook w:val="04A0"/>
      </w:tblPr>
      <w:tblGrid>
        <w:gridCol w:w="6094"/>
        <w:gridCol w:w="3735"/>
      </w:tblGrid>
      <w:tr w:rsidR="00AB66C2" w:rsidRPr="00A634DD" w:rsidTr="00EA1490">
        <w:trPr>
          <w:trHeight w:val="2977"/>
        </w:trPr>
        <w:tc>
          <w:tcPr>
            <w:tcW w:w="3100" w:type="pct"/>
          </w:tcPr>
          <w:p w:rsidR="00AB66C2" w:rsidRPr="00A634DD" w:rsidRDefault="00AB66C2" w:rsidP="00EA1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«Добровская школа-гимназия имени Я.М.Слонимского»  Симферопольского района Республики Крым</w:t>
            </w:r>
          </w:p>
          <w:p w:rsidR="00AB66C2" w:rsidRDefault="00AB66C2" w:rsidP="00EA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00793762;ОГРН 1159102010253;</w:t>
            </w:r>
          </w:p>
          <w:p w:rsidR="00AB66C2" w:rsidRPr="00A634DD" w:rsidRDefault="00AB66C2" w:rsidP="00EA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DD">
              <w:rPr>
                <w:rFonts w:ascii="Times New Roman" w:hAnsi="Times New Roman" w:cs="Times New Roman"/>
                <w:sz w:val="24"/>
                <w:szCs w:val="24"/>
              </w:rPr>
              <w:t>ИНН /КПП9109008822/910901001</w:t>
            </w:r>
          </w:p>
          <w:p w:rsidR="00AB66C2" w:rsidRPr="00A634DD" w:rsidRDefault="00AB66C2" w:rsidP="00EA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4D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634DD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 д.1-А, с. Доброе, Симферопольский район, РК, 297571  тел/факс 3(652) 31-12-24, </w:t>
            </w:r>
            <w:r w:rsidRPr="00A634DD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e-</w:t>
            </w:r>
            <w:proofErr w:type="spellStart"/>
            <w:r w:rsidRPr="00A634DD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mail</w:t>
            </w:r>
            <w:proofErr w:type="spellEnd"/>
            <w:r w:rsidRPr="00A634DD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 xml:space="preserve">: </w:t>
            </w:r>
            <w:hyperlink r:id="rId5" w:history="1">
              <w:r w:rsidRPr="00A634D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de-DE"/>
                </w:rPr>
                <w:t>dobrovskijuvk@mail.ru</w:t>
              </w:r>
            </w:hyperlink>
          </w:p>
          <w:p w:rsidR="00AB66C2" w:rsidRPr="00A634DD" w:rsidRDefault="00AB66C2" w:rsidP="00EA1490">
            <w:pPr>
              <w:tabs>
                <w:tab w:val="left" w:pos="7201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u w:val="single"/>
                <w:lang w:eastAsia="ar-SA"/>
              </w:rPr>
            </w:pPr>
          </w:p>
          <w:p w:rsidR="00AB66C2" w:rsidRDefault="00AB66C2" w:rsidP="00EA1490">
            <w:pPr>
              <w:tabs>
                <w:tab w:val="left" w:pos="72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u w:val="single"/>
                <w:lang w:eastAsia="ar-SA"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u w:val="single"/>
                <w:lang w:eastAsia="ar-SA"/>
              </w:rPr>
              <w:t>22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u w:val="single"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u w:val="single"/>
                <w:lang w:eastAsia="ar-SA"/>
              </w:rPr>
              <w:t>02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u w:val="single"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г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121</w:t>
            </w:r>
            <w:r w:rsidRPr="00F07B1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/05-05</w:t>
            </w:r>
          </w:p>
          <w:p w:rsidR="00AB66C2" w:rsidRPr="00A634DD" w:rsidRDefault="00AB66C2" w:rsidP="00EA1490">
            <w:pPr>
              <w:tabs>
                <w:tab w:val="left" w:pos="72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00" w:type="pct"/>
          </w:tcPr>
          <w:p w:rsidR="00AB66C2" w:rsidRPr="00A634DD" w:rsidRDefault="00AB66C2" w:rsidP="00EA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4D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МБОУ ДО «ЦДЮТ»</w:t>
            </w:r>
          </w:p>
          <w:p w:rsidR="00AB66C2" w:rsidRPr="00A634DD" w:rsidRDefault="00AB66C2" w:rsidP="00EA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B66C2" w:rsidRPr="00A634DD" w:rsidRDefault="00AB66C2" w:rsidP="00EA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Дмитриева Т.М.</w:t>
            </w:r>
          </w:p>
        </w:tc>
      </w:tr>
    </w:tbl>
    <w:p w:rsidR="004C09D4" w:rsidRDefault="004C09D4" w:rsidP="00E65EB5">
      <w:pPr>
        <w:rPr>
          <w:rFonts w:ascii="Times New Roman" w:hAnsi="Times New Roman" w:cs="Times New Roman"/>
          <w:b/>
          <w:sz w:val="24"/>
          <w:szCs w:val="24"/>
        </w:rPr>
      </w:pPr>
    </w:p>
    <w:p w:rsidR="00C86B04" w:rsidRDefault="00E65EB5" w:rsidP="00E65E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по  мониторингу</w:t>
      </w:r>
      <w:r w:rsidR="00244B23" w:rsidRPr="00244B23">
        <w:rPr>
          <w:rFonts w:ascii="Times New Roman" w:hAnsi="Times New Roman" w:cs="Times New Roman"/>
          <w:b/>
          <w:sz w:val="24"/>
          <w:szCs w:val="24"/>
        </w:rPr>
        <w:t xml:space="preserve"> формирования функциональной грамотности по направлению: креативное мышление</w:t>
      </w:r>
      <w:r w:rsidR="003E7B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7BBF" w:rsidRPr="003E7BBF">
        <w:rPr>
          <w:rFonts w:ascii="Times New Roman" w:hAnsi="Times New Roman" w:cs="Times New Roman"/>
          <w:b/>
          <w:sz w:val="24"/>
          <w:szCs w:val="24"/>
        </w:rPr>
        <w:t>7</w:t>
      </w:r>
      <w:r w:rsidR="00244B2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Симферопольского района</w:t>
      </w:r>
    </w:p>
    <w:p w:rsidR="0017248E" w:rsidRPr="0017248E" w:rsidRDefault="0017248E" w:rsidP="004A78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A7867">
        <w:rPr>
          <w:rFonts w:ascii="Times New Roman" w:hAnsi="Times New Roman" w:cs="Times New Roman"/>
          <w:b/>
          <w:sz w:val="24"/>
          <w:szCs w:val="24"/>
        </w:rPr>
        <w:t xml:space="preserve"> диагностической работы:</w:t>
      </w:r>
    </w:p>
    <w:tbl>
      <w:tblPr>
        <w:tblStyle w:val="a3"/>
        <w:tblW w:w="10160" w:type="dxa"/>
        <w:tblInd w:w="-459" w:type="dxa"/>
        <w:tblLayout w:type="fixed"/>
        <w:tblLook w:val="04A0"/>
      </w:tblPr>
      <w:tblGrid>
        <w:gridCol w:w="1134"/>
        <w:gridCol w:w="709"/>
        <w:gridCol w:w="992"/>
        <w:gridCol w:w="851"/>
        <w:gridCol w:w="850"/>
        <w:gridCol w:w="851"/>
        <w:gridCol w:w="992"/>
        <w:gridCol w:w="851"/>
        <w:gridCol w:w="850"/>
        <w:gridCol w:w="981"/>
        <w:gridCol w:w="1099"/>
      </w:tblGrid>
      <w:tr w:rsidR="0017248E" w:rsidTr="003E7BBF">
        <w:tc>
          <w:tcPr>
            <w:tcW w:w="1134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709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4395" w:type="dxa"/>
            <w:gridSpan w:val="5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Количество/п</w:t>
            </w:r>
            <w:r w:rsidRPr="0033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выполнивших диагностические работы на уровень ФГ</w:t>
            </w:r>
          </w:p>
        </w:tc>
        <w:tc>
          <w:tcPr>
            <w:tcW w:w="850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сформирован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кол-во/%)</w:t>
            </w:r>
          </w:p>
        </w:tc>
        <w:tc>
          <w:tcPr>
            <w:tcW w:w="981" w:type="dxa"/>
          </w:tcPr>
          <w:p w:rsidR="0017248E" w:rsidRDefault="0017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 (кол-во/%)</w:t>
            </w:r>
          </w:p>
          <w:p w:rsidR="0017248E" w:rsidRDefault="0017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8E" w:rsidRDefault="0017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8E" w:rsidRDefault="0017248E" w:rsidP="0017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не сформирован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кол-во/%)</w:t>
            </w:r>
          </w:p>
        </w:tc>
      </w:tr>
      <w:tr w:rsidR="0017248E" w:rsidTr="003E7BBF">
        <w:tc>
          <w:tcPr>
            <w:tcW w:w="1134" w:type="dxa"/>
            <w:vMerge w:val="restart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«Добровская школа – гимназия имени Я.М.Слонимского»</w:t>
            </w:r>
          </w:p>
        </w:tc>
        <w:tc>
          <w:tcPr>
            <w:tcW w:w="709" w:type="dxa"/>
            <w:vMerge w:val="restart"/>
          </w:tcPr>
          <w:p w:rsidR="0017248E" w:rsidRPr="007A406C" w:rsidRDefault="007A406C" w:rsidP="00244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6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851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850" w:type="dxa"/>
            <w:vMerge w:val="restart"/>
          </w:tcPr>
          <w:p w:rsidR="0017248E" w:rsidRDefault="00FD2E8A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27/36</w:t>
            </w:r>
          </w:p>
        </w:tc>
        <w:tc>
          <w:tcPr>
            <w:tcW w:w="981" w:type="dxa"/>
            <w:vMerge w:val="restart"/>
          </w:tcPr>
          <w:p w:rsidR="0017248E" w:rsidRDefault="00FD2E8A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7A52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9" w:type="dxa"/>
            <w:vMerge w:val="restart"/>
          </w:tcPr>
          <w:p w:rsidR="0017248E" w:rsidRDefault="00FD2E8A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A5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48E" w:rsidTr="003E7BBF">
        <w:trPr>
          <w:trHeight w:val="1183"/>
        </w:trPr>
        <w:tc>
          <w:tcPr>
            <w:tcW w:w="1134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48E" w:rsidRPr="003E7BBF" w:rsidRDefault="003E7BBF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помочь»</w:t>
            </w:r>
          </w:p>
        </w:tc>
        <w:tc>
          <w:tcPr>
            <w:tcW w:w="851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850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992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851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850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8E" w:rsidTr="003E7BBF">
        <w:tc>
          <w:tcPr>
            <w:tcW w:w="1134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48E" w:rsidRDefault="003E7BBF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851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850" w:type="dxa"/>
          </w:tcPr>
          <w:p w:rsidR="0017248E" w:rsidRDefault="007A406C" w:rsidP="00F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851" w:type="dxa"/>
          </w:tcPr>
          <w:p w:rsidR="0017248E" w:rsidRDefault="007A406C" w:rsidP="00F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9/39</w:t>
            </w:r>
          </w:p>
        </w:tc>
        <w:tc>
          <w:tcPr>
            <w:tcW w:w="992" w:type="dxa"/>
          </w:tcPr>
          <w:p w:rsidR="0017248E" w:rsidRDefault="007A406C" w:rsidP="00F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1" w:type="dxa"/>
          </w:tcPr>
          <w:p w:rsidR="0017248E" w:rsidRDefault="007A406C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E8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850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B4" w:rsidRDefault="004927B4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2AE" w:rsidRDefault="007A52AE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2AE" w:rsidRDefault="007A52AE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2AE" w:rsidRDefault="007A52AE" w:rsidP="004A7867">
      <w:pPr>
        <w:jc w:val="both"/>
        <w:rPr>
          <w:rFonts w:ascii="Times New Roman" w:hAnsi="Times New Roman" w:cs="Times New Roman"/>
          <w:sz w:val="24"/>
          <w:szCs w:val="24"/>
        </w:rPr>
      </w:pPr>
      <w:r w:rsidRPr="007A52AE">
        <w:rPr>
          <w:rFonts w:ascii="Times New Roman" w:hAnsi="Times New Roman" w:cs="Times New Roman"/>
          <w:sz w:val="24"/>
          <w:szCs w:val="24"/>
        </w:rPr>
        <w:t>Директор                                              И.Г.Глушко</w:t>
      </w:r>
    </w:p>
    <w:p w:rsidR="007A52AE" w:rsidRDefault="007A52AE" w:rsidP="004A7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2AE" w:rsidRPr="007A52AE" w:rsidRDefault="007A52AE" w:rsidP="004A7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Склярова Л.В., ЗДУВР</w:t>
      </w:r>
    </w:p>
    <w:sectPr w:rsidR="007A52AE" w:rsidRPr="007A52AE" w:rsidSect="00BC0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75"/>
    <w:rsid w:val="0012495F"/>
    <w:rsid w:val="00156ABE"/>
    <w:rsid w:val="0017248E"/>
    <w:rsid w:val="00244B23"/>
    <w:rsid w:val="00286D61"/>
    <w:rsid w:val="00333DC1"/>
    <w:rsid w:val="003A2ED1"/>
    <w:rsid w:val="003E7BBF"/>
    <w:rsid w:val="00453528"/>
    <w:rsid w:val="004927B4"/>
    <w:rsid w:val="004A7867"/>
    <w:rsid w:val="004C09D4"/>
    <w:rsid w:val="006E5675"/>
    <w:rsid w:val="007A406C"/>
    <w:rsid w:val="007A52AE"/>
    <w:rsid w:val="00864164"/>
    <w:rsid w:val="00AB66C2"/>
    <w:rsid w:val="00BC0D7A"/>
    <w:rsid w:val="00C86B04"/>
    <w:rsid w:val="00DA2CC3"/>
    <w:rsid w:val="00E65EB5"/>
    <w:rsid w:val="00F40B13"/>
    <w:rsid w:val="00FD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ovskijuv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9</cp:revision>
  <dcterms:created xsi:type="dcterms:W3CDTF">2021-11-19T07:13:00Z</dcterms:created>
  <dcterms:modified xsi:type="dcterms:W3CDTF">2022-02-23T07:42:00Z</dcterms:modified>
</cp:coreProperties>
</file>