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01F3" w14:textId="77777777" w:rsidR="00EA3449" w:rsidRDefault="00EA3449" w:rsidP="00EA3449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14:paraId="1A3C9EA5" w14:textId="77777777" w:rsidR="00EA3449" w:rsidRDefault="00EA3449" w:rsidP="00EA3449">
      <w:pPr>
        <w:jc w:val="center"/>
        <w:rPr>
          <w:b/>
        </w:rPr>
      </w:pPr>
      <w:r>
        <w:rPr>
          <w:b/>
        </w:rPr>
        <w:t xml:space="preserve">«Добровская школа-гимназия имени </w:t>
      </w:r>
      <w:proofErr w:type="spellStart"/>
      <w:r>
        <w:rPr>
          <w:b/>
        </w:rPr>
        <w:t>Я.М.Слонимского</w:t>
      </w:r>
      <w:proofErr w:type="spellEnd"/>
      <w:r>
        <w:rPr>
          <w:b/>
        </w:rPr>
        <w:t>»</w:t>
      </w:r>
    </w:p>
    <w:p w14:paraId="229EF1D7" w14:textId="77777777" w:rsidR="00EA3449" w:rsidRDefault="00EA3449" w:rsidP="00EA3449">
      <w:pPr>
        <w:jc w:val="center"/>
        <w:rPr>
          <w:b/>
        </w:rPr>
      </w:pPr>
      <w:r>
        <w:rPr>
          <w:b/>
        </w:rPr>
        <w:t>Симферопольского района Республики Крым</w:t>
      </w:r>
    </w:p>
    <w:p w14:paraId="46B08D09" w14:textId="77777777" w:rsidR="00EA3449" w:rsidRDefault="00EA3449" w:rsidP="00EA3449">
      <w:pPr>
        <w:jc w:val="center"/>
        <w:rPr>
          <w:b/>
        </w:rPr>
      </w:pPr>
      <w:r>
        <w:rPr>
          <w:b/>
        </w:rPr>
        <w:t xml:space="preserve">(МБОУ «Добровская школа- гимназия имени </w:t>
      </w:r>
      <w:proofErr w:type="spellStart"/>
      <w:r>
        <w:rPr>
          <w:b/>
        </w:rPr>
        <w:t>Я.М.Слонимского</w:t>
      </w:r>
      <w:proofErr w:type="spellEnd"/>
      <w:r>
        <w:rPr>
          <w:b/>
        </w:rPr>
        <w:t>»)</w:t>
      </w:r>
    </w:p>
    <w:p w14:paraId="7E1F7A7E" w14:textId="77777777" w:rsidR="00EA3449" w:rsidRDefault="00EA3449" w:rsidP="00EA3449">
      <w:pPr>
        <w:tabs>
          <w:tab w:val="left" w:pos="709"/>
          <w:tab w:val="left" w:pos="851"/>
        </w:tabs>
        <w:suppressAutoHyphens/>
        <w:jc w:val="center"/>
        <w:rPr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7"/>
        <w:gridCol w:w="4375"/>
        <w:gridCol w:w="2735"/>
      </w:tblGrid>
      <w:tr w:rsidR="00EA3449" w14:paraId="1E30291D" w14:textId="77777777" w:rsidTr="00EA3449">
        <w:trPr>
          <w:jc w:val="center"/>
        </w:trPr>
        <w:tc>
          <w:tcPr>
            <w:tcW w:w="1311" w:type="pct"/>
          </w:tcPr>
          <w:p w14:paraId="18AB2704" w14:textId="77777777" w:rsidR="00EA3449" w:rsidRDefault="00EA3449">
            <w:pPr>
              <w:keepNext/>
              <w:widowControl w:val="0"/>
              <w:autoSpaceDE w:val="0"/>
              <w:autoSpaceDN w:val="0"/>
              <w:adjustRightInd w:val="0"/>
              <w:spacing w:line="256" w:lineRule="auto"/>
              <w:ind w:left="550"/>
              <w:jc w:val="center"/>
              <w:rPr>
                <w:kern w:val="2"/>
                <w:lang w:eastAsia="uk-UA"/>
                <w14:ligatures w14:val="standardContextual"/>
              </w:rPr>
            </w:pPr>
          </w:p>
        </w:tc>
        <w:tc>
          <w:tcPr>
            <w:tcW w:w="2270" w:type="pct"/>
          </w:tcPr>
          <w:p w14:paraId="79048603" w14:textId="77777777" w:rsidR="00EA3449" w:rsidRDefault="00EA3449">
            <w:pPr>
              <w:spacing w:line="256" w:lineRule="auto"/>
              <w:ind w:left="550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ПРИКАЗ</w:t>
            </w:r>
          </w:p>
          <w:p w14:paraId="3D961ED2" w14:textId="77777777" w:rsidR="00EA3449" w:rsidRDefault="00EA3449">
            <w:pPr>
              <w:spacing w:line="256" w:lineRule="auto"/>
              <w:ind w:left="550"/>
              <w:jc w:val="center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419" w:type="pct"/>
          </w:tcPr>
          <w:p w14:paraId="43293056" w14:textId="77777777" w:rsidR="00EA3449" w:rsidRDefault="00EA3449">
            <w:pPr>
              <w:keepNext/>
              <w:widowControl w:val="0"/>
              <w:autoSpaceDE w:val="0"/>
              <w:autoSpaceDN w:val="0"/>
              <w:adjustRightInd w:val="0"/>
              <w:spacing w:line="256" w:lineRule="auto"/>
              <w:ind w:left="550"/>
              <w:jc w:val="center"/>
              <w:rPr>
                <w:kern w:val="2"/>
                <w14:ligatures w14:val="standardContextual"/>
              </w:rPr>
            </w:pPr>
          </w:p>
        </w:tc>
      </w:tr>
      <w:tr w:rsidR="00EA3449" w14:paraId="2D2B4368" w14:textId="77777777" w:rsidTr="00EA3449">
        <w:trPr>
          <w:jc w:val="center"/>
        </w:trPr>
        <w:tc>
          <w:tcPr>
            <w:tcW w:w="1311" w:type="pct"/>
          </w:tcPr>
          <w:p w14:paraId="38A5F728" w14:textId="6DE300C2" w:rsidR="00EA3449" w:rsidRPr="00380E39" w:rsidRDefault="00EA3449">
            <w:pPr>
              <w:keepNext/>
              <w:widowControl w:val="0"/>
              <w:autoSpaceDE w:val="0"/>
              <w:autoSpaceDN w:val="0"/>
              <w:adjustRightInd w:val="0"/>
              <w:spacing w:line="256" w:lineRule="auto"/>
              <w:rPr>
                <w:kern w:val="2"/>
                <w14:ligatures w14:val="standardContextual"/>
              </w:rPr>
            </w:pPr>
            <w:r w:rsidRPr="00380E39">
              <w:rPr>
                <w:kern w:val="2"/>
                <w14:ligatures w14:val="standardContextual"/>
              </w:rPr>
              <w:t>2</w:t>
            </w:r>
            <w:r w:rsidR="00380E39" w:rsidRPr="00380E39">
              <w:rPr>
                <w:kern w:val="2"/>
                <w14:ligatures w14:val="standardContextual"/>
              </w:rPr>
              <w:t>8</w:t>
            </w:r>
            <w:r w:rsidRPr="00380E39">
              <w:rPr>
                <w:kern w:val="2"/>
                <w14:ligatures w14:val="standardContextual"/>
              </w:rPr>
              <w:t>.1</w:t>
            </w:r>
            <w:r w:rsidR="00380E39" w:rsidRPr="00380E39">
              <w:rPr>
                <w:kern w:val="2"/>
                <w14:ligatures w14:val="standardContextual"/>
              </w:rPr>
              <w:t>2</w:t>
            </w:r>
            <w:r w:rsidRPr="00380E39">
              <w:rPr>
                <w:kern w:val="2"/>
                <w14:ligatures w14:val="standardContextual"/>
              </w:rPr>
              <w:t>.2024</w:t>
            </w:r>
          </w:p>
          <w:p w14:paraId="52078728" w14:textId="77777777" w:rsidR="00EA3449" w:rsidRPr="00380E39" w:rsidRDefault="00EA3449">
            <w:pPr>
              <w:keepNext/>
              <w:widowControl w:val="0"/>
              <w:autoSpaceDE w:val="0"/>
              <w:autoSpaceDN w:val="0"/>
              <w:adjustRightInd w:val="0"/>
              <w:spacing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2270" w:type="pct"/>
          </w:tcPr>
          <w:p w14:paraId="05D8EA44" w14:textId="77777777" w:rsidR="00EA3449" w:rsidRPr="00380E39" w:rsidRDefault="00EA3449">
            <w:pPr>
              <w:spacing w:line="256" w:lineRule="auto"/>
              <w:ind w:left="550"/>
              <w:jc w:val="center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419" w:type="pct"/>
            <w:hideMark/>
          </w:tcPr>
          <w:p w14:paraId="6D9FF948" w14:textId="19B1897E" w:rsidR="00EA3449" w:rsidRPr="00380E39" w:rsidRDefault="00EA3449">
            <w:pPr>
              <w:keepNext/>
              <w:widowControl w:val="0"/>
              <w:autoSpaceDE w:val="0"/>
              <w:autoSpaceDN w:val="0"/>
              <w:adjustRightInd w:val="0"/>
              <w:spacing w:line="256" w:lineRule="auto"/>
              <w:ind w:left="550"/>
              <w:jc w:val="center"/>
              <w:rPr>
                <w:kern w:val="2"/>
                <w14:ligatures w14:val="standardContextual"/>
              </w:rPr>
            </w:pPr>
            <w:r w:rsidRPr="00380E39">
              <w:rPr>
                <w:kern w:val="2"/>
                <w:lang w:val="en-US"/>
                <w14:ligatures w14:val="standardContextual"/>
              </w:rPr>
              <w:t xml:space="preserve">          </w:t>
            </w:r>
            <w:r w:rsidRPr="00380E39">
              <w:rPr>
                <w:kern w:val="2"/>
                <w14:ligatures w14:val="standardContextual"/>
              </w:rPr>
              <w:t>№ 6</w:t>
            </w:r>
            <w:r w:rsidR="00380E39" w:rsidRPr="00380E39">
              <w:rPr>
                <w:kern w:val="2"/>
                <w14:ligatures w14:val="standardContextual"/>
              </w:rPr>
              <w:t>68</w:t>
            </w:r>
            <w:r w:rsidRPr="00380E39">
              <w:rPr>
                <w:kern w:val="2"/>
                <w14:ligatures w14:val="standardContextual"/>
              </w:rPr>
              <w:t>-о</w:t>
            </w:r>
          </w:p>
        </w:tc>
      </w:tr>
      <w:tr w:rsidR="00EA3449" w14:paraId="2AB8AD3D" w14:textId="77777777" w:rsidTr="00EA3449">
        <w:trPr>
          <w:jc w:val="center"/>
        </w:trPr>
        <w:tc>
          <w:tcPr>
            <w:tcW w:w="3581" w:type="pct"/>
            <w:gridSpan w:val="2"/>
            <w:hideMark/>
          </w:tcPr>
          <w:p w14:paraId="6FC5B72F" w14:textId="124E67F2" w:rsidR="00EA3449" w:rsidRDefault="00EA3449">
            <w:pPr>
              <w:spacing w:line="256" w:lineRule="auto"/>
              <w:ind w:right="2284"/>
              <w:jc w:val="both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 xml:space="preserve">Об итогах проведения муниципального </w:t>
            </w:r>
            <w:proofErr w:type="gramStart"/>
            <w:r>
              <w:rPr>
                <w:b/>
                <w:kern w:val="2"/>
                <w14:ligatures w14:val="standardContextual"/>
              </w:rPr>
              <w:t>этапа  Всероссийской</w:t>
            </w:r>
            <w:proofErr w:type="gramEnd"/>
            <w:r>
              <w:rPr>
                <w:b/>
                <w:kern w:val="2"/>
                <w14:ligatures w14:val="standardContextual"/>
              </w:rPr>
              <w:t xml:space="preserve"> олимпиады школьников в 2024/2025 учебном году</w:t>
            </w:r>
          </w:p>
        </w:tc>
        <w:tc>
          <w:tcPr>
            <w:tcW w:w="1419" w:type="pct"/>
          </w:tcPr>
          <w:p w14:paraId="0F116E14" w14:textId="77777777" w:rsidR="00EA3449" w:rsidRDefault="00EA3449">
            <w:pPr>
              <w:keepNext/>
              <w:widowControl w:val="0"/>
              <w:autoSpaceDE w:val="0"/>
              <w:autoSpaceDN w:val="0"/>
              <w:adjustRightInd w:val="0"/>
              <w:spacing w:line="256" w:lineRule="auto"/>
              <w:ind w:left="550"/>
              <w:jc w:val="center"/>
              <w:rPr>
                <w:kern w:val="2"/>
                <w14:ligatures w14:val="standardContextual"/>
              </w:rPr>
            </w:pPr>
          </w:p>
        </w:tc>
      </w:tr>
    </w:tbl>
    <w:p w14:paraId="16EE36CB" w14:textId="77777777" w:rsidR="00DF6D29" w:rsidRPr="00707D4E" w:rsidRDefault="00DF6D29" w:rsidP="00DF6D29">
      <w:pPr>
        <w:rPr>
          <w:b/>
        </w:rPr>
      </w:pPr>
    </w:p>
    <w:p w14:paraId="4BB8D4D3" w14:textId="026A8802" w:rsidR="00DF6D29" w:rsidRPr="004018FA" w:rsidRDefault="00DF6D29" w:rsidP="00225012">
      <w:pPr>
        <w:ind w:firstLine="708"/>
        <w:jc w:val="both"/>
      </w:pPr>
      <w:r>
        <w:t xml:space="preserve">Во </w:t>
      </w:r>
      <w:r>
        <w:rPr>
          <w:color w:val="00000A"/>
        </w:rPr>
        <w:t xml:space="preserve">исполнении приказа управления образования администрации Симферопольского района Республики Крым от </w:t>
      </w:r>
      <w:r w:rsidR="00EA3449" w:rsidRPr="00FD5D4E">
        <w:rPr>
          <w:rFonts w:eastAsia="Calibri"/>
        </w:rPr>
        <w:t>№ 765 от 22.08.2024</w:t>
      </w:r>
      <w:r w:rsidR="00EA3449">
        <w:rPr>
          <w:rFonts w:eastAsia="Calibri"/>
        </w:rPr>
        <w:t xml:space="preserve"> </w:t>
      </w:r>
      <w:r>
        <w:rPr>
          <w:color w:val="00000A"/>
        </w:rPr>
        <w:t>«О проведении школьного  и муниципального этапов всероссийской олимпиады школьников в 202</w:t>
      </w:r>
      <w:r w:rsidR="00EA3449">
        <w:rPr>
          <w:color w:val="00000A"/>
        </w:rPr>
        <w:t>4</w:t>
      </w:r>
      <w:r>
        <w:rPr>
          <w:color w:val="00000A"/>
        </w:rPr>
        <w:t>/202</w:t>
      </w:r>
      <w:r w:rsidR="00EA3449">
        <w:rPr>
          <w:color w:val="00000A"/>
        </w:rPr>
        <w:t>5</w:t>
      </w:r>
      <w:r>
        <w:rPr>
          <w:color w:val="00000A"/>
        </w:rPr>
        <w:t xml:space="preserve"> учебном году в Симферопольском районе», приказа по школе от </w:t>
      </w:r>
      <w:r w:rsidR="00EA3449" w:rsidRPr="00EA3449">
        <w:rPr>
          <w:color w:val="00000A"/>
        </w:rPr>
        <w:t>30.08.2024</w:t>
      </w:r>
      <w:r>
        <w:rPr>
          <w:color w:val="00000A"/>
        </w:rPr>
        <w:t xml:space="preserve"> №</w:t>
      </w:r>
      <w:r w:rsidR="00EA3449">
        <w:rPr>
          <w:color w:val="00000A"/>
        </w:rPr>
        <w:t xml:space="preserve"> 370-</w:t>
      </w:r>
      <w:r>
        <w:rPr>
          <w:color w:val="00000A"/>
        </w:rPr>
        <w:t>о «</w:t>
      </w:r>
      <w:r w:rsidRPr="004628C8">
        <w:rPr>
          <w:color w:val="00000A"/>
        </w:rPr>
        <w:t>О проведении школьного этапа  всероссийской олимпиады школьников в 202</w:t>
      </w:r>
      <w:r w:rsidR="00EA3449">
        <w:rPr>
          <w:color w:val="00000A"/>
        </w:rPr>
        <w:t>4</w:t>
      </w:r>
      <w:r w:rsidRPr="004628C8">
        <w:rPr>
          <w:color w:val="00000A"/>
        </w:rPr>
        <w:t>/202</w:t>
      </w:r>
      <w:r w:rsidR="00EA3449">
        <w:rPr>
          <w:color w:val="00000A"/>
        </w:rPr>
        <w:t>5</w:t>
      </w:r>
      <w:r w:rsidRPr="004628C8">
        <w:rPr>
          <w:color w:val="00000A"/>
        </w:rPr>
        <w:t xml:space="preserve"> учебном году»</w:t>
      </w:r>
      <w:r>
        <w:rPr>
          <w:color w:val="00000A"/>
        </w:rPr>
        <w:t xml:space="preserve"> </w:t>
      </w:r>
      <w:r w:rsidRPr="00707D4E">
        <w:t>с целью</w:t>
      </w:r>
      <w:r>
        <w:t xml:space="preserve"> стимулирования творческого роста школьников, </w:t>
      </w:r>
      <w:r w:rsidRPr="00707D4E">
        <w:t>выявлен</w:t>
      </w:r>
      <w:r>
        <w:t xml:space="preserve">ия и поддержки одаренных учащихся </w:t>
      </w:r>
      <w:r>
        <w:rPr>
          <w:color w:val="00000A"/>
        </w:rPr>
        <w:t>в</w:t>
      </w:r>
      <w:r w:rsidRPr="00B909A2">
        <w:rPr>
          <w:bCs/>
        </w:rPr>
        <w:t xml:space="preserve"> период </w:t>
      </w:r>
      <w:r>
        <w:t>0</w:t>
      </w:r>
      <w:r w:rsidR="00EA3449">
        <w:t>6</w:t>
      </w:r>
      <w:r>
        <w:t xml:space="preserve">.11.23 – </w:t>
      </w:r>
      <w:r w:rsidR="00EA3449">
        <w:t>22</w:t>
      </w:r>
      <w:r>
        <w:t>.12</w:t>
      </w:r>
      <w:r w:rsidRPr="008013AB">
        <w:t>.2023 год</w:t>
      </w:r>
      <w:r>
        <w:t>а был проведен муниципальный</w:t>
      </w:r>
      <w:r w:rsidRPr="008013AB">
        <w:t xml:space="preserve"> этап Всероссийской олимпи</w:t>
      </w:r>
      <w:r>
        <w:t>ады школьников для обучающихся 7</w:t>
      </w:r>
      <w:r w:rsidRPr="008013AB">
        <w:t>-11-х классов</w:t>
      </w:r>
      <w:r w:rsidRPr="004018FA">
        <w:t xml:space="preserve"> </w:t>
      </w:r>
      <w:r>
        <w:t xml:space="preserve">по всем предметам учебного плана в очном формате </w:t>
      </w:r>
      <w:r w:rsidRPr="004018FA">
        <w:t xml:space="preserve">на базе </w:t>
      </w:r>
      <w:r>
        <w:t>школ Симферопольского района.</w:t>
      </w:r>
    </w:p>
    <w:p w14:paraId="0CC97CA5" w14:textId="7E9A89A1" w:rsidR="00DF6D29" w:rsidRDefault="00DF6D29" w:rsidP="00DF6D29">
      <w:pPr>
        <w:ind w:firstLine="708"/>
        <w:jc w:val="both"/>
        <w:rPr>
          <w:bCs/>
        </w:rPr>
      </w:pPr>
      <w:r>
        <w:t>В данном этапе принял</w:t>
      </w:r>
      <w:r w:rsidR="00EA3449">
        <w:t>и</w:t>
      </w:r>
      <w:r>
        <w:t xml:space="preserve"> участие 3</w:t>
      </w:r>
      <w:r w:rsidR="00EA3449">
        <w:t>2</w:t>
      </w:r>
      <w:r>
        <w:t xml:space="preserve"> обучающийся школы – это победители и призеры школьного этапа </w:t>
      </w:r>
      <w:proofErr w:type="spellStart"/>
      <w:r>
        <w:t>ВсОШ</w:t>
      </w:r>
      <w:proofErr w:type="spellEnd"/>
      <w:r>
        <w:t>.</w:t>
      </w:r>
    </w:p>
    <w:p w14:paraId="28BF7F30" w14:textId="77777777" w:rsidR="00F34C03" w:rsidRDefault="00F34C03" w:rsidP="00DF6D29">
      <w:pPr>
        <w:tabs>
          <w:tab w:val="left" w:pos="567"/>
        </w:tabs>
        <w:ind w:firstLine="567"/>
        <w:jc w:val="both"/>
      </w:pPr>
      <w:r>
        <w:t xml:space="preserve">Муниципальные предметные жюри осуществили проверку олимпиадных работ в соответствии с методическими рекомендациями и ключами региональных предметно-методических комиссий, определили победителей и призеров муниципального этапа всероссийской олимпиады школьников. На основании вышеизложенного </w:t>
      </w:r>
    </w:p>
    <w:p w14:paraId="557F2595" w14:textId="77777777" w:rsidR="00745C2C" w:rsidRDefault="00745C2C" w:rsidP="00DF6D29">
      <w:pPr>
        <w:tabs>
          <w:tab w:val="left" w:pos="567"/>
        </w:tabs>
        <w:ind w:firstLine="567"/>
        <w:jc w:val="both"/>
      </w:pPr>
    </w:p>
    <w:p w14:paraId="09D1BA78" w14:textId="77777777" w:rsidR="00DF6D29" w:rsidRPr="00EA3449" w:rsidRDefault="00DF6D29" w:rsidP="00EA3449">
      <w:pPr>
        <w:tabs>
          <w:tab w:val="left" w:pos="567"/>
        </w:tabs>
        <w:jc w:val="both"/>
        <w:rPr>
          <w:b/>
          <w:bCs/>
        </w:rPr>
      </w:pPr>
      <w:r w:rsidRPr="00EA3449">
        <w:rPr>
          <w:b/>
          <w:bCs/>
        </w:rPr>
        <w:t xml:space="preserve">ПРИКАЗЫВАЮ: </w:t>
      </w:r>
    </w:p>
    <w:p w14:paraId="57C14377" w14:textId="40A90248" w:rsidR="00DF6D29" w:rsidRPr="00707D4E" w:rsidRDefault="00DF6D29" w:rsidP="00DF6D29">
      <w:pPr>
        <w:tabs>
          <w:tab w:val="left" w:pos="567"/>
        </w:tabs>
        <w:ind w:firstLine="567"/>
        <w:jc w:val="both"/>
      </w:pPr>
      <w:r w:rsidRPr="00707D4E">
        <w:t>1. Утвердить список по</w:t>
      </w:r>
      <w:r>
        <w:t>бедителей и призеров муниципального</w:t>
      </w:r>
      <w:r w:rsidRPr="00707D4E">
        <w:t xml:space="preserve"> этапа все</w:t>
      </w:r>
      <w:r>
        <w:t xml:space="preserve">российской олимпиады школьников в </w:t>
      </w:r>
      <w:r w:rsidRPr="00707D4E">
        <w:t>202</w:t>
      </w:r>
      <w:r w:rsidR="00EA3449">
        <w:t>4</w:t>
      </w:r>
      <w:r w:rsidRPr="00707D4E">
        <w:t>-202</w:t>
      </w:r>
      <w:r w:rsidR="00EA3449">
        <w:t>5</w:t>
      </w:r>
      <w:r w:rsidRPr="00707D4E">
        <w:t xml:space="preserve"> учебном году по общеобразов</w:t>
      </w:r>
      <w:r>
        <w:t>ательным предметам (Приложение</w:t>
      </w:r>
      <w:r w:rsidRPr="00707D4E">
        <w:t xml:space="preserve">). </w:t>
      </w:r>
    </w:p>
    <w:p w14:paraId="2C4610DC" w14:textId="08C87301" w:rsidR="00DF6D29" w:rsidRPr="00707D4E" w:rsidRDefault="00DF6D29" w:rsidP="00DF6D29">
      <w:pPr>
        <w:tabs>
          <w:tab w:val="left" w:pos="567"/>
        </w:tabs>
        <w:ind w:firstLine="567"/>
        <w:jc w:val="both"/>
      </w:pPr>
      <w:r w:rsidRPr="00707D4E">
        <w:t xml:space="preserve">2. Наградить грамотами </w:t>
      </w:r>
      <w:r w:rsidR="00225012">
        <w:t>победителей и призеров муниципального</w:t>
      </w:r>
      <w:r w:rsidRPr="00707D4E">
        <w:t xml:space="preserve"> этапа всероссийской олимпиады школьников в 202</w:t>
      </w:r>
      <w:r w:rsidR="00EA3449">
        <w:t>4</w:t>
      </w:r>
      <w:r w:rsidRPr="00707D4E">
        <w:t>-202</w:t>
      </w:r>
      <w:r w:rsidR="00EA3449">
        <w:t>5</w:t>
      </w:r>
      <w:r w:rsidRPr="00707D4E">
        <w:t xml:space="preserve"> учебном году. </w:t>
      </w:r>
    </w:p>
    <w:p w14:paraId="17019F97" w14:textId="37863EC0" w:rsidR="00DF6D29" w:rsidRPr="00707D4E" w:rsidRDefault="00745C2C" w:rsidP="00DF6D29">
      <w:pPr>
        <w:tabs>
          <w:tab w:val="left" w:pos="567"/>
        </w:tabs>
        <w:ind w:firstLine="567"/>
        <w:jc w:val="both"/>
      </w:pPr>
      <w:r>
        <w:t>3</w:t>
      </w:r>
      <w:r w:rsidR="00DF6D29" w:rsidRPr="00707D4E">
        <w:t xml:space="preserve">. Объявить благодарность учителям, подготовившим победителей и призеров </w:t>
      </w:r>
      <w:r w:rsidR="00225012">
        <w:t>муниципального</w:t>
      </w:r>
      <w:r w:rsidR="00DF6D29" w:rsidRPr="00707D4E">
        <w:t xml:space="preserve"> этапа всероссийской олимпиады школьников в 202</w:t>
      </w:r>
      <w:r w:rsidR="00EA3449">
        <w:t>4</w:t>
      </w:r>
      <w:r w:rsidR="00DF6D29" w:rsidRPr="00707D4E">
        <w:t>- 202</w:t>
      </w:r>
      <w:r w:rsidR="00EA3449">
        <w:t>5</w:t>
      </w:r>
      <w:r w:rsidR="00DF6D29" w:rsidRPr="00707D4E">
        <w:t xml:space="preserve"> учебном году.</w:t>
      </w:r>
    </w:p>
    <w:p w14:paraId="34542B43" w14:textId="77777777" w:rsidR="00225012" w:rsidRDefault="00745C2C" w:rsidP="00F34C03">
      <w:pPr>
        <w:ind w:firstLine="567"/>
        <w:jc w:val="both"/>
        <w:rPr>
          <w:color w:val="00000A"/>
        </w:rPr>
      </w:pPr>
      <w:r>
        <w:t>4</w:t>
      </w:r>
      <w:r w:rsidR="00F34C03">
        <w:t xml:space="preserve">. </w:t>
      </w:r>
      <w:r w:rsidR="00F34C03">
        <w:rPr>
          <w:color w:val="00000A"/>
        </w:rPr>
        <w:t xml:space="preserve"> Руководителям МО, учителям-предметникам:</w:t>
      </w:r>
    </w:p>
    <w:p w14:paraId="1C0C8727" w14:textId="7B67C633" w:rsidR="00745C2C" w:rsidRDefault="00745C2C" w:rsidP="00745C2C">
      <w:pPr>
        <w:tabs>
          <w:tab w:val="left" w:pos="567"/>
        </w:tabs>
        <w:ind w:firstLine="567"/>
        <w:jc w:val="both"/>
      </w:pPr>
      <w:r>
        <w:t>4.1</w:t>
      </w:r>
      <w:r w:rsidRPr="00707D4E">
        <w:t xml:space="preserve"> Организовать работу учителей с победителями и призерами школьного этапа всероссийской олимпиады школьников в 202</w:t>
      </w:r>
      <w:r w:rsidR="00EA3449">
        <w:t>4</w:t>
      </w:r>
      <w:r w:rsidRPr="00707D4E">
        <w:t>-202</w:t>
      </w:r>
      <w:r w:rsidR="00EA3449">
        <w:t>5</w:t>
      </w:r>
      <w:r w:rsidRPr="00707D4E">
        <w:t xml:space="preserve"> учебном год</w:t>
      </w:r>
      <w:r>
        <w:t>у по подготовке к республиканскому</w:t>
      </w:r>
      <w:r w:rsidRPr="00707D4E">
        <w:t xml:space="preserve"> этапу олимпиады. </w:t>
      </w:r>
    </w:p>
    <w:p w14:paraId="27A9A688" w14:textId="77777777" w:rsidR="00F34C03" w:rsidRDefault="00745C2C" w:rsidP="00F34C03">
      <w:pPr>
        <w:ind w:firstLine="567"/>
        <w:jc w:val="both"/>
      </w:pPr>
      <w:r>
        <w:t>4.2</w:t>
      </w:r>
      <w:r w:rsidR="0015686E">
        <w:t xml:space="preserve"> </w:t>
      </w:r>
      <w:r w:rsidR="00F34C03">
        <w:t xml:space="preserve">Указать на недостаточную подготовку учащихся учителям-предметникам тех предметов, которые не вошли в призовой список и усилить подготовку участников муниципального этапа </w:t>
      </w:r>
      <w:proofErr w:type="spellStart"/>
      <w:r w:rsidR="00F34C03">
        <w:t>ВсОШ</w:t>
      </w:r>
      <w:proofErr w:type="spellEnd"/>
      <w:r w:rsidR="00F34C03">
        <w:t xml:space="preserve">, разработать план занятий с одаренными детьми, взять на вооружение онлайн занятия специалистов образовательного центра «Сириус». </w:t>
      </w:r>
    </w:p>
    <w:p w14:paraId="32666E33" w14:textId="77777777" w:rsidR="00225012" w:rsidRPr="00F34C03" w:rsidRDefault="00745C2C" w:rsidP="00F34C03">
      <w:pPr>
        <w:ind w:firstLine="567"/>
        <w:jc w:val="both"/>
        <w:rPr>
          <w:color w:val="00000A"/>
        </w:rPr>
      </w:pPr>
      <w:r>
        <w:rPr>
          <w:color w:val="00000A"/>
        </w:rPr>
        <w:t>4.3</w:t>
      </w:r>
      <w:r w:rsidR="00F34C03">
        <w:rPr>
          <w:color w:val="00000A"/>
        </w:rPr>
        <w:t xml:space="preserve"> О</w:t>
      </w:r>
      <w:r w:rsidR="00225012">
        <w:rPr>
          <w:color w:val="00000A"/>
        </w:rPr>
        <w:t>беспечить участие обучающихся во Всероссийской олимпиаде школьников в следующем учебном году;</w:t>
      </w:r>
    </w:p>
    <w:p w14:paraId="3B5F7FCF" w14:textId="77777777" w:rsidR="00DF6D29" w:rsidRPr="00707D4E" w:rsidRDefault="00745C2C" w:rsidP="00DF6D29">
      <w:pPr>
        <w:tabs>
          <w:tab w:val="left" w:pos="567"/>
        </w:tabs>
        <w:ind w:firstLine="567"/>
        <w:jc w:val="both"/>
      </w:pPr>
      <w:r>
        <w:t>5</w:t>
      </w:r>
      <w:r w:rsidR="00DF6D29" w:rsidRPr="00707D4E">
        <w:t>. Контроль за исполнением данного приказа оставляю за собой.</w:t>
      </w:r>
    </w:p>
    <w:p w14:paraId="59B708A1" w14:textId="77777777" w:rsidR="00DF6D29" w:rsidRDefault="00DF6D29" w:rsidP="00DF6D29">
      <w:pPr>
        <w:tabs>
          <w:tab w:val="left" w:pos="567"/>
        </w:tabs>
        <w:ind w:firstLine="567"/>
        <w:jc w:val="both"/>
      </w:pPr>
    </w:p>
    <w:p w14:paraId="0B508009" w14:textId="77777777" w:rsidR="00856BCF" w:rsidRPr="00707D4E" w:rsidRDefault="00856BCF" w:rsidP="00DF6D29">
      <w:pPr>
        <w:tabs>
          <w:tab w:val="left" w:pos="567"/>
        </w:tabs>
        <w:ind w:firstLine="567"/>
        <w:jc w:val="both"/>
      </w:pPr>
    </w:p>
    <w:p w14:paraId="5DD2FFEC" w14:textId="77777777" w:rsidR="00DF6D29" w:rsidRPr="00EA3449" w:rsidRDefault="00DF6D29" w:rsidP="00DF6D29">
      <w:pPr>
        <w:jc w:val="both"/>
        <w:rPr>
          <w:b/>
        </w:rPr>
      </w:pPr>
      <w:r w:rsidRPr="00EA3449">
        <w:rPr>
          <w:b/>
        </w:rPr>
        <w:t xml:space="preserve">Директор </w:t>
      </w:r>
      <w:r w:rsidRPr="00EA3449">
        <w:rPr>
          <w:b/>
        </w:rPr>
        <w:tab/>
      </w:r>
      <w:r w:rsidRPr="00EA3449">
        <w:rPr>
          <w:b/>
        </w:rPr>
        <w:tab/>
      </w:r>
      <w:r w:rsidRPr="00EA3449">
        <w:rPr>
          <w:b/>
        </w:rPr>
        <w:tab/>
      </w:r>
      <w:r w:rsidRPr="00EA3449">
        <w:rPr>
          <w:b/>
        </w:rPr>
        <w:tab/>
      </w:r>
      <w:r w:rsidRPr="00EA3449">
        <w:rPr>
          <w:b/>
        </w:rPr>
        <w:tab/>
      </w:r>
      <w:r w:rsidRPr="00EA3449">
        <w:rPr>
          <w:b/>
        </w:rPr>
        <w:tab/>
      </w:r>
      <w:r w:rsidRPr="00EA3449">
        <w:rPr>
          <w:b/>
        </w:rPr>
        <w:tab/>
      </w:r>
      <w:r w:rsidRPr="00EA3449">
        <w:rPr>
          <w:b/>
        </w:rPr>
        <w:tab/>
      </w:r>
      <w:r w:rsidRPr="00EA3449">
        <w:rPr>
          <w:b/>
        </w:rPr>
        <w:tab/>
        <w:t xml:space="preserve">            </w:t>
      </w:r>
      <w:proofErr w:type="spellStart"/>
      <w:r w:rsidRPr="00EA3449">
        <w:rPr>
          <w:b/>
        </w:rPr>
        <w:t>Е.В.Никитчук</w:t>
      </w:r>
      <w:proofErr w:type="spellEnd"/>
    </w:p>
    <w:p w14:paraId="02B0EF1C" w14:textId="77777777" w:rsidR="00DF6D29" w:rsidRDefault="00DF6D29" w:rsidP="00DF6D29">
      <w:pPr>
        <w:shd w:val="clear" w:color="auto" w:fill="FFFFFF"/>
        <w:tabs>
          <w:tab w:val="left" w:pos="6237"/>
        </w:tabs>
      </w:pPr>
    </w:p>
    <w:p w14:paraId="58D1A7A3" w14:textId="77777777" w:rsidR="0015686E" w:rsidRDefault="0015686E" w:rsidP="00DF6D29">
      <w:pPr>
        <w:shd w:val="clear" w:color="auto" w:fill="FFFFFF"/>
        <w:tabs>
          <w:tab w:val="left" w:pos="6237"/>
        </w:tabs>
        <w:ind w:firstLine="7230"/>
      </w:pPr>
    </w:p>
    <w:p w14:paraId="4BAEBB7A" w14:textId="77777777" w:rsidR="00EA3449" w:rsidRDefault="00EA3449" w:rsidP="00DF6D29">
      <w:pPr>
        <w:shd w:val="clear" w:color="auto" w:fill="FFFFFF"/>
        <w:tabs>
          <w:tab w:val="left" w:pos="6237"/>
        </w:tabs>
        <w:ind w:firstLine="7230"/>
      </w:pPr>
    </w:p>
    <w:p w14:paraId="7E190755" w14:textId="77777777" w:rsidR="00DF6D29" w:rsidRDefault="00DF6D29" w:rsidP="00DF6D29">
      <w:pPr>
        <w:shd w:val="clear" w:color="auto" w:fill="FFFFFF"/>
        <w:tabs>
          <w:tab w:val="left" w:pos="6237"/>
        </w:tabs>
        <w:ind w:firstLine="7230"/>
      </w:pPr>
      <w:r>
        <w:lastRenderedPageBreak/>
        <w:t xml:space="preserve">Приложение </w:t>
      </w:r>
    </w:p>
    <w:p w14:paraId="213B4709" w14:textId="62A3F83A" w:rsidR="00DF6D29" w:rsidRPr="00856BCF" w:rsidRDefault="00DF6D29" w:rsidP="00DF6D29">
      <w:pPr>
        <w:shd w:val="clear" w:color="auto" w:fill="FFFFFF"/>
        <w:tabs>
          <w:tab w:val="left" w:pos="6237"/>
        </w:tabs>
        <w:ind w:firstLine="7230"/>
      </w:pPr>
      <w:r>
        <w:t xml:space="preserve">к приказу </w:t>
      </w:r>
      <w:r w:rsidRPr="0015686E">
        <w:t>№</w:t>
      </w:r>
      <w:r w:rsidR="0015686E">
        <w:t xml:space="preserve"> </w:t>
      </w:r>
      <w:r w:rsidR="0015686E" w:rsidRPr="00856BCF">
        <w:t>6</w:t>
      </w:r>
      <w:r w:rsidR="00856BCF" w:rsidRPr="00856BCF">
        <w:t>68</w:t>
      </w:r>
      <w:r w:rsidR="0015686E" w:rsidRPr="00856BCF">
        <w:t>-о</w:t>
      </w:r>
      <w:r w:rsidRPr="00856BCF">
        <w:t xml:space="preserve">    </w:t>
      </w:r>
    </w:p>
    <w:p w14:paraId="7A20E12F" w14:textId="2D51B672" w:rsidR="00DF6D29" w:rsidRDefault="00DF6D29" w:rsidP="00DF6D29">
      <w:pPr>
        <w:shd w:val="clear" w:color="auto" w:fill="FFFFFF"/>
        <w:tabs>
          <w:tab w:val="left" w:pos="6237"/>
        </w:tabs>
        <w:ind w:firstLine="7230"/>
      </w:pPr>
      <w:proofErr w:type="gramStart"/>
      <w:r w:rsidRPr="00856BCF">
        <w:t>от  28.12.202</w:t>
      </w:r>
      <w:r w:rsidR="00856BCF" w:rsidRPr="00856BCF">
        <w:t>4</w:t>
      </w:r>
      <w:proofErr w:type="gramEnd"/>
    </w:p>
    <w:p w14:paraId="5A6BBBC3" w14:textId="77777777" w:rsidR="00F34C03" w:rsidRDefault="00F34C03" w:rsidP="00DF6D29">
      <w:pPr>
        <w:shd w:val="clear" w:color="auto" w:fill="FFFFFF"/>
        <w:tabs>
          <w:tab w:val="left" w:pos="6237"/>
        </w:tabs>
        <w:ind w:firstLine="7230"/>
      </w:pPr>
    </w:p>
    <w:p w14:paraId="10BD4CB8" w14:textId="77777777" w:rsidR="00F34C03" w:rsidRDefault="00F34C03" w:rsidP="00F34C03">
      <w:pPr>
        <w:shd w:val="clear" w:color="auto" w:fill="FFFFFF"/>
        <w:tabs>
          <w:tab w:val="left" w:pos="6237"/>
        </w:tabs>
      </w:pPr>
    </w:p>
    <w:tbl>
      <w:tblPr>
        <w:tblStyle w:val="a4"/>
        <w:tblW w:w="9793" w:type="dxa"/>
        <w:tblInd w:w="-572" w:type="dxa"/>
        <w:tblLook w:val="04A0" w:firstRow="1" w:lastRow="0" w:firstColumn="1" w:lastColumn="0" w:noHBand="0" w:noVBand="1"/>
      </w:tblPr>
      <w:tblGrid>
        <w:gridCol w:w="851"/>
        <w:gridCol w:w="2516"/>
        <w:gridCol w:w="2020"/>
        <w:gridCol w:w="1096"/>
        <w:gridCol w:w="1531"/>
        <w:gridCol w:w="1779"/>
      </w:tblGrid>
      <w:tr w:rsidR="00856BCF" w14:paraId="75BF193A" w14:textId="77777777" w:rsidTr="00856BCF">
        <w:tc>
          <w:tcPr>
            <w:tcW w:w="851" w:type="dxa"/>
          </w:tcPr>
          <w:p w14:paraId="2DA8BE1D" w14:textId="0E43ACCC" w:rsidR="00856BCF" w:rsidRPr="00312048" w:rsidRDefault="00856BCF" w:rsidP="0073693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2516" w:type="dxa"/>
          </w:tcPr>
          <w:p w14:paraId="4934E17F" w14:textId="2E77313D" w:rsidR="00856BCF" w:rsidRPr="00312048" w:rsidRDefault="00856BCF" w:rsidP="0073693D">
            <w:pPr>
              <w:rPr>
                <w:rFonts w:eastAsia="Calibri"/>
                <w:b/>
                <w:bCs/>
              </w:rPr>
            </w:pPr>
            <w:r w:rsidRPr="00312048">
              <w:rPr>
                <w:rFonts w:eastAsia="Calibri"/>
                <w:b/>
                <w:bCs/>
              </w:rPr>
              <w:t>Предмет</w:t>
            </w:r>
          </w:p>
        </w:tc>
        <w:tc>
          <w:tcPr>
            <w:tcW w:w="2020" w:type="dxa"/>
          </w:tcPr>
          <w:p w14:paraId="0CBBADE4" w14:textId="77777777" w:rsidR="00856BCF" w:rsidRPr="00312048" w:rsidRDefault="00856BCF" w:rsidP="0073693D">
            <w:pPr>
              <w:rPr>
                <w:rFonts w:eastAsia="Calibri"/>
                <w:b/>
                <w:bCs/>
              </w:rPr>
            </w:pPr>
            <w:r w:rsidRPr="00312048">
              <w:rPr>
                <w:rFonts w:eastAsia="Calibri"/>
                <w:b/>
                <w:bCs/>
              </w:rPr>
              <w:t>ФИО</w:t>
            </w:r>
          </w:p>
        </w:tc>
        <w:tc>
          <w:tcPr>
            <w:tcW w:w="1096" w:type="dxa"/>
          </w:tcPr>
          <w:p w14:paraId="170AB4C2" w14:textId="735E5DA9" w:rsidR="00856BCF" w:rsidRPr="00312048" w:rsidRDefault="00856BCF" w:rsidP="0073693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</w:t>
            </w:r>
            <w:r w:rsidRPr="00312048">
              <w:rPr>
                <w:rFonts w:eastAsia="Calibri"/>
                <w:b/>
                <w:bCs/>
              </w:rPr>
              <w:t>ласс</w:t>
            </w:r>
          </w:p>
        </w:tc>
        <w:tc>
          <w:tcPr>
            <w:tcW w:w="1531" w:type="dxa"/>
          </w:tcPr>
          <w:p w14:paraId="10C54168" w14:textId="48C3668B" w:rsidR="00856BCF" w:rsidRPr="00312048" w:rsidRDefault="00856BCF" w:rsidP="0073693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</w:t>
            </w:r>
            <w:r w:rsidRPr="00312048">
              <w:rPr>
                <w:rFonts w:eastAsia="Calibri"/>
                <w:b/>
                <w:bCs/>
              </w:rPr>
              <w:t>татус</w:t>
            </w:r>
          </w:p>
        </w:tc>
        <w:tc>
          <w:tcPr>
            <w:tcW w:w="1779" w:type="dxa"/>
          </w:tcPr>
          <w:p w14:paraId="7A6AFED5" w14:textId="71E637CD" w:rsidR="00856BCF" w:rsidRPr="00312048" w:rsidRDefault="00856BCF" w:rsidP="0073693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</w:t>
            </w:r>
            <w:r w:rsidRPr="00312048">
              <w:rPr>
                <w:rFonts w:eastAsia="Calibri"/>
                <w:b/>
                <w:bCs/>
              </w:rPr>
              <w:t>уководитель</w:t>
            </w:r>
          </w:p>
        </w:tc>
      </w:tr>
      <w:tr w:rsidR="00856BCF" w14:paraId="58465AC7" w14:textId="77777777" w:rsidTr="00856BCF">
        <w:tc>
          <w:tcPr>
            <w:tcW w:w="851" w:type="dxa"/>
          </w:tcPr>
          <w:p w14:paraId="2AEBCAAE" w14:textId="77777777" w:rsidR="00856BCF" w:rsidRPr="00856BCF" w:rsidRDefault="00856BCF" w:rsidP="00856BCF">
            <w:pPr>
              <w:pStyle w:val="a5"/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516" w:type="dxa"/>
          </w:tcPr>
          <w:p w14:paraId="3F37BCFB" w14:textId="3D9226EB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</w:tc>
        <w:tc>
          <w:tcPr>
            <w:tcW w:w="2020" w:type="dxa"/>
          </w:tcPr>
          <w:p w14:paraId="5859CD36" w14:textId="77777777" w:rsidR="00856BCF" w:rsidRDefault="00856BCF" w:rsidP="0073693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Абибуллаева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Лейля</w:t>
            </w:r>
            <w:proofErr w:type="spellEnd"/>
          </w:p>
        </w:tc>
        <w:tc>
          <w:tcPr>
            <w:tcW w:w="1096" w:type="dxa"/>
          </w:tcPr>
          <w:p w14:paraId="08227D44" w14:textId="77777777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9-В</w:t>
            </w:r>
          </w:p>
        </w:tc>
        <w:tc>
          <w:tcPr>
            <w:tcW w:w="1531" w:type="dxa"/>
          </w:tcPr>
          <w:p w14:paraId="2E2C5BB7" w14:textId="77777777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призер</w:t>
            </w:r>
          </w:p>
        </w:tc>
        <w:tc>
          <w:tcPr>
            <w:tcW w:w="1779" w:type="dxa"/>
          </w:tcPr>
          <w:p w14:paraId="76C7564A" w14:textId="64B7A563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Велиев Э.Р.</w:t>
            </w:r>
          </w:p>
        </w:tc>
      </w:tr>
      <w:tr w:rsidR="00856BCF" w14:paraId="7ED08609" w14:textId="77777777" w:rsidTr="00856BCF">
        <w:tc>
          <w:tcPr>
            <w:tcW w:w="851" w:type="dxa"/>
          </w:tcPr>
          <w:p w14:paraId="3CBE563B" w14:textId="77777777" w:rsidR="00856BCF" w:rsidRPr="00856BCF" w:rsidRDefault="00856BCF" w:rsidP="00856BCF">
            <w:pPr>
              <w:pStyle w:val="a5"/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516" w:type="dxa"/>
          </w:tcPr>
          <w:p w14:paraId="1E1574EA" w14:textId="32CB4FBA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Обществознание</w:t>
            </w:r>
          </w:p>
        </w:tc>
        <w:tc>
          <w:tcPr>
            <w:tcW w:w="2020" w:type="dxa"/>
          </w:tcPr>
          <w:p w14:paraId="3832E8B6" w14:textId="77777777" w:rsidR="00856BCF" w:rsidRDefault="00856BCF" w:rsidP="0073693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Ювашева</w:t>
            </w:r>
            <w:proofErr w:type="spellEnd"/>
            <w:r>
              <w:rPr>
                <w:rFonts w:eastAsia="Calibri"/>
              </w:rPr>
              <w:t xml:space="preserve"> Медине</w:t>
            </w:r>
          </w:p>
        </w:tc>
        <w:tc>
          <w:tcPr>
            <w:tcW w:w="1096" w:type="dxa"/>
          </w:tcPr>
          <w:p w14:paraId="14164E55" w14:textId="77777777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8-В</w:t>
            </w:r>
          </w:p>
        </w:tc>
        <w:tc>
          <w:tcPr>
            <w:tcW w:w="1531" w:type="dxa"/>
          </w:tcPr>
          <w:p w14:paraId="36C7DFE8" w14:textId="77777777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победитель</w:t>
            </w:r>
          </w:p>
        </w:tc>
        <w:tc>
          <w:tcPr>
            <w:tcW w:w="1779" w:type="dxa"/>
          </w:tcPr>
          <w:p w14:paraId="2CE596A2" w14:textId="77777777" w:rsidR="00856BCF" w:rsidRDefault="00856BCF" w:rsidP="0073693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Бодурова</w:t>
            </w:r>
            <w:proofErr w:type="spellEnd"/>
            <w:r>
              <w:rPr>
                <w:rFonts w:eastAsia="Calibri"/>
              </w:rPr>
              <w:t xml:space="preserve"> Р.А.</w:t>
            </w:r>
          </w:p>
        </w:tc>
      </w:tr>
      <w:tr w:rsidR="00856BCF" w14:paraId="660D3C15" w14:textId="77777777" w:rsidTr="00856BCF">
        <w:tc>
          <w:tcPr>
            <w:tcW w:w="851" w:type="dxa"/>
          </w:tcPr>
          <w:p w14:paraId="0B4DC0AF" w14:textId="77777777" w:rsidR="00856BCF" w:rsidRPr="00856BCF" w:rsidRDefault="00856BCF" w:rsidP="00856BCF">
            <w:pPr>
              <w:pStyle w:val="a5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516" w:type="dxa"/>
          </w:tcPr>
          <w:p w14:paraId="20B30886" w14:textId="6CFEF018" w:rsidR="00856BCF" w:rsidRDefault="00856BCF" w:rsidP="0073693D">
            <w:pPr>
              <w:rPr>
                <w:rFonts w:eastAsia="Calibri"/>
              </w:rPr>
            </w:pPr>
            <w:r>
              <w:rPr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2020" w:type="dxa"/>
          </w:tcPr>
          <w:p w14:paraId="0F5ABCE6" w14:textId="77777777" w:rsidR="00856BCF" w:rsidRDefault="00856BCF" w:rsidP="0073693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Джайпарова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Севиля</w:t>
            </w:r>
            <w:proofErr w:type="spellEnd"/>
          </w:p>
        </w:tc>
        <w:tc>
          <w:tcPr>
            <w:tcW w:w="1096" w:type="dxa"/>
          </w:tcPr>
          <w:p w14:paraId="270D6A38" w14:textId="77777777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9-В</w:t>
            </w:r>
          </w:p>
        </w:tc>
        <w:tc>
          <w:tcPr>
            <w:tcW w:w="1531" w:type="dxa"/>
          </w:tcPr>
          <w:p w14:paraId="48B0B5B1" w14:textId="77777777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призер</w:t>
            </w:r>
          </w:p>
        </w:tc>
        <w:tc>
          <w:tcPr>
            <w:tcW w:w="1779" w:type="dxa"/>
          </w:tcPr>
          <w:p w14:paraId="3E372EDA" w14:textId="77777777" w:rsidR="00856BCF" w:rsidRDefault="00856BCF" w:rsidP="0073693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Темеш</w:t>
            </w:r>
            <w:proofErr w:type="spellEnd"/>
            <w:r>
              <w:rPr>
                <w:rFonts w:eastAsia="Calibri"/>
              </w:rPr>
              <w:t xml:space="preserve"> У.У.</w:t>
            </w:r>
          </w:p>
        </w:tc>
      </w:tr>
      <w:tr w:rsidR="00856BCF" w14:paraId="527451F0" w14:textId="77777777" w:rsidTr="00856BCF">
        <w:tc>
          <w:tcPr>
            <w:tcW w:w="851" w:type="dxa"/>
          </w:tcPr>
          <w:p w14:paraId="4512EA12" w14:textId="77777777" w:rsidR="00856BCF" w:rsidRPr="00856BCF" w:rsidRDefault="00856BCF" w:rsidP="00856BCF">
            <w:pPr>
              <w:pStyle w:val="a5"/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516" w:type="dxa"/>
          </w:tcPr>
          <w:p w14:paraId="24C6D822" w14:textId="40E5A5B5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Труд(технология)</w:t>
            </w:r>
          </w:p>
        </w:tc>
        <w:tc>
          <w:tcPr>
            <w:tcW w:w="2020" w:type="dxa"/>
          </w:tcPr>
          <w:p w14:paraId="7B5E5668" w14:textId="77777777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Меметов Руслан </w:t>
            </w:r>
          </w:p>
        </w:tc>
        <w:tc>
          <w:tcPr>
            <w:tcW w:w="1096" w:type="dxa"/>
          </w:tcPr>
          <w:p w14:paraId="6D25CD9D" w14:textId="77777777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8-А</w:t>
            </w:r>
          </w:p>
        </w:tc>
        <w:tc>
          <w:tcPr>
            <w:tcW w:w="1531" w:type="dxa"/>
          </w:tcPr>
          <w:p w14:paraId="5E4DE75C" w14:textId="77777777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призер</w:t>
            </w:r>
          </w:p>
        </w:tc>
        <w:tc>
          <w:tcPr>
            <w:tcW w:w="1779" w:type="dxa"/>
          </w:tcPr>
          <w:p w14:paraId="6DB1A0D7" w14:textId="77777777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Мусаева С.И.</w:t>
            </w:r>
          </w:p>
        </w:tc>
      </w:tr>
      <w:tr w:rsidR="00856BCF" w14:paraId="48E390A5" w14:textId="77777777" w:rsidTr="00856BCF">
        <w:tc>
          <w:tcPr>
            <w:tcW w:w="851" w:type="dxa"/>
          </w:tcPr>
          <w:p w14:paraId="045C10FD" w14:textId="77777777" w:rsidR="00856BCF" w:rsidRPr="00856BCF" w:rsidRDefault="00856BCF" w:rsidP="00856BCF">
            <w:pPr>
              <w:pStyle w:val="a5"/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516" w:type="dxa"/>
          </w:tcPr>
          <w:p w14:paraId="53784B83" w14:textId="01AA7BCD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Крымскотатарский язык и литература</w:t>
            </w:r>
          </w:p>
        </w:tc>
        <w:tc>
          <w:tcPr>
            <w:tcW w:w="2020" w:type="dxa"/>
          </w:tcPr>
          <w:p w14:paraId="48F5CCF0" w14:textId="77777777" w:rsidR="00856BCF" w:rsidRDefault="00856BCF" w:rsidP="0073693D">
            <w:pPr>
              <w:rPr>
                <w:rFonts w:eastAsia="Calibri"/>
              </w:rPr>
            </w:pPr>
            <w:proofErr w:type="spellStart"/>
            <w:r w:rsidRPr="00312048">
              <w:rPr>
                <w:rFonts w:eastAsia="Calibri"/>
              </w:rPr>
              <w:t>Шихбадинова</w:t>
            </w:r>
            <w:proofErr w:type="spellEnd"/>
            <w:r w:rsidRPr="00312048">
              <w:rPr>
                <w:rFonts w:eastAsia="Calibri"/>
              </w:rPr>
              <w:t xml:space="preserve"> Медине </w:t>
            </w:r>
          </w:p>
        </w:tc>
        <w:tc>
          <w:tcPr>
            <w:tcW w:w="1096" w:type="dxa"/>
          </w:tcPr>
          <w:p w14:paraId="18C3DFB1" w14:textId="77777777" w:rsidR="00856BCF" w:rsidRDefault="00856BCF" w:rsidP="0073693D">
            <w:pPr>
              <w:rPr>
                <w:rFonts w:eastAsia="Calibri"/>
              </w:rPr>
            </w:pPr>
            <w:r w:rsidRPr="00312048">
              <w:rPr>
                <w:rFonts w:eastAsia="Calibri"/>
              </w:rPr>
              <w:t>9</w:t>
            </w:r>
            <w:r>
              <w:rPr>
                <w:rFonts w:eastAsia="Calibri"/>
              </w:rPr>
              <w:t>-В</w:t>
            </w:r>
          </w:p>
        </w:tc>
        <w:tc>
          <w:tcPr>
            <w:tcW w:w="1531" w:type="dxa"/>
          </w:tcPr>
          <w:p w14:paraId="2D694E3C" w14:textId="77777777" w:rsidR="00856BCF" w:rsidRDefault="00856BCF" w:rsidP="0073693D">
            <w:pPr>
              <w:rPr>
                <w:rFonts w:eastAsia="Calibri"/>
              </w:rPr>
            </w:pPr>
            <w:r w:rsidRPr="00312048">
              <w:rPr>
                <w:rFonts w:eastAsia="Calibri"/>
              </w:rPr>
              <w:t>победитель</w:t>
            </w:r>
          </w:p>
        </w:tc>
        <w:tc>
          <w:tcPr>
            <w:tcW w:w="1779" w:type="dxa"/>
          </w:tcPr>
          <w:p w14:paraId="3BEB31D5" w14:textId="77777777" w:rsidR="00856BCF" w:rsidRDefault="00856BCF" w:rsidP="0073693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Иззетова</w:t>
            </w:r>
            <w:proofErr w:type="spellEnd"/>
            <w:r>
              <w:rPr>
                <w:rFonts w:eastAsia="Calibri"/>
              </w:rPr>
              <w:t xml:space="preserve"> А.Н.</w:t>
            </w:r>
          </w:p>
        </w:tc>
      </w:tr>
      <w:tr w:rsidR="00856BCF" w14:paraId="2F43CC37" w14:textId="77777777" w:rsidTr="00856BCF">
        <w:tc>
          <w:tcPr>
            <w:tcW w:w="851" w:type="dxa"/>
          </w:tcPr>
          <w:p w14:paraId="51C33034" w14:textId="77777777" w:rsidR="00856BCF" w:rsidRPr="00856BCF" w:rsidRDefault="00856BCF" w:rsidP="00856BCF">
            <w:pPr>
              <w:pStyle w:val="a5"/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516" w:type="dxa"/>
          </w:tcPr>
          <w:p w14:paraId="5D30E2BB" w14:textId="5B045F27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Крымскотатарский язык и литература</w:t>
            </w:r>
          </w:p>
        </w:tc>
        <w:tc>
          <w:tcPr>
            <w:tcW w:w="2020" w:type="dxa"/>
          </w:tcPr>
          <w:p w14:paraId="37770324" w14:textId="77777777" w:rsidR="00856BCF" w:rsidRPr="00312048" w:rsidRDefault="00856BCF" w:rsidP="0073693D">
            <w:pPr>
              <w:rPr>
                <w:rFonts w:eastAsia="Calibri"/>
              </w:rPr>
            </w:pPr>
            <w:proofErr w:type="spellStart"/>
            <w:r w:rsidRPr="00312048">
              <w:rPr>
                <w:rFonts w:eastAsia="Calibri"/>
              </w:rPr>
              <w:t>Абдураманова</w:t>
            </w:r>
            <w:proofErr w:type="spellEnd"/>
            <w:r w:rsidRPr="00312048">
              <w:rPr>
                <w:rFonts w:eastAsia="Calibri"/>
              </w:rPr>
              <w:t xml:space="preserve"> </w:t>
            </w:r>
            <w:proofErr w:type="spellStart"/>
            <w:r w:rsidRPr="00312048">
              <w:rPr>
                <w:rFonts w:eastAsia="Calibri"/>
              </w:rPr>
              <w:t>Эдие</w:t>
            </w:r>
            <w:proofErr w:type="spellEnd"/>
          </w:p>
        </w:tc>
        <w:tc>
          <w:tcPr>
            <w:tcW w:w="1096" w:type="dxa"/>
          </w:tcPr>
          <w:p w14:paraId="6BC0426F" w14:textId="77777777" w:rsidR="00856BCF" w:rsidRDefault="00856BCF" w:rsidP="0073693D">
            <w:pPr>
              <w:rPr>
                <w:rFonts w:eastAsia="Calibri"/>
              </w:rPr>
            </w:pPr>
            <w:r w:rsidRPr="00312048">
              <w:rPr>
                <w:rFonts w:eastAsia="Calibri"/>
              </w:rPr>
              <w:t>8-</w:t>
            </w:r>
            <w:r>
              <w:rPr>
                <w:rFonts w:eastAsia="Calibri"/>
              </w:rPr>
              <w:t>В</w:t>
            </w:r>
          </w:p>
        </w:tc>
        <w:tc>
          <w:tcPr>
            <w:tcW w:w="1531" w:type="dxa"/>
          </w:tcPr>
          <w:p w14:paraId="49C18BAB" w14:textId="77777777" w:rsidR="00856BCF" w:rsidRDefault="00856BCF" w:rsidP="0073693D">
            <w:pPr>
              <w:rPr>
                <w:rFonts w:eastAsia="Calibri"/>
              </w:rPr>
            </w:pPr>
            <w:r w:rsidRPr="00312048">
              <w:rPr>
                <w:rFonts w:eastAsia="Calibri"/>
              </w:rPr>
              <w:t>призер</w:t>
            </w:r>
          </w:p>
        </w:tc>
        <w:tc>
          <w:tcPr>
            <w:tcW w:w="1779" w:type="dxa"/>
          </w:tcPr>
          <w:p w14:paraId="2117F5F7" w14:textId="77777777" w:rsidR="00856BCF" w:rsidRDefault="00856BCF" w:rsidP="0073693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Иззетова</w:t>
            </w:r>
            <w:proofErr w:type="spellEnd"/>
            <w:r>
              <w:rPr>
                <w:rFonts w:eastAsia="Calibri"/>
              </w:rPr>
              <w:t xml:space="preserve"> А.Н.</w:t>
            </w:r>
          </w:p>
        </w:tc>
      </w:tr>
      <w:tr w:rsidR="00856BCF" w14:paraId="0B8EE8B5" w14:textId="77777777" w:rsidTr="00856BCF">
        <w:tc>
          <w:tcPr>
            <w:tcW w:w="851" w:type="dxa"/>
          </w:tcPr>
          <w:p w14:paraId="1D554B42" w14:textId="77777777" w:rsidR="00856BCF" w:rsidRPr="00856BCF" w:rsidRDefault="00856BCF" w:rsidP="00856BCF">
            <w:pPr>
              <w:pStyle w:val="a5"/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516" w:type="dxa"/>
          </w:tcPr>
          <w:p w14:paraId="56FE1865" w14:textId="481D0BAA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20" w:type="dxa"/>
          </w:tcPr>
          <w:p w14:paraId="6CFAC04B" w14:textId="77777777" w:rsidR="00856BCF" w:rsidRPr="00312048" w:rsidRDefault="00856BCF" w:rsidP="0073693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Пашиева</w:t>
            </w:r>
            <w:proofErr w:type="spellEnd"/>
            <w:r>
              <w:rPr>
                <w:rFonts w:eastAsia="Calibri"/>
              </w:rPr>
              <w:t xml:space="preserve"> Камила</w:t>
            </w:r>
          </w:p>
        </w:tc>
        <w:tc>
          <w:tcPr>
            <w:tcW w:w="1096" w:type="dxa"/>
          </w:tcPr>
          <w:p w14:paraId="6AAFE2C6" w14:textId="77777777" w:rsidR="00856BCF" w:rsidRPr="00312048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11-Б</w:t>
            </w:r>
          </w:p>
        </w:tc>
        <w:tc>
          <w:tcPr>
            <w:tcW w:w="1531" w:type="dxa"/>
          </w:tcPr>
          <w:p w14:paraId="789BA490" w14:textId="77777777" w:rsidR="00856BCF" w:rsidRPr="00312048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призер</w:t>
            </w:r>
          </w:p>
        </w:tc>
        <w:tc>
          <w:tcPr>
            <w:tcW w:w="1779" w:type="dxa"/>
          </w:tcPr>
          <w:p w14:paraId="060511F7" w14:textId="77777777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Халилова А.И</w:t>
            </w:r>
          </w:p>
        </w:tc>
      </w:tr>
      <w:tr w:rsidR="00856BCF" w14:paraId="0A986AB1" w14:textId="77777777" w:rsidTr="00856BCF">
        <w:tc>
          <w:tcPr>
            <w:tcW w:w="851" w:type="dxa"/>
          </w:tcPr>
          <w:p w14:paraId="41FFD2B8" w14:textId="77777777" w:rsidR="00856BCF" w:rsidRPr="00856BCF" w:rsidRDefault="00856BCF" w:rsidP="00856BCF">
            <w:pPr>
              <w:pStyle w:val="a5"/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516" w:type="dxa"/>
          </w:tcPr>
          <w:p w14:paraId="04820F2C" w14:textId="6C34D5ED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20" w:type="dxa"/>
          </w:tcPr>
          <w:p w14:paraId="0C8CACEE" w14:textId="77777777" w:rsidR="00856BCF" w:rsidRDefault="00856BCF" w:rsidP="0073693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Абкелямова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Фатма</w:t>
            </w:r>
            <w:proofErr w:type="spellEnd"/>
          </w:p>
        </w:tc>
        <w:tc>
          <w:tcPr>
            <w:tcW w:w="1096" w:type="dxa"/>
          </w:tcPr>
          <w:p w14:paraId="0BD2E4CE" w14:textId="77777777" w:rsidR="00856BCF" w:rsidRPr="00312048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>9-В</w:t>
            </w:r>
          </w:p>
        </w:tc>
        <w:tc>
          <w:tcPr>
            <w:tcW w:w="1531" w:type="dxa"/>
          </w:tcPr>
          <w:p w14:paraId="34A06B1C" w14:textId="77777777" w:rsidR="00856BCF" w:rsidRDefault="00856BCF" w:rsidP="0073693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победитель </w:t>
            </w:r>
          </w:p>
        </w:tc>
        <w:tc>
          <w:tcPr>
            <w:tcW w:w="1779" w:type="dxa"/>
          </w:tcPr>
          <w:p w14:paraId="0939D476" w14:textId="77777777" w:rsidR="00856BCF" w:rsidRDefault="00856BCF" w:rsidP="00856BCF">
            <w:pPr>
              <w:ind w:right="-94"/>
              <w:rPr>
                <w:rFonts w:eastAsia="Calibri"/>
              </w:rPr>
            </w:pPr>
            <w:r>
              <w:rPr>
                <w:rFonts w:eastAsia="Calibri"/>
              </w:rPr>
              <w:t>Муратова Д.Ш.</w:t>
            </w:r>
          </w:p>
        </w:tc>
      </w:tr>
    </w:tbl>
    <w:p w14:paraId="131DE6D0" w14:textId="77777777" w:rsidR="00EA3449" w:rsidRPr="00707D4E" w:rsidRDefault="00EA3449" w:rsidP="00F34C03">
      <w:pPr>
        <w:shd w:val="clear" w:color="auto" w:fill="FFFFFF"/>
        <w:tabs>
          <w:tab w:val="left" w:pos="6237"/>
        </w:tabs>
        <w:sectPr w:rsidR="00EA3449" w:rsidRPr="00707D4E" w:rsidSect="00D25331">
          <w:pgSz w:w="11905" w:h="16837"/>
          <w:pgMar w:top="1077" w:right="567" w:bottom="510" w:left="1701" w:header="720" w:footer="720" w:gutter="0"/>
          <w:cols w:space="60"/>
          <w:noEndnote/>
          <w:docGrid w:linePitch="326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00"/>
        <w:gridCol w:w="3915"/>
        <w:gridCol w:w="104"/>
        <w:gridCol w:w="2191"/>
        <w:gridCol w:w="2351"/>
        <w:gridCol w:w="276"/>
      </w:tblGrid>
      <w:tr w:rsidR="0015686E" w:rsidRPr="00D9016A" w14:paraId="6407510D" w14:textId="77777777" w:rsidTr="004C002A">
        <w:trPr>
          <w:trHeight w:val="539"/>
        </w:trPr>
        <w:tc>
          <w:tcPr>
            <w:tcW w:w="2500" w:type="pct"/>
            <w:gridSpan w:val="3"/>
            <w:hideMark/>
          </w:tcPr>
          <w:p w14:paraId="7D2C6398" w14:textId="77777777" w:rsidR="0015686E" w:rsidRPr="00D9016A" w:rsidRDefault="0015686E" w:rsidP="004C002A">
            <w:pPr>
              <w:autoSpaceDE w:val="0"/>
              <w:autoSpaceDN w:val="0"/>
              <w:adjustRightInd w:val="0"/>
            </w:pPr>
          </w:p>
          <w:p w14:paraId="2AF5BA9A" w14:textId="2C3EA2C9" w:rsidR="0015686E" w:rsidRPr="00D9016A" w:rsidRDefault="0015686E" w:rsidP="004C002A">
            <w:pPr>
              <w:autoSpaceDE w:val="0"/>
              <w:autoSpaceDN w:val="0"/>
              <w:adjustRightInd w:val="0"/>
            </w:pPr>
            <w:r w:rsidRPr="00D9016A">
              <w:t xml:space="preserve">С </w:t>
            </w:r>
            <w:r w:rsidR="00513A95" w:rsidRPr="00D9016A">
              <w:t>приказом от</w:t>
            </w:r>
            <w:r w:rsidRPr="00D9016A">
              <w:t xml:space="preserve"> </w:t>
            </w:r>
            <w:r w:rsidRPr="00513A95">
              <w:t>28.12.202</w:t>
            </w:r>
            <w:r w:rsidR="00513A95" w:rsidRPr="00513A95">
              <w:t>4</w:t>
            </w:r>
            <w:r w:rsidRPr="00513A95">
              <w:t xml:space="preserve"> № </w:t>
            </w:r>
            <w:r w:rsidR="00513A95" w:rsidRPr="00513A95">
              <w:t>668</w:t>
            </w:r>
            <w:r w:rsidRPr="00513A95">
              <w:t>-о</w:t>
            </w:r>
            <w:r w:rsidRPr="00D9016A">
              <w:t xml:space="preserve"> </w:t>
            </w:r>
          </w:p>
          <w:p w14:paraId="30046D81" w14:textId="77777777" w:rsidR="0015686E" w:rsidRPr="00D9016A" w:rsidRDefault="0015686E" w:rsidP="004C002A">
            <w:pPr>
              <w:autoSpaceDE w:val="0"/>
              <w:autoSpaceDN w:val="0"/>
              <w:adjustRightInd w:val="0"/>
            </w:pPr>
            <w:r w:rsidRPr="00D9016A">
              <w:t xml:space="preserve"> ознакомлены:</w:t>
            </w:r>
          </w:p>
          <w:p w14:paraId="34E9B33F" w14:textId="77777777" w:rsidR="0015686E" w:rsidRPr="00D9016A" w:rsidRDefault="0015686E" w:rsidP="004C002A">
            <w:pPr>
              <w:autoSpaceDE w:val="0"/>
              <w:autoSpaceDN w:val="0"/>
              <w:adjustRightInd w:val="0"/>
            </w:pPr>
          </w:p>
        </w:tc>
        <w:tc>
          <w:tcPr>
            <w:tcW w:w="2500" w:type="pct"/>
            <w:gridSpan w:val="3"/>
          </w:tcPr>
          <w:p w14:paraId="048E595F" w14:textId="77777777" w:rsidR="0015686E" w:rsidRPr="00D9016A" w:rsidRDefault="0015686E" w:rsidP="004C002A">
            <w:pPr>
              <w:autoSpaceDE w:val="0"/>
              <w:autoSpaceDN w:val="0"/>
              <w:adjustRightInd w:val="0"/>
            </w:pPr>
          </w:p>
        </w:tc>
      </w:tr>
      <w:tr w:rsidR="0015686E" w:rsidRPr="00D9016A" w14:paraId="7806BEA0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3AC4" w14:textId="77777777" w:rsidR="0015686E" w:rsidRPr="00D9016A" w:rsidRDefault="0015686E" w:rsidP="004C002A">
            <w:pPr>
              <w:jc w:val="center"/>
            </w:pPr>
            <w:r w:rsidRPr="00D9016A"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418EB" w14:textId="77777777" w:rsidR="0015686E" w:rsidRPr="00D9016A" w:rsidRDefault="0015686E" w:rsidP="004C002A">
            <w:pPr>
              <w:jc w:val="center"/>
            </w:pPr>
            <w:r w:rsidRPr="00D9016A"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CAD30" w14:textId="77777777" w:rsidR="0015686E" w:rsidRPr="00D9016A" w:rsidRDefault="0015686E" w:rsidP="004C002A">
            <w:pPr>
              <w:jc w:val="center"/>
            </w:pPr>
            <w:r w:rsidRPr="00D9016A"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DEA9" w14:textId="77777777" w:rsidR="0015686E" w:rsidRPr="00D9016A" w:rsidRDefault="0015686E" w:rsidP="004C002A">
            <w:pPr>
              <w:jc w:val="center"/>
            </w:pPr>
            <w:r w:rsidRPr="00D9016A">
              <w:t>Подпись</w:t>
            </w:r>
          </w:p>
        </w:tc>
      </w:tr>
      <w:tr w:rsidR="004D2CC0" w:rsidRPr="00D9016A" w14:paraId="142C7346" w14:textId="77777777" w:rsidTr="004D2C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79D4F" w14:textId="77777777" w:rsidR="004D2CC0" w:rsidRPr="00D9016A" w:rsidRDefault="004D2CC0" w:rsidP="0015686E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C4E" w14:textId="6CEBA0A6" w:rsidR="004D2CC0" w:rsidRPr="00D9016A" w:rsidRDefault="004D2CC0" w:rsidP="004C002A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Мусаева С.И.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78E0" w14:textId="77777777" w:rsidR="004D2CC0" w:rsidRPr="00D9016A" w:rsidRDefault="004D2CC0" w:rsidP="004C002A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E95E" w14:textId="77777777" w:rsidR="004D2CC0" w:rsidRPr="00D9016A" w:rsidRDefault="004D2CC0" w:rsidP="004C002A">
            <w:pPr>
              <w:jc w:val="center"/>
            </w:pPr>
          </w:p>
        </w:tc>
      </w:tr>
      <w:tr w:rsidR="004D2CC0" w:rsidRPr="00D9016A" w14:paraId="636188D5" w14:textId="77777777" w:rsidTr="004D2C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BC92" w14:textId="77777777" w:rsidR="004D2CC0" w:rsidRPr="00D9016A" w:rsidRDefault="004D2CC0" w:rsidP="0015686E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07ED" w14:textId="5F7BB4F4" w:rsidR="004D2CC0" w:rsidRDefault="004D2CC0" w:rsidP="004C002A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 xml:space="preserve">Ибрагимова </w:t>
            </w:r>
            <w:r>
              <w:t>З.А.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F59A" w14:textId="77777777" w:rsidR="004D2CC0" w:rsidRPr="00D9016A" w:rsidRDefault="004D2CC0" w:rsidP="004C002A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DB00" w14:textId="77777777" w:rsidR="004D2CC0" w:rsidRPr="00D9016A" w:rsidRDefault="004D2CC0" w:rsidP="004C002A">
            <w:pPr>
              <w:jc w:val="center"/>
            </w:pPr>
          </w:p>
        </w:tc>
      </w:tr>
      <w:tr w:rsidR="004D2CC0" w:rsidRPr="00D9016A" w14:paraId="74EF9E32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BB65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F4BF" w14:textId="377A69CB" w:rsidR="004D2CC0" w:rsidRPr="00D9016A" w:rsidRDefault="004D2CC0" w:rsidP="004D2CC0">
            <w:pPr>
              <w:shd w:val="clear" w:color="auto" w:fill="FFFFFF"/>
            </w:pPr>
            <w:r w:rsidRPr="00D9016A">
              <w:t>Абдуллаева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222C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C334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05401368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F9C8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2DB8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t>Абибуллаев</w:t>
            </w:r>
            <w:proofErr w:type="spellEnd"/>
            <w: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D14B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2834" w14:textId="77777777" w:rsidR="004D2CC0" w:rsidRPr="00D9016A" w:rsidRDefault="004D2CC0" w:rsidP="004D2CC0"/>
        </w:tc>
      </w:tr>
      <w:tr w:rsidR="004D2CC0" w:rsidRPr="00D9016A" w14:paraId="25B45BC0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53F52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EBA7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Антонова Т.П.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EB7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B5A4" w14:textId="77777777" w:rsidR="004D2CC0" w:rsidRPr="00D9016A" w:rsidRDefault="004D2CC0" w:rsidP="004D2CC0"/>
        </w:tc>
      </w:tr>
      <w:tr w:rsidR="004D2CC0" w:rsidRPr="00D9016A" w14:paraId="68A7A075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A24E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3DBD" w14:textId="77777777" w:rsidR="004D2CC0" w:rsidRPr="00D9016A" w:rsidRDefault="004D2CC0" w:rsidP="004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D9016A">
              <w:t>Арсланова А.С.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465D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3B4C" w14:textId="77777777" w:rsidR="004D2CC0" w:rsidRPr="00D9016A" w:rsidRDefault="004D2CC0" w:rsidP="004D2CC0"/>
        </w:tc>
      </w:tr>
      <w:tr w:rsidR="004D2CC0" w:rsidRPr="00D9016A" w14:paraId="0FEDB6BD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9E25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ABA9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Артемьева</w:t>
            </w:r>
            <w:r w:rsidRPr="00D9016A">
              <w:t xml:space="preserve"> А.А.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5168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D98C" w14:textId="77777777" w:rsidR="004D2CC0" w:rsidRPr="00D9016A" w:rsidRDefault="004D2CC0" w:rsidP="004D2CC0"/>
        </w:tc>
      </w:tr>
      <w:tr w:rsidR="004D2CC0" w:rsidRPr="00D9016A" w14:paraId="2BCDD4D0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3346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CA43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D9016A">
              <w:t>Балич</w:t>
            </w:r>
            <w:proofErr w:type="spellEnd"/>
            <w:r w:rsidRPr="00D9016A">
              <w:t xml:space="preserve"> Л.В.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5145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913F" w14:textId="77777777" w:rsidR="004D2CC0" w:rsidRPr="00D9016A" w:rsidRDefault="004D2CC0" w:rsidP="004D2CC0"/>
        </w:tc>
      </w:tr>
      <w:tr w:rsidR="004D2CC0" w:rsidRPr="00D9016A" w14:paraId="7D3D19CC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E883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9EDE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D9016A">
              <w:t>Бодурова</w:t>
            </w:r>
            <w:proofErr w:type="spellEnd"/>
            <w:r w:rsidRPr="00D9016A">
              <w:t xml:space="preserve"> Р.А.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63BF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5998" w14:textId="77777777" w:rsidR="004D2CC0" w:rsidRPr="00D9016A" w:rsidRDefault="004D2CC0" w:rsidP="004D2CC0"/>
        </w:tc>
      </w:tr>
      <w:tr w:rsidR="004D2CC0" w:rsidRPr="00D9016A" w14:paraId="03294651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39FD2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06BF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Велиев Э.Р.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7D7E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15C7" w14:textId="77777777" w:rsidR="004D2CC0" w:rsidRPr="00D9016A" w:rsidRDefault="004D2CC0" w:rsidP="004D2CC0"/>
        </w:tc>
      </w:tr>
      <w:tr w:rsidR="004D2CC0" w:rsidRPr="00D9016A" w14:paraId="3070896E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4ECA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A9285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Велиева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E1D1" w14:textId="77777777" w:rsidR="004D2CC0" w:rsidRPr="00D9016A" w:rsidRDefault="004D2CC0" w:rsidP="004D2CC0">
            <w:pPr>
              <w:rPr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DF2C" w14:textId="77777777" w:rsidR="004D2CC0" w:rsidRPr="00D9016A" w:rsidRDefault="004D2CC0" w:rsidP="004D2CC0">
            <w:pPr>
              <w:rPr>
                <w:b/>
              </w:rPr>
            </w:pPr>
          </w:p>
        </w:tc>
      </w:tr>
      <w:tr w:rsidR="004D2CC0" w:rsidRPr="00D9016A" w14:paraId="0B86EF9F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10C2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CD7A" w14:textId="77777777" w:rsidR="004D2CC0" w:rsidRPr="00D9016A" w:rsidRDefault="004D2CC0" w:rsidP="004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D9016A">
              <w:t>Волкоган</w:t>
            </w:r>
            <w:proofErr w:type="spellEnd"/>
            <w:r w:rsidRPr="00D9016A">
              <w:t xml:space="preserve"> В.Р.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837B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EE6F" w14:textId="77777777" w:rsidR="004D2CC0" w:rsidRPr="00D9016A" w:rsidRDefault="004D2CC0" w:rsidP="004D2CC0"/>
        </w:tc>
      </w:tr>
      <w:tr w:rsidR="004D2CC0" w:rsidRPr="00D9016A" w14:paraId="48181B11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34B53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DA191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Ганина Е.Ю.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1F87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4E71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036B7E14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BFD4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FC62" w14:textId="32E9A90B" w:rsidR="004D2CC0" w:rsidRPr="00D9016A" w:rsidRDefault="004D2CC0" w:rsidP="004D2CC0">
            <w:pPr>
              <w:shd w:val="clear" w:color="auto" w:fill="FFFFFF"/>
            </w:pPr>
            <w:r>
              <w:t>Гафарова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29AB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7ECE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48F8A9DB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4918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0977" w14:textId="77777777" w:rsidR="004D2CC0" w:rsidRPr="00D9016A" w:rsidRDefault="004D2CC0" w:rsidP="004D2CC0">
            <w:pPr>
              <w:rPr>
                <w:rFonts w:eastAsia="Calibri"/>
                <w:lang w:eastAsia="en-US"/>
              </w:rPr>
            </w:pPr>
            <w:r w:rsidRPr="00D9016A">
              <w:t>Гипс И.В.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FBB7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5B06" w14:textId="77777777" w:rsidR="004D2CC0" w:rsidRPr="00D9016A" w:rsidRDefault="004D2CC0" w:rsidP="004D2CC0"/>
        </w:tc>
      </w:tr>
      <w:tr w:rsidR="004D2CC0" w:rsidRPr="00D9016A" w14:paraId="57FFA70A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904A3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39F08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CA21" w14:textId="77777777" w:rsidR="004D2CC0" w:rsidRPr="00D9016A" w:rsidRDefault="004D2CC0" w:rsidP="004D2CC0">
            <w:pPr>
              <w:rPr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0DC2" w14:textId="77777777" w:rsidR="004D2CC0" w:rsidRPr="00D9016A" w:rsidRDefault="004D2CC0" w:rsidP="004D2CC0">
            <w:pPr>
              <w:rPr>
                <w:b/>
              </w:rPr>
            </w:pPr>
          </w:p>
        </w:tc>
      </w:tr>
      <w:tr w:rsidR="004D2CC0" w:rsidRPr="00D9016A" w14:paraId="01B05FB7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80321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A9F4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Голубева Л.Д.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F2D9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3663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6CA4B7DC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AA99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957C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D9016A">
              <w:rPr>
                <w:color w:val="000000"/>
              </w:rPr>
              <w:t>Гринько Л.А.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A816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3F5E" w14:textId="77777777" w:rsidR="004D2CC0" w:rsidRPr="00D9016A" w:rsidRDefault="004D2CC0" w:rsidP="004D2CC0"/>
        </w:tc>
      </w:tr>
      <w:tr w:rsidR="004D2CC0" w:rsidRPr="00D9016A" w14:paraId="41407919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E7467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4219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Грищенко Е.Л.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9924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CEAC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1322FF42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27B0A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08FE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9016A">
              <w:rPr>
                <w:color w:val="000000"/>
              </w:rPr>
              <w:t>Давоян</w:t>
            </w:r>
            <w:proofErr w:type="spellEnd"/>
            <w:r w:rsidRPr="00D9016A">
              <w:rPr>
                <w:color w:val="000000"/>
              </w:rPr>
              <w:t xml:space="preserve"> Р.Г.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FAB9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6E31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0C2D3944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35F5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CD92" w14:textId="77777777" w:rsidR="004D2CC0" w:rsidRPr="00D9016A" w:rsidRDefault="004D2CC0" w:rsidP="004D2CC0">
            <w:pPr>
              <w:rPr>
                <w:rFonts w:eastAsia="Calibri"/>
                <w:lang w:eastAsia="en-US"/>
              </w:rPr>
            </w:pPr>
            <w:r w:rsidRPr="00D9016A">
              <w:t>Девлетова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4484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33B4" w14:textId="77777777" w:rsidR="004D2CC0" w:rsidRPr="00D9016A" w:rsidRDefault="004D2CC0" w:rsidP="004D2CC0"/>
        </w:tc>
      </w:tr>
      <w:tr w:rsidR="004D2CC0" w:rsidRPr="00D9016A" w14:paraId="50F2D2DE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A9402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CF44E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D9016A">
              <w:t>Джанклыч</w:t>
            </w:r>
            <w:proofErr w:type="spellEnd"/>
            <w:r w:rsidRPr="00D9016A">
              <w:t xml:space="preserve"> М.Н.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3D88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8B82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1010963F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063EC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FCF8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9016A">
              <w:rPr>
                <w:color w:val="000000"/>
              </w:rPr>
              <w:t>Джемилова</w:t>
            </w:r>
            <w:proofErr w:type="spellEnd"/>
            <w:r w:rsidRPr="00D9016A">
              <w:rPr>
                <w:color w:val="000000"/>
              </w:rPr>
              <w:t xml:space="preserve"> Э.М.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A4B1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D1AD" w14:textId="77777777" w:rsidR="004D2CC0" w:rsidRPr="00D9016A" w:rsidRDefault="004D2CC0" w:rsidP="004D2CC0"/>
        </w:tc>
      </w:tr>
      <w:tr w:rsidR="004D2CC0" w:rsidRPr="00D9016A" w14:paraId="204D2A75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0A26F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47B55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D9016A">
              <w:t>Дженджера</w:t>
            </w:r>
            <w:proofErr w:type="spellEnd"/>
            <w:r w:rsidRPr="00D9016A">
              <w:t xml:space="preserve"> З.И.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1AC9" w14:textId="77777777" w:rsidR="004D2CC0" w:rsidRPr="00D9016A" w:rsidRDefault="004D2CC0" w:rsidP="004D2CC0">
            <w:pPr>
              <w:rPr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FA0" w14:textId="77777777" w:rsidR="004D2CC0" w:rsidRPr="00D9016A" w:rsidRDefault="004D2CC0" w:rsidP="004D2CC0">
            <w:pPr>
              <w:rPr>
                <w:b/>
              </w:rPr>
            </w:pPr>
          </w:p>
        </w:tc>
      </w:tr>
      <w:tr w:rsidR="004D2CC0" w:rsidRPr="00D9016A" w14:paraId="666D9D52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A039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7CC1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9016A">
              <w:rPr>
                <w:color w:val="000000"/>
              </w:rPr>
              <w:t>Дукальтетенко</w:t>
            </w:r>
            <w:proofErr w:type="spellEnd"/>
            <w:r w:rsidRPr="00D9016A">
              <w:rPr>
                <w:color w:val="000000"/>
              </w:rPr>
              <w:t xml:space="preserve"> Т.В.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DFA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F62B" w14:textId="77777777" w:rsidR="004D2CC0" w:rsidRPr="00D9016A" w:rsidRDefault="004D2CC0" w:rsidP="004D2CC0"/>
        </w:tc>
      </w:tr>
      <w:tr w:rsidR="004D2CC0" w:rsidRPr="00D9016A" w14:paraId="0CD22868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3A7E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5B63D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Зайцева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FA0F" w14:textId="77777777" w:rsidR="004D2CC0" w:rsidRPr="00D9016A" w:rsidRDefault="004D2CC0" w:rsidP="004D2CC0">
            <w:pPr>
              <w:rPr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D842" w14:textId="77777777" w:rsidR="004D2CC0" w:rsidRPr="00D9016A" w:rsidRDefault="004D2CC0" w:rsidP="004D2CC0">
            <w:pPr>
              <w:rPr>
                <w:b/>
              </w:rPr>
            </w:pPr>
          </w:p>
        </w:tc>
      </w:tr>
      <w:tr w:rsidR="004D2CC0" w:rsidRPr="00D9016A" w14:paraId="7D974F05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4DBBE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F108B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Ибрагимова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C8A" w14:textId="77777777" w:rsidR="004D2CC0" w:rsidRPr="00D9016A" w:rsidRDefault="004D2CC0" w:rsidP="004D2CC0">
            <w:pPr>
              <w:rPr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7E05" w14:textId="77777777" w:rsidR="004D2CC0" w:rsidRPr="00D9016A" w:rsidRDefault="004D2CC0" w:rsidP="004D2CC0">
            <w:pPr>
              <w:rPr>
                <w:b/>
              </w:rPr>
            </w:pPr>
          </w:p>
        </w:tc>
      </w:tr>
      <w:tr w:rsidR="004D2CC0" w:rsidRPr="00D9016A" w14:paraId="3040DE4F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F5E6A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DC0E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D9016A">
              <w:t>Иззетова</w:t>
            </w:r>
            <w:proofErr w:type="spellEnd"/>
            <w:r w:rsidRPr="00D9016A"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CCDD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3AF0" w14:textId="77777777" w:rsidR="004D2CC0" w:rsidRPr="00D9016A" w:rsidRDefault="004D2CC0" w:rsidP="004D2CC0"/>
        </w:tc>
      </w:tr>
      <w:tr w:rsidR="004D2CC0" w:rsidRPr="00D9016A" w14:paraId="74BEE661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D3D5D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E943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D9016A">
              <w:rPr>
                <w:color w:val="000000"/>
              </w:rPr>
              <w:t>Измайлова Э.Т.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5F7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782C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3C33B2CD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9127E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6455" w14:textId="77777777" w:rsidR="004D2CC0" w:rsidRPr="004D4C92" w:rsidRDefault="004D2CC0" w:rsidP="004D2CC0">
            <w:r>
              <w:t>Исмаилова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F4AF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B550" w14:textId="77777777" w:rsidR="004D2CC0" w:rsidRPr="00D9016A" w:rsidRDefault="004D2CC0" w:rsidP="004D2CC0"/>
        </w:tc>
      </w:tr>
      <w:tr w:rsidR="004D2CC0" w:rsidRPr="00D9016A" w14:paraId="6A170D6C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3C2A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DAFF" w14:textId="77777777" w:rsidR="004D2CC0" w:rsidRPr="00D9016A" w:rsidRDefault="004D2CC0" w:rsidP="004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9016A">
              <w:t>Исмаилова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23E7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48C1" w14:textId="77777777" w:rsidR="004D2CC0" w:rsidRPr="00D9016A" w:rsidRDefault="004D2CC0" w:rsidP="004D2CC0"/>
        </w:tc>
      </w:tr>
      <w:tr w:rsidR="004D2CC0" w:rsidRPr="00D9016A" w14:paraId="69940BF8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AC513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71F67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Каракаш Э.Д.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806B" w14:textId="77777777" w:rsidR="004D2CC0" w:rsidRPr="00D9016A" w:rsidRDefault="004D2CC0" w:rsidP="004D2CC0">
            <w:pPr>
              <w:rPr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6614" w14:textId="77777777" w:rsidR="004D2CC0" w:rsidRPr="00D9016A" w:rsidRDefault="004D2CC0" w:rsidP="004D2CC0">
            <w:pPr>
              <w:rPr>
                <w:b/>
              </w:rPr>
            </w:pPr>
          </w:p>
        </w:tc>
      </w:tr>
      <w:tr w:rsidR="004D2CC0" w:rsidRPr="00D9016A" w14:paraId="3010FE45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C08ED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F5226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Копытова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64ED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D23C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352A7125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778EE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1076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D9016A">
              <w:t>Муединова</w:t>
            </w:r>
            <w:proofErr w:type="spellEnd"/>
            <w:r w:rsidRPr="00D9016A">
              <w:t xml:space="preserve"> Г.О.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C13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439B" w14:textId="77777777" w:rsidR="004D2CC0" w:rsidRPr="00D9016A" w:rsidRDefault="004D2CC0" w:rsidP="004D2CC0"/>
        </w:tc>
      </w:tr>
      <w:tr w:rsidR="004D2CC0" w:rsidRPr="00D9016A" w14:paraId="5619F7B3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35822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D2F7" w14:textId="77777777" w:rsidR="004D2CC0" w:rsidRPr="00D9016A" w:rsidRDefault="004D2CC0" w:rsidP="004D2CC0">
            <w:pPr>
              <w:rPr>
                <w:rFonts w:eastAsia="Calibri"/>
                <w:lang w:eastAsia="en-US"/>
              </w:rPr>
            </w:pPr>
            <w:r w:rsidRPr="00D9016A">
              <w:t>Муратова Д.Ш.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1391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603E" w14:textId="77777777" w:rsidR="004D2CC0" w:rsidRPr="00D9016A" w:rsidRDefault="004D2CC0" w:rsidP="004D2CC0"/>
        </w:tc>
      </w:tr>
      <w:tr w:rsidR="004D2CC0" w:rsidRPr="00D9016A" w14:paraId="775CFFC8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6B50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BB5E" w14:textId="77777777" w:rsidR="004D2CC0" w:rsidRPr="00D9016A" w:rsidRDefault="004D2CC0" w:rsidP="004D2CC0">
            <w:pPr>
              <w:rPr>
                <w:rFonts w:eastAsia="Calibri"/>
                <w:lang w:eastAsia="en-US"/>
              </w:rPr>
            </w:pPr>
            <w:r w:rsidRPr="00D9016A">
              <w:t>Муратова М.Э.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0727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1C56" w14:textId="77777777" w:rsidR="004D2CC0" w:rsidRPr="00D9016A" w:rsidRDefault="004D2CC0" w:rsidP="004D2CC0"/>
        </w:tc>
      </w:tr>
      <w:tr w:rsidR="004D2CC0" w:rsidRPr="00D9016A" w14:paraId="1C6E18C8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9544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240C" w14:textId="77777777" w:rsidR="004D2CC0" w:rsidRPr="00D9016A" w:rsidRDefault="004D2CC0" w:rsidP="004D2CC0">
            <w:pPr>
              <w:rPr>
                <w:rFonts w:eastAsia="Calibri"/>
                <w:lang w:eastAsia="en-US"/>
              </w:rPr>
            </w:pPr>
            <w:r w:rsidRPr="00D9016A">
              <w:t>Муртазаева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D21A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FF18" w14:textId="77777777" w:rsidR="004D2CC0" w:rsidRPr="00D9016A" w:rsidRDefault="004D2CC0" w:rsidP="004D2CC0"/>
        </w:tc>
      </w:tr>
      <w:tr w:rsidR="004D2CC0" w:rsidRPr="00D9016A" w14:paraId="30955891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5998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F29C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D9016A">
              <w:t>Мустофаева</w:t>
            </w:r>
            <w:proofErr w:type="spellEnd"/>
            <w:r w:rsidRPr="00D9016A">
              <w:t xml:space="preserve">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3513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AAE" w14:textId="77777777" w:rsidR="004D2CC0" w:rsidRPr="00D9016A" w:rsidRDefault="004D2CC0" w:rsidP="004D2CC0"/>
        </w:tc>
      </w:tr>
      <w:tr w:rsidR="004D2CC0" w:rsidRPr="00D9016A" w14:paraId="5A0363AD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871E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7EF0" w14:textId="77777777" w:rsidR="004D2CC0" w:rsidRPr="00D9016A" w:rsidRDefault="004D2CC0" w:rsidP="004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9016A">
              <w:t>Овчинникова М.Р.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C8A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4B52" w14:textId="77777777" w:rsidR="004D2CC0" w:rsidRPr="00D9016A" w:rsidRDefault="004D2CC0" w:rsidP="004D2CC0"/>
        </w:tc>
      </w:tr>
      <w:tr w:rsidR="004D2CC0" w:rsidRPr="00D9016A" w14:paraId="15B57A1B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0C13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E12F" w14:textId="00411706" w:rsidR="004D2CC0" w:rsidRPr="00D9016A" w:rsidRDefault="004D2CC0" w:rsidP="004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t>Османов Б.Э.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AF53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E888" w14:textId="77777777" w:rsidR="004D2CC0" w:rsidRPr="00D9016A" w:rsidRDefault="004D2CC0" w:rsidP="004D2CC0"/>
        </w:tc>
      </w:tr>
      <w:tr w:rsidR="004D2CC0" w:rsidRPr="00D9016A" w14:paraId="0EF228C0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3CA59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A4C1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Османова З.Я.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5395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624F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269C239D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1FC21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6888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Османова Ф.А.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3500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03C3" w14:textId="77777777" w:rsidR="004D2CC0" w:rsidRPr="00D9016A" w:rsidRDefault="004D2CC0" w:rsidP="004D2CC0"/>
        </w:tc>
      </w:tr>
      <w:tr w:rsidR="004D2CC0" w:rsidRPr="00D9016A" w14:paraId="647327AB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F45C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3B5A" w14:textId="77777777" w:rsidR="004D2CC0" w:rsidRPr="00D9016A" w:rsidRDefault="004D2CC0" w:rsidP="004D2CC0">
            <w:pPr>
              <w:rPr>
                <w:rFonts w:eastAsia="Calibri"/>
                <w:lang w:eastAsia="en-US"/>
              </w:rPr>
            </w:pPr>
            <w:proofErr w:type="spellStart"/>
            <w:r w:rsidRPr="00D9016A">
              <w:t>Сейдалиева</w:t>
            </w:r>
            <w:proofErr w:type="spellEnd"/>
            <w:r w:rsidRPr="00D9016A">
              <w:t xml:space="preserve">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9B94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32DD" w14:textId="77777777" w:rsidR="004D2CC0" w:rsidRPr="00D9016A" w:rsidRDefault="004D2CC0" w:rsidP="004D2CC0"/>
        </w:tc>
      </w:tr>
      <w:tr w:rsidR="004D2CC0" w:rsidRPr="00D9016A" w14:paraId="285163B5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ADBA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93E9" w14:textId="77777777" w:rsidR="004D2CC0" w:rsidRPr="00D9016A" w:rsidRDefault="004D2CC0" w:rsidP="004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D9016A">
              <w:t>Сейдаметов</w:t>
            </w:r>
            <w:proofErr w:type="spellEnd"/>
            <w:r w:rsidRPr="00D9016A">
              <w:t xml:space="preserve"> И.Р.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153B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4C21" w14:textId="77777777" w:rsidR="004D2CC0" w:rsidRPr="00D9016A" w:rsidRDefault="004D2CC0" w:rsidP="004D2CC0"/>
        </w:tc>
      </w:tr>
      <w:tr w:rsidR="004D2CC0" w:rsidRPr="00D9016A" w14:paraId="51186FEB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E8CD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1D658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Сенченко Е.В.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A798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197C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1917F37E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A5F9A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27535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Сиренко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3910" w14:textId="77777777" w:rsidR="004D2CC0" w:rsidRPr="00D9016A" w:rsidRDefault="004D2CC0" w:rsidP="004D2CC0">
            <w:pPr>
              <w:rPr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E73D" w14:textId="77777777" w:rsidR="004D2CC0" w:rsidRPr="00D9016A" w:rsidRDefault="004D2CC0" w:rsidP="004D2CC0">
            <w:pPr>
              <w:rPr>
                <w:b/>
              </w:rPr>
            </w:pPr>
          </w:p>
        </w:tc>
      </w:tr>
      <w:tr w:rsidR="004D2CC0" w:rsidRPr="00D9016A" w14:paraId="1D8740E9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E491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6691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Ступина В.В.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A4FC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4F5B" w14:textId="77777777" w:rsidR="004D2CC0" w:rsidRPr="00D9016A" w:rsidRDefault="004D2CC0" w:rsidP="004D2CC0"/>
        </w:tc>
      </w:tr>
      <w:tr w:rsidR="004D2CC0" w:rsidRPr="00D9016A" w14:paraId="2EF33770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DF04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9B61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D9016A">
              <w:t>Сухарюк</w:t>
            </w:r>
            <w:proofErr w:type="spellEnd"/>
            <w:r w:rsidRPr="00D9016A"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CCE8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8CA5" w14:textId="77777777" w:rsidR="004D2CC0" w:rsidRPr="00D9016A" w:rsidRDefault="004D2CC0" w:rsidP="004D2CC0"/>
        </w:tc>
      </w:tr>
      <w:tr w:rsidR="004D2CC0" w:rsidRPr="00D9016A" w14:paraId="7F0CBED1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2251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394B" w14:textId="7E5282F3" w:rsidR="004D2CC0" w:rsidRPr="00D9016A" w:rsidRDefault="004D2CC0" w:rsidP="004D2CC0">
            <w:pPr>
              <w:shd w:val="clear" w:color="auto" w:fill="FFFFFF"/>
            </w:pPr>
            <w:proofErr w:type="spellStart"/>
            <w:r>
              <w:t>Сухоцкая</w:t>
            </w:r>
            <w:proofErr w:type="spellEnd"/>
            <w:r>
              <w:t xml:space="preserve"> Я.С.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D11A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D0FF" w14:textId="77777777" w:rsidR="004D2CC0" w:rsidRPr="00D9016A" w:rsidRDefault="004D2CC0" w:rsidP="004D2CC0"/>
        </w:tc>
      </w:tr>
      <w:tr w:rsidR="004D2CC0" w:rsidRPr="00D9016A" w14:paraId="305CC785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7E95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EB20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Тарасенко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1207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637F" w14:textId="77777777" w:rsidR="004D2CC0" w:rsidRPr="00D9016A" w:rsidRDefault="004D2CC0" w:rsidP="004D2CC0"/>
        </w:tc>
      </w:tr>
      <w:tr w:rsidR="004D2CC0" w:rsidRPr="00D9016A" w14:paraId="6181873F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FE9F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1AA3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D9016A">
              <w:t>Темеш</w:t>
            </w:r>
            <w:proofErr w:type="spellEnd"/>
            <w:r w:rsidRPr="00D9016A">
              <w:t xml:space="preserve"> У.У.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C93D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03D2" w14:textId="77777777" w:rsidR="004D2CC0" w:rsidRPr="00D9016A" w:rsidRDefault="004D2CC0" w:rsidP="004D2CC0"/>
        </w:tc>
      </w:tr>
      <w:tr w:rsidR="004D2CC0" w:rsidRPr="00D9016A" w14:paraId="38026C50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E74BF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9CB4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Терещенко Я.Б.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6CA6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EC2F" w14:textId="77777777" w:rsidR="004D2CC0" w:rsidRPr="00D9016A" w:rsidRDefault="004D2CC0" w:rsidP="004D2CC0"/>
        </w:tc>
      </w:tr>
      <w:tr w:rsidR="004D2CC0" w:rsidRPr="00D9016A" w14:paraId="669D0D0E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21D77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1475A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9016A">
              <w:rPr>
                <w:color w:val="000000"/>
              </w:rPr>
              <w:t>Тутикова</w:t>
            </w:r>
            <w:proofErr w:type="spellEnd"/>
            <w:r w:rsidRPr="00D9016A">
              <w:rPr>
                <w:color w:val="000000"/>
              </w:rPr>
              <w:t xml:space="preserve"> Ю.А.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41D5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3EDA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1CC0D6D0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AC673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06FD" w14:textId="77777777" w:rsidR="004D2CC0" w:rsidRPr="00D9016A" w:rsidRDefault="004D2CC0" w:rsidP="004D2CC0">
            <w:pPr>
              <w:rPr>
                <w:rFonts w:eastAsia="Calibri"/>
                <w:lang w:eastAsia="en-US"/>
              </w:rPr>
            </w:pPr>
            <w:proofErr w:type="spellStart"/>
            <w:r w:rsidRPr="00D9016A">
              <w:t>Факидова</w:t>
            </w:r>
            <w:proofErr w:type="spellEnd"/>
            <w:r w:rsidRPr="00D9016A"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F040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A703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2348BFC5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B04C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1912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D9016A">
              <w:t>Фейзуллаева</w:t>
            </w:r>
            <w:proofErr w:type="spellEnd"/>
            <w:r w:rsidRPr="00D9016A">
              <w:t xml:space="preserve"> Л.Р.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899F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A0E9" w14:textId="77777777" w:rsidR="004D2CC0" w:rsidRPr="00D9016A" w:rsidRDefault="004D2CC0" w:rsidP="004D2CC0"/>
        </w:tc>
      </w:tr>
      <w:tr w:rsidR="004D2CC0" w:rsidRPr="00D9016A" w14:paraId="31FC9186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7C39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5FFD" w14:textId="616E16DF" w:rsidR="004D2CC0" w:rsidRPr="00D9016A" w:rsidRDefault="004D2CC0" w:rsidP="004D2CC0">
            <w:pPr>
              <w:shd w:val="clear" w:color="auto" w:fill="FFFFFF"/>
            </w:pPr>
            <w:proofErr w:type="spellStart"/>
            <w:r w:rsidRPr="00D9016A">
              <w:t>Фейзуллаева</w:t>
            </w:r>
            <w:proofErr w:type="spellEnd"/>
            <w:r w:rsidRPr="00D9016A">
              <w:t xml:space="preserve"> </w:t>
            </w:r>
            <w:r>
              <w:t>Р</w:t>
            </w:r>
            <w:r w:rsidRPr="00D9016A">
              <w:t>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391D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DCF5" w14:textId="77777777" w:rsidR="004D2CC0" w:rsidRPr="00D9016A" w:rsidRDefault="004D2CC0" w:rsidP="004D2CC0"/>
        </w:tc>
      </w:tr>
      <w:tr w:rsidR="004D2CC0" w:rsidRPr="00D9016A" w14:paraId="442E7BA5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1BA17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CFCF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Халилова А.И.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0EAB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8121" w14:textId="77777777" w:rsidR="004D2CC0" w:rsidRPr="00D9016A" w:rsidRDefault="004D2CC0" w:rsidP="004D2CC0"/>
        </w:tc>
      </w:tr>
      <w:tr w:rsidR="004D2CC0" w:rsidRPr="00D9016A" w14:paraId="44FE7F9E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A4CAC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41A5" w14:textId="77777777" w:rsidR="004D2CC0" w:rsidRPr="004D4C92" w:rsidRDefault="004D2CC0" w:rsidP="004D2CC0">
            <w:pPr>
              <w:shd w:val="clear" w:color="auto" w:fill="FFFFFF"/>
            </w:pPr>
            <w:r>
              <w:t>Халилова К.Э.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24A4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8F48" w14:textId="77777777" w:rsidR="004D2CC0" w:rsidRPr="00D9016A" w:rsidRDefault="004D2CC0" w:rsidP="004D2CC0"/>
        </w:tc>
      </w:tr>
      <w:tr w:rsidR="004D2CC0" w:rsidRPr="00D9016A" w14:paraId="45E7E229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AEA8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5034" w14:textId="77777777" w:rsidR="004D2CC0" w:rsidRPr="00D9016A" w:rsidRDefault="004D2CC0" w:rsidP="004D2CC0">
            <w:pPr>
              <w:rPr>
                <w:rFonts w:eastAsia="Calibri"/>
                <w:lang w:eastAsia="en-US"/>
              </w:rPr>
            </w:pPr>
            <w:r w:rsidRPr="00D9016A">
              <w:t>Халимова Т.А.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A764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92A1" w14:textId="77777777" w:rsidR="004D2CC0" w:rsidRPr="00D9016A" w:rsidRDefault="004D2CC0" w:rsidP="004D2CC0"/>
        </w:tc>
      </w:tr>
      <w:tr w:rsidR="004D2CC0" w:rsidRPr="00D9016A" w14:paraId="358FC332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C1728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58AE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D9016A">
              <w:t>Черменинова</w:t>
            </w:r>
            <w:proofErr w:type="spellEnd"/>
            <w:r w:rsidRPr="00D9016A">
              <w:t xml:space="preserve"> Е.Г.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14DB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E2F5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5576AF91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0281C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96EF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D9016A">
              <w:rPr>
                <w:color w:val="000000"/>
              </w:rPr>
              <w:t>Чугай К.В.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23B8" w14:textId="77777777" w:rsidR="004D2CC0" w:rsidRPr="00D9016A" w:rsidRDefault="004D2CC0" w:rsidP="004D2CC0">
            <w:pPr>
              <w:rPr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1BF8" w14:textId="77777777" w:rsidR="004D2CC0" w:rsidRPr="00D9016A" w:rsidRDefault="004D2CC0" w:rsidP="004D2CC0">
            <w:pPr>
              <w:rPr>
                <w:b/>
              </w:rPr>
            </w:pPr>
          </w:p>
        </w:tc>
      </w:tr>
      <w:tr w:rsidR="004D2CC0" w:rsidRPr="00D9016A" w14:paraId="502B646D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A298A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86122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Чумак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3290" w14:textId="77777777" w:rsidR="004D2CC0" w:rsidRPr="00D9016A" w:rsidRDefault="004D2CC0" w:rsidP="004D2CC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96A7" w14:textId="77777777" w:rsidR="004D2CC0" w:rsidRPr="00D9016A" w:rsidRDefault="004D2CC0" w:rsidP="004D2CC0">
            <w:pPr>
              <w:jc w:val="center"/>
            </w:pPr>
          </w:p>
        </w:tc>
      </w:tr>
      <w:tr w:rsidR="004D2CC0" w:rsidRPr="00D9016A" w14:paraId="04D490F8" w14:textId="77777777" w:rsidTr="004C00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888AF" w14:textId="77777777" w:rsidR="004D2CC0" w:rsidRPr="00D9016A" w:rsidRDefault="004D2CC0" w:rsidP="004D2CC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684E" w14:textId="77777777" w:rsidR="004D2CC0" w:rsidRPr="00D9016A" w:rsidRDefault="004D2CC0" w:rsidP="004D2CC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D9016A">
              <w:t>Шостак Т.Н.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6428" w14:textId="77777777" w:rsidR="004D2CC0" w:rsidRPr="00D9016A" w:rsidRDefault="004D2CC0" w:rsidP="004D2CC0"/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3AFB" w14:textId="77777777" w:rsidR="004D2CC0" w:rsidRPr="00D9016A" w:rsidRDefault="004D2CC0" w:rsidP="004D2CC0"/>
        </w:tc>
      </w:tr>
    </w:tbl>
    <w:p w14:paraId="32DF927C" w14:textId="77777777" w:rsidR="007B6786" w:rsidRDefault="007B6786" w:rsidP="0015686E"/>
    <w:sectPr w:rsidR="007B6786" w:rsidSect="00D25331">
      <w:pgSz w:w="11905" w:h="16837"/>
      <w:pgMar w:top="1077" w:right="567" w:bottom="510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83900"/>
    <w:multiLevelType w:val="hybridMultilevel"/>
    <w:tmpl w:val="D36666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D57EF"/>
    <w:multiLevelType w:val="hybridMultilevel"/>
    <w:tmpl w:val="76C6E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55394">
    <w:abstractNumId w:val="0"/>
  </w:num>
  <w:num w:numId="2" w16cid:durableId="1723168028">
    <w:abstractNumId w:val="1"/>
  </w:num>
  <w:num w:numId="3" w16cid:durableId="536351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29"/>
    <w:rsid w:val="00061EB8"/>
    <w:rsid w:val="00103E89"/>
    <w:rsid w:val="0015686E"/>
    <w:rsid w:val="00225012"/>
    <w:rsid w:val="0029123A"/>
    <w:rsid w:val="00380E39"/>
    <w:rsid w:val="004D2CC0"/>
    <w:rsid w:val="00513A95"/>
    <w:rsid w:val="00745C2C"/>
    <w:rsid w:val="007B6786"/>
    <w:rsid w:val="00856BCF"/>
    <w:rsid w:val="00873CC2"/>
    <w:rsid w:val="00921F20"/>
    <w:rsid w:val="00DF6D29"/>
    <w:rsid w:val="00EA3449"/>
    <w:rsid w:val="00F34C03"/>
    <w:rsid w:val="00F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1BB8"/>
  <w15:chartTrackingRefBased/>
  <w15:docId w15:val="{A73E9AEB-C281-40D9-BBAB-E90513C6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F6D29"/>
    <w:rPr>
      <w:color w:val="0000FF"/>
      <w:u w:val="single"/>
    </w:rPr>
  </w:style>
  <w:style w:type="table" w:styleId="a4">
    <w:name w:val="Table Grid"/>
    <w:basedOn w:val="a1"/>
    <w:uiPriority w:val="39"/>
    <w:rsid w:val="00F3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68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745C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5C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1960</dc:creator>
  <cp:keywords/>
  <dc:description/>
  <cp:lastModifiedBy>Пользователь</cp:lastModifiedBy>
  <cp:revision>5</cp:revision>
  <cp:lastPrinted>2023-12-28T05:29:00Z</cp:lastPrinted>
  <dcterms:created xsi:type="dcterms:W3CDTF">2025-01-06T16:02:00Z</dcterms:created>
  <dcterms:modified xsi:type="dcterms:W3CDTF">2025-01-09T07:15:00Z</dcterms:modified>
</cp:coreProperties>
</file>