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4448E" w14:textId="77777777" w:rsidR="002B0F18" w:rsidRPr="00D262BA" w:rsidRDefault="002B0F18" w:rsidP="002B0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5BA6AE03" w14:textId="77777777" w:rsidR="002B0F18" w:rsidRPr="00D262BA" w:rsidRDefault="002B0F18" w:rsidP="002B0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 xml:space="preserve">«Добровская школа-гимназия имени Я.М.Слонимского» </w:t>
      </w:r>
    </w:p>
    <w:p w14:paraId="246E8C4D" w14:textId="77777777" w:rsidR="002B0F18" w:rsidRDefault="002B0F18" w:rsidP="002B0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14:paraId="40091CF8" w14:textId="77777777" w:rsidR="00106036" w:rsidRPr="00D262BA" w:rsidRDefault="00106036" w:rsidP="002B0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(МБОУ «Добровская школа- гимназия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Я.М.Слонимского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»)</w:t>
      </w:r>
    </w:p>
    <w:p w14:paraId="38A93C5F" w14:textId="77777777" w:rsidR="002B0F18" w:rsidRPr="00EB31A7" w:rsidRDefault="002B0F18" w:rsidP="002B0F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4"/>
        <w:gridCol w:w="3262"/>
        <w:gridCol w:w="4922"/>
      </w:tblGrid>
      <w:tr w:rsidR="00A7364E" w:rsidRPr="005040D7" w14:paraId="46F23BCF" w14:textId="77777777" w:rsidTr="00A7364E">
        <w:trPr>
          <w:jc w:val="center"/>
        </w:trPr>
        <w:tc>
          <w:tcPr>
            <w:tcW w:w="845" w:type="pct"/>
          </w:tcPr>
          <w:p w14:paraId="4F7DE007" w14:textId="77777777" w:rsidR="00A7364E" w:rsidRPr="008E6927" w:rsidRDefault="00A7364E" w:rsidP="00C130D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55" w:type="pct"/>
            <w:gridSpan w:val="2"/>
            <w:hideMark/>
          </w:tcPr>
          <w:p w14:paraId="3BEF28B1" w14:textId="77777777" w:rsidR="00A7364E" w:rsidRPr="00680FEE" w:rsidRDefault="00A7364E" w:rsidP="00C130D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E694113" w14:textId="2854745D" w:rsidR="00A7364E" w:rsidRPr="005040D7" w:rsidRDefault="00A7364E" w:rsidP="00A736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</w:t>
            </w:r>
            <w:r w:rsidRPr="005040D7">
              <w:rPr>
                <w:rFonts w:ascii="Times New Roman" w:hAnsi="Times New Roman"/>
                <w:b/>
                <w:bCs/>
                <w:sz w:val="24"/>
                <w:szCs w:val="24"/>
              </w:rPr>
              <w:t>ПРИКАЗ</w:t>
            </w:r>
          </w:p>
        </w:tc>
      </w:tr>
      <w:tr w:rsidR="002B0F18" w:rsidRPr="005040D7" w14:paraId="6C6D88B6" w14:textId="77777777" w:rsidTr="00A7364E">
        <w:trPr>
          <w:jc w:val="center"/>
        </w:trPr>
        <w:tc>
          <w:tcPr>
            <w:tcW w:w="845" w:type="pct"/>
          </w:tcPr>
          <w:p w14:paraId="55ED6018" w14:textId="5D2EA7D1" w:rsidR="002B0F18" w:rsidRPr="002906BE" w:rsidRDefault="0049088B" w:rsidP="00C130D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364E">
              <w:rPr>
                <w:rFonts w:ascii="Times New Roman" w:hAnsi="Times New Roman"/>
                <w:sz w:val="24"/>
                <w:szCs w:val="24"/>
              </w:rPr>
              <w:t>7.03</w:t>
            </w:r>
            <w:r w:rsidR="002B0F18" w:rsidRPr="002906BE">
              <w:rPr>
                <w:rFonts w:ascii="Times New Roman" w:hAnsi="Times New Roman"/>
                <w:sz w:val="24"/>
                <w:szCs w:val="24"/>
              </w:rPr>
              <w:t>.</w:t>
            </w:r>
            <w:r w:rsidR="00A7364E">
              <w:rPr>
                <w:rFonts w:ascii="Times New Roman" w:hAnsi="Times New Roman"/>
                <w:sz w:val="24"/>
                <w:szCs w:val="24"/>
              </w:rPr>
              <w:t>2025</w:t>
            </w:r>
            <w:r w:rsidR="002B0F18" w:rsidRPr="00290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8C6824" w14:textId="77777777" w:rsidR="002B0F18" w:rsidRPr="002906BE" w:rsidRDefault="002B0F18" w:rsidP="00C130D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pct"/>
          </w:tcPr>
          <w:p w14:paraId="3B83E460" w14:textId="77777777" w:rsidR="002B0F18" w:rsidRPr="005040D7" w:rsidRDefault="002B0F18" w:rsidP="00C130D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9" w:type="pct"/>
          </w:tcPr>
          <w:p w14:paraId="4DDD12A9" w14:textId="230733A3" w:rsidR="002B0F18" w:rsidRPr="005040D7" w:rsidRDefault="0049088B" w:rsidP="00C130D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="00A7364E">
              <w:rPr>
                <w:rFonts w:ascii="Times New Roman" w:hAnsi="Times New Roman"/>
                <w:sz w:val="24"/>
                <w:szCs w:val="24"/>
              </w:rPr>
              <w:t>26</w:t>
            </w:r>
            <w:r w:rsidR="00EA2487">
              <w:rPr>
                <w:rFonts w:ascii="Times New Roman" w:hAnsi="Times New Roman"/>
                <w:sz w:val="24"/>
                <w:szCs w:val="24"/>
              </w:rPr>
              <w:t>-о</w:t>
            </w:r>
            <w:r w:rsidR="002B0F18" w:rsidRPr="00504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521CACA" w14:textId="77777777" w:rsidR="002B0F18" w:rsidRPr="005040D7" w:rsidRDefault="002B0F18" w:rsidP="00C130D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E" w:rsidRPr="002B0F18" w14:paraId="5581B5A4" w14:textId="77777777" w:rsidTr="00A7364E">
        <w:trPr>
          <w:jc w:val="center"/>
        </w:trPr>
        <w:tc>
          <w:tcPr>
            <w:tcW w:w="2501" w:type="pct"/>
            <w:gridSpan w:val="2"/>
          </w:tcPr>
          <w:p w14:paraId="79871463" w14:textId="77777777" w:rsidR="00A7364E" w:rsidRDefault="00A7364E" w:rsidP="00A73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7F94DD" w14:textId="2C8B6579" w:rsidR="00A7364E" w:rsidRPr="00A7364E" w:rsidRDefault="00A7364E" w:rsidP="00A73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4E">
              <w:rPr>
                <w:rFonts w:ascii="Times New Roman" w:hAnsi="Times New Roman" w:cs="Times New Roman"/>
                <w:b/>
                <w:sz w:val="24"/>
                <w:szCs w:val="24"/>
              </w:rPr>
              <w:t>Об итогах  проведения пробных экзаменов в формате ЕГЭ   в 11-х классах (март 2025)</w:t>
            </w:r>
          </w:p>
        </w:tc>
        <w:tc>
          <w:tcPr>
            <w:tcW w:w="2499" w:type="pct"/>
          </w:tcPr>
          <w:p w14:paraId="187EDA19" w14:textId="77777777" w:rsidR="00A7364E" w:rsidRPr="002B0F18" w:rsidRDefault="00A7364E" w:rsidP="002B0F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223622" w14:textId="77777777" w:rsidR="002B0F18" w:rsidRPr="002B0F18" w:rsidRDefault="002B0F18" w:rsidP="002B0F1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9B27C11" w14:textId="4E101AA8" w:rsidR="0016440D" w:rsidRPr="0016440D" w:rsidRDefault="00D770AC" w:rsidP="003D18E7">
      <w:pPr>
        <w:spacing w:after="0" w:line="240" w:lineRule="auto"/>
        <w:ind w:right="1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088B">
        <w:rPr>
          <w:rFonts w:ascii="Times New Roman" w:hAnsi="Times New Roman" w:cs="Times New Roman"/>
          <w:sz w:val="24"/>
          <w:szCs w:val="24"/>
        </w:rPr>
        <w:t xml:space="preserve">  Во исполнение приказа от </w:t>
      </w:r>
      <w:r w:rsidR="0016440D">
        <w:rPr>
          <w:rFonts w:ascii="Times New Roman" w:hAnsi="Times New Roman" w:cs="Times New Roman"/>
          <w:sz w:val="24"/>
          <w:szCs w:val="24"/>
        </w:rPr>
        <w:t>05.03</w:t>
      </w:r>
      <w:r w:rsidR="002B0F18" w:rsidRPr="00EA2487">
        <w:rPr>
          <w:rFonts w:ascii="Times New Roman" w:hAnsi="Times New Roman" w:cs="Times New Roman"/>
          <w:sz w:val="24"/>
          <w:szCs w:val="24"/>
        </w:rPr>
        <w:t>.</w:t>
      </w:r>
      <w:r w:rsidR="00A7364E">
        <w:rPr>
          <w:rFonts w:ascii="Times New Roman" w:hAnsi="Times New Roman" w:cs="Times New Roman"/>
          <w:sz w:val="24"/>
          <w:szCs w:val="24"/>
        </w:rPr>
        <w:t>2025</w:t>
      </w:r>
      <w:r w:rsidR="002B0F18" w:rsidRPr="00EA2487">
        <w:rPr>
          <w:rFonts w:ascii="Times New Roman" w:hAnsi="Times New Roman" w:cs="Times New Roman"/>
          <w:sz w:val="24"/>
          <w:szCs w:val="24"/>
        </w:rPr>
        <w:t xml:space="preserve">г. №  </w:t>
      </w:r>
      <w:r w:rsidR="0016440D">
        <w:rPr>
          <w:rFonts w:ascii="Times New Roman" w:hAnsi="Times New Roman" w:cs="Times New Roman"/>
          <w:sz w:val="24"/>
          <w:szCs w:val="24"/>
        </w:rPr>
        <w:t>105</w:t>
      </w:r>
      <w:r w:rsidR="00EA2487">
        <w:rPr>
          <w:rFonts w:ascii="Times New Roman" w:hAnsi="Times New Roman" w:cs="Times New Roman"/>
          <w:sz w:val="24"/>
          <w:szCs w:val="24"/>
        </w:rPr>
        <w:t xml:space="preserve">-о </w:t>
      </w:r>
      <w:r w:rsidR="002B0F18" w:rsidRPr="00EA2487">
        <w:rPr>
          <w:rFonts w:ascii="Times New Roman" w:hAnsi="Times New Roman" w:cs="Times New Roman"/>
          <w:sz w:val="24"/>
          <w:szCs w:val="24"/>
        </w:rPr>
        <w:t xml:space="preserve"> «</w:t>
      </w:r>
      <w:r w:rsidR="002B0F18" w:rsidRPr="00EA2487">
        <w:rPr>
          <w:rFonts w:ascii="Times New Roman" w:hAnsi="Times New Roman" w:cs="Times New Roman"/>
          <w:iCs/>
          <w:sz w:val="24"/>
          <w:szCs w:val="24"/>
        </w:rPr>
        <w:t xml:space="preserve">О проведении </w:t>
      </w:r>
      <w:r w:rsidR="00C130DB" w:rsidRPr="00EA2487">
        <w:rPr>
          <w:rFonts w:ascii="Times New Roman" w:hAnsi="Times New Roman" w:cs="Times New Roman"/>
          <w:iCs/>
          <w:sz w:val="24"/>
          <w:szCs w:val="24"/>
        </w:rPr>
        <w:t>пробных экзаменов в формате ЕГЭ для обучающихся 11</w:t>
      </w:r>
      <w:r w:rsidR="002B0F18" w:rsidRPr="00EA2487">
        <w:rPr>
          <w:rFonts w:ascii="Times New Roman" w:hAnsi="Times New Roman" w:cs="Times New Roman"/>
          <w:iCs/>
          <w:sz w:val="24"/>
          <w:szCs w:val="24"/>
        </w:rPr>
        <w:t>-х классов»</w:t>
      </w:r>
      <w:r w:rsidR="00EA2487" w:rsidRPr="00EA248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0F18" w:rsidRPr="00EA2487">
        <w:rPr>
          <w:rFonts w:ascii="Times New Roman" w:hAnsi="Times New Roman" w:cs="Times New Roman"/>
          <w:iCs/>
          <w:sz w:val="24"/>
          <w:szCs w:val="24"/>
        </w:rPr>
        <w:t xml:space="preserve"> были проведены </w:t>
      </w:r>
      <w:r w:rsidR="00C130DB" w:rsidRPr="00EA2487">
        <w:rPr>
          <w:rFonts w:ascii="Times New Roman" w:hAnsi="Times New Roman" w:cs="Times New Roman"/>
          <w:iCs/>
          <w:sz w:val="24"/>
          <w:szCs w:val="24"/>
        </w:rPr>
        <w:t>пробные экзамены в формате ЕГЭ</w:t>
      </w:r>
      <w:r w:rsidR="002B0F18" w:rsidRPr="00EA248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6440D" w:rsidRPr="0016440D">
        <w:rPr>
          <w:rFonts w:ascii="Times New Roman" w:hAnsi="Times New Roman" w:cs="Times New Roman"/>
          <w:iCs/>
          <w:sz w:val="24"/>
          <w:szCs w:val="24"/>
        </w:rPr>
        <w:t>11.03.2025- по математике</w:t>
      </w:r>
      <w:r w:rsidR="0016440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6440D" w:rsidRPr="0016440D">
        <w:rPr>
          <w:rFonts w:ascii="Times New Roman" w:hAnsi="Times New Roman" w:cs="Times New Roman"/>
          <w:iCs/>
          <w:sz w:val="24"/>
          <w:szCs w:val="24"/>
        </w:rPr>
        <w:t>12.03.2025-по русскому языку</w:t>
      </w:r>
      <w:r w:rsidR="0016440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6440D" w:rsidRPr="0016440D">
        <w:rPr>
          <w:rFonts w:ascii="Times New Roman" w:hAnsi="Times New Roman" w:cs="Times New Roman"/>
          <w:iCs/>
          <w:sz w:val="24"/>
          <w:szCs w:val="24"/>
        </w:rPr>
        <w:t>13.03.2025- по обществознанию, литературе</w:t>
      </w:r>
      <w:r w:rsidR="0016440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6440D" w:rsidRPr="0016440D">
        <w:rPr>
          <w:rFonts w:ascii="Times New Roman" w:hAnsi="Times New Roman" w:cs="Times New Roman"/>
          <w:iCs/>
          <w:sz w:val="24"/>
          <w:szCs w:val="24"/>
        </w:rPr>
        <w:t>14.03.2025- по биологии, истории, географии, информатике</w:t>
      </w:r>
      <w:r w:rsidR="0016440D">
        <w:rPr>
          <w:rFonts w:ascii="Times New Roman" w:hAnsi="Times New Roman" w:cs="Times New Roman"/>
          <w:iCs/>
          <w:sz w:val="24"/>
          <w:szCs w:val="24"/>
        </w:rPr>
        <w:t>,</w:t>
      </w:r>
    </w:p>
    <w:p w14:paraId="7783A338" w14:textId="36661779" w:rsidR="00A462EF" w:rsidRPr="0016440D" w:rsidRDefault="0016440D" w:rsidP="003D18E7">
      <w:pPr>
        <w:spacing w:after="0" w:line="240" w:lineRule="auto"/>
        <w:ind w:right="1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440D">
        <w:rPr>
          <w:rFonts w:ascii="Times New Roman" w:hAnsi="Times New Roman" w:cs="Times New Roman"/>
          <w:iCs/>
          <w:sz w:val="24"/>
          <w:szCs w:val="24"/>
        </w:rPr>
        <w:t>17.03.2025- по английскому языку, химии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0F18" w:rsidRPr="007C23E9">
        <w:rPr>
          <w:rFonts w:ascii="Times New Roman" w:hAnsi="Times New Roman" w:cs="Times New Roman"/>
          <w:iCs/>
          <w:sz w:val="24"/>
          <w:szCs w:val="24"/>
        </w:rPr>
        <w:t>по текстам МБОУ ДО «ЦДЮТ» в соответствии с требованиями к проведению ГИА</w:t>
      </w:r>
      <w:r w:rsidR="002B0F18" w:rsidRPr="007C23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1998B4" w14:textId="344769DD" w:rsidR="007C23E9" w:rsidRDefault="00D770AC" w:rsidP="003D18E7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C23E9" w:rsidRPr="007C23E9">
        <w:rPr>
          <w:rFonts w:ascii="Times New Roman" w:hAnsi="Times New Roman" w:cs="Times New Roman"/>
          <w:sz w:val="24"/>
          <w:szCs w:val="24"/>
        </w:rPr>
        <w:t>ля обучающихся 11-х классов, претендующих на получение аттестата особого образца и получение медали «За особые успехи в учении</w:t>
      </w:r>
      <w:r w:rsidR="00A13BC7">
        <w:rPr>
          <w:rFonts w:ascii="Times New Roman" w:hAnsi="Times New Roman" w:cs="Times New Roman"/>
          <w:sz w:val="24"/>
          <w:szCs w:val="24"/>
        </w:rPr>
        <w:t xml:space="preserve"> 1 и 2 степени</w:t>
      </w:r>
      <w:r w:rsidR="007C23E9" w:rsidRPr="007C23E9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пробные экзамены прошли </w:t>
      </w:r>
      <w:r w:rsidR="007C23E9" w:rsidRPr="007C23E9">
        <w:rPr>
          <w:rFonts w:ascii="Times New Roman" w:hAnsi="Times New Roman" w:cs="Times New Roman"/>
          <w:sz w:val="24"/>
          <w:szCs w:val="24"/>
        </w:rPr>
        <w:t>на базе МБОУ «</w:t>
      </w:r>
      <w:proofErr w:type="spellStart"/>
      <w:r w:rsidR="007C23E9" w:rsidRPr="007C23E9">
        <w:rPr>
          <w:rFonts w:ascii="Times New Roman" w:hAnsi="Times New Roman" w:cs="Times New Roman"/>
          <w:sz w:val="24"/>
          <w:szCs w:val="24"/>
        </w:rPr>
        <w:t>М</w:t>
      </w:r>
      <w:r w:rsidR="00BC2DCD">
        <w:rPr>
          <w:rFonts w:ascii="Times New Roman" w:hAnsi="Times New Roman" w:cs="Times New Roman"/>
          <w:sz w:val="24"/>
          <w:szCs w:val="24"/>
        </w:rPr>
        <w:t>ирновская</w:t>
      </w:r>
      <w:proofErr w:type="spellEnd"/>
      <w:r w:rsidR="00BC2DCD">
        <w:rPr>
          <w:rFonts w:ascii="Times New Roman" w:hAnsi="Times New Roman" w:cs="Times New Roman"/>
          <w:sz w:val="24"/>
          <w:szCs w:val="24"/>
        </w:rPr>
        <w:t xml:space="preserve"> </w:t>
      </w:r>
      <w:r w:rsidR="007C23E9" w:rsidRPr="007C23E9">
        <w:rPr>
          <w:rFonts w:ascii="Times New Roman" w:hAnsi="Times New Roman" w:cs="Times New Roman"/>
          <w:sz w:val="24"/>
          <w:szCs w:val="24"/>
        </w:rPr>
        <w:t xml:space="preserve"> школа №2»:</w:t>
      </w:r>
      <w:r w:rsidR="0016440D" w:rsidRPr="0016440D">
        <w:rPr>
          <w:rFonts w:ascii="Times New Roman" w:hAnsi="Times New Roman" w:cs="Times New Roman"/>
          <w:sz w:val="24"/>
          <w:szCs w:val="24"/>
        </w:rPr>
        <w:t xml:space="preserve"> </w:t>
      </w:r>
      <w:r w:rsidR="0016440D">
        <w:rPr>
          <w:rFonts w:ascii="Times New Roman" w:hAnsi="Times New Roman" w:cs="Times New Roman"/>
          <w:sz w:val="24"/>
          <w:szCs w:val="24"/>
        </w:rPr>
        <w:t>15.03</w:t>
      </w:r>
      <w:r w:rsidR="0016440D" w:rsidRPr="007C23E9">
        <w:rPr>
          <w:rFonts w:ascii="Times New Roman" w:hAnsi="Times New Roman" w:cs="Times New Roman"/>
          <w:sz w:val="24"/>
          <w:szCs w:val="24"/>
        </w:rPr>
        <w:t>.</w:t>
      </w:r>
      <w:r w:rsidR="0016440D">
        <w:rPr>
          <w:rFonts w:ascii="Times New Roman" w:hAnsi="Times New Roman" w:cs="Times New Roman"/>
          <w:sz w:val="24"/>
          <w:szCs w:val="24"/>
        </w:rPr>
        <w:t>2025</w:t>
      </w:r>
      <w:r w:rsidR="0016440D" w:rsidRPr="007C23E9">
        <w:rPr>
          <w:rFonts w:ascii="Times New Roman" w:hAnsi="Times New Roman" w:cs="Times New Roman"/>
          <w:sz w:val="24"/>
          <w:szCs w:val="24"/>
        </w:rPr>
        <w:t xml:space="preserve"> – по математике</w:t>
      </w:r>
      <w:r w:rsidR="0016440D">
        <w:rPr>
          <w:rFonts w:ascii="Times New Roman" w:hAnsi="Times New Roman" w:cs="Times New Roman"/>
          <w:sz w:val="24"/>
          <w:szCs w:val="24"/>
        </w:rPr>
        <w:t>,</w:t>
      </w:r>
      <w:r w:rsidR="007C23E9">
        <w:rPr>
          <w:rFonts w:ascii="Times New Roman" w:hAnsi="Times New Roman" w:cs="Times New Roman"/>
          <w:sz w:val="24"/>
          <w:szCs w:val="24"/>
        </w:rPr>
        <w:t xml:space="preserve"> </w:t>
      </w:r>
      <w:r w:rsidR="0016440D">
        <w:rPr>
          <w:rFonts w:ascii="Times New Roman" w:hAnsi="Times New Roman" w:cs="Times New Roman"/>
          <w:sz w:val="24"/>
          <w:szCs w:val="24"/>
        </w:rPr>
        <w:t>22</w:t>
      </w:r>
      <w:r w:rsidR="00A13BC7">
        <w:rPr>
          <w:rFonts w:ascii="Times New Roman" w:hAnsi="Times New Roman" w:cs="Times New Roman"/>
          <w:sz w:val="24"/>
          <w:szCs w:val="24"/>
        </w:rPr>
        <w:t>.03</w:t>
      </w:r>
      <w:r w:rsidR="007C23E9" w:rsidRPr="007C23E9">
        <w:rPr>
          <w:rFonts w:ascii="Times New Roman" w:hAnsi="Times New Roman" w:cs="Times New Roman"/>
          <w:sz w:val="24"/>
          <w:szCs w:val="24"/>
        </w:rPr>
        <w:t>.</w:t>
      </w:r>
      <w:r w:rsidR="00A7364E">
        <w:rPr>
          <w:rFonts w:ascii="Times New Roman" w:hAnsi="Times New Roman" w:cs="Times New Roman"/>
          <w:sz w:val="24"/>
          <w:szCs w:val="24"/>
        </w:rPr>
        <w:t>2025</w:t>
      </w:r>
      <w:r w:rsidR="007C23E9" w:rsidRPr="007C23E9">
        <w:rPr>
          <w:rFonts w:ascii="Times New Roman" w:hAnsi="Times New Roman" w:cs="Times New Roman"/>
          <w:sz w:val="24"/>
          <w:szCs w:val="24"/>
        </w:rPr>
        <w:t xml:space="preserve"> – по русскому языку</w:t>
      </w:r>
      <w:r w:rsidR="0016440D">
        <w:rPr>
          <w:rFonts w:ascii="Times New Roman" w:hAnsi="Times New Roman" w:cs="Times New Roman"/>
          <w:sz w:val="24"/>
          <w:szCs w:val="24"/>
        </w:rPr>
        <w:t>.</w:t>
      </w:r>
    </w:p>
    <w:p w14:paraId="4103E085" w14:textId="6F22BBE5" w:rsidR="00A13BC7" w:rsidRDefault="00A13BC7" w:rsidP="003D18E7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2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16440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.03.</w:t>
      </w:r>
      <w:r w:rsidR="00A7364E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г. – </w:t>
      </w:r>
      <w:r w:rsidR="00A462EF">
        <w:rPr>
          <w:rFonts w:ascii="Times New Roman" w:hAnsi="Times New Roman" w:cs="Times New Roman"/>
          <w:sz w:val="24"/>
          <w:szCs w:val="24"/>
        </w:rPr>
        <w:t>на базе МБОУ «</w:t>
      </w:r>
      <w:proofErr w:type="spellStart"/>
      <w:r w:rsidR="00A462EF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="00A462EF" w:rsidRPr="007C23E9">
        <w:rPr>
          <w:rFonts w:ascii="Times New Roman" w:hAnsi="Times New Roman" w:cs="Times New Roman"/>
          <w:sz w:val="24"/>
          <w:szCs w:val="24"/>
        </w:rPr>
        <w:t xml:space="preserve"> школа №2»</w:t>
      </w:r>
      <w:r w:rsidR="00A46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="0016440D">
        <w:rPr>
          <w:rFonts w:ascii="Times New Roman" w:hAnsi="Times New Roman" w:cs="Times New Roman"/>
          <w:sz w:val="24"/>
          <w:szCs w:val="24"/>
        </w:rPr>
        <w:t>йдет</w:t>
      </w:r>
      <w:r>
        <w:rPr>
          <w:rFonts w:ascii="Times New Roman" w:hAnsi="Times New Roman" w:cs="Times New Roman"/>
          <w:sz w:val="24"/>
          <w:szCs w:val="24"/>
        </w:rPr>
        <w:t xml:space="preserve"> пробный ЭГЭ по </w:t>
      </w:r>
      <w:r w:rsidR="0016440D">
        <w:rPr>
          <w:rFonts w:ascii="Times New Roman" w:hAnsi="Times New Roman" w:cs="Times New Roman"/>
          <w:sz w:val="24"/>
          <w:szCs w:val="24"/>
        </w:rPr>
        <w:t>физике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C24">
        <w:rPr>
          <w:rFonts w:ascii="Times New Roman" w:hAnsi="Times New Roman" w:cs="Times New Roman"/>
          <w:sz w:val="24"/>
          <w:szCs w:val="24"/>
        </w:rPr>
        <w:t>регион</w:t>
      </w:r>
      <w:r w:rsidR="00A462EF">
        <w:rPr>
          <w:rFonts w:ascii="Times New Roman" w:hAnsi="Times New Roman" w:cs="Times New Roman"/>
          <w:sz w:val="24"/>
          <w:szCs w:val="24"/>
        </w:rPr>
        <w:t>ального уровня.</w:t>
      </w:r>
    </w:p>
    <w:p w14:paraId="4CC931D2" w14:textId="5A9CFA2E" w:rsidR="00A13BC7" w:rsidRPr="00E92C24" w:rsidRDefault="00A462EF" w:rsidP="003D18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</w:t>
      </w:r>
      <w:r w:rsidR="00A13BC7" w:rsidRPr="00A462E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28 марта </w:t>
      </w:r>
      <w:r w:rsidR="00A7364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2025</w:t>
      </w:r>
      <w:r w:rsidR="00A13BC7" w:rsidRPr="00A462E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года</w:t>
      </w:r>
      <w:r w:rsidRPr="00A4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</w:t>
      </w:r>
      <w:r w:rsidR="00164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удет</w:t>
      </w:r>
      <w:r w:rsidRPr="00A4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3BC7" w:rsidRPr="00A1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проведено </w:t>
      </w:r>
      <w:r w:rsidRPr="00A4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региональное </w:t>
      </w:r>
      <w:r w:rsidR="00A13BC7" w:rsidRPr="00A1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</w:t>
      </w:r>
      <w:r w:rsidRPr="00A4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русскому языку и математике </w:t>
      </w:r>
      <w:r w:rsidR="00A13BC7" w:rsidRPr="00A13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обучающихся, претендующих на получение аттестата о среднем общем образовании с отличием и медали «</w:t>
      </w:r>
      <w:r w:rsidR="00A13BC7" w:rsidRPr="00A462E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 особые успехи в учении</w:t>
      </w:r>
      <w:r w:rsidRPr="00A46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I и II степеней, по результатам которых учащиеся получили сертификаты.</w:t>
      </w:r>
    </w:p>
    <w:p w14:paraId="5D892785" w14:textId="77777777" w:rsidR="00EA2487" w:rsidRDefault="00D770AC" w:rsidP="003D18E7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A2487" w:rsidRPr="00EA2487">
        <w:rPr>
          <w:rFonts w:ascii="Times New Roman" w:hAnsi="Times New Roman" w:cs="Times New Roman"/>
          <w:sz w:val="24"/>
          <w:szCs w:val="24"/>
        </w:rPr>
        <w:t>Анализ пробных экзаменов в разрезе предметов: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297"/>
        <w:gridCol w:w="1382"/>
        <w:gridCol w:w="1903"/>
        <w:gridCol w:w="1708"/>
        <w:gridCol w:w="1157"/>
        <w:gridCol w:w="1583"/>
      </w:tblGrid>
      <w:tr w:rsidR="0016440D" w:rsidRPr="003D18E7" w14:paraId="26D194F0" w14:textId="77777777" w:rsidTr="00114264">
        <w:tc>
          <w:tcPr>
            <w:tcW w:w="2297" w:type="dxa"/>
            <w:vMerge w:val="restart"/>
          </w:tcPr>
          <w:p w14:paraId="2E971B11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Предметы</w:t>
            </w:r>
          </w:p>
        </w:tc>
        <w:tc>
          <w:tcPr>
            <w:tcW w:w="1382" w:type="dxa"/>
            <w:vMerge w:val="restart"/>
          </w:tcPr>
          <w:p w14:paraId="75F62BB9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Кол- во участников ГИА</w:t>
            </w:r>
          </w:p>
        </w:tc>
        <w:tc>
          <w:tcPr>
            <w:tcW w:w="4768" w:type="dxa"/>
            <w:gridSpan w:val="3"/>
          </w:tcPr>
          <w:p w14:paraId="7FF83C28" w14:textId="6D53347B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 xml:space="preserve">Итоги </w:t>
            </w:r>
            <w:r w:rsidR="003F135B" w:rsidRPr="003D18E7">
              <w:rPr>
                <w:rFonts w:ascii="Times New Roman" w:hAnsi="Times New Roman" w:cs="Times New Roman"/>
                <w:sz w:val="22"/>
                <w:szCs w:val="22"/>
              </w:rPr>
              <w:t xml:space="preserve"> пробного </w:t>
            </w: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ЕГЭ – 11</w:t>
            </w:r>
          </w:p>
          <w:p w14:paraId="7128D6B8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  <w:vAlign w:val="center"/>
          </w:tcPr>
          <w:p w14:paraId="46C24B5A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ФИО учителя</w:t>
            </w:r>
          </w:p>
        </w:tc>
      </w:tr>
      <w:tr w:rsidR="0016440D" w:rsidRPr="003D18E7" w14:paraId="13495143" w14:textId="77777777" w:rsidTr="00114264">
        <w:tc>
          <w:tcPr>
            <w:tcW w:w="2297" w:type="dxa"/>
            <w:vMerge/>
          </w:tcPr>
          <w:p w14:paraId="514B7B7A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14:paraId="57CCCB50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903" w:type="dxa"/>
          </w:tcPr>
          <w:p w14:paraId="66A0ADA7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Выше минимального балла</w:t>
            </w:r>
          </w:p>
        </w:tc>
        <w:tc>
          <w:tcPr>
            <w:tcW w:w="1708" w:type="dxa"/>
          </w:tcPr>
          <w:p w14:paraId="3D32C798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Ниже минимального балла</w:t>
            </w:r>
          </w:p>
        </w:tc>
        <w:tc>
          <w:tcPr>
            <w:tcW w:w="1157" w:type="dxa"/>
          </w:tcPr>
          <w:p w14:paraId="601FE995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Средний балл</w:t>
            </w:r>
          </w:p>
        </w:tc>
        <w:tc>
          <w:tcPr>
            <w:tcW w:w="1583" w:type="dxa"/>
            <w:vMerge/>
          </w:tcPr>
          <w:p w14:paraId="4350F164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</w:pPr>
          </w:p>
        </w:tc>
      </w:tr>
      <w:tr w:rsidR="0016440D" w:rsidRPr="003D18E7" w14:paraId="7BE36699" w14:textId="77777777" w:rsidTr="00114264">
        <w:tc>
          <w:tcPr>
            <w:tcW w:w="2297" w:type="dxa"/>
          </w:tcPr>
          <w:p w14:paraId="7EBF3933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(профиль)   </w:t>
            </w:r>
          </w:p>
          <w:p w14:paraId="09024CC5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min</w:t>
            </w:r>
            <w:proofErr w:type="spellEnd"/>
            <w:r w:rsidRPr="003D18E7">
              <w:rPr>
                <w:rFonts w:ascii="Times New Roman" w:hAnsi="Times New Roman" w:cs="Times New Roman"/>
                <w:sz w:val="22"/>
                <w:szCs w:val="22"/>
              </w:rPr>
              <w:t xml:space="preserve"> граница-27)</w:t>
            </w:r>
          </w:p>
        </w:tc>
        <w:tc>
          <w:tcPr>
            <w:tcW w:w="1382" w:type="dxa"/>
          </w:tcPr>
          <w:p w14:paraId="3847E321" w14:textId="65238F4D" w:rsidR="0016440D" w:rsidRPr="003D18E7" w:rsidRDefault="003F135B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03" w:type="dxa"/>
          </w:tcPr>
          <w:p w14:paraId="38E1405B" w14:textId="41443195" w:rsidR="0016440D" w:rsidRPr="003D18E7" w:rsidRDefault="003F135B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8" w:type="dxa"/>
          </w:tcPr>
          <w:p w14:paraId="346EB4F5" w14:textId="71EF5968" w:rsidR="0016440D" w:rsidRPr="003D18E7" w:rsidRDefault="003F135B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157" w:type="dxa"/>
          </w:tcPr>
          <w:p w14:paraId="1620E2F0" w14:textId="40BC46AE" w:rsidR="0016440D" w:rsidRPr="003D18E7" w:rsidRDefault="003F135B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583" w:type="dxa"/>
          </w:tcPr>
          <w:p w14:paraId="06AED30E" w14:textId="40FF5063" w:rsidR="0016440D" w:rsidRPr="003D18E7" w:rsidRDefault="003F135B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Муединова</w:t>
            </w:r>
            <w:proofErr w:type="spellEnd"/>
            <w:r w:rsidRPr="003D18E7">
              <w:rPr>
                <w:rFonts w:ascii="Times New Roman" w:hAnsi="Times New Roman" w:cs="Times New Roman"/>
                <w:sz w:val="22"/>
                <w:szCs w:val="22"/>
              </w:rPr>
              <w:t xml:space="preserve"> Г.О.</w:t>
            </w:r>
          </w:p>
        </w:tc>
      </w:tr>
      <w:tr w:rsidR="003F135B" w:rsidRPr="003D18E7" w14:paraId="789A6390" w14:textId="77777777" w:rsidTr="00114264">
        <w:tc>
          <w:tcPr>
            <w:tcW w:w="2297" w:type="dxa"/>
          </w:tcPr>
          <w:p w14:paraId="0C0BB88E" w14:textId="77777777" w:rsidR="003F135B" w:rsidRPr="003D18E7" w:rsidRDefault="003F135B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Математика (база)</w:t>
            </w:r>
          </w:p>
          <w:p w14:paraId="0D53BC99" w14:textId="62C36781" w:rsidR="003F135B" w:rsidRPr="003D18E7" w:rsidRDefault="003F135B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min</w:t>
            </w:r>
            <w:proofErr w:type="spellEnd"/>
            <w:r w:rsidRPr="003D18E7">
              <w:rPr>
                <w:rFonts w:ascii="Times New Roman" w:hAnsi="Times New Roman" w:cs="Times New Roman"/>
                <w:sz w:val="22"/>
                <w:szCs w:val="22"/>
              </w:rPr>
              <w:t xml:space="preserve"> граница-3)</w:t>
            </w:r>
          </w:p>
        </w:tc>
        <w:tc>
          <w:tcPr>
            <w:tcW w:w="1382" w:type="dxa"/>
          </w:tcPr>
          <w:p w14:paraId="6077008A" w14:textId="59E55603" w:rsidR="003F135B" w:rsidRPr="003D18E7" w:rsidRDefault="003F135B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903" w:type="dxa"/>
          </w:tcPr>
          <w:p w14:paraId="505C887F" w14:textId="05209AC1" w:rsidR="003F135B" w:rsidRPr="003D18E7" w:rsidRDefault="003F135B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708" w:type="dxa"/>
          </w:tcPr>
          <w:p w14:paraId="08ED4C3A" w14:textId="79A1C9B2" w:rsidR="003F135B" w:rsidRPr="003D18E7" w:rsidRDefault="003F135B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157" w:type="dxa"/>
          </w:tcPr>
          <w:p w14:paraId="1292099E" w14:textId="4EC3B277" w:rsidR="003F135B" w:rsidRPr="003D18E7" w:rsidRDefault="003F135B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83" w:type="dxa"/>
          </w:tcPr>
          <w:p w14:paraId="07879CE3" w14:textId="4E493004" w:rsidR="003F135B" w:rsidRPr="003D18E7" w:rsidRDefault="003F135B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Муединова</w:t>
            </w:r>
            <w:proofErr w:type="spellEnd"/>
            <w:r w:rsidRPr="003D18E7">
              <w:rPr>
                <w:rFonts w:ascii="Times New Roman" w:hAnsi="Times New Roman" w:cs="Times New Roman"/>
                <w:sz w:val="22"/>
                <w:szCs w:val="22"/>
              </w:rPr>
              <w:t xml:space="preserve"> Г.О.</w:t>
            </w:r>
          </w:p>
        </w:tc>
      </w:tr>
      <w:tr w:rsidR="0016440D" w:rsidRPr="003D18E7" w14:paraId="3F823AE6" w14:textId="77777777" w:rsidTr="00114264">
        <w:tc>
          <w:tcPr>
            <w:tcW w:w="2297" w:type="dxa"/>
          </w:tcPr>
          <w:p w14:paraId="5DE3E35B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    </w:t>
            </w:r>
          </w:p>
          <w:p w14:paraId="0A9609EE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min</w:t>
            </w:r>
            <w:proofErr w:type="spellEnd"/>
            <w:r w:rsidRPr="003D18E7">
              <w:rPr>
                <w:rFonts w:ascii="Times New Roman" w:hAnsi="Times New Roman" w:cs="Times New Roman"/>
                <w:sz w:val="22"/>
                <w:szCs w:val="22"/>
              </w:rPr>
              <w:t xml:space="preserve"> граница-24)</w:t>
            </w:r>
          </w:p>
        </w:tc>
        <w:tc>
          <w:tcPr>
            <w:tcW w:w="1382" w:type="dxa"/>
          </w:tcPr>
          <w:p w14:paraId="3907AA35" w14:textId="11415144" w:rsidR="0016440D" w:rsidRPr="003D18E7" w:rsidRDefault="00BC2DC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903" w:type="dxa"/>
          </w:tcPr>
          <w:p w14:paraId="76197650" w14:textId="79D06AEF" w:rsidR="0016440D" w:rsidRPr="003D18E7" w:rsidRDefault="00BC2DC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708" w:type="dxa"/>
          </w:tcPr>
          <w:p w14:paraId="49DCCAB5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157" w:type="dxa"/>
          </w:tcPr>
          <w:p w14:paraId="36594E1B" w14:textId="285E7DA8" w:rsidR="0016440D" w:rsidRPr="003D18E7" w:rsidRDefault="001E4AF5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1583" w:type="dxa"/>
          </w:tcPr>
          <w:p w14:paraId="1B163F2C" w14:textId="6FD7300B" w:rsidR="0016440D" w:rsidRPr="003D18E7" w:rsidRDefault="00BC2DC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Годлевская В.П.</w:t>
            </w:r>
            <w:r w:rsidR="00532DC7" w:rsidRPr="003D18E7">
              <w:rPr>
                <w:rFonts w:ascii="Times New Roman" w:hAnsi="Times New Roman" w:cs="Times New Roman"/>
                <w:sz w:val="22"/>
                <w:szCs w:val="22"/>
              </w:rPr>
              <w:t>, Абдуллаева Н.М.</w:t>
            </w:r>
          </w:p>
        </w:tc>
      </w:tr>
      <w:tr w:rsidR="0016440D" w:rsidRPr="003D18E7" w14:paraId="57DEA8CC" w14:textId="77777777" w:rsidTr="00114264">
        <w:tc>
          <w:tcPr>
            <w:tcW w:w="2297" w:type="dxa"/>
          </w:tcPr>
          <w:p w14:paraId="2CFFE77D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 xml:space="preserve">История    </w:t>
            </w:r>
          </w:p>
          <w:p w14:paraId="706081AC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min</w:t>
            </w:r>
            <w:proofErr w:type="spellEnd"/>
            <w:r w:rsidRPr="003D18E7">
              <w:rPr>
                <w:rFonts w:ascii="Times New Roman" w:hAnsi="Times New Roman" w:cs="Times New Roman"/>
                <w:sz w:val="22"/>
                <w:szCs w:val="22"/>
              </w:rPr>
              <w:t xml:space="preserve"> граница-32)</w:t>
            </w:r>
          </w:p>
        </w:tc>
        <w:tc>
          <w:tcPr>
            <w:tcW w:w="1382" w:type="dxa"/>
          </w:tcPr>
          <w:p w14:paraId="415B8677" w14:textId="3C4B7190" w:rsidR="0016440D" w:rsidRPr="003D18E7" w:rsidRDefault="00662D63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03" w:type="dxa"/>
          </w:tcPr>
          <w:p w14:paraId="6F425B1E" w14:textId="7B2C74D6" w:rsidR="0016440D" w:rsidRPr="003D18E7" w:rsidRDefault="00662D63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8" w:type="dxa"/>
          </w:tcPr>
          <w:p w14:paraId="5FAE9092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57" w:type="dxa"/>
          </w:tcPr>
          <w:p w14:paraId="46ED28D9" w14:textId="33DE0E45" w:rsidR="0016440D" w:rsidRPr="003D18E7" w:rsidRDefault="00662D63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583" w:type="dxa"/>
          </w:tcPr>
          <w:p w14:paraId="1344F7AF" w14:textId="4D218217" w:rsidR="0016440D" w:rsidRPr="003D18E7" w:rsidRDefault="00662D63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Ибрагимова Э.Ш.</w:t>
            </w:r>
            <w:r w:rsidR="0016440D" w:rsidRPr="003D18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6440D" w:rsidRPr="003D18E7" w14:paraId="02036695" w14:textId="77777777" w:rsidTr="00114264">
        <w:tc>
          <w:tcPr>
            <w:tcW w:w="2297" w:type="dxa"/>
          </w:tcPr>
          <w:p w14:paraId="13FE8B1B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 xml:space="preserve">Обществознание     </w:t>
            </w:r>
          </w:p>
          <w:p w14:paraId="272B3AFD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min</w:t>
            </w:r>
            <w:proofErr w:type="spellEnd"/>
            <w:r w:rsidRPr="003D18E7">
              <w:rPr>
                <w:rFonts w:ascii="Times New Roman" w:hAnsi="Times New Roman" w:cs="Times New Roman"/>
                <w:sz w:val="22"/>
                <w:szCs w:val="22"/>
              </w:rPr>
              <w:t xml:space="preserve"> граница-42)</w:t>
            </w:r>
          </w:p>
        </w:tc>
        <w:tc>
          <w:tcPr>
            <w:tcW w:w="1382" w:type="dxa"/>
          </w:tcPr>
          <w:p w14:paraId="4082CDE2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903" w:type="dxa"/>
          </w:tcPr>
          <w:p w14:paraId="75212600" w14:textId="31FB7009" w:rsidR="0016440D" w:rsidRPr="003D18E7" w:rsidRDefault="00161713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08" w:type="dxa"/>
          </w:tcPr>
          <w:p w14:paraId="13BBB21B" w14:textId="31F2809D" w:rsidR="0016440D" w:rsidRPr="003D18E7" w:rsidRDefault="00161713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157" w:type="dxa"/>
          </w:tcPr>
          <w:p w14:paraId="22AC8310" w14:textId="16AFE8D6" w:rsidR="0016440D" w:rsidRPr="003D18E7" w:rsidRDefault="00161713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583" w:type="dxa"/>
          </w:tcPr>
          <w:p w14:paraId="4F2CBAB4" w14:textId="642D6913" w:rsidR="0016440D" w:rsidRPr="003D18E7" w:rsidRDefault="00161713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Ибрагимова Э.Ш.</w:t>
            </w:r>
          </w:p>
        </w:tc>
      </w:tr>
      <w:tr w:rsidR="0016440D" w:rsidRPr="003D18E7" w14:paraId="6F449B2A" w14:textId="77777777" w:rsidTr="00114264">
        <w:tc>
          <w:tcPr>
            <w:tcW w:w="2297" w:type="dxa"/>
          </w:tcPr>
          <w:p w14:paraId="578317C7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 xml:space="preserve">Химия   </w:t>
            </w:r>
          </w:p>
          <w:p w14:paraId="5B34093B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min</w:t>
            </w:r>
            <w:proofErr w:type="spellEnd"/>
            <w:r w:rsidRPr="003D18E7">
              <w:rPr>
                <w:rFonts w:ascii="Times New Roman" w:hAnsi="Times New Roman" w:cs="Times New Roman"/>
                <w:sz w:val="22"/>
                <w:szCs w:val="22"/>
              </w:rPr>
              <w:t xml:space="preserve"> граница-36)</w:t>
            </w:r>
          </w:p>
        </w:tc>
        <w:tc>
          <w:tcPr>
            <w:tcW w:w="1382" w:type="dxa"/>
          </w:tcPr>
          <w:p w14:paraId="76530867" w14:textId="3473577E" w:rsidR="0016440D" w:rsidRPr="003D18E7" w:rsidRDefault="002B6C1C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3" w:type="dxa"/>
          </w:tcPr>
          <w:p w14:paraId="6A764DCD" w14:textId="6951A10D" w:rsidR="0016440D" w:rsidRPr="003D18E7" w:rsidRDefault="002B6C1C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8" w:type="dxa"/>
          </w:tcPr>
          <w:p w14:paraId="5793B160" w14:textId="39178472" w:rsidR="0016440D" w:rsidRPr="003D18E7" w:rsidRDefault="002B6C1C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57" w:type="dxa"/>
          </w:tcPr>
          <w:p w14:paraId="58088C09" w14:textId="69FBB16F" w:rsidR="0016440D" w:rsidRPr="003D18E7" w:rsidRDefault="002B6C1C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583" w:type="dxa"/>
          </w:tcPr>
          <w:p w14:paraId="5AF11F24" w14:textId="61C0D5DD" w:rsidR="0016440D" w:rsidRPr="003D18E7" w:rsidRDefault="002B6C1C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Аблаев Р.С.</w:t>
            </w:r>
          </w:p>
        </w:tc>
      </w:tr>
      <w:tr w:rsidR="0016440D" w:rsidRPr="003D18E7" w14:paraId="7364C1EB" w14:textId="77777777" w:rsidTr="00114264">
        <w:tc>
          <w:tcPr>
            <w:tcW w:w="2297" w:type="dxa"/>
          </w:tcPr>
          <w:p w14:paraId="36019A76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Литература    </w:t>
            </w:r>
          </w:p>
          <w:p w14:paraId="768F729C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min</w:t>
            </w:r>
            <w:proofErr w:type="spellEnd"/>
            <w:r w:rsidRPr="003D18E7">
              <w:rPr>
                <w:rFonts w:ascii="Times New Roman" w:hAnsi="Times New Roman" w:cs="Times New Roman"/>
                <w:sz w:val="22"/>
                <w:szCs w:val="22"/>
              </w:rPr>
              <w:t xml:space="preserve"> граница-32)</w:t>
            </w:r>
          </w:p>
        </w:tc>
        <w:tc>
          <w:tcPr>
            <w:tcW w:w="1382" w:type="dxa"/>
          </w:tcPr>
          <w:p w14:paraId="782CD164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03" w:type="dxa"/>
          </w:tcPr>
          <w:p w14:paraId="6A69D9F1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8" w:type="dxa"/>
          </w:tcPr>
          <w:p w14:paraId="79DAF30D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57" w:type="dxa"/>
          </w:tcPr>
          <w:p w14:paraId="5FAB2744" w14:textId="30FAF49B" w:rsidR="0016440D" w:rsidRPr="003D18E7" w:rsidRDefault="004B5DD1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1583" w:type="dxa"/>
          </w:tcPr>
          <w:p w14:paraId="440E4B1F" w14:textId="17D77214" w:rsidR="0016440D" w:rsidRPr="003D18E7" w:rsidRDefault="00532DC7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Годлевская В.П.</w:t>
            </w:r>
          </w:p>
        </w:tc>
      </w:tr>
      <w:tr w:rsidR="0016440D" w:rsidRPr="003D18E7" w14:paraId="5BD30D86" w14:textId="77777777" w:rsidTr="00114264">
        <w:tc>
          <w:tcPr>
            <w:tcW w:w="2297" w:type="dxa"/>
          </w:tcPr>
          <w:p w14:paraId="7B705685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 xml:space="preserve">Биология    </w:t>
            </w:r>
          </w:p>
          <w:p w14:paraId="1FB419CA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min</w:t>
            </w:r>
            <w:proofErr w:type="spellEnd"/>
            <w:r w:rsidRPr="003D18E7">
              <w:rPr>
                <w:rFonts w:ascii="Times New Roman" w:hAnsi="Times New Roman" w:cs="Times New Roman"/>
                <w:sz w:val="22"/>
                <w:szCs w:val="22"/>
              </w:rPr>
              <w:t xml:space="preserve"> граница-36)</w:t>
            </w:r>
          </w:p>
        </w:tc>
        <w:tc>
          <w:tcPr>
            <w:tcW w:w="1382" w:type="dxa"/>
          </w:tcPr>
          <w:p w14:paraId="5B4E1C65" w14:textId="4BE27D40" w:rsidR="0016440D" w:rsidRPr="003D18E7" w:rsidRDefault="00730345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03" w:type="dxa"/>
          </w:tcPr>
          <w:p w14:paraId="5EA42981" w14:textId="2B42B208" w:rsidR="0016440D" w:rsidRPr="003D18E7" w:rsidRDefault="00730345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8" w:type="dxa"/>
          </w:tcPr>
          <w:p w14:paraId="5AD91965" w14:textId="56A7242E" w:rsidR="0016440D" w:rsidRPr="003D18E7" w:rsidRDefault="00730345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157" w:type="dxa"/>
          </w:tcPr>
          <w:p w14:paraId="55B0283C" w14:textId="20FFD466" w:rsidR="0016440D" w:rsidRPr="003D18E7" w:rsidRDefault="007E07BC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583" w:type="dxa"/>
          </w:tcPr>
          <w:p w14:paraId="620458E4" w14:textId="7D5DFE30" w:rsidR="0016440D" w:rsidRPr="003D18E7" w:rsidRDefault="007E07BC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 xml:space="preserve"> Аблаев Р.С.</w:t>
            </w:r>
          </w:p>
        </w:tc>
      </w:tr>
      <w:tr w:rsidR="0016440D" w:rsidRPr="003D18E7" w14:paraId="2FA5C3D9" w14:textId="77777777" w:rsidTr="00114264">
        <w:tc>
          <w:tcPr>
            <w:tcW w:w="2297" w:type="dxa"/>
          </w:tcPr>
          <w:p w14:paraId="4ABAC0B2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 xml:space="preserve">Информатика  </w:t>
            </w:r>
          </w:p>
          <w:p w14:paraId="797F3F88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min</w:t>
            </w:r>
            <w:proofErr w:type="spellEnd"/>
            <w:r w:rsidRPr="003D18E7">
              <w:rPr>
                <w:rFonts w:ascii="Times New Roman" w:hAnsi="Times New Roman" w:cs="Times New Roman"/>
                <w:sz w:val="22"/>
                <w:szCs w:val="22"/>
              </w:rPr>
              <w:t xml:space="preserve"> граница-40)</w:t>
            </w:r>
          </w:p>
        </w:tc>
        <w:tc>
          <w:tcPr>
            <w:tcW w:w="1382" w:type="dxa"/>
          </w:tcPr>
          <w:p w14:paraId="21B54091" w14:textId="20483598" w:rsidR="0016440D" w:rsidRPr="003D18E7" w:rsidRDefault="00853FE8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3" w:type="dxa"/>
          </w:tcPr>
          <w:p w14:paraId="417AAD67" w14:textId="71354816" w:rsidR="0016440D" w:rsidRPr="003D18E7" w:rsidRDefault="00853FE8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8" w:type="dxa"/>
          </w:tcPr>
          <w:p w14:paraId="1A5B2123" w14:textId="4C90308C" w:rsidR="0016440D" w:rsidRPr="003D18E7" w:rsidRDefault="00853FE8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57" w:type="dxa"/>
          </w:tcPr>
          <w:p w14:paraId="3512F197" w14:textId="7F65C80C" w:rsidR="0016440D" w:rsidRPr="003D18E7" w:rsidRDefault="00853FE8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583" w:type="dxa"/>
          </w:tcPr>
          <w:p w14:paraId="32CAF856" w14:textId="3F40152D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Верульская</w:t>
            </w:r>
            <w:proofErr w:type="spellEnd"/>
            <w:r w:rsidRPr="003D18E7">
              <w:rPr>
                <w:rFonts w:ascii="Times New Roman" w:hAnsi="Times New Roman" w:cs="Times New Roman"/>
                <w:sz w:val="22"/>
                <w:szCs w:val="22"/>
              </w:rPr>
              <w:t xml:space="preserve"> Н.С.</w:t>
            </w:r>
          </w:p>
        </w:tc>
      </w:tr>
      <w:tr w:rsidR="0016440D" w:rsidRPr="003D18E7" w14:paraId="0BCA71F7" w14:textId="77777777" w:rsidTr="00114264">
        <w:tc>
          <w:tcPr>
            <w:tcW w:w="2297" w:type="dxa"/>
          </w:tcPr>
          <w:p w14:paraId="0557360D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Английский язык    </w:t>
            </w:r>
          </w:p>
          <w:p w14:paraId="7DC13882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min</w:t>
            </w:r>
            <w:proofErr w:type="spellEnd"/>
            <w:r w:rsidRPr="003D18E7">
              <w:rPr>
                <w:rFonts w:ascii="Times New Roman" w:hAnsi="Times New Roman" w:cs="Times New Roman"/>
                <w:sz w:val="22"/>
                <w:szCs w:val="22"/>
              </w:rPr>
              <w:t xml:space="preserve"> граница-22)</w:t>
            </w:r>
          </w:p>
        </w:tc>
        <w:tc>
          <w:tcPr>
            <w:tcW w:w="1382" w:type="dxa"/>
          </w:tcPr>
          <w:p w14:paraId="78A1BE5F" w14:textId="05458F3D" w:rsidR="0016440D" w:rsidRPr="003D18E7" w:rsidRDefault="00BA3620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3" w:type="dxa"/>
          </w:tcPr>
          <w:p w14:paraId="7011391F" w14:textId="5D48D6BE" w:rsidR="0016440D" w:rsidRPr="003D18E7" w:rsidRDefault="00BA3620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8" w:type="dxa"/>
          </w:tcPr>
          <w:p w14:paraId="5FC948C8" w14:textId="4A5C9684" w:rsidR="0016440D" w:rsidRPr="003D18E7" w:rsidRDefault="00BA3620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57" w:type="dxa"/>
          </w:tcPr>
          <w:p w14:paraId="47F9F77F" w14:textId="67D3F1C5" w:rsidR="0016440D" w:rsidRPr="003D18E7" w:rsidRDefault="00BA3620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583" w:type="dxa"/>
          </w:tcPr>
          <w:p w14:paraId="5B98B0FB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Халилова А.И.</w:t>
            </w:r>
          </w:p>
        </w:tc>
      </w:tr>
      <w:tr w:rsidR="0016440D" w:rsidRPr="003D18E7" w14:paraId="46005A7A" w14:textId="77777777" w:rsidTr="00114264">
        <w:tc>
          <w:tcPr>
            <w:tcW w:w="2297" w:type="dxa"/>
          </w:tcPr>
          <w:p w14:paraId="7082CFF8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 xml:space="preserve">География     </w:t>
            </w:r>
          </w:p>
          <w:p w14:paraId="6571429F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min</w:t>
            </w:r>
            <w:proofErr w:type="spellEnd"/>
            <w:r w:rsidRPr="003D18E7">
              <w:rPr>
                <w:rFonts w:ascii="Times New Roman" w:hAnsi="Times New Roman" w:cs="Times New Roman"/>
                <w:sz w:val="22"/>
                <w:szCs w:val="22"/>
              </w:rPr>
              <w:t xml:space="preserve"> граница-37)</w:t>
            </w:r>
          </w:p>
        </w:tc>
        <w:tc>
          <w:tcPr>
            <w:tcW w:w="1382" w:type="dxa"/>
          </w:tcPr>
          <w:p w14:paraId="4515AC65" w14:textId="3B64BB09" w:rsidR="0016440D" w:rsidRPr="003D18E7" w:rsidRDefault="00730345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3" w:type="dxa"/>
          </w:tcPr>
          <w:p w14:paraId="6B838857" w14:textId="10029D12" w:rsidR="0016440D" w:rsidRPr="003D18E7" w:rsidRDefault="00730345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8" w:type="dxa"/>
          </w:tcPr>
          <w:p w14:paraId="30124FCB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57" w:type="dxa"/>
          </w:tcPr>
          <w:p w14:paraId="498BDEA9" w14:textId="6E926733" w:rsidR="0016440D" w:rsidRPr="003D18E7" w:rsidRDefault="00730345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583" w:type="dxa"/>
          </w:tcPr>
          <w:p w14:paraId="15E9D0EA" w14:textId="77777777" w:rsidR="0016440D" w:rsidRPr="003D18E7" w:rsidRDefault="0016440D" w:rsidP="003D18E7">
            <w:pPr>
              <w:pStyle w:val="30"/>
              <w:shd w:val="clear" w:color="auto" w:fill="auto"/>
              <w:tabs>
                <w:tab w:val="left" w:pos="946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D18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18E7">
              <w:rPr>
                <w:rFonts w:ascii="Times New Roman" w:hAnsi="Times New Roman" w:cs="Times New Roman"/>
                <w:sz w:val="22"/>
                <w:szCs w:val="22"/>
              </w:rPr>
              <w:t>Черменинова</w:t>
            </w:r>
            <w:proofErr w:type="spellEnd"/>
            <w:r w:rsidRPr="003D18E7">
              <w:rPr>
                <w:rFonts w:ascii="Times New Roman" w:hAnsi="Times New Roman" w:cs="Times New Roman"/>
                <w:sz w:val="22"/>
                <w:szCs w:val="22"/>
              </w:rPr>
              <w:t xml:space="preserve"> Е.Г.</w:t>
            </w:r>
          </w:p>
        </w:tc>
      </w:tr>
    </w:tbl>
    <w:p w14:paraId="40AFAD46" w14:textId="77777777" w:rsidR="0016440D" w:rsidRDefault="0016440D" w:rsidP="003D18E7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14:paraId="71BDF82C" w14:textId="77777777" w:rsidR="00175F99" w:rsidRDefault="009B6EB9" w:rsidP="003D18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язык </w:t>
      </w:r>
    </w:p>
    <w:p w14:paraId="1FE6AE8A" w14:textId="1085C26C" w:rsidR="009B6EB9" w:rsidRDefault="009B6EB9" w:rsidP="003D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</w:t>
      </w:r>
      <w:r w:rsidR="00E92C24">
        <w:rPr>
          <w:rFonts w:ascii="Times New Roman" w:hAnsi="Times New Roman" w:cs="Times New Roman"/>
          <w:sz w:val="24"/>
          <w:szCs w:val="24"/>
        </w:rPr>
        <w:t>бном экзамене приняли участие 4</w:t>
      </w:r>
      <w:r w:rsidR="00BC2DCD">
        <w:rPr>
          <w:rFonts w:ascii="Times New Roman" w:hAnsi="Times New Roman" w:cs="Times New Roman"/>
          <w:sz w:val="24"/>
          <w:szCs w:val="24"/>
        </w:rPr>
        <w:t>5</w:t>
      </w:r>
      <w:r w:rsidRPr="00F05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учащихся.</w:t>
      </w:r>
      <w:r w:rsidR="004F439B" w:rsidRPr="004F439B">
        <w:rPr>
          <w:rFonts w:ascii="Times New Roman" w:hAnsi="Times New Roman" w:cs="Times New Roman"/>
          <w:sz w:val="24"/>
          <w:szCs w:val="24"/>
        </w:rPr>
        <w:t xml:space="preserve"> </w:t>
      </w:r>
      <w:r w:rsidR="004F439B">
        <w:rPr>
          <w:rFonts w:ascii="Times New Roman" w:hAnsi="Times New Roman" w:cs="Times New Roman"/>
          <w:sz w:val="24"/>
          <w:szCs w:val="24"/>
        </w:rPr>
        <w:t>Учи</w:t>
      </w:r>
      <w:r w:rsidR="00BC2DCD">
        <w:rPr>
          <w:rFonts w:ascii="Times New Roman" w:hAnsi="Times New Roman" w:cs="Times New Roman"/>
          <w:sz w:val="24"/>
          <w:szCs w:val="24"/>
        </w:rPr>
        <w:t>тел</w:t>
      </w:r>
      <w:r w:rsidR="00532DC7">
        <w:rPr>
          <w:rFonts w:ascii="Times New Roman" w:hAnsi="Times New Roman" w:cs="Times New Roman"/>
          <w:sz w:val="24"/>
          <w:szCs w:val="24"/>
        </w:rPr>
        <w:t>я</w:t>
      </w:r>
      <w:r w:rsidR="00BC2DCD">
        <w:rPr>
          <w:rFonts w:ascii="Times New Roman" w:hAnsi="Times New Roman" w:cs="Times New Roman"/>
          <w:sz w:val="24"/>
          <w:szCs w:val="24"/>
        </w:rPr>
        <w:t xml:space="preserve"> Годлевская В.П.</w:t>
      </w:r>
      <w:r w:rsidR="00532DC7">
        <w:rPr>
          <w:rFonts w:ascii="Times New Roman" w:hAnsi="Times New Roman" w:cs="Times New Roman"/>
          <w:sz w:val="24"/>
          <w:szCs w:val="24"/>
        </w:rPr>
        <w:t>, Абдуллаева Н.М.</w:t>
      </w:r>
    </w:p>
    <w:p w14:paraId="6FC2B607" w14:textId="77777777" w:rsidR="009B6EB9" w:rsidRDefault="009B6EB9" w:rsidP="003D18E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Результаты пробных экзаменов в формате ЕГЭ для обучающихся 11</w:t>
      </w:r>
      <w:r w:rsidRPr="00F41B1E">
        <w:rPr>
          <w:rFonts w:ascii="Times New Roman" w:hAnsi="Times New Roman" w:cs="Times New Roman"/>
          <w:iCs/>
          <w:sz w:val="24"/>
          <w:szCs w:val="24"/>
        </w:rPr>
        <w:t>-х</w:t>
      </w:r>
      <w:r>
        <w:rPr>
          <w:rFonts w:ascii="Times New Roman" w:hAnsi="Times New Roman" w:cs="Times New Roman"/>
          <w:iCs/>
          <w:sz w:val="24"/>
          <w:szCs w:val="24"/>
        </w:rPr>
        <w:t xml:space="preserve"> классов</w:t>
      </w:r>
      <w:r w:rsidRPr="00122C6C">
        <w:rPr>
          <w:rFonts w:ascii="Times New Roman" w:hAnsi="Times New Roman" w:cs="Times New Roman"/>
          <w:iCs/>
          <w:sz w:val="24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5"/>
        <w:gridCol w:w="1185"/>
        <w:gridCol w:w="1293"/>
        <w:gridCol w:w="1293"/>
        <w:gridCol w:w="1293"/>
        <w:gridCol w:w="1293"/>
        <w:gridCol w:w="1145"/>
        <w:gridCol w:w="1120"/>
      </w:tblGrid>
      <w:tr w:rsidR="00BC2DCD" w:rsidRPr="00CB2BBB" w14:paraId="7554BC34" w14:textId="77777777" w:rsidTr="00114264">
        <w:trPr>
          <w:trHeight w:val="738"/>
        </w:trPr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6D96E" w14:textId="77777777" w:rsidR="00BC2DCD" w:rsidRPr="00CB2BBB" w:rsidRDefault="00BC2DCD" w:rsidP="003D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 xml:space="preserve">Всего учащихся </w:t>
            </w:r>
            <w:r w:rsidRPr="00CB2BBB">
              <w:rPr>
                <w:rFonts w:ascii="Times New Roman" w:hAnsi="Times New Roman" w:cs="Times New Roman"/>
              </w:rPr>
              <w:br/>
              <w:t>11 классов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4D45" w14:textId="77777777" w:rsidR="00BC2DCD" w:rsidRPr="00CB2BBB" w:rsidRDefault="00BC2DCD" w:rsidP="003D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Писали пробный ЕГЭ по русскому языку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110BB" w14:textId="77777777" w:rsidR="00BC2DCD" w:rsidRPr="00CB2BBB" w:rsidRDefault="00BC2DCD" w:rsidP="003D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 xml:space="preserve">Менее </w:t>
            </w:r>
            <w:proofErr w:type="spellStart"/>
            <w:r w:rsidRPr="00CB2BBB">
              <w:rPr>
                <w:rFonts w:ascii="Times New Roman" w:hAnsi="Times New Roman" w:cs="Times New Roman"/>
              </w:rPr>
              <w:t>min</w:t>
            </w:r>
            <w:proofErr w:type="spellEnd"/>
            <w:r w:rsidRPr="00CB2BBB">
              <w:rPr>
                <w:rFonts w:ascii="Times New Roman" w:hAnsi="Times New Roman" w:cs="Times New Roman"/>
              </w:rPr>
              <w:t xml:space="preserve"> балла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BA667" w14:textId="77777777" w:rsidR="00BC2DCD" w:rsidRPr="00CB2BBB" w:rsidRDefault="00BC2DCD" w:rsidP="003D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От 24 до 60 баллов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BC0C5" w14:textId="77777777" w:rsidR="00BC2DCD" w:rsidRPr="00CB2BBB" w:rsidRDefault="00BC2DCD" w:rsidP="003D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От 61 до 80 баллов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F0914" w14:textId="77777777" w:rsidR="00BC2DCD" w:rsidRPr="00CB2BBB" w:rsidRDefault="00BC2DCD" w:rsidP="003D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От 81 до 99 баллов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C10FF" w14:textId="77777777" w:rsidR="00BC2DCD" w:rsidRPr="00CB2BBB" w:rsidRDefault="00BC2DCD" w:rsidP="003D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100 баллов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4BA1E" w14:textId="77777777" w:rsidR="00BC2DCD" w:rsidRPr="00CB2BBB" w:rsidRDefault="00BC2DCD" w:rsidP="003D18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BC2DCD" w:rsidRPr="00CB2BBB" w14:paraId="6BB4D4A7" w14:textId="77777777" w:rsidTr="00114264">
        <w:trPr>
          <w:trHeight w:val="487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516A5" w14:textId="77777777" w:rsidR="00BC2DCD" w:rsidRPr="00CB2BBB" w:rsidRDefault="00BC2DCD" w:rsidP="003D18E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2863D" w14:textId="77777777" w:rsidR="00BC2DCD" w:rsidRPr="00CB2BBB" w:rsidRDefault="00BC2DCD" w:rsidP="003D18E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4CB3E" w14:textId="77777777" w:rsidR="00BC2DCD" w:rsidRPr="00CB2BBB" w:rsidRDefault="00BC2DCD" w:rsidP="003D18E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5F7BE" w14:textId="77777777" w:rsidR="00BC2DCD" w:rsidRPr="00CB2BBB" w:rsidRDefault="00BC2DCD" w:rsidP="003D18E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E1548" w14:textId="77777777" w:rsidR="00BC2DCD" w:rsidRPr="00CB2BBB" w:rsidRDefault="00BC2DCD" w:rsidP="003D18E7">
            <w:pPr>
              <w:spacing w:line="240" w:lineRule="auto"/>
              <w:ind w:right="-139"/>
              <w:jc w:val="center"/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3C28" w14:textId="77777777" w:rsidR="00BC2DCD" w:rsidRPr="00CB2BBB" w:rsidRDefault="00BC2DCD" w:rsidP="003D18E7">
            <w:pPr>
              <w:spacing w:line="240" w:lineRule="auto"/>
              <w:ind w:right="-139"/>
              <w:jc w:val="center"/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78B93" w14:textId="77777777" w:rsidR="00BC2DCD" w:rsidRPr="00CB2BBB" w:rsidRDefault="00BC2DCD" w:rsidP="003D18E7">
            <w:pPr>
              <w:snapToGrid w:val="0"/>
              <w:spacing w:line="240" w:lineRule="auto"/>
              <w:ind w:right="-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22CFE" w14:textId="77777777" w:rsidR="00BC2DCD" w:rsidRPr="00CB2BBB" w:rsidRDefault="00BC2DCD" w:rsidP="003D18E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DCD" w:rsidRPr="00CB2BBB" w14:paraId="44157AFD" w14:textId="77777777" w:rsidTr="00114264">
        <w:trPr>
          <w:trHeight w:val="49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EF658" w14:textId="06449295" w:rsidR="00BC2DCD" w:rsidRPr="00CB2BBB" w:rsidRDefault="00BC2DCD" w:rsidP="003D18E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B2BBB"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D4231" w14:textId="6DDD997E" w:rsidR="00BC2DCD" w:rsidRPr="00CB2BBB" w:rsidRDefault="00BC2DCD" w:rsidP="003D18E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B2BBB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142CB" w14:textId="197BCE77" w:rsidR="00BC2DCD" w:rsidRPr="00CB2BBB" w:rsidRDefault="00BC2DCD" w:rsidP="003D18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2BBB">
              <w:rPr>
                <w:rFonts w:ascii="Times New Roman" w:hAnsi="Times New Roman" w:cs="Times New Roman"/>
                <w:bCs/>
              </w:rPr>
              <w:t>2/4,5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C3C4A" w14:textId="4DD2692B" w:rsidR="00BC2DCD" w:rsidRPr="00CB2BBB" w:rsidRDefault="00BC2DCD" w:rsidP="003D18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2BBB">
              <w:rPr>
                <w:rFonts w:ascii="Times New Roman" w:hAnsi="Times New Roman" w:cs="Times New Roman"/>
                <w:bCs/>
              </w:rPr>
              <w:t>31/68,8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1B4DB" w14:textId="5077DF9A" w:rsidR="00BC2DCD" w:rsidRPr="00CB2BBB" w:rsidRDefault="00BC2DCD" w:rsidP="003D18E7">
            <w:pPr>
              <w:spacing w:line="240" w:lineRule="auto"/>
              <w:ind w:right="-139"/>
              <w:jc w:val="center"/>
              <w:rPr>
                <w:rFonts w:ascii="Times New Roman" w:hAnsi="Times New Roman" w:cs="Times New Roman"/>
                <w:bCs/>
              </w:rPr>
            </w:pPr>
            <w:r w:rsidRPr="00CB2BBB">
              <w:rPr>
                <w:rFonts w:ascii="Times New Roman" w:hAnsi="Times New Roman" w:cs="Times New Roman"/>
                <w:bCs/>
              </w:rPr>
              <w:t>12/26.7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40475" w14:textId="77777777" w:rsidR="00BC2DCD" w:rsidRPr="00CB2BBB" w:rsidRDefault="00BC2DCD" w:rsidP="003D18E7">
            <w:pPr>
              <w:spacing w:line="240" w:lineRule="auto"/>
              <w:ind w:right="-139"/>
              <w:jc w:val="center"/>
              <w:rPr>
                <w:rFonts w:ascii="Times New Roman" w:hAnsi="Times New Roman" w:cs="Times New Roman"/>
                <w:bCs/>
              </w:rPr>
            </w:pPr>
            <w:r w:rsidRPr="00CB2BB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BE09C" w14:textId="77777777" w:rsidR="00BC2DCD" w:rsidRPr="00CB2BBB" w:rsidRDefault="00BC2DCD" w:rsidP="003D18E7">
            <w:pPr>
              <w:spacing w:line="240" w:lineRule="auto"/>
              <w:ind w:right="-139"/>
              <w:jc w:val="center"/>
              <w:rPr>
                <w:rFonts w:ascii="Times New Roman" w:hAnsi="Times New Roman" w:cs="Times New Roman"/>
                <w:bCs/>
              </w:rPr>
            </w:pPr>
            <w:r w:rsidRPr="00CB2BB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8DED" w14:textId="547EFD38" w:rsidR="00BC2DCD" w:rsidRPr="00CB2BBB" w:rsidRDefault="00BC2DCD" w:rsidP="003D18E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2BBB">
              <w:rPr>
                <w:rFonts w:ascii="Times New Roman" w:hAnsi="Times New Roman" w:cs="Times New Roman"/>
                <w:bCs/>
              </w:rPr>
              <w:t>3,3</w:t>
            </w:r>
          </w:p>
        </w:tc>
      </w:tr>
    </w:tbl>
    <w:p w14:paraId="5D101440" w14:textId="662293DD" w:rsidR="004A469C" w:rsidRDefault="004A469C" w:rsidP="003D18E7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Работу писали 4</w:t>
      </w:r>
      <w:r w:rsidR="00BC2DC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5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учащихся, из них на «5» и«4»  - </w:t>
      </w:r>
      <w:r w:rsidR="00BC2DC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12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учащихся, что составляет </w:t>
      </w:r>
      <w:r w:rsidR="00BC2DC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26,7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%, что  </w:t>
      </w:r>
      <w:r w:rsidR="0095094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на 22.2% выше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результат</w:t>
      </w:r>
      <w:r w:rsidR="0095094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пробного ЕГЭ  202</w:t>
      </w:r>
      <w:r w:rsidR="0095094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4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г. Успеваемость составила </w:t>
      </w:r>
      <w:r w:rsidR="0095094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95.5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%, </w:t>
      </w:r>
      <w:r w:rsidR="0095094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учащихся  не справились с заданием пробного экзамена и получили «2», что составляет </w:t>
      </w:r>
      <w:r w:rsidR="0095094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4,5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%, что на 15% ниже  </w:t>
      </w:r>
      <w:r w:rsidR="0095094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2024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 Средн</w:t>
      </w:r>
      <w:r w:rsidR="00E92C2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ий балл составил-3</w:t>
      </w:r>
      <w:r w:rsidR="0095094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,3</w:t>
      </w:r>
      <w:r w:rsidR="00E92C2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б</w:t>
      </w:r>
      <w:r w:rsidR="0095094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</w:p>
    <w:p w14:paraId="542C421C" w14:textId="52D72500" w:rsidR="00950942" w:rsidRPr="00950942" w:rsidRDefault="00E92C24" w:rsidP="003D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942"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="00950942" w:rsidRPr="00950942">
        <w:rPr>
          <w:rFonts w:ascii="Times New Roman" w:hAnsi="Times New Roman" w:cs="Times New Roman"/>
          <w:iCs/>
          <w:sz w:val="24"/>
          <w:szCs w:val="24"/>
        </w:rPr>
        <w:t>Не все учащиеся 11-х классов приступили</w:t>
      </w:r>
      <w:r w:rsidR="00950942" w:rsidRPr="009509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0942" w:rsidRPr="00950942">
        <w:rPr>
          <w:rFonts w:ascii="Times New Roman" w:hAnsi="Times New Roman" w:cs="Times New Roman"/>
          <w:sz w:val="24"/>
          <w:szCs w:val="24"/>
        </w:rPr>
        <w:t>к написанию сочинения.  11-В класс – 2 уч-ся. (</w:t>
      </w:r>
      <w:proofErr w:type="spellStart"/>
      <w:r w:rsidR="00950942" w:rsidRPr="00950942">
        <w:rPr>
          <w:rFonts w:ascii="Times New Roman" w:hAnsi="Times New Roman" w:cs="Times New Roman"/>
          <w:sz w:val="24"/>
          <w:szCs w:val="24"/>
        </w:rPr>
        <w:t>Мазинова</w:t>
      </w:r>
      <w:proofErr w:type="spellEnd"/>
      <w:r w:rsidR="00950942" w:rsidRPr="00950942">
        <w:rPr>
          <w:rFonts w:ascii="Times New Roman" w:hAnsi="Times New Roman" w:cs="Times New Roman"/>
          <w:sz w:val="24"/>
          <w:szCs w:val="24"/>
        </w:rPr>
        <w:t xml:space="preserve"> Алие, </w:t>
      </w:r>
      <w:proofErr w:type="spellStart"/>
      <w:r w:rsidR="00950942" w:rsidRPr="00950942">
        <w:rPr>
          <w:rFonts w:ascii="Times New Roman" w:hAnsi="Times New Roman" w:cs="Times New Roman"/>
          <w:sz w:val="24"/>
          <w:szCs w:val="24"/>
        </w:rPr>
        <w:t>Камелова</w:t>
      </w:r>
      <w:proofErr w:type="spellEnd"/>
      <w:r w:rsidR="00950942" w:rsidRPr="00950942">
        <w:rPr>
          <w:rFonts w:ascii="Times New Roman" w:hAnsi="Times New Roman" w:cs="Times New Roman"/>
          <w:sz w:val="24"/>
          <w:szCs w:val="24"/>
        </w:rPr>
        <w:t xml:space="preserve"> София).</w:t>
      </w:r>
      <w:r w:rsidR="00950942">
        <w:rPr>
          <w:rFonts w:ascii="Times New Roman" w:hAnsi="Times New Roman" w:cs="Times New Roman"/>
          <w:sz w:val="24"/>
          <w:szCs w:val="24"/>
        </w:rPr>
        <w:t xml:space="preserve"> </w:t>
      </w:r>
      <w:r w:rsidR="00950942" w:rsidRPr="00950942">
        <w:rPr>
          <w:rFonts w:ascii="Times New Roman" w:hAnsi="Times New Roman" w:cs="Times New Roman"/>
          <w:sz w:val="24"/>
          <w:szCs w:val="24"/>
        </w:rPr>
        <w:t xml:space="preserve">Не преодолели минимальный порог: Старостин Илья (20б), </w:t>
      </w:r>
      <w:proofErr w:type="spellStart"/>
      <w:r w:rsidR="00950942" w:rsidRPr="00950942">
        <w:rPr>
          <w:rFonts w:ascii="Times New Roman" w:hAnsi="Times New Roman" w:cs="Times New Roman"/>
          <w:sz w:val="24"/>
          <w:szCs w:val="24"/>
        </w:rPr>
        <w:t>Аккиев</w:t>
      </w:r>
      <w:proofErr w:type="spellEnd"/>
      <w:r w:rsidR="00950942" w:rsidRPr="00950942">
        <w:rPr>
          <w:rFonts w:ascii="Times New Roman" w:hAnsi="Times New Roman" w:cs="Times New Roman"/>
          <w:sz w:val="24"/>
          <w:szCs w:val="24"/>
        </w:rPr>
        <w:t xml:space="preserve"> Эмир (15б)</w:t>
      </w:r>
      <w:r w:rsidR="0095094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50942" w:rsidRPr="00950942">
        <w:rPr>
          <w:rFonts w:ascii="Times New Roman" w:hAnsi="Times New Roman" w:cs="Times New Roman"/>
          <w:sz w:val="24"/>
          <w:szCs w:val="24"/>
        </w:rPr>
        <w:t xml:space="preserve">Более 60 баллов набрали 12  уч-ся. </w:t>
      </w:r>
    </w:p>
    <w:p w14:paraId="44A14342" w14:textId="27BBBD83" w:rsidR="00950942" w:rsidRPr="00730345" w:rsidRDefault="00950942" w:rsidP="003D18E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0345">
        <w:rPr>
          <w:rFonts w:ascii="Times New Roman" w:hAnsi="Times New Roman" w:cs="Times New Roman"/>
          <w:bCs/>
          <w:sz w:val="24"/>
          <w:szCs w:val="24"/>
        </w:rPr>
        <w:t>Типичные ошибки и номера заданий, вызвавших наибольшие затруднения: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929"/>
        <w:gridCol w:w="992"/>
        <w:gridCol w:w="851"/>
        <w:gridCol w:w="1275"/>
        <w:gridCol w:w="1134"/>
      </w:tblGrid>
      <w:tr w:rsidR="00950942" w:rsidRPr="00950942" w14:paraId="159461FD" w14:textId="77777777" w:rsidTr="00950942">
        <w:trPr>
          <w:trHeight w:val="360"/>
        </w:trPr>
        <w:tc>
          <w:tcPr>
            <w:tcW w:w="5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99E1D0E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29" w:type="dxa"/>
            <w:vMerge w:val="restart"/>
            <w:shd w:val="clear" w:color="auto" w:fill="auto"/>
          </w:tcPr>
          <w:p w14:paraId="41CD995F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Содержание задания</w:t>
            </w:r>
          </w:p>
        </w:tc>
        <w:tc>
          <w:tcPr>
            <w:tcW w:w="4252" w:type="dxa"/>
            <w:gridSpan w:val="4"/>
          </w:tcPr>
          <w:p w14:paraId="0781B1F3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0942" w:rsidRPr="00950942" w14:paraId="6764763C" w14:textId="77777777" w:rsidTr="00950942">
        <w:trPr>
          <w:trHeight w:val="435"/>
        </w:trPr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7FEEEA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vMerge/>
            <w:shd w:val="clear" w:color="auto" w:fill="auto"/>
          </w:tcPr>
          <w:p w14:paraId="5EFD7633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CAC71A6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851" w:type="dxa"/>
            <w:shd w:val="clear" w:color="auto" w:fill="auto"/>
          </w:tcPr>
          <w:p w14:paraId="3E90AF18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11-Б</w:t>
            </w:r>
          </w:p>
        </w:tc>
        <w:tc>
          <w:tcPr>
            <w:tcW w:w="1275" w:type="dxa"/>
            <w:shd w:val="clear" w:color="auto" w:fill="auto"/>
          </w:tcPr>
          <w:p w14:paraId="4F99F1A0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11-В+ (СО)</w:t>
            </w:r>
          </w:p>
        </w:tc>
        <w:tc>
          <w:tcPr>
            <w:tcW w:w="1134" w:type="dxa"/>
            <w:shd w:val="clear" w:color="auto" w:fill="auto"/>
          </w:tcPr>
          <w:p w14:paraId="5FD77305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Итого</w:t>
            </w:r>
          </w:p>
        </w:tc>
      </w:tr>
      <w:tr w:rsidR="00950942" w:rsidRPr="00950942" w14:paraId="7CA27D0A" w14:textId="77777777" w:rsidTr="00950942">
        <w:tc>
          <w:tcPr>
            <w:tcW w:w="561" w:type="dxa"/>
            <w:shd w:val="clear" w:color="auto" w:fill="auto"/>
          </w:tcPr>
          <w:p w14:paraId="1418B976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9" w:type="dxa"/>
            <w:shd w:val="clear" w:color="auto" w:fill="auto"/>
          </w:tcPr>
          <w:p w14:paraId="138F994B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 xml:space="preserve">Информационная обработка текста </w:t>
            </w:r>
          </w:p>
        </w:tc>
        <w:tc>
          <w:tcPr>
            <w:tcW w:w="992" w:type="dxa"/>
            <w:shd w:val="clear" w:color="auto" w:fill="auto"/>
          </w:tcPr>
          <w:p w14:paraId="06F89948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0A1D1A21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19801598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61C92522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23</w:t>
            </w:r>
          </w:p>
        </w:tc>
      </w:tr>
      <w:tr w:rsidR="00950942" w:rsidRPr="00950942" w14:paraId="4C26D40A" w14:textId="77777777" w:rsidTr="00950942">
        <w:tc>
          <w:tcPr>
            <w:tcW w:w="561" w:type="dxa"/>
            <w:shd w:val="clear" w:color="auto" w:fill="auto"/>
          </w:tcPr>
          <w:p w14:paraId="00A3D3DC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9" w:type="dxa"/>
            <w:shd w:val="clear" w:color="auto" w:fill="auto"/>
          </w:tcPr>
          <w:p w14:paraId="28034FB4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 xml:space="preserve">  Средства связи предложений в тексте </w:t>
            </w:r>
          </w:p>
        </w:tc>
        <w:tc>
          <w:tcPr>
            <w:tcW w:w="992" w:type="dxa"/>
            <w:shd w:val="clear" w:color="auto" w:fill="auto"/>
          </w:tcPr>
          <w:p w14:paraId="22156963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2A78B466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73AD7C70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18BD2E7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12</w:t>
            </w:r>
          </w:p>
        </w:tc>
      </w:tr>
      <w:tr w:rsidR="00950942" w:rsidRPr="00950942" w14:paraId="0CDF814D" w14:textId="77777777" w:rsidTr="00950942">
        <w:tc>
          <w:tcPr>
            <w:tcW w:w="561" w:type="dxa"/>
            <w:shd w:val="clear" w:color="auto" w:fill="auto"/>
          </w:tcPr>
          <w:p w14:paraId="08A16199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9" w:type="dxa"/>
            <w:shd w:val="clear" w:color="auto" w:fill="auto"/>
          </w:tcPr>
          <w:p w14:paraId="3229D584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 xml:space="preserve">Лексическое значение слова  </w:t>
            </w:r>
          </w:p>
        </w:tc>
        <w:tc>
          <w:tcPr>
            <w:tcW w:w="992" w:type="dxa"/>
            <w:shd w:val="clear" w:color="auto" w:fill="auto"/>
          </w:tcPr>
          <w:p w14:paraId="09F105DE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7E7AD21D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14:paraId="48DB92C7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A9ABA08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24</w:t>
            </w:r>
          </w:p>
        </w:tc>
      </w:tr>
      <w:tr w:rsidR="00950942" w:rsidRPr="00950942" w14:paraId="2900FD80" w14:textId="77777777" w:rsidTr="00950942">
        <w:tc>
          <w:tcPr>
            <w:tcW w:w="561" w:type="dxa"/>
            <w:shd w:val="clear" w:color="auto" w:fill="auto"/>
          </w:tcPr>
          <w:p w14:paraId="757029E1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29" w:type="dxa"/>
            <w:shd w:val="clear" w:color="auto" w:fill="auto"/>
          </w:tcPr>
          <w:p w14:paraId="6B03A4CE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Орфоэпические нормы</w:t>
            </w:r>
          </w:p>
        </w:tc>
        <w:tc>
          <w:tcPr>
            <w:tcW w:w="992" w:type="dxa"/>
            <w:shd w:val="clear" w:color="auto" w:fill="auto"/>
          </w:tcPr>
          <w:p w14:paraId="05D66DA6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0E3921B2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14:paraId="40CE5978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74B2616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26</w:t>
            </w:r>
          </w:p>
        </w:tc>
      </w:tr>
      <w:tr w:rsidR="00950942" w:rsidRPr="00950942" w14:paraId="5CA90BF5" w14:textId="77777777" w:rsidTr="00950942">
        <w:tc>
          <w:tcPr>
            <w:tcW w:w="561" w:type="dxa"/>
            <w:shd w:val="clear" w:color="auto" w:fill="auto"/>
          </w:tcPr>
          <w:p w14:paraId="2609D35F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29" w:type="dxa"/>
            <w:shd w:val="clear" w:color="auto" w:fill="auto"/>
          </w:tcPr>
          <w:p w14:paraId="61FE9C02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Лексические нормы</w:t>
            </w:r>
          </w:p>
        </w:tc>
        <w:tc>
          <w:tcPr>
            <w:tcW w:w="992" w:type="dxa"/>
            <w:shd w:val="clear" w:color="auto" w:fill="auto"/>
          </w:tcPr>
          <w:p w14:paraId="7FB3D0EA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0629932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519BD420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6225BBF8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16</w:t>
            </w:r>
          </w:p>
        </w:tc>
      </w:tr>
      <w:tr w:rsidR="00950942" w:rsidRPr="00950942" w14:paraId="43B77867" w14:textId="77777777" w:rsidTr="00950942">
        <w:tc>
          <w:tcPr>
            <w:tcW w:w="561" w:type="dxa"/>
            <w:shd w:val="clear" w:color="auto" w:fill="auto"/>
          </w:tcPr>
          <w:p w14:paraId="5C3CA14D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29" w:type="dxa"/>
            <w:shd w:val="clear" w:color="auto" w:fill="auto"/>
          </w:tcPr>
          <w:p w14:paraId="1D04E503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Лексические нормы</w:t>
            </w:r>
          </w:p>
        </w:tc>
        <w:tc>
          <w:tcPr>
            <w:tcW w:w="992" w:type="dxa"/>
            <w:shd w:val="clear" w:color="auto" w:fill="auto"/>
          </w:tcPr>
          <w:p w14:paraId="5FD255FE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339CA11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7B09AB04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3CF2A52D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15</w:t>
            </w:r>
          </w:p>
        </w:tc>
      </w:tr>
      <w:tr w:rsidR="00950942" w:rsidRPr="00950942" w14:paraId="2C3DC6F0" w14:textId="77777777" w:rsidTr="00950942">
        <w:tc>
          <w:tcPr>
            <w:tcW w:w="561" w:type="dxa"/>
            <w:shd w:val="clear" w:color="auto" w:fill="auto"/>
          </w:tcPr>
          <w:p w14:paraId="7092E513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29" w:type="dxa"/>
            <w:shd w:val="clear" w:color="auto" w:fill="auto"/>
          </w:tcPr>
          <w:p w14:paraId="4E6B0C0D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 xml:space="preserve">Грамматические нормы </w:t>
            </w:r>
          </w:p>
        </w:tc>
        <w:tc>
          <w:tcPr>
            <w:tcW w:w="992" w:type="dxa"/>
            <w:shd w:val="clear" w:color="auto" w:fill="auto"/>
          </w:tcPr>
          <w:p w14:paraId="7BBA3C31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32A40C1A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5A71154A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3F4A9B8A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24</w:t>
            </w:r>
          </w:p>
        </w:tc>
      </w:tr>
      <w:tr w:rsidR="00950942" w:rsidRPr="00950942" w14:paraId="2EBF194A" w14:textId="77777777" w:rsidTr="00950942">
        <w:tc>
          <w:tcPr>
            <w:tcW w:w="561" w:type="dxa"/>
            <w:shd w:val="clear" w:color="auto" w:fill="auto"/>
          </w:tcPr>
          <w:p w14:paraId="5905BBCE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29" w:type="dxa"/>
            <w:shd w:val="clear" w:color="auto" w:fill="auto"/>
          </w:tcPr>
          <w:p w14:paraId="4C02A6C7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 xml:space="preserve"> Грамматические нормы </w:t>
            </w:r>
          </w:p>
        </w:tc>
        <w:tc>
          <w:tcPr>
            <w:tcW w:w="992" w:type="dxa"/>
            <w:shd w:val="clear" w:color="auto" w:fill="auto"/>
          </w:tcPr>
          <w:p w14:paraId="1CC4EB13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97AF605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14:paraId="0D3CE78D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748BB581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27</w:t>
            </w:r>
          </w:p>
        </w:tc>
      </w:tr>
      <w:tr w:rsidR="00950942" w:rsidRPr="00950942" w14:paraId="798C30A2" w14:textId="77777777" w:rsidTr="00950942">
        <w:tc>
          <w:tcPr>
            <w:tcW w:w="561" w:type="dxa"/>
            <w:shd w:val="clear" w:color="auto" w:fill="auto"/>
          </w:tcPr>
          <w:p w14:paraId="7439F66F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29" w:type="dxa"/>
            <w:shd w:val="clear" w:color="auto" w:fill="auto"/>
          </w:tcPr>
          <w:p w14:paraId="6EAFF642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 xml:space="preserve">Правописание корней </w:t>
            </w:r>
          </w:p>
        </w:tc>
        <w:tc>
          <w:tcPr>
            <w:tcW w:w="992" w:type="dxa"/>
            <w:shd w:val="clear" w:color="auto" w:fill="auto"/>
          </w:tcPr>
          <w:p w14:paraId="6F873E94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3278B6AB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14:paraId="5C047E2F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369B687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22</w:t>
            </w:r>
          </w:p>
        </w:tc>
      </w:tr>
      <w:tr w:rsidR="00950942" w:rsidRPr="00950942" w14:paraId="6D4DD440" w14:textId="77777777" w:rsidTr="00950942">
        <w:tc>
          <w:tcPr>
            <w:tcW w:w="561" w:type="dxa"/>
            <w:shd w:val="clear" w:color="auto" w:fill="auto"/>
          </w:tcPr>
          <w:p w14:paraId="12329DA8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29" w:type="dxa"/>
            <w:shd w:val="clear" w:color="auto" w:fill="auto"/>
          </w:tcPr>
          <w:p w14:paraId="3AD6F19A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 xml:space="preserve">Правописание приставок </w:t>
            </w:r>
          </w:p>
        </w:tc>
        <w:tc>
          <w:tcPr>
            <w:tcW w:w="992" w:type="dxa"/>
            <w:shd w:val="clear" w:color="auto" w:fill="auto"/>
          </w:tcPr>
          <w:p w14:paraId="62FF63EE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AA98A22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14:paraId="55253109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ED71BAF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18</w:t>
            </w:r>
          </w:p>
        </w:tc>
      </w:tr>
      <w:tr w:rsidR="00950942" w:rsidRPr="00950942" w14:paraId="554C786E" w14:textId="77777777" w:rsidTr="00950942">
        <w:tc>
          <w:tcPr>
            <w:tcW w:w="561" w:type="dxa"/>
            <w:shd w:val="clear" w:color="auto" w:fill="auto"/>
          </w:tcPr>
          <w:p w14:paraId="5DD4869F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29" w:type="dxa"/>
            <w:shd w:val="clear" w:color="auto" w:fill="auto"/>
          </w:tcPr>
          <w:p w14:paraId="3D3D66D7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 xml:space="preserve">Правописание суффиксов </w:t>
            </w:r>
            <w:proofErr w:type="spellStart"/>
            <w:r w:rsidRPr="00950942">
              <w:rPr>
                <w:rFonts w:ascii="Times New Roman" w:hAnsi="Times New Roman" w:cs="Times New Roman"/>
              </w:rPr>
              <w:t>разл.частей</w:t>
            </w:r>
            <w:proofErr w:type="spellEnd"/>
            <w:r w:rsidRPr="00950942">
              <w:rPr>
                <w:rFonts w:ascii="Times New Roman" w:hAnsi="Times New Roman" w:cs="Times New Roman"/>
              </w:rPr>
              <w:t xml:space="preserve"> речи </w:t>
            </w:r>
          </w:p>
        </w:tc>
        <w:tc>
          <w:tcPr>
            <w:tcW w:w="992" w:type="dxa"/>
            <w:shd w:val="clear" w:color="auto" w:fill="auto"/>
          </w:tcPr>
          <w:p w14:paraId="779F2137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2ECA3664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14:paraId="1E95541A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61C81EA5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26</w:t>
            </w:r>
          </w:p>
        </w:tc>
      </w:tr>
      <w:tr w:rsidR="00950942" w:rsidRPr="00950942" w14:paraId="1E547170" w14:textId="77777777" w:rsidTr="00950942">
        <w:tc>
          <w:tcPr>
            <w:tcW w:w="561" w:type="dxa"/>
            <w:shd w:val="clear" w:color="auto" w:fill="auto"/>
          </w:tcPr>
          <w:p w14:paraId="71B501A7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29" w:type="dxa"/>
            <w:shd w:val="clear" w:color="auto" w:fill="auto"/>
          </w:tcPr>
          <w:p w14:paraId="480D60DF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 xml:space="preserve">Правописание личных окончаний глаголов </w:t>
            </w:r>
          </w:p>
        </w:tc>
        <w:tc>
          <w:tcPr>
            <w:tcW w:w="992" w:type="dxa"/>
            <w:shd w:val="clear" w:color="auto" w:fill="auto"/>
          </w:tcPr>
          <w:p w14:paraId="444A38EE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E76EE35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14:paraId="639D48BC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23FC3A47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32</w:t>
            </w:r>
          </w:p>
        </w:tc>
      </w:tr>
      <w:tr w:rsidR="00950942" w:rsidRPr="00950942" w14:paraId="08889B8F" w14:textId="77777777" w:rsidTr="00950942">
        <w:tc>
          <w:tcPr>
            <w:tcW w:w="561" w:type="dxa"/>
            <w:shd w:val="clear" w:color="auto" w:fill="auto"/>
          </w:tcPr>
          <w:p w14:paraId="28909FA5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29" w:type="dxa"/>
            <w:shd w:val="clear" w:color="auto" w:fill="auto"/>
          </w:tcPr>
          <w:p w14:paraId="4F493B22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Правописание не и ни с разными частями речи</w:t>
            </w:r>
          </w:p>
        </w:tc>
        <w:tc>
          <w:tcPr>
            <w:tcW w:w="992" w:type="dxa"/>
            <w:shd w:val="clear" w:color="auto" w:fill="auto"/>
          </w:tcPr>
          <w:p w14:paraId="476E580D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6F34B63F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14:paraId="544092AF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C4830E5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25</w:t>
            </w:r>
          </w:p>
        </w:tc>
      </w:tr>
      <w:tr w:rsidR="00950942" w:rsidRPr="00950942" w14:paraId="6AF6EB74" w14:textId="77777777" w:rsidTr="00950942">
        <w:tc>
          <w:tcPr>
            <w:tcW w:w="561" w:type="dxa"/>
            <w:shd w:val="clear" w:color="auto" w:fill="auto"/>
          </w:tcPr>
          <w:p w14:paraId="7BC472AB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29" w:type="dxa"/>
            <w:shd w:val="clear" w:color="auto" w:fill="auto"/>
          </w:tcPr>
          <w:p w14:paraId="3A701364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 xml:space="preserve">Слитное, дефисное написание слов </w:t>
            </w:r>
          </w:p>
        </w:tc>
        <w:tc>
          <w:tcPr>
            <w:tcW w:w="992" w:type="dxa"/>
            <w:shd w:val="clear" w:color="auto" w:fill="auto"/>
          </w:tcPr>
          <w:p w14:paraId="78A4B42C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1A0FBCF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14:paraId="77E92FE7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47DFACD9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22</w:t>
            </w:r>
          </w:p>
        </w:tc>
      </w:tr>
      <w:tr w:rsidR="00950942" w:rsidRPr="00950942" w14:paraId="5C756FFE" w14:textId="77777777" w:rsidTr="00950942">
        <w:tc>
          <w:tcPr>
            <w:tcW w:w="561" w:type="dxa"/>
            <w:shd w:val="clear" w:color="auto" w:fill="auto"/>
          </w:tcPr>
          <w:p w14:paraId="1DB3AD31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29" w:type="dxa"/>
            <w:shd w:val="clear" w:color="auto" w:fill="auto"/>
          </w:tcPr>
          <w:p w14:paraId="1107E195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 xml:space="preserve">Правописание н и </w:t>
            </w:r>
            <w:proofErr w:type="spellStart"/>
            <w:r w:rsidRPr="00950942">
              <w:rPr>
                <w:rFonts w:ascii="Times New Roman" w:hAnsi="Times New Roman" w:cs="Times New Roman"/>
              </w:rPr>
              <w:t>нн</w:t>
            </w:r>
            <w:proofErr w:type="spellEnd"/>
            <w:r w:rsidRPr="0095094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50942">
              <w:rPr>
                <w:rFonts w:ascii="Times New Roman" w:hAnsi="Times New Roman" w:cs="Times New Roman"/>
              </w:rPr>
              <w:t>разл.частях</w:t>
            </w:r>
            <w:proofErr w:type="spellEnd"/>
            <w:r w:rsidRPr="00950942">
              <w:rPr>
                <w:rFonts w:ascii="Times New Roman" w:hAnsi="Times New Roman" w:cs="Times New Roman"/>
              </w:rPr>
              <w:t xml:space="preserve"> речи </w:t>
            </w:r>
          </w:p>
        </w:tc>
        <w:tc>
          <w:tcPr>
            <w:tcW w:w="992" w:type="dxa"/>
            <w:shd w:val="clear" w:color="auto" w:fill="auto"/>
          </w:tcPr>
          <w:p w14:paraId="7665CE1E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AA14F8F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14:paraId="5975E1C3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1A62D441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21</w:t>
            </w:r>
          </w:p>
        </w:tc>
      </w:tr>
      <w:tr w:rsidR="00950942" w:rsidRPr="00950942" w14:paraId="7910B242" w14:textId="77777777" w:rsidTr="00950942">
        <w:tc>
          <w:tcPr>
            <w:tcW w:w="561" w:type="dxa"/>
            <w:shd w:val="clear" w:color="auto" w:fill="auto"/>
          </w:tcPr>
          <w:p w14:paraId="20564DD3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29" w:type="dxa"/>
            <w:shd w:val="clear" w:color="auto" w:fill="auto"/>
          </w:tcPr>
          <w:p w14:paraId="29F4565E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 xml:space="preserve">Знаки препинания в простом </w:t>
            </w:r>
            <w:proofErr w:type="spellStart"/>
            <w:r w:rsidRPr="00950942">
              <w:rPr>
                <w:rFonts w:ascii="Times New Roman" w:hAnsi="Times New Roman" w:cs="Times New Roman"/>
              </w:rPr>
              <w:t>осложн.предложении</w:t>
            </w:r>
            <w:proofErr w:type="spellEnd"/>
            <w:r w:rsidRPr="009509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1DA22F43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1FBF261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14:paraId="698E79A8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19DE1D24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25</w:t>
            </w:r>
          </w:p>
        </w:tc>
      </w:tr>
      <w:tr w:rsidR="00950942" w:rsidRPr="00950942" w14:paraId="1A3624D1" w14:textId="77777777" w:rsidTr="00950942">
        <w:tc>
          <w:tcPr>
            <w:tcW w:w="561" w:type="dxa"/>
            <w:shd w:val="clear" w:color="auto" w:fill="auto"/>
          </w:tcPr>
          <w:p w14:paraId="1093996C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29" w:type="dxa"/>
            <w:shd w:val="clear" w:color="auto" w:fill="auto"/>
          </w:tcPr>
          <w:p w14:paraId="09717910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 xml:space="preserve">Знаки препинания в </w:t>
            </w:r>
            <w:proofErr w:type="spellStart"/>
            <w:r w:rsidRPr="00950942">
              <w:rPr>
                <w:rFonts w:ascii="Times New Roman" w:hAnsi="Times New Roman" w:cs="Times New Roman"/>
              </w:rPr>
              <w:t>предлож.с</w:t>
            </w:r>
            <w:proofErr w:type="spellEnd"/>
            <w:r w:rsidRPr="009509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942">
              <w:rPr>
                <w:rFonts w:ascii="Times New Roman" w:hAnsi="Times New Roman" w:cs="Times New Roman"/>
              </w:rPr>
              <w:t>обособл.членами</w:t>
            </w:r>
            <w:proofErr w:type="spellEnd"/>
            <w:r w:rsidRPr="009509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613E1076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50A5ACE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194A65CF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563068ED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18</w:t>
            </w:r>
          </w:p>
        </w:tc>
      </w:tr>
      <w:tr w:rsidR="00950942" w:rsidRPr="00950942" w14:paraId="29BDF258" w14:textId="77777777" w:rsidTr="00950942">
        <w:tc>
          <w:tcPr>
            <w:tcW w:w="561" w:type="dxa"/>
            <w:shd w:val="clear" w:color="auto" w:fill="auto"/>
          </w:tcPr>
          <w:p w14:paraId="2A2F1BCD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29" w:type="dxa"/>
            <w:shd w:val="clear" w:color="auto" w:fill="auto"/>
          </w:tcPr>
          <w:p w14:paraId="6C4A51F3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 xml:space="preserve">Знаки препинания в </w:t>
            </w:r>
            <w:proofErr w:type="spellStart"/>
            <w:r w:rsidRPr="00950942">
              <w:rPr>
                <w:rFonts w:ascii="Times New Roman" w:hAnsi="Times New Roman" w:cs="Times New Roman"/>
              </w:rPr>
              <w:t>предл.с</w:t>
            </w:r>
            <w:proofErr w:type="spellEnd"/>
            <w:r w:rsidRPr="00950942">
              <w:rPr>
                <w:rFonts w:ascii="Times New Roman" w:hAnsi="Times New Roman" w:cs="Times New Roman"/>
              </w:rPr>
              <w:t xml:space="preserve"> вводными словами и конструкциями</w:t>
            </w:r>
          </w:p>
        </w:tc>
        <w:tc>
          <w:tcPr>
            <w:tcW w:w="992" w:type="dxa"/>
            <w:shd w:val="clear" w:color="auto" w:fill="auto"/>
          </w:tcPr>
          <w:p w14:paraId="7A36C63E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2260392D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14:paraId="607E488A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67B1C420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29</w:t>
            </w:r>
          </w:p>
        </w:tc>
      </w:tr>
      <w:tr w:rsidR="00950942" w:rsidRPr="00950942" w14:paraId="0613D703" w14:textId="77777777" w:rsidTr="00950942">
        <w:tc>
          <w:tcPr>
            <w:tcW w:w="561" w:type="dxa"/>
            <w:shd w:val="clear" w:color="auto" w:fill="auto"/>
          </w:tcPr>
          <w:p w14:paraId="7706D0F7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29" w:type="dxa"/>
            <w:shd w:val="clear" w:color="auto" w:fill="auto"/>
          </w:tcPr>
          <w:p w14:paraId="5B8B7A02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Знаки препинания в сложноподчиненном предложении</w:t>
            </w:r>
          </w:p>
        </w:tc>
        <w:tc>
          <w:tcPr>
            <w:tcW w:w="992" w:type="dxa"/>
            <w:shd w:val="clear" w:color="auto" w:fill="auto"/>
          </w:tcPr>
          <w:p w14:paraId="10D47652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41CBE83A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14:paraId="4698DB00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71167859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25</w:t>
            </w:r>
          </w:p>
        </w:tc>
      </w:tr>
      <w:tr w:rsidR="00950942" w:rsidRPr="00950942" w14:paraId="7C195F98" w14:textId="77777777" w:rsidTr="00950942">
        <w:tc>
          <w:tcPr>
            <w:tcW w:w="561" w:type="dxa"/>
            <w:shd w:val="clear" w:color="auto" w:fill="auto"/>
          </w:tcPr>
          <w:p w14:paraId="422C3820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29" w:type="dxa"/>
            <w:shd w:val="clear" w:color="auto" w:fill="auto"/>
          </w:tcPr>
          <w:p w14:paraId="3571F9A5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 xml:space="preserve">Знаки препинания в сложном предложении с разными видами связи </w:t>
            </w:r>
          </w:p>
        </w:tc>
        <w:tc>
          <w:tcPr>
            <w:tcW w:w="992" w:type="dxa"/>
            <w:shd w:val="clear" w:color="auto" w:fill="auto"/>
          </w:tcPr>
          <w:p w14:paraId="7082F67F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6B3751E2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14:paraId="444D2CBC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5FB9F5D9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19</w:t>
            </w:r>
          </w:p>
        </w:tc>
      </w:tr>
      <w:tr w:rsidR="00950942" w:rsidRPr="00950942" w14:paraId="12E996C1" w14:textId="77777777" w:rsidTr="00950942">
        <w:tc>
          <w:tcPr>
            <w:tcW w:w="561" w:type="dxa"/>
            <w:shd w:val="clear" w:color="auto" w:fill="auto"/>
          </w:tcPr>
          <w:p w14:paraId="74753B48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29" w:type="dxa"/>
            <w:shd w:val="clear" w:color="auto" w:fill="auto"/>
          </w:tcPr>
          <w:p w14:paraId="50703D1B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 xml:space="preserve">Пунктуационный анализ </w:t>
            </w:r>
          </w:p>
          <w:p w14:paraId="7CE509B3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9B21082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3F304E6D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14:paraId="3B3D8789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428567BD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20</w:t>
            </w:r>
          </w:p>
        </w:tc>
      </w:tr>
      <w:tr w:rsidR="00950942" w:rsidRPr="00950942" w14:paraId="3C86A370" w14:textId="77777777" w:rsidTr="00950942">
        <w:tc>
          <w:tcPr>
            <w:tcW w:w="561" w:type="dxa"/>
            <w:shd w:val="clear" w:color="auto" w:fill="auto"/>
          </w:tcPr>
          <w:p w14:paraId="26491C78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29" w:type="dxa"/>
            <w:shd w:val="clear" w:color="auto" w:fill="auto"/>
          </w:tcPr>
          <w:p w14:paraId="5DD5DD77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 xml:space="preserve">Речь. Языковые средства выразительности. </w:t>
            </w:r>
          </w:p>
        </w:tc>
        <w:tc>
          <w:tcPr>
            <w:tcW w:w="992" w:type="dxa"/>
            <w:shd w:val="clear" w:color="auto" w:fill="auto"/>
          </w:tcPr>
          <w:p w14:paraId="709E0F12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AB51481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0FE09985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66E3226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19</w:t>
            </w:r>
          </w:p>
        </w:tc>
      </w:tr>
      <w:tr w:rsidR="00950942" w:rsidRPr="00950942" w14:paraId="62ACBA92" w14:textId="77777777" w:rsidTr="00950942">
        <w:tc>
          <w:tcPr>
            <w:tcW w:w="561" w:type="dxa"/>
            <w:shd w:val="clear" w:color="auto" w:fill="auto"/>
          </w:tcPr>
          <w:p w14:paraId="1438CC0B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29" w:type="dxa"/>
            <w:shd w:val="clear" w:color="auto" w:fill="auto"/>
          </w:tcPr>
          <w:p w14:paraId="61F878FE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 xml:space="preserve">    Задания по содержанию текста</w:t>
            </w:r>
          </w:p>
        </w:tc>
        <w:tc>
          <w:tcPr>
            <w:tcW w:w="992" w:type="dxa"/>
            <w:shd w:val="clear" w:color="auto" w:fill="auto"/>
          </w:tcPr>
          <w:p w14:paraId="14468E8E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1D78EBC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</w:tcPr>
          <w:p w14:paraId="758BC87E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E976FE7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25</w:t>
            </w:r>
          </w:p>
        </w:tc>
      </w:tr>
      <w:tr w:rsidR="00950942" w:rsidRPr="00950942" w14:paraId="6274C5EE" w14:textId="77777777" w:rsidTr="00950942">
        <w:tc>
          <w:tcPr>
            <w:tcW w:w="561" w:type="dxa"/>
            <w:shd w:val="clear" w:color="auto" w:fill="auto"/>
          </w:tcPr>
          <w:p w14:paraId="177E6216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29" w:type="dxa"/>
            <w:shd w:val="clear" w:color="auto" w:fill="auto"/>
          </w:tcPr>
          <w:p w14:paraId="6685A0CF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 xml:space="preserve"> Функционально-смысловые типы речи.</w:t>
            </w:r>
          </w:p>
        </w:tc>
        <w:tc>
          <w:tcPr>
            <w:tcW w:w="992" w:type="dxa"/>
            <w:shd w:val="clear" w:color="auto" w:fill="auto"/>
          </w:tcPr>
          <w:p w14:paraId="2F771598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6842D62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14:paraId="17CDAED1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48B853D4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18</w:t>
            </w:r>
          </w:p>
        </w:tc>
      </w:tr>
      <w:tr w:rsidR="00950942" w:rsidRPr="00950942" w14:paraId="4222AA4B" w14:textId="77777777" w:rsidTr="00950942">
        <w:tc>
          <w:tcPr>
            <w:tcW w:w="561" w:type="dxa"/>
            <w:shd w:val="clear" w:color="auto" w:fill="auto"/>
          </w:tcPr>
          <w:p w14:paraId="34DA141A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4929" w:type="dxa"/>
            <w:shd w:val="clear" w:color="auto" w:fill="auto"/>
          </w:tcPr>
          <w:p w14:paraId="2D41FEB7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Лексика. Антонимы, синонимы</w:t>
            </w:r>
          </w:p>
        </w:tc>
        <w:tc>
          <w:tcPr>
            <w:tcW w:w="992" w:type="dxa"/>
            <w:shd w:val="clear" w:color="auto" w:fill="auto"/>
          </w:tcPr>
          <w:p w14:paraId="57D58114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4C5CADC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14:paraId="230437A9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3D80AC9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16</w:t>
            </w:r>
          </w:p>
        </w:tc>
      </w:tr>
      <w:tr w:rsidR="00950942" w:rsidRPr="00950942" w14:paraId="18C46010" w14:textId="77777777" w:rsidTr="00950942">
        <w:tc>
          <w:tcPr>
            <w:tcW w:w="561" w:type="dxa"/>
            <w:shd w:val="clear" w:color="auto" w:fill="auto"/>
          </w:tcPr>
          <w:p w14:paraId="46EBE107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29" w:type="dxa"/>
            <w:shd w:val="clear" w:color="auto" w:fill="auto"/>
          </w:tcPr>
          <w:p w14:paraId="6224A4F4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 xml:space="preserve"> Средства связи предложений.</w:t>
            </w:r>
          </w:p>
          <w:p w14:paraId="32D9158F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D1CDE86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679190C5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14:paraId="566BCA74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0042ABC5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20</w:t>
            </w:r>
          </w:p>
        </w:tc>
      </w:tr>
    </w:tbl>
    <w:p w14:paraId="3BA11D2E" w14:textId="77777777" w:rsidR="00950942" w:rsidRPr="00950942" w:rsidRDefault="00950942" w:rsidP="003D18E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942">
        <w:rPr>
          <w:rFonts w:ascii="Times New Roman" w:hAnsi="Times New Roman" w:cs="Times New Roman"/>
          <w:sz w:val="24"/>
          <w:szCs w:val="24"/>
        </w:rPr>
        <w:t>Анализ задания № 27 (задание с развернутым ответом - сочинение по исходному тексту)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4034"/>
        <w:gridCol w:w="1127"/>
        <w:gridCol w:w="1127"/>
        <w:gridCol w:w="1502"/>
        <w:gridCol w:w="1375"/>
      </w:tblGrid>
      <w:tr w:rsidR="00950942" w:rsidRPr="00950942" w14:paraId="4E5AF60E" w14:textId="77777777" w:rsidTr="00950942">
        <w:trPr>
          <w:trHeight w:val="250"/>
        </w:trPr>
        <w:tc>
          <w:tcPr>
            <w:tcW w:w="586" w:type="dxa"/>
            <w:vMerge w:val="restart"/>
            <w:shd w:val="clear" w:color="auto" w:fill="auto"/>
          </w:tcPr>
          <w:p w14:paraId="2EE940BC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34" w:type="dxa"/>
            <w:vMerge w:val="restart"/>
            <w:shd w:val="clear" w:color="auto" w:fill="auto"/>
          </w:tcPr>
          <w:p w14:paraId="456529AA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Вид ошибки</w:t>
            </w:r>
          </w:p>
        </w:tc>
        <w:tc>
          <w:tcPr>
            <w:tcW w:w="5131" w:type="dxa"/>
            <w:gridSpan w:val="4"/>
            <w:shd w:val="clear" w:color="auto" w:fill="auto"/>
          </w:tcPr>
          <w:p w14:paraId="54FC2F88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 xml:space="preserve">Количество допустивших ошибки </w:t>
            </w:r>
          </w:p>
          <w:p w14:paraId="69B846E6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по классам</w:t>
            </w:r>
          </w:p>
          <w:p w14:paraId="5D84E53B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0942" w:rsidRPr="00950942" w14:paraId="14686A97" w14:textId="77777777" w:rsidTr="00950942">
        <w:trPr>
          <w:trHeight w:val="265"/>
        </w:trPr>
        <w:tc>
          <w:tcPr>
            <w:tcW w:w="586" w:type="dxa"/>
            <w:vMerge/>
            <w:shd w:val="clear" w:color="auto" w:fill="auto"/>
          </w:tcPr>
          <w:p w14:paraId="129E46F6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4" w:type="dxa"/>
            <w:vMerge/>
            <w:shd w:val="clear" w:color="auto" w:fill="auto"/>
          </w:tcPr>
          <w:p w14:paraId="5D1516F8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shd w:val="clear" w:color="auto" w:fill="auto"/>
          </w:tcPr>
          <w:p w14:paraId="0D1F0C80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1127" w:type="dxa"/>
            <w:shd w:val="clear" w:color="auto" w:fill="auto"/>
          </w:tcPr>
          <w:p w14:paraId="7B2F4D42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11-Б</w:t>
            </w:r>
          </w:p>
        </w:tc>
        <w:tc>
          <w:tcPr>
            <w:tcW w:w="1502" w:type="dxa"/>
            <w:shd w:val="clear" w:color="auto" w:fill="auto"/>
          </w:tcPr>
          <w:p w14:paraId="60B3D71C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11-В, СО</w:t>
            </w:r>
          </w:p>
        </w:tc>
        <w:tc>
          <w:tcPr>
            <w:tcW w:w="1374" w:type="dxa"/>
            <w:shd w:val="clear" w:color="auto" w:fill="auto"/>
          </w:tcPr>
          <w:p w14:paraId="6E502A01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Итого</w:t>
            </w:r>
          </w:p>
        </w:tc>
      </w:tr>
      <w:tr w:rsidR="00950942" w:rsidRPr="00950942" w14:paraId="12ABD781" w14:textId="77777777" w:rsidTr="00950942">
        <w:trPr>
          <w:trHeight w:val="247"/>
        </w:trPr>
        <w:tc>
          <w:tcPr>
            <w:tcW w:w="586" w:type="dxa"/>
            <w:shd w:val="clear" w:color="auto" w:fill="auto"/>
          </w:tcPr>
          <w:p w14:paraId="04CDF102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4" w:type="dxa"/>
            <w:shd w:val="clear" w:color="auto" w:fill="auto"/>
          </w:tcPr>
          <w:p w14:paraId="6BA39E82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Не приступили к выполнению задания</w:t>
            </w:r>
          </w:p>
        </w:tc>
        <w:tc>
          <w:tcPr>
            <w:tcW w:w="1127" w:type="dxa"/>
            <w:shd w:val="clear" w:color="auto" w:fill="auto"/>
          </w:tcPr>
          <w:p w14:paraId="7F04D7AF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14:paraId="77D35B84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2" w:type="dxa"/>
            <w:shd w:val="clear" w:color="auto" w:fill="auto"/>
          </w:tcPr>
          <w:p w14:paraId="026ADC68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shd w:val="clear" w:color="auto" w:fill="auto"/>
          </w:tcPr>
          <w:p w14:paraId="58962239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2</w:t>
            </w:r>
          </w:p>
        </w:tc>
      </w:tr>
      <w:tr w:rsidR="00950942" w:rsidRPr="00950942" w14:paraId="511A61C7" w14:textId="77777777" w:rsidTr="00950942">
        <w:trPr>
          <w:trHeight w:val="495"/>
        </w:trPr>
        <w:tc>
          <w:tcPr>
            <w:tcW w:w="586" w:type="dxa"/>
            <w:shd w:val="clear" w:color="auto" w:fill="auto"/>
          </w:tcPr>
          <w:p w14:paraId="65771E77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4" w:type="dxa"/>
            <w:shd w:val="clear" w:color="auto" w:fill="auto"/>
          </w:tcPr>
          <w:p w14:paraId="25D8BAAF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 xml:space="preserve"> Отражение позиции автора по проблеме исходного текста</w:t>
            </w:r>
          </w:p>
        </w:tc>
        <w:tc>
          <w:tcPr>
            <w:tcW w:w="1127" w:type="dxa"/>
            <w:shd w:val="clear" w:color="auto" w:fill="auto"/>
          </w:tcPr>
          <w:p w14:paraId="067EA44B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shd w:val="clear" w:color="auto" w:fill="auto"/>
          </w:tcPr>
          <w:p w14:paraId="4371871F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  <w:shd w:val="clear" w:color="auto" w:fill="auto"/>
          </w:tcPr>
          <w:p w14:paraId="75597ABD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shd w:val="clear" w:color="auto" w:fill="auto"/>
          </w:tcPr>
          <w:p w14:paraId="04C693A2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4</w:t>
            </w:r>
          </w:p>
        </w:tc>
      </w:tr>
      <w:tr w:rsidR="00950942" w:rsidRPr="00950942" w14:paraId="0C21FA35" w14:textId="77777777" w:rsidTr="00950942">
        <w:trPr>
          <w:trHeight w:val="495"/>
        </w:trPr>
        <w:tc>
          <w:tcPr>
            <w:tcW w:w="586" w:type="dxa"/>
            <w:shd w:val="clear" w:color="auto" w:fill="auto"/>
          </w:tcPr>
          <w:p w14:paraId="7C25E468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4" w:type="dxa"/>
            <w:shd w:val="clear" w:color="auto" w:fill="auto"/>
          </w:tcPr>
          <w:p w14:paraId="54B8772C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Неполный комментарии к проблеме исходного текста</w:t>
            </w:r>
          </w:p>
        </w:tc>
        <w:tc>
          <w:tcPr>
            <w:tcW w:w="1127" w:type="dxa"/>
            <w:shd w:val="clear" w:color="auto" w:fill="auto"/>
          </w:tcPr>
          <w:p w14:paraId="43C0A388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shd w:val="clear" w:color="auto" w:fill="auto"/>
          </w:tcPr>
          <w:p w14:paraId="504E7C5C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2" w:type="dxa"/>
            <w:shd w:val="clear" w:color="auto" w:fill="auto"/>
          </w:tcPr>
          <w:p w14:paraId="6E05BB19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4" w:type="dxa"/>
            <w:shd w:val="clear" w:color="auto" w:fill="auto"/>
          </w:tcPr>
          <w:p w14:paraId="6CE79A93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9</w:t>
            </w:r>
          </w:p>
        </w:tc>
      </w:tr>
      <w:tr w:rsidR="00950942" w:rsidRPr="00950942" w14:paraId="48D58388" w14:textId="77777777" w:rsidTr="00950942">
        <w:trPr>
          <w:trHeight w:val="247"/>
        </w:trPr>
        <w:tc>
          <w:tcPr>
            <w:tcW w:w="586" w:type="dxa"/>
            <w:shd w:val="clear" w:color="auto" w:fill="auto"/>
          </w:tcPr>
          <w:p w14:paraId="0E888006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4" w:type="dxa"/>
            <w:shd w:val="clear" w:color="auto" w:fill="auto"/>
          </w:tcPr>
          <w:p w14:paraId="25A42592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 xml:space="preserve"> Смысловая связь</w:t>
            </w:r>
          </w:p>
        </w:tc>
        <w:tc>
          <w:tcPr>
            <w:tcW w:w="1127" w:type="dxa"/>
            <w:shd w:val="clear" w:color="auto" w:fill="auto"/>
          </w:tcPr>
          <w:p w14:paraId="25421F24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7" w:type="dxa"/>
            <w:shd w:val="clear" w:color="auto" w:fill="auto"/>
          </w:tcPr>
          <w:p w14:paraId="74B17E65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2" w:type="dxa"/>
            <w:shd w:val="clear" w:color="auto" w:fill="auto"/>
          </w:tcPr>
          <w:p w14:paraId="584ACC1F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  <w:shd w:val="clear" w:color="auto" w:fill="auto"/>
          </w:tcPr>
          <w:p w14:paraId="48859C99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10</w:t>
            </w:r>
          </w:p>
        </w:tc>
      </w:tr>
      <w:tr w:rsidR="00950942" w:rsidRPr="00950942" w14:paraId="0A29A174" w14:textId="77777777" w:rsidTr="00950942">
        <w:trPr>
          <w:trHeight w:val="743"/>
        </w:trPr>
        <w:tc>
          <w:tcPr>
            <w:tcW w:w="586" w:type="dxa"/>
            <w:shd w:val="clear" w:color="auto" w:fill="auto"/>
          </w:tcPr>
          <w:p w14:paraId="4223CC1A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4" w:type="dxa"/>
            <w:shd w:val="clear" w:color="auto" w:fill="auto"/>
          </w:tcPr>
          <w:p w14:paraId="7259D729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Аргументация собственной позиции по проблеме текста</w:t>
            </w:r>
          </w:p>
          <w:p w14:paraId="7BA0384D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shd w:val="clear" w:color="auto" w:fill="auto"/>
          </w:tcPr>
          <w:p w14:paraId="4C9CDE47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shd w:val="clear" w:color="auto" w:fill="auto"/>
          </w:tcPr>
          <w:p w14:paraId="390830D2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2" w:type="dxa"/>
            <w:shd w:val="clear" w:color="auto" w:fill="auto"/>
          </w:tcPr>
          <w:p w14:paraId="0A45B8C4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shd w:val="clear" w:color="auto" w:fill="auto"/>
          </w:tcPr>
          <w:p w14:paraId="2FCDEDD4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7</w:t>
            </w:r>
          </w:p>
        </w:tc>
      </w:tr>
      <w:tr w:rsidR="00950942" w:rsidRPr="00950942" w14:paraId="718B8E19" w14:textId="77777777" w:rsidTr="00950942">
        <w:trPr>
          <w:trHeight w:val="247"/>
        </w:trPr>
        <w:tc>
          <w:tcPr>
            <w:tcW w:w="586" w:type="dxa"/>
            <w:shd w:val="clear" w:color="auto" w:fill="auto"/>
          </w:tcPr>
          <w:p w14:paraId="7A23A4E5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4" w:type="dxa"/>
            <w:shd w:val="clear" w:color="auto" w:fill="auto"/>
          </w:tcPr>
          <w:p w14:paraId="4479E984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Фактическая точность</w:t>
            </w:r>
          </w:p>
        </w:tc>
        <w:tc>
          <w:tcPr>
            <w:tcW w:w="1127" w:type="dxa"/>
            <w:shd w:val="clear" w:color="auto" w:fill="auto"/>
          </w:tcPr>
          <w:p w14:paraId="14003E67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shd w:val="clear" w:color="auto" w:fill="auto"/>
          </w:tcPr>
          <w:p w14:paraId="6866B9E6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2" w:type="dxa"/>
            <w:shd w:val="clear" w:color="auto" w:fill="auto"/>
          </w:tcPr>
          <w:p w14:paraId="47F6AD82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4" w:type="dxa"/>
            <w:shd w:val="clear" w:color="auto" w:fill="auto"/>
          </w:tcPr>
          <w:p w14:paraId="5D6B1EDB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</w:t>
            </w:r>
          </w:p>
        </w:tc>
      </w:tr>
      <w:tr w:rsidR="00950942" w:rsidRPr="00950942" w14:paraId="6F5C61F7" w14:textId="77777777" w:rsidTr="00950942">
        <w:trPr>
          <w:trHeight w:val="247"/>
        </w:trPr>
        <w:tc>
          <w:tcPr>
            <w:tcW w:w="586" w:type="dxa"/>
            <w:shd w:val="clear" w:color="auto" w:fill="auto"/>
          </w:tcPr>
          <w:p w14:paraId="11D74D6C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4" w:type="dxa"/>
            <w:shd w:val="clear" w:color="auto" w:fill="auto"/>
          </w:tcPr>
          <w:p w14:paraId="0BC1D0ED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Логичность  речи</w:t>
            </w:r>
          </w:p>
        </w:tc>
        <w:tc>
          <w:tcPr>
            <w:tcW w:w="1127" w:type="dxa"/>
            <w:shd w:val="clear" w:color="auto" w:fill="auto"/>
          </w:tcPr>
          <w:p w14:paraId="2578B96A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shd w:val="clear" w:color="auto" w:fill="auto"/>
          </w:tcPr>
          <w:p w14:paraId="236DDC85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2" w:type="dxa"/>
            <w:shd w:val="clear" w:color="auto" w:fill="auto"/>
          </w:tcPr>
          <w:p w14:paraId="48B198F5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4" w:type="dxa"/>
            <w:shd w:val="clear" w:color="auto" w:fill="auto"/>
          </w:tcPr>
          <w:p w14:paraId="6045C326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9</w:t>
            </w:r>
          </w:p>
        </w:tc>
      </w:tr>
      <w:tr w:rsidR="00950942" w:rsidRPr="00950942" w14:paraId="634E5E8A" w14:textId="77777777" w:rsidTr="00950942">
        <w:trPr>
          <w:trHeight w:val="247"/>
        </w:trPr>
        <w:tc>
          <w:tcPr>
            <w:tcW w:w="586" w:type="dxa"/>
            <w:shd w:val="clear" w:color="auto" w:fill="auto"/>
          </w:tcPr>
          <w:p w14:paraId="462746C7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4" w:type="dxa"/>
            <w:shd w:val="clear" w:color="auto" w:fill="auto"/>
          </w:tcPr>
          <w:p w14:paraId="6BD3187B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Соблюдение этических норм</w:t>
            </w:r>
          </w:p>
        </w:tc>
        <w:tc>
          <w:tcPr>
            <w:tcW w:w="1127" w:type="dxa"/>
            <w:shd w:val="clear" w:color="auto" w:fill="auto"/>
          </w:tcPr>
          <w:p w14:paraId="1C5F1EDF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14:paraId="083011FA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2" w:type="dxa"/>
            <w:shd w:val="clear" w:color="auto" w:fill="auto"/>
          </w:tcPr>
          <w:p w14:paraId="372E69CE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4" w:type="dxa"/>
            <w:shd w:val="clear" w:color="auto" w:fill="auto"/>
          </w:tcPr>
          <w:p w14:paraId="0A9DD057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-</w:t>
            </w:r>
          </w:p>
        </w:tc>
      </w:tr>
      <w:tr w:rsidR="00950942" w:rsidRPr="00950942" w14:paraId="61EA5E5C" w14:textId="77777777" w:rsidTr="00950942">
        <w:trPr>
          <w:trHeight w:val="247"/>
        </w:trPr>
        <w:tc>
          <w:tcPr>
            <w:tcW w:w="586" w:type="dxa"/>
            <w:shd w:val="clear" w:color="auto" w:fill="auto"/>
          </w:tcPr>
          <w:p w14:paraId="508DB22B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4" w:type="dxa"/>
            <w:shd w:val="clear" w:color="auto" w:fill="auto"/>
          </w:tcPr>
          <w:p w14:paraId="66F8F3E2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Грамотность</w:t>
            </w:r>
          </w:p>
        </w:tc>
        <w:tc>
          <w:tcPr>
            <w:tcW w:w="1127" w:type="dxa"/>
            <w:shd w:val="clear" w:color="auto" w:fill="auto"/>
          </w:tcPr>
          <w:p w14:paraId="77B12440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7" w:type="dxa"/>
            <w:shd w:val="clear" w:color="auto" w:fill="auto"/>
          </w:tcPr>
          <w:p w14:paraId="61C8B4D1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2" w:type="dxa"/>
            <w:shd w:val="clear" w:color="auto" w:fill="auto"/>
          </w:tcPr>
          <w:p w14:paraId="6BCDA2A5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4" w:type="dxa"/>
            <w:shd w:val="clear" w:color="auto" w:fill="auto"/>
          </w:tcPr>
          <w:p w14:paraId="4AE58349" w14:textId="77777777" w:rsidR="00950942" w:rsidRPr="00950942" w:rsidRDefault="00950942" w:rsidP="003D18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0942">
              <w:rPr>
                <w:rFonts w:ascii="Times New Roman" w:hAnsi="Times New Roman" w:cs="Times New Roman"/>
              </w:rPr>
              <w:t>13</w:t>
            </w:r>
          </w:p>
        </w:tc>
      </w:tr>
    </w:tbl>
    <w:p w14:paraId="68660E46" w14:textId="77777777" w:rsidR="00950942" w:rsidRDefault="00950942" w:rsidP="003D18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3C7526" w14:textId="0A04776C" w:rsidR="00E71774" w:rsidRPr="002F5326" w:rsidRDefault="00E71774" w:rsidP="003D18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326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14:paraId="62670047" w14:textId="59A14B1A" w:rsidR="00E71774" w:rsidRDefault="00E71774" w:rsidP="003D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пробном экзамене приняли участие </w:t>
      </w:r>
      <w:r w:rsidR="009759D2">
        <w:rPr>
          <w:rFonts w:ascii="Times New Roman" w:hAnsi="Times New Roman" w:cs="Times New Roman"/>
          <w:sz w:val="24"/>
          <w:szCs w:val="24"/>
        </w:rPr>
        <w:t>4</w:t>
      </w:r>
      <w:r w:rsidR="003F135B">
        <w:rPr>
          <w:rFonts w:ascii="Times New Roman" w:hAnsi="Times New Roman" w:cs="Times New Roman"/>
          <w:sz w:val="24"/>
          <w:szCs w:val="24"/>
        </w:rPr>
        <w:t>4</w:t>
      </w:r>
      <w:r w:rsidR="009759D2">
        <w:rPr>
          <w:rFonts w:ascii="Times New Roman" w:hAnsi="Times New Roman" w:cs="Times New Roman"/>
          <w:sz w:val="24"/>
          <w:szCs w:val="24"/>
        </w:rPr>
        <w:t xml:space="preserve"> </w:t>
      </w:r>
      <w:r w:rsidR="00B432ED">
        <w:rPr>
          <w:rFonts w:ascii="Times New Roman" w:hAnsi="Times New Roman" w:cs="Times New Roman"/>
          <w:sz w:val="24"/>
          <w:szCs w:val="24"/>
        </w:rPr>
        <w:t>учащихся, из них 3</w:t>
      </w:r>
      <w:r w:rsidR="00B01A47">
        <w:rPr>
          <w:rFonts w:ascii="Times New Roman" w:hAnsi="Times New Roman" w:cs="Times New Roman"/>
          <w:sz w:val="24"/>
          <w:szCs w:val="24"/>
        </w:rPr>
        <w:t>6</w:t>
      </w:r>
      <w:r w:rsidR="008070CA">
        <w:rPr>
          <w:rFonts w:ascii="Times New Roman" w:hAnsi="Times New Roman" w:cs="Times New Roman"/>
          <w:sz w:val="24"/>
          <w:szCs w:val="24"/>
        </w:rPr>
        <w:t xml:space="preserve"> чел.- вып</w:t>
      </w:r>
      <w:r w:rsidR="009759D2">
        <w:rPr>
          <w:rFonts w:ascii="Times New Roman" w:hAnsi="Times New Roman" w:cs="Times New Roman"/>
          <w:sz w:val="24"/>
          <w:szCs w:val="24"/>
        </w:rPr>
        <w:t xml:space="preserve">олняли работу базового уровня, </w:t>
      </w:r>
      <w:r w:rsidR="003F135B">
        <w:rPr>
          <w:rFonts w:ascii="Times New Roman" w:hAnsi="Times New Roman" w:cs="Times New Roman"/>
          <w:sz w:val="24"/>
          <w:szCs w:val="24"/>
        </w:rPr>
        <w:t>8</w:t>
      </w:r>
      <w:r w:rsidR="008070CA">
        <w:rPr>
          <w:rFonts w:ascii="Times New Roman" w:hAnsi="Times New Roman" w:cs="Times New Roman"/>
          <w:sz w:val="24"/>
          <w:szCs w:val="24"/>
        </w:rPr>
        <w:t xml:space="preserve"> чел- профильного.</w:t>
      </w:r>
      <w:r w:rsidR="004F439B" w:rsidRPr="004F439B">
        <w:rPr>
          <w:rFonts w:ascii="Times New Roman" w:hAnsi="Times New Roman" w:cs="Times New Roman"/>
          <w:sz w:val="24"/>
          <w:szCs w:val="24"/>
        </w:rPr>
        <w:t xml:space="preserve"> </w:t>
      </w:r>
      <w:r w:rsidR="004F439B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="00B01A47">
        <w:rPr>
          <w:rFonts w:ascii="Times New Roman" w:hAnsi="Times New Roman" w:cs="Times New Roman"/>
          <w:sz w:val="24"/>
          <w:szCs w:val="24"/>
        </w:rPr>
        <w:t>Муединова</w:t>
      </w:r>
      <w:proofErr w:type="spellEnd"/>
      <w:r w:rsidR="00B01A47">
        <w:rPr>
          <w:rFonts w:ascii="Times New Roman" w:hAnsi="Times New Roman" w:cs="Times New Roman"/>
          <w:sz w:val="24"/>
          <w:szCs w:val="24"/>
        </w:rPr>
        <w:t xml:space="preserve"> Г.О.</w:t>
      </w:r>
    </w:p>
    <w:p w14:paraId="24829CF4" w14:textId="77777777" w:rsidR="00E71774" w:rsidRDefault="00E71774" w:rsidP="003D18E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Результаты пробных экзаменов в формате ЕГЭ для обучающихся 11</w:t>
      </w:r>
      <w:r w:rsidRPr="00F41B1E">
        <w:rPr>
          <w:rFonts w:ascii="Times New Roman" w:hAnsi="Times New Roman" w:cs="Times New Roman"/>
          <w:iCs/>
          <w:sz w:val="24"/>
          <w:szCs w:val="24"/>
        </w:rPr>
        <w:t>-х</w:t>
      </w:r>
      <w:r>
        <w:rPr>
          <w:rFonts w:ascii="Times New Roman" w:hAnsi="Times New Roman" w:cs="Times New Roman"/>
          <w:iCs/>
          <w:sz w:val="24"/>
          <w:szCs w:val="24"/>
        </w:rPr>
        <w:t xml:space="preserve"> классов</w:t>
      </w:r>
      <w:r w:rsidR="001D6F2C">
        <w:rPr>
          <w:rFonts w:ascii="Times New Roman" w:hAnsi="Times New Roman" w:cs="Times New Roman"/>
          <w:iCs/>
          <w:sz w:val="24"/>
          <w:szCs w:val="24"/>
        </w:rPr>
        <w:t xml:space="preserve"> (база)</w:t>
      </w:r>
      <w:r w:rsidRPr="00122C6C">
        <w:rPr>
          <w:rFonts w:ascii="Times New Roman" w:hAnsi="Times New Roman" w:cs="Times New Roman"/>
          <w:iCs/>
          <w:sz w:val="24"/>
          <w:szCs w:val="24"/>
        </w:rPr>
        <w:t>:</w:t>
      </w:r>
    </w:p>
    <w:p w14:paraId="3A4C0E1E" w14:textId="77777777" w:rsidR="00B01A47" w:rsidRDefault="00B01A47" w:rsidP="003D18E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17"/>
        <w:gridCol w:w="971"/>
        <w:gridCol w:w="576"/>
        <w:gridCol w:w="456"/>
        <w:gridCol w:w="576"/>
        <w:gridCol w:w="457"/>
        <w:gridCol w:w="576"/>
        <w:gridCol w:w="457"/>
        <w:gridCol w:w="576"/>
        <w:gridCol w:w="418"/>
        <w:gridCol w:w="1112"/>
        <w:gridCol w:w="457"/>
        <w:gridCol w:w="1028"/>
        <w:gridCol w:w="1382"/>
      </w:tblGrid>
      <w:tr w:rsidR="00B01A47" w:rsidRPr="00CB2BBB" w14:paraId="562B81D7" w14:textId="77777777" w:rsidTr="00CB2BBB">
        <w:trPr>
          <w:trHeight w:val="1190"/>
        </w:trPr>
        <w:tc>
          <w:tcPr>
            <w:tcW w:w="817" w:type="dxa"/>
          </w:tcPr>
          <w:p w14:paraId="3ACBA576" w14:textId="77777777" w:rsidR="00B01A47" w:rsidRPr="00CB2BBB" w:rsidRDefault="00B01A47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 xml:space="preserve">Всего </w:t>
            </w:r>
            <w:proofErr w:type="spellStart"/>
            <w:r w:rsidRPr="00CB2BBB">
              <w:rPr>
                <w:rFonts w:ascii="Times New Roman" w:hAnsi="Times New Roman" w:cs="Times New Roman"/>
              </w:rPr>
              <w:t>обуч</w:t>
            </w:r>
            <w:proofErr w:type="spellEnd"/>
            <w:r w:rsidRPr="00CB2B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1" w:type="dxa"/>
          </w:tcPr>
          <w:p w14:paraId="319766FA" w14:textId="77777777" w:rsidR="00B01A47" w:rsidRPr="00CB2BBB" w:rsidRDefault="00B01A47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Писало</w:t>
            </w:r>
          </w:p>
        </w:tc>
        <w:tc>
          <w:tcPr>
            <w:tcW w:w="576" w:type="dxa"/>
          </w:tcPr>
          <w:p w14:paraId="185646C3" w14:textId="77777777" w:rsidR="00B01A47" w:rsidRPr="00CB2BBB" w:rsidRDefault="00B01A47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456" w:type="dxa"/>
          </w:tcPr>
          <w:p w14:paraId="40E55452" w14:textId="77777777" w:rsidR="00B01A47" w:rsidRPr="00CB2BBB" w:rsidRDefault="00B01A47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6" w:type="dxa"/>
          </w:tcPr>
          <w:p w14:paraId="38E0B172" w14:textId="77777777" w:rsidR="00B01A47" w:rsidRPr="00CB2BBB" w:rsidRDefault="00B01A47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457" w:type="dxa"/>
          </w:tcPr>
          <w:p w14:paraId="1F042C39" w14:textId="77777777" w:rsidR="00B01A47" w:rsidRPr="00CB2BBB" w:rsidRDefault="00B01A47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6" w:type="dxa"/>
          </w:tcPr>
          <w:p w14:paraId="7E2136F5" w14:textId="77777777" w:rsidR="00B01A47" w:rsidRPr="00CB2BBB" w:rsidRDefault="00B01A47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457" w:type="dxa"/>
          </w:tcPr>
          <w:p w14:paraId="5B46544E" w14:textId="77777777" w:rsidR="00B01A47" w:rsidRPr="00CB2BBB" w:rsidRDefault="00B01A47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6" w:type="dxa"/>
          </w:tcPr>
          <w:p w14:paraId="341D258E" w14:textId="77777777" w:rsidR="00B01A47" w:rsidRPr="00CB2BBB" w:rsidRDefault="00B01A47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418" w:type="dxa"/>
          </w:tcPr>
          <w:p w14:paraId="5D367DAB" w14:textId="77777777" w:rsidR="00B01A47" w:rsidRPr="00CB2BBB" w:rsidRDefault="00B01A47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12" w:type="dxa"/>
          </w:tcPr>
          <w:p w14:paraId="0E7FF519" w14:textId="77777777" w:rsidR="00B01A47" w:rsidRPr="00CB2BBB" w:rsidRDefault="00B01A47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457" w:type="dxa"/>
          </w:tcPr>
          <w:p w14:paraId="5DEA69BE" w14:textId="77777777" w:rsidR="00B01A47" w:rsidRPr="00CB2BBB" w:rsidRDefault="00B01A47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8" w:type="dxa"/>
          </w:tcPr>
          <w:p w14:paraId="04E77791" w14:textId="77777777" w:rsidR="00B01A47" w:rsidRPr="00CB2BBB" w:rsidRDefault="00B01A47" w:rsidP="003D18E7">
            <w:pPr>
              <w:rPr>
                <w:rFonts w:ascii="Times New Roman" w:hAnsi="Times New Roman" w:cs="Times New Roman"/>
              </w:rPr>
            </w:pPr>
            <w:proofErr w:type="spellStart"/>
            <w:r w:rsidRPr="00CB2BBB">
              <w:rPr>
                <w:rFonts w:ascii="Times New Roman" w:hAnsi="Times New Roman" w:cs="Times New Roman"/>
              </w:rPr>
              <w:t>Ср.балл</w:t>
            </w:r>
            <w:proofErr w:type="spellEnd"/>
          </w:p>
          <w:p w14:paraId="3EE2AB7A" w14:textId="77777777" w:rsidR="00B01A47" w:rsidRPr="00CB2BBB" w:rsidRDefault="00B01A47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 xml:space="preserve"> </w:t>
            </w:r>
          </w:p>
          <w:p w14:paraId="18D92AD5" w14:textId="77777777" w:rsidR="00B01A47" w:rsidRPr="00CB2BBB" w:rsidRDefault="00B01A47" w:rsidP="003D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14:paraId="5E4CFA1B" w14:textId="77777777" w:rsidR="00B01A47" w:rsidRPr="00CB2BBB" w:rsidRDefault="00B01A47" w:rsidP="003D18E7">
            <w:pPr>
              <w:rPr>
                <w:rFonts w:ascii="Times New Roman" w:hAnsi="Times New Roman" w:cs="Times New Roman"/>
              </w:rPr>
            </w:pPr>
            <w:proofErr w:type="spellStart"/>
            <w:r w:rsidRPr="00CB2BBB">
              <w:rPr>
                <w:rFonts w:ascii="Times New Roman" w:hAnsi="Times New Roman" w:cs="Times New Roman"/>
              </w:rPr>
              <w:t>Средн.балл</w:t>
            </w:r>
            <w:proofErr w:type="spellEnd"/>
          </w:p>
          <w:p w14:paraId="4A23B7A6" w14:textId="77777777" w:rsidR="00B01A47" w:rsidRPr="00CB2BBB" w:rsidRDefault="00B01A47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Динамика</w:t>
            </w:r>
          </w:p>
          <w:p w14:paraId="57492CFA" w14:textId="77777777" w:rsidR="00B01A47" w:rsidRPr="00CB2BBB" w:rsidRDefault="00B01A47" w:rsidP="003D18E7">
            <w:pPr>
              <w:rPr>
                <w:rFonts w:ascii="Times New Roman" w:hAnsi="Times New Roman" w:cs="Times New Roman"/>
              </w:rPr>
            </w:pPr>
            <w:proofErr w:type="spellStart"/>
            <w:r w:rsidRPr="00CB2BBB">
              <w:rPr>
                <w:rFonts w:ascii="Times New Roman" w:hAnsi="Times New Roman" w:cs="Times New Roman"/>
              </w:rPr>
              <w:t>Пробн</w:t>
            </w:r>
            <w:proofErr w:type="spellEnd"/>
            <w:r w:rsidRPr="00CB2BBB">
              <w:rPr>
                <w:rFonts w:ascii="Times New Roman" w:hAnsi="Times New Roman" w:cs="Times New Roman"/>
              </w:rPr>
              <w:t xml:space="preserve">. март/3 четверть </w:t>
            </w:r>
          </w:p>
          <w:p w14:paraId="2D4F4C36" w14:textId="77777777" w:rsidR="00B01A47" w:rsidRPr="00CB2BBB" w:rsidRDefault="00B01A47" w:rsidP="003D18E7">
            <w:pPr>
              <w:rPr>
                <w:rFonts w:ascii="Times New Roman" w:hAnsi="Times New Roman" w:cs="Times New Roman"/>
              </w:rPr>
            </w:pPr>
          </w:p>
        </w:tc>
      </w:tr>
      <w:tr w:rsidR="00B01A47" w:rsidRPr="00CB2BBB" w14:paraId="68B28EDA" w14:textId="77777777" w:rsidTr="00F36CB0">
        <w:tc>
          <w:tcPr>
            <w:tcW w:w="817" w:type="dxa"/>
          </w:tcPr>
          <w:p w14:paraId="5E210738" w14:textId="1E0B4992" w:rsidR="00B01A47" w:rsidRPr="00CB2BBB" w:rsidRDefault="003F135B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71" w:type="dxa"/>
          </w:tcPr>
          <w:p w14:paraId="341EE1AF" w14:textId="77777777" w:rsidR="00B01A47" w:rsidRPr="00CB2BBB" w:rsidRDefault="00B01A47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76" w:type="dxa"/>
          </w:tcPr>
          <w:p w14:paraId="1FC4D775" w14:textId="77777777" w:rsidR="00B01A47" w:rsidRPr="00CB2BBB" w:rsidRDefault="00B01A47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6" w:type="dxa"/>
          </w:tcPr>
          <w:p w14:paraId="5D8A7806" w14:textId="77777777" w:rsidR="00B01A47" w:rsidRPr="00CB2BBB" w:rsidRDefault="00B01A47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76" w:type="dxa"/>
          </w:tcPr>
          <w:p w14:paraId="242B53D3" w14:textId="77777777" w:rsidR="00B01A47" w:rsidRPr="00CB2BBB" w:rsidRDefault="00B01A47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7" w:type="dxa"/>
          </w:tcPr>
          <w:p w14:paraId="2D3B90BB" w14:textId="77777777" w:rsidR="00B01A47" w:rsidRPr="00CB2BBB" w:rsidRDefault="00B01A47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76" w:type="dxa"/>
          </w:tcPr>
          <w:p w14:paraId="612C2FEC" w14:textId="77777777" w:rsidR="00B01A47" w:rsidRPr="00CB2BBB" w:rsidRDefault="00B01A47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7" w:type="dxa"/>
          </w:tcPr>
          <w:p w14:paraId="77375057" w14:textId="77777777" w:rsidR="00B01A47" w:rsidRPr="00CB2BBB" w:rsidRDefault="00B01A47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76" w:type="dxa"/>
          </w:tcPr>
          <w:p w14:paraId="2012111E" w14:textId="77777777" w:rsidR="00B01A47" w:rsidRPr="00CB2BBB" w:rsidRDefault="00B01A47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14:paraId="70277AF2" w14:textId="77777777" w:rsidR="00B01A47" w:rsidRPr="00CB2BBB" w:rsidRDefault="00B01A47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2" w:type="dxa"/>
          </w:tcPr>
          <w:p w14:paraId="35A487F5" w14:textId="77777777" w:rsidR="00B01A47" w:rsidRPr="00CB2BBB" w:rsidRDefault="00B01A47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7" w:type="dxa"/>
          </w:tcPr>
          <w:p w14:paraId="0400872B" w14:textId="77777777" w:rsidR="00B01A47" w:rsidRPr="00CB2BBB" w:rsidRDefault="00B01A47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28" w:type="dxa"/>
          </w:tcPr>
          <w:p w14:paraId="234E22D6" w14:textId="77777777" w:rsidR="00B01A47" w:rsidRPr="00CB2BBB" w:rsidRDefault="00B01A47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2" w:type="dxa"/>
          </w:tcPr>
          <w:p w14:paraId="079B37A6" w14:textId="77777777" w:rsidR="00B01A47" w:rsidRPr="00CB2BBB" w:rsidRDefault="00B01A47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3,2</w:t>
            </w:r>
          </w:p>
        </w:tc>
      </w:tr>
    </w:tbl>
    <w:p w14:paraId="3106E324" w14:textId="35DC0D76" w:rsidR="00F36CB0" w:rsidRDefault="00F36CB0" w:rsidP="003D18E7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Работу по математике (базового уровня) писали 36 учащихся, из них на «5» и«4»  - 9 учащихся, что составляет 26%, что  на 24% ниже  результатов пробного ЕГЭ  2024г. Успеваемость составила 73 %, 10 учащихся  не справились с заданием пробного экзамена и получили «2», что составляет 27%, что на 16% ниже  2024г.: 11-А-Мальцева А., 11-Б-Аблаев Р.,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Байбуева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А.,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Дадой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Э.,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Эреджепова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Э., 11-В- Бойко Е., Дерун Р., Муртазаев Ф., Сергеев А., Халилова Ш.</w:t>
      </w:r>
    </w:p>
    <w:p w14:paraId="7044B491" w14:textId="2AD6EA36" w:rsidR="00F36CB0" w:rsidRDefault="00F36CB0" w:rsidP="003D18E7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Средний балл составил-3б, что на 0,4 ниже пробного ЕГЭ 2024г. И на 0,2 ниже результатов 3 четверти</w:t>
      </w:r>
      <w:r w:rsidR="00CB2BB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</w:p>
    <w:p w14:paraId="5FFDCC91" w14:textId="1B8F4C6C" w:rsidR="00B01A47" w:rsidRDefault="00F36CB0" w:rsidP="003D18E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2ED">
        <w:rPr>
          <w:rFonts w:ascii="Times New Roman" w:hAnsi="Times New Roman" w:cs="Times New Roman"/>
          <w:sz w:val="24"/>
          <w:szCs w:val="24"/>
        </w:rPr>
        <w:t>Больше всего вызвали затруднения задачи:</w:t>
      </w:r>
    </w:p>
    <w:p w14:paraId="55246EDA" w14:textId="77777777" w:rsidR="00B01A47" w:rsidRDefault="00B01A47" w:rsidP="003D1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-задание 14 (нахождение значения дробно-рационального выражения)</w:t>
      </w:r>
    </w:p>
    <w:p w14:paraId="71BD78EF" w14:textId="77777777" w:rsidR="00B01A47" w:rsidRDefault="00B01A47" w:rsidP="003D1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-задание 17 (решение уравнений)</w:t>
      </w:r>
    </w:p>
    <w:p w14:paraId="0CD55D91" w14:textId="77777777" w:rsidR="00B01A47" w:rsidRDefault="00B01A47" w:rsidP="003D1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-задание 18 (неравенства, корни, сопоставление)</w:t>
      </w:r>
    </w:p>
    <w:p w14:paraId="70733726" w14:textId="77777777" w:rsidR="00B01A47" w:rsidRDefault="00B01A47" w:rsidP="003D1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-задание 19 (применение признаков неделимости)</w:t>
      </w:r>
    </w:p>
    <w:p w14:paraId="0F17A4D8" w14:textId="77777777" w:rsidR="00B01A47" w:rsidRDefault="00B01A47" w:rsidP="003D1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-задание 20 (задачи на движение)</w:t>
      </w:r>
    </w:p>
    <w:p w14:paraId="62C17058" w14:textId="77777777" w:rsidR="001D6F2C" w:rsidRDefault="001D6F2C" w:rsidP="003D18E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Результаты пробных экзаменов в формате ЕГЭ для обучающихся 11</w:t>
      </w:r>
      <w:r w:rsidRPr="00F41B1E">
        <w:rPr>
          <w:rFonts w:ascii="Times New Roman" w:hAnsi="Times New Roman" w:cs="Times New Roman"/>
          <w:iCs/>
          <w:sz w:val="24"/>
          <w:szCs w:val="24"/>
        </w:rPr>
        <w:t>-х</w:t>
      </w:r>
      <w:r>
        <w:rPr>
          <w:rFonts w:ascii="Times New Roman" w:hAnsi="Times New Roman" w:cs="Times New Roman"/>
          <w:iCs/>
          <w:sz w:val="24"/>
          <w:szCs w:val="24"/>
        </w:rPr>
        <w:t xml:space="preserve"> классов</w:t>
      </w:r>
      <w:r w:rsidR="004819C8">
        <w:rPr>
          <w:rFonts w:ascii="Times New Roman" w:hAnsi="Times New Roman" w:cs="Times New Roman"/>
          <w:iCs/>
          <w:sz w:val="24"/>
          <w:szCs w:val="24"/>
        </w:rPr>
        <w:t xml:space="preserve"> (профиль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 w:rsidRPr="00122C6C">
        <w:rPr>
          <w:rFonts w:ascii="Times New Roman" w:hAnsi="Times New Roman" w:cs="Times New Roman"/>
          <w:iCs/>
          <w:sz w:val="24"/>
          <w:szCs w:val="24"/>
        </w:rPr>
        <w:t>:</w:t>
      </w:r>
    </w:p>
    <w:tbl>
      <w:tblPr>
        <w:tblStyle w:val="a4"/>
        <w:tblW w:w="9907" w:type="dxa"/>
        <w:tblInd w:w="-5" w:type="dxa"/>
        <w:tblLook w:val="04A0" w:firstRow="1" w:lastRow="0" w:firstColumn="1" w:lastColumn="0" w:noHBand="0" w:noVBand="1"/>
      </w:tblPr>
      <w:tblGrid>
        <w:gridCol w:w="823"/>
        <w:gridCol w:w="971"/>
        <w:gridCol w:w="486"/>
        <w:gridCol w:w="486"/>
        <w:gridCol w:w="536"/>
        <w:gridCol w:w="486"/>
        <w:gridCol w:w="536"/>
        <w:gridCol w:w="486"/>
        <w:gridCol w:w="536"/>
        <w:gridCol w:w="559"/>
        <w:gridCol w:w="782"/>
        <w:gridCol w:w="560"/>
        <w:gridCol w:w="1025"/>
        <w:gridCol w:w="1635"/>
      </w:tblGrid>
      <w:tr w:rsidR="00F36CB0" w:rsidRPr="00CB2BBB" w14:paraId="5F677D89" w14:textId="77777777" w:rsidTr="00CB2BBB">
        <w:trPr>
          <w:trHeight w:val="890"/>
        </w:trPr>
        <w:tc>
          <w:tcPr>
            <w:tcW w:w="823" w:type="dxa"/>
          </w:tcPr>
          <w:p w14:paraId="396ACA09" w14:textId="77777777" w:rsidR="003F135B" w:rsidRPr="00CB2BBB" w:rsidRDefault="003F135B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 xml:space="preserve">Всего </w:t>
            </w:r>
            <w:proofErr w:type="spellStart"/>
            <w:r w:rsidRPr="00CB2BBB">
              <w:rPr>
                <w:rFonts w:ascii="Times New Roman" w:hAnsi="Times New Roman" w:cs="Times New Roman"/>
              </w:rPr>
              <w:t>обуч</w:t>
            </w:r>
            <w:proofErr w:type="spellEnd"/>
            <w:r w:rsidRPr="00CB2B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1" w:type="dxa"/>
          </w:tcPr>
          <w:p w14:paraId="50D58081" w14:textId="77777777" w:rsidR="003F135B" w:rsidRPr="00CB2BBB" w:rsidRDefault="003F135B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Писало</w:t>
            </w:r>
          </w:p>
        </w:tc>
        <w:tc>
          <w:tcPr>
            <w:tcW w:w="486" w:type="dxa"/>
          </w:tcPr>
          <w:p w14:paraId="29AFA869" w14:textId="77777777" w:rsidR="003F135B" w:rsidRPr="00CB2BBB" w:rsidRDefault="003F135B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0-26</w:t>
            </w:r>
          </w:p>
        </w:tc>
        <w:tc>
          <w:tcPr>
            <w:tcW w:w="486" w:type="dxa"/>
          </w:tcPr>
          <w:p w14:paraId="52DC8BED" w14:textId="77777777" w:rsidR="003F135B" w:rsidRPr="00CB2BBB" w:rsidRDefault="003F135B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36" w:type="dxa"/>
          </w:tcPr>
          <w:p w14:paraId="71F0DD62" w14:textId="77777777" w:rsidR="003F135B" w:rsidRPr="00CB2BBB" w:rsidRDefault="003F135B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27-49</w:t>
            </w:r>
          </w:p>
        </w:tc>
        <w:tc>
          <w:tcPr>
            <w:tcW w:w="486" w:type="dxa"/>
          </w:tcPr>
          <w:p w14:paraId="4069F415" w14:textId="77777777" w:rsidR="003F135B" w:rsidRPr="00CB2BBB" w:rsidRDefault="003F135B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36" w:type="dxa"/>
          </w:tcPr>
          <w:p w14:paraId="3BC5B0A8" w14:textId="77777777" w:rsidR="003F135B" w:rsidRPr="00CB2BBB" w:rsidRDefault="003F135B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50-67</w:t>
            </w:r>
          </w:p>
        </w:tc>
        <w:tc>
          <w:tcPr>
            <w:tcW w:w="486" w:type="dxa"/>
          </w:tcPr>
          <w:p w14:paraId="2A16ED82" w14:textId="77777777" w:rsidR="003F135B" w:rsidRPr="00CB2BBB" w:rsidRDefault="003F135B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36" w:type="dxa"/>
          </w:tcPr>
          <w:p w14:paraId="4CA24AD9" w14:textId="77777777" w:rsidR="003F135B" w:rsidRPr="00CB2BBB" w:rsidRDefault="003F135B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68-80</w:t>
            </w:r>
          </w:p>
        </w:tc>
        <w:tc>
          <w:tcPr>
            <w:tcW w:w="559" w:type="dxa"/>
          </w:tcPr>
          <w:p w14:paraId="091E50A2" w14:textId="77777777" w:rsidR="003F135B" w:rsidRPr="00CB2BBB" w:rsidRDefault="003F135B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2" w:type="dxa"/>
          </w:tcPr>
          <w:p w14:paraId="6B081C9C" w14:textId="77777777" w:rsidR="003F135B" w:rsidRPr="00CB2BBB" w:rsidRDefault="003F135B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81 и выше</w:t>
            </w:r>
          </w:p>
        </w:tc>
        <w:tc>
          <w:tcPr>
            <w:tcW w:w="560" w:type="dxa"/>
          </w:tcPr>
          <w:p w14:paraId="313E6AA2" w14:textId="77777777" w:rsidR="003F135B" w:rsidRPr="00CB2BBB" w:rsidRDefault="003F135B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5" w:type="dxa"/>
          </w:tcPr>
          <w:p w14:paraId="428D9A4C" w14:textId="77777777" w:rsidR="003F135B" w:rsidRPr="00CB2BBB" w:rsidRDefault="003F135B" w:rsidP="003D18E7">
            <w:pPr>
              <w:rPr>
                <w:rFonts w:ascii="Times New Roman" w:hAnsi="Times New Roman" w:cs="Times New Roman"/>
              </w:rPr>
            </w:pPr>
          </w:p>
          <w:p w14:paraId="4D654075" w14:textId="77777777" w:rsidR="003F135B" w:rsidRPr="00CB2BBB" w:rsidRDefault="003F135B" w:rsidP="003D18E7">
            <w:pPr>
              <w:rPr>
                <w:rFonts w:ascii="Times New Roman" w:hAnsi="Times New Roman" w:cs="Times New Roman"/>
              </w:rPr>
            </w:pPr>
            <w:proofErr w:type="spellStart"/>
            <w:r w:rsidRPr="00CB2BBB">
              <w:rPr>
                <w:rFonts w:ascii="Times New Roman" w:hAnsi="Times New Roman" w:cs="Times New Roman"/>
              </w:rPr>
              <w:t>Ср.балл</w:t>
            </w:r>
            <w:proofErr w:type="spellEnd"/>
          </w:p>
          <w:p w14:paraId="4066A318" w14:textId="77777777" w:rsidR="003F135B" w:rsidRPr="00CB2BBB" w:rsidRDefault="003F135B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Тест.</w:t>
            </w:r>
          </w:p>
        </w:tc>
        <w:tc>
          <w:tcPr>
            <w:tcW w:w="1635" w:type="dxa"/>
          </w:tcPr>
          <w:p w14:paraId="3C8B9A59" w14:textId="77777777" w:rsidR="003F135B" w:rsidRPr="00CB2BBB" w:rsidRDefault="003F135B" w:rsidP="003D18E7">
            <w:pPr>
              <w:rPr>
                <w:rFonts w:ascii="Times New Roman" w:hAnsi="Times New Roman" w:cs="Times New Roman"/>
              </w:rPr>
            </w:pPr>
            <w:proofErr w:type="spellStart"/>
            <w:r w:rsidRPr="00CB2BBB">
              <w:rPr>
                <w:rFonts w:ascii="Times New Roman" w:hAnsi="Times New Roman" w:cs="Times New Roman"/>
              </w:rPr>
              <w:t>Средн.балл</w:t>
            </w:r>
            <w:proofErr w:type="spellEnd"/>
          </w:p>
          <w:p w14:paraId="52AD1EE0" w14:textId="77777777" w:rsidR="003F135B" w:rsidRPr="00CB2BBB" w:rsidRDefault="003F135B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Динамика</w:t>
            </w:r>
          </w:p>
          <w:p w14:paraId="56864958" w14:textId="77777777" w:rsidR="003F135B" w:rsidRPr="00CB2BBB" w:rsidRDefault="003F135B" w:rsidP="003D18E7">
            <w:pPr>
              <w:rPr>
                <w:rFonts w:ascii="Times New Roman" w:hAnsi="Times New Roman" w:cs="Times New Roman"/>
              </w:rPr>
            </w:pPr>
            <w:proofErr w:type="spellStart"/>
            <w:r w:rsidRPr="00CB2BBB">
              <w:rPr>
                <w:rFonts w:ascii="Times New Roman" w:hAnsi="Times New Roman" w:cs="Times New Roman"/>
              </w:rPr>
              <w:t>Пробн</w:t>
            </w:r>
            <w:proofErr w:type="spellEnd"/>
            <w:r w:rsidRPr="00CB2BBB">
              <w:rPr>
                <w:rFonts w:ascii="Times New Roman" w:hAnsi="Times New Roman" w:cs="Times New Roman"/>
              </w:rPr>
              <w:t xml:space="preserve">. март/3 четверть </w:t>
            </w:r>
          </w:p>
          <w:p w14:paraId="78B8AA3A" w14:textId="77777777" w:rsidR="003F135B" w:rsidRPr="00CB2BBB" w:rsidRDefault="003F135B" w:rsidP="003D18E7">
            <w:pPr>
              <w:rPr>
                <w:rFonts w:ascii="Times New Roman" w:hAnsi="Times New Roman" w:cs="Times New Roman"/>
              </w:rPr>
            </w:pPr>
          </w:p>
        </w:tc>
      </w:tr>
      <w:tr w:rsidR="00F36CB0" w:rsidRPr="00CB2BBB" w14:paraId="1256370A" w14:textId="77777777" w:rsidTr="00F36CB0">
        <w:trPr>
          <w:trHeight w:val="593"/>
        </w:trPr>
        <w:tc>
          <w:tcPr>
            <w:tcW w:w="823" w:type="dxa"/>
          </w:tcPr>
          <w:p w14:paraId="2047E463" w14:textId="7BC5AA7C" w:rsidR="003F135B" w:rsidRPr="00CB2BBB" w:rsidRDefault="003F135B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971" w:type="dxa"/>
          </w:tcPr>
          <w:p w14:paraId="011167DC" w14:textId="77777777" w:rsidR="003F135B" w:rsidRPr="00CB2BBB" w:rsidRDefault="003F135B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6" w:type="dxa"/>
          </w:tcPr>
          <w:p w14:paraId="13CA17C0" w14:textId="77777777" w:rsidR="003F135B" w:rsidRPr="00CB2BBB" w:rsidRDefault="003F135B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" w:type="dxa"/>
          </w:tcPr>
          <w:p w14:paraId="4AFDD666" w14:textId="77777777" w:rsidR="003F135B" w:rsidRPr="00CB2BBB" w:rsidRDefault="003F135B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36" w:type="dxa"/>
          </w:tcPr>
          <w:p w14:paraId="0716EE7F" w14:textId="77777777" w:rsidR="003F135B" w:rsidRPr="00CB2BBB" w:rsidRDefault="003F135B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" w:type="dxa"/>
          </w:tcPr>
          <w:p w14:paraId="15C83B6E" w14:textId="77777777" w:rsidR="003F135B" w:rsidRPr="00CB2BBB" w:rsidRDefault="003F135B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6" w:type="dxa"/>
          </w:tcPr>
          <w:p w14:paraId="3D9CB4C4" w14:textId="77777777" w:rsidR="003F135B" w:rsidRPr="00CB2BBB" w:rsidRDefault="003F135B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dxa"/>
          </w:tcPr>
          <w:p w14:paraId="3FCF99D2" w14:textId="77777777" w:rsidR="003F135B" w:rsidRPr="00CB2BBB" w:rsidRDefault="003F135B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13</w:t>
            </w:r>
          </w:p>
          <w:p w14:paraId="1A4CE63B" w14:textId="77777777" w:rsidR="003F135B" w:rsidRPr="00CB2BBB" w:rsidRDefault="003F135B" w:rsidP="003D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14:paraId="13293037" w14:textId="77777777" w:rsidR="003F135B" w:rsidRPr="00CB2BBB" w:rsidRDefault="003F135B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</w:tcPr>
          <w:p w14:paraId="2E2B6C19" w14:textId="77777777" w:rsidR="003F135B" w:rsidRPr="00CB2BBB" w:rsidRDefault="003F135B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2" w:type="dxa"/>
          </w:tcPr>
          <w:p w14:paraId="52DEC4D0" w14:textId="77777777" w:rsidR="003F135B" w:rsidRPr="00CB2BBB" w:rsidRDefault="003F135B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dxa"/>
          </w:tcPr>
          <w:p w14:paraId="47312F36" w14:textId="77777777" w:rsidR="003F135B" w:rsidRPr="00CB2BBB" w:rsidRDefault="003F135B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5" w:type="dxa"/>
          </w:tcPr>
          <w:p w14:paraId="44ED07AE" w14:textId="77777777" w:rsidR="003F135B" w:rsidRPr="00CB2BBB" w:rsidRDefault="003F135B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3,75 - 2,5</w:t>
            </w:r>
          </w:p>
        </w:tc>
        <w:tc>
          <w:tcPr>
            <w:tcW w:w="1635" w:type="dxa"/>
          </w:tcPr>
          <w:p w14:paraId="544C689D" w14:textId="77777777" w:rsidR="003F135B" w:rsidRPr="00CB2BBB" w:rsidRDefault="003F135B" w:rsidP="003D18E7">
            <w:pPr>
              <w:rPr>
                <w:rFonts w:ascii="Times New Roman" w:hAnsi="Times New Roman" w:cs="Times New Roman"/>
              </w:rPr>
            </w:pPr>
            <w:r w:rsidRPr="00CB2BBB">
              <w:rPr>
                <w:rFonts w:ascii="Times New Roman" w:hAnsi="Times New Roman" w:cs="Times New Roman"/>
              </w:rPr>
              <w:t>3,8</w:t>
            </w:r>
          </w:p>
        </w:tc>
      </w:tr>
    </w:tbl>
    <w:p w14:paraId="31920C3B" w14:textId="2F2A18CF" w:rsidR="00F36CB0" w:rsidRDefault="00F36CB0" w:rsidP="003D18E7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Работу по математике (профильного уровня) писали 8 учащихся, из них на «5» и«4»  - 0  учащихся, что  </w:t>
      </w:r>
      <w:r w:rsidR="00CB2BB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аналогично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результатов пробного ЕГЭ 2024г. Успеваемость составила </w:t>
      </w:r>
      <w:r w:rsidR="00CB2BB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38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%, </w:t>
      </w:r>
      <w:r w:rsidR="00CB2BB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5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учащихся  не справились с заданием пробного экзамена и получили «2»:  </w:t>
      </w:r>
      <w:r w:rsidR="00CB2BB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11-А-Заярченко Д., Ковалев Д., 11-Б-Мазинова Г., </w:t>
      </w:r>
      <w:proofErr w:type="spellStart"/>
      <w:r w:rsidR="00CB2BB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Христофориди</w:t>
      </w:r>
      <w:proofErr w:type="spellEnd"/>
      <w:r w:rsidR="00CB2BB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С., СО-Старостин И.</w:t>
      </w:r>
    </w:p>
    <w:p w14:paraId="4AEC0DDF" w14:textId="3CADCDEC" w:rsidR="00F36CB0" w:rsidRDefault="00F36CB0" w:rsidP="003D18E7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Средний балл составил- 2</w:t>
      </w:r>
      <w:r w:rsidR="00CB2BB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,5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б, что на </w:t>
      </w:r>
      <w:r w:rsidR="00CB2BB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2,5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6 ниже  результа</w:t>
      </w:r>
      <w:r w:rsidR="00CB2BB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тов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2024г.</w:t>
      </w:r>
      <w:r w:rsidR="00CB2BB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и на 1,3% ниже результатов 3 четверти.</w:t>
      </w:r>
    </w:p>
    <w:p w14:paraId="423AB233" w14:textId="3DC07322" w:rsidR="0089515D" w:rsidRPr="00CB2BBB" w:rsidRDefault="00F36CB0" w:rsidP="003D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9D2">
        <w:rPr>
          <w:rFonts w:ascii="Times New Roman" w:eastAsia="Calibri" w:hAnsi="Times New Roman" w:cs="Times New Roman"/>
          <w:sz w:val="24"/>
          <w:szCs w:val="24"/>
        </w:rPr>
        <w:t xml:space="preserve">Больше всего вызвали затруднения </w:t>
      </w:r>
      <w:r w:rsidRPr="003F13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135B">
        <w:rPr>
          <w:rFonts w:ascii="Times New Roman" w:hAnsi="Times New Roman" w:cs="Times New Roman"/>
          <w:sz w:val="24"/>
          <w:szCs w:val="24"/>
        </w:rPr>
        <w:t>задание 5 (решение задач на вероятность)</w:t>
      </w:r>
      <w:r w:rsidR="00CB2BBB" w:rsidRPr="00CB2BBB">
        <w:rPr>
          <w:rFonts w:ascii="Times New Roman" w:hAnsi="Times New Roman" w:cs="Times New Roman"/>
          <w:sz w:val="24"/>
          <w:szCs w:val="24"/>
        </w:rPr>
        <w:t xml:space="preserve">, </w:t>
      </w:r>
      <w:r w:rsidRPr="003F135B">
        <w:rPr>
          <w:rFonts w:ascii="Times New Roman" w:hAnsi="Times New Roman" w:cs="Times New Roman"/>
          <w:sz w:val="24"/>
          <w:szCs w:val="24"/>
        </w:rPr>
        <w:t>задание 10 (задачи на проценты)</w:t>
      </w:r>
      <w:r w:rsidR="00CB2BBB" w:rsidRPr="00CB2BBB">
        <w:rPr>
          <w:rFonts w:ascii="Times New Roman" w:hAnsi="Times New Roman" w:cs="Times New Roman"/>
          <w:sz w:val="24"/>
          <w:szCs w:val="24"/>
        </w:rPr>
        <w:t xml:space="preserve">, </w:t>
      </w:r>
      <w:r w:rsidRPr="003F135B">
        <w:rPr>
          <w:rFonts w:ascii="Times New Roman" w:hAnsi="Times New Roman" w:cs="Times New Roman"/>
          <w:sz w:val="24"/>
          <w:szCs w:val="24"/>
        </w:rPr>
        <w:t>задание 13 (решение тригонометрического уравнения)</w:t>
      </w:r>
      <w:r w:rsidR="00CB2BBB">
        <w:rPr>
          <w:rFonts w:ascii="Times New Roman" w:hAnsi="Times New Roman" w:cs="Times New Roman"/>
          <w:sz w:val="24"/>
          <w:szCs w:val="24"/>
        </w:rPr>
        <w:t>.</w:t>
      </w:r>
    </w:p>
    <w:p w14:paraId="72ADBBB4" w14:textId="77777777" w:rsidR="00875029" w:rsidRDefault="00875029" w:rsidP="003D18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06E214" w14:textId="77777777" w:rsidR="00833F22" w:rsidRDefault="00833F22" w:rsidP="003D18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14:paraId="391BCC25" w14:textId="433BA5BB" w:rsidR="00833F22" w:rsidRDefault="00833F22" w:rsidP="003D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пробном экзамене</w:t>
      </w:r>
      <w:r w:rsidR="004F1039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16171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учащихся. Учитель </w:t>
      </w:r>
      <w:r w:rsidR="00161713">
        <w:rPr>
          <w:rFonts w:ascii="Times New Roman" w:hAnsi="Times New Roman" w:cs="Times New Roman"/>
          <w:sz w:val="24"/>
          <w:szCs w:val="24"/>
        </w:rPr>
        <w:t>Ибрагимова Э.Ш.</w:t>
      </w:r>
    </w:p>
    <w:p w14:paraId="7A7367BA" w14:textId="77777777" w:rsidR="00833F22" w:rsidRDefault="00833F22" w:rsidP="003D18E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Результаты пробных экзаменов в формате ЕГЭ для обучающихся 11</w:t>
      </w:r>
      <w:r w:rsidRPr="00F41B1E">
        <w:rPr>
          <w:rFonts w:ascii="Times New Roman" w:hAnsi="Times New Roman" w:cs="Times New Roman"/>
          <w:iCs/>
          <w:sz w:val="24"/>
          <w:szCs w:val="24"/>
        </w:rPr>
        <w:t>-х</w:t>
      </w:r>
      <w:r>
        <w:rPr>
          <w:rFonts w:ascii="Times New Roman" w:hAnsi="Times New Roman" w:cs="Times New Roman"/>
          <w:iCs/>
          <w:sz w:val="24"/>
          <w:szCs w:val="24"/>
        </w:rPr>
        <w:t xml:space="preserve"> классов</w:t>
      </w:r>
      <w:r w:rsidRPr="00122C6C">
        <w:rPr>
          <w:rFonts w:ascii="Times New Roman" w:hAnsi="Times New Roman" w:cs="Times New Roman"/>
          <w:iCs/>
          <w:sz w:val="24"/>
          <w:szCs w:val="24"/>
        </w:rPr>
        <w:t>: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82"/>
        <w:gridCol w:w="643"/>
        <w:gridCol w:w="854"/>
        <w:gridCol w:w="643"/>
        <w:gridCol w:w="854"/>
        <w:gridCol w:w="640"/>
        <w:gridCol w:w="854"/>
        <w:gridCol w:w="640"/>
        <w:gridCol w:w="854"/>
        <w:gridCol w:w="640"/>
        <w:gridCol w:w="851"/>
        <w:gridCol w:w="704"/>
        <w:gridCol w:w="1248"/>
      </w:tblGrid>
      <w:tr w:rsidR="00161713" w14:paraId="4740B5C5" w14:textId="77777777" w:rsidTr="005F5F9F">
        <w:trPr>
          <w:trHeight w:val="372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5F44EE" w14:textId="77777777" w:rsidR="00161713" w:rsidRPr="00161713" w:rsidRDefault="00161713" w:rsidP="003D1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E429C4" w14:textId="77777777" w:rsidR="00161713" w:rsidRPr="00161713" w:rsidRDefault="0016171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Первичный балл (средний)</w:t>
            </w:r>
          </w:p>
        </w:tc>
        <w:tc>
          <w:tcPr>
            <w:tcW w:w="7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0CBD" w14:textId="77777777" w:rsidR="00161713" w:rsidRPr="00161713" w:rsidRDefault="0016171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тестовых (вторичных) баллов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ECDC2C" w14:textId="77777777" w:rsidR="00161713" w:rsidRPr="00161713" w:rsidRDefault="00161713" w:rsidP="003D18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Ср. балл тестовый (вторичный)</w:t>
            </w:r>
          </w:p>
          <w:p w14:paraId="38AC5B8B" w14:textId="0FC76AA4" w:rsidR="00161713" w:rsidRPr="00161713" w:rsidRDefault="0016171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61713" w14:paraId="22C65A17" w14:textId="77777777" w:rsidTr="00161713">
        <w:trPr>
          <w:trHeight w:val="373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1671" w14:textId="77777777" w:rsidR="00161713" w:rsidRDefault="00161713" w:rsidP="003D1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B8A8" w14:textId="77777777" w:rsidR="00161713" w:rsidRDefault="00161713" w:rsidP="003D1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F37C311" w14:textId="77777777" w:rsidR="00161713" w:rsidRPr="00161713" w:rsidRDefault="0016171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0-41 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372AB" w14:textId="77777777" w:rsidR="00161713" w:rsidRPr="00161713" w:rsidRDefault="0016171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42-57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92B79A" w14:textId="77777777" w:rsidR="00161713" w:rsidRPr="00161713" w:rsidRDefault="0016171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58-69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9A7299" w14:textId="77777777" w:rsidR="00161713" w:rsidRPr="00161713" w:rsidRDefault="0016171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70-100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2B47BF" w14:textId="77777777" w:rsidR="00161713" w:rsidRPr="00161713" w:rsidRDefault="0016171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C675E" w14:textId="38FA21BB" w:rsidR="00161713" w:rsidRDefault="0016171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61713" w14:paraId="536B503B" w14:textId="77777777" w:rsidTr="005F5F9F">
        <w:trPr>
          <w:trHeight w:val="964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EF23" w14:textId="77777777" w:rsidR="00161713" w:rsidRDefault="00161713" w:rsidP="003D1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CFD5" w14:textId="77777777" w:rsidR="00161713" w:rsidRDefault="00161713" w:rsidP="003D1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E81C" w14:textId="77777777" w:rsidR="00161713" w:rsidRDefault="0016171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к-во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49D3" w14:textId="77777777" w:rsidR="00161713" w:rsidRDefault="0016171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DA59" w14:textId="77777777" w:rsidR="00161713" w:rsidRDefault="0016171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7919" w14:textId="77777777" w:rsidR="00161713" w:rsidRDefault="0016171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9C15" w14:textId="77777777" w:rsidR="00161713" w:rsidRDefault="0016171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AFF7" w14:textId="77777777" w:rsidR="00161713" w:rsidRDefault="0016171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6482" w14:textId="77777777" w:rsidR="00161713" w:rsidRDefault="0016171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9788" w14:textId="77777777" w:rsidR="00161713" w:rsidRDefault="0016171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211D" w14:textId="77777777" w:rsidR="00161713" w:rsidRDefault="0016171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0DCE" w14:textId="77777777" w:rsidR="00161713" w:rsidRDefault="0016171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817D" w14:textId="35749219" w:rsidR="00161713" w:rsidRDefault="0016171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1713" w14:paraId="7C5C983A" w14:textId="77777777" w:rsidTr="00161713">
        <w:trPr>
          <w:trHeight w:val="329"/>
        </w:trPr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F1CDA2" w14:textId="0ECDDE6B" w:rsidR="00161713" w:rsidRDefault="0016171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6AB6C4" w14:textId="0ADA7169" w:rsidR="00161713" w:rsidRDefault="0016171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A327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3ACB" w14:textId="793D8802" w:rsidR="00161713" w:rsidRDefault="0016171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A3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636D" w14:textId="48979DC7" w:rsidR="00161713" w:rsidRDefault="0016171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A3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12BC" w14:textId="7B8CA83E" w:rsidR="00161713" w:rsidRDefault="0016171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A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6A60" w14:textId="5E1F4144" w:rsidR="00161713" w:rsidRDefault="0016171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BA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A192" w14:textId="7017B986" w:rsidR="00161713" w:rsidRDefault="0016171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2D76" w14:textId="59353221" w:rsidR="00161713" w:rsidRDefault="0016171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F662" w14:textId="68D0FDEB" w:rsidR="00161713" w:rsidRDefault="0016171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0ABB" w14:textId="34AA09B9" w:rsidR="00161713" w:rsidRDefault="0016171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8EF7" w14:textId="7A43C084" w:rsidR="00161713" w:rsidRDefault="0016171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43D6" w14:textId="143D7EA4" w:rsidR="00161713" w:rsidRDefault="0016171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6C18" w14:textId="163028A1" w:rsidR="00161713" w:rsidRDefault="0016171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A3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</w:tbl>
    <w:p w14:paraId="0748DC2A" w14:textId="21A50057" w:rsidR="004F1039" w:rsidRPr="00F773A3" w:rsidRDefault="00F773A3" w:rsidP="003D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Работу писали </w:t>
      </w:r>
      <w:r w:rsidR="0091675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13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учащихся, из них на «4» и «5» - 0% учащихся.  </w:t>
      </w:r>
      <w:r w:rsidR="0091675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учащихся не преодолели минимальный порог</w:t>
      </w:r>
      <w:r w:rsidR="0091675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: СО-</w:t>
      </w:r>
      <w:proofErr w:type="spellStart"/>
      <w:r w:rsidR="0091675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Ибадуллаев</w:t>
      </w:r>
      <w:proofErr w:type="spellEnd"/>
      <w:r w:rsidR="0091675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Т., 11-Б-Эреджепова Э.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Успеваемость составила </w:t>
      </w:r>
      <w:r w:rsidR="0091675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85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%, что на </w:t>
      </w:r>
      <w:r w:rsidR="0091675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40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% </w:t>
      </w:r>
      <w:r w:rsidR="0091675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выше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пробных ЕГЭ </w:t>
      </w:r>
      <w:r w:rsidR="00950942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г.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Средний балл составил-</w:t>
      </w:r>
      <w:r w:rsidR="0091675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49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б, что </w:t>
      </w:r>
      <w:r w:rsidR="0091675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на  11б выше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результатам </w:t>
      </w:r>
      <w:r w:rsidR="0095094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2024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</w:p>
    <w:p w14:paraId="48C66840" w14:textId="77777777" w:rsidR="00916757" w:rsidRPr="00730345" w:rsidRDefault="00916757" w:rsidP="003D18E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0345">
        <w:rPr>
          <w:rFonts w:ascii="Times New Roman" w:hAnsi="Times New Roman" w:cs="Times New Roman"/>
          <w:bCs/>
          <w:sz w:val="24"/>
          <w:szCs w:val="24"/>
        </w:rPr>
        <w:t>Результативность выполнения тестовых заданий части 1 (1-16)</w:t>
      </w:r>
    </w:p>
    <w:tbl>
      <w:tblPr>
        <w:tblStyle w:val="a4"/>
        <w:tblW w:w="9917" w:type="dxa"/>
        <w:tblLayout w:type="fixed"/>
        <w:tblLook w:val="04A0" w:firstRow="1" w:lastRow="0" w:firstColumn="1" w:lastColumn="0" w:noHBand="0" w:noVBand="1"/>
      </w:tblPr>
      <w:tblGrid>
        <w:gridCol w:w="1194"/>
        <w:gridCol w:w="1350"/>
        <w:gridCol w:w="1376"/>
        <w:gridCol w:w="1362"/>
        <w:gridCol w:w="1364"/>
        <w:gridCol w:w="1635"/>
        <w:gridCol w:w="1636"/>
      </w:tblGrid>
      <w:tr w:rsidR="00916757" w:rsidRPr="00916757" w14:paraId="25C9C128" w14:textId="77777777" w:rsidTr="00916757">
        <w:trPr>
          <w:trHeight w:val="253"/>
        </w:trPr>
        <w:tc>
          <w:tcPr>
            <w:tcW w:w="1194" w:type="dxa"/>
            <w:vMerge w:val="restart"/>
          </w:tcPr>
          <w:p w14:paraId="7E9A4B71" w14:textId="77777777" w:rsidR="00916757" w:rsidRPr="00916757" w:rsidRDefault="00916757" w:rsidP="003D18E7">
            <w:pPr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Номер задания</w:t>
            </w:r>
          </w:p>
        </w:tc>
        <w:tc>
          <w:tcPr>
            <w:tcW w:w="2726" w:type="dxa"/>
            <w:gridSpan w:val="2"/>
          </w:tcPr>
          <w:p w14:paraId="004D3959" w14:textId="77777777" w:rsidR="00916757" w:rsidRPr="00916757" w:rsidRDefault="00916757" w:rsidP="003D18E7">
            <w:pPr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Выполнили правильно</w:t>
            </w:r>
          </w:p>
        </w:tc>
        <w:tc>
          <w:tcPr>
            <w:tcW w:w="2726" w:type="dxa"/>
            <w:gridSpan w:val="2"/>
          </w:tcPr>
          <w:p w14:paraId="2D9DB239" w14:textId="77777777" w:rsidR="00916757" w:rsidRPr="00916757" w:rsidRDefault="00916757" w:rsidP="003D18E7">
            <w:pPr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Выполнили неправильно</w:t>
            </w:r>
          </w:p>
        </w:tc>
        <w:tc>
          <w:tcPr>
            <w:tcW w:w="3271" w:type="dxa"/>
            <w:gridSpan w:val="2"/>
          </w:tcPr>
          <w:p w14:paraId="15CAF29A" w14:textId="77777777" w:rsidR="00916757" w:rsidRPr="00916757" w:rsidRDefault="00916757" w:rsidP="003D18E7">
            <w:pPr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Не приступили к выполнению</w:t>
            </w:r>
          </w:p>
        </w:tc>
      </w:tr>
      <w:tr w:rsidR="00916757" w:rsidRPr="00916757" w14:paraId="1E56FB0B" w14:textId="77777777" w:rsidTr="00916757">
        <w:trPr>
          <w:trHeight w:val="145"/>
        </w:trPr>
        <w:tc>
          <w:tcPr>
            <w:tcW w:w="1194" w:type="dxa"/>
            <w:vMerge/>
          </w:tcPr>
          <w:p w14:paraId="4803F2BF" w14:textId="77777777" w:rsidR="00916757" w:rsidRPr="00916757" w:rsidRDefault="00916757" w:rsidP="003D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A8473B5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376" w:type="dxa"/>
          </w:tcPr>
          <w:p w14:paraId="2657DD4B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62" w:type="dxa"/>
          </w:tcPr>
          <w:p w14:paraId="13D1475D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363" w:type="dxa"/>
          </w:tcPr>
          <w:p w14:paraId="5EAB6857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35" w:type="dxa"/>
          </w:tcPr>
          <w:p w14:paraId="70CEBC3A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635" w:type="dxa"/>
          </w:tcPr>
          <w:p w14:paraId="4617E91E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%</w:t>
            </w:r>
          </w:p>
        </w:tc>
      </w:tr>
      <w:tr w:rsidR="00916757" w:rsidRPr="00916757" w14:paraId="18C8CFD9" w14:textId="77777777" w:rsidTr="00916757">
        <w:trPr>
          <w:trHeight w:val="253"/>
        </w:trPr>
        <w:tc>
          <w:tcPr>
            <w:tcW w:w="1194" w:type="dxa"/>
          </w:tcPr>
          <w:p w14:paraId="09E991FE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14:paraId="60926B34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6" w:type="dxa"/>
          </w:tcPr>
          <w:p w14:paraId="6C2790FD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62" w:type="dxa"/>
          </w:tcPr>
          <w:p w14:paraId="44F237B7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3" w:type="dxa"/>
          </w:tcPr>
          <w:p w14:paraId="1B50406C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35" w:type="dxa"/>
          </w:tcPr>
          <w:p w14:paraId="70C43A03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5" w:type="dxa"/>
          </w:tcPr>
          <w:p w14:paraId="32F26992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</w:tr>
      <w:tr w:rsidR="00916757" w:rsidRPr="00916757" w14:paraId="003C931B" w14:textId="77777777" w:rsidTr="00916757">
        <w:trPr>
          <w:trHeight w:val="253"/>
        </w:trPr>
        <w:tc>
          <w:tcPr>
            <w:tcW w:w="1194" w:type="dxa"/>
          </w:tcPr>
          <w:p w14:paraId="6ADA6815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</w:tcPr>
          <w:p w14:paraId="57D7ECEE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6" w:type="dxa"/>
          </w:tcPr>
          <w:p w14:paraId="11A957AE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62" w:type="dxa"/>
          </w:tcPr>
          <w:p w14:paraId="2895734C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3" w:type="dxa"/>
          </w:tcPr>
          <w:p w14:paraId="0874F039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35" w:type="dxa"/>
          </w:tcPr>
          <w:p w14:paraId="0930645F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5" w:type="dxa"/>
          </w:tcPr>
          <w:p w14:paraId="208743B1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</w:tr>
      <w:tr w:rsidR="00916757" w:rsidRPr="00916757" w14:paraId="630E7296" w14:textId="77777777" w:rsidTr="00916757">
        <w:trPr>
          <w:trHeight w:val="253"/>
        </w:trPr>
        <w:tc>
          <w:tcPr>
            <w:tcW w:w="1194" w:type="dxa"/>
          </w:tcPr>
          <w:p w14:paraId="2EE40FF5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</w:tcPr>
          <w:p w14:paraId="7E44F6BA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6" w:type="dxa"/>
          </w:tcPr>
          <w:p w14:paraId="36BA4C29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62" w:type="dxa"/>
          </w:tcPr>
          <w:p w14:paraId="24088DD9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3" w:type="dxa"/>
          </w:tcPr>
          <w:p w14:paraId="77368636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35" w:type="dxa"/>
          </w:tcPr>
          <w:p w14:paraId="01C7B14B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5" w:type="dxa"/>
          </w:tcPr>
          <w:p w14:paraId="64E93E78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</w:tr>
      <w:tr w:rsidR="00916757" w:rsidRPr="00916757" w14:paraId="7DBCAC27" w14:textId="77777777" w:rsidTr="00916757">
        <w:trPr>
          <w:trHeight w:val="241"/>
        </w:trPr>
        <w:tc>
          <w:tcPr>
            <w:tcW w:w="1194" w:type="dxa"/>
          </w:tcPr>
          <w:p w14:paraId="3C4ED20A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</w:tcPr>
          <w:p w14:paraId="36DC928A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6" w:type="dxa"/>
          </w:tcPr>
          <w:p w14:paraId="46EE87DB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2" w:type="dxa"/>
          </w:tcPr>
          <w:p w14:paraId="47DEC096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3" w:type="dxa"/>
          </w:tcPr>
          <w:p w14:paraId="478F2723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635" w:type="dxa"/>
          </w:tcPr>
          <w:p w14:paraId="59DD5217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5" w:type="dxa"/>
          </w:tcPr>
          <w:p w14:paraId="1AA3172C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</w:tr>
      <w:tr w:rsidR="00916757" w:rsidRPr="00916757" w14:paraId="08E99D74" w14:textId="77777777" w:rsidTr="00916757">
        <w:trPr>
          <w:trHeight w:val="253"/>
        </w:trPr>
        <w:tc>
          <w:tcPr>
            <w:tcW w:w="1194" w:type="dxa"/>
          </w:tcPr>
          <w:p w14:paraId="4A2544B6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</w:tcPr>
          <w:p w14:paraId="12C9CD5E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14:paraId="62D83B0E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2" w:type="dxa"/>
          </w:tcPr>
          <w:p w14:paraId="1C5E72DC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3" w:type="dxa"/>
          </w:tcPr>
          <w:p w14:paraId="6E69358A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635" w:type="dxa"/>
          </w:tcPr>
          <w:p w14:paraId="5537E43F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5" w:type="dxa"/>
          </w:tcPr>
          <w:p w14:paraId="5C3C1B21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</w:tr>
      <w:tr w:rsidR="00916757" w:rsidRPr="00916757" w14:paraId="6645D891" w14:textId="77777777" w:rsidTr="00916757">
        <w:trPr>
          <w:trHeight w:val="253"/>
        </w:trPr>
        <w:tc>
          <w:tcPr>
            <w:tcW w:w="1194" w:type="dxa"/>
          </w:tcPr>
          <w:p w14:paraId="054A242A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</w:tcPr>
          <w:p w14:paraId="085A1B81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6" w:type="dxa"/>
          </w:tcPr>
          <w:p w14:paraId="03DDD8D7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62" w:type="dxa"/>
          </w:tcPr>
          <w:p w14:paraId="70D473B0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3" w:type="dxa"/>
          </w:tcPr>
          <w:p w14:paraId="216720FF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35" w:type="dxa"/>
          </w:tcPr>
          <w:p w14:paraId="0C69AC6F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5" w:type="dxa"/>
          </w:tcPr>
          <w:p w14:paraId="4D08D0FA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</w:tr>
      <w:tr w:rsidR="00916757" w:rsidRPr="00916757" w14:paraId="001E946B" w14:textId="77777777" w:rsidTr="00916757">
        <w:trPr>
          <w:trHeight w:val="253"/>
        </w:trPr>
        <w:tc>
          <w:tcPr>
            <w:tcW w:w="1194" w:type="dxa"/>
          </w:tcPr>
          <w:p w14:paraId="20921309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0" w:type="dxa"/>
          </w:tcPr>
          <w:p w14:paraId="1EF10A60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6" w:type="dxa"/>
          </w:tcPr>
          <w:p w14:paraId="2027D101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62" w:type="dxa"/>
          </w:tcPr>
          <w:p w14:paraId="3289DBD2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3" w:type="dxa"/>
          </w:tcPr>
          <w:p w14:paraId="6DC2D390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35" w:type="dxa"/>
          </w:tcPr>
          <w:p w14:paraId="663B3811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5" w:type="dxa"/>
          </w:tcPr>
          <w:p w14:paraId="08E2CEA7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</w:tr>
      <w:tr w:rsidR="00916757" w:rsidRPr="00916757" w14:paraId="1C20FC36" w14:textId="77777777" w:rsidTr="00916757">
        <w:trPr>
          <w:trHeight w:val="253"/>
        </w:trPr>
        <w:tc>
          <w:tcPr>
            <w:tcW w:w="1194" w:type="dxa"/>
          </w:tcPr>
          <w:p w14:paraId="303085BE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0" w:type="dxa"/>
          </w:tcPr>
          <w:p w14:paraId="50879EB1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6" w:type="dxa"/>
          </w:tcPr>
          <w:p w14:paraId="7DDFDE43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62" w:type="dxa"/>
          </w:tcPr>
          <w:p w14:paraId="105EBB1C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3" w:type="dxa"/>
          </w:tcPr>
          <w:p w14:paraId="1D3CE3EF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35" w:type="dxa"/>
          </w:tcPr>
          <w:p w14:paraId="44011B98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5" w:type="dxa"/>
          </w:tcPr>
          <w:p w14:paraId="798C72E7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</w:tr>
      <w:tr w:rsidR="00916757" w:rsidRPr="00916757" w14:paraId="7660256E" w14:textId="77777777" w:rsidTr="00916757">
        <w:trPr>
          <w:trHeight w:val="253"/>
        </w:trPr>
        <w:tc>
          <w:tcPr>
            <w:tcW w:w="1194" w:type="dxa"/>
          </w:tcPr>
          <w:p w14:paraId="3878537F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0" w:type="dxa"/>
          </w:tcPr>
          <w:p w14:paraId="7B280B98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6" w:type="dxa"/>
          </w:tcPr>
          <w:p w14:paraId="4A51CBF7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62" w:type="dxa"/>
          </w:tcPr>
          <w:p w14:paraId="3F0AA569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3" w:type="dxa"/>
          </w:tcPr>
          <w:p w14:paraId="16788F74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35" w:type="dxa"/>
          </w:tcPr>
          <w:p w14:paraId="2A24149B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5" w:type="dxa"/>
          </w:tcPr>
          <w:p w14:paraId="45375261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</w:tr>
      <w:tr w:rsidR="00916757" w:rsidRPr="00916757" w14:paraId="69834E7E" w14:textId="77777777" w:rsidTr="00916757">
        <w:trPr>
          <w:trHeight w:val="253"/>
        </w:trPr>
        <w:tc>
          <w:tcPr>
            <w:tcW w:w="1194" w:type="dxa"/>
          </w:tcPr>
          <w:p w14:paraId="6188F721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0" w:type="dxa"/>
          </w:tcPr>
          <w:p w14:paraId="5E7D84BA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6" w:type="dxa"/>
          </w:tcPr>
          <w:p w14:paraId="1059C850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62" w:type="dxa"/>
          </w:tcPr>
          <w:p w14:paraId="5F665863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3" w:type="dxa"/>
          </w:tcPr>
          <w:p w14:paraId="7459B80F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35" w:type="dxa"/>
          </w:tcPr>
          <w:p w14:paraId="30F71F72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5" w:type="dxa"/>
          </w:tcPr>
          <w:p w14:paraId="137E25F8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</w:tr>
      <w:tr w:rsidR="00916757" w:rsidRPr="00916757" w14:paraId="7A4F7872" w14:textId="77777777" w:rsidTr="00916757">
        <w:trPr>
          <w:trHeight w:val="253"/>
        </w:trPr>
        <w:tc>
          <w:tcPr>
            <w:tcW w:w="1194" w:type="dxa"/>
          </w:tcPr>
          <w:p w14:paraId="6D6728D6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0" w:type="dxa"/>
          </w:tcPr>
          <w:p w14:paraId="29969D9E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6" w:type="dxa"/>
          </w:tcPr>
          <w:p w14:paraId="12298441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2" w:type="dxa"/>
          </w:tcPr>
          <w:p w14:paraId="5DC35A86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3" w:type="dxa"/>
          </w:tcPr>
          <w:p w14:paraId="2A74A744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35" w:type="dxa"/>
          </w:tcPr>
          <w:p w14:paraId="58419459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5" w:type="dxa"/>
          </w:tcPr>
          <w:p w14:paraId="66E50075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</w:tr>
      <w:tr w:rsidR="00916757" w:rsidRPr="00916757" w14:paraId="3BAB6C48" w14:textId="77777777" w:rsidTr="00916757">
        <w:trPr>
          <w:trHeight w:val="253"/>
        </w:trPr>
        <w:tc>
          <w:tcPr>
            <w:tcW w:w="1194" w:type="dxa"/>
          </w:tcPr>
          <w:p w14:paraId="55CC957D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0" w:type="dxa"/>
          </w:tcPr>
          <w:p w14:paraId="248FC1CA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76" w:type="dxa"/>
          </w:tcPr>
          <w:p w14:paraId="3A0A3302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62" w:type="dxa"/>
          </w:tcPr>
          <w:p w14:paraId="34539849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3" w:type="dxa"/>
          </w:tcPr>
          <w:p w14:paraId="06060A14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35" w:type="dxa"/>
          </w:tcPr>
          <w:p w14:paraId="30BD67C6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5" w:type="dxa"/>
          </w:tcPr>
          <w:p w14:paraId="6D42EDD8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</w:tr>
      <w:tr w:rsidR="00916757" w:rsidRPr="00916757" w14:paraId="6B2E3A9E" w14:textId="77777777" w:rsidTr="00916757">
        <w:trPr>
          <w:trHeight w:val="253"/>
        </w:trPr>
        <w:tc>
          <w:tcPr>
            <w:tcW w:w="1194" w:type="dxa"/>
          </w:tcPr>
          <w:p w14:paraId="3A65E6E4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0" w:type="dxa"/>
          </w:tcPr>
          <w:p w14:paraId="72577F68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14:paraId="21BFBD08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2" w:type="dxa"/>
          </w:tcPr>
          <w:p w14:paraId="53C3A64F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3" w:type="dxa"/>
          </w:tcPr>
          <w:p w14:paraId="13D00CB4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635" w:type="dxa"/>
          </w:tcPr>
          <w:p w14:paraId="2F840D5D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5" w:type="dxa"/>
          </w:tcPr>
          <w:p w14:paraId="7801768F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</w:tr>
      <w:tr w:rsidR="00916757" w:rsidRPr="00916757" w14:paraId="1A32F157" w14:textId="77777777" w:rsidTr="00916757">
        <w:trPr>
          <w:trHeight w:val="253"/>
        </w:trPr>
        <w:tc>
          <w:tcPr>
            <w:tcW w:w="1194" w:type="dxa"/>
          </w:tcPr>
          <w:p w14:paraId="678BA42D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0" w:type="dxa"/>
          </w:tcPr>
          <w:p w14:paraId="73263806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6" w:type="dxa"/>
          </w:tcPr>
          <w:p w14:paraId="1C402AAE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62" w:type="dxa"/>
          </w:tcPr>
          <w:p w14:paraId="64B20949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</w:tcPr>
          <w:p w14:paraId="1D1B1894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35" w:type="dxa"/>
          </w:tcPr>
          <w:p w14:paraId="338A9E30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5" w:type="dxa"/>
          </w:tcPr>
          <w:p w14:paraId="67E368A8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</w:tr>
      <w:tr w:rsidR="00916757" w:rsidRPr="00916757" w14:paraId="7D4B41DF" w14:textId="77777777" w:rsidTr="00916757">
        <w:trPr>
          <w:trHeight w:val="253"/>
        </w:trPr>
        <w:tc>
          <w:tcPr>
            <w:tcW w:w="1194" w:type="dxa"/>
          </w:tcPr>
          <w:p w14:paraId="2F615732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50" w:type="dxa"/>
          </w:tcPr>
          <w:p w14:paraId="445AE2AB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6" w:type="dxa"/>
          </w:tcPr>
          <w:p w14:paraId="6DB69B3A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2" w:type="dxa"/>
          </w:tcPr>
          <w:p w14:paraId="116DE97F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3" w:type="dxa"/>
          </w:tcPr>
          <w:p w14:paraId="40A3767E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635" w:type="dxa"/>
          </w:tcPr>
          <w:p w14:paraId="5A0592F1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5" w:type="dxa"/>
          </w:tcPr>
          <w:p w14:paraId="22E31938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</w:tr>
      <w:tr w:rsidR="00916757" w:rsidRPr="00916757" w14:paraId="677E720A" w14:textId="77777777" w:rsidTr="00916757">
        <w:trPr>
          <w:trHeight w:val="241"/>
        </w:trPr>
        <w:tc>
          <w:tcPr>
            <w:tcW w:w="1194" w:type="dxa"/>
          </w:tcPr>
          <w:p w14:paraId="4B2B019F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50" w:type="dxa"/>
          </w:tcPr>
          <w:p w14:paraId="4BEA031C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6" w:type="dxa"/>
          </w:tcPr>
          <w:p w14:paraId="6B86148C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62" w:type="dxa"/>
          </w:tcPr>
          <w:p w14:paraId="11CF34BA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3" w:type="dxa"/>
          </w:tcPr>
          <w:p w14:paraId="55266C68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35" w:type="dxa"/>
          </w:tcPr>
          <w:p w14:paraId="3E19AB65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5" w:type="dxa"/>
          </w:tcPr>
          <w:p w14:paraId="79D124D1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</w:tr>
      <w:tr w:rsidR="00916757" w:rsidRPr="00916757" w14:paraId="73CC70B0" w14:textId="77777777" w:rsidTr="00916757">
        <w:trPr>
          <w:trHeight w:val="253"/>
        </w:trPr>
        <w:tc>
          <w:tcPr>
            <w:tcW w:w="1194" w:type="dxa"/>
          </w:tcPr>
          <w:p w14:paraId="78E9DD3E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75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50" w:type="dxa"/>
          </w:tcPr>
          <w:p w14:paraId="3ED99E24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76" w:type="dxa"/>
          </w:tcPr>
          <w:p w14:paraId="3D94A66B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62" w:type="dxa"/>
          </w:tcPr>
          <w:p w14:paraId="0AC11A76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363" w:type="dxa"/>
          </w:tcPr>
          <w:p w14:paraId="2D20CE33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35" w:type="dxa"/>
          </w:tcPr>
          <w:p w14:paraId="5E93503E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5" w:type="dxa"/>
          </w:tcPr>
          <w:p w14:paraId="547A52EF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</w:tr>
    </w:tbl>
    <w:p w14:paraId="45A4980B" w14:textId="0CCCDF39" w:rsidR="00916757" w:rsidRPr="00D25A78" w:rsidRDefault="00916757" w:rsidP="003D18E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25A78">
        <w:rPr>
          <w:rFonts w:ascii="Times New Roman" w:hAnsi="Times New Roman" w:cs="Times New Roman"/>
          <w:sz w:val="24"/>
          <w:szCs w:val="24"/>
        </w:rPr>
        <w:t xml:space="preserve">Задания, вызвавшие наибольшие затруднения: 5,11,15 </w:t>
      </w:r>
    </w:p>
    <w:p w14:paraId="393B9C08" w14:textId="2A9C3904" w:rsidR="00916757" w:rsidRPr="00916757" w:rsidRDefault="00916757" w:rsidP="003D18E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A78">
        <w:rPr>
          <w:rFonts w:ascii="Times New Roman" w:hAnsi="Times New Roman" w:cs="Times New Roman"/>
          <w:sz w:val="24"/>
          <w:szCs w:val="24"/>
        </w:rPr>
        <w:t>Причины: Недостаточность навыков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</w:r>
    </w:p>
    <w:p w14:paraId="3EDDAB55" w14:textId="77777777" w:rsidR="00916757" w:rsidRPr="00730345" w:rsidRDefault="00916757" w:rsidP="003D18E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0345">
        <w:rPr>
          <w:rFonts w:ascii="Times New Roman" w:hAnsi="Times New Roman" w:cs="Times New Roman"/>
          <w:bCs/>
          <w:sz w:val="24"/>
          <w:szCs w:val="24"/>
        </w:rPr>
        <w:t>Результативность выполнения заданий открытой формы части 2 (17-25)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992"/>
        <w:gridCol w:w="851"/>
        <w:gridCol w:w="992"/>
        <w:gridCol w:w="992"/>
        <w:gridCol w:w="1276"/>
        <w:gridCol w:w="1276"/>
      </w:tblGrid>
      <w:tr w:rsidR="00916757" w:rsidRPr="00916757" w14:paraId="154DE741" w14:textId="77777777" w:rsidTr="00114264">
        <w:tc>
          <w:tcPr>
            <w:tcW w:w="1242" w:type="dxa"/>
            <w:vMerge w:val="restart"/>
          </w:tcPr>
          <w:p w14:paraId="5902C035" w14:textId="77777777" w:rsidR="00916757" w:rsidRPr="00916757" w:rsidRDefault="00916757" w:rsidP="003D18E7">
            <w:pPr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Номер задания</w:t>
            </w:r>
          </w:p>
        </w:tc>
        <w:tc>
          <w:tcPr>
            <w:tcW w:w="1985" w:type="dxa"/>
            <w:gridSpan w:val="2"/>
          </w:tcPr>
          <w:p w14:paraId="59949369" w14:textId="77777777" w:rsidR="00916757" w:rsidRPr="00916757" w:rsidRDefault="00916757" w:rsidP="003D18E7">
            <w:pPr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Выполнили правильно</w:t>
            </w:r>
          </w:p>
        </w:tc>
        <w:tc>
          <w:tcPr>
            <w:tcW w:w="1843" w:type="dxa"/>
            <w:gridSpan w:val="2"/>
          </w:tcPr>
          <w:p w14:paraId="33E7FB09" w14:textId="77777777" w:rsidR="00916757" w:rsidRPr="00916757" w:rsidRDefault="00916757" w:rsidP="003D18E7">
            <w:pPr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Выполнили неправильно</w:t>
            </w:r>
          </w:p>
        </w:tc>
        <w:tc>
          <w:tcPr>
            <w:tcW w:w="1984" w:type="dxa"/>
            <w:gridSpan w:val="2"/>
          </w:tcPr>
          <w:p w14:paraId="65966494" w14:textId="77777777" w:rsidR="00916757" w:rsidRPr="00916757" w:rsidRDefault="00916757" w:rsidP="003D18E7">
            <w:pPr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Выполнили частично</w:t>
            </w:r>
          </w:p>
        </w:tc>
        <w:tc>
          <w:tcPr>
            <w:tcW w:w="2552" w:type="dxa"/>
            <w:gridSpan w:val="2"/>
          </w:tcPr>
          <w:p w14:paraId="559D7993" w14:textId="77777777" w:rsidR="00916757" w:rsidRPr="00916757" w:rsidRDefault="00916757" w:rsidP="003D18E7">
            <w:pPr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Не приступили к выполнению</w:t>
            </w:r>
          </w:p>
        </w:tc>
      </w:tr>
      <w:tr w:rsidR="00916757" w:rsidRPr="00916757" w14:paraId="5CB24DD7" w14:textId="77777777" w:rsidTr="00114264">
        <w:tc>
          <w:tcPr>
            <w:tcW w:w="1242" w:type="dxa"/>
            <w:vMerge/>
          </w:tcPr>
          <w:p w14:paraId="68AD5CD6" w14:textId="77777777" w:rsidR="00916757" w:rsidRPr="00916757" w:rsidRDefault="00916757" w:rsidP="003D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DCF6EBC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9D7F8D6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D722213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E922850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821772D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6E5EBB1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D8F9FD3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9F30FCF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757" w:rsidRPr="00916757" w14:paraId="6E5AF697" w14:textId="77777777" w:rsidTr="00114264">
        <w:tc>
          <w:tcPr>
            <w:tcW w:w="1242" w:type="dxa"/>
          </w:tcPr>
          <w:p w14:paraId="3F61228C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14:paraId="0C772EDA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14:paraId="534D1A71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4FFC3233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191E9D81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68D2293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F742A89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690880A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1BF98F0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</w:tr>
      <w:tr w:rsidR="00916757" w:rsidRPr="00916757" w14:paraId="3B5C27A9" w14:textId="77777777" w:rsidTr="00114264">
        <w:tc>
          <w:tcPr>
            <w:tcW w:w="1242" w:type="dxa"/>
          </w:tcPr>
          <w:p w14:paraId="32B30308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993" w:type="dxa"/>
          </w:tcPr>
          <w:p w14:paraId="18880D45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3671CEDB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</w:tcPr>
          <w:p w14:paraId="471989A4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39C22980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68BEF3EE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0A0E8E7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38138790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60446824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8</w:t>
            </w:r>
          </w:p>
        </w:tc>
      </w:tr>
      <w:tr w:rsidR="00916757" w:rsidRPr="00916757" w14:paraId="132221E9" w14:textId="77777777" w:rsidTr="00114264">
        <w:tc>
          <w:tcPr>
            <w:tcW w:w="1242" w:type="dxa"/>
          </w:tcPr>
          <w:p w14:paraId="596A5E87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14:paraId="60B93C9B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3D56DECD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14:paraId="48AE25CE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5BED26AD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33F1A8B2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58E17314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14:paraId="5C08ABDE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53B6492D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46</w:t>
            </w:r>
          </w:p>
        </w:tc>
      </w:tr>
      <w:tr w:rsidR="00916757" w:rsidRPr="00916757" w14:paraId="67244B05" w14:textId="77777777" w:rsidTr="00114264">
        <w:tc>
          <w:tcPr>
            <w:tcW w:w="1242" w:type="dxa"/>
          </w:tcPr>
          <w:p w14:paraId="1F7BA3F7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14:paraId="654DF6AC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7AFD0A4F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14:paraId="58817322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792AB1B2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5EFEB67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1026C46F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14:paraId="3A4A8D19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5913C974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45</w:t>
            </w:r>
          </w:p>
        </w:tc>
      </w:tr>
      <w:tr w:rsidR="00916757" w:rsidRPr="00916757" w14:paraId="662881FE" w14:textId="77777777" w:rsidTr="00114264">
        <w:tc>
          <w:tcPr>
            <w:tcW w:w="1242" w:type="dxa"/>
          </w:tcPr>
          <w:p w14:paraId="765EDD86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14:paraId="30654E4C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397993C0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14:paraId="0825F3F0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330BE0BB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14:paraId="69B935A8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14C5211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14:paraId="67F4F618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14:paraId="3B91DF18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53</w:t>
            </w:r>
          </w:p>
        </w:tc>
      </w:tr>
      <w:tr w:rsidR="00916757" w:rsidRPr="00916757" w14:paraId="1F71258F" w14:textId="77777777" w:rsidTr="00114264">
        <w:tc>
          <w:tcPr>
            <w:tcW w:w="1242" w:type="dxa"/>
          </w:tcPr>
          <w:p w14:paraId="3B0FEB27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14:paraId="6CBD1700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2D28410E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14:paraId="7C5478D8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4FACF09A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14:paraId="389720C8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18D17485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</w:tcPr>
          <w:p w14:paraId="366FE051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7CFD60A2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47</w:t>
            </w:r>
          </w:p>
        </w:tc>
      </w:tr>
      <w:tr w:rsidR="00916757" w:rsidRPr="00916757" w14:paraId="704771EE" w14:textId="77777777" w:rsidTr="00114264">
        <w:tc>
          <w:tcPr>
            <w:tcW w:w="1242" w:type="dxa"/>
          </w:tcPr>
          <w:p w14:paraId="52BA986B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</w:tcPr>
          <w:p w14:paraId="5B7626EC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5EC014B5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09E74FF4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09F30236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AA8786E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3C20F13F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14:paraId="56D3DD32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14:paraId="18D9A2CE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68</w:t>
            </w:r>
          </w:p>
        </w:tc>
      </w:tr>
      <w:tr w:rsidR="00916757" w:rsidRPr="00916757" w14:paraId="14B64DD5" w14:textId="77777777" w:rsidTr="00114264">
        <w:tc>
          <w:tcPr>
            <w:tcW w:w="1242" w:type="dxa"/>
          </w:tcPr>
          <w:p w14:paraId="7FEAA108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14:paraId="6730AD8F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17F3851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8A04E73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58EE4F24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14:paraId="495F0F37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5ED7837A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14:paraId="0CDBB8A3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64470C78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60</w:t>
            </w:r>
          </w:p>
        </w:tc>
      </w:tr>
      <w:tr w:rsidR="00916757" w:rsidRPr="00916757" w14:paraId="0ED78B10" w14:textId="77777777" w:rsidTr="00114264">
        <w:tc>
          <w:tcPr>
            <w:tcW w:w="1242" w:type="dxa"/>
          </w:tcPr>
          <w:p w14:paraId="30D4AFFC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14:paraId="6A701496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8D2A79D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74752C2A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4E2C4A4F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42B86B4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4DB5E3C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67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4EBB2280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14:paraId="7C276841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84</w:t>
            </w:r>
          </w:p>
        </w:tc>
      </w:tr>
      <w:tr w:rsidR="00916757" w:rsidRPr="00916757" w14:paraId="435D67AD" w14:textId="77777777" w:rsidTr="00114264">
        <w:tc>
          <w:tcPr>
            <w:tcW w:w="1242" w:type="dxa"/>
          </w:tcPr>
          <w:p w14:paraId="7DFEAB9E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75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3" w:type="dxa"/>
          </w:tcPr>
          <w:p w14:paraId="2E0ABF31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</w:tcPr>
          <w:p w14:paraId="6D5578C4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14:paraId="0306D95D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14:paraId="38CD7677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14:paraId="3D46771E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14:paraId="53549A1B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14:paraId="6FA8E056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</w:tcPr>
          <w:p w14:paraId="3CB33DFA" w14:textId="77777777" w:rsidR="00916757" w:rsidRPr="00916757" w:rsidRDefault="00916757" w:rsidP="003D18E7">
            <w:pPr>
              <w:jc w:val="center"/>
              <w:rPr>
                <w:rFonts w:ascii="Times New Roman" w:hAnsi="Times New Roman" w:cs="Times New Roman"/>
              </w:rPr>
            </w:pPr>
            <w:r w:rsidRPr="00916757">
              <w:rPr>
                <w:rFonts w:ascii="Times New Roman" w:hAnsi="Times New Roman" w:cs="Times New Roman"/>
              </w:rPr>
              <w:t>46</w:t>
            </w:r>
          </w:p>
        </w:tc>
      </w:tr>
    </w:tbl>
    <w:p w14:paraId="6D1E91CE" w14:textId="77777777" w:rsidR="00916757" w:rsidRPr="00D25A78" w:rsidRDefault="00916757" w:rsidP="003D18E7">
      <w:pPr>
        <w:pStyle w:val="Standard"/>
        <w:spacing w:after="0" w:line="240" w:lineRule="auto"/>
        <w:jc w:val="both"/>
        <w:rPr>
          <w:rStyle w:val="c24"/>
          <w:color w:val="000000"/>
          <w:sz w:val="24"/>
          <w:szCs w:val="24"/>
        </w:rPr>
      </w:pPr>
    </w:p>
    <w:p w14:paraId="48CC7350" w14:textId="77777777" w:rsidR="00916757" w:rsidRPr="00D25A78" w:rsidRDefault="00916757" w:rsidP="003D18E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A78">
        <w:rPr>
          <w:rStyle w:val="c24"/>
          <w:color w:val="000000"/>
          <w:sz w:val="24"/>
          <w:szCs w:val="24"/>
        </w:rPr>
        <w:t>         </w:t>
      </w:r>
      <w:r w:rsidRPr="00D25A78">
        <w:rPr>
          <w:rFonts w:ascii="Times New Roman" w:hAnsi="Times New Roman" w:cs="Times New Roman"/>
          <w:sz w:val="24"/>
          <w:szCs w:val="24"/>
        </w:rPr>
        <w:t xml:space="preserve">        Задание №24,25  вызвало затруднение у выпускников. </w:t>
      </w:r>
      <w:r w:rsidRPr="00D25A78">
        <w:rPr>
          <w:sz w:val="24"/>
          <w:szCs w:val="24"/>
        </w:rPr>
        <w:t xml:space="preserve"> </w:t>
      </w:r>
    </w:p>
    <w:p w14:paraId="6670980E" w14:textId="77777777" w:rsidR="00916757" w:rsidRPr="00D25A78" w:rsidRDefault="00916757" w:rsidP="003D18E7">
      <w:pPr>
        <w:pStyle w:val="Standard"/>
        <w:spacing w:after="0" w:line="240" w:lineRule="auto"/>
        <w:jc w:val="both"/>
        <w:rPr>
          <w:sz w:val="24"/>
          <w:szCs w:val="24"/>
        </w:rPr>
      </w:pPr>
      <w:proofErr w:type="spellStart"/>
      <w:r w:rsidRPr="00D25A78">
        <w:rPr>
          <w:rFonts w:ascii="Times New Roman" w:hAnsi="Times New Roman" w:cs="Times New Roman"/>
          <w:sz w:val="24"/>
          <w:szCs w:val="24"/>
        </w:rPr>
        <w:t>Прнчины</w:t>
      </w:r>
      <w:proofErr w:type="spellEnd"/>
      <w:r w:rsidRPr="00D25A78">
        <w:rPr>
          <w:rFonts w:ascii="Times New Roman" w:hAnsi="Times New Roman" w:cs="Times New Roman"/>
          <w:sz w:val="24"/>
          <w:szCs w:val="24"/>
        </w:rPr>
        <w:t xml:space="preserve">: Данные задание являются одним из самых сложных, требует высокой теоретической подготовки, так как проблемы с его выполнением, связаны с пробелами и отсутствием системности в </w:t>
      </w:r>
      <w:proofErr w:type="spellStart"/>
      <w:r w:rsidRPr="00D25A78">
        <w:rPr>
          <w:rFonts w:ascii="Times New Roman" w:hAnsi="Times New Roman" w:cs="Times New Roman"/>
          <w:sz w:val="24"/>
          <w:szCs w:val="24"/>
        </w:rPr>
        <w:t>знаниях,участники</w:t>
      </w:r>
      <w:proofErr w:type="spellEnd"/>
      <w:r w:rsidRPr="00D25A78">
        <w:rPr>
          <w:rFonts w:ascii="Times New Roman" w:hAnsi="Times New Roman" w:cs="Times New Roman"/>
          <w:sz w:val="24"/>
          <w:szCs w:val="24"/>
        </w:rPr>
        <w:t xml:space="preserve"> экзамена должны уметь систематизировать и обобщать социальную информацию; устанавливать и отражать в структуре плана структурные, функциональные, иерархические и иные связи социальных объектов, явлений, процессов.</w:t>
      </w:r>
    </w:p>
    <w:p w14:paraId="728869AC" w14:textId="38CC8A3D" w:rsidR="00FF3C8C" w:rsidRPr="00730345" w:rsidRDefault="00916757" w:rsidP="003D18E7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25A78">
        <w:rPr>
          <w:rStyle w:val="c2"/>
          <w:color w:val="000000"/>
        </w:rPr>
        <w:t> Успешно выполнены задания с развернутым ответом № 17, 18 Учащиеся  умеют осуществлять поиск социальной информации; извлекать из текстов (правовых, научно-популярных, публицистических и др.) знания по заданным темам, систематизировать, анализировать и обобщать неупорядоченную социальную информацию, объяснять внутренние и внешние связи (причинно-следственные и функциональные) изученных социальных объектов.</w:t>
      </w:r>
    </w:p>
    <w:p w14:paraId="764AD043" w14:textId="77777777" w:rsidR="00237322" w:rsidRDefault="00845C1D" w:rsidP="003D18E7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Биология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2F248005" w14:textId="3F7EB73A" w:rsidR="00744D18" w:rsidRDefault="00744D18" w:rsidP="003D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пробном экзамене </w:t>
      </w:r>
      <w:r w:rsidR="00046DD6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2B6C1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учащихся.</w:t>
      </w:r>
      <w:r w:rsidR="00C17FA4" w:rsidRPr="00C17FA4">
        <w:rPr>
          <w:rFonts w:ascii="Times New Roman" w:hAnsi="Times New Roman" w:cs="Times New Roman"/>
          <w:sz w:val="24"/>
          <w:szCs w:val="24"/>
        </w:rPr>
        <w:t xml:space="preserve"> </w:t>
      </w:r>
      <w:r w:rsidR="00C17FA4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2B6C1C">
        <w:rPr>
          <w:rFonts w:ascii="Times New Roman" w:hAnsi="Times New Roman" w:cs="Times New Roman"/>
          <w:sz w:val="24"/>
          <w:szCs w:val="24"/>
        </w:rPr>
        <w:t>Аблаев Р.С.</w:t>
      </w:r>
    </w:p>
    <w:p w14:paraId="26500607" w14:textId="77777777" w:rsidR="00744D18" w:rsidRDefault="00744D18" w:rsidP="003D18E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Результаты пробных экзаменов </w:t>
      </w:r>
      <w:r w:rsidR="00187F58">
        <w:rPr>
          <w:rFonts w:ascii="Times New Roman" w:hAnsi="Times New Roman" w:cs="Times New Roman"/>
          <w:iCs/>
          <w:sz w:val="24"/>
          <w:szCs w:val="24"/>
        </w:rPr>
        <w:t>в формате ЕГЭ для обучающихся 11</w:t>
      </w:r>
      <w:r w:rsidRPr="00F41B1E">
        <w:rPr>
          <w:rFonts w:ascii="Times New Roman" w:hAnsi="Times New Roman" w:cs="Times New Roman"/>
          <w:iCs/>
          <w:sz w:val="24"/>
          <w:szCs w:val="24"/>
        </w:rPr>
        <w:t>-х</w:t>
      </w:r>
      <w:r>
        <w:rPr>
          <w:rFonts w:ascii="Times New Roman" w:hAnsi="Times New Roman" w:cs="Times New Roman"/>
          <w:iCs/>
          <w:sz w:val="24"/>
          <w:szCs w:val="24"/>
        </w:rPr>
        <w:t xml:space="preserve"> классов</w:t>
      </w:r>
      <w:r w:rsidRPr="00122C6C">
        <w:rPr>
          <w:rFonts w:ascii="Times New Roman" w:hAnsi="Times New Roman" w:cs="Times New Roman"/>
          <w:iCs/>
          <w:sz w:val="24"/>
          <w:szCs w:val="24"/>
        </w:rPr>
        <w:t>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851"/>
        <w:gridCol w:w="992"/>
        <w:gridCol w:w="851"/>
        <w:gridCol w:w="992"/>
        <w:gridCol w:w="850"/>
        <w:gridCol w:w="993"/>
        <w:gridCol w:w="850"/>
        <w:gridCol w:w="992"/>
        <w:gridCol w:w="851"/>
      </w:tblGrid>
      <w:tr w:rsidR="00187F58" w:rsidRPr="00187F58" w14:paraId="7065780C" w14:textId="77777777" w:rsidTr="002A2FF8">
        <w:trPr>
          <w:cantSplit/>
          <w:trHeight w:val="5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03F596" w14:textId="77777777" w:rsidR="00187F58" w:rsidRPr="00187F58" w:rsidRDefault="00187F58" w:rsidP="003D18E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участников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5A6E" w14:textId="77777777" w:rsidR="00187F58" w:rsidRPr="00187F58" w:rsidRDefault="00187F58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4F26E6C2" w14:textId="77777777" w:rsidR="00187F58" w:rsidRPr="00187F58" w:rsidRDefault="00187F58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(0-35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6E2E" w14:textId="77777777" w:rsidR="00187F58" w:rsidRPr="00187F58" w:rsidRDefault="00187F58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9C0D" w14:textId="77777777" w:rsidR="00187F58" w:rsidRPr="00187F58" w:rsidRDefault="00187F58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612F" w14:textId="77777777" w:rsidR="00187F58" w:rsidRPr="00187F58" w:rsidRDefault="00187F58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2656" w14:textId="77777777" w:rsidR="00187F58" w:rsidRPr="00187F58" w:rsidRDefault="00187F58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4+5</w:t>
            </w:r>
          </w:p>
        </w:tc>
      </w:tr>
      <w:tr w:rsidR="00187F58" w:rsidRPr="00187F58" w14:paraId="28CD3CD9" w14:textId="77777777" w:rsidTr="00672545">
        <w:trPr>
          <w:trHeight w:val="3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5725" w14:textId="45BFDCA1" w:rsidR="00187F58" w:rsidRPr="00187F58" w:rsidRDefault="002B6C1C" w:rsidP="003D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3122" w14:textId="77777777" w:rsidR="00187F58" w:rsidRPr="00187F58" w:rsidRDefault="00187F58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C795" w14:textId="77777777" w:rsidR="00187F58" w:rsidRPr="00187F58" w:rsidRDefault="00187F58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7DFE" w14:textId="77777777" w:rsidR="00187F58" w:rsidRPr="00187F58" w:rsidRDefault="00187F58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2B19" w14:textId="77777777" w:rsidR="00187F58" w:rsidRPr="00187F58" w:rsidRDefault="00187F58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5645" w14:textId="77777777" w:rsidR="00187F58" w:rsidRPr="00187F58" w:rsidRDefault="00187F58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5607" w14:textId="77777777" w:rsidR="00187F58" w:rsidRPr="00187F58" w:rsidRDefault="00187F58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36E4" w14:textId="77777777" w:rsidR="00187F58" w:rsidRPr="00187F58" w:rsidRDefault="00187F58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9555" w14:textId="77777777" w:rsidR="00187F58" w:rsidRPr="00187F58" w:rsidRDefault="00187F58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A2D0" w14:textId="77777777" w:rsidR="00187F58" w:rsidRPr="00187F58" w:rsidRDefault="00187F58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E398" w14:textId="77777777" w:rsidR="00187F58" w:rsidRPr="00187F58" w:rsidRDefault="00187F58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B6C1C" w:rsidRPr="00187F58" w14:paraId="50EA3267" w14:textId="77777777" w:rsidTr="00672545">
        <w:trPr>
          <w:trHeight w:val="3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29C5" w14:textId="77777777" w:rsidR="002B6C1C" w:rsidRPr="00187F58" w:rsidRDefault="002B6C1C" w:rsidP="003D18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5BB6" w14:textId="1641B8E1" w:rsidR="002B6C1C" w:rsidRPr="00187F58" w:rsidRDefault="002B6C1C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133C" w14:textId="725E45D5" w:rsidR="002B6C1C" w:rsidRPr="00187F58" w:rsidRDefault="002B6C1C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AE87" w14:textId="0620684F" w:rsidR="002B6C1C" w:rsidRPr="00187F58" w:rsidRDefault="002B6C1C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40B1" w14:textId="6CF82B67" w:rsidR="002B6C1C" w:rsidRPr="00187F58" w:rsidRDefault="002B6C1C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A35C" w14:textId="07AE658C" w:rsidR="002B6C1C" w:rsidRPr="00187F58" w:rsidRDefault="002B6C1C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F130" w14:textId="177D70E0" w:rsidR="002B6C1C" w:rsidRPr="00187F58" w:rsidRDefault="002B6C1C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A671" w14:textId="7A65D125" w:rsidR="002B6C1C" w:rsidRPr="00187F58" w:rsidRDefault="002B6C1C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F506" w14:textId="2F155FB2" w:rsidR="002B6C1C" w:rsidRPr="00187F58" w:rsidRDefault="002B6C1C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B4F5" w14:textId="724B1993" w:rsidR="002B6C1C" w:rsidRPr="00187F58" w:rsidRDefault="002B6C1C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E34F" w14:textId="7AE6AB02" w:rsidR="002B6C1C" w:rsidRPr="00187F58" w:rsidRDefault="002B6C1C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7558CBD0" w14:textId="79012510" w:rsidR="002B6C1C" w:rsidRDefault="00046DD6" w:rsidP="003D18E7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Работу писали </w:t>
      </w:r>
      <w:r w:rsidR="002B6C1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5</w:t>
      </w:r>
      <w:r w:rsidR="007E400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</w:t>
      </w:r>
      <w:r w:rsidR="00187F5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чащихся, из них на «4» и «5» - </w:t>
      </w:r>
      <w:r w:rsidR="002B6C1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0</w:t>
      </w:r>
      <w:r w:rsidR="00187F5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учащийся</w:t>
      </w:r>
      <w:r w:rsidR="007E400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что ниже по сра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внению с</w:t>
      </w:r>
      <w:r w:rsidR="00187F5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пробным ЕГЭ  </w:t>
      </w:r>
      <w:r w:rsidR="0095094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2024</w:t>
      </w:r>
      <w:r w:rsidR="00187F5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 на 12,5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%. </w:t>
      </w:r>
      <w:r w:rsidR="002B6C1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 учащихся (60%) не преодолели минимальный порог:</w:t>
      </w:r>
      <w:r w:rsidR="002A2FF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СО-</w:t>
      </w:r>
      <w:proofErr w:type="spellStart"/>
      <w:r w:rsidR="002A2FF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Аккиев</w:t>
      </w:r>
      <w:proofErr w:type="spellEnd"/>
      <w:r w:rsidR="002A2FF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Э., 11-Б-Эреджепова Э., 11-В-Смедляева А.</w:t>
      </w:r>
    </w:p>
    <w:p w14:paraId="0E6F6FF9" w14:textId="77777777" w:rsidR="002B6C1C" w:rsidRDefault="002B6C1C" w:rsidP="003D18E7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CC118DE" w14:textId="5D6BDFA4" w:rsidR="00845C1D" w:rsidRPr="0092156C" w:rsidRDefault="00845C1D" w:rsidP="003D18E7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92156C">
        <w:rPr>
          <w:rFonts w:ascii="Times New Roman" w:hAnsi="Times New Roman" w:cs="Times New Roman"/>
          <w:b/>
          <w:sz w:val="24"/>
          <w:szCs w:val="24"/>
          <w:lang w:val="uk-UA"/>
        </w:rPr>
        <w:t>Химия</w:t>
      </w:r>
      <w:proofErr w:type="spellEnd"/>
      <w:r w:rsidRPr="009215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26E3CD33" w14:textId="7054CB83" w:rsidR="00744D18" w:rsidRPr="0092156C" w:rsidRDefault="00744D18" w:rsidP="003D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56C">
        <w:rPr>
          <w:rFonts w:ascii="Times New Roman" w:hAnsi="Times New Roman" w:cs="Times New Roman"/>
          <w:sz w:val="24"/>
          <w:szCs w:val="24"/>
        </w:rPr>
        <w:t>В пр</w:t>
      </w:r>
      <w:r w:rsidR="0092156C" w:rsidRPr="0092156C">
        <w:rPr>
          <w:rFonts w:ascii="Times New Roman" w:hAnsi="Times New Roman" w:cs="Times New Roman"/>
          <w:sz w:val="24"/>
          <w:szCs w:val="24"/>
        </w:rPr>
        <w:t xml:space="preserve">обном экзамене приняли участие </w:t>
      </w:r>
      <w:r w:rsidR="002B6C1C">
        <w:rPr>
          <w:rFonts w:ascii="Times New Roman" w:hAnsi="Times New Roman" w:cs="Times New Roman"/>
          <w:sz w:val="24"/>
          <w:szCs w:val="24"/>
        </w:rPr>
        <w:t>1</w:t>
      </w:r>
      <w:r w:rsidRPr="0092156C">
        <w:rPr>
          <w:rFonts w:ascii="Times New Roman" w:hAnsi="Times New Roman" w:cs="Times New Roman"/>
          <w:sz w:val="24"/>
          <w:szCs w:val="24"/>
        </w:rPr>
        <w:t xml:space="preserve"> учащихся.</w:t>
      </w:r>
      <w:r w:rsidR="00533B83" w:rsidRPr="0092156C"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="002B6C1C">
        <w:rPr>
          <w:rFonts w:ascii="Times New Roman" w:hAnsi="Times New Roman" w:cs="Times New Roman"/>
          <w:sz w:val="24"/>
          <w:szCs w:val="24"/>
        </w:rPr>
        <w:t>Аблаев Р.С.</w:t>
      </w:r>
    </w:p>
    <w:p w14:paraId="0C43DB1F" w14:textId="77777777" w:rsidR="00744D18" w:rsidRDefault="00744D18" w:rsidP="003D18E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156C">
        <w:rPr>
          <w:rFonts w:ascii="Times New Roman" w:hAnsi="Times New Roman" w:cs="Times New Roman"/>
          <w:iCs/>
          <w:sz w:val="24"/>
          <w:szCs w:val="24"/>
        </w:rPr>
        <w:t>Результаты пробных экзаменов в формате ЕГЭ для обучающихся 11-х классов:</w:t>
      </w:r>
    </w:p>
    <w:tbl>
      <w:tblPr>
        <w:tblW w:w="4898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41"/>
        <w:gridCol w:w="1656"/>
        <w:gridCol w:w="1656"/>
        <w:gridCol w:w="2350"/>
        <w:gridCol w:w="1656"/>
      </w:tblGrid>
      <w:tr w:rsidR="002B6C1C" w:rsidRPr="002B6C1C" w14:paraId="1BDA7343" w14:textId="77777777" w:rsidTr="002B6C1C">
        <w:trPr>
          <w:trHeight w:val="371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17E143" w14:textId="77777777" w:rsidR="002B6C1C" w:rsidRPr="002B6C1C" w:rsidRDefault="002B6C1C" w:rsidP="003D18E7">
            <w:pPr>
              <w:widowControl w:val="0"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C1C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297499" w14:textId="77777777" w:rsidR="002B6C1C" w:rsidRPr="002B6C1C" w:rsidRDefault="002B6C1C" w:rsidP="003D18E7">
            <w:pPr>
              <w:widowControl w:val="0"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C1C">
              <w:rPr>
                <w:rFonts w:ascii="Times New Roman" w:eastAsia="Times New Roman" w:hAnsi="Times New Roman" w:cs="Times New Roman"/>
                <w:lang w:eastAsia="ru-RU"/>
              </w:rPr>
              <w:t>«Отлично»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6AE054" w14:textId="77777777" w:rsidR="002B6C1C" w:rsidRPr="002B6C1C" w:rsidRDefault="002B6C1C" w:rsidP="003D18E7">
            <w:pPr>
              <w:widowControl w:val="0"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C1C">
              <w:rPr>
                <w:rFonts w:ascii="Times New Roman" w:eastAsia="Times New Roman" w:hAnsi="Times New Roman" w:cs="Times New Roman"/>
                <w:lang w:eastAsia="ru-RU"/>
              </w:rPr>
              <w:t>«Хорошо»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2CF30C" w14:textId="77777777" w:rsidR="002B6C1C" w:rsidRPr="002B6C1C" w:rsidRDefault="002B6C1C" w:rsidP="003D18E7">
            <w:pPr>
              <w:widowControl w:val="0"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C1C">
              <w:rPr>
                <w:rFonts w:ascii="Times New Roman" w:eastAsia="Times New Roman" w:hAnsi="Times New Roman" w:cs="Times New Roman"/>
                <w:lang w:eastAsia="ru-RU"/>
              </w:rPr>
              <w:t>«Удовлетворительно»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74E8DA" w14:textId="77777777" w:rsidR="002B6C1C" w:rsidRPr="002B6C1C" w:rsidRDefault="002B6C1C" w:rsidP="003D18E7">
            <w:pPr>
              <w:widowControl w:val="0"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C1C">
              <w:rPr>
                <w:rFonts w:ascii="Times New Roman" w:eastAsia="Times New Roman" w:hAnsi="Times New Roman" w:cs="Times New Roman"/>
                <w:lang w:eastAsia="ru-RU"/>
              </w:rPr>
              <w:t>Экзамен не сдан</w:t>
            </w:r>
          </w:p>
          <w:p w14:paraId="7715D6B2" w14:textId="77777777" w:rsidR="002B6C1C" w:rsidRPr="002B6C1C" w:rsidRDefault="002B6C1C" w:rsidP="003D18E7">
            <w:pPr>
              <w:widowControl w:val="0"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6C1C" w:rsidRPr="002B6C1C" w14:paraId="69CC2C21" w14:textId="77777777" w:rsidTr="002B6C1C">
        <w:trPr>
          <w:trHeight w:val="199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8489EA" w14:textId="77777777" w:rsidR="002B6C1C" w:rsidRPr="002B6C1C" w:rsidRDefault="002B6C1C" w:rsidP="003D18E7">
            <w:pPr>
              <w:widowControl w:val="0"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C1C">
              <w:rPr>
                <w:rFonts w:ascii="Times New Roman" w:eastAsia="Times New Roman" w:hAnsi="Times New Roman" w:cs="Times New Roman"/>
                <w:lang w:eastAsia="ru-RU"/>
              </w:rPr>
              <w:t>Количество баллов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AB8ECE" w14:textId="77777777" w:rsidR="002B6C1C" w:rsidRPr="002B6C1C" w:rsidRDefault="002B6C1C" w:rsidP="003D18E7">
            <w:pPr>
              <w:widowControl w:val="0"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C1C">
              <w:rPr>
                <w:rFonts w:ascii="Times New Roman" w:eastAsia="Times New Roman" w:hAnsi="Times New Roman" w:cs="Times New Roman"/>
                <w:lang w:eastAsia="ru-RU"/>
              </w:rPr>
              <w:t>Выше 80 баллов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924289" w14:textId="77777777" w:rsidR="002B6C1C" w:rsidRPr="002B6C1C" w:rsidRDefault="002B6C1C" w:rsidP="003D18E7">
            <w:pPr>
              <w:widowControl w:val="0"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6C1C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Pr="002B6C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 до 79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0F6978" w14:textId="77777777" w:rsidR="002B6C1C" w:rsidRPr="002B6C1C" w:rsidRDefault="002B6C1C" w:rsidP="003D18E7">
            <w:pPr>
              <w:widowControl w:val="0"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6C1C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Pr="002B6C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до 58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4E096B" w14:textId="77777777" w:rsidR="002B6C1C" w:rsidRPr="002B6C1C" w:rsidRDefault="002B6C1C" w:rsidP="003D18E7">
            <w:pPr>
              <w:widowControl w:val="0"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C1C">
              <w:rPr>
                <w:rFonts w:ascii="Times New Roman" w:eastAsia="Times New Roman" w:hAnsi="Times New Roman" w:cs="Times New Roman"/>
                <w:lang w:eastAsia="ru-RU"/>
              </w:rPr>
              <w:t>Ниже 35</w:t>
            </w:r>
          </w:p>
        </w:tc>
      </w:tr>
      <w:tr w:rsidR="002B6C1C" w:rsidRPr="002B6C1C" w14:paraId="6862D1DF" w14:textId="77777777" w:rsidTr="002B6C1C">
        <w:trPr>
          <w:trHeight w:val="199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C5DB28" w14:textId="77777777" w:rsidR="002B6C1C" w:rsidRPr="002B6C1C" w:rsidRDefault="002B6C1C" w:rsidP="003D18E7">
            <w:pPr>
              <w:widowControl w:val="0"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C1C">
              <w:rPr>
                <w:rFonts w:ascii="Times New Roman" w:eastAsia="Times New Roman" w:hAnsi="Times New Roman" w:cs="Times New Roman"/>
                <w:lang w:eastAsia="ru-RU"/>
              </w:rPr>
              <w:t>Количество выпускников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758052" w14:textId="77777777" w:rsidR="002B6C1C" w:rsidRPr="002B6C1C" w:rsidRDefault="002B6C1C" w:rsidP="003D18E7">
            <w:pPr>
              <w:widowControl w:val="0"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C1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C8AE1E" w14:textId="77777777" w:rsidR="002B6C1C" w:rsidRPr="002B6C1C" w:rsidRDefault="002B6C1C" w:rsidP="003D18E7">
            <w:pPr>
              <w:widowControl w:val="0"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C1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CC970F" w14:textId="77777777" w:rsidR="002B6C1C" w:rsidRPr="002B6C1C" w:rsidRDefault="002B6C1C" w:rsidP="003D18E7">
            <w:pPr>
              <w:widowControl w:val="0"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C1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CBCC21" w14:textId="77777777" w:rsidR="002B6C1C" w:rsidRPr="002B6C1C" w:rsidRDefault="002B6C1C" w:rsidP="003D18E7">
            <w:pPr>
              <w:widowControl w:val="0"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C1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196AA859" w14:textId="745C2F14" w:rsidR="00DF2010" w:rsidRPr="00DD6F40" w:rsidRDefault="00DF2010" w:rsidP="003D18E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</w:pPr>
      <w:r w:rsidRPr="00DD6F40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                                                   </w:t>
      </w:r>
    </w:p>
    <w:p w14:paraId="2BC92631" w14:textId="77777777" w:rsidR="00DF2010" w:rsidRPr="00EC481F" w:rsidRDefault="00DF2010" w:rsidP="003D18E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proofErr w:type="spellStart"/>
      <w:r w:rsidRPr="00EC481F">
        <w:rPr>
          <w:rFonts w:ascii="Times New Roman" w:hAnsi="Times New Roman" w:cs="Times New Roman"/>
          <w:b/>
          <w:iCs/>
          <w:sz w:val="24"/>
          <w:szCs w:val="24"/>
          <w:lang w:val="uk-UA"/>
        </w:rPr>
        <w:t>География</w:t>
      </w:r>
      <w:proofErr w:type="spellEnd"/>
    </w:p>
    <w:p w14:paraId="5ECAE0B1" w14:textId="1E7B70FD" w:rsidR="00DF2010" w:rsidRPr="00EC481F" w:rsidRDefault="0092156C" w:rsidP="003D18E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481F">
        <w:rPr>
          <w:rFonts w:ascii="Times New Roman" w:hAnsi="Times New Roman" w:cs="Times New Roman"/>
          <w:iCs/>
          <w:sz w:val="24"/>
          <w:szCs w:val="24"/>
        </w:rPr>
        <w:t>В пробном экзамене принял</w:t>
      </w:r>
      <w:r w:rsidR="00DF2010" w:rsidRPr="00EC481F">
        <w:rPr>
          <w:rFonts w:ascii="Times New Roman" w:hAnsi="Times New Roman" w:cs="Times New Roman"/>
          <w:iCs/>
          <w:sz w:val="24"/>
          <w:szCs w:val="24"/>
        </w:rPr>
        <w:t xml:space="preserve"> участие </w:t>
      </w:r>
      <w:r w:rsidR="00730345">
        <w:rPr>
          <w:rFonts w:ascii="Times New Roman" w:hAnsi="Times New Roman" w:cs="Times New Roman"/>
          <w:iCs/>
          <w:sz w:val="24"/>
          <w:szCs w:val="24"/>
        </w:rPr>
        <w:t>2</w:t>
      </w:r>
      <w:r w:rsidR="00DF2010" w:rsidRPr="00EC481F">
        <w:rPr>
          <w:rFonts w:ascii="Times New Roman" w:hAnsi="Times New Roman" w:cs="Times New Roman"/>
          <w:iCs/>
          <w:sz w:val="24"/>
          <w:szCs w:val="24"/>
        </w:rPr>
        <w:t xml:space="preserve"> учащи</w:t>
      </w:r>
      <w:r w:rsidR="00730345">
        <w:rPr>
          <w:rFonts w:ascii="Times New Roman" w:hAnsi="Times New Roman" w:cs="Times New Roman"/>
          <w:iCs/>
          <w:sz w:val="24"/>
          <w:szCs w:val="24"/>
        </w:rPr>
        <w:t>хся</w:t>
      </w:r>
      <w:r w:rsidR="00DF2010" w:rsidRPr="00EC481F">
        <w:rPr>
          <w:rFonts w:ascii="Times New Roman" w:hAnsi="Times New Roman" w:cs="Times New Roman"/>
          <w:iCs/>
          <w:sz w:val="24"/>
          <w:szCs w:val="24"/>
        </w:rPr>
        <w:t xml:space="preserve">. Учитель </w:t>
      </w:r>
      <w:proofErr w:type="spellStart"/>
      <w:r w:rsidR="00DF2010" w:rsidRPr="00EC481F">
        <w:rPr>
          <w:rFonts w:ascii="Times New Roman" w:hAnsi="Times New Roman" w:cs="Times New Roman"/>
          <w:iCs/>
          <w:sz w:val="24"/>
          <w:szCs w:val="24"/>
        </w:rPr>
        <w:t>Черменинова</w:t>
      </w:r>
      <w:proofErr w:type="spellEnd"/>
      <w:r w:rsidR="00DF2010" w:rsidRPr="00EC481F">
        <w:rPr>
          <w:rFonts w:ascii="Times New Roman" w:hAnsi="Times New Roman" w:cs="Times New Roman"/>
          <w:iCs/>
          <w:sz w:val="24"/>
          <w:szCs w:val="24"/>
        </w:rPr>
        <w:t xml:space="preserve"> Е.Г.</w:t>
      </w:r>
    </w:p>
    <w:p w14:paraId="281ADDAA" w14:textId="77777777" w:rsidR="00DF2010" w:rsidRPr="00EC481F" w:rsidRDefault="00DF2010" w:rsidP="003D18E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481F">
        <w:rPr>
          <w:rFonts w:ascii="Times New Roman" w:hAnsi="Times New Roman" w:cs="Times New Roman"/>
          <w:iCs/>
          <w:sz w:val="24"/>
          <w:szCs w:val="24"/>
        </w:rPr>
        <w:t>Результаты пробных экзаменов в формате ЕГЭ для обучающихся 11-х классов:</w:t>
      </w:r>
    </w:p>
    <w:p w14:paraId="29B683CC" w14:textId="77777777" w:rsidR="00DF2010" w:rsidRPr="00EC481F" w:rsidRDefault="00DF2010" w:rsidP="003D18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0"/>
        <w:gridCol w:w="1485"/>
        <w:gridCol w:w="1498"/>
        <w:gridCol w:w="1573"/>
        <w:gridCol w:w="1485"/>
        <w:gridCol w:w="1499"/>
      </w:tblGrid>
      <w:tr w:rsidR="00DF2010" w:rsidRPr="00EC481F" w14:paraId="6079A768" w14:textId="77777777" w:rsidTr="00DF2010">
        <w:trPr>
          <w:trHeight w:val="750"/>
        </w:trPr>
        <w:tc>
          <w:tcPr>
            <w:tcW w:w="2220" w:type="dxa"/>
          </w:tcPr>
          <w:p w14:paraId="59EAF60F" w14:textId="77777777" w:rsidR="00DF2010" w:rsidRPr="00EC481F" w:rsidRDefault="00DF2010" w:rsidP="003D18E7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C481F">
              <w:rPr>
                <w:rFonts w:ascii="Times New Roman" w:hAnsi="Times New Roman" w:cs="Times New Roman"/>
                <w:iCs/>
              </w:rPr>
              <w:t xml:space="preserve">Количество </w:t>
            </w:r>
          </w:p>
        </w:tc>
        <w:tc>
          <w:tcPr>
            <w:tcW w:w="1485" w:type="dxa"/>
          </w:tcPr>
          <w:p w14:paraId="25EE8C32" w14:textId="77777777" w:rsidR="00DF2010" w:rsidRPr="00EC481F" w:rsidRDefault="00DF2010" w:rsidP="003D18E7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C481F">
              <w:rPr>
                <w:rFonts w:ascii="Times New Roman" w:hAnsi="Times New Roman" w:cs="Times New Roman"/>
                <w:iCs/>
              </w:rPr>
              <w:t>Отметка за 1 четверть</w:t>
            </w:r>
          </w:p>
        </w:tc>
        <w:tc>
          <w:tcPr>
            <w:tcW w:w="1498" w:type="dxa"/>
          </w:tcPr>
          <w:p w14:paraId="4B851F79" w14:textId="77777777" w:rsidR="00DF2010" w:rsidRPr="00EC481F" w:rsidRDefault="00DF2010" w:rsidP="003D18E7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C481F">
              <w:rPr>
                <w:rFonts w:ascii="Times New Roman" w:hAnsi="Times New Roman" w:cs="Times New Roman"/>
                <w:iCs/>
              </w:rPr>
              <w:t>Отметка за пробный ЕГЭ</w:t>
            </w:r>
          </w:p>
        </w:tc>
        <w:tc>
          <w:tcPr>
            <w:tcW w:w="1573" w:type="dxa"/>
          </w:tcPr>
          <w:p w14:paraId="4D153F78" w14:textId="77777777" w:rsidR="00DF2010" w:rsidRPr="00EC481F" w:rsidRDefault="00DF2010" w:rsidP="003D18E7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C481F">
              <w:rPr>
                <w:rFonts w:ascii="Times New Roman" w:hAnsi="Times New Roman" w:cs="Times New Roman"/>
                <w:iCs/>
              </w:rPr>
              <w:t>Динамика</w:t>
            </w:r>
          </w:p>
        </w:tc>
        <w:tc>
          <w:tcPr>
            <w:tcW w:w="1485" w:type="dxa"/>
          </w:tcPr>
          <w:p w14:paraId="4330C89E" w14:textId="77777777" w:rsidR="00DF2010" w:rsidRPr="00EC481F" w:rsidRDefault="00EC481F" w:rsidP="003D18E7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C481F">
              <w:rPr>
                <w:rFonts w:ascii="Times New Roman" w:hAnsi="Times New Roman" w:cs="Times New Roman"/>
                <w:iCs/>
              </w:rPr>
              <w:t>КЗ за 3</w:t>
            </w:r>
            <w:r w:rsidR="00DF2010" w:rsidRPr="00EC481F">
              <w:rPr>
                <w:rFonts w:ascii="Times New Roman" w:hAnsi="Times New Roman" w:cs="Times New Roman"/>
                <w:iCs/>
              </w:rPr>
              <w:t xml:space="preserve"> четверть </w:t>
            </w:r>
          </w:p>
        </w:tc>
        <w:tc>
          <w:tcPr>
            <w:tcW w:w="1499" w:type="dxa"/>
          </w:tcPr>
          <w:p w14:paraId="418D3010" w14:textId="77777777" w:rsidR="00DF2010" w:rsidRPr="00EC481F" w:rsidRDefault="00DF2010" w:rsidP="003D18E7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C481F">
              <w:rPr>
                <w:rFonts w:ascii="Times New Roman" w:hAnsi="Times New Roman" w:cs="Times New Roman"/>
                <w:iCs/>
              </w:rPr>
              <w:t>КЗ за пробный ЕГЭ</w:t>
            </w:r>
          </w:p>
        </w:tc>
      </w:tr>
      <w:tr w:rsidR="00DF2010" w:rsidRPr="00EC481F" w14:paraId="112D1B54" w14:textId="77777777" w:rsidTr="00DF2010">
        <w:trPr>
          <w:trHeight w:val="246"/>
        </w:trPr>
        <w:tc>
          <w:tcPr>
            <w:tcW w:w="2220" w:type="dxa"/>
          </w:tcPr>
          <w:p w14:paraId="36183991" w14:textId="226469C0" w:rsidR="00DF2010" w:rsidRPr="00EC481F" w:rsidRDefault="00730345" w:rsidP="003D18E7">
            <w:pPr>
              <w:ind w:firstLine="708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485" w:type="dxa"/>
          </w:tcPr>
          <w:p w14:paraId="5A654205" w14:textId="1A5295ED" w:rsidR="00DF2010" w:rsidRPr="00EC481F" w:rsidRDefault="00730345" w:rsidP="003D18E7">
            <w:pPr>
              <w:ind w:firstLine="708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498" w:type="dxa"/>
          </w:tcPr>
          <w:p w14:paraId="79A2AB8E" w14:textId="77777777" w:rsidR="00DF2010" w:rsidRPr="00EC481F" w:rsidRDefault="00DF2010" w:rsidP="003D18E7">
            <w:pPr>
              <w:ind w:firstLine="708"/>
              <w:jc w:val="both"/>
              <w:rPr>
                <w:rFonts w:ascii="Times New Roman" w:hAnsi="Times New Roman" w:cs="Times New Roman"/>
                <w:iCs/>
              </w:rPr>
            </w:pPr>
            <w:r w:rsidRPr="00EC481F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573" w:type="dxa"/>
          </w:tcPr>
          <w:p w14:paraId="709C5C72" w14:textId="761119D0" w:rsidR="00DF2010" w:rsidRPr="00EC481F" w:rsidRDefault="00DF2010" w:rsidP="003D18E7">
            <w:pPr>
              <w:ind w:firstLine="708"/>
              <w:jc w:val="both"/>
              <w:rPr>
                <w:rFonts w:ascii="Times New Roman" w:hAnsi="Times New Roman" w:cs="Times New Roman"/>
                <w:iCs/>
              </w:rPr>
            </w:pPr>
            <w:r w:rsidRPr="00EC481F">
              <w:rPr>
                <w:rFonts w:ascii="Times New Roman" w:hAnsi="Times New Roman" w:cs="Times New Roman"/>
                <w:iCs/>
              </w:rPr>
              <w:t>-</w:t>
            </w:r>
            <w:r w:rsidR="00730345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485" w:type="dxa"/>
          </w:tcPr>
          <w:p w14:paraId="399376FA" w14:textId="77777777" w:rsidR="00DF2010" w:rsidRPr="00EC481F" w:rsidRDefault="00DF2010" w:rsidP="003D18E7">
            <w:pPr>
              <w:ind w:firstLine="708"/>
              <w:jc w:val="both"/>
              <w:rPr>
                <w:rFonts w:ascii="Times New Roman" w:hAnsi="Times New Roman" w:cs="Times New Roman"/>
                <w:iCs/>
              </w:rPr>
            </w:pPr>
            <w:r w:rsidRPr="00EC481F"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1499" w:type="dxa"/>
          </w:tcPr>
          <w:p w14:paraId="69482E82" w14:textId="77777777" w:rsidR="00DF2010" w:rsidRPr="00EC481F" w:rsidRDefault="00DF2010" w:rsidP="003D18E7">
            <w:pPr>
              <w:ind w:firstLine="708"/>
              <w:jc w:val="both"/>
              <w:rPr>
                <w:rFonts w:ascii="Times New Roman" w:hAnsi="Times New Roman" w:cs="Times New Roman"/>
                <w:iCs/>
              </w:rPr>
            </w:pPr>
            <w:r w:rsidRPr="00EC481F">
              <w:rPr>
                <w:rFonts w:ascii="Times New Roman" w:hAnsi="Times New Roman" w:cs="Times New Roman"/>
                <w:iCs/>
              </w:rPr>
              <w:t>0</w:t>
            </w:r>
          </w:p>
        </w:tc>
      </w:tr>
    </w:tbl>
    <w:p w14:paraId="0A7E20CA" w14:textId="00D00418" w:rsidR="00DF2010" w:rsidRDefault="00DF2010" w:rsidP="003D18E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481F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Повысили отметку  -0; понизили отметку   </w:t>
      </w:r>
      <w:r w:rsidR="00730345">
        <w:rPr>
          <w:rFonts w:ascii="Times New Roman" w:hAnsi="Times New Roman" w:cs="Times New Roman"/>
          <w:iCs/>
          <w:sz w:val="24"/>
          <w:szCs w:val="24"/>
        </w:rPr>
        <w:t>2</w:t>
      </w:r>
      <w:r w:rsidRPr="00EC481F">
        <w:rPr>
          <w:rFonts w:ascii="Times New Roman" w:hAnsi="Times New Roman" w:cs="Times New Roman"/>
          <w:iCs/>
          <w:sz w:val="24"/>
          <w:szCs w:val="24"/>
        </w:rPr>
        <w:t xml:space="preserve"> чел (100%); подтвердили отметку  0 чел.</w:t>
      </w:r>
    </w:p>
    <w:p w14:paraId="23BC8C7F" w14:textId="698AB00A" w:rsidR="00EC481F" w:rsidRPr="00EC481F" w:rsidRDefault="00EC481F" w:rsidP="003D18E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По сравнению с  пробным экзаменом  </w:t>
      </w:r>
      <w:r w:rsidR="00950942">
        <w:rPr>
          <w:rFonts w:ascii="Times New Roman" w:hAnsi="Times New Roman" w:cs="Times New Roman"/>
          <w:iCs/>
          <w:sz w:val="24"/>
          <w:szCs w:val="24"/>
        </w:rPr>
        <w:t>2024</w:t>
      </w:r>
      <w:r>
        <w:rPr>
          <w:rFonts w:ascii="Times New Roman" w:hAnsi="Times New Roman" w:cs="Times New Roman"/>
          <w:iCs/>
          <w:sz w:val="24"/>
          <w:szCs w:val="24"/>
        </w:rPr>
        <w:t>г. результаты аналогичны.</w:t>
      </w:r>
    </w:p>
    <w:p w14:paraId="1DD342D5" w14:textId="517994BD" w:rsidR="00730345" w:rsidRPr="00730345" w:rsidRDefault="00DF2010" w:rsidP="003D18E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C481F">
        <w:rPr>
          <w:rFonts w:ascii="Times New Roman" w:hAnsi="Times New Roman" w:cs="Times New Roman"/>
          <w:iCs/>
          <w:sz w:val="24"/>
          <w:szCs w:val="24"/>
        </w:rPr>
        <w:t>Типичные ошибки:</w:t>
      </w:r>
      <w:r w:rsidRPr="00EC481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30345">
        <w:rPr>
          <w:rFonts w:ascii="Times New Roman" w:hAnsi="Times New Roman" w:cs="Times New Roman"/>
          <w:iCs/>
          <w:sz w:val="24"/>
          <w:szCs w:val="24"/>
        </w:rPr>
        <w:t>з</w:t>
      </w:r>
      <w:r w:rsidR="00730345" w:rsidRPr="00730345">
        <w:rPr>
          <w:rFonts w:ascii="Times New Roman" w:hAnsi="Times New Roman" w:cs="Times New Roman"/>
          <w:iCs/>
          <w:sz w:val="24"/>
          <w:szCs w:val="24"/>
        </w:rPr>
        <w:t>адания</w:t>
      </w:r>
      <w:r w:rsidR="007303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30345" w:rsidRPr="00730345">
        <w:rPr>
          <w:rFonts w:ascii="Times New Roman" w:hAnsi="Times New Roman" w:cs="Times New Roman"/>
          <w:iCs/>
          <w:sz w:val="24"/>
          <w:szCs w:val="24"/>
        </w:rPr>
        <w:t>2,5 на определение климатических показателей, задания 9, 10 распределение и объемы полезных ископаемых, задание 11-работа с климатической картой, задания 8, 13 ошибки в распределении объектов в хронологическом порядке</w:t>
      </w:r>
    </w:p>
    <w:p w14:paraId="12A2CE6D" w14:textId="77777777" w:rsidR="00DF2010" w:rsidRPr="00443D59" w:rsidRDefault="00DF2010" w:rsidP="003D18E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proofErr w:type="spellStart"/>
      <w:r w:rsidRPr="00443D59">
        <w:rPr>
          <w:rFonts w:ascii="Times New Roman" w:hAnsi="Times New Roman" w:cs="Times New Roman"/>
          <w:b/>
          <w:iCs/>
          <w:sz w:val="24"/>
          <w:szCs w:val="24"/>
          <w:lang w:val="uk-UA"/>
        </w:rPr>
        <w:t>История</w:t>
      </w:r>
      <w:proofErr w:type="spellEnd"/>
      <w:r w:rsidRPr="00443D59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</w:p>
    <w:p w14:paraId="0AD5E91E" w14:textId="1FDD7323" w:rsidR="00DF2010" w:rsidRPr="00443D59" w:rsidRDefault="00443D59" w:rsidP="003D18E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пробном экзамене принял</w:t>
      </w:r>
      <w:r w:rsidR="00DF2010" w:rsidRPr="00443D59">
        <w:rPr>
          <w:rFonts w:ascii="Times New Roman" w:hAnsi="Times New Roman" w:cs="Times New Roman"/>
          <w:iCs/>
          <w:sz w:val="24"/>
          <w:szCs w:val="24"/>
        </w:rPr>
        <w:t xml:space="preserve"> участие </w:t>
      </w:r>
      <w:r w:rsidR="00662D63">
        <w:rPr>
          <w:rFonts w:ascii="Times New Roman" w:hAnsi="Times New Roman" w:cs="Times New Roman"/>
          <w:iCs/>
          <w:sz w:val="24"/>
          <w:szCs w:val="24"/>
        </w:rPr>
        <w:t>3</w:t>
      </w:r>
      <w:r w:rsidR="00DF2010" w:rsidRPr="00443D59">
        <w:rPr>
          <w:rFonts w:ascii="Times New Roman" w:hAnsi="Times New Roman" w:cs="Times New Roman"/>
          <w:iCs/>
          <w:sz w:val="24"/>
          <w:szCs w:val="24"/>
        </w:rPr>
        <w:t xml:space="preserve"> учащийся. Учитель </w:t>
      </w:r>
      <w:r w:rsidR="00662D63">
        <w:rPr>
          <w:rFonts w:ascii="Times New Roman" w:hAnsi="Times New Roman" w:cs="Times New Roman"/>
          <w:iCs/>
          <w:sz w:val="24"/>
          <w:szCs w:val="24"/>
        </w:rPr>
        <w:t>Ибрагимова Э.Ш.</w:t>
      </w:r>
    </w:p>
    <w:p w14:paraId="4B5CDC3F" w14:textId="77777777" w:rsidR="00DF2010" w:rsidRPr="00443D59" w:rsidRDefault="00DF2010" w:rsidP="003D18E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3D59">
        <w:rPr>
          <w:rFonts w:ascii="Times New Roman" w:hAnsi="Times New Roman" w:cs="Times New Roman"/>
          <w:iCs/>
          <w:sz w:val="24"/>
          <w:szCs w:val="24"/>
        </w:rPr>
        <w:t>Результаты пробных экзаменов в формате ЕГЭ для обучающихся 11-х классов:</w:t>
      </w:r>
    </w:p>
    <w:tbl>
      <w:tblPr>
        <w:tblW w:w="98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90"/>
        <w:gridCol w:w="1005"/>
        <w:gridCol w:w="509"/>
        <w:gridCol w:w="650"/>
        <w:gridCol w:w="864"/>
        <w:gridCol w:w="647"/>
        <w:gridCol w:w="864"/>
        <w:gridCol w:w="885"/>
        <w:gridCol w:w="626"/>
        <w:gridCol w:w="647"/>
        <w:gridCol w:w="861"/>
        <w:gridCol w:w="710"/>
        <w:gridCol w:w="801"/>
      </w:tblGrid>
      <w:tr w:rsidR="00662D63" w:rsidRPr="00662D63" w14:paraId="75B0D5CC" w14:textId="77777777" w:rsidTr="002F415F">
        <w:trPr>
          <w:trHeight w:val="391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7A2724" w14:textId="77777777" w:rsidR="00662D63" w:rsidRPr="00662D63" w:rsidRDefault="00662D63" w:rsidP="003D1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3C6A25" w14:textId="77777777" w:rsidR="00662D63" w:rsidRPr="00662D63" w:rsidRDefault="00662D6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Первичный балл (средний)</w:t>
            </w:r>
          </w:p>
        </w:tc>
        <w:tc>
          <w:tcPr>
            <w:tcW w:w="7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CDA8" w14:textId="77777777" w:rsidR="00662D63" w:rsidRDefault="00662D6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тестовых (вторичных) баллов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996C1B" w14:textId="77777777" w:rsidR="00662D63" w:rsidRPr="00662D63" w:rsidRDefault="00662D63" w:rsidP="003D18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Ср. балл тестовый (вторичный)</w:t>
            </w:r>
          </w:p>
          <w:p w14:paraId="4C9E730F" w14:textId="68D4EFD1" w:rsidR="00662D63" w:rsidRPr="00662D63" w:rsidRDefault="00662D6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2D63" w:rsidRPr="00662D63" w14:paraId="79415018" w14:textId="77777777" w:rsidTr="002F415F">
        <w:trPr>
          <w:trHeight w:val="611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DAAA" w14:textId="77777777" w:rsidR="00662D63" w:rsidRDefault="00662D63" w:rsidP="003D1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606F" w14:textId="77777777" w:rsidR="00662D63" w:rsidRDefault="00662D63" w:rsidP="003D1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235066" w14:textId="77777777" w:rsidR="00662D63" w:rsidRPr="00662D63" w:rsidRDefault="00662D6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0-31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D03D3C" w14:textId="77777777" w:rsidR="00662D63" w:rsidRPr="00662D63" w:rsidRDefault="00662D6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32-49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C9FB04" w14:textId="77777777" w:rsidR="00662D63" w:rsidRPr="00662D63" w:rsidRDefault="00662D6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50-67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AFA897" w14:textId="77777777" w:rsidR="00662D63" w:rsidRPr="00662D63" w:rsidRDefault="00662D6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68-100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E35E0F" w14:textId="77777777" w:rsidR="00662D63" w:rsidRPr="00662D63" w:rsidRDefault="00662D6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C1794" w14:textId="1479680D" w:rsidR="00662D63" w:rsidRPr="00662D63" w:rsidRDefault="00662D6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2D63" w14:paraId="1B6928EC" w14:textId="77777777" w:rsidTr="002F415F">
        <w:trPr>
          <w:trHeight w:val="1013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A5EC" w14:textId="77777777" w:rsidR="00662D63" w:rsidRDefault="00662D63" w:rsidP="003D1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3CA9" w14:textId="77777777" w:rsidR="00662D63" w:rsidRDefault="00662D63" w:rsidP="003D1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BE6B" w14:textId="77777777" w:rsidR="00662D63" w:rsidRDefault="00662D6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C9FF" w14:textId="77777777" w:rsidR="00662D63" w:rsidRDefault="00662D6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EBD1" w14:textId="77777777" w:rsidR="00662D63" w:rsidRDefault="00662D6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к-во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82E6" w14:textId="77777777" w:rsidR="00662D63" w:rsidRDefault="00662D6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8075" w14:textId="77777777" w:rsidR="00662D63" w:rsidRDefault="00662D6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к-во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C63E" w14:textId="77777777" w:rsidR="00662D63" w:rsidRDefault="00662D6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2C24" w14:textId="77777777" w:rsidR="00662D63" w:rsidRDefault="00662D6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к-во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1EF9" w14:textId="77777777" w:rsidR="00662D63" w:rsidRDefault="00662D6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EB48" w14:textId="77777777" w:rsidR="00662D63" w:rsidRDefault="00662D6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052C" w14:textId="77777777" w:rsidR="00662D63" w:rsidRDefault="00662D6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1E8F" w14:textId="27F9876F" w:rsidR="00662D63" w:rsidRDefault="00662D6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2D63" w14:paraId="039D48C5" w14:textId="77777777" w:rsidTr="00443D59">
        <w:trPr>
          <w:trHeight w:val="346"/>
        </w:trPr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539876" w14:textId="01E79422" w:rsidR="00662D63" w:rsidRPr="00662D63" w:rsidRDefault="00662D6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62D6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CBF96" w14:textId="7A0D1078" w:rsidR="00662D63" w:rsidRPr="00662D63" w:rsidRDefault="00662D6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62D6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935D" w14:textId="623DBE02" w:rsidR="00662D63" w:rsidRPr="00662D63" w:rsidRDefault="00662D6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47A1" w14:textId="75AF3AA6" w:rsidR="00662D63" w:rsidRPr="00662D63" w:rsidRDefault="00662D6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B419" w14:textId="5E69F008" w:rsidR="00662D63" w:rsidRPr="00662D63" w:rsidRDefault="00662D6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D6EF" w14:textId="212A5B51" w:rsidR="00662D63" w:rsidRPr="00662D63" w:rsidRDefault="00662D6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5CFA" w14:textId="5C91053A" w:rsidR="00662D63" w:rsidRPr="00662D63" w:rsidRDefault="00662D6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6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BE9C" w14:textId="21FADE0E" w:rsidR="00662D63" w:rsidRPr="00662D63" w:rsidRDefault="00662D6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6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2DB4" w14:textId="3025818C" w:rsidR="00662D63" w:rsidRPr="00662D63" w:rsidRDefault="00662D6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33B9" w14:textId="29E7B61F" w:rsidR="00662D63" w:rsidRPr="00662D63" w:rsidRDefault="00662D6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182C" w14:textId="39428A12" w:rsidR="00662D63" w:rsidRPr="00662D63" w:rsidRDefault="00662D6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3344" w14:textId="48B7A0F7" w:rsidR="00662D63" w:rsidRPr="00662D63" w:rsidRDefault="00662D6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8507" w14:textId="6DED099A" w:rsidR="00662D63" w:rsidRPr="00662D63" w:rsidRDefault="00662D63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62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</w:tbl>
    <w:p w14:paraId="43FD5E58" w14:textId="34181353" w:rsidR="00443D59" w:rsidRDefault="00381B91" w:rsidP="003D18E7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43D5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Работу писал</w:t>
      </w:r>
      <w:r w:rsidR="00662D6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</w:t>
      </w:r>
      <w:r w:rsidRPr="00443D5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662D6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</w:t>
      </w:r>
      <w:r w:rsidRPr="00443D5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учащийся, из них на «4» и «5» - 0 учащихся.   </w:t>
      </w:r>
      <w:r w:rsidR="00443D59" w:rsidRPr="00443D5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443D5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Средний балл </w:t>
      </w:r>
      <w:r w:rsidR="00443D59" w:rsidRPr="00443D5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составил-5</w:t>
      </w:r>
      <w:r w:rsidR="00662D6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6</w:t>
      </w:r>
      <w:r w:rsidRPr="00443D5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б.</w:t>
      </w:r>
      <w:r w:rsidR="00443D59" w:rsidRPr="00443D5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что на </w:t>
      </w:r>
      <w:r w:rsidR="00662D6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</w:t>
      </w:r>
      <w:r w:rsidR="00443D59" w:rsidRPr="00443D5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б. </w:t>
      </w:r>
      <w:r w:rsidR="00662D6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ниже </w:t>
      </w:r>
      <w:r w:rsidR="00443D59" w:rsidRPr="00443D5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результатов пробного ЕГЭ  </w:t>
      </w:r>
      <w:r w:rsidR="0095094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2024</w:t>
      </w:r>
      <w:r w:rsidR="00443D59" w:rsidRPr="00443D5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</w:p>
    <w:p w14:paraId="6801D506" w14:textId="77777777" w:rsidR="00805083" w:rsidRPr="0076670B" w:rsidRDefault="00805083" w:rsidP="003D18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70B">
        <w:rPr>
          <w:rFonts w:ascii="Times New Roman" w:hAnsi="Times New Roman" w:cs="Times New Roman"/>
          <w:b/>
          <w:sz w:val="24"/>
          <w:szCs w:val="24"/>
        </w:rPr>
        <w:t>Результативность выполнения тестовых заданий части 1 (1-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76670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9831" w:type="dxa"/>
        <w:tblLayout w:type="fixed"/>
        <w:tblLook w:val="04A0" w:firstRow="1" w:lastRow="0" w:firstColumn="1" w:lastColumn="0" w:noHBand="0" w:noVBand="1"/>
      </w:tblPr>
      <w:tblGrid>
        <w:gridCol w:w="1184"/>
        <w:gridCol w:w="1338"/>
        <w:gridCol w:w="1364"/>
        <w:gridCol w:w="1351"/>
        <w:gridCol w:w="1351"/>
        <w:gridCol w:w="1621"/>
        <w:gridCol w:w="1622"/>
      </w:tblGrid>
      <w:tr w:rsidR="00805083" w:rsidRPr="00805083" w14:paraId="58DB0F49" w14:textId="77777777" w:rsidTr="00805083">
        <w:trPr>
          <w:trHeight w:val="256"/>
        </w:trPr>
        <w:tc>
          <w:tcPr>
            <w:tcW w:w="1184" w:type="dxa"/>
            <w:vMerge w:val="restart"/>
          </w:tcPr>
          <w:p w14:paraId="29563301" w14:textId="77777777" w:rsidR="00805083" w:rsidRPr="00805083" w:rsidRDefault="00805083" w:rsidP="003D18E7">
            <w:pPr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Номер задания</w:t>
            </w:r>
          </w:p>
        </w:tc>
        <w:tc>
          <w:tcPr>
            <w:tcW w:w="2702" w:type="dxa"/>
            <w:gridSpan w:val="2"/>
          </w:tcPr>
          <w:p w14:paraId="6AEF6F73" w14:textId="77777777" w:rsidR="00805083" w:rsidRPr="00805083" w:rsidRDefault="00805083" w:rsidP="003D18E7">
            <w:pPr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Выполнили правильно</w:t>
            </w:r>
          </w:p>
        </w:tc>
        <w:tc>
          <w:tcPr>
            <w:tcW w:w="2702" w:type="dxa"/>
            <w:gridSpan w:val="2"/>
          </w:tcPr>
          <w:p w14:paraId="7E93708E" w14:textId="77777777" w:rsidR="00805083" w:rsidRPr="00805083" w:rsidRDefault="00805083" w:rsidP="003D18E7">
            <w:pPr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Выполнили неправильно</w:t>
            </w:r>
          </w:p>
        </w:tc>
        <w:tc>
          <w:tcPr>
            <w:tcW w:w="3243" w:type="dxa"/>
            <w:gridSpan w:val="2"/>
          </w:tcPr>
          <w:p w14:paraId="7951F96F" w14:textId="77777777" w:rsidR="00805083" w:rsidRPr="00805083" w:rsidRDefault="00805083" w:rsidP="003D18E7">
            <w:pPr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Не приступили к выполнению</w:t>
            </w:r>
          </w:p>
        </w:tc>
      </w:tr>
      <w:tr w:rsidR="00805083" w:rsidRPr="00805083" w14:paraId="0C5B07E6" w14:textId="77777777" w:rsidTr="00805083">
        <w:trPr>
          <w:trHeight w:val="146"/>
        </w:trPr>
        <w:tc>
          <w:tcPr>
            <w:tcW w:w="1184" w:type="dxa"/>
            <w:vMerge/>
          </w:tcPr>
          <w:p w14:paraId="66E63603" w14:textId="77777777" w:rsidR="00805083" w:rsidRPr="00805083" w:rsidRDefault="00805083" w:rsidP="003D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14:paraId="28B310C5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364" w:type="dxa"/>
          </w:tcPr>
          <w:p w14:paraId="78971CD2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1" w:type="dxa"/>
          </w:tcPr>
          <w:p w14:paraId="58399A86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351" w:type="dxa"/>
          </w:tcPr>
          <w:p w14:paraId="34E9F8CC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21" w:type="dxa"/>
          </w:tcPr>
          <w:p w14:paraId="0EFA7617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621" w:type="dxa"/>
          </w:tcPr>
          <w:p w14:paraId="39910AE0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%</w:t>
            </w:r>
          </w:p>
        </w:tc>
      </w:tr>
      <w:tr w:rsidR="00805083" w:rsidRPr="00805083" w14:paraId="74162A42" w14:textId="77777777" w:rsidTr="00805083">
        <w:trPr>
          <w:trHeight w:val="256"/>
        </w:trPr>
        <w:tc>
          <w:tcPr>
            <w:tcW w:w="1184" w:type="dxa"/>
          </w:tcPr>
          <w:p w14:paraId="1B4AB1D6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8" w:type="dxa"/>
          </w:tcPr>
          <w:p w14:paraId="1B9529D3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4" w:type="dxa"/>
          </w:tcPr>
          <w:p w14:paraId="44723747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351" w:type="dxa"/>
          </w:tcPr>
          <w:p w14:paraId="6CBF7E66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1" w:type="dxa"/>
          </w:tcPr>
          <w:p w14:paraId="09610692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621" w:type="dxa"/>
          </w:tcPr>
          <w:p w14:paraId="6A45B7B9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</w:tcPr>
          <w:p w14:paraId="0FA62640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</w:tr>
      <w:tr w:rsidR="00805083" w:rsidRPr="00805083" w14:paraId="7BAD9E4B" w14:textId="77777777" w:rsidTr="00805083">
        <w:trPr>
          <w:trHeight w:val="256"/>
        </w:trPr>
        <w:tc>
          <w:tcPr>
            <w:tcW w:w="1184" w:type="dxa"/>
          </w:tcPr>
          <w:p w14:paraId="11600AFC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8" w:type="dxa"/>
          </w:tcPr>
          <w:p w14:paraId="2C921354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4" w:type="dxa"/>
          </w:tcPr>
          <w:p w14:paraId="7AFC56AD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351" w:type="dxa"/>
          </w:tcPr>
          <w:p w14:paraId="3D9630E5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1" w:type="dxa"/>
          </w:tcPr>
          <w:p w14:paraId="45DE9962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621" w:type="dxa"/>
          </w:tcPr>
          <w:p w14:paraId="07AF166D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</w:tcPr>
          <w:p w14:paraId="62FC148F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</w:tr>
      <w:tr w:rsidR="00805083" w:rsidRPr="00805083" w14:paraId="3015768E" w14:textId="77777777" w:rsidTr="00805083">
        <w:trPr>
          <w:trHeight w:val="256"/>
        </w:trPr>
        <w:tc>
          <w:tcPr>
            <w:tcW w:w="1184" w:type="dxa"/>
          </w:tcPr>
          <w:p w14:paraId="4E9E961C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8" w:type="dxa"/>
          </w:tcPr>
          <w:p w14:paraId="34F19B8C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4" w:type="dxa"/>
          </w:tcPr>
          <w:p w14:paraId="33E90880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351" w:type="dxa"/>
          </w:tcPr>
          <w:p w14:paraId="0DF7EAA6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1" w:type="dxa"/>
          </w:tcPr>
          <w:p w14:paraId="7AF1951A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621" w:type="dxa"/>
          </w:tcPr>
          <w:p w14:paraId="20F20C7F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</w:tcPr>
          <w:p w14:paraId="00D615F8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</w:tr>
      <w:tr w:rsidR="00805083" w:rsidRPr="00805083" w14:paraId="77069821" w14:textId="77777777" w:rsidTr="00805083">
        <w:trPr>
          <w:trHeight w:val="244"/>
        </w:trPr>
        <w:tc>
          <w:tcPr>
            <w:tcW w:w="1184" w:type="dxa"/>
          </w:tcPr>
          <w:p w14:paraId="4271E68D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8" w:type="dxa"/>
          </w:tcPr>
          <w:p w14:paraId="26A680B6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4" w:type="dxa"/>
          </w:tcPr>
          <w:p w14:paraId="5CA47ADE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351" w:type="dxa"/>
          </w:tcPr>
          <w:p w14:paraId="2D0A6BB2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1" w:type="dxa"/>
          </w:tcPr>
          <w:p w14:paraId="03D2455D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621" w:type="dxa"/>
          </w:tcPr>
          <w:p w14:paraId="34BBAF04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</w:tcPr>
          <w:p w14:paraId="1F360911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</w:tr>
      <w:tr w:rsidR="00805083" w:rsidRPr="00805083" w14:paraId="54A5DD11" w14:textId="77777777" w:rsidTr="00805083">
        <w:trPr>
          <w:trHeight w:val="256"/>
        </w:trPr>
        <w:tc>
          <w:tcPr>
            <w:tcW w:w="1184" w:type="dxa"/>
          </w:tcPr>
          <w:p w14:paraId="53072AB7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8" w:type="dxa"/>
          </w:tcPr>
          <w:p w14:paraId="54FE8AB7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4" w:type="dxa"/>
          </w:tcPr>
          <w:p w14:paraId="441C7F53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351" w:type="dxa"/>
          </w:tcPr>
          <w:p w14:paraId="144D5BC3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</w:tcPr>
          <w:p w14:paraId="76C5FBB0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621" w:type="dxa"/>
          </w:tcPr>
          <w:p w14:paraId="24558374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</w:tcPr>
          <w:p w14:paraId="7FA0BDFF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</w:tr>
      <w:tr w:rsidR="00805083" w:rsidRPr="00805083" w14:paraId="1B779BC8" w14:textId="77777777" w:rsidTr="00805083">
        <w:trPr>
          <w:trHeight w:val="256"/>
        </w:trPr>
        <w:tc>
          <w:tcPr>
            <w:tcW w:w="1184" w:type="dxa"/>
          </w:tcPr>
          <w:p w14:paraId="7A1EB1B6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8" w:type="dxa"/>
          </w:tcPr>
          <w:p w14:paraId="06947979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4" w:type="dxa"/>
          </w:tcPr>
          <w:p w14:paraId="0904CF3B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351" w:type="dxa"/>
          </w:tcPr>
          <w:p w14:paraId="188ECDB9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1" w:type="dxa"/>
          </w:tcPr>
          <w:p w14:paraId="3976EA08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621" w:type="dxa"/>
          </w:tcPr>
          <w:p w14:paraId="21FCF4BF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</w:tcPr>
          <w:p w14:paraId="004613F0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</w:tr>
      <w:tr w:rsidR="00805083" w:rsidRPr="00805083" w14:paraId="79CC1CB3" w14:textId="77777777" w:rsidTr="00805083">
        <w:trPr>
          <w:trHeight w:val="256"/>
        </w:trPr>
        <w:tc>
          <w:tcPr>
            <w:tcW w:w="1184" w:type="dxa"/>
          </w:tcPr>
          <w:p w14:paraId="56A006F9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8" w:type="dxa"/>
          </w:tcPr>
          <w:p w14:paraId="543852FA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4" w:type="dxa"/>
          </w:tcPr>
          <w:p w14:paraId="0FD41677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351" w:type="dxa"/>
          </w:tcPr>
          <w:p w14:paraId="566E9E4F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</w:tcPr>
          <w:p w14:paraId="6CBC16B0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621" w:type="dxa"/>
          </w:tcPr>
          <w:p w14:paraId="06BF3D8D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</w:tcPr>
          <w:p w14:paraId="71A8F501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</w:tr>
      <w:tr w:rsidR="00805083" w:rsidRPr="00805083" w14:paraId="5DD0F014" w14:textId="77777777" w:rsidTr="00805083">
        <w:trPr>
          <w:trHeight w:val="256"/>
        </w:trPr>
        <w:tc>
          <w:tcPr>
            <w:tcW w:w="1184" w:type="dxa"/>
          </w:tcPr>
          <w:p w14:paraId="2675EA40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8" w:type="dxa"/>
          </w:tcPr>
          <w:p w14:paraId="14A87065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4" w:type="dxa"/>
          </w:tcPr>
          <w:p w14:paraId="1CEC8FAF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351" w:type="dxa"/>
          </w:tcPr>
          <w:p w14:paraId="3A5100DF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</w:tcPr>
          <w:p w14:paraId="509B2BC0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621" w:type="dxa"/>
          </w:tcPr>
          <w:p w14:paraId="6BEA3C30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</w:tcPr>
          <w:p w14:paraId="1413FCAB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</w:tr>
      <w:tr w:rsidR="00805083" w:rsidRPr="00805083" w14:paraId="5E16F72B" w14:textId="77777777" w:rsidTr="00805083">
        <w:trPr>
          <w:trHeight w:val="256"/>
        </w:trPr>
        <w:tc>
          <w:tcPr>
            <w:tcW w:w="1184" w:type="dxa"/>
          </w:tcPr>
          <w:p w14:paraId="339725CE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8" w:type="dxa"/>
          </w:tcPr>
          <w:p w14:paraId="489210F3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4" w:type="dxa"/>
          </w:tcPr>
          <w:p w14:paraId="26A10E33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351" w:type="dxa"/>
          </w:tcPr>
          <w:p w14:paraId="0BAA7ECA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1" w:type="dxa"/>
          </w:tcPr>
          <w:p w14:paraId="26CED111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621" w:type="dxa"/>
          </w:tcPr>
          <w:p w14:paraId="6737502A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</w:tcPr>
          <w:p w14:paraId="500B570A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</w:tr>
      <w:tr w:rsidR="00805083" w:rsidRPr="00805083" w14:paraId="0AE1ED3F" w14:textId="77777777" w:rsidTr="00805083">
        <w:trPr>
          <w:trHeight w:val="256"/>
        </w:trPr>
        <w:tc>
          <w:tcPr>
            <w:tcW w:w="1184" w:type="dxa"/>
          </w:tcPr>
          <w:p w14:paraId="321512F9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8" w:type="dxa"/>
          </w:tcPr>
          <w:p w14:paraId="6D85B8F0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4" w:type="dxa"/>
          </w:tcPr>
          <w:p w14:paraId="3E14D143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351" w:type="dxa"/>
          </w:tcPr>
          <w:p w14:paraId="3FACDDC4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</w:tcPr>
          <w:p w14:paraId="65C48DA7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621" w:type="dxa"/>
          </w:tcPr>
          <w:p w14:paraId="407B3D9F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</w:tcPr>
          <w:p w14:paraId="52F7E390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</w:tr>
      <w:tr w:rsidR="00805083" w:rsidRPr="00805083" w14:paraId="0A34BC1F" w14:textId="77777777" w:rsidTr="00805083">
        <w:trPr>
          <w:trHeight w:val="256"/>
        </w:trPr>
        <w:tc>
          <w:tcPr>
            <w:tcW w:w="1184" w:type="dxa"/>
          </w:tcPr>
          <w:p w14:paraId="18574CE0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8" w:type="dxa"/>
          </w:tcPr>
          <w:p w14:paraId="682CEFAF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4" w:type="dxa"/>
          </w:tcPr>
          <w:p w14:paraId="1EF40343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1" w:type="dxa"/>
          </w:tcPr>
          <w:p w14:paraId="122DF064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1" w:type="dxa"/>
          </w:tcPr>
          <w:p w14:paraId="076BF802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</w:tcPr>
          <w:p w14:paraId="541629BC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</w:tcPr>
          <w:p w14:paraId="714BF64C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</w:tr>
      <w:tr w:rsidR="00805083" w:rsidRPr="00805083" w14:paraId="7D8B9C85" w14:textId="77777777" w:rsidTr="00805083">
        <w:trPr>
          <w:trHeight w:val="256"/>
        </w:trPr>
        <w:tc>
          <w:tcPr>
            <w:tcW w:w="1184" w:type="dxa"/>
          </w:tcPr>
          <w:p w14:paraId="2421A424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38" w:type="dxa"/>
          </w:tcPr>
          <w:p w14:paraId="39A2B95E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4" w:type="dxa"/>
          </w:tcPr>
          <w:p w14:paraId="32AE1F25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351" w:type="dxa"/>
          </w:tcPr>
          <w:p w14:paraId="5CED99AB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1" w:type="dxa"/>
          </w:tcPr>
          <w:p w14:paraId="222D1D0C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621" w:type="dxa"/>
          </w:tcPr>
          <w:p w14:paraId="37C02CBA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</w:tcPr>
          <w:p w14:paraId="6280AD77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</w:tr>
      <w:tr w:rsidR="00805083" w:rsidRPr="00805083" w14:paraId="46AF0381" w14:textId="77777777" w:rsidTr="00805083">
        <w:trPr>
          <w:trHeight w:val="256"/>
        </w:trPr>
        <w:tc>
          <w:tcPr>
            <w:tcW w:w="1184" w:type="dxa"/>
          </w:tcPr>
          <w:p w14:paraId="7000A8E7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08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38" w:type="dxa"/>
          </w:tcPr>
          <w:p w14:paraId="645C993B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64" w:type="dxa"/>
          </w:tcPr>
          <w:p w14:paraId="4F6F5B40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51" w:type="dxa"/>
          </w:tcPr>
          <w:p w14:paraId="7E0C98E3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51" w:type="dxa"/>
          </w:tcPr>
          <w:p w14:paraId="44523938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21" w:type="dxa"/>
          </w:tcPr>
          <w:p w14:paraId="216A03D2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</w:tcPr>
          <w:p w14:paraId="7B214708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</w:tr>
    </w:tbl>
    <w:p w14:paraId="2D8964DC" w14:textId="77777777" w:rsidR="00805083" w:rsidRDefault="00805083" w:rsidP="003D18E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76670B">
        <w:rPr>
          <w:rFonts w:ascii="Times New Roman" w:hAnsi="Times New Roman" w:cs="Times New Roman"/>
          <w:sz w:val="24"/>
          <w:szCs w:val="24"/>
        </w:rPr>
        <w:t>Задания, вызвавшие наибольшие затруднения:_</w:t>
      </w:r>
      <w:r>
        <w:rPr>
          <w:rFonts w:ascii="Times New Roman" w:hAnsi="Times New Roman" w:cs="Times New Roman"/>
          <w:sz w:val="24"/>
          <w:szCs w:val="24"/>
        </w:rPr>
        <w:t>2. 3, 6, 12, задания требующие знания точных дат, исторических событий и процессов.</w:t>
      </w:r>
    </w:p>
    <w:p w14:paraId="72D15720" w14:textId="31FE2EC0" w:rsidR="00805083" w:rsidRPr="00805083" w:rsidRDefault="00805083" w:rsidP="003D18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Выпускники показали удовлетворительное знание исторических терминов, умение группировать факты и устанавливать соответствие между ними. В то же время, важным представляется формирование у выпускников умения определять последовательность событий, работать с исторической картой и иллюстративным </w:t>
      </w:r>
      <w:proofErr w:type="spellStart"/>
      <w:r>
        <w:rPr>
          <w:rFonts w:ascii="Times New Roman" w:hAnsi="Times New Roman"/>
          <w:sz w:val="24"/>
          <w:szCs w:val="24"/>
        </w:rPr>
        <w:t>материалом.Учащиеся</w:t>
      </w:r>
      <w:proofErr w:type="spellEnd"/>
      <w:r>
        <w:rPr>
          <w:rFonts w:ascii="Times New Roman" w:hAnsi="Times New Roman"/>
          <w:sz w:val="24"/>
          <w:szCs w:val="24"/>
        </w:rPr>
        <w:t xml:space="preserve"> с трудом справляются с такими заданиями, как работа с исторической картой и иллюстративным материалом, а также определение последовательности исторических событий..  </w:t>
      </w:r>
    </w:p>
    <w:p w14:paraId="64086973" w14:textId="77777777" w:rsidR="00805083" w:rsidRPr="007E07BC" w:rsidRDefault="00805083" w:rsidP="003D18E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07BC">
        <w:rPr>
          <w:rFonts w:ascii="Times New Roman" w:hAnsi="Times New Roman" w:cs="Times New Roman"/>
          <w:bCs/>
          <w:sz w:val="24"/>
          <w:szCs w:val="24"/>
        </w:rPr>
        <w:t>Результативность выполнения заданий открытой формы части 2 (13-21)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992"/>
        <w:gridCol w:w="851"/>
        <w:gridCol w:w="992"/>
        <w:gridCol w:w="992"/>
        <w:gridCol w:w="1276"/>
        <w:gridCol w:w="1276"/>
      </w:tblGrid>
      <w:tr w:rsidR="00805083" w:rsidRPr="00805083" w14:paraId="0F34178B" w14:textId="77777777" w:rsidTr="00114264">
        <w:tc>
          <w:tcPr>
            <w:tcW w:w="1242" w:type="dxa"/>
            <w:vMerge w:val="restart"/>
          </w:tcPr>
          <w:p w14:paraId="31C2573D" w14:textId="77777777" w:rsidR="00805083" w:rsidRPr="00805083" w:rsidRDefault="00805083" w:rsidP="003D18E7">
            <w:pPr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Номер задания</w:t>
            </w:r>
          </w:p>
        </w:tc>
        <w:tc>
          <w:tcPr>
            <w:tcW w:w="1985" w:type="dxa"/>
            <w:gridSpan w:val="2"/>
          </w:tcPr>
          <w:p w14:paraId="07999FAC" w14:textId="77777777" w:rsidR="00805083" w:rsidRPr="00805083" w:rsidRDefault="00805083" w:rsidP="003D18E7">
            <w:pPr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Выполнили правильно</w:t>
            </w:r>
          </w:p>
        </w:tc>
        <w:tc>
          <w:tcPr>
            <w:tcW w:w="1843" w:type="dxa"/>
            <w:gridSpan w:val="2"/>
          </w:tcPr>
          <w:p w14:paraId="2B8F3B2A" w14:textId="77777777" w:rsidR="00805083" w:rsidRPr="00805083" w:rsidRDefault="00805083" w:rsidP="003D18E7">
            <w:pPr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Выполнили неправильно</w:t>
            </w:r>
          </w:p>
        </w:tc>
        <w:tc>
          <w:tcPr>
            <w:tcW w:w="1984" w:type="dxa"/>
            <w:gridSpan w:val="2"/>
          </w:tcPr>
          <w:p w14:paraId="30DD7E25" w14:textId="77777777" w:rsidR="00805083" w:rsidRPr="00805083" w:rsidRDefault="00805083" w:rsidP="003D18E7">
            <w:pPr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Выполнили частично</w:t>
            </w:r>
          </w:p>
        </w:tc>
        <w:tc>
          <w:tcPr>
            <w:tcW w:w="2552" w:type="dxa"/>
            <w:gridSpan w:val="2"/>
          </w:tcPr>
          <w:p w14:paraId="3C3D1AA6" w14:textId="77777777" w:rsidR="00805083" w:rsidRPr="00805083" w:rsidRDefault="00805083" w:rsidP="003D18E7">
            <w:pPr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Не приступили к выполнению</w:t>
            </w:r>
          </w:p>
        </w:tc>
      </w:tr>
      <w:tr w:rsidR="00805083" w:rsidRPr="00805083" w14:paraId="75DBD9C1" w14:textId="77777777" w:rsidTr="00114264">
        <w:tc>
          <w:tcPr>
            <w:tcW w:w="1242" w:type="dxa"/>
            <w:vMerge/>
          </w:tcPr>
          <w:p w14:paraId="5C77DCAD" w14:textId="77777777" w:rsidR="00805083" w:rsidRPr="00805083" w:rsidRDefault="00805083" w:rsidP="003D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D59C6FD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833D88F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807E181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162FFEE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E014739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2160F8E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35F76C1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05B9E7D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5083" w:rsidRPr="00805083" w14:paraId="0D391474" w14:textId="77777777" w:rsidTr="00114264">
        <w:tc>
          <w:tcPr>
            <w:tcW w:w="1242" w:type="dxa"/>
          </w:tcPr>
          <w:p w14:paraId="0E3DB1BC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14:paraId="6FD82D12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5345F915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992" w:type="dxa"/>
          </w:tcPr>
          <w:p w14:paraId="3E718A0C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24C9CC06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992" w:type="dxa"/>
          </w:tcPr>
          <w:p w14:paraId="6CA4B79A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6247C58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0C2F6F0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2882D28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</w:tr>
      <w:tr w:rsidR="00805083" w:rsidRPr="00805083" w14:paraId="7957C669" w14:textId="77777777" w:rsidTr="00114264">
        <w:tc>
          <w:tcPr>
            <w:tcW w:w="1242" w:type="dxa"/>
          </w:tcPr>
          <w:p w14:paraId="61D24D1A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14:paraId="5BE4C9AB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73197C2F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33BE19D3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1EF18C25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39A2EC6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D0138C6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72EBCB69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AE75FEC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</w:tr>
      <w:tr w:rsidR="00805083" w:rsidRPr="00805083" w14:paraId="5240ACF3" w14:textId="77777777" w:rsidTr="00114264">
        <w:tc>
          <w:tcPr>
            <w:tcW w:w="1242" w:type="dxa"/>
          </w:tcPr>
          <w:p w14:paraId="376396A4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14:paraId="0296EC05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72E93881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992" w:type="dxa"/>
          </w:tcPr>
          <w:p w14:paraId="7829B203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729F0550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992" w:type="dxa"/>
          </w:tcPr>
          <w:p w14:paraId="599BC160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7566EB2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9E16EF1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869E9F2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</w:tr>
      <w:tr w:rsidR="00805083" w:rsidRPr="00805083" w14:paraId="175EF25E" w14:textId="77777777" w:rsidTr="00114264">
        <w:tc>
          <w:tcPr>
            <w:tcW w:w="1242" w:type="dxa"/>
          </w:tcPr>
          <w:p w14:paraId="1637BD6C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14:paraId="736A9539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5AEBA65D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</w:tcPr>
          <w:p w14:paraId="1D5A24F7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2648CFC7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</w:tcPr>
          <w:p w14:paraId="5257DA09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F5475D2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276" w:type="dxa"/>
          </w:tcPr>
          <w:p w14:paraId="3638B801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8F7D97A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</w:tr>
      <w:tr w:rsidR="00805083" w:rsidRPr="00805083" w14:paraId="59B73521" w14:textId="77777777" w:rsidTr="00114264">
        <w:tc>
          <w:tcPr>
            <w:tcW w:w="1242" w:type="dxa"/>
          </w:tcPr>
          <w:p w14:paraId="3084B9D8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14:paraId="6EDA680F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BD70A6C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3B7BE8F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0B1627F4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C07715D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7494DFB0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14:paraId="0E565A27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21CD3D59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</w:tr>
      <w:tr w:rsidR="00805083" w:rsidRPr="00805083" w14:paraId="712165ED" w14:textId="77777777" w:rsidTr="00114264">
        <w:tc>
          <w:tcPr>
            <w:tcW w:w="1242" w:type="dxa"/>
          </w:tcPr>
          <w:p w14:paraId="647E1CDC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14:paraId="55261703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14DA7EE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B302723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515A1CBE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90D7341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40B2A00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276" w:type="dxa"/>
          </w:tcPr>
          <w:p w14:paraId="1B573458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7B7FCE7C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66,5</w:t>
            </w:r>
          </w:p>
        </w:tc>
      </w:tr>
      <w:tr w:rsidR="00805083" w:rsidRPr="00805083" w14:paraId="7FD2123A" w14:textId="77777777" w:rsidTr="00114264">
        <w:tc>
          <w:tcPr>
            <w:tcW w:w="1242" w:type="dxa"/>
          </w:tcPr>
          <w:p w14:paraId="2950311B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14:paraId="0478A3F7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2336F554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92" w:type="dxa"/>
          </w:tcPr>
          <w:p w14:paraId="0E6E4CA5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387F011A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B5A0DE5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8D40706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276" w:type="dxa"/>
          </w:tcPr>
          <w:p w14:paraId="091E3C56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67FD69D6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33,3</w:t>
            </w:r>
          </w:p>
        </w:tc>
      </w:tr>
      <w:tr w:rsidR="00805083" w:rsidRPr="00805083" w14:paraId="696B2D15" w14:textId="77777777" w:rsidTr="00114264">
        <w:tc>
          <w:tcPr>
            <w:tcW w:w="1242" w:type="dxa"/>
          </w:tcPr>
          <w:p w14:paraId="391232F5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993" w:type="dxa"/>
          </w:tcPr>
          <w:p w14:paraId="0A39AC76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6199DAF8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992" w:type="dxa"/>
          </w:tcPr>
          <w:p w14:paraId="66724D75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4A127AE3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2013A32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42260F0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276" w:type="dxa"/>
          </w:tcPr>
          <w:p w14:paraId="75EDA9AE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99377E4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</w:tr>
      <w:tr w:rsidR="00805083" w:rsidRPr="00805083" w14:paraId="403FC26F" w14:textId="77777777" w:rsidTr="00114264">
        <w:tc>
          <w:tcPr>
            <w:tcW w:w="1242" w:type="dxa"/>
          </w:tcPr>
          <w:p w14:paraId="4FAD74DD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14:paraId="4C693440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B065FA7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E9072CB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4690A997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6C6E983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07F91066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276" w:type="dxa"/>
          </w:tcPr>
          <w:p w14:paraId="78F6C94E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E95B4A4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35,5</w:t>
            </w:r>
          </w:p>
        </w:tc>
      </w:tr>
      <w:tr w:rsidR="00805083" w:rsidRPr="00805083" w14:paraId="4E0D31A4" w14:textId="77777777" w:rsidTr="00114264">
        <w:tc>
          <w:tcPr>
            <w:tcW w:w="1242" w:type="dxa"/>
          </w:tcPr>
          <w:p w14:paraId="6912E168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08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3" w:type="dxa"/>
          </w:tcPr>
          <w:p w14:paraId="145E3EC2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7E9A4222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</w:tcPr>
          <w:p w14:paraId="7EE81240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281123DA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14:paraId="34992CC0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73569152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</w:tcPr>
          <w:p w14:paraId="5B11F33E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5AAD867C" w14:textId="77777777" w:rsidR="00805083" w:rsidRPr="00805083" w:rsidRDefault="00805083" w:rsidP="003D18E7">
            <w:pPr>
              <w:jc w:val="center"/>
              <w:rPr>
                <w:rFonts w:ascii="Times New Roman" w:hAnsi="Times New Roman" w:cs="Times New Roman"/>
              </w:rPr>
            </w:pPr>
            <w:r w:rsidRPr="00805083">
              <w:rPr>
                <w:rFonts w:ascii="Times New Roman" w:hAnsi="Times New Roman" w:cs="Times New Roman"/>
              </w:rPr>
              <w:t>15</w:t>
            </w:r>
          </w:p>
        </w:tc>
      </w:tr>
    </w:tbl>
    <w:p w14:paraId="1B0165D2" w14:textId="77777777" w:rsidR="00805083" w:rsidRPr="006D60A2" w:rsidRDefault="00805083" w:rsidP="003D18E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6759D">
        <w:rPr>
          <w:rFonts w:ascii="Times New Roman" w:hAnsi="Times New Roman" w:cs="Times New Roman"/>
          <w:sz w:val="24"/>
          <w:szCs w:val="24"/>
        </w:rPr>
        <w:t>Задания, вызвавшие наибольшие затруднения:_</w:t>
      </w:r>
      <w:r>
        <w:rPr>
          <w:rFonts w:ascii="Times New Roman" w:hAnsi="Times New Roman" w:cs="Times New Roman"/>
          <w:sz w:val="24"/>
          <w:szCs w:val="24"/>
        </w:rPr>
        <w:t xml:space="preserve">13,18,19,20,21 </w:t>
      </w:r>
    </w:p>
    <w:p w14:paraId="1FABEC5A" w14:textId="77777777" w:rsidR="00805083" w:rsidRDefault="00805083" w:rsidP="003D18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21E8">
        <w:rPr>
          <w:rFonts w:ascii="Times New Roman" w:hAnsi="Times New Roman" w:cs="Times New Roman"/>
        </w:rPr>
        <w:t xml:space="preserve">Причины: </w:t>
      </w:r>
      <w:r>
        <w:rPr>
          <w:rFonts w:ascii="Times New Roman" w:hAnsi="Times New Roman"/>
          <w:sz w:val="24"/>
          <w:szCs w:val="24"/>
        </w:rPr>
        <w:t xml:space="preserve">Анализ результатов пробного ЕГЭ по истории показал знание выпускниками основных элементов школьного курса и владение основными видами умений и навыков. Большинство выпускников продемонстрировало базовый уровень подготовки. </w:t>
      </w:r>
    </w:p>
    <w:p w14:paraId="219701FA" w14:textId="77777777" w:rsidR="00805083" w:rsidRDefault="00805083" w:rsidP="003D18E7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Особую сложность вызывает выполнение задания 20,21. Выпускникам сложно привести аргументы в подтверждение той или иной позиции в задании. Сложно сформулировать </w:t>
      </w:r>
      <w:proofErr w:type="spellStart"/>
      <w:r>
        <w:rPr>
          <w:rFonts w:ascii="Times New Roman" w:hAnsi="Times New Roman"/>
          <w:sz w:val="24"/>
          <w:szCs w:val="24"/>
        </w:rPr>
        <w:t>тезим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превести</w:t>
      </w:r>
      <w:proofErr w:type="spellEnd"/>
      <w:r>
        <w:rPr>
          <w:rFonts w:ascii="Times New Roman" w:hAnsi="Times New Roman"/>
          <w:sz w:val="24"/>
          <w:szCs w:val="24"/>
        </w:rPr>
        <w:t xml:space="preserve"> подтверждение тезису с двух позиций. Кроме того, в отдельных вариантах формулируются вопросы, ответ на которые требует более углубленного знания той или иной исторической эпохи.</w:t>
      </w:r>
    </w:p>
    <w:p w14:paraId="3665C213" w14:textId="77777777" w:rsidR="00443D59" w:rsidRDefault="00443D59" w:rsidP="003D18E7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highlight w:val="yellow"/>
          <w:lang w:val="uk-UA"/>
        </w:rPr>
      </w:pPr>
    </w:p>
    <w:p w14:paraId="78D323AC" w14:textId="77777777" w:rsidR="00EC6E05" w:rsidRPr="00AE335D" w:rsidRDefault="00EC6E05" w:rsidP="003D18E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proofErr w:type="spellStart"/>
      <w:r w:rsidRPr="00AE335D">
        <w:rPr>
          <w:rFonts w:ascii="Times New Roman" w:hAnsi="Times New Roman" w:cs="Times New Roman"/>
          <w:b/>
          <w:iCs/>
          <w:sz w:val="24"/>
          <w:szCs w:val="24"/>
          <w:lang w:val="uk-UA"/>
        </w:rPr>
        <w:t>Информатика</w:t>
      </w:r>
      <w:proofErr w:type="spellEnd"/>
      <w:r w:rsidRPr="00AE335D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</w:p>
    <w:p w14:paraId="570C7658" w14:textId="77777777" w:rsidR="00EC6E05" w:rsidRPr="00AE335D" w:rsidRDefault="00EC6E05" w:rsidP="003D18E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335D">
        <w:rPr>
          <w:rFonts w:ascii="Times New Roman" w:hAnsi="Times New Roman" w:cs="Times New Roman"/>
          <w:iCs/>
          <w:sz w:val="24"/>
          <w:szCs w:val="24"/>
        </w:rPr>
        <w:t>В про</w:t>
      </w:r>
      <w:r w:rsidR="00AE335D" w:rsidRPr="00AE335D">
        <w:rPr>
          <w:rFonts w:ascii="Times New Roman" w:hAnsi="Times New Roman" w:cs="Times New Roman"/>
          <w:iCs/>
          <w:sz w:val="24"/>
          <w:szCs w:val="24"/>
        </w:rPr>
        <w:t xml:space="preserve">бном экзамене приняли участие 5 </w:t>
      </w:r>
      <w:r w:rsidRPr="00AE335D">
        <w:rPr>
          <w:rFonts w:ascii="Times New Roman" w:hAnsi="Times New Roman" w:cs="Times New Roman"/>
          <w:iCs/>
          <w:sz w:val="24"/>
          <w:szCs w:val="24"/>
        </w:rPr>
        <w:t xml:space="preserve">учащийся. Учитель </w:t>
      </w:r>
      <w:proofErr w:type="spellStart"/>
      <w:r w:rsidRPr="00AE335D">
        <w:rPr>
          <w:rFonts w:ascii="Times New Roman" w:hAnsi="Times New Roman" w:cs="Times New Roman"/>
          <w:iCs/>
          <w:sz w:val="24"/>
          <w:szCs w:val="24"/>
        </w:rPr>
        <w:t>Верульская</w:t>
      </w:r>
      <w:proofErr w:type="spellEnd"/>
      <w:r w:rsidRPr="00AE335D">
        <w:rPr>
          <w:rFonts w:ascii="Times New Roman" w:hAnsi="Times New Roman" w:cs="Times New Roman"/>
          <w:iCs/>
          <w:sz w:val="24"/>
          <w:szCs w:val="24"/>
        </w:rPr>
        <w:t xml:space="preserve"> Н.С.</w:t>
      </w:r>
    </w:p>
    <w:p w14:paraId="1424E75C" w14:textId="77777777" w:rsidR="00533B83" w:rsidRPr="00AE335D" w:rsidRDefault="00EC6E05" w:rsidP="003D18E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335D">
        <w:rPr>
          <w:rFonts w:ascii="Times New Roman" w:hAnsi="Times New Roman" w:cs="Times New Roman"/>
          <w:iCs/>
          <w:sz w:val="24"/>
          <w:szCs w:val="24"/>
        </w:rPr>
        <w:t>Результаты пробных экзаменов в формате ЕГЭ для обучающихся 11-х классов:</w:t>
      </w:r>
    </w:p>
    <w:tbl>
      <w:tblPr>
        <w:tblW w:w="100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4"/>
        <w:gridCol w:w="1058"/>
        <w:gridCol w:w="846"/>
        <w:gridCol w:w="638"/>
        <w:gridCol w:w="846"/>
        <w:gridCol w:w="635"/>
        <w:gridCol w:w="846"/>
        <w:gridCol w:w="635"/>
        <w:gridCol w:w="846"/>
        <w:gridCol w:w="635"/>
        <w:gridCol w:w="912"/>
        <w:gridCol w:w="1057"/>
      </w:tblGrid>
      <w:tr w:rsidR="00AE335D" w:rsidRPr="0076670B" w14:paraId="1FD45A89" w14:textId="77777777" w:rsidTr="00853FE8">
        <w:trPr>
          <w:trHeight w:val="359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CC82A5" w14:textId="77777777" w:rsidR="00AE335D" w:rsidRPr="000F3702" w:rsidRDefault="00AE335D" w:rsidP="003D18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BCE60E" w14:textId="77777777" w:rsidR="00AE335D" w:rsidRPr="000F3702" w:rsidRDefault="00AE335D" w:rsidP="003D18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37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Первичный балл (средний)</w:t>
            </w:r>
          </w:p>
        </w:tc>
        <w:tc>
          <w:tcPr>
            <w:tcW w:w="5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996D" w14:textId="77777777" w:rsidR="00AE335D" w:rsidRPr="00A84F84" w:rsidRDefault="00AE335D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D54CB7C" w14:textId="77777777" w:rsidR="00AE335D" w:rsidRDefault="00AE335D" w:rsidP="003D18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(%)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90F0235" w14:textId="77777777" w:rsidR="00AE335D" w:rsidRDefault="00AE335D" w:rsidP="003D18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Успешность (%)</w:t>
            </w:r>
          </w:p>
        </w:tc>
      </w:tr>
      <w:tr w:rsidR="00AE335D" w:rsidRPr="0076670B" w14:paraId="40E4BABB" w14:textId="77777777" w:rsidTr="00AE335D">
        <w:trPr>
          <w:trHeight w:val="296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04D9" w14:textId="77777777" w:rsidR="00AE335D" w:rsidRPr="00A84F84" w:rsidRDefault="00AE335D" w:rsidP="003D1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D2D2" w14:textId="77777777" w:rsidR="00AE335D" w:rsidRPr="00A84F84" w:rsidRDefault="00AE335D" w:rsidP="003D1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4A1E5" w14:textId="77777777" w:rsidR="00AE335D" w:rsidRPr="00A84F84" w:rsidRDefault="00AE335D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  <w:r w:rsidRPr="00A84F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3C5B3" w14:textId="77777777" w:rsidR="00AE335D" w:rsidRPr="00A84F84" w:rsidRDefault="00AE335D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45970" w14:textId="77777777" w:rsidR="00AE335D" w:rsidRPr="00A84F84" w:rsidRDefault="00AE335D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0FBB" w14:textId="77777777" w:rsidR="00AE335D" w:rsidRPr="00A84F84" w:rsidRDefault="00AE335D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03DF1" w14:textId="77777777" w:rsidR="00AE335D" w:rsidRDefault="00AE335D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52B8D" w14:textId="77777777" w:rsidR="00AE335D" w:rsidRDefault="00AE335D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E335D" w:rsidRPr="0076670B" w14:paraId="3615D935" w14:textId="77777777" w:rsidTr="00853FE8">
        <w:trPr>
          <w:trHeight w:val="930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711A" w14:textId="77777777" w:rsidR="00AE335D" w:rsidRPr="00A84F84" w:rsidRDefault="00AE335D" w:rsidP="003D1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ABC5" w14:textId="77777777" w:rsidR="00AE335D" w:rsidRPr="00A84F84" w:rsidRDefault="00AE335D" w:rsidP="003D1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5653" w14:textId="77777777" w:rsidR="00AE335D" w:rsidRPr="00A84F84" w:rsidRDefault="00AE335D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52A5" w14:textId="77777777" w:rsidR="00AE335D" w:rsidRPr="00A84F84" w:rsidRDefault="00AE335D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4906" w14:textId="77777777" w:rsidR="00AE335D" w:rsidRPr="00A84F84" w:rsidRDefault="00AE335D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5727" w14:textId="77777777" w:rsidR="00AE335D" w:rsidRPr="00A84F84" w:rsidRDefault="00AE335D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4331" w14:textId="77777777" w:rsidR="00AE335D" w:rsidRPr="00A84F84" w:rsidRDefault="00AE335D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8858" w14:textId="77777777" w:rsidR="00AE335D" w:rsidRPr="00A84F84" w:rsidRDefault="00AE335D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4DC4" w14:textId="77777777" w:rsidR="00AE335D" w:rsidRPr="00A84F84" w:rsidRDefault="00AE335D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4214" w14:textId="77777777" w:rsidR="00AE335D" w:rsidRPr="00A84F84" w:rsidRDefault="00AE335D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C5FE" w14:textId="77777777" w:rsidR="00AE335D" w:rsidRPr="00A84F84" w:rsidRDefault="00AE335D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7B1D" w14:textId="77777777" w:rsidR="00AE335D" w:rsidRPr="00A84F84" w:rsidRDefault="00AE335D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3FE8" w:rsidRPr="0076670B" w14:paraId="317CB697" w14:textId="77777777" w:rsidTr="00853FE8">
        <w:trPr>
          <w:trHeight w:val="318"/>
        </w:trPr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3A9FA4" w14:textId="036C56E6" w:rsidR="00853FE8" w:rsidRPr="00853FE8" w:rsidRDefault="00853FE8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B4B2C" w14:textId="537BCE6B" w:rsidR="00853FE8" w:rsidRPr="00853FE8" w:rsidRDefault="00853FE8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E8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7C5F" w14:textId="65F55356" w:rsidR="00853FE8" w:rsidRPr="00853FE8" w:rsidRDefault="00853FE8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3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3ADB" w14:textId="6067F3C3" w:rsidR="00853FE8" w:rsidRPr="00853FE8" w:rsidRDefault="00853FE8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9E14" w14:textId="77A41CE9" w:rsidR="00853FE8" w:rsidRPr="00853FE8" w:rsidRDefault="00853FE8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39C8" w14:textId="146A197F" w:rsidR="00853FE8" w:rsidRPr="00853FE8" w:rsidRDefault="00853FE8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A9AA" w14:textId="2DD2AC58" w:rsidR="00853FE8" w:rsidRPr="00853FE8" w:rsidRDefault="00853FE8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A9D7" w14:textId="062A6E6F" w:rsidR="00853FE8" w:rsidRPr="00853FE8" w:rsidRDefault="00853FE8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50BB" w14:textId="24DB5039" w:rsidR="00853FE8" w:rsidRPr="00853FE8" w:rsidRDefault="00853FE8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F58C" w14:textId="0CA16185" w:rsidR="00853FE8" w:rsidRPr="00853FE8" w:rsidRDefault="00853FE8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1BDA5" w14:textId="1CDA1BEF" w:rsidR="00853FE8" w:rsidRPr="00853FE8" w:rsidRDefault="00853FE8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54F36" w14:textId="03502DB3" w:rsidR="00853FE8" w:rsidRPr="00853FE8" w:rsidRDefault="00853FE8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</w:tbl>
    <w:p w14:paraId="18758EE2" w14:textId="5DE15F86" w:rsidR="00BE6E83" w:rsidRPr="00AE335D" w:rsidRDefault="00AE335D" w:rsidP="003D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E335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Работу писали </w:t>
      </w:r>
      <w:r w:rsidR="00853FE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</w:t>
      </w:r>
      <w:r w:rsidR="00BE6E83" w:rsidRPr="00AE335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учащихся, из них на «4» и «5» - </w:t>
      </w:r>
      <w:r w:rsidR="00853FE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0</w:t>
      </w:r>
      <w:r w:rsidRPr="00AE335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чел.   Успеваемость составила </w:t>
      </w:r>
      <w:r w:rsidR="00853FE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50</w:t>
      </w:r>
      <w:r w:rsidRPr="00AE335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%, что на </w:t>
      </w:r>
      <w:r w:rsidR="00853FE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10</w:t>
      </w:r>
      <w:r w:rsidRPr="00AE335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% ниже  </w:t>
      </w:r>
      <w:r w:rsidR="0095094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2024</w:t>
      </w:r>
      <w:r w:rsidRPr="00AE335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  <w:r w:rsidR="00BE6E83" w:rsidRPr="00AE335D">
        <w:rPr>
          <w:rFonts w:ascii="Times New Roman" w:hAnsi="Times New Roman" w:cs="Times New Roman"/>
          <w:sz w:val="24"/>
          <w:szCs w:val="24"/>
        </w:rPr>
        <w:t xml:space="preserve"> </w:t>
      </w:r>
      <w:r w:rsidRPr="00AE335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Средний балл составил-</w:t>
      </w:r>
      <w:r w:rsidR="00853FE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2,5</w:t>
      </w:r>
      <w:r w:rsidR="00BE6E83" w:rsidRPr="00AE335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б.</w:t>
      </w:r>
      <w:r w:rsidRPr="00AE335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что на 0,5б ниже  </w:t>
      </w:r>
      <w:r w:rsidR="0095094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2024</w:t>
      </w:r>
      <w:r w:rsidRPr="00AE335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</w:p>
    <w:p w14:paraId="70F72746" w14:textId="77777777" w:rsidR="00AE335D" w:rsidRPr="00853FE8" w:rsidRDefault="00AE335D" w:rsidP="003D18E7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853FE8">
        <w:rPr>
          <w:rFonts w:ascii="Times New Roman" w:hAnsi="Times New Roman" w:cs="Times New Roman"/>
          <w:bCs/>
          <w:sz w:val="24"/>
          <w:szCs w:val="24"/>
        </w:rPr>
        <w:t xml:space="preserve">Результативность выполнения заданий 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1404"/>
        <w:gridCol w:w="1431"/>
        <w:gridCol w:w="1417"/>
        <w:gridCol w:w="1418"/>
        <w:gridCol w:w="1701"/>
        <w:gridCol w:w="851"/>
      </w:tblGrid>
      <w:tr w:rsidR="00AE335D" w:rsidRPr="00853FE8" w14:paraId="52D3DDCD" w14:textId="77777777" w:rsidTr="00AE335D">
        <w:tc>
          <w:tcPr>
            <w:tcW w:w="1242" w:type="dxa"/>
            <w:vMerge w:val="restart"/>
          </w:tcPr>
          <w:p w14:paraId="54AAAAF4" w14:textId="77777777" w:rsidR="00AE335D" w:rsidRPr="00853FE8" w:rsidRDefault="00AE335D" w:rsidP="003D18E7">
            <w:pPr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Номер задания</w:t>
            </w:r>
          </w:p>
        </w:tc>
        <w:tc>
          <w:tcPr>
            <w:tcW w:w="2835" w:type="dxa"/>
            <w:gridSpan w:val="2"/>
          </w:tcPr>
          <w:p w14:paraId="326D3CAA" w14:textId="77777777" w:rsidR="00AE335D" w:rsidRPr="00853FE8" w:rsidRDefault="00AE335D" w:rsidP="003D18E7">
            <w:pPr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Выполнили правильно</w:t>
            </w:r>
          </w:p>
        </w:tc>
        <w:tc>
          <w:tcPr>
            <w:tcW w:w="2835" w:type="dxa"/>
            <w:gridSpan w:val="2"/>
          </w:tcPr>
          <w:p w14:paraId="23BD206C" w14:textId="77777777" w:rsidR="00AE335D" w:rsidRPr="00853FE8" w:rsidRDefault="00AE335D" w:rsidP="003D18E7">
            <w:pPr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Выполнили неправильно</w:t>
            </w:r>
          </w:p>
        </w:tc>
        <w:tc>
          <w:tcPr>
            <w:tcW w:w="2552" w:type="dxa"/>
            <w:gridSpan w:val="2"/>
          </w:tcPr>
          <w:p w14:paraId="2991A0D5" w14:textId="77777777" w:rsidR="00AE335D" w:rsidRPr="00853FE8" w:rsidRDefault="00AE335D" w:rsidP="003D18E7">
            <w:pPr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Не приступили к выполнению</w:t>
            </w:r>
          </w:p>
        </w:tc>
      </w:tr>
      <w:tr w:rsidR="00AE335D" w:rsidRPr="00853FE8" w14:paraId="4986B88C" w14:textId="77777777" w:rsidTr="00AE335D">
        <w:tc>
          <w:tcPr>
            <w:tcW w:w="1242" w:type="dxa"/>
            <w:vMerge/>
          </w:tcPr>
          <w:p w14:paraId="24F0D3D2" w14:textId="77777777" w:rsidR="00AE335D" w:rsidRPr="00853FE8" w:rsidRDefault="00AE335D" w:rsidP="003D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45FAEAAB" w14:textId="77777777" w:rsidR="00AE335D" w:rsidRPr="00853FE8" w:rsidRDefault="00AE335D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431" w:type="dxa"/>
          </w:tcPr>
          <w:p w14:paraId="4609719F" w14:textId="77777777" w:rsidR="00AE335D" w:rsidRPr="00853FE8" w:rsidRDefault="00AE335D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14:paraId="7358AFE2" w14:textId="77777777" w:rsidR="00AE335D" w:rsidRPr="00853FE8" w:rsidRDefault="00AE335D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418" w:type="dxa"/>
          </w:tcPr>
          <w:p w14:paraId="2C606A1D" w14:textId="77777777" w:rsidR="00AE335D" w:rsidRPr="00853FE8" w:rsidRDefault="00AE335D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14:paraId="09D39B80" w14:textId="77777777" w:rsidR="00AE335D" w:rsidRPr="00853FE8" w:rsidRDefault="00AE335D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51" w:type="dxa"/>
          </w:tcPr>
          <w:p w14:paraId="1601437C" w14:textId="77777777" w:rsidR="00AE335D" w:rsidRPr="00853FE8" w:rsidRDefault="00AE335D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%</w:t>
            </w:r>
          </w:p>
        </w:tc>
      </w:tr>
      <w:tr w:rsidR="00853FE8" w:rsidRPr="00853FE8" w14:paraId="4859A6E9" w14:textId="77777777" w:rsidTr="00AE335D">
        <w:tc>
          <w:tcPr>
            <w:tcW w:w="1242" w:type="dxa"/>
          </w:tcPr>
          <w:p w14:paraId="5062BE28" w14:textId="77777777" w:rsidR="00853FE8" w:rsidRPr="00853FE8" w:rsidRDefault="00853FE8" w:rsidP="003D18E7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7725E290" w14:textId="6537FAB5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1" w:type="dxa"/>
          </w:tcPr>
          <w:p w14:paraId="0371ACF2" w14:textId="3D6032A5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14:paraId="3B04727E" w14:textId="77777777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4A9168E" w14:textId="77777777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D303B3" w14:textId="77777777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B41DA1F" w14:textId="77777777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FE8" w:rsidRPr="00853FE8" w14:paraId="62910145" w14:textId="77777777" w:rsidTr="00AE335D">
        <w:tc>
          <w:tcPr>
            <w:tcW w:w="1242" w:type="dxa"/>
          </w:tcPr>
          <w:p w14:paraId="326515B5" w14:textId="77777777" w:rsidR="00853FE8" w:rsidRPr="00853FE8" w:rsidRDefault="00853FE8" w:rsidP="003D18E7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6AFE8B28" w14:textId="0F5F2FF8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1" w:type="dxa"/>
          </w:tcPr>
          <w:p w14:paraId="422D6588" w14:textId="4C9C55C7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629CF0BD" w14:textId="24939693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9CC76CD" w14:textId="4D0452BA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3F65EC7" w14:textId="39E694CB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4D9EDCFF" w14:textId="5DE706D0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100</w:t>
            </w:r>
          </w:p>
        </w:tc>
      </w:tr>
      <w:tr w:rsidR="00853FE8" w:rsidRPr="00853FE8" w14:paraId="2C4A331F" w14:textId="77777777" w:rsidTr="00AE335D">
        <w:tc>
          <w:tcPr>
            <w:tcW w:w="1242" w:type="dxa"/>
          </w:tcPr>
          <w:p w14:paraId="6FEA9DB6" w14:textId="77777777" w:rsidR="00853FE8" w:rsidRPr="00853FE8" w:rsidRDefault="00853FE8" w:rsidP="003D18E7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16B153AB" w14:textId="470B83B1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1" w:type="dxa"/>
          </w:tcPr>
          <w:p w14:paraId="2BE38709" w14:textId="574F7282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52C03BC9" w14:textId="1DE8C9A2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3C26DDB" w14:textId="068C0E9E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FD2A3F" w14:textId="461970CE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3F4A9BDD" w14:textId="59096B85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100</w:t>
            </w:r>
          </w:p>
        </w:tc>
      </w:tr>
      <w:tr w:rsidR="00853FE8" w:rsidRPr="00853FE8" w14:paraId="2600D39B" w14:textId="77777777" w:rsidTr="00AE335D">
        <w:tc>
          <w:tcPr>
            <w:tcW w:w="1242" w:type="dxa"/>
          </w:tcPr>
          <w:p w14:paraId="3597EAD4" w14:textId="77777777" w:rsidR="00853FE8" w:rsidRPr="00853FE8" w:rsidRDefault="00853FE8" w:rsidP="003D18E7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20189432" w14:textId="09062D8E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1" w:type="dxa"/>
          </w:tcPr>
          <w:p w14:paraId="69F9F916" w14:textId="3A2056F5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35D5A04D" w14:textId="77777777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F73859C" w14:textId="77777777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DD99121" w14:textId="05B4D79D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4EA18890" w14:textId="05C05703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100</w:t>
            </w:r>
          </w:p>
        </w:tc>
      </w:tr>
      <w:tr w:rsidR="00853FE8" w:rsidRPr="00853FE8" w14:paraId="797AE153" w14:textId="77777777" w:rsidTr="00AE335D">
        <w:tc>
          <w:tcPr>
            <w:tcW w:w="1242" w:type="dxa"/>
          </w:tcPr>
          <w:p w14:paraId="08C2AC3E" w14:textId="77777777" w:rsidR="00853FE8" w:rsidRPr="00853FE8" w:rsidRDefault="00853FE8" w:rsidP="003D18E7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2F566C37" w14:textId="5236AD8B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1" w:type="dxa"/>
          </w:tcPr>
          <w:p w14:paraId="21823B78" w14:textId="7332A706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1C303AFF" w14:textId="793E8D68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153F84C" w14:textId="6FC3D546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D691CCE" w14:textId="2F83BB7F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1482D039" w14:textId="43511385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100</w:t>
            </w:r>
          </w:p>
        </w:tc>
      </w:tr>
      <w:tr w:rsidR="00853FE8" w:rsidRPr="00853FE8" w14:paraId="283D1450" w14:textId="77777777" w:rsidTr="00AE335D">
        <w:tc>
          <w:tcPr>
            <w:tcW w:w="1242" w:type="dxa"/>
          </w:tcPr>
          <w:p w14:paraId="7A2321B3" w14:textId="77777777" w:rsidR="00853FE8" w:rsidRPr="00853FE8" w:rsidRDefault="00853FE8" w:rsidP="003D18E7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30D0D1E1" w14:textId="38E405FA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1" w:type="dxa"/>
          </w:tcPr>
          <w:p w14:paraId="56107656" w14:textId="305CB535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14:paraId="509893AA" w14:textId="7C848DE3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865B31C" w14:textId="4A408C62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14:paraId="4094DE30" w14:textId="77777777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A1CA6F0" w14:textId="77777777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FE8" w:rsidRPr="00853FE8" w14:paraId="5539927A" w14:textId="77777777" w:rsidTr="00AE335D">
        <w:tc>
          <w:tcPr>
            <w:tcW w:w="1242" w:type="dxa"/>
          </w:tcPr>
          <w:p w14:paraId="4A4113B5" w14:textId="77777777" w:rsidR="00853FE8" w:rsidRPr="00853FE8" w:rsidRDefault="00853FE8" w:rsidP="003D18E7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3D9DEE01" w14:textId="734A888A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1" w:type="dxa"/>
          </w:tcPr>
          <w:p w14:paraId="6EC081BD" w14:textId="766ABD33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6A3E26A5" w14:textId="77E95226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D5D72DD" w14:textId="4D016920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50C69D8" w14:textId="66BD07DE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38454A20" w14:textId="45A7A98C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100</w:t>
            </w:r>
          </w:p>
        </w:tc>
      </w:tr>
      <w:tr w:rsidR="00853FE8" w:rsidRPr="00853FE8" w14:paraId="7369FDB1" w14:textId="77777777" w:rsidTr="00AE335D">
        <w:tc>
          <w:tcPr>
            <w:tcW w:w="1242" w:type="dxa"/>
          </w:tcPr>
          <w:p w14:paraId="1CB53EE5" w14:textId="77777777" w:rsidR="00853FE8" w:rsidRPr="00853FE8" w:rsidRDefault="00853FE8" w:rsidP="003D18E7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703A923B" w14:textId="4C2035CD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1" w:type="dxa"/>
          </w:tcPr>
          <w:p w14:paraId="1208E6BC" w14:textId="0ABCE06D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7A88732A" w14:textId="0AFA7F1B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FB70D4A" w14:textId="46EAE98D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C85B39E" w14:textId="77753C95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00485ED0" w14:textId="4FB4062A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100</w:t>
            </w:r>
          </w:p>
        </w:tc>
      </w:tr>
      <w:tr w:rsidR="00853FE8" w:rsidRPr="00853FE8" w14:paraId="77B433EB" w14:textId="77777777" w:rsidTr="00AE335D">
        <w:tc>
          <w:tcPr>
            <w:tcW w:w="1242" w:type="dxa"/>
          </w:tcPr>
          <w:p w14:paraId="44366EFB" w14:textId="77777777" w:rsidR="00853FE8" w:rsidRPr="00853FE8" w:rsidRDefault="00853FE8" w:rsidP="003D18E7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774C68D3" w14:textId="3DAEAA3F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1" w:type="dxa"/>
          </w:tcPr>
          <w:p w14:paraId="495E5818" w14:textId="7AE59617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43666ADC" w14:textId="54BBE76A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B1E411A" w14:textId="47A9BF79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B471B6" w14:textId="278DD78C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3F7B4934" w14:textId="2A19A22D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100</w:t>
            </w:r>
          </w:p>
        </w:tc>
      </w:tr>
      <w:tr w:rsidR="00853FE8" w:rsidRPr="00853FE8" w14:paraId="48155FD8" w14:textId="77777777" w:rsidTr="00AE335D">
        <w:tc>
          <w:tcPr>
            <w:tcW w:w="1242" w:type="dxa"/>
          </w:tcPr>
          <w:p w14:paraId="5738AB04" w14:textId="77777777" w:rsidR="00853FE8" w:rsidRPr="00853FE8" w:rsidRDefault="00853FE8" w:rsidP="003D18E7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3405A0FB" w14:textId="30B361AC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1" w:type="dxa"/>
          </w:tcPr>
          <w:p w14:paraId="56FD7F92" w14:textId="3EBA264C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14:paraId="5613DB54" w14:textId="065C144B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2D216CE" w14:textId="15833D31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0C1CF40" w14:textId="77777777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638B21B" w14:textId="77777777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FE8" w:rsidRPr="00853FE8" w14:paraId="739366DD" w14:textId="77777777" w:rsidTr="00AE335D">
        <w:tc>
          <w:tcPr>
            <w:tcW w:w="1242" w:type="dxa"/>
          </w:tcPr>
          <w:p w14:paraId="770AB77C" w14:textId="77777777" w:rsidR="00853FE8" w:rsidRPr="00853FE8" w:rsidRDefault="00853FE8" w:rsidP="003D18E7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712DFDF7" w14:textId="37E144C6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1" w:type="dxa"/>
          </w:tcPr>
          <w:p w14:paraId="0C74D88E" w14:textId="3347D96E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79A481BF" w14:textId="666D28B3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7126523" w14:textId="04BF4FC5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7BEC728" w14:textId="265D73EE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4CEB2265" w14:textId="1501CF6A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100</w:t>
            </w:r>
          </w:p>
        </w:tc>
      </w:tr>
      <w:tr w:rsidR="00853FE8" w:rsidRPr="00853FE8" w14:paraId="0A249A08" w14:textId="77777777" w:rsidTr="00AE335D">
        <w:tc>
          <w:tcPr>
            <w:tcW w:w="1242" w:type="dxa"/>
          </w:tcPr>
          <w:p w14:paraId="78DE14E2" w14:textId="77777777" w:rsidR="00853FE8" w:rsidRPr="00853FE8" w:rsidRDefault="00853FE8" w:rsidP="003D18E7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7AD411D1" w14:textId="76E3095F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1" w:type="dxa"/>
          </w:tcPr>
          <w:p w14:paraId="34BC7889" w14:textId="2C5AA114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3D68F21E" w14:textId="2BE23FC7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E1D3446" w14:textId="21B58206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16B574B" w14:textId="6A49A5B3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4E00A772" w14:textId="4F719DE1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100</w:t>
            </w:r>
          </w:p>
        </w:tc>
      </w:tr>
      <w:tr w:rsidR="00853FE8" w:rsidRPr="00853FE8" w14:paraId="67B8EDE8" w14:textId="77777777" w:rsidTr="00AE335D">
        <w:tc>
          <w:tcPr>
            <w:tcW w:w="1242" w:type="dxa"/>
          </w:tcPr>
          <w:p w14:paraId="3935E1AD" w14:textId="77777777" w:rsidR="00853FE8" w:rsidRPr="00853FE8" w:rsidRDefault="00853FE8" w:rsidP="003D18E7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631F693C" w14:textId="4C544789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1" w:type="dxa"/>
          </w:tcPr>
          <w:p w14:paraId="47151643" w14:textId="0B4F6231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14:paraId="0F03DEA9" w14:textId="7F76A114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281B677" w14:textId="050E6DB6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541A821" w14:textId="77777777" w:rsidR="00853FE8" w:rsidRPr="00853FE8" w:rsidRDefault="00853FE8" w:rsidP="003D1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2DBDCF8" w14:textId="77777777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FE8" w:rsidRPr="00853FE8" w14:paraId="7D161530" w14:textId="77777777" w:rsidTr="00AE335D">
        <w:tc>
          <w:tcPr>
            <w:tcW w:w="1242" w:type="dxa"/>
          </w:tcPr>
          <w:p w14:paraId="3C8BD8FD" w14:textId="77777777" w:rsidR="00853FE8" w:rsidRPr="00853FE8" w:rsidRDefault="00853FE8" w:rsidP="003D18E7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5C10377A" w14:textId="5977225F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1" w:type="dxa"/>
          </w:tcPr>
          <w:p w14:paraId="752D2DCA" w14:textId="0D0F1962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6142A2DB" w14:textId="77777777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46E8ACB" w14:textId="77777777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CF626B" w14:textId="138B575A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41FF6016" w14:textId="7986CF90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100</w:t>
            </w:r>
          </w:p>
        </w:tc>
      </w:tr>
      <w:tr w:rsidR="00853FE8" w:rsidRPr="00853FE8" w14:paraId="6EE8A62E" w14:textId="77777777" w:rsidTr="00AE335D">
        <w:tc>
          <w:tcPr>
            <w:tcW w:w="1242" w:type="dxa"/>
          </w:tcPr>
          <w:p w14:paraId="5337D38A" w14:textId="77777777" w:rsidR="00853FE8" w:rsidRPr="00853FE8" w:rsidRDefault="00853FE8" w:rsidP="003D18E7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1FBB2DC6" w14:textId="43D5CD36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1" w:type="dxa"/>
          </w:tcPr>
          <w:p w14:paraId="6AD7DA32" w14:textId="7C2E5ADE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75DAA520" w14:textId="1960F714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FFDAB4B" w14:textId="37F37AA1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1A14107" w14:textId="2A0C2240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424868C8" w14:textId="1A090C49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100</w:t>
            </w:r>
          </w:p>
        </w:tc>
      </w:tr>
      <w:tr w:rsidR="00853FE8" w:rsidRPr="00853FE8" w14:paraId="1F01E1F9" w14:textId="77777777" w:rsidTr="00AE335D">
        <w:tc>
          <w:tcPr>
            <w:tcW w:w="1242" w:type="dxa"/>
          </w:tcPr>
          <w:p w14:paraId="6E3C37A2" w14:textId="77777777" w:rsidR="00853FE8" w:rsidRPr="00853FE8" w:rsidRDefault="00853FE8" w:rsidP="003D18E7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172F24AF" w14:textId="096A3A5F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1" w:type="dxa"/>
          </w:tcPr>
          <w:p w14:paraId="069F1788" w14:textId="0A337E26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20567A99" w14:textId="747B1C38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0AA1048" w14:textId="31F674D3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73F65B0" w14:textId="4BD53B1F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262CC803" w14:textId="051DAEAC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100</w:t>
            </w:r>
          </w:p>
        </w:tc>
      </w:tr>
      <w:tr w:rsidR="00853FE8" w:rsidRPr="00853FE8" w14:paraId="79DD8340" w14:textId="77777777" w:rsidTr="00AE335D">
        <w:tc>
          <w:tcPr>
            <w:tcW w:w="1242" w:type="dxa"/>
          </w:tcPr>
          <w:p w14:paraId="2646E0DB" w14:textId="77777777" w:rsidR="00853FE8" w:rsidRPr="00853FE8" w:rsidRDefault="00853FE8" w:rsidP="003D18E7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082CEB68" w14:textId="5EC2BA99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1" w:type="dxa"/>
          </w:tcPr>
          <w:p w14:paraId="3E4FB0F3" w14:textId="6F7D6FAC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12442EA6" w14:textId="3A320F7F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CBE5E02" w14:textId="2D895846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E296C6A" w14:textId="37050A5A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6630D162" w14:textId="3E884909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100</w:t>
            </w:r>
          </w:p>
        </w:tc>
      </w:tr>
      <w:tr w:rsidR="00853FE8" w:rsidRPr="00853FE8" w14:paraId="0BACD914" w14:textId="77777777" w:rsidTr="00AE335D">
        <w:tc>
          <w:tcPr>
            <w:tcW w:w="1242" w:type="dxa"/>
          </w:tcPr>
          <w:p w14:paraId="4201289C" w14:textId="77777777" w:rsidR="00853FE8" w:rsidRPr="00853FE8" w:rsidRDefault="00853FE8" w:rsidP="003D18E7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417FB3FA" w14:textId="0D66B856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1" w:type="dxa"/>
          </w:tcPr>
          <w:p w14:paraId="5B284659" w14:textId="38BA7B75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331FBDF1" w14:textId="651F0487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3C698D2" w14:textId="71FDA4C1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E19B10" w14:textId="4CE3BFCC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6E06886E" w14:textId="6DE9C640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100</w:t>
            </w:r>
          </w:p>
        </w:tc>
      </w:tr>
      <w:tr w:rsidR="00853FE8" w:rsidRPr="00853FE8" w14:paraId="242DBFA9" w14:textId="77777777" w:rsidTr="00AE335D">
        <w:tc>
          <w:tcPr>
            <w:tcW w:w="1242" w:type="dxa"/>
          </w:tcPr>
          <w:p w14:paraId="01108426" w14:textId="77777777" w:rsidR="00853FE8" w:rsidRPr="00853FE8" w:rsidRDefault="00853FE8" w:rsidP="003D18E7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71AA5BE6" w14:textId="699FEE82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1" w:type="dxa"/>
          </w:tcPr>
          <w:p w14:paraId="2F948C4E" w14:textId="5BB5F7A8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70D75431" w14:textId="6EEAD5B9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FC5BD10" w14:textId="4216176A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F2B999" w14:textId="11082290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0DC6F18F" w14:textId="4CCAC6DD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100</w:t>
            </w:r>
          </w:p>
        </w:tc>
      </w:tr>
      <w:tr w:rsidR="00853FE8" w:rsidRPr="00853FE8" w14:paraId="744CE479" w14:textId="77777777" w:rsidTr="00AE335D">
        <w:tc>
          <w:tcPr>
            <w:tcW w:w="1242" w:type="dxa"/>
          </w:tcPr>
          <w:p w14:paraId="0A1E7F87" w14:textId="77777777" w:rsidR="00853FE8" w:rsidRPr="00853FE8" w:rsidRDefault="00853FE8" w:rsidP="003D18E7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4F0F1C4F" w14:textId="0726379E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1" w:type="dxa"/>
          </w:tcPr>
          <w:p w14:paraId="11BDDA5E" w14:textId="3B16287A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3B6F0F8E" w14:textId="5C1BABA8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EB49866" w14:textId="2C9535FB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147446A" w14:textId="2D68DA75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06187BAA" w14:textId="2CC9D318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100</w:t>
            </w:r>
          </w:p>
        </w:tc>
      </w:tr>
      <w:tr w:rsidR="00853FE8" w:rsidRPr="00853FE8" w14:paraId="38FABAEC" w14:textId="77777777" w:rsidTr="00AE335D">
        <w:tc>
          <w:tcPr>
            <w:tcW w:w="1242" w:type="dxa"/>
          </w:tcPr>
          <w:p w14:paraId="44E5ED3E" w14:textId="77777777" w:rsidR="00853FE8" w:rsidRPr="00853FE8" w:rsidRDefault="00853FE8" w:rsidP="003D18E7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43CB43F5" w14:textId="74714C3A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1" w:type="dxa"/>
          </w:tcPr>
          <w:p w14:paraId="67FADF13" w14:textId="7157BC47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1E4CCA46" w14:textId="4DDED4A5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2F8A844" w14:textId="7890AAA9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85BDB19" w14:textId="72F29D80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16F10FE0" w14:textId="3B5285E6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100</w:t>
            </w:r>
          </w:p>
        </w:tc>
      </w:tr>
      <w:tr w:rsidR="00853FE8" w:rsidRPr="00853FE8" w14:paraId="74C98C20" w14:textId="77777777" w:rsidTr="00AE335D">
        <w:tc>
          <w:tcPr>
            <w:tcW w:w="1242" w:type="dxa"/>
          </w:tcPr>
          <w:p w14:paraId="05E1D292" w14:textId="77777777" w:rsidR="00853FE8" w:rsidRPr="00853FE8" w:rsidRDefault="00853FE8" w:rsidP="003D18E7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4357CE8E" w14:textId="3A680438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1" w:type="dxa"/>
          </w:tcPr>
          <w:p w14:paraId="1A9BFB2D" w14:textId="3C705D4E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6CFF9BCD" w14:textId="3DB858CC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508F8FE" w14:textId="64334D51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444E2F1" w14:textId="2D3482B0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41C31A02" w14:textId="09A19BA7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100</w:t>
            </w:r>
          </w:p>
        </w:tc>
      </w:tr>
      <w:tr w:rsidR="00853FE8" w:rsidRPr="00853FE8" w14:paraId="0F205016" w14:textId="77777777" w:rsidTr="00AE335D">
        <w:tc>
          <w:tcPr>
            <w:tcW w:w="1242" w:type="dxa"/>
          </w:tcPr>
          <w:p w14:paraId="731199D0" w14:textId="77777777" w:rsidR="00853FE8" w:rsidRPr="00853FE8" w:rsidRDefault="00853FE8" w:rsidP="003D18E7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0546B9E0" w14:textId="14D18C55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1" w:type="dxa"/>
          </w:tcPr>
          <w:p w14:paraId="05557CDA" w14:textId="3D95914E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14:paraId="3BA36CB2" w14:textId="2DF432C1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78DB6AB" w14:textId="0C4BF2A7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A574F8" w14:textId="58A8B0A8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0852670" w14:textId="5A8DFB84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FE8" w:rsidRPr="00853FE8" w14:paraId="2D82AA38" w14:textId="77777777" w:rsidTr="00AE335D">
        <w:tc>
          <w:tcPr>
            <w:tcW w:w="1242" w:type="dxa"/>
          </w:tcPr>
          <w:p w14:paraId="65AD14B6" w14:textId="77777777" w:rsidR="00853FE8" w:rsidRPr="00853FE8" w:rsidRDefault="00853FE8" w:rsidP="003D18E7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3C0082B7" w14:textId="7EFCAA2E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1" w:type="dxa"/>
          </w:tcPr>
          <w:p w14:paraId="7AA37A8C" w14:textId="7AE2BCC8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6CA1456B" w14:textId="67713964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1F0FDC1" w14:textId="7DB3B187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5438D8A" w14:textId="4E7458CE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5B9991FE" w14:textId="1E05AA62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100</w:t>
            </w:r>
          </w:p>
        </w:tc>
      </w:tr>
      <w:tr w:rsidR="00853FE8" w:rsidRPr="00853FE8" w14:paraId="13E2CC98" w14:textId="77777777" w:rsidTr="00AE335D">
        <w:tc>
          <w:tcPr>
            <w:tcW w:w="1242" w:type="dxa"/>
          </w:tcPr>
          <w:p w14:paraId="08C9043C" w14:textId="77777777" w:rsidR="00853FE8" w:rsidRPr="00853FE8" w:rsidRDefault="00853FE8" w:rsidP="003D18E7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22B415C4" w14:textId="1ED3DD78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1" w:type="dxa"/>
          </w:tcPr>
          <w:p w14:paraId="71B3BADF" w14:textId="08AFEE2D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1714DF78" w14:textId="6050DE15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6CDCC26" w14:textId="1964AC24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01D8134" w14:textId="3706E05D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36F298F5" w14:textId="52FD8D82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100</w:t>
            </w:r>
          </w:p>
        </w:tc>
      </w:tr>
      <w:tr w:rsidR="00853FE8" w:rsidRPr="00853FE8" w14:paraId="5565506F" w14:textId="77777777" w:rsidTr="00AE335D">
        <w:tc>
          <w:tcPr>
            <w:tcW w:w="1242" w:type="dxa"/>
          </w:tcPr>
          <w:p w14:paraId="7ECF91AC" w14:textId="77777777" w:rsidR="00853FE8" w:rsidRPr="00853FE8" w:rsidRDefault="00853FE8" w:rsidP="003D18E7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7C1464FF" w14:textId="642A87C5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1" w:type="dxa"/>
          </w:tcPr>
          <w:p w14:paraId="35739208" w14:textId="4EA77EB6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14:paraId="2DB61F70" w14:textId="0AB4E669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EE0E00F" w14:textId="58F7F8E6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006728" w14:textId="3C147695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E823CDA" w14:textId="78160299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FE8" w:rsidRPr="00853FE8" w14:paraId="1F5F0493" w14:textId="77777777" w:rsidTr="00AE335D">
        <w:tc>
          <w:tcPr>
            <w:tcW w:w="1242" w:type="dxa"/>
          </w:tcPr>
          <w:p w14:paraId="2ACB98FA" w14:textId="77777777" w:rsidR="00853FE8" w:rsidRPr="00853FE8" w:rsidRDefault="00853FE8" w:rsidP="003D18E7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5FB882D0" w14:textId="7F6EAAEE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1" w:type="dxa"/>
          </w:tcPr>
          <w:p w14:paraId="447F5727" w14:textId="53A05655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643F5B17" w14:textId="491CEE0B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D967F15" w14:textId="75E4FCCD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19640E4" w14:textId="185707CE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3C4432D6" w14:textId="0BA1A37D" w:rsidR="00853FE8" w:rsidRPr="00853FE8" w:rsidRDefault="00853FE8" w:rsidP="003D18E7">
            <w:pPr>
              <w:jc w:val="center"/>
              <w:rPr>
                <w:rFonts w:ascii="Times New Roman" w:hAnsi="Times New Roman" w:cs="Times New Roman"/>
              </w:rPr>
            </w:pPr>
            <w:r w:rsidRPr="00853FE8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2B278791" w14:textId="77777777" w:rsidR="00853FE8" w:rsidRPr="00853FE8" w:rsidRDefault="00853FE8" w:rsidP="003D18E7">
      <w:pPr>
        <w:pStyle w:val="a5"/>
        <w:rPr>
          <w:rFonts w:ascii="Times New Roman" w:hAnsi="Times New Roman" w:cs="Times New Roman"/>
          <w:sz w:val="24"/>
          <w:szCs w:val="24"/>
        </w:rPr>
      </w:pPr>
      <w:r w:rsidRPr="00853FE8">
        <w:rPr>
          <w:rFonts w:ascii="Times New Roman" w:hAnsi="Times New Roman" w:cs="Times New Roman"/>
          <w:sz w:val="24"/>
          <w:szCs w:val="24"/>
        </w:rPr>
        <w:t>Задания, вызвавшие наибольшие затруднения: задания 25 и 27</w:t>
      </w:r>
    </w:p>
    <w:p w14:paraId="26888345" w14:textId="52EB311A" w:rsidR="00853FE8" w:rsidRDefault="00853FE8" w:rsidP="003D18E7">
      <w:pPr>
        <w:pStyle w:val="a5"/>
        <w:rPr>
          <w:rFonts w:ascii="Times New Roman" w:hAnsi="Times New Roman" w:cs="Times New Roman"/>
          <w:sz w:val="24"/>
          <w:szCs w:val="24"/>
        </w:rPr>
      </w:pPr>
      <w:r w:rsidRPr="00853FE8">
        <w:rPr>
          <w:rFonts w:ascii="Times New Roman" w:hAnsi="Times New Roman" w:cs="Times New Roman"/>
          <w:sz w:val="24"/>
          <w:szCs w:val="24"/>
        </w:rPr>
        <w:t xml:space="preserve">Причины: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53FE8">
        <w:rPr>
          <w:rFonts w:ascii="Times New Roman" w:hAnsi="Times New Roman" w:cs="Times New Roman"/>
          <w:sz w:val="24"/>
          <w:szCs w:val="24"/>
        </w:rPr>
        <w:t>едостаточная отработка данных заданий</w:t>
      </w:r>
    </w:p>
    <w:p w14:paraId="78B16BFC" w14:textId="4A1A2DCB" w:rsidR="00BA3620" w:rsidRDefault="00BA3620" w:rsidP="003D18E7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Английский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язык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4988A3F3" w14:textId="2B624B6C" w:rsidR="00BA3620" w:rsidRDefault="00BA3620" w:rsidP="003D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пробном экзамене приняли участие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учащихся.</w:t>
      </w:r>
      <w:r w:rsidRPr="00C17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Халилова А.И.</w:t>
      </w:r>
    </w:p>
    <w:p w14:paraId="1A066F6E" w14:textId="77777777" w:rsidR="00BA3620" w:rsidRDefault="00BA3620" w:rsidP="003D18E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Результаты пробных экзаменов в формате ЕГЭ для обучающихся 11</w:t>
      </w:r>
      <w:r w:rsidRPr="00F41B1E">
        <w:rPr>
          <w:rFonts w:ascii="Times New Roman" w:hAnsi="Times New Roman" w:cs="Times New Roman"/>
          <w:iCs/>
          <w:sz w:val="24"/>
          <w:szCs w:val="24"/>
        </w:rPr>
        <w:t>-х</w:t>
      </w:r>
      <w:r>
        <w:rPr>
          <w:rFonts w:ascii="Times New Roman" w:hAnsi="Times New Roman" w:cs="Times New Roman"/>
          <w:iCs/>
          <w:sz w:val="24"/>
          <w:szCs w:val="24"/>
        </w:rPr>
        <w:t xml:space="preserve"> классов</w:t>
      </w:r>
      <w:r w:rsidRPr="00122C6C">
        <w:rPr>
          <w:rFonts w:ascii="Times New Roman" w:hAnsi="Times New Roman" w:cs="Times New Roman"/>
          <w:iCs/>
          <w:sz w:val="24"/>
          <w:szCs w:val="24"/>
        </w:rPr>
        <w:t>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851"/>
        <w:gridCol w:w="992"/>
        <w:gridCol w:w="851"/>
        <w:gridCol w:w="992"/>
        <w:gridCol w:w="850"/>
        <w:gridCol w:w="993"/>
        <w:gridCol w:w="850"/>
        <w:gridCol w:w="992"/>
        <w:gridCol w:w="851"/>
      </w:tblGrid>
      <w:tr w:rsidR="00BA3620" w:rsidRPr="00187F58" w14:paraId="5AD179D4" w14:textId="77777777" w:rsidTr="004B13A1">
        <w:trPr>
          <w:cantSplit/>
          <w:trHeight w:val="5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ED93C0" w14:textId="77777777" w:rsidR="00BA3620" w:rsidRPr="00187F58" w:rsidRDefault="00BA3620" w:rsidP="003D18E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участников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D67C" w14:textId="77777777" w:rsidR="00BA3620" w:rsidRPr="00187F58" w:rsidRDefault="00BA3620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47B6338E" w14:textId="77777777" w:rsidR="00BA3620" w:rsidRPr="00187F58" w:rsidRDefault="00BA3620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(0-35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A6A1" w14:textId="77777777" w:rsidR="00BA3620" w:rsidRPr="00187F58" w:rsidRDefault="00BA3620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325F" w14:textId="77777777" w:rsidR="00BA3620" w:rsidRPr="00187F58" w:rsidRDefault="00BA3620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5614" w14:textId="77777777" w:rsidR="00BA3620" w:rsidRPr="00187F58" w:rsidRDefault="00BA3620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28DD" w14:textId="77777777" w:rsidR="00BA3620" w:rsidRPr="00187F58" w:rsidRDefault="00BA3620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4+5</w:t>
            </w:r>
          </w:p>
        </w:tc>
      </w:tr>
      <w:tr w:rsidR="00BA3620" w:rsidRPr="00187F58" w14:paraId="7081C389" w14:textId="77777777" w:rsidTr="004B13A1">
        <w:trPr>
          <w:trHeight w:val="3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A829" w14:textId="5AA330E4" w:rsidR="00BA3620" w:rsidRPr="00187F58" w:rsidRDefault="00BA3620" w:rsidP="003D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072F" w14:textId="77777777" w:rsidR="00BA3620" w:rsidRPr="00187F58" w:rsidRDefault="00BA3620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6B31" w14:textId="77777777" w:rsidR="00BA3620" w:rsidRPr="00187F58" w:rsidRDefault="00BA3620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1DD3" w14:textId="77777777" w:rsidR="00BA3620" w:rsidRPr="00187F58" w:rsidRDefault="00BA3620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1E7D" w14:textId="77777777" w:rsidR="00BA3620" w:rsidRPr="00187F58" w:rsidRDefault="00BA3620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7E8B" w14:textId="77777777" w:rsidR="00BA3620" w:rsidRPr="00187F58" w:rsidRDefault="00BA3620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923C" w14:textId="77777777" w:rsidR="00BA3620" w:rsidRPr="00187F58" w:rsidRDefault="00BA3620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C577" w14:textId="77777777" w:rsidR="00BA3620" w:rsidRPr="00187F58" w:rsidRDefault="00BA3620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2C83" w14:textId="77777777" w:rsidR="00BA3620" w:rsidRPr="00187F58" w:rsidRDefault="00BA3620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9CF7" w14:textId="77777777" w:rsidR="00BA3620" w:rsidRPr="00187F58" w:rsidRDefault="00BA3620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A7D8" w14:textId="77777777" w:rsidR="00BA3620" w:rsidRPr="00187F58" w:rsidRDefault="00BA3620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5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BA3620" w:rsidRPr="00187F58" w14:paraId="04AC42C1" w14:textId="77777777" w:rsidTr="004B13A1">
        <w:trPr>
          <w:trHeight w:val="3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5635" w14:textId="77777777" w:rsidR="00BA3620" w:rsidRPr="00187F58" w:rsidRDefault="00BA3620" w:rsidP="003D18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F76A" w14:textId="6DCD6E7A" w:rsidR="00BA3620" w:rsidRPr="00187F58" w:rsidRDefault="00BA3620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4DEA" w14:textId="08D858A9" w:rsidR="00BA3620" w:rsidRPr="00187F58" w:rsidRDefault="00BA3620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CA86" w14:textId="6F3348A1" w:rsidR="00BA3620" w:rsidRPr="00187F58" w:rsidRDefault="00BA3620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3938" w14:textId="7A8948A6" w:rsidR="00BA3620" w:rsidRPr="00187F58" w:rsidRDefault="00BA3620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D835" w14:textId="6072E532" w:rsidR="00BA3620" w:rsidRPr="00187F58" w:rsidRDefault="00BA3620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524E" w14:textId="7AD84B2D" w:rsidR="00BA3620" w:rsidRPr="00187F58" w:rsidRDefault="00BA3620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4749" w14:textId="77777777" w:rsidR="00BA3620" w:rsidRPr="00187F58" w:rsidRDefault="00BA3620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AA43" w14:textId="77777777" w:rsidR="00BA3620" w:rsidRPr="00187F58" w:rsidRDefault="00BA3620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B829" w14:textId="77384174" w:rsidR="00BA3620" w:rsidRPr="00187F58" w:rsidRDefault="00BA3620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E558" w14:textId="6B909CAF" w:rsidR="00BA3620" w:rsidRPr="00187F58" w:rsidRDefault="00BA3620" w:rsidP="003D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</w:tbl>
    <w:p w14:paraId="5F899B29" w14:textId="3ACB80C1" w:rsidR="00BA3620" w:rsidRDefault="00BA3620" w:rsidP="003D18E7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Работу писали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учащихся, из них на «4» и «5» -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учащийся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(50%).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йся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(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5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0%) не преодолел минимальный порог: СО-А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лиева Х.</w:t>
      </w:r>
    </w:p>
    <w:p w14:paraId="218B510F" w14:textId="6449C755" w:rsidR="00BA3620" w:rsidRDefault="00726FD2" w:rsidP="003D18E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FD2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3614B953" w14:textId="1C88D1A3" w:rsidR="00726FD2" w:rsidRDefault="00726FD2" w:rsidP="003D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пробном экзамене приняли участие </w:t>
      </w:r>
      <w:r w:rsidR="00532DC7">
        <w:rPr>
          <w:rFonts w:ascii="Times New Roman" w:hAnsi="Times New Roman" w:cs="Times New Roman"/>
          <w:sz w:val="24"/>
          <w:szCs w:val="24"/>
        </w:rPr>
        <w:t>5</w:t>
      </w:r>
      <w:r w:rsidRPr="00F05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учащихся.</w:t>
      </w:r>
      <w:r w:rsidRPr="004F4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Годлевская В.П.</w:t>
      </w:r>
    </w:p>
    <w:p w14:paraId="54166823" w14:textId="77777777" w:rsidR="00726FD2" w:rsidRDefault="00726FD2" w:rsidP="003D18E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Результаты пробных экзаменов в формате ЕГЭ для обучающихся 11</w:t>
      </w:r>
      <w:r w:rsidRPr="00F41B1E">
        <w:rPr>
          <w:rFonts w:ascii="Times New Roman" w:hAnsi="Times New Roman" w:cs="Times New Roman"/>
          <w:iCs/>
          <w:sz w:val="24"/>
          <w:szCs w:val="24"/>
        </w:rPr>
        <w:t>-х</w:t>
      </w:r>
      <w:r>
        <w:rPr>
          <w:rFonts w:ascii="Times New Roman" w:hAnsi="Times New Roman" w:cs="Times New Roman"/>
          <w:iCs/>
          <w:sz w:val="24"/>
          <w:szCs w:val="24"/>
        </w:rPr>
        <w:t xml:space="preserve"> классов</w:t>
      </w:r>
      <w:r w:rsidRPr="00122C6C">
        <w:rPr>
          <w:rFonts w:ascii="Times New Roman" w:hAnsi="Times New Roman" w:cs="Times New Roman"/>
          <w:iCs/>
          <w:sz w:val="24"/>
          <w:szCs w:val="24"/>
        </w:rPr>
        <w:t>:</w:t>
      </w:r>
    </w:p>
    <w:tbl>
      <w:tblPr>
        <w:tblpPr w:leftFromText="180" w:rightFromText="180" w:vertAnchor="text" w:tblpX="-211" w:tblpY="1"/>
        <w:tblOverlap w:val="never"/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8"/>
        <w:gridCol w:w="1521"/>
        <w:gridCol w:w="1522"/>
        <w:gridCol w:w="1521"/>
        <w:gridCol w:w="1522"/>
        <w:gridCol w:w="1347"/>
        <w:gridCol w:w="1318"/>
      </w:tblGrid>
      <w:tr w:rsidR="00532DC7" w:rsidRPr="00532DC7" w14:paraId="3A6D5182" w14:textId="77777777" w:rsidTr="00532DC7">
        <w:trPr>
          <w:trHeight w:val="777"/>
        </w:trPr>
        <w:tc>
          <w:tcPr>
            <w:tcW w:w="1278" w:type="dxa"/>
            <w:vMerge w:val="restart"/>
            <w:vAlign w:val="center"/>
          </w:tcPr>
          <w:p w14:paraId="4C7B5672" w14:textId="14B2C0CB" w:rsidR="00532DC7" w:rsidRPr="00532DC7" w:rsidRDefault="00532DC7" w:rsidP="003D18E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32DC7">
              <w:rPr>
                <w:rFonts w:ascii="Times New Roman" w:hAnsi="Times New Roman" w:cs="Times New Roman"/>
              </w:rPr>
              <w:t xml:space="preserve">Писали пробный ЕГЭ </w:t>
            </w:r>
          </w:p>
        </w:tc>
        <w:tc>
          <w:tcPr>
            <w:tcW w:w="1521" w:type="dxa"/>
            <w:vAlign w:val="center"/>
          </w:tcPr>
          <w:p w14:paraId="32B03067" w14:textId="77777777" w:rsidR="00532DC7" w:rsidRPr="00532DC7" w:rsidRDefault="00532DC7" w:rsidP="003D18E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32DC7">
              <w:rPr>
                <w:rFonts w:ascii="Times New Roman" w:hAnsi="Times New Roman" w:cs="Times New Roman"/>
              </w:rPr>
              <w:t xml:space="preserve">Менее </w:t>
            </w:r>
            <w:proofErr w:type="spellStart"/>
            <w:r w:rsidRPr="00532DC7">
              <w:rPr>
                <w:rFonts w:ascii="Times New Roman" w:hAnsi="Times New Roman" w:cs="Times New Roman"/>
              </w:rPr>
              <w:t>min</w:t>
            </w:r>
            <w:proofErr w:type="spellEnd"/>
            <w:r w:rsidRPr="00532DC7">
              <w:rPr>
                <w:rFonts w:ascii="Times New Roman" w:hAnsi="Times New Roman" w:cs="Times New Roman"/>
              </w:rPr>
              <w:t xml:space="preserve"> балла</w:t>
            </w:r>
          </w:p>
        </w:tc>
        <w:tc>
          <w:tcPr>
            <w:tcW w:w="1522" w:type="dxa"/>
            <w:vAlign w:val="center"/>
          </w:tcPr>
          <w:p w14:paraId="2C3DA2DB" w14:textId="77777777" w:rsidR="00532DC7" w:rsidRPr="00532DC7" w:rsidRDefault="00532DC7" w:rsidP="003D18E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32DC7">
              <w:rPr>
                <w:rFonts w:ascii="Times New Roman" w:hAnsi="Times New Roman" w:cs="Times New Roman"/>
              </w:rPr>
              <w:t>От 24 до 60 баллов</w:t>
            </w:r>
          </w:p>
        </w:tc>
        <w:tc>
          <w:tcPr>
            <w:tcW w:w="1521" w:type="dxa"/>
            <w:vAlign w:val="center"/>
          </w:tcPr>
          <w:p w14:paraId="539D7151" w14:textId="77777777" w:rsidR="00532DC7" w:rsidRPr="00532DC7" w:rsidRDefault="00532DC7" w:rsidP="003D18E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32DC7">
              <w:rPr>
                <w:rFonts w:ascii="Times New Roman" w:hAnsi="Times New Roman" w:cs="Times New Roman"/>
              </w:rPr>
              <w:t>От 61 до 80 баллов</w:t>
            </w:r>
          </w:p>
        </w:tc>
        <w:tc>
          <w:tcPr>
            <w:tcW w:w="1522" w:type="dxa"/>
            <w:vAlign w:val="center"/>
          </w:tcPr>
          <w:p w14:paraId="5A110E62" w14:textId="77777777" w:rsidR="00532DC7" w:rsidRPr="00532DC7" w:rsidRDefault="00532DC7" w:rsidP="003D18E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32DC7">
              <w:rPr>
                <w:rFonts w:ascii="Times New Roman" w:hAnsi="Times New Roman" w:cs="Times New Roman"/>
              </w:rPr>
              <w:t>От 81 до 99 баллов</w:t>
            </w:r>
          </w:p>
        </w:tc>
        <w:tc>
          <w:tcPr>
            <w:tcW w:w="1347" w:type="dxa"/>
            <w:vMerge w:val="restart"/>
            <w:vAlign w:val="center"/>
          </w:tcPr>
          <w:p w14:paraId="5B61BD43" w14:textId="77777777" w:rsidR="00532DC7" w:rsidRPr="00532DC7" w:rsidRDefault="00532DC7" w:rsidP="003D18E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32DC7">
              <w:rPr>
                <w:rFonts w:ascii="Times New Roman" w:hAnsi="Times New Roman" w:cs="Times New Roman"/>
              </w:rPr>
              <w:t>100 баллов</w:t>
            </w:r>
          </w:p>
        </w:tc>
        <w:tc>
          <w:tcPr>
            <w:tcW w:w="1318" w:type="dxa"/>
            <w:vMerge w:val="restart"/>
            <w:vAlign w:val="center"/>
          </w:tcPr>
          <w:p w14:paraId="4FA69040" w14:textId="77777777" w:rsidR="00532DC7" w:rsidRPr="00532DC7" w:rsidRDefault="00532DC7" w:rsidP="003D18E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32DC7">
              <w:rPr>
                <w:rFonts w:ascii="Times New Roman" w:hAnsi="Times New Roman" w:cs="Times New Roman"/>
              </w:rPr>
              <w:t>Средний балл</w:t>
            </w:r>
          </w:p>
          <w:p w14:paraId="43F8CA15" w14:textId="77777777" w:rsidR="00532DC7" w:rsidRPr="00532DC7" w:rsidRDefault="00532DC7" w:rsidP="003D18E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32DC7">
              <w:rPr>
                <w:rFonts w:ascii="Times New Roman" w:hAnsi="Times New Roman" w:cs="Times New Roman"/>
              </w:rPr>
              <w:t>(0-100)</w:t>
            </w:r>
          </w:p>
        </w:tc>
      </w:tr>
      <w:tr w:rsidR="00532DC7" w:rsidRPr="00532DC7" w14:paraId="0AC587DA" w14:textId="77777777" w:rsidTr="00532DC7">
        <w:trPr>
          <w:trHeight w:val="513"/>
        </w:trPr>
        <w:tc>
          <w:tcPr>
            <w:tcW w:w="1278" w:type="dxa"/>
            <w:vMerge/>
            <w:vAlign w:val="center"/>
          </w:tcPr>
          <w:p w14:paraId="0EDCC5D1" w14:textId="77777777" w:rsidR="00532DC7" w:rsidRPr="00532DC7" w:rsidRDefault="00532DC7" w:rsidP="003D18E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vAlign w:val="center"/>
          </w:tcPr>
          <w:p w14:paraId="469D9162" w14:textId="77777777" w:rsidR="00532DC7" w:rsidRPr="00532DC7" w:rsidRDefault="00532DC7" w:rsidP="003D18E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32DC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22" w:type="dxa"/>
            <w:vAlign w:val="center"/>
          </w:tcPr>
          <w:p w14:paraId="25DF27C2" w14:textId="77777777" w:rsidR="00532DC7" w:rsidRPr="00532DC7" w:rsidRDefault="00532DC7" w:rsidP="003D18E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32DC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21" w:type="dxa"/>
            <w:vAlign w:val="center"/>
          </w:tcPr>
          <w:p w14:paraId="7D04F811" w14:textId="77777777" w:rsidR="00532DC7" w:rsidRPr="00532DC7" w:rsidRDefault="00532DC7" w:rsidP="003D18E7">
            <w:pPr>
              <w:spacing w:line="240" w:lineRule="auto"/>
              <w:ind w:right="-139"/>
              <w:jc w:val="center"/>
              <w:rPr>
                <w:rFonts w:ascii="Times New Roman" w:hAnsi="Times New Roman" w:cs="Times New Roman"/>
              </w:rPr>
            </w:pPr>
            <w:r w:rsidRPr="00532DC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22" w:type="dxa"/>
            <w:vAlign w:val="center"/>
          </w:tcPr>
          <w:p w14:paraId="42ADA607" w14:textId="77777777" w:rsidR="00532DC7" w:rsidRPr="00532DC7" w:rsidRDefault="00532DC7" w:rsidP="003D18E7">
            <w:pPr>
              <w:spacing w:line="240" w:lineRule="auto"/>
              <w:ind w:right="-139"/>
              <w:jc w:val="center"/>
              <w:rPr>
                <w:rFonts w:ascii="Times New Roman" w:hAnsi="Times New Roman" w:cs="Times New Roman"/>
              </w:rPr>
            </w:pPr>
            <w:r w:rsidRPr="00532DC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7" w:type="dxa"/>
            <w:vMerge/>
            <w:vAlign w:val="center"/>
          </w:tcPr>
          <w:p w14:paraId="1AC72C24" w14:textId="77777777" w:rsidR="00532DC7" w:rsidRPr="00532DC7" w:rsidRDefault="00532DC7" w:rsidP="003D18E7">
            <w:pPr>
              <w:spacing w:line="240" w:lineRule="auto"/>
              <w:ind w:right="-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vAlign w:val="center"/>
          </w:tcPr>
          <w:p w14:paraId="65F5337F" w14:textId="77777777" w:rsidR="00532DC7" w:rsidRPr="00532DC7" w:rsidRDefault="00532DC7" w:rsidP="003D18E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DC7" w:rsidRPr="00532DC7" w14:paraId="3F308E5B" w14:textId="77777777" w:rsidTr="00532DC7">
        <w:trPr>
          <w:trHeight w:val="517"/>
        </w:trPr>
        <w:tc>
          <w:tcPr>
            <w:tcW w:w="1278" w:type="dxa"/>
            <w:vAlign w:val="center"/>
          </w:tcPr>
          <w:p w14:paraId="56F95B35" w14:textId="3178A010" w:rsidR="00532DC7" w:rsidRPr="00532DC7" w:rsidRDefault="00532DC7" w:rsidP="003D18E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1" w:type="dxa"/>
            <w:vAlign w:val="center"/>
          </w:tcPr>
          <w:p w14:paraId="372CF61E" w14:textId="77777777" w:rsidR="00532DC7" w:rsidRPr="00532DC7" w:rsidRDefault="00532DC7" w:rsidP="003D18E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32DC7">
              <w:rPr>
                <w:rFonts w:ascii="Times New Roman" w:hAnsi="Times New Roman" w:cs="Times New Roman"/>
              </w:rPr>
              <w:t>1/20</w:t>
            </w:r>
          </w:p>
        </w:tc>
        <w:tc>
          <w:tcPr>
            <w:tcW w:w="1522" w:type="dxa"/>
            <w:vAlign w:val="center"/>
          </w:tcPr>
          <w:p w14:paraId="52EAAC06" w14:textId="77777777" w:rsidR="00532DC7" w:rsidRPr="00532DC7" w:rsidRDefault="00532DC7" w:rsidP="003D18E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32DC7">
              <w:rPr>
                <w:rFonts w:ascii="Times New Roman" w:hAnsi="Times New Roman" w:cs="Times New Roman"/>
              </w:rPr>
              <w:t>4/80</w:t>
            </w:r>
          </w:p>
        </w:tc>
        <w:tc>
          <w:tcPr>
            <w:tcW w:w="1521" w:type="dxa"/>
            <w:vAlign w:val="center"/>
          </w:tcPr>
          <w:p w14:paraId="0FD634D4" w14:textId="77777777" w:rsidR="00532DC7" w:rsidRPr="00532DC7" w:rsidRDefault="00532DC7" w:rsidP="003D18E7">
            <w:pPr>
              <w:spacing w:line="240" w:lineRule="auto"/>
              <w:ind w:right="-139"/>
              <w:jc w:val="center"/>
              <w:rPr>
                <w:rFonts w:ascii="Times New Roman" w:hAnsi="Times New Roman" w:cs="Times New Roman"/>
              </w:rPr>
            </w:pPr>
            <w:r w:rsidRPr="00532D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2" w:type="dxa"/>
            <w:vAlign w:val="center"/>
          </w:tcPr>
          <w:p w14:paraId="27B569E8" w14:textId="77777777" w:rsidR="00532DC7" w:rsidRPr="00532DC7" w:rsidRDefault="00532DC7" w:rsidP="003D18E7">
            <w:pPr>
              <w:spacing w:line="240" w:lineRule="auto"/>
              <w:ind w:right="-139"/>
              <w:jc w:val="center"/>
              <w:rPr>
                <w:rFonts w:ascii="Times New Roman" w:hAnsi="Times New Roman" w:cs="Times New Roman"/>
              </w:rPr>
            </w:pPr>
            <w:r w:rsidRPr="00532D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7" w:type="dxa"/>
            <w:vAlign w:val="center"/>
          </w:tcPr>
          <w:p w14:paraId="75ACA84B" w14:textId="77777777" w:rsidR="00532DC7" w:rsidRPr="00532DC7" w:rsidRDefault="00532DC7" w:rsidP="003D18E7">
            <w:pPr>
              <w:spacing w:line="240" w:lineRule="auto"/>
              <w:ind w:right="-139"/>
              <w:jc w:val="center"/>
              <w:rPr>
                <w:rFonts w:ascii="Times New Roman" w:hAnsi="Times New Roman" w:cs="Times New Roman"/>
              </w:rPr>
            </w:pPr>
            <w:r w:rsidRPr="00532D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8" w:type="dxa"/>
            <w:vAlign w:val="center"/>
          </w:tcPr>
          <w:p w14:paraId="7BC13C3B" w14:textId="77777777" w:rsidR="00532DC7" w:rsidRPr="00532DC7" w:rsidRDefault="00532DC7" w:rsidP="003D18E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32DC7">
              <w:rPr>
                <w:rFonts w:ascii="Times New Roman" w:hAnsi="Times New Roman" w:cs="Times New Roman"/>
              </w:rPr>
              <w:t>3.4</w:t>
            </w:r>
          </w:p>
        </w:tc>
      </w:tr>
    </w:tbl>
    <w:p w14:paraId="1826CEA0" w14:textId="739B7E1D" w:rsidR="00532DC7" w:rsidRPr="00532DC7" w:rsidRDefault="00532DC7" w:rsidP="003D18E7">
      <w:pPr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532DC7">
        <w:rPr>
          <w:rFonts w:ascii="Times New Roman" w:hAnsi="Times New Roman" w:cs="Times New Roman"/>
          <w:sz w:val="24"/>
          <w:szCs w:val="24"/>
        </w:rPr>
        <w:t xml:space="preserve">Не преодолела минимальный порог </w:t>
      </w:r>
      <w:r w:rsidRPr="00532DC7">
        <w:rPr>
          <w:rFonts w:ascii="Times New Roman" w:hAnsi="Times New Roman" w:cs="Times New Roman"/>
          <w:iCs/>
          <w:sz w:val="24"/>
          <w:szCs w:val="24"/>
        </w:rPr>
        <w:t>Алиева Халиде</w:t>
      </w:r>
    </w:p>
    <w:p w14:paraId="23D1980F" w14:textId="77777777" w:rsidR="00532DC7" w:rsidRPr="00532DC7" w:rsidRDefault="00532DC7" w:rsidP="003D18E7">
      <w:pPr>
        <w:pStyle w:val="2"/>
        <w:spacing w:before="0" w:line="240" w:lineRule="auto"/>
        <w:ind w:firstLine="708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532DC7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Типичные ошибки и номера заданий, вызвавших наибольшие затруднения: </w:t>
      </w:r>
    </w:p>
    <w:p w14:paraId="6C64A4F6" w14:textId="65D0E06D" w:rsidR="00532DC7" w:rsidRPr="00532DC7" w:rsidRDefault="00532DC7" w:rsidP="003D18E7">
      <w:pPr>
        <w:pStyle w:val="2"/>
        <w:spacing w:before="0" w:line="240" w:lineRule="auto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532DC7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  <w:r w:rsidRPr="00532DC7">
        <w:rPr>
          <w:rFonts w:ascii="Times New Roman" w:hAnsi="Times New Roman" w:cs="Times New Roman"/>
          <w:bCs/>
          <w:iCs/>
          <w:color w:val="auto"/>
          <w:sz w:val="24"/>
          <w:szCs w:val="24"/>
        </w:rPr>
        <w:t>Тесты: 1.Установление соответствия. 2.Определение художественных средств</w:t>
      </w:r>
    </w:p>
    <w:p w14:paraId="24B41BFB" w14:textId="193EA000" w:rsidR="00532DC7" w:rsidRPr="00532DC7" w:rsidRDefault="00532DC7" w:rsidP="003D18E7">
      <w:pPr>
        <w:pStyle w:val="2"/>
        <w:spacing w:before="0" w:line="240" w:lineRule="auto"/>
        <w:ind w:firstLine="708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532DC7">
        <w:rPr>
          <w:rFonts w:ascii="Times New Roman" w:eastAsia="Calibri" w:hAnsi="Times New Roman" w:cs="Times New Roman"/>
          <w:iCs/>
          <w:color w:val="auto"/>
          <w:sz w:val="24"/>
          <w:szCs w:val="24"/>
        </w:rPr>
        <w:t>Анализ задания № 4,9,10, 11 (задания с развернутым ответом - сочинение)</w:t>
      </w:r>
    </w:p>
    <w:p w14:paraId="2CA2364A" w14:textId="77777777" w:rsidR="00532DC7" w:rsidRPr="00532DC7" w:rsidRDefault="00532DC7" w:rsidP="003D18E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32DC7">
        <w:rPr>
          <w:rFonts w:ascii="Times New Roman" w:eastAsia="Calibri" w:hAnsi="Times New Roman" w:cs="Times New Roman"/>
          <w:iCs/>
          <w:sz w:val="24"/>
          <w:szCs w:val="24"/>
        </w:rPr>
        <w:t>1.Формальное сопоставление произведений при анализе.</w:t>
      </w:r>
    </w:p>
    <w:p w14:paraId="66098102" w14:textId="77777777" w:rsidR="00532DC7" w:rsidRPr="00532DC7" w:rsidRDefault="00532DC7" w:rsidP="003D18E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32DC7">
        <w:rPr>
          <w:rFonts w:ascii="Times New Roman" w:eastAsia="Calibri" w:hAnsi="Times New Roman" w:cs="Times New Roman"/>
          <w:iCs/>
          <w:sz w:val="24"/>
          <w:szCs w:val="24"/>
        </w:rPr>
        <w:t>2. Применение пересказа текста вместо рассуждения.</w:t>
      </w:r>
    </w:p>
    <w:p w14:paraId="729D0682" w14:textId="18E64EE1" w:rsidR="00AE335D" w:rsidRPr="00532DC7" w:rsidRDefault="00532DC7" w:rsidP="003D18E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32DC7">
        <w:rPr>
          <w:rFonts w:ascii="Times New Roman" w:eastAsia="Calibri" w:hAnsi="Times New Roman" w:cs="Times New Roman"/>
          <w:iCs/>
          <w:sz w:val="24"/>
          <w:szCs w:val="24"/>
        </w:rPr>
        <w:t xml:space="preserve">3. Не включены  </w:t>
      </w:r>
      <w:proofErr w:type="spellStart"/>
      <w:r w:rsidRPr="00532DC7">
        <w:rPr>
          <w:rFonts w:ascii="Times New Roman" w:eastAsia="Calibri" w:hAnsi="Times New Roman" w:cs="Times New Roman"/>
          <w:iCs/>
          <w:sz w:val="24"/>
          <w:szCs w:val="24"/>
        </w:rPr>
        <w:t>теоретико</w:t>
      </w:r>
      <w:proofErr w:type="spellEnd"/>
      <w:r w:rsidRPr="00532DC7">
        <w:rPr>
          <w:rFonts w:ascii="Times New Roman" w:eastAsia="Calibri" w:hAnsi="Times New Roman" w:cs="Times New Roman"/>
          <w:iCs/>
          <w:sz w:val="24"/>
          <w:szCs w:val="24"/>
        </w:rPr>
        <w:t xml:space="preserve"> – литературные понятия для анализа.</w:t>
      </w:r>
      <w:r w:rsidRPr="00532DC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14:paraId="6ED81F71" w14:textId="2A14FA6F" w:rsidR="00BC2DCD" w:rsidRPr="00532DC7" w:rsidRDefault="00BC2DCD" w:rsidP="003D18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DC7">
        <w:rPr>
          <w:rFonts w:ascii="Times New Roman" w:hAnsi="Times New Roman" w:cs="Times New Roman"/>
          <w:bCs/>
          <w:sz w:val="24"/>
          <w:szCs w:val="24"/>
        </w:rPr>
        <w:t>Выявлены учащиеся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8E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2DC7">
        <w:rPr>
          <w:rFonts w:ascii="Times New Roman" w:hAnsi="Times New Roman" w:cs="Times New Roman"/>
          <w:b/>
          <w:sz w:val="24"/>
          <w:szCs w:val="24"/>
          <w:u w:val="single"/>
        </w:rPr>
        <w:t>«группы риска»,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DC7">
        <w:rPr>
          <w:rFonts w:ascii="Times New Roman" w:hAnsi="Times New Roman" w:cs="Times New Roman"/>
          <w:bCs/>
          <w:sz w:val="24"/>
          <w:szCs w:val="24"/>
        </w:rPr>
        <w:t>получившие неудовлетворительный результат на пробном ЕГЭ:</w:t>
      </w:r>
    </w:p>
    <w:tbl>
      <w:tblPr>
        <w:tblStyle w:val="a4"/>
        <w:tblW w:w="10029" w:type="dxa"/>
        <w:tblLayout w:type="fixed"/>
        <w:tblLook w:val="04A0" w:firstRow="1" w:lastRow="0" w:firstColumn="1" w:lastColumn="0" w:noHBand="0" w:noVBand="1"/>
      </w:tblPr>
      <w:tblGrid>
        <w:gridCol w:w="426"/>
        <w:gridCol w:w="1617"/>
        <w:gridCol w:w="766"/>
        <w:gridCol w:w="986"/>
        <w:gridCol w:w="849"/>
        <w:gridCol w:w="1134"/>
        <w:gridCol w:w="851"/>
        <w:gridCol w:w="850"/>
        <w:gridCol w:w="850"/>
        <w:gridCol w:w="850"/>
        <w:gridCol w:w="850"/>
      </w:tblGrid>
      <w:tr w:rsidR="00A57AB3" w:rsidRPr="000D0871" w14:paraId="151A0FC3" w14:textId="79DDF464" w:rsidTr="00A57AB3">
        <w:trPr>
          <w:trHeight w:val="541"/>
        </w:trPr>
        <w:tc>
          <w:tcPr>
            <w:tcW w:w="426" w:type="dxa"/>
          </w:tcPr>
          <w:p w14:paraId="18BFAEA9" w14:textId="63A61132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617" w:type="dxa"/>
          </w:tcPr>
          <w:p w14:paraId="11503EC1" w14:textId="7F18D00C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ФИО</w:t>
            </w:r>
          </w:p>
        </w:tc>
        <w:tc>
          <w:tcPr>
            <w:tcW w:w="766" w:type="dxa"/>
          </w:tcPr>
          <w:p w14:paraId="4E841BC6" w14:textId="65182EF8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986" w:type="dxa"/>
          </w:tcPr>
          <w:p w14:paraId="3DDC064D" w14:textId="77777777" w:rsidR="00A57AB3" w:rsidRPr="00A57AB3" w:rsidRDefault="00A57AB3" w:rsidP="003D18E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7AB3"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</w:t>
            </w:r>
          </w:p>
          <w:p w14:paraId="3D2A5478" w14:textId="3CEA8141" w:rsidR="00A57AB3" w:rsidRPr="00A57AB3" w:rsidRDefault="00A57AB3" w:rsidP="003D18E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7AB3">
              <w:rPr>
                <w:rFonts w:ascii="Times New Roman" w:hAnsi="Times New Roman" w:cs="Times New Roman"/>
                <w:bCs/>
                <w:sz w:val="18"/>
                <w:szCs w:val="18"/>
              </w:rPr>
              <w:t>язык</w:t>
            </w:r>
          </w:p>
        </w:tc>
        <w:tc>
          <w:tcPr>
            <w:tcW w:w="849" w:type="dxa"/>
          </w:tcPr>
          <w:p w14:paraId="1BF75BC2" w14:textId="121B4CC0" w:rsidR="00A57AB3" w:rsidRPr="00A57AB3" w:rsidRDefault="00A57AB3" w:rsidP="003D18E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57AB3">
              <w:rPr>
                <w:rFonts w:ascii="Times New Roman" w:hAnsi="Times New Roman" w:cs="Times New Roman"/>
                <w:bCs/>
                <w:sz w:val="18"/>
                <w:szCs w:val="18"/>
              </w:rPr>
              <w:t>Матема</w:t>
            </w:r>
            <w:proofErr w:type="spellEnd"/>
            <w:r w:rsidRPr="00A57AB3">
              <w:rPr>
                <w:rFonts w:ascii="Times New Roman" w:hAnsi="Times New Roman" w:cs="Times New Roman"/>
                <w:bCs/>
                <w:sz w:val="18"/>
                <w:szCs w:val="18"/>
              </w:rPr>
              <w:t>-тика (база)</w:t>
            </w:r>
          </w:p>
        </w:tc>
        <w:tc>
          <w:tcPr>
            <w:tcW w:w="1134" w:type="dxa"/>
          </w:tcPr>
          <w:p w14:paraId="7B87E4FC" w14:textId="3C5C2603" w:rsidR="00A57AB3" w:rsidRPr="00A57AB3" w:rsidRDefault="00A57AB3" w:rsidP="003D18E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57AB3">
              <w:rPr>
                <w:rFonts w:ascii="Times New Roman" w:hAnsi="Times New Roman" w:cs="Times New Roman"/>
                <w:bCs/>
                <w:sz w:val="18"/>
                <w:szCs w:val="18"/>
              </w:rPr>
              <w:t>Матема</w:t>
            </w:r>
            <w:proofErr w:type="spellEnd"/>
            <w:r w:rsidRPr="00A57AB3">
              <w:rPr>
                <w:rFonts w:ascii="Times New Roman" w:hAnsi="Times New Roman" w:cs="Times New Roman"/>
                <w:bCs/>
                <w:sz w:val="18"/>
                <w:szCs w:val="18"/>
              </w:rPr>
              <w:t>-тика (профиль)</w:t>
            </w:r>
          </w:p>
        </w:tc>
        <w:tc>
          <w:tcPr>
            <w:tcW w:w="851" w:type="dxa"/>
          </w:tcPr>
          <w:p w14:paraId="27688AA3" w14:textId="6A3BF1F1" w:rsidR="00A57AB3" w:rsidRPr="00A57AB3" w:rsidRDefault="00A57AB3" w:rsidP="003D18E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7AB3">
              <w:rPr>
                <w:rFonts w:ascii="Times New Roman" w:hAnsi="Times New Roman" w:cs="Times New Roman"/>
                <w:bCs/>
                <w:sz w:val="18"/>
                <w:szCs w:val="18"/>
              </w:rPr>
              <w:t>Общество</w:t>
            </w:r>
          </w:p>
        </w:tc>
        <w:tc>
          <w:tcPr>
            <w:tcW w:w="850" w:type="dxa"/>
          </w:tcPr>
          <w:p w14:paraId="709B690D" w14:textId="34E72452" w:rsidR="00A57AB3" w:rsidRPr="00A57AB3" w:rsidRDefault="00A57AB3" w:rsidP="003D18E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57AB3">
              <w:rPr>
                <w:rFonts w:ascii="Times New Roman" w:hAnsi="Times New Roman" w:cs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850" w:type="dxa"/>
          </w:tcPr>
          <w:p w14:paraId="67BE1144" w14:textId="680F3E19" w:rsidR="00A57AB3" w:rsidRPr="00853FE8" w:rsidRDefault="00853FE8" w:rsidP="003D18E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53FE8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Информатика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79C69E20" w14:textId="4462FA29" w:rsidR="00A57AB3" w:rsidRPr="00853FE8" w:rsidRDefault="00BA3620" w:rsidP="003D18E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Английский язык</w:t>
            </w:r>
          </w:p>
        </w:tc>
        <w:tc>
          <w:tcPr>
            <w:tcW w:w="850" w:type="dxa"/>
          </w:tcPr>
          <w:p w14:paraId="52F5ACAB" w14:textId="6E674489" w:rsidR="00A57AB3" w:rsidRPr="00853FE8" w:rsidRDefault="00532DC7" w:rsidP="003D18E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Литера-тура</w:t>
            </w:r>
          </w:p>
        </w:tc>
      </w:tr>
      <w:tr w:rsidR="00A57AB3" w:rsidRPr="000D0871" w14:paraId="4A802ED9" w14:textId="35EDFE34" w:rsidTr="00A57AB3">
        <w:trPr>
          <w:trHeight w:val="270"/>
        </w:trPr>
        <w:tc>
          <w:tcPr>
            <w:tcW w:w="426" w:type="dxa"/>
          </w:tcPr>
          <w:p w14:paraId="6014917A" w14:textId="77777777" w:rsidR="00A57AB3" w:rsidRPr="000D0871" w:rsidRDefault="00A57AB3" w:rsidP="003D18E7">
            <w:pPr>
              <w:pStyle w:val="a3"/>
              <w:numPr>
                <w:ilvl w:val="0"/>
                <w:numId w:val="36"/>
              </w:numPr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7" w:type="dxa"/>
          </w:tcPr>
          <w:p w14:paraId="4114A56F" w14:textId="0C9C37C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D0871">
              <w:rPr>
                <w:rFonts w:ascii="Times New Roman" w:hAnsi="Times New Roman" w:cs="Times New Roman"/>
                <w:bCs/>
              </w:rPr>
              <w:t>Старостин И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D087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66" w:type="dxa"/>
          </w:tcPr>
          <w:p w14:paraId="501B7B79" w14:textId="46735ACC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</w:t>
            </w:r>
          </w:p>
        </w:tc>
        <w:tc>
          <w:tcPr>
            <w:tcW w:w="986" w:type="dxa"/>
          </w:tcPr>
          <w:p w14:paraId="495CBD3A" w14:textId="7F0E2F59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D0871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849" w:type="dxa"/>
          </w:tcPr>
          <w:p w14:paraId="05D445F9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3B8D0426" w14:textId="59C504CB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851" w:type="dxa"/>
          </w:tcPr>
          <w:p w14:paraId="2BE50377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0BC2C805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594DC169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372C5A74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063DE1D1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57AB3" w:rsidRPr="000D0871" w14:paraId="5F9F5F0A" w14:textId="0F0CC900" w:rsidTr="00A57AB3">
        <w:trPr>
          <w:trHeight w:val="270"/>
        </w:trPr>
        <w:tc>
          <w:tcPr>
            <w:tcW w:w="426" w:type="dxa"/>
          </w:tcPr>
          <w:p w14:paraId="6450562A" w14:textId="77777777" w:rsidR="00A57AB3" w:rsidRPr="000D0871" w:rsidRDefault="00A57AB3" w:rsidP="003D18E7">
            <w:pPr>
              <w:pStyle w:val="a3"/>
              <w:numPr>
                <w:ilvl w:val="0"/>
                <w:numId w:val="36"/>
              </w:numPr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7" w:type="dxa"/>
          </w:tcPr>
          <w:p w14:paraId="486C7FE6" w14:textId="101DDA6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0D0871">
              <w:rPr>
                <w:rFonts w:ascii="Times New Roman" w:hAnsi="Times New Roman" w:cs="Times New Roman"/>
                <w:bCs/>
              </w:rPr>
              <w:t>Аккиев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Э. </w:t>
            </w:r>
          </w:p>
        </w:tc>
        <w:tc>
          <w:tcPr>
            <w:tcW w:w="766" w:type="dxa"/>
          </w:tcPr>
          <w:p w14:paraId="05738841" w14:textId="697C83D5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</w:t>
            </w:r>
          </w:p>
        </w:tc>
        <w:tc>
          <w:tcPr>
            <w:tcW w:w="986" w:type="dxa"/>
          </w:tcPr>
          <w:p w14:paraId="3C3ED618" w14:textId="5E3B57DA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D0871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849" w:type="dxa"/>
          </w:tcPr>
          <w:p w14:paraId="51A81E33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399B6F4E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1B09E8F1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663A24B7" w14:textId="664F60E6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850" w:type="dxa"/>
          </w:tcPr>
          <w:p w14:paraId="376768BE" w14:textId="77777777" w:rsidR="00A57AB3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24F5CD3C" w14:textId="77777777" w:rsidR="00A57AB3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7887AFB5" w14:textId="77777777" w:rsidR="00A57AB3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57AB3" w:rsidRPr="000D0871" w14:paraId="6709E4C3" w14:textId="086CA121" w:rsidTr="00A57AB3">
        <w:trPr>
          <w:trHeight w:val="270"/>
        </w:trPr>
        <w:tc>
          <w:tcPr>
            <w:tcW w:w="426" w:type="dxa"/>
          </w:tcPr>
          <w:p w14:paraId="0A1C4DD2" w14:textId="77777777" w:rsidR="00A57AB3" w:rsidRPr="000D0871" w:rsidRDefault="00A57AB3" w:rsidP="003D18E7">
            <w:pPr>
              <w:pStyle w:val="a3"/>
              <w:numPr>
                <w:ilvl w:val="0"/>
                <w:numId w:val="36"/>
              </w:numPr>
              <w:ind w:left="360"/>
              <w:rPr>
                <w:rFonts w:ascii="Times New Roman" w:hAnsi="Times New Roman" w:cs="Times New Roman"/>
                <w:bCs/>
              </w:rPr>
            </w:pPr>
            <w:bookmarkStart w:id="0" w:name="_Hlk193629519"/>
          </w:p>
        </w:tc>
        <w:tc>
          <w:tcPr>
            <w:tcW w:w="1617" w:type="dxa"/>
          </w:tcPr>
          <w:p w14:paraId="0F352C3C" w14:textId="790684A9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Мальцева А. </w:t>
            </w:r>
          </w:p>
        </w:tc>
        <w:tc>
          <w:tcPr>
            <w:tcW w:w="766" w:type="dxa"/>
          </w:tcPr>
          <w:p w14:paraId="05EEB55E" w14:textId="107D7131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11-А</w:t>
            </w:r>
          </w:p>
        </w:tc>
        <w:tc>
          <w:tcPr>
            <w:tcW w:w="986" w:type="dxa"/>
          </w:tcPr>
          <w:p w14:paraId="31B09A23" w14:textId="7512014F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14:paraId="5F15F306" w14:textId="25A61D0A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134" w:type="dxa"/>
          </w:tcPr>
          <w:p w14:paraId="681923DD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2781CAB3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394A00B5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0C4C96D7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1AC66EE8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4A6E1188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57AB3" w:rsidRPr="000D0871" w14:paraId="3D75998B" w14:textId="7BA35E20" w:rsidTr="00A57AB3">
        <w:trPr>
          <w:trHeight w:val="270"/>
        </w:trPr>
        <w:tc>
          <w:tcPr>
            <w:tcW w:w="426" w:type="dxa"/>
          </w:tcPr>
          <w:p w14:paraId="4FE5CDAB" w14:textId="77777777" w:rsidR="00A57AB3" w:rsidRPr="000D0871" w:rsidRDefault="00A57AB3" w:rsidP="003D18E7">
            <w:pPr>
              <w:pStyle w:val="a3"/>
              <w:numPr>
                <w:ilvl w:val="0"/>
                <w:numId w:val="36"/>
              </w:numPr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7" w:type="dxa"/>
          </w:tcPr>
          <w:p w14:paraId="19F6BC77" w14:textId="1CA0E90E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Аблаев Р.</w:t>
            </w:r>
          </w:p>
        </w:tc>
        <w:tc>
          <w:tcPr>
            <w:tcW w:w="766" w:type="dxa"/>
          </w:tcPr>
          <w:p w14:paraId="29A8F1A1" w14:textId="24D83F4E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11-Б</w:t>
            </w:r>
          </w:p>
        </w:tc>
        <w:tc>
          <w:tcPr>
            <w:tcW w:w="986" w:type="dxa"/>
          </w:tcPr>
          <w:p w14:paraId="514A8381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14:paraId="32A3D9C9" w14:textId="641976F4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134" w:type="dxa"/>
          </w:tcPr>
          <w:p w14:paraId="52E6B967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786385E6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1D14AE76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40C65B5B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1F03126B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455EFC04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57AB3" w:rsidRPr="000D0871" w14:paraId="6BCFF396" w14:textId="67F7122C" w:rsidTr="00A57AB3">
        <w:trPr>
          <w:trHeight w:val="270"/>
        </w:trPr>
        <w:tc>
          <w:tcPr>
            <w:tcW w:w="426" w:type="dxa"/>
          </w:tcPr>
          <w:p w14:paraId="069D8563" w14:textId="77777777" w:rsidR="00A57AB3" w:rsidRPr="000D0871" w:rsidRDefault="00A57AB3" w:rsidP="003D18E7">
            <w:pPr>
              <w:pStyle w:val="a3"/>
              <w:numPr>
                <w:ilvl w:val="0"/>
                <w:numId w:val="36"/>
              </w:numPr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7" w:type="dxa"/>
          </w:tcPr>
          <w:p w14:paraId="4E7D0450" w14:textId="02016F7A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Байбуева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А.</w:t>
            </w:r>
          </w:p>
        </w:tc>
        <w:tc>
          <w:tcPr>
            <w:tcW w:w="766" w:type="dxa"/>
          </w:tcPr>
          <w:p w14:paraId="2D1B5FA8" w14:textId="2734692B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D0871">
              <w:rPr>
                <w:rFonts w:ascii="Times New Roman" w:hAnsi="Times New Roman" w:cs="Times New Roman"/>
                <w:bCs/>
              </w:rPr>
              <w:t>11-Б</w:t>
            </w:r>
          </w:p>
        </w:tc>
        <w:tc>
          <w:tcPr>
            <w:tcW w:w="986" w:type="dxa"/>
          </w:tcPr>
          <w:p w14:paraId="0E318DC5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14:paraId="1E187AF6" w14:textId="11F52EF4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134" w:type="dxa"/>
          </w:tcPr>
          <w:p w14:paraId="2C31F248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13286F81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114A55F3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12A7594D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448FF138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0C811155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57AB3" w:rsidRPr="000D0871" w14:paraId="656C3637" w14:textId="4E829A35" w:rsidTr="00A57AB3">
        <w:trPr>
          <w:trHeight w:val="257"/>
        </w:trPr>
        <w:tc>
          <w:tcPr>
            <w:tcW w:w="426" w:type="dxa"/>
          </w:tcPr>
          <w:p w14:paraId="405EC93A" w14:textId="77777777" w:rsidR="00A57AB3" w:rsidRPr="000D0871" w:rsidRDefault="00A57AB3" w:rsidP="003D18E7">
            <w:pPr>
              <w:pStyle w:val="a3"/>
              <w:numPr>
                <w:ilvl w:val="0"/>
                <w:numId w:val="36"/>
              </w:numPr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7" w:type="dxa"/>
          </w:tcPr>
          <w:p w14:paraId="77EBB3F3" w14:textId="391594DA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Дадой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Э.</w:t>
            </w:r>
          </w:p>
        </w:tc>
        <w:tc>
          <w:tcPr>
            <w:tcW w:w="766" w:type="dxa"/>
          </w:tcPr>
          <w:p w14:paraId="286364E5" w14:textId="1ABB20E9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D0871">
              <w:rPr>
                <w:rFonts w:ascii="Times New Roman" w:hAnsi="Times New Roman" w:cs="Times New Roman"/>
                <w:bCs/>
              </w:rPr>
              <w:t>11-Б</w:t>
            </w:r>
          </w:p>
        </w:tc>
        <w:tc>
          <w:tcPr>
            <w:tcW w:w="986" w:type="dxa"/>
          </w:tcPr>
          <w:p w14:paraId="08226329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14:paraId="2A42D7B0" w14:textId="0616F9E5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134" w:type="dxa"/>
          </w:tcPr>
          <w:p w14:paraId="615952D4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3ACB6B54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28E146F7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260B4C54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0204BAD8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0362C32B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57AB3" w:rsidRPr="000D0871" w14:paraId="75D8A70E" w14:textId="7EE5E8E9" w:rsidTr="00A57AB3">
        <w:trPr>
          <w:trHeight w:val="270"/>
        </w:trPr>
        <w:tc>
          <w:tcPr>
            <w:tcW w:w="426" w:type="dxa"/>
          </w:tcPr>
          <w:p w14:paraId="1E784487" w14:textId="77777777" w:rsidR="00A57AB3" w:rsidRPr="000D0871" w:rsidRDefault="00A57AB3" w:rsidP="003D18E7">
            <w:pPr>
              <w:pStyle w:val="a3"/>
              <w:numPr>
                <w:ilvl w:val="0"/>
                <w:numId w:val="36"/>
              </w:numPr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7" w:type="dxa"/>
          </w:tcPr>
          <w:p w14:paraId="6B3FA6DC" w14:textId="4ECC62C0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Эреджепова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Э.</w:t>
            </w:r>
          </w:p>
        </w:tc>
        <w:tc>
          <w:tcPr>
            <w:tcW w:w="766" w:type="dxa"/>
          </w:tcPr>
          <w:p w14:paraId="03F1477A" w14:textId="2FD7F508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D0871">
              <w:rPr>
                <w:rFonts w:ascii="Times New Roman" w:hAnsi="Times New Roman" w:cs="Times New Roman"/>
                <w:bCs/>
              </w:rPr>
              <w:t>11-Б</w:t>
            </w:r>
          </w:p>
        </w:tc>
        <w:tc>
          <w:tcPr>
            <w:tcW w:w="986" w:type="dxa"/>
          </w:tcPr>
          <w:p w14:paraId="5A4FC90B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14:paraId="41E08DE7" w14:textId="3A7D82F5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134" w:type="dxa"/>
          </w:tcPr>
          <w:p w14:paraId="5EB0A7C4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3A20E3AB" w14:textId="18BD9088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850" w:type="dxa"/>
          </w:tcPr>
          <w:p w14:paraId="1ACAEC51" w14:textId="22692C3E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850" w:type="dxa"/>
          </w:tcPr>
          <w:p w14:paraId="2282E149" w14:textId="77777777" w:rsidR="00A57AB3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057A1CF2" w14:textId="77777777" w:rsidR="00A57AB3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55253DDC" w14:textId="77777777" w:rsidR="00A57AB3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bookmarkEnd w:id="0"/>
      <w:tr w:rsidR="00A57AB3" w:rsidRPr="000D0871" w14:paraId="5090A4E2" w14:textId="10C30DA5" w:rsidTr="00A57AB3">
        <w:trPr>
          <w:trHeight w:val="270"/>
        </w:trPr>
        <w:tc>
          <w:tcPr>
            <w:tcW w:w="426" w:type="dxa"/>
          </w:tcPr>
          <w:p w14:paraId="4F87B1E6" w14:textId="77777777" w:rsidR="00A57AB3" w:rsidRPr="000D0871" w:rsidRDefault="00A57AB3" w:rsidP="003D18E7">
            <w:pPr>
              <w:pStyle w:val="a3"/>
              <w:numPr>
                <w:ilvl w:val="0"/>
                <w:numId w:val="36"/>
              </w:numPr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7" w:type="dxa"/>
          </w:tcPr>
          <w:p w14:paraId="67334778" w14:textId="53A7630D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Бойко Е.</w:t>
            </w:r>
          </w:p>
        </w:tc>
        <w:tc>
          <w:tcPr>
            <w:tcW w:w="766" w:type="dxa"/>
          </w:tcPr>
          <w:p w14:paraId="3549C05A" w14:textId="6C2F3F9F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11-В</w:t>
            </w:r>
          </w:p>
        </w:tc>
        <w:tc>
          <w:tcPr>
            <w:tcW w:w="986" w:type="dxa"/>
          </w:tcPr>
          <w:p w14:paraId="69651CE7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14:paraId="6712AC72" w14:textId="05B7626C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134" w:type="dxa"/>
          </w:tcPr>
          <w:p w14:paraId="526E8C25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76035582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78F455E8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1119776D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15BF842D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25EF3BEC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57AB3" w:rsidRPr="000D0871" w14:paraId="4515F2CC" w14:textId="65DAA36D" w:rsidTr="00A57AB3">
        <w:trPr>
          <w:trHeight w:val="270"/>
        </w:trPr>
        <w:tc>
          <w:tcPr>
            <w:tcW w:w="426" w:type="dxa"/>
          </w:tcPr>
          <w:p w14:paraId="2DBD6F0F" w14:textId="77777777" w:rsidR="00A57AB3" w:rsidRPr="000D0871" w:rsidRDefault="00A57AB3" w:rsidP="003D18E7">
            <w:pPr>
              <w:pStyle w:val="a3"/>
              <w:numPr>
                <w:ilvl w:val="0"/>
                <w:numId w:val="36"/>
              </w:numPr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7" w:type="dxa"/>
          </w:tcPr>
          <w:p w14:paraId="272E5FD7" w14:textId="494D30B9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Дерун Р.</w:t>
            </w:r>
          </w:p>
        </w:tc>
        <w:tc>
          <w:tcPr>
            <w:tcW w:w="766" w:type="dxa"/>
          </w:tcPr>
          <w:p w14:paraId="391F946C" w14:textId="450BD298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11-В</w:t>
            </w:r>
          </w:p>
        </w:tc>
        <w:tc>
          <w:tcPr>
            <w:tcW w:w="986" w:type="dxa"/>
          </w:tcPr>
          <w:p w14:paraId="0B8DBA7F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14:paraId="573843A5" w14:textId="67477A03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134" w:type="dxa"/>
          </w:tcPr>
          <w:p w14:paraId="248802E9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10E462B0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24AABCB3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48FEC53A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4BC613EE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0FBC6C82" w14:textId="77777777" w:rsidR="00A57AB3" w:rsidRPr="000D0871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57AB3" w:rsidRPr="000D0871" w14:paraId="098F9AC0" w14:textId="4A9B7DE2" w:rsidTr="00A57AB3">
        <w:trPr>
          <w:trHeight w:val="270"/>
        </w:trPr>
        <w:tc>
          <w:tcPr>
            <w:tcW w:w="426" w:type="dxa"/>
          </w:tcPr>
          <w:p w14:paraId="3E3C1B21" w14:textId="77777777" w:rsidR="00A57AB3" w:rsidRPr="00D41D42" w:rsidRDefault="00A57AB3" w:rsidP="003D18E7">
            <w:pPr>
              <w:pStyle w:val="a3"/>
              <w:numPr>
                <w:ilvl w:val="0"/>
                <w:numId w:val="36"/>
              </w:numPr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7" w:type="dxa"/>
          </w:tcPr>
          <w:p w14:paraId="2341B9CA" w14:textId="6B7FE5E9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41D42">
              <w:rPr>
                <w:rFonts w:ascii="Times New Roman" w:hAnsi="Times New Roman" w:cs="Times New Roman"/>
                <w:bCs/>
              </w:rPr>
              <w:t>Муртазаев Ф.</w:t>
            </w:r>
          </w:p>
        </w:tc>
        <w:tc>
          <w:tcPr>
            <w:tcW w:w="766" w:type="dxa"/>
          </w:tcPr>
          <w:p w14:paraId="2B813979" w14:textId="06055142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41D42">
              <w:rPr>
                <w:rFonts w:ascii="Times New Roman" w:hAnsi="Times New Roman" w:cs="Times New Roman"/>
                <w:bCs/>
              </w:rPr>
              <w:t>11-В</w:t>
            </w:r>
          </w:p>
        </w:tc>
        <w:tc>
          <w:tcPr>
            <w:tcW w:w="986" w:type="dxa"/>
          </w:tcPr>
          <w:p w14:paraId="1786AE8D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14:paraId="24E317AA" w14:textId="3C20A872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41D42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134" w:type="dxa"/>
          </w:tcPr>
          <w:p w14:paraId="370F9054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6B20A980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5F137C2C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0696CFB8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187FE7C4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4A392BF4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57AB3" w:rsidRPr="000D0871" w14:paraId="69755A76" w14:textId="0E581C37" w:rsidTr="00A57AB3">
        <w:trPr>
          <w:trHeight w:val="270"/>
        </w:trPr>
        <w:tc>
          <w:tcPr>
            <w:tcW w:w="426" w:type="dxa"/>
          </w:tcPr>
          <w:p w14:paraId="78BCF37A" w14:textId="77777777" w:rsidR="00A57AB3" w:rsidRPr="00D41D42" w:rsidRDefault="00A57AB3" w:rsidP="003D18E7">
            <w:pPr>
              <w:pStyle w:val="a3"/>
              <w:numPr>
                <w:ilvl w:val="0"/>
                <w:numId w:val="36"/>
              </w:numPr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7" w:type="dxa"/>
          </w:tcPr>
          <w:p w14:paraId="0AE06C17" w14:textId="37B8B1C5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41D42">
              <w:rPr>
                <w:rFonts w:ascii="Times New Roman" w:hAnsi="Times New Roman" w:cs="Times New Roman"/>
                <w:bCs/>
              </w:rPr>
              <w:t>Сергеев А.</w:t>
            </w:r>
          </w:p>
        </w:tc>
        <w:tc>
          <w:tcPr>
            <w:tcW w:w="766" w:type="dxa"/>
          </w:tcPr>
          <w:p w14:paraId="5E9F5C36" w14:textId="03E4CB26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41D42">
              <w:rPr>
                <w:rFonts w:ascii="Times New Roman" w:hAnsi="Times New Roman" w:cs="Times New Roman"/>
                <w:bCs/>
              </w:rPr>
              <w:t>11-В</w:t>
            </w:r>
          </w:p>
        </w:tc>
        <w:tc>
          <w:tcPr>
            <w:tcW w:w="986" w:type="dxa"/>
          </w:tcPr>
          <w:p w14:paraId="22A163C1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14:paraId="247C9850" w14:textId="4BEAF1B5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41D42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134" w:type="dxa"/>
          </w:tcPr>
          <w:p w14:paraId="5AEC0D8D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2CD0C7EB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60925936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65492841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3CD339B5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653F2506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57AB3" w:rsidRPr="000D0871" w14:paraId="33F8CC34" w14:textId="427C361D" w:rsidTr="00A57AB3">
        <w:trPr>
          <w:trHeight w:val="270"/>
        </w:trPr>
        <w:tc>
          <w:tcPr>
            <w:tcW w:w="426" w:type="dxa"/>
          </w:tcPr>
          <w:p w14:paraId="47FE052E" w14:textId="77777777" w:rsidR="00A57AB3" w:rsidRPr="00D41D42" w:rsidRDefault="00A57AB3" w:rsidP="003D18E7">
            <w:pPr>
              <w:pStyle w:val="a3"/>
              <w:numPr>
                <w:ilvl w:val="0"/>
                <w:numId w:val="36"/>
              </w:numPr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7" w:type="dxa"/>
          </w:tcPr>
          <w:p w14:paraId="77198AD4" w14:textId="1DFE7055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41D42">
              <w:rPr>
                <w:rFonts w:ascii="Times New Roman" w:hAnsi="Times New Roman" w:cs="Times New Roman"/>
                <w:bCs/>
              </w:rPr>
              <w:t>Халилова Ш.</w:t>
            </w:r>
          </w:p>
        </w:tc>
        <w:tc>
          <w:tcPr>
            <w:tcW w:w="766" w:type="dxa"/>
          </w:tcPr>
          <w:p w14:paraId="29EFCE0B" w14:textId="2D02F8A0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41D42">
              <w:rPr>
                <w:rFonts w:ascii="Times New Roman" w:hAnsi="Times New Roman" w:cs="Times New Roman"/>
                <w:bCs/>
              </w:rPr>
              <w:t>11-В</w:t>
            </w:r>
          </w:p>
        </w:tc>
        <w:tc>
          <w:tcPr>
            <w:tcW w:w="986" w:type="dxa"/>
          </w:tcPr>
          <w:p w14:paraId="6FC04C8B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14:paraId="3F455473" w14:textId="0F4793DC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41D42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1134" w:type="dxa"/>
          </w:tcPr>
          <w:p w14:paraId="61C5A59A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766EFF60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1B47FE70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320B04E5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22E4BF60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3234D5B2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57AB3" w:rsidRPr="000D0871" w14:paraId="3B7B33A1" w14:textId="2FF6DB5E" w:rsidTr="00A57AB3">
        <w:trPr>
          <w:trHeight w:val="270"/>
        </w:trPr>
        <w:tc>
          <w:tcPr>
            <w:tcW w:w="426" w:type="dxa"/>
          </w:tcPr>
          <w:p w14:paraId="5ED9F242" w14:textId="77777777" w:rsidR="00A57AB3" w:rsidRPr="00D41D42" w:rsidRDefault="00A57AB3" w:rsidP="003D18E7">
            <w:pPr>
              <w:pStyle w:val="a3"/>
              <w:numPr>
                <w:ilvl w:val="0"/>
                <w:numId w:val="36"/>
              </w:numPr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7" w:type="dxa"/>
          </w:tcPr>
          <w:p w14:paraId="6A2FA5CA" w14:textId="47D3583D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Заярченко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Д.</w:t>
            </w:r>
          </w:p>
        </w:tc>
        <w:tc>
          <w:tcPr>
            <w:tcW w:w="766" w:type="dxa"/>
          </w:tcPr>
          <w:p w14:paraId="40F83217" w14:textId="7D68B7CF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11-А</w:t>
            </w:r>
          </w:p>
        </w:tc>
        <w:tc>
          <w:tcPr>
            <w:tcW w:w="986" w:type="dxa"/>
          </w:tcPr>
          <w:p w14:paraId="0CA671ED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14:paraId="686D5535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456AB05D" w14:textId="2C2DD66E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851" w:type="dxa"/>
          </w:tcPr>
          <w:p w14:paraId="28FCBF05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0338F77D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616F6722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4161FCE7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2C4A667D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57AB3" w:rsidRPr="000D0871" w14:paraId="76B6FF08" w14:textId="3D4A8BDF" w:rsidTr="00A57AB3">
        <w:trPr>
          <w:trHeight w:val="270"/>
        </w:trPr>
        <w:tc>
          <w:tcPr>
            <w:tcW w:w="426" w:type="dxa"/>
          </w:tcPr>
          <w:p w14:paraId="76969776" w14:textId="77777777" w:rsidR="00A57AB3" w:rsidRPr="00D41D42" w:rsidRDefault="00A57AB3" w:rsidP="003D18E7">
            <w:pPr>
              <w:pStyle w:val="a3"/>
              <w:numPr>
                <w:ilvl w:val="0"/>
                <w:numId w:val="36"/>
              </w:numPr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7" w:type="dxa"/>
          </w:tcPr>
          <w:p w14:paraId="0A3D8055" w14:textId="1267D00A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Ковалев Д.</w:t>
            </w:r>
          </w:p>
        </w:tc>
        <w:tc>
          <w:tcPr>
            <w:tcW w:w="766" w:type="dxa"/>
          </w:tcPr>
          <w:p w14:paraId="7470F718" w14:textId="4968C50C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11-А</w:t>
            </w:r>
          </w:p>
        </w:tc>
        <w:tc>
          <w:tcPr>
            <w:tcW w:w="986" w:type="dxa"/>
          </w:tcPr>
          <w:p w14:paraId="2CC45918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14:paraId="039AAD7D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5FFE37A0" w14:textId="7587F7EC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41D42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851" w:type="dxa"/>
          </w:tcPr>
          <w:p w14:paraId="36A8DD34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073AD2D6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3432E506" w14:textId="4218E3C4" w:rsidR="00A57AB3" w:rsidRPr="00D41D42" w:rsidRDefault="00853FE8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850" w:type="dxa"/>
          </w:tcPr>
          <w:p w14:paraId="35D9947F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6FE4C845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57AB3" w:rsidRPr="000D0871" w14:paraId="3709C3EE" w14:textId="36E3EC3D" w:rsidTr="00A57AB3">
        <w:trPr>
          <w:trHeight w:val="270"/>
        </w:trPr>
        <w:tc>
          <w:tcPr>
            <w:tcW w:w="426" w:type="dxa"/>
          </w:tcPr>
          <w:p w14:paraId="349CD62E" w14:textId="77777777" w:rsidR="00A57AB3" w:rsidRPr="00D41D42" w:rsidRDefault="00A57AB3" w:rsidP="003D18E7">
            <w:pPr>
              <w:pStyle w:val="a3"/>
              <w:numPr>
                <w:ilvl w:val="0"/>
                <w:numId w:val="36"/>
              </w:numPr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7" w:type="dxa"/>
          </w:tcPr>
          <w:p w14:paraId="7FD16312" w14:textId="6FEA4BE6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Мазинова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766" w:type="dxa"/>
          </w:tcPr>
          <w:p w14:paraId="1ED2AADE" w14:textId="174321B5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11-Б</w:t>
            </w:r>
          </w:p>
        </w:tc>
        <w:tc>
          <w:tcPr>
            <w:tcW w:w="986" w:type="dxa"/>
          </w:tcPr>
          <w:p w14:paraId="12F1CDE9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14:paraId="61750D27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62868322" w14:textId="7C3F2140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41D42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851" w:type="dxa"/>
          </w:tcPr>
          <w:p w14:paraId="5D6193C1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036E3C3E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6284EAA5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078576A7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60EAACA9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57AB3" w:rsidRPr="000D0871" w14:paraId="39E702E6" w14:textId="25EEBAB2" w:rsidTr="00A57AB3">
        <w:trPr>
          <w:trHeight w:val="270"/>
        </w:trPr>
        <w:tc>
          <w:tcPr>
            <w:tcW w:w="426" w:type="dxa"/>
          </w:tcPr>
          <w:p w14:paraId="27CE80CE" w14:textId="77777777" w:rsidR="00A57AB3" w:rsidRPr="00D41D42" w:rsidRDefault="00A57AB3" w:rsidP="003D18E7">
            <w:pPr>
              <w:pStyle w:val="a3"/>
              <w:numPr>
                <w:ilvl w:val="0"/>
                <w:numId w:val="36"/>
              </w:numPr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7" w:type="dxa"/>
          </w:tcPr>
          <w:p w14:paraId="383028CA" w14:textId="319BE855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Христофориди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С.</w:t>
            </w:r>
          </w:p>
        </w:tc>
        <w:tc>
          <w:tcPr>
            <w:tcW w:w="766" w:type="dxa"/>
          </w:tcPr>
          <w:p w14:paraId="2A99B1F0" w14:textId="55A944E6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11-Б</w:t>
            </w:r>
          </w:p>
        </w:tc>
        <w:tc>
          <w:tcPr>
            <w:tcW w:w="986" w:type="dxa"/>
          </w:tcPr>
          <w:p w14:paraId="654C14E2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14:paraId="32CA13FE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0D6DD4B6" w14:textId="1CEB92A8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41D42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851" w:type="dxa"/>
          </w:tcPr>
          <w:p w14:paraId="49861100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37470065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1D3F65A4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0922ADF3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527CF656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57AB3" w:rsidRPr="000D0871" w14:paraId="396D79B0" w14:textId="1F031983" w:rsidTr="00A57AB3">
        <w:trPr>
          <w:trHeight w:val="270"/>
        </w:trPr>
        <w:tc>
          <w:tcPr>
            <w:tcW w:w="426" w:type="dxa"/>
          </w:tcPr>
          <w:p w14:paraId="7FD7A7AB" w14:textId="77777777" w:rsidR="00A57AB3" w:rsidRPr="00D41D42" w:rsidRDefault="00A57AB3" w:rsidP="003D18E7">
            <w:pPr>
              <w:pStyle w:val="a3"/>
              <w:numPr>
                <w:ilvl w:val="0"/>
                <w:numId w:val="36"/>
              </w:numPr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7" w:type="dxa"/>
          </w:tcPr>
          <w:p w14:paraId="0F4847E1" w14:textId="14458933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Ибадуллаев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Т.</w:t>
            </w:r>
          </w:p>
        </w:tc>
        <w:tc>
          <w:tcPr>
            <w:tcW w:w="766" w:type="dxa"/>
          </w:tcPr>
          <w:p w14:paraId="62FA46D9" w14:textId="71C7F84B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</w:t>
            </w:r>
          </w:p>
        </w:tc>
        <w:tc>
          <w:tcPr>
            <w:tcW w:w="986" w:type="dxa"/>
          </w:tcPr>
          <w:p w14:paraId="367CD0F1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14:paraId="6D688CC8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5EEDCFB0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644576AA" w14:textId="1F8D5B38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850" w:type="dxa"/>
          </w:tcPr>
          <w:p w14:paraId="57E64EE5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20FC316E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1D08F565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54F66904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57AB3" w:rsidRPr="000D0871" w14:paraId="104389DF" w14:textId="0C27A1A9" w:rsidTr="00A57AB3">
        <w:trPr>
          <w:trHeight w:val="270"/>
        </w:trPr>
        <w:tc>
          <w:tcPr>
            <w:tcW w:w="426" w:type="dxa"/>
          </w:tcPr>
          <w:p w14:paraId="00830BF5" w14:textId="77777777" w:rsidR="00A57AB3" w:rsidRPr="00D41D42" w:rsidRDefault="00A57AB3" w:rsidP="003D18E7">
            <w:pPr>
              <w:pStyle w:val="a3"/>
              <w:numPr>
                <w:ilvl w:val="0"/>
                <w:numId w:val="36"/>
              </w:numPr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7" w:type="dxa"/>
          </w:tcPr>
          <w:p w14:paraId="3E6E5C25" w14:textId="7454C5E8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Смедляева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А.</w:t>
            </w:r>
          </w:p>
        </w:tc>
        <w:tc>
          <w:tcPr>
            <w:tcW w:w="766" w:type="dxa"/>
          </w:tcPr>
          <w:p w14:paraId="2AD1BC61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6" w:type="dxa"/>
          </w:tcPr>
          <w:p w14:paraId="4B349860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14:paraId="3BC66B20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460872B5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4D25598D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2CE96139" w14:textId="73395DDF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850" w:type="dxa"/>
          </w:tcPr>
          <w:p w14:paraId="724AFF0B" w14:textId="77777777" w:rsidR="00A57AB3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4B58CD39" w14:textId="77777777" w:rsidR="00A57AB3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677196C0" w14:textId="77777777" w:rsidR="00A57AB3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57AB3" w:rsidRPr="000D0871" w14:paraId="6E90A20F" w14:textId="0BB13319" w:rsidTr="00A57AB3">
        <w:trPr>
          <w:trHeight w:val="270"/>
        </w:trPr>
        <w:tc>
          <w:tcPr>
            <w:tcW w:w="426" w:type="dxa"/>
          </w:tcPr>
          <w:p w14:paraId="26484E6F" w14:textId="77777777" w:rsidR="00A57AB3" w:rsidRPr="00D41D42" w:rsidRDefault="00A57AB3" w:rsidP="003D18E7">
            <w:pPr>
              <w:pStyle w:val="a3"/>
              <w:numPr>
                <w:ilvl w:val="0"/>
                <w:numId w:val="36"/>
              </w:numPr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7" w:type="dxa"/>
          </w:tcPr>
          <w:p w14:paraId="3EF5C4AD" w14:textId="78F8B36B" w:rsidR="00A57AB3" w:rsidRPr="00D41D42" w:rsidRDefault="00BA3620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Алиева Х.</w:t>
            </w:r>
          </w:p>
        </w:tc>
        <w:tc>
          <w:tcPr>
            <w:tcW w:w="766" w:type="dxa"/>
          </w:tcPr>
          <w:p w14:paraId="7586FE35" w14:textId="68D07579" w:rsidR="00A57AB3" w:rsidRPr="00D41D42" w:rsidRDefault="00BA3620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</w:t>
            </w:r>
          </w:p>
        </w:tc>
        <w:tc>
          <w:tcPr>
            <w:tcW w:w="986" w:type="dxa"/>
          </w:tcPr>
          <w:p w14:paraId="56D31D88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14:paraId="7C20C1FE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0FBF3A71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3631BC9F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2D1DE2C0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7458E780" w14:textId="77777777" w:rsidR="00A57AB3" w:rsidRPr="00D41D42" w:rsidRDefault="00A57AB3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48BD21F2" w14:textId="2423D262" w:rsidR="00A57AB3" w:rsidRPr="00D41D42" w:rsidRDefault="00BA3620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850" w:type="dxa"/>
          </w:tcPr>
          <w:p w14:paraId="2801F66A" w14:textId="0ABD3D53" w:rsidR="00A57AB3" w:rsidRPr="00D41D42" w:rsidRDefault="00532DC7" w:rsidP="003D18E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</w:p>
        </w:tc>
      </w:tr>
    </w:tbl>
    <w:p w14:paraId="3B6FF2DD" w14:textId="2233A882" w:rsidR="00764A12" w:rsidRPr="00744D18" w:rsidRDefault="00764A12" w:rsidP="003D18E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24853">
        <w:rPr>
          <w:rFonts w:ascii="Times New Roman" w:hAnsi="Times New Roman" w:cs="Times New Roman"/>
          <w:iCs/>
          <w:sz w:val="24"/>
          <w:szCs w:val="24"/>
        </w:rPr>
        <w:lastRenderedPageBreak/>
        <w:t>На основании вышеизложенного,</w:t>
      </w:r>
    </w:p>
    <w:p w14:paraId="50C4E2DF" w14:textId="77777777" w:rsidR="00764A12" w:rsidRPr="00327665" w:rsidRDefault="00764A12" w:rsidP="003D18E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407601" w14:textId="77777777" w:rsidR="00764A12" w:rsidRPr="00DD6F40" w:rsidRDefault="00764A12" w:rsidP="003D18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F40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3FFBDAE8" w14:textId="7775F085" w:rsidR="00764A12" w:rsidRPr="00F8303B" w:rsidRDefault="00DD6F40" w:rsidP="003D18E7">
      <w:pPr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64A12">
        <w:rPr>
          <w:rFonts w:ascii="Times New Roman" w:hAnsi="Times New Roman" w:cs="Times New Roman"/>
          <w:sz w:val="24"/>
          <w:szCs w:val="24"/>
        </w:rPr>
        <w:t>.</w:t>
      </w:r>
      <w:r w:rsidR="00744D1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Руководителям</w:t>
      </w:r>
      <w:r w:rsidR="00764A12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МО 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социально- гуманитарного направления Годлевской В.П.</w:t>
      </w:r>
      <w:r w:rsidR="008C07B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естественно- математического </w:t>
      </w:r>
      <w:r w:rsidR="00744D1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направления </w:t>
      </w:r>
      <w:proofErr w:type="spellStart"/>
      <w:r w:rsidR="00744D1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Муединовой</w:t>
      </w:r>
      <w:proofErr w:type="spellEnd"/>
      <w:r w:rsidR="00744D1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Г.О.</w:t>
      </w:r>
      <w:r w:rsidR="00532DC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иностранной филологии Халиловой А.И.</w:t>
      </w:r>
      <w:r w:rsidR="00764A12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:</w:t>
      </w:r>
    </w:p>
    <w:p w14:paraId="3C09C841" w14:textId="77777777" w:rsidR="00764A12" w:rsidRPr="00F8303B" w:rsidRDefault="00DD6F40" w:rsidP="003D18E7">
      <w:pPr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</w:t>
      </w:r>
      <w:r w:rsidR="00764A12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.1.Обсудить итоги </w:t>
      </w:r>
      <w:r w:rsidR="00744D1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пробных экзаменов 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в 11-х классах </w:t>
      </w:r>
      <w:r w:rsidR="00764A12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на заседании МО </w:t>
      </w:r>
    </w:p>
    <w:p w14:paraId="5E543483" w14:textId="41DE26E3" w:rsidR="00764A12" w:rsidRDefault="00764A12" w:rsidP="003D18E7">
      <w:pPr>
        <w:spacing w:after="0" w:line="240" w:lineRule="auto"/>
        <w:contextualSpacing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  <w:r w:rsidR="00DD6F4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до </w:t>
      </w:r>
      <w:r w:rsidR="00532DC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24.03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r w:rsidR="00A7364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2025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</w:p>
    <w:p w14:paraId="5F6F69B1" w14:textId="77777777" w:rsidR="00764A12" w:rsidRDefault="00DD6F40" w:rsidP="003D18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.2.</w:t>
      </w:r>
      <w:r w:rsidR="00764A12" w:rsidRPr="00E137D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Разработать  план </w:t>
      </w:r>
      <w:r w:rsidR="00764A12" w:rsidRPr="005103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мероприятий по устранению пробелов в знаниях учащихся </w:t>
      </w:r>
    </w:p>
    <w:p w14:paraId="50369EEA" w14:textId="2D9E7A2D" w:rsidR="00764A12" w:rsidRPr="00E137D8" w:rsidRDefault="00532DC7" w:rsidP="003D18E7">
      <w:pPr>
        <w:spacing w:after="0" w:line="240" w:lineRule="auto"/>
        <w:ind w:left="7080"/>
        <w:contextualSpacing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март- апрель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A7364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2025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</w:p>
    <w:p w14:paraId="5A7B5B43" w14:textId="77777777" w:rsidR="00764A12" w:rsidRDefault="00DD6F40" w:rsidP="003D18E7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</w:t>
      </w:r>
      <w:r w:rsidR="00744D1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.Учителям- предметникам:</w:t>
      </w:r>
    </w:p>
    <w:p w14:paraId="4968F487" w14:textId="77777777" w:rsidR="00764A12" w:rsidRDefault="00DD6F40" w:rsidP="003D18E7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2.1.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Составить индивидуальный маршрут ликвидации пробелов в знаниях  и  подготовки к ГИА каждого учащегося</w:t>
      </w:r>
    </w:p>
    <w:p w14:paraId="5A79BB0E" w14:textId="30FA2858" w:rsidR="00764A12" w:rsidRDefault="00DD6F40" w:rsidP="003D18E7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="00532DC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март-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апрель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A7364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2025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</w:p>
    <w:p w14:paraId="0B09E407" w14:textId="77777777" w:rsidR="00764A12" w:rsidRPr="00122C6C" w:rsidRDefault="00DD6F40" w:rsidP="003D18E7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.2</w:t>
      </w:r>
      <w:r w:rsidR="00764A12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Л</w:t>
      </w:r>
      <w:r w:rsidR="00764A12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иквидироват</w:t>
      </w:r>
      <w:r w:rsidR="00744D1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ь пробелы в знаниях учащихся</w:t>
      </w:r>
      <w:r w:rsidR="00764A12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путем применения инновационных технологий и личностно-ориентированного подхода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через системное повторение пройденного материала и индивидуально- групповые занятия</w:t>
      </w:r>
    </w:p>
    <w:p w14:paraId="157D8F27" w14:textId="58EE7BEE" w:rsidR="00764A12" w:rsidRDefault="00764A12" w:rsidP="003D18E7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 w:rsidR="00DD6F4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      </w:t>
      </w:r>
      <w:r w:rsidR="00532DC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март-</w:t>
      </w:r>
      <w:r w:rsidR="00DD6F4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апрель </w:t>
      </w:r>
      <w:r w:rsidR="00A7364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2025</w:t>
      </w:r>
      <w:r w:rsidR="00DD6F4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  <w:r w:rsidR="00DD6F4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  <w:t xml:space="preserve">                      </w:t>
      </w:r>
    </w:p>
    <w:p w14:paraId="0CE97DE6" w14:textId="59BA46EB" w:rsidR="00764A12" w:rsidRDefault="00DD6F40" w:rsidP="003D18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.3.Осуществить выполн</w:t>
      </w:r>
      <w:r w:rsidR="00174EF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ение плана подготовки к ГИА </w:t>
      </w:r>
      <w:r w:rsidR="00A7364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2025</w:t>
      </w:r>
      <w:r w:rsidR="00334B6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плана</w:t>
      </w:r>
      <w:r w:rsidR="00334B6A" w:rsidRPr="00F57F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34B6A" w:rsidRPr="005103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мероприятий по устранению пробелов в знаниях учащихся</w:t>
      </w:r>
    </w:p>
    <w:p w14:paraId="748F92E7" w14:textId="77777777" w:rsidR="00764A12" w:rsidRDefault="00764A12" w:rsidP="003D18E7">
      <w:pPr>
        <w:spacing w:after="0" w:line="240" w:lineRule="auto"/>
        <w:ind w:left="4956" w:firstLine="708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постоянно</w:t>
      </w:r>
    </w:p>
    <w:p w14:paraId="4303AA85" w14:textId="77777777" w:rsidR="00764A12" w:rsidRDefault="00DD6F40" w:rsidP="003D18E7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</w:t>
      </w:r>
      <w:r w:rsidR="00334B6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.4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Проводить диагностические работы </w:t>
      </w:r>
      <w:r w:rsidR="00334B6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по русскому языку</w:t>
      </w:r>
      <w:r w:rsidR="0090662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математике </w:t>
      </w:r>
      <w:r w:rsidR="008C07B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и предметам по выбору 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334B6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 формате Е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ГЭ </w:t>
      </w:r>
    </w:p>
    <w:p w14:paraId="7EB17ADE" w14:textId="77777777" w:rsidR="00764A12" w:rsidRDefault="00DD6F40" w:rsidP="003D18E7">
      <w:pPr>
        <w:spacing w:after="0" w:line="240" w:lineRule="auto"/>
        <w:ind w:left="7080" w:firstLine="708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е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жемесячно</w:t>
      </w:r>
    </w:p>
    <w:p w14:paraId="79C38C95" w14:textId="77777777" w:rsidR="00764A12" w:rsidRDefault="00DD6F40" w:rsidP="003D18E7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</w:t>
      </w:r>
      <w:r w:rsidR="00334B6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.Классным руководителям  11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-х классов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ЗДУВР Годлевской В.П.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:</w:t>
      </w:r>
    </w:p>
    <w:p w14:paraId="5DF52CBC" w14:textId="77777777" w:rsidR="00764A12" w:rsidRDefault="00DD6F40" w:rsidP="003D18E7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.1.Ознакомить учащихся и их род</w:t>
      </w:r>
      <w:r w:rsidR="00334B6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ителей с результатами пробного ЕГЭ 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под роспись</w:t>
      </w:r>
    </w:p>
    <w:p w14:paraId="21C204D6" w14:textId="05C8D4ED" w:rsidR="00764A12" w:rsidRPr="005C5844" w:rsidRDefault="00DD6F40" w:rsidP="003D18E7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ab/>
        <w:t xml:space="preserve">до </w:t>
      </w:r>
      <w:r w:rsidR="00532DC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28.03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r w:rsidR="00A7364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2025</w:t>
      </w:r>
      <w:r w:rsidR="00764A1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</w:p>
    <w:p w14:paraId="2B4045BC" w14:textId="77777777" w:rsidR="00764A12" w:rsidRDefault="00DD6F40" w:rsidP="003D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64A12">
        <w:rPr>
          <w:rFonts w:ascii="Times New Roman" w:hAnsi="Times New Roman" w:cs="Times New Roman"/>
          <w:sz w:val="24"/>
          <w:szCs w:val="24"/>
        </w:rPr>
        <w:t>. Контроль за выполнением приказа возложить на заместителей директора по УВР</w:t>
      </w:r>
      <w:r w:rsidR="00D11772">
        <w:rPr>
          <w:rFonts w:ascii="Times New Roman" w:hAnsi="Times New Roman" w:cs="Times New Roman"/>
          <w:sz w:val="24"/>
          <w:szCs w:val="24"/>
        </w:rPr>
        <w:t xml:space="preserve">  Кальченко М.К.</w:t>
      </w:r>
    </w:p>
    <w:p w14:paraId="5BBFF56B" w14:textId="77777777" w:rsidR="00764A12" w:rsidRDefault="00764A12" w:rsidP="003D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6E595" w14:textId="77777777" w:rsidR="00764A12" w:rsidRDefault="00764A12" w:rsidP="003D1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                                                                                        </w:t>
      </w:r>
      <w:r w:rsidR="00906623" w:rsidRPr="00DD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DD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spellStart"/>
      <w:r w:rsidR="00BE6E83" w:rsidRPr="00DD6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Е.В.Никитчук</w:t>
      </w:r>
      <w:proofErr w:type="spellEnd"/>
    </w:p>
    <w:p w14:paraId="4B126B8E" w14:textId="77777777" w:rsidR="00DD6F40" w:rsidRPr="00DD6F40" w:rsidRDefault="00DD6F40" w:rsidP="003D1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B50C1E" w14:textId="3B338242" w:rsidR="00764A12" w:rsidRPr="00632518" w:rsidRDefault="00DD6F40" w:rsidP="003D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от 1</w:t>
      </w:r>
      <w:r w:rsidR="00532DC7">
        <w:rPr>
          <w:rFonts w:ascii="Times New Roman" w:eastAsia="Times New Roman" w:hAnsi="Times New Roman" w:cs="Times New Roman"/>
          <w:sz w:val="24"/>
          <w:szCs w:val="24"/>
          <w:lang w:eastAsia="ru-RU"/>
        </w:rPr>
        <w:t>7.03</w:t>
      </w:r>
      <w:r w:rsidR="00764A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364E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532DC7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906623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</w:p>
    <w:p w14:paraId="689E9318" w14:textId="77777777" w:rsidR="00764A12" w:rsidRDefault="00764A12" w:rsidP="003D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1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"/>
        <w:gridCol w:w="4121"/>
        <w:gridCol w:w="2416"/>
        <w:gridCol w:w="2475"/>
      </w:tblGrid>
      <w:tr w:rsidR="00FF747D" w:rsidRPr="00FF747D" w14:paraId="1F1EBAFD" w14:textId="77777777" w:rsidTr="004A469C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DE267" w14:textId="77777777" w:rsidR="00FF747D" w:rsidRPr="00FF747D" w:rsidRDefault="00FF747D" w:rsidP="003D1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3455C" w14:textId="77777777" w:rsidR="00FF747D" w:rsidRPr="00FF747D" w:rsidRDefault="00FF747D" w:rsidP="003D1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7D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8C03F" w14:textId="77777777" w:rsidR="00FF747D" w:rsidRPr="00FF747D" w:rsidRDefault="00FF747D" w:rsidP="003D1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7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42B51" w14:textId="77777777" w:rsidR="00FF747D" w:rsidRPr="00FF747D" w:rsidRDefault="00FF747D" w:rsidP="003D1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7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F747D" w:rsidRPr="00FF747D" w14:paraId="1C148EF8" w14:textId="77777777" w:rsidTr="004A469C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8396C" w14:textId="77777777" w:rsidR="00FF747D" w:rsidRPr="00FF747D" w:rsidRDefault="00FF747D" w:rsidP="003D18E7">
            <w:pPr>
              <w:pStyle w:val="a3"/>
              <w:widowControl w:val="0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FE94E" w14:textId="77777777" w:rsidR="00FF747D" w:rsidRPr="00FF747D" w:rsidRDefault="00FF747D" w:rsidP="003D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47D">
              <w:rPr>
                <w:rFonts w:ascii="Times New Roman" w:hAnsi="Times New Roman" w:cs="Times New Roman"/>
                <w:sz w:val="24"/>
                <w:szCs w:val="24"/>
              </w:rPr>
              <w:t>Кальченко М.К.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45F5" w14:textId="77777777" w:rsidR="00FF747D" w:rsidRPr="00FF747D" w:rsidRDefault="00FF747D" w:rsidP="003D1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7BB5" w14:textId="77777777" w:rsidR="00FF747D" w:rsidRPr="00FF747D" w:rsidRDefault="00FF747D" w:rsidP="003D1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7D" w:rsidRPr="00FF747D" w14:paraId="7EFE47B8" w14:textId="77777777" w:rsidTr="004A469C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D8D1E" w14:textId="77777777" w:rsidR="00FF747D" w:rsidRPr="00FF747D" w:rsidRDefault="00FF747D" w:rsidP="003D18E7">
            <w:pPr>
              <w:pStyle w:val="a3"/>
              <w:widowControl w:val="0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BAD9D" w14:textId="77777777" w:rsidR="00FF747D" w:rsidRPr="00FF747D" w:rsidRDefault="00FF747D" w:rsidP="003D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7D">
              <w:rPr>
                <w:rFonts w:ascii="Times New Roman" w:hAnsi="Times New Roman" w:cs="Times New Roman"/>
                <w:sz w:val="24"/>
                <w:szCs w:val="24"/>
              </w:rPr>
              <w:t>Верульская</w:t>
            </w:r>
            <w:proofErr w:type="spellEnd"/>
            <w:r w:rsidRPr="00FF747D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2139" w14:textId="77777777" w:rsidR="00FF747D" w:rsidRPr="00FF747D" w:rsidRDefault="00FF747D" w:rsidP="003D1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6299" w14:textId="77777777" w:rsidR="00FF747D" w:rsidRPr="00FF747D" w:rsidRDefault="00FF747D" w:rsidP="003D1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7D" w:rsidRPr="00FF747D" w14:paraId="525E8B53" w14:textId="77777777" w:rsidTr="004A469C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24A43" w14:textId="77777777" w:rsidR="00FF747D" w:rsidRPr="00FF747D" w:rsidRDefault="00FF747D" w:rsidP="003D18E7">
            <w:pPr>
              <w:pStyle w:val="a3"/>
              <w:widowControl w:val="0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7E63F" w14:textId="77777777" w:rsidR="00FF747D" w:rsidRPr="00FF747D" w:rsidRDefault="00DD6F40" w:rsidP="003D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Годлевская В.П.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ED1A" w14:textId="77777777" w:rsidR="00FF747D" w:rsidRPr="00FF747D" w:rsidRDefault="00FF747D" w:rsidP="003D1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0611" w14:textId="77777777" w:rsidR="00FF747D" w:rsidRPr="00FF747D" w:rsidRDefault="00FF747D" w:rsidP="003D1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DC7" w:rsidRPr="00FF747D" w14:paraId="5539C4D5" w14:textId="77777777" w:rsidTr="004A469C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7252" w14:textId="77777777" w:rsidR="00532DC7" w:rsidRPr="00FF747D" w:rsidRDefault="00532DC7" w:rsidP="003D18E7">
            <w:pPr>
              <w:pStyle w:val="a3"/>
              <w:widowControl w:val="0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77C0" w14:textId="3708232B" w:rsidR="00532DC7" w:rsidRDefault="00532DC7" w:rsidP="003D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Н.М.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D0ED" w14:textId="77777777" w:rsidR="00532DC7" w:rsidRPr="00FF747D" w:rsidRDefault="00532DC7" w:rsidP="003D1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EC37" w14:textId="77777777" w:rsidR="00532DC7" w:rsidRPr="00FF747D" w:rsidRDefault="00532DC7" w:rsidP="003D1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7D" w:rsidRPr="00FF747D" w14:paraId="670C57B5" w14:textId="77777777" w:rsidTr="004A469C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AAB8" w14:textId="77777777" w:rsidR="00FF747D" w:rsidRPr="00FF747D" w:rsidRDefault="00FF747D" w:rsidP="003D18E7">
            <w:pPr>
              <w:pStyle w:val="a3"/>
              <w:widowControl w:val="0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32A7" w14:textId="77777777" w:rsidR="00FF747D" w:rsidRPr="00FF747D" w:rsidRDefault="00FF747D" w:rsidP="003D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Муединова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1A64" w14:textId="77777777" w:rsidR="00FF747D" w:rsidRPr="00FF747D" w:rsidRDefault="00FF747D" w:rsidP="003D1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538F" w14:textId="77777777" w:rsidR="00FF747D" w:rsidRPr="00FF747D" w:rsidRDefault="00FF747D" w:rsidP="003D1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7D" w:rsidRPr="00FF747D" w14:paraId="617E5ED4" w14:textId="77777777" w:rsidTr="004A469C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DB4E3" w14:textId="77777777" w:rsidR="00FF747D" w:rsidRPr="00FF747D" w:rsidRDefault="00FF747D" w:rsidP="003D18E7">
            <w:pPr>
              <w:pStyle w:val="a3"/>
              <w:widowControl w:val="0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14526" w14:textId="5D642344" w:rsidR="00FF747D" w:rsidRPr="00FF747D" w:rsidRDefault="00532DC7" w:rsidP="003D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Аблаев Р.С.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B717" w14:textId="77777777" w:rsidR="00FF747D" w:rsidRPr="00FF747D" w:rsidRDefault="00FF747D" w:rsidP="003D1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E9F5" w14:textId="77777777" w:rsidR="00FF747D" w:rsidRPr="00FF747D" w:rsidRDefault="00FF747D" w:rsidP="003D1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7D" w:rsidRPr="00FF747D" w14:paraId="17CAD026" w14:textId="77777777" w:rsidTr="004A469C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0E4A3" w14:textId="77777777" w:rsidR="00FF747D" w:rsidRPr="00FF747D" w:rsidRDefault="00FF747D" w:rsidP="003D18E7">
            <w:pPr>
              <w:pStyle w:val="a3"/>
              <w:widowControl w:val="0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03D86" w14:textId="77777777" w:rsidR="00FF747D" w:rsidRPr="00FF747D" w:rsidRDefault="00FF747D" w:rsidP="003D1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7D">
              <w:rPr>
                <w:rFonts w:ascii="Times New Roman" w:hAnsi="Times New Roman" w:cs="Times New Roman"/>
                <w:sz w:val="24"/>
                <w:szCs w:val="24"/>
              </w:rPr>
              <w:t>Черменинова</w:t>
            </w:r>
            <w:proofErr w:type="spellEnd"/>
            <w:r w:rsidRPr="00FF747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FE45" w14:textId="77777777" w:rsidR="00FF747D" w:rsidRPr="00FF747D" w:rsidRDefault="00FF747D" w:rsidP="003D1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6693" w14:textId="77777777" w:rsidR="00FF747D" w:rsidRPr="00FF747D" w:rsidRDefault="00FF747D" w:rsidP="003D1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47D" w:rsidRPr="00FF747D" w14:paraId="1289FBB8" w14:textId="77777777" w:rsidTr="004A469C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94534" w14:textId="77777777" w:rsidR="00FF747D" w:rsidRPr="00FF747D" w:rsidRDefault="00FF747D" w:rsidP="003D18E7">
            <w:pPr>
              <w:pStyle w:val="a3"/>
              <w:widowControl w:val="0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09C67" w14:textId="00F77090" w:rsidR="00FF747D" w:rsidRPr="00FF747D" w:rsidRDefault="00532DC7" w:rsidP="003D18E7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Э.Ш.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0451" w14:textId="77777777" w:rsidR="00FF747D" w:rsidRPr="00FF747D" w:rsidRDefault="00FF747D" w:rsidP="003D1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7CA8" w14:textId="77777777" w:rsidR="00FF747D" w:rsidRPr="00FF747D" w:rsidRDefault="00FF747D" w:rsidP="003D1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DC7" w:rsidRPr="00FF747D" w14:paraId="1984EE3A" w14:textId="77777777" w:rsidTr="004A469C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D5F7" w14:textId="77777777" w:rsidR="00532DC7" w:rsidRPr="00FF747D" w:rsidRDefault="00532DC7" w:rsidP="003D18E7">
            <w:pPr>
              <w:pStyle w:val="a3"/>
              <w:widowControl w:val="0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6443" w14:textId="640F0E7B" w:rsidR="00532DC7" w:rsidRDefault="00532DC7" w:rsidP="003D18E7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Халилова А.И.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17CF" w14:textId="77777777" w:rsidR="00532DC7" w:rsidRPr="00FF747D" w:rsidRDefault="00532DC7" w:rsidP="003D1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4641" w14:textId="77777777" w:rsidR="00532DC7" w:rsidRPr="00FF747D" w:rsidRDefault="00532DC7" w:rsidP="003D1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73204C" w14:textId="77777777" w:rsidR="00FF747D" w:rsidRDefault="00FF747D" w:rsidP="003D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AD177" w14:textId="77777777" w:rsidR="00FF747D" w:rsidRPr="00632518" w:rsidRDefault="00FF747D" w:rsidP="003D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26B24" w14:textId="77777777" w:rsidR="00112FD2" w:rsidRDefault="00112FD2" w:rsidP="003D18E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sectPr w:rsidR="00112FD2" w:rsidSect="003D18E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AABC1C"/>
    <w:multiLevelType w:val="singleLevel"/>
    <w:tmpl w:val="FFAABC1C"/>
    <w:lvl w:ilvl="0">
      <w:start w:val="13"/>
      <w:numFmt w:val="decimal"/>
      <w:suff w:val="space"/>
      <w:lvlText w:val="%1."/>
      <w:lvlJc w:val="left"/>
    </w:lvl>
  </w:abstractNum>
  <w:abstractNum w:abstractNumId="1" w15:restartNumberingAfterBreak="0">
    <w:nsid w:val="00795F4A"/>
    <w:multiLevelType w:val="multilevel"/>
    <w:tmpl w:val="E8943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C63D6"/>
    <w:multiLevelType w:val="multilevel"/>
    <w:tmpl w:val="CC881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F5A89"/>
    <w:multiLevelType w:val="multilevel"/>
    <w:tmpl w:val="064CE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008F9"/>
    <w:multiLevelType w:val="multilevel"/>
    <w:tmpl w:val="E264C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B0CC3"/>
    <w:multiLevelType w:val="multilevel"/>
    <w:tmpl w:val="9CE4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B86A42"/>
    <w:multiLevelType w:val="multilevel"/>
    <w:tmpl w:val="5B7C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B1D31"/>
    <w:multiLevelType w:val="multilevel"/>
    <w:tmpl w:val="464C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6797A"/>
    <w:multiLevelType w:val="multilevel"/>
    <w:tmpl w:val="1388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6C3479"/>
    <w:multiLevelType w:val="multilevel"/>
    <w:tmpl w:val="9AE4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2904D7"/>
    <w:multiLevelType w:val="multilevel"/>
    <w:tmpl w:val="BB9E4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E1765"/>
    <w:multiLevelType w:val="multilevel"/>
    <w:tmpl w:val="6C00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D017D2"/>
    <w:multiLevelType w:val="multilevel"/>
    <w:tmpl w:val="21623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2A5AFB"/>
    <w:multiLevelType w:val="hybridMultilevel"/>
    <w:tmpl w:val="2CF07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7309B"/>
    <w:multiLevelType w:val="multilevel"/>
    <w:tmpl w:val="E88CE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227AA1"/>
    <w:multiLevelType w:val="multilevel"/>
    <w:tmpl w:val="6D9A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E934DA"/>
    <w:multiLevelType w:val="hybridMultilevel"/>
    <w:tmpl w:val="7CCC2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D7629"/>
    <w:multiLevelType w:val="multilevel"/>
    <w:tmpl w:val="A44A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E56818"/>
    <w:multiLevelType w:val="multilevel"/>
    <w:tmpl w:val="6CFA2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1D5359"/>
    <w:multiLevelType w:val="multilevel"/>
    <w:tmpl w:val="AC78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2F29F3"/>
    <w:multiLevelType w:val="hybridMultilevel"/>
    <w:tmpl w:val="A9C8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33BE3"/>
    <w:multiLevelType w:val="multilevel"/>
    <w:tmpl w:val="7D8AA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310AB"/>
    <w:multiLevelType w:val="multilevel"/>
    <w:tmpl w:val="5B16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3642BC"/>
    <w:multiLevelType w:val="multilevel"/>
    <w:tmpl w:val="D32E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E460BD"/>
    <w:multiLevelType w:val="multilevel"/>
    <w:tmpl w:val="D686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F429B5"/>
    <w:multiLevelType w:val="multilevel"/>
    <w:tmpl w:val="8314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830DBB"/>
    <w:multiLevelType w:val="multilevel"/>
    <w:tmpl w:val="CF686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5F0059"/>
    <w:multiLevelType w:val="multilevel"/>
    <w:tmpl w:val="03787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920FB3"/>
    <w:multiLevelType w:val="multilevel"/>
    <w:tmpl w:val="0CBAB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4306AD"/>
    <w:multiLevelType w:val="multilevel"/>
    <w:tmpl w:val="704C9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62433"/>
    <w:multiLevelType w:val="multilevel"/>
    <w:tmpl w:val="FDA0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8F1D5A"/>
    <w:multiLevelType w:val="hybridMultilevel"/>
    <w:tmpl w:val="D75EE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815D00"/>
    <w:multiLevelType w:val="hybridMultilevel"/>
    <w:tmpl w:val="7D1652BC"/>
    <w:lvl w:ilvl="0" w:tplc="6246A89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12DD3"/>
    <w:multiLevelType w:val="multilevel"/>
    <w:tmpl w:val="79263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CF5949"/>
    <w:multiLevelType w:val="hybridMultilevel"/>
    <w:tmpl w:val="1F5A0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725967">
    <w:abstractNumId w:val="19"/>
  </w:num>
  <w:num w:numId="2" w16cid:durableId="145781084">
    <w:abstractNumId w:val="7"/>
  </w:num>
  <w:num w:numId="3" w16cid:durableId="1456095255">
    <w:abstractNumId w:val="1"/>
  </w:num>
  <w:num w:numId="4" w16cid:durableId="335615104">
    <w:abstractNumId w:val="18"/>
  </w:num>
  <w:num w:numId="5" w16cid:durableId="1556087975">
    <w:abstractNumId w:val="10"/>
  </w:num>
  <w:num w:numId="6" w16cid:durableId="219286644">
    <w:abstractNumId w:val="3"/>
  </w:num>
  <w:num w:numId="7" w16cid:durableId="1974480048">
    <w:abstractNumId w:val="17"/>
  </w:num>
  <w:num w:numId="8" w16cid:durableId="7145455">
    <w:abstractNumId w:val="15"/>
  </w:num>
  <w:num w:numId="9" w16cid:durableId="175459038">
    <w:abstractNumId w:val="14"/>
  </w:num>
  <w:num w:numId="10" w16cid:durableId="1758288902">
    <w:abstractNumId w:val="4"/>
  </w:num>
  <w:num w:numId="11" w16cid:durableId="1795442770">
    <w:abstractNumId w:val="31"/>
  </w:num>
  <w:num w:numId="12" w16cid:durableId="2080982927">
    <w:abstractNumId w:val="34"/>
  </w:num>
  <w:num w:numId="13" w16cid:durableId="747532240">
    <w:abstractNumId w:val="27"/>
  </w:num>
  <w:num w:numId="14" w16cid:durableId="459615108">
    <w:abstractNumId w:val="26"/>
  </w:num>
  <w:num w:numId="15" w16cid:durableId="1019041099">
    <w:abstractNumId w:val="25"/>
  </w:num>
  <w:num w:numId="16" w16cid:durableId="708338568">
    <w:abstractNumId w:val="28"/>
  </w:num>
  <w:num w:numId="17" w16cid:durableId="99182168">
    <w:abstractNumId w:val="8"/>
  </w:num>
  <w:num w:numId="18" w16cid:durableId="1429230486">
    <w:abstractNumId w:val="2"/>
  </w:num>
  <w:num w:numId="19" w16cid:durableId="1964186874">
    <w:abstractNumId w:val="21"/>
  </w:num>
  <w:num w:numId="20" w16cid:durableId="1036780764">
    <w:abstractNumId w:val="24"/>
  </w:num>
  <w:num w:numId="21" w16cid:durableId="214586824">
    <w:abstractNumId w:val="23"/>
  </w:num>
  <w:num w:numId="22" w16cid:durableId="755444724">
    <w:abstractNumId w:val="5"/>
  </w:num>
  <w:num w:numId="23" w16cid:durableId="1879708241">
    <w:abstractNumId w:val="6"/>
  </w:num>
  <w:num w:numId="24" w16cid:durableId="2140175295">
    <w:abstractNumId w:val="11"/>
  </w:num>
  <w:num w:numId="25" w16cid:durableId="1275097001">
    <w:abstractNumId w:val="22"/>
  </w:num>
  <w:num w:numId="26" w16cid:durableId="34820718">
    <w:abstractNumId w:val="12"/>
  </w:num>
  <w:num w:numId="27" w16cid:durableId="15347097">
    <w:abstractNumId w:val="29"/>
  </w:num>
  <w:num w:numId="28" w16cid:durableId="585572610">
    <w:abstractNumId w:val="16"/>
  </w:num>
  <w:num w:numId="29" w16cid:durableId="1404254646">
    <w:abstractNumId w:val="33"/>
  </w:num>
  <w:num w:numId="30" w16cid:durableId="1056971561">
    <w:abstractNumId w:val="20"/>
  </w:num>
  <w:num w:numId="31" w16cid:durableId="352698">
    <w:abstractNumId w:val="32"/>
  </w:num>
  <w:num w:numId="32" w16cid:durableId="1068459949">
    <w:abstractNumId w:val="9"/>
  </w:num>
  <w:num w:numId="33" w16cid:durableId="541794115">
    <w:abstractNumId w:val="30"/>
  </w:num>
  <w:num w:numId="34" w16cid:durableId="174224296">
    <w:abstractNumId w:val="0"/>
  </w:num>
  <w:num w:numId="35" w16cid:durableId="331839861">
    <w:abstractNumId w:val="13"/>
  </w:num>
  <w:num w:numId="36" w16cid:durableId="174798957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5CC"/>
    <w:rsid w:val="000202ED"/>
    <w:rsid w:val="0003031E"/>
    <w:rsid w:val="00046DD6"/>
    <w:rsid w:val="0005393A"/>
    <w:rsid w:val="00082783"/>
    <w:rsid w:val="00095237"/>
    <w:rsid w:val="000A058B"/>
    <w:rsid w:val="000A2559"/>
    <w:rsid w:val="000A3F52"/>
    <w:rsid w:val="000B5B23"/>
    <w:rsid w:val="000B674E"/>
    <w:rsid w:val="000C418D"/>
    <w:rsid w:val="000D0871"/>
    <w:rsid w:val="000D2839"/>
    <w:rsid w:val="000F0CD0"/>
    <w:rsid w:val="00105D50"/>
    <w:rsid w:val="00106036"/>
    <w:rsid w:val="00112027"/>
    <w:rsid w:val="00112FD2"/>
    <w:rsid w:val="00120B2D"/>
    <w:rsid w:val="00130521"/>
    <w:rsid w:val="00136A75"/>
    <w:rsid w:val="00155302"/>
    <w:rsid w:val="00155A94"/>
    <w:rsid w:val="00161713"/>
    <w:rsid w:val="0016440D"/>
    <w:rsid w:val="00174EFF"/>
    <w:rsid w:val="00175F99"/>
    <w:rsid w:val="0018384B"/>
    <w:rsid w:val="00187F58"/>
    <w:rsid w:val="001B05CC"/>
    <w:rsid w:val="001C1BCA"/>
    <w:rsid w:val="001C4CEE"/>
    <w:rsid w:val="001C7187"/>
    <w:rsid w:val="001D6F2C"/>
    <w:rsid w:val="001E4AF5"/>
    <w:rsid w:val="001F1A2E"/>
    <w:rsid w:val="001F79C9"/>
    <w:rsid w:val="00216983"/>
    <w:rsid w:val="00237322"/>
    <w:rsid w:val="00243466"/>
    <w:rsid w:val="00251790"/>
    <w:rsid w:val="00267544"/>
    <w:rsid w:val="00297CE2"/>
    <w:rsid w:val="002A2FF8"/>
    <w:rsid w:val="002A61F5"/>
    <w:rsid w:val="002B0F18"/>
    <w:rsid w:val="002B6C1C"/>
    <w:rsid w:val="002D2919"/>
    <w:rsid w:val="002D4724"/>
    <w:rsid w:val="00304B63"/>
    <w:rsid w:val="00305E07"/>
    <w:rsid w:val="00313B3F"/>
    <w:rsid w:val="00334B6A"/>
    <w:rsid w:val="003374F5"/>
    <w:rsid w:val="00354D26"/>
    <w:rsid w:val="00366D80"/>
    <w:rsid w:val="00375BE4"/>
    <w:rsid w:val="00381B91"/>
    <w:rsid w:val="00381D1D"/>
    <w:rsid w:val="003A09D8"/>
    <w:rsid w:val="003D18E7"/>
    <w:rsid w:val="003E47FA"/>
    <w:rsid w:val="003F135B"/>
    <w:rsid w:val="004108E1"/>
    <w:rsid w:val="00416DB4"/>
    <w:rsid w:val="004260A0"/>
    <w:rsid w:val="00443D59"/>
    <w:rsid w:val="00444A65"/>
    <w:rsid w:val="00454F59"/>
    <w:rsid w:val="00456E65"/>
    <w:rsid w:val="00460FE3"/>
    <w:rsid w:val="00475604"/>
    <w:rsid w:val="004819C8"/>
    <w:rsid w:val="0049088B"/>
    <w:rsid w:val="004A469C"/>
    <w:rsid w:val="004B5DD1"/>
    <w:rsid w:val="004C3354"/>
    <w:rsid w:val="004C6570"/>
    <w:rsid w:val="004E03AB"/>
    <w:rsid w:val="004E66B6"/>
    <w:rsid w:val="004E6A23"/>
    <w:rsid w:val="004F1039"/>
    <w:rsid w:val="004F439B"/>
    <w:rsid w:val="00500918"/>
    <w:rsid w:val="00502846"/>
    <w:rsid w:val="005040D7"/>
    <w:rsid w:val="00515C44"/>
    <w:rsid w:val="00523CD6"/>
    <w:rsid w:val="00524572"/>
    <w:rsid w:val="00532DC7"/>
    <w:rsid w:val="00533B83"/>
    <w:rsid w:val="005355B7"/>
    <w:rsid w:val="00537F6A"/>
    <w:rsid w:val="005423DE"/>
    <w:rsid w:val="00560631"/>
    <w:rsid w:val="005A3AAA"/>
    <w:rsid w:val="005C56C5"/>
    <w:rsid w:val="005E7708"/>
    <w:rsid w:val="006145D1"/>
    <w:rsid w:val="00620A6B"/>
    <w:rsid w:val="00622CD8"/>
    <w:rsid w:val="00634B4B"/>
    <w:rsid w:val="00643A84"/>
    <w:rsid w:val="00646E6E"/>
    <w:rsid w:val="006541B3"/>
    <w:rsid w:val="00656017"/>
    <w:rsid w:val="00656D7A"/>
    <w:rsid w:val="00662D63"/>
    <w:rsid w:val="00672545"/>
    <w:rsid w:val="00680FEE"/>
    <w:rsid w:val="00681F02"/>
    <w:rsid w:val="006913D1"/>
    <w:rsid w:val="006A5CCE"/>
    <w:rsid w:val="006B6735"/>
    <w:rsid w:val="006E7588"/>
    <w:rsid w:val="006F515D"/>
    <w:rsid w:val="00705FE6"/>
    <w:rsid w:val="00714D7A"/>
    <w:rsid w:val="00726FD2"/>
    <w:rsid w:val="00730345"/>
    <w:rsid w:val="00731D73"/>
    <w:rsid w:val="007340B1"/>
    <w:rsid w:val="007347A5"/>
    <w:rsid w:val="00743944"/>
    <w:rsid w:val="0074397D"/>
    <w:rsid w:val="00744D18"/>
    <w:rsid w:val="00753DF5"/>
    <w:rsid w:val="00764A12"/>
    <w:rsid w:val="00767F0F"/>
    <w:rsid w:val="007926C3"/>
    <w:rsid w:val="007B11C3"/>
    <w:rsid w:val="007B7467"/>
    <w:rsid w:val="007C0190"/>
    <w:rsid w:val="007C23E9"/>
    <w:rsid w:val="007D78A0"/>
    <w:rsid w:val="007E07BC"/>
    <w:rsid w:val="007E097C"/>
    <w:rsid w:val="007E1EBE"/>
    <w:rsid w:val="007E2CE5"/>
    <w:rsid w:val="007E400E"/>
    <w:rsid w:val="00805083"/>
    <w:rsid w:val="00806ACB"/>
    <w:rsid w:val="008070CA"/>
    <w:rsid w:val="00817FBD"/>
    <w:rsid w:val="00831B50"/>
    <w:rsid w:val="00833F22"/>
    <w:rsid w:val="00842D77"/>
    <w:rsid w:val="00845C1D"/>
    <w:rsid w:val="00846B0C"/>
    <w:rsid w:val="00853FE8"/>
    <w:rsid w:val="00875029"/>
    <w:rsid w:val="00892280"/>
    <w:rsid w:val="00893920"/>
    <w:rsid w:val="0089515D"/>
    <w:rsid w:val="008A2B27"/>
    <w:rsid w:val="008B0052"/>
    <w:rsid w:val="008C07BB"/>
    <w:rsid w:val="008C778B"/>
    <w:rsid w:val="008D2014"/>
    <w:rsid w:val="008D25FE"/>
    <w:rsid w:val="008F3E16"/>
    <w:rsid w:val="00906623"/>
    <w:rsid w:val="00907660"/>
    <w:rsid w:val="00916757"/>
    <w:rsid w:val="00920410"/>
    <w:rsid w:val="0092156C"/>
    <w:rsid w:val="00923187"/>
    <w:rsid w:val="009304C1"/>
    <w:rsid w:val="00950942"/>
    <w:rsid w:val="009759D2"/>
    <w:rsid w:val="0098419A"/>
    <w:rsid w:val="00994EA2"/>
    <w:rsid w:val="009A1709"/>
    <w:rsid w:val="009B6EB9"/>
    <w:rsid w:val="009C74FB"/>
    <w:rsid w:val="009E1C7F"/>
    <w:rsid w:val="009E290A"/>
    <w:rsid w:val="009E7C16"/>
    <w:rsid w:val="00A12F71"/>
    <w:rsid w:val="00A13BC7"/>
    <w:rsid w:val="00A17DA6"/>
    <w:rsid w:val="00A24499"/>
    <w:rsid w:val="00A24654"/>
    <w:rsid w:val="00A24853"/>
    <w:rsid w:val="00A31676"/>
    <w:rsid w:val="00A462EF"/>
    <w:rsid w:val="00A51A71"/>
    <w:rsid w:val="00A57AB3"/>
    <w:rsid w:val="00A64CB8"/>
    <w:rsid w:val="00A67B04"/>
    <w:rsid w:val="00A7364E"/>
    <w:rsid w:val="00A85841"/>
    <w:rsid w:val="00AA2645"/>
    <w:rsid w:val="00AB2788"/>
    <w:rsid w:val="00AC6F29"/>
    <w:rsid w:val="00AE2426"/>
    <w:rsid w:val="00AE335D"/>
    <w:rsid w:val="00B01A47"/>
    <w:rsid w:val="00B432ED"/>
    <w:rsid w:val="00B4751F"/>
    <w:rsid w:val="00B85F52"/>
    <w:rsid w:val="00BA2B57"/>
    <w:rsid w:val="00BA3620"/>
    <w:rsid w:val="00BA5FE3"/>
    <w:rsid w:val="00BB1F72"/>
    <w:rsid w:val="00BC2DCD"/>
    <w:rsid w:val="00BE617B"/>
    <w:rsid w:val="00BE6E83"/>
    <w:rsid w:val="00BF3B14"/>
    <w:rsid w:val="00BF6EEB"/>
    <w:rsid w:val="00C130DB"/>
    <w:rsid w:val="00C17FA4"/>
    <w:rsid w:val="00C2524B"/>
    <w:rsid w:val="00C25B5B"/>
    <w:rsid w:val="00C42E1B"/>
    <w:rsid w:val="00C72613"/>
    <w:rsid w:val="00CB2BBB"/>
    <w:rsid w:val="00CB6871"/>
    <w:rsid w:val="00CC4E46"/>
    <w:rsid w:val="00CC5E55"/>
    <w:rsid w:val="00CC70D0"/>
    <w:rsid w:val="00CE003C"/>
    <w:rsid w:val="00CF3987"/>
    <w:rsid w:val="00D11219"/>
    <w:rsid w:val="00D11772"/>
    <w:rsid w:val="00D13A67"/>
    <w:rsid w:val="00D25387"/>
    <w:rsid w:val="00D31076"/>
    <w:rsid w:val="00D357BE"/>
    <w:rsid w:val="00D35D46"/>
    <w:rsid w:val="00D41D42"/>
    <w:rsid w:val="00D520BF"/>
    <w:rsid w:val="00D66A85"/>
    <w:rsid w:val="00D72B78"/>
    <w:rsid w:val="00D770AC"/>
    <w:rsid w:val="00DA5C53"/>
    <w:rsid w:val="00DA5CFF"/>
    <w:rsid w:val="00DC0A66"/>
    <w:rsid w:val="00DD6F40"/>
    <w:rsid w:val="00DF2010"/>
    <w:rsid w:val="00DF4516"/>
    <w:rsid w:val="00E12AEE"/>
    <w:rsid w:val="00E43D5F"/>
    <w:rsid w:val="00E457DE"/>
    <w:rsid w:val="00E53BEB"/>
    <w:rsid w:val="00E53E11"/>
    <w:rsid w:val="00E61043"/>
    <w:rsid w:val="00E6161E"/>
    <w:rsid w:val="00E624D6"/>
    <w:rsid w:val="00E65236"/>
    <w:rsid w:val="00E71774"/>
    <w:rsid w:val="00E853E0"/>
    <w:rsid w:val="00E92C24"/>
    <w:rsid w:val="00E93790"/>
    <w:rsid w:val="00EA2487"/>
    <w:rsid w:val="00EA7380"/>
    <w:rsid w:val="00EC481F"/>
    <w:rsid w:val="00EC6E05"/>
    <w:rsid w:val="00ED6459"/>
    <w:rsid w:val="00EE5395"/>
    <w:rsid w:val="00EE7BBD"/>
    <w:rsid w:val="00F0211D"/>
    <w:rsid w:val="00F132FB"/>
    <w:rsid w:val="00F22E8F"/>
    <w:rsid w:val="00F36CB0"/>
    <w:rsid w:val="00F46975"/>
    <w:rsid w:val="00F54924"/>
    <w:rsid w:val="00F64F1B"/>
    <w:rsid w:val="00F773A3"/>
    <w:rsid w:val="00F81AEE"/>
    <w:rsid w:val="00F855C0"/>
    <w:rsid w:val="00F97E99"/>
    <w:rsid w:val="00FB27C4"/>
    <w:rsid w:val="00FB2C99"/>
    <w:rsid w:val="00FB2F29"/>
    <w:rsid w:val="00FB473A"/>
    <w:rsid w:val="00FC1CCE"/>
    <w:rsid w:val="00FC3C1A"/>
    <w:rsid w:val="00FE40BB"/>
    <w:rsid w:val="00FF3C8C"/>
    <w:rsid w:val="00FF7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C38C"/>
  <w15:docId w15:val="{2C880031-0FBC-4A52-96B3-C8EC368E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7B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9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64A1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List Paragraph"/>
    <w:basedOn w:val="a"/>
    <w:uiPriority w:val="34"/>
    <w:qFormat/>
    <w:rsid w:val="00764A12"/>
    <w:pPr>
      <w:ind w:left="720"/>
      <w:contextualSpacing/>
    </w:pPr>
    <w:rPr>
      <w:rFonts w:eastAsiaTheme="minorEastAsia"/>
      <w:color w:val="00000A"/>
      <w:lang w:val="uk-UA" w:eastAsia="uk-UA"/>
    </w:rPr>
  </w:style>
  <w:style w:type="table" w:styleId="a4">
    <w:name w:val="Table Grid"/>
    <w:basedOn w:val="a1"/>
    <w:uiPriority w:val="59"/>
    <w:rsid w:val="00764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12FD2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Строгий1"/>
    <w:basedOn w:val="a0"/>
    <w:rsid w:val="00EE7BBD"/>
  </w:style>
  <w:style w:type="paragraph" w:styleId="a6">
    <w:name w:val="Normal (Web)"/>
    <w:basedOn w:val="a"/>
    <w:uiPriority w:val="99"/>
    <w:unhideWhenUsed/>
    <w:qFormat/>
    <w:rsid w:val="0017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23E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F7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747D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A13BC7"/>
    <w:rPr>
      <w:b/>
      <w:bCs/>
    </w:rPr>
  </w:style>
  <w:style w:type="table" w:customStyle="1" w:styleId="21">
    <w:name w:val="Сетка таблицы2"/>
    <w:basedOn w:val="a1"/>
    <w:next w:val="a4"/>
    <w:uiPriority w:val="39"/>
    <w:rsid w:val="00B4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locked/>
    <w:rsid w:val="0016440D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6440D"/>
    <w:pPr>
      <w:shd w:val="clear" w:color="auto" w:fill="FFFFFF"/>
      <w:spacing w:after="300" w:line="0" w:lineRule="atLeast"/>
      <w:jc w:val="center"/>
    </w:pPr>
    <w:rPr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semiHidden/>
    <w:rsid w:val="009509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22">
    <w:name w:val="c22"/>
    <w:basedOn w:val="a"/>
    <w:rsid w:val="0091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6757"/>
  </w:style>
  <w:style w:type="character" w:customStyle="1" w:styleId="c24">
    <w:name w:val="c24"/>
    <w:basedOn w:val="a0"/>
    <w:rsid w:val="00916757"/>
  </w:style>
  <w:style w:type="paragraph" w:customStyle="1" w:styleId="Standard">
    <w:name w:val="Standard"/>
    <w:rsid w:val="00916757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b">
    <w:name w:val="Body Text Indent"/>
    <w:basedOn w:val="a"/>
    <w:link w:val="11"/>
    <w:unhideWhenUsed/>
    <w:rsid w:val="00805083"/>
    <w:pPr>
      <w:spacing w:after="120"/>
      <w:ind w:left="283"/>
    </w:pPr>
    <w:rPr>
      <w:rFonts w:ascii="Calibri" w:eastAsia="Calibri" w:hAnsi="Calibri"/>
    </w:rPr>
  </w:style>
  <w:style w:type="character" w:customStyle="1" w:styleId="ac">
    <w:name w:val="Основной текст с отступом Знак"/>
    <w:basedOn w:val="a0"/>
    <w:uiPriority w:val="99"/>
    <w:semiHidden/>
    <w:rsid w:val="00805083"/>
  </w:style>
  <w:style w:type="character" w:customStyle="1" w:styleId="11">
    <w:name w:val="Основной текст с отступом Знак1"/>
    <w:basedOn w:val="a0"/>
    <w:link w:val="ab"/>
    <w:locked/>
    <w:rsid w:val="00805083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70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9</Pages>
  <Words>2858</Words>
  <Characters>16296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Жорик Кальченко</cp:lastModifiedBy>
  <cp:revision>86</cp:revision>
  <cp:lastPrinted>2023-12-13T09:42:00Z</cp:lastPrinted>
  <dcterms:created xsi:type="dcterms:W3CDTF">2021-12-08T08:29:00Z</dcterms:created>
  <dcterms:modified xsi:type="dcterms:W3CDTF">2025-03-23T12:10:00Z</dcterms:modified>
</cp:coreProperties>
</file>