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0E" w:rsidRDefault="008C722E" w:rsidP="00B30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0EF">
        <w:rPr>
          <w:rFonts w:ascii="Times New Roman" w:hAnsi="Times New Roman" w:cs="Times New Roman"/>
          <w:sz w:val="24"/>
          <w:szCs w:val="24"/>
        </w:rPr>
        <w:t>Реестр программ</w:t>
      </w:r>
      <w:r w:rsidR="00433E0E">
        <w:rPr>
          <w:rFonts w:ascii="Times New Roman" w:hAnsi="Times New Roman" w:cs="Times New Roman"/>
          <w:sz w:val="24"/>
          <w:szCs w:val="24"/>
        </w:rPr>
        <w:t>,</w:t>
      </w:r>
      <w:r w:rsidR="00B300EF" w:rsidRPr="00B300EF">
        <w:rPr>
          <w:rFonts w:ascii="Times New Roman" w:hAnsi="Times New Roman" w:cs="Times New Roman"/>
          <w:sz w:val="24"/>
          <w:szCs w:val="24"/>
        </w:rPr>
        <w:t xml:space="preserve"> реализуемых педагогами</w:t>
      </w:r>
    </w:p>
    <w:p w:rsidR="00433E0E" w:rsidRDefault="00B300EF" w:rsidP="00B30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0EF">
        <w:rPr>
          <w:rFonts w:ascii="Times New Roman" w:hAnsi="Times New Roman" w:cs="Times New Roman"/>
          <w:sz w:val="24"/>
          <w:szCs w:val="24"/>
        </w:rPr>
        <w:t xml:space="preserve"> </w:t>
      </w:r>
      <w:r w:rsidR="008C722E" w:rsidRPr="00B300EF">
        <w:rPr>
          <w:rFonts w:ascii="Times New Roman" w:hAnsi="Times New Roman" w:cs="Times New Roman"/>
          <w:sz w:val="24"/>
          <w:szCs w:val="24"/>
        </w:rPr>
        <w:t xml:space="preserve"> </w:t>
      </w:r>
      <w:r w:rsidRPr="00B300EF">
        <w:rPr>
          <w:rFonts w:ascii="Times New Roman" w:hAnsi="Times New Roman" w:cs="Times New Roman"/>
          <w:sz w:val="24"/>
          <w:szCs w:val="24"/>
        </w:rPr>
        <w:t>МБУДО «Дом детского творчества» станицы Ярославской</w:t>
      </w:r>
    </w:p>
    <w:p w:rsidR="00AB490D" w:rsidRPr="00B300EF" w:rsidRDefault="00B300EF" w:rsidP="00B300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0EF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5"/>
        <w:gridCol w:w="2442"/>
        <w:gridCol w:w="1276"/>
        <w:gridCol w:w="1134"/>
        <w:gridCol w:w="1985"/>
        <w:gridCol w:w="1275"/>
        <w:gridCol w:w="2126"/>
      </w:tblGrid>
      <w:tr w:rsidR="00433E0E" w:rsidRPr="0058130E" w:rsidTr="00F35352">
        <w:trPr>
          <w:trHeight w:val="401"/>
        </w:trPr>
        <w:tc>
          <w:tcPr>
            <w:tcW w:w="535" w:type="dxa"/>
            <w:tcBorders>
              <w:top w:val="single" w:sz="18" w:space="0" w:color="auto"/>
            </w:tcBorders>
          </w:tcPr>
          <w:p w:rsidR="008C722E" w:rsidRPr="00E50ED8" w:rsidRDefault="008C722E" w:rsidP="00650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0E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E50ED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50ED8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442" w:type="dxa"/>
            <w:tcBorders>
              <w:top w:val="single" w:sz="18" w:space="0" w:color="auto"/>
            </w:tcBorders>
          </w:tcPr>
          <w:p w:rsidR="008C722E" w:rsidRPr="00E50ED8" w:rsidRDefault="008C722E" w:rsidP="008C72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программы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8C722E" w:rsidRPr="00E50ED8" w:rsidRDefault="008C722E" w:rsidP="00650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Срок реализации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8C722E" w:rsidRPr="00E50ED8" w:rsidRDefault="008C722E" w:rsidP="00160B8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</w:t>
            </w:r>
            <w:r w:rsidRPr="00E50ED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8C722E" w:rsidRPr="00E50ED8" w:rsidRDefault="008C722E" w:rsidP="00650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Уровень программы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8C722E" w:rsidRPr="00E50ED8" w:rsidRDefault="008C722E" w:rsidP="00F35352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8C722E" w:rsidRPr="00E50ED8" w:rsidRDefault="008C722E" w:rsidP="00650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ФИО педагога</w:t>
            </w:r>
          </w:p>
        </w:tc>
      </w:tr>
      <w:tr w:rsidR="008C722E" w:rsidRPr="002529CE" w:rsidTr="00F35352">
        <w:trPr>
          <w:trHeight w:val="357"/>
        </w:trPr>
        <w:tc>
          <w:tcPr>
            <w:tcW w:w="5387" w:type="dxa"/>
            <w:gridSpan w:val="4"/>
            <w:tcBorders>
              <w:bottom w:val="single" w:sz="18" w:space="0" w:color="auto"/>
            </w:tcBorders>
          </w:tcPr>
          <w:p w:rsidR="008C722E" w:rsidRPr="00B300EF" w:rsidRDefault="008C722E" w:rsidP="006505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00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Художественная  направленность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8C722E" w:rsidRPr="00675B89" w:rsidRDefault="008C722E" w:rsidP="006505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8C722E" w:rsidRPr="00675B89" w:rsidRDefault="008C722E" w:rsidP="006505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8C722E" w:rsidRPr="00675B89" w:rsidRDefault="008C722E" w:rsidP="006505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33E0E" w:rsidTr="00F35352">
        <w:trPr>
          <w:trHeight w:val="500"/>
        </w:trPr>
        <w:tc>
          <w:tcPr>
            <w:tcW w:w="535" w:type="dxa"/>
            <w:tcBorders>
              <w:top w:val="single" w:sz="18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18" w:space="0" w:color="auto"/>
            </w:tcBorders>
          </w:tcPr>
          <w:p w:rsidR="008F0D2B" w:rsidRPr="002529CE" w:rsidRDefault="008F0D2B" w:rsidP="006505C9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«Бисеринка»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8F0D2B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8F0D2B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8F0D2B" w:rsidRPr="00675B89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ознакомительный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8F0D2B" w:rsidRPr="00675B89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Бакулина Т.П.</w:t>
            </w:r>
          </w:p>
        </w:tc>
      </w:tr>
      <w:tr w:rsidR="00481F11" w:rsidTr="00F35352">
        <w:trPr>
          <w:trHeight w:val="536"/>
        </w:trPr>
        <w:tc>
          <w:tcPr>
            <w:tcW w:w="535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бисер»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0D2B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0D2B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Бакулина Т.П.</w:t>
            </w:r>
          </w:p>
        </w:tc>
      </w:tr>
      <w:tr w:rsidR="00433E0E" w:rsidTr="00F35352">
        <w:tc>
          <w:tcPr>
            <w:tcW w:w="535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«Декоративная фантазия»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0D2B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Карасёва Ю. А.</w:t>
            </w:r>
          </w:p>
        </w:tc>
      </w:tr>
      <w:tr w:rsidR="00433E0E" w:rsidTr="00F35352">
        <w:trPr>
          <w:trHeight w:val="357"/>
        </w:trPr>
        <w:tc>
          <w:tcPr>
            <w:tcW w:w="535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Pr="00CA5E5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творчества»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0D2B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0D2B" w:rsidRPr="00675B89" w:rsidRDefault="00D847A8" w:rsidP="006505C9">
            <w:pPr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0D2B" w:rsidRDefault="00481F11" w:rsidP="006505C9">
            <w:pPr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ознакомительный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F0D2B" w:rsidRDefault="00433E0E" w:rsidP="006505C9">
            <w:pPr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Карасёва Ю. А.</w:t>
            </w:r>
          </w:p>
        </w:tc>
      </w:tr>
      <w:tr w:rsidR="00481F11" w:rsidTr="00F35352">
        <w:trPr>
          <w:trHeight w:val="313"/>
        </w:trPr>
        <w:tc>
          <w:tcPr>
            <w:tcW w:w="535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8F0D2B" w:rsidRDefault="008F0D2B" w:rsidP="006505C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Керамическая фантазия»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0D2B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0D2B" w:rsidRPr="00675B89" w:rsidRDefault="00D847A8" w:rsidP="006505C9">
            <w:pPr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0D2B" w:rsidRDefault="00481F11" w:rsidP="006505C9">
            <w:pPr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F0D2B" w:rsidRDefault="00481F11" w:rsidP="006505C9">
            <w:pPr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Карасёва Ю. А.</w:t>
            </w:r>
          </w:p>
        </w:tc>
      </w:tr>
      <w:tr w:rsidR="008F0D2B" w:rsidTr="00F35352">
        <w:trPr>
          <w:trHeight w:val="250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«Флор – Дизайнер»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Default="00433E0E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Карасёва Ю. А.</w:t>
            </w:r>
          </w:p>
        </w:tc>
      </w:tr>
      <w:tr w:rsidR="00481F11" w:rsidTr="00F35352">
        <w:trPr>
          <w:trHeight w:val="609"/>
        </w:trPr>
        <w:tc>
          <w:tcPr>
            <w:tcW w:w="535" w:type="dxa"/>
            <w:tcBorders>
              <w:top w:val="single" w:sz="4" w:space="0" w:color="auto"/>
            </w:tcBorders>
          </w:tcPr>
          <w:p w:rsidR="008F0D2B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«Ступеньки мастерства»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0D2B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0D2B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F0D2B" w:rsidRDefault="00433E0E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Машталлер Е.С.</w:t>
            </w:r>
          </w:p>
        </w:tc>
      </w:tr>
      <w:tr w:rsidR="00481F11" w:rsidTr="00F35352">
        <w:trPr>
          <w:trHeight w:val="480"/>
        </w:trPr>
        <w:tc>
          <w:tcPr>
            <w:tcW w:w="535" w:type="dxa"/>
            <w:tcBorders>
              <w:top w:val="single" w:sz="4" w:space="0" w:color="auto"/>
            </w:tcBorders>
          </w:tcPr>
          <w:p w:rsidR="008F0D2B" w:rsidRDefault="000616F0" w:rsidP="006505C9">
            <w:pPr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0D2B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0D2B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F0D2B" w:rsidRDefault="00433E0E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Машталлер Е. С.</w:t>
            </w:r>
          </w:p>
        </w:tc>
      </w:tr>
      <w:tr w:rsidR="00481F11" w:rsidTr="00F35352">
        <w:trPr>
          <w:trHeight w:val="235"/>
        </w:trPr>
        <w:tc>
          <w:tcPr>
            <w:tcW w:w="535" w:type="dxa"/>
            <w:tcBorders>
              <w:top w:val="single" w:sz="4" w:space="0" w:color="auto"/>
            </w:tcBorders>
          </w:tcPr>
          <w:p w:rsidR="008F0D2B" w:rsidRPr="002530E3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«Неваляшки»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0D2B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0D2B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0D2B" w:rsidRPr="00675B89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ознакомительный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F0D2B" w:rsidRPr="00675B89" w:rsidRDefault="00433E0E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Черепина Е. В.</w:t>
            </w:r>
          </w:p>
        </w:tc>
      </w:tr>
      <w:tr w:rsidR="00481F11" w:rsidTr="00F35352">
        <w:trPr>
          <w:trHeight w:val="378"/>
        </w:trPr>
        <w:tc>
          <w:tcPr>
            <w:tcW w:w="535" w:type="dxa"/>
            <w:tcBorders>
              <w:top w:val="single" w:sz="4" w:space="0" w:color="auto"/>
            </w:tcBorders>
          </w:tcPr>
          <w:p w:rsidR="008F0D2B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«Серпантин»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0D2B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0D2B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ознакомительный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F0D2B" w:rsidRDefault="00433E0E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Черепина Е. В.</w:t>
            </w:r>
          </w:p>
        </w:tc>
      </w:tr>
      <w:tr w:rsidR="00481F11" w:rsidTr="00F35352">
        <w:trPr>
          <w:trHeight w:val="350"/>
        </w:trPr>
        <w:tc>
          <w:tcPr>
            <w:tcW w:w="535" w:type="dxa"/>
            <w:tcBorders>
              <w:top w:val="single" w:sz="4" w:space="0" w:color="auto"/>
            </w:tcBorders>
          </w:tcPr>
          <w:p w:rsidR="008F0D2B" w:rsidRPr="002529CE" w:rsidRDefault="008F0D2B" w:rsidP="000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«Конфетти»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0D2B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0D2B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F0D2B" w:rsidRDefault="00433E0E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Черепина Е. В.</w:t>
            </w:r>
          </w:p>
        </w:tc>
      </w:tr>
      <w:tr w:rsidR="00433E0E" w:rsidTr="00F35352">
        <w:trPr>
          <w:trHeight w:val="203"/>
        </w:trPr>
        <w:tc>
          <w:tcPr>
            <w:tcW w:w="535" w:type="dxa"/>
            <w:tcBorders>
              <w:bottom w:val="single" w:sz="4" w:space="0" w:color="auto"/>
            </w:tcBorders>
          </w:tcPr>
          <w:p w:rsidR="008F0D2B" w:rsidRPr="002529CE" w:rsidRDefault="008F0D2B" w:rsidP="000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1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«Выжигание»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0D2B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0D2B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ознакомительный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Степанчук О. А.</w:t>
            </w:r>
          </w:p>
        </w:tc>
      </w:tr>
      <w:tr w:rsidR="00433E0E" w:rsidTr="00F35352">
        <w:trPr>
          <w:trHeight w:val="194"/>
        </w:trPr>
        <w:tc>
          <w:tcPr>
            <w:tcW w:w="535" w:type="dxa"/>
          </w:tcPr>
          <w:p w:rsidR="008F0D2B" w:rsidRPr="002529CE" w:rsidRDefault="008F0D2B" w:rsidP="000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1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«Волшебство лент»</w:t>
            </w:r>
          </w:p>
        </w:tc>
        <w:tc>
          <w:tcPr>
            <w:tcW w:w="1276" w:type="dxa"/>
          </w:tcPr>
          <w:p w:rsidR="008F0D2B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</w:tcPr>
          <w:p w:rsidR="008F0D2B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985" w:type="dxa"/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5" w:type="dxa"/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9-16</w:t>
            </w:r>
          </w:p>
        </w:tc>
        <w:tc>
          <w:tcPr>
            <w:tcW w:w="2126" w:type="dxa"/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Степанчук О. А.</w:t>
            </w:r>
          </w:p>
        </w:tc>
      </w:tr>
      <w:tr w:rsidR="00433E0E" w:rsidTr="00F35352">
        <w:trPr>
          <w:trHeight w:val="481"/>
        </w:trPr>
        <w:tc>
          <w:tcPr>
            <w:tcW w:w="535" w:type="dxa"/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1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пирографисты»</w:t>
            </w:r>
          </w:p>
        </w:tc>
        <w:tc>
          <w:tcPr>
            <w:tcW w:w="1276" w:type="dxa"/>
          </w:tcPr>
          <w:p w:rsidR="008F0D2B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</w:tcPr>
          <w:p w:rsidR="008F0D2B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985" w:type="dxa"/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5" w:type="dxa"/>
          </w:tcPr>
          <w:p w:rsidR="008F0D2B" w:rsidRDefault="00433E0E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8-13</w:t>
            </w:r>
          </w:p>
        </w:tc>
        <w:tc>
          <w:tcPr>
            <w:tcW w:w="2126" w:type="dxa"/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Степанчук О. А.</w:t>
            </w:r>
          </w:p>
        </w:tc>
      </w:tr>
      <w:tr w:rsidR="008F0D2B" w:rsidTr="00F35352">
        <w:trPr>
          <w:trHeight w:val="605"/>
        </w:trPr>
        <w:tc>
          <w:tcPr>
            <w:tcW w:w="535" w:type="dxa"/>
            <w:tcBorders>
              <w:top w:val="single" w:sz="4" w:space="0" w:color="auto"/>
              <w:bottom w:val="single" w:sz="18" w:space="0" w:color="auto"/>
            </w:tcBorders>
          </w:tcPr>
          <w:p w:rsidR="008F0D2B" w:rsidRPr="002529CE" w:rsidRDefault="008F0D2B" w:rsidP="0006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1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18" w:space="0" w:color="auto"/>
            </w:tcBorders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всё сумею, всё смогу»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8F0D2B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8F0D2B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ознакомительный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8F0D2B" w:rsidRDefault="00F35352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Степанчук О. А.</w:t>
            </w:r>
          </w:p>
        </w:tc>
      </w:tr>
      <w:tr w:rsidR="008F0D2B" w:rsidTr="00F35352">
        <w:trPr>
          <w:trHeight w:val="241"/>
        </w:trPr>
        <w:tc>
          <w:tcPr>
            <w:tcW w:w="5387" w:type="dxa"/>
            <w:gridSpan w:val="4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8F0D2B" w:rsidRPr="00D847A8" w:rsidRDefault="008F0D2B" w:rsidP="006505C9">
            <w:pPr>
              <w:rPr>
                <w:sz w:val="24"/>
                <w:szCs w:val="24"/>
              </w:rPr>
            </w:pPr>
            <w:r w:rsidRPr="00D84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8F0D2B" w:rsidRDefault="008F0D2B" w:rsidP="006505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8F0D2B" w:rsidRDefault="008F0D2B" w:rsidP="006505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8F0D2B" w:rsidRDefault="008F0D2B" w:rsidP="006505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33E0E" w:rsidTr="00F35352">
        <w:trPr>
          <w:trHeight w:val="128"/>
        </w:trPr>
        <w:tc>
          <w:tcPr>
            <w:tcW w:w="535" w:type="dxa"/>
            <w:tcBorders>
              <w:top w:val="single" w:sz="18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83">
              <w:rPr>
                <w:rFonts w:ascii="Times New Roman" w:hAnsi="Times New Roman" w:cs="Times New Roman"/>
                <w:sz w:val="24"/>
                <w:szCs w:val="24"/>
              </w:rPr>
              <w:t>Истоки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0D2B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8F0D2B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ознакомительный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Портянова  Н. П.</w:t>
            </w:r>
          </w:p>
        </w:tc>
      </w:tr>
      <w:tr w:rsidR="00433E0E" w:rsidTr="00F35352">
        <w:trPr>
          <w:trHeight w:val="534"/>
        </w:trPr>
        <w:tc>
          <w:tcPr>
            <w:tcW w:w="535" w:type="dxa"/>
            <w:tcBorders>
              <w:top w:val="single" w:sz="4" w:space="0" w:color="auto"/>
            </w:tcBorders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8F0D2B" w:rsidRPr="000D5A58" w:rsidRDefault="008F0D2B" w:rsidP="006505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3D83">
              <w:rPr>
                <w:rFonts w:ascii="Times New Roman" w:hAnsi="Times New Roman" w:cs="Times New Roman"/>
                <w:sz w:val="24"/>
                <w:szCs w:val="24"/>
              </w:rPr>
              <w:t>«Православ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родники»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0D2B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0D2B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ознакомительный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F0D2B" w:rsidRDefault="00433E0E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Портянова Н. П.</w:t>
            </w:r>
          </w:p>
        </w:tc>
      </w:tr>
      <w:tr w:rsidR="00433E0E" w:rsidTr="00F35352">
        <w:trPr>
          <w:trHeight w:val="234"/>
        </w:trPr>
        <w:tc>
          <w:tcPr>
            <w:tcW w:w="535" w:type="dxa"/>
            <w:tcBorders>
              <w:top w:val="single" w:sz="4" w:space="0" w:color="auto"/>
            </w:tcBorders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8F0D2B" w:rsidRPr="00987D04" w:rsidRDefault="008F0D2B" w:rsidP="006505C9">
            <w:pPr>
              <w:ind w:left="-86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– личность»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0D2B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0D2B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0D2B" w:rsidRDefault="008F0D2B" w:rsidP="008F0D2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Белан О. В.</w:t>
            </w:r>
          </w:p>
        </w:tc>
      </w:tr>
      <w:tr w:rsidR="00433E0E" w:rsidTr="00F35352">
        <w:trPr>
          <w:trHeight w:val="237"/>
        </w:trPr>
        <w:tc>
          <w:tcPr>
            <w:tcW w:w="535" w:type="dxa"/>
            <w:tcBorders>
              <w:top w:val="single" w:sz="4" w:space="0" w:color="auto"/>
              <w:bottom w:val="single" w:sz="12" w:space="0" w:color="auto"/>
            </w:tcBorders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12" w:space="0" w:color="auto"/>
            </w:tcBorders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8F0D2B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8F0D2B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ознакомительный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8F0D2B" w:rsidRDefault="00F35352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Белан О. В.</w:t>
            </w:r>
          </w:p>
        </w:tc>
      </w:tr>
      <w:tr w:rsidR="008F0D2B" w:rsidTr="00F35352">
        <w:trPr>
          <w:trHeight w:val="238"/>
        </w:trPr>
        <w:tc>
          <w:tcPr>
            <w:tcW w:w="5387" w:type="dxa"/>
            <w:gridSpan w:val="4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F0D2B" w:rsidRPr="000616F0" w:rsidRDefault="008F0D2B" w:rsidP="006505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16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Естественнонаучная направленность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F0D2B" w:rsidRPr="00817FF6" w:rsidRDefault="008F0D2B" w:rsidP="006505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F0D2B" w:rsidRPr="00817FF6" w:rsidRDefault="008F0D2B" w:rsidP="006505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F0D2B" w:rsidRPr="00817FF6" w:rsidRDefault="008F0D2B" w:rsidP="006505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F0D2B" w:rsidTr="00F35352">
        <w:trPr>
          <w:trHeight w:val="457"/>
        </w:trPr>
        <w:tc>
          <w:tcPr>
            <w:tcW w:w="535" w:type="dxa"/>
            <w:tcBorders>
              <w:top w:val="single" w:sz="18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8F0D2B" w:rsidRPr="002529CE" w:rsidRDefault="008F0D2B" w:rsidP="00433E0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«Мастерская открытий»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8F0D2B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8F0D2B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8F0D2B" w:rsidRPr="00675B89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ознакомительный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8F0D2B" w:rsidRPr="00675B89" w:rsidRDefault="00433E0E" w:rsidP="00433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Болдырева Е. А.</w:t>
            </w:r>
          </w:p>
        </w:tc>
      </w:tr>
      <w:tr w:rsidR="00433E0E" w:rsidTr="00F35352">
        <w:trPr>
          <w:trHeight w:val="600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Pr="002529CE" w:rsidRDefault="008F0D2B" w:rsidP="00650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«Живёт повсюду красота»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Болдырева Е. А.</w:t>
            </w:r>
          </w:p>
        </w:tc>
      </w:tr>
      <w:tr w:rsidR="00481F11" w:rsidTr="00F35352">
        <w:trPr>
          <w:trHeight w:val="212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Pr="002529CE" w:rsidRDefault="008F0D2B" w:rsidP="00650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«Познавайка»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Pr="00675B89" w:rsidRDefault="00D847A8" w:rsidP="006505C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Default="00481F11" w:rsidP="006505C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ознакомительный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Default="00433E0E" w:rsidP="006505C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О. И.</w:t>
            </w:r>
          </w:p>
        </w:tc>
      </w:tr>
      <w:tr w:rsidR="00481F11" w:rsidTr="00F35352">
        <w:trPr>
          <w:trHeight w:val="297"/>
        </w:trPr>
        <w:tc>
          <w:tcPr>
            <w:tcW w:w="535" w:type="dxa"/>
            <w:tcBorders>
              <w:top w:val="single" w:sz="4" w:space="0" w:color="auto"/>
            </w:tcBorders>
          </w:tcPr>
          <w:p w:rsidR="008F0D2B" w:rsidRPr="002529CE" w:rsidRDefault="008F0D2B" w:rsidP="00650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«Капитошка»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Pr="00675B89" w:rsidRDefault="00D847A8" w:rsidP="006505C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Default="00481F11" w:rsidP="006505C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ознакомительный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Default="00481F11" w:rsidP="006505C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F0D2B" w:rsidRPr="002529CE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О. И.</w:t>
            </w:r>
          </w:p>
        </w:tc>
      </w:tr>
      <w:tr w:rsidR="00481F11" w:rsidTr="00F35352">
        <w:trPr>
          <w:trHeight w:val="430"/>
        </w:trPr>
        <w:tc>
          <w:tcPr>
            <w:tcW w:w="535" w:type="dxa"/>
            <w:tcBorders>
              <w:top w:val="single" w:sz="4" w:space="0" w:color="auto"/>
            </w:tcBorders>
          </w:tcPr>
          <w:p w:rsidR="008F0D2B" w:rsidRDefault="008F0D2B" w:rsidP="00650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«Тропинка в природу»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0D2B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0D2B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0D2B" w:rsidRDefault="00481F11" w:rsidP="006505C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F0D2B" w:rsidRDefault="00433E0E" w:rsidP="006505C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0D2B" w:rsidRDefault="008F0D2B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О. И.</w:t>
            </w:r>
          </w:p>
        </w:tc>
      </w:tr>
      <w:tr w:rsidR="008F0D2B" w:rsidTr="00F35352">
        <w:trPr>
          <w:trHeight w:val="200"/>
        </w:trPr>
        <w:tc>
          <w:tcPr>
            <w:tcW w:w="5387" w:type="dxa"/>
            <w:gridSpan w:val="4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8F0D2B" w:rsidRPr="000616F0" w:rsidRDefault="008F0D2B" w:rsidP="006505C9">
            <w:pPr>
              <w:rPr>
                <w:sz w:val="24"/>
                <w:szCs w:val="24"/>
              </w:rPr>
            </w:pPr>
            <w:r w:rsidRPr="000616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Техническая  направленность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8F0D2B" w:rsidRPr="00607D5F" w:rsidRDefault="008F0D2B" w:rsidP="006505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8F0D2B" w:rsidRPr="00607D5F" w:rsidRDefault="008F0D2B" w:rsidP="006505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8F0D2B" w:rsidRPr="00607D5F" w:rsidRDefault="008F0D2B" w:rsidP="006505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33E0E" w:rsidTr="00F35352">
        <w:trPr>
          <w:trHeight w:val="301"/>
        </w:trPr>
        <w:tc>
          <w:tcPr>
            <w:tcW w:w="535" w:type="dxa"/>
            <w:tcBorders>
              <w:top w:val="single" w:sz="18" w:space="0" w:color="auto"/>
            </w:tcBorders>
          </w:tcPr>
          <w:p w:rsidR="000616F0" w:rsidRPr="002529CE" w:rsidRDefault="000616F0" w:rsidP="00650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0616F0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«Затейник»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16F0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616F0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0616F0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0616F0" w:rsidRDefault="00433E0E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0616F0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Шевакова С. Ю.</w:t>
            </w:r>
          </w:p>
        </w:tc>
      </w:tr>
      <w:tr w:rsidR="00481F11" w:rsidTr="00F35352">
        <w:trPr>
          <w:trHeight w:val="381"/>
        </w:trPr>
        <w:tc>
          <w:tcPr>
            <w:tcW w:w="535" w:type="dxa"/>
            <w:tcBorders>
              <w:top w:val="single" w:sz="4" w:space="0" w:color="auto"/>
            </w:tcBorders>
          </w:tcPr>
          <w:p w:rsidR="000616F0" w:rsidRPr="002529CE" w:rsidRDefault="000616F0" w:rsidP="00650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0616F0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«Самоделкин +»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16F0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616F0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616F0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ознакомительный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616F0" w:rsidRDefault="00433E0E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616F0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Шевакова С. Ю.</w:t>
            </w:r>
          </w:p>
        </w:tc>
      </w:tr>
      <w:tr w:rsidR="00433E0E" w:rsidTr="00F35352">
        <w:trPr>
          <w:trHeight w:val="407"/>
        </w:trPr>
        <w:tc>
          <w:tcPr>
            <w:tcW w:w="535" w:type="dxa"/>
          </w:tcPr>
          <w:p w:rsidR="000616F0" w:rsidRPr="002529CE" w:rsidRDefault="000616F0" w:rsidP="00650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0616F0" w:rsidRPr="00814DCE" w:rsidRDefault="000616F0" w:rsidP="006505C9">
            <w:pPr>
              <w:ind w:left="-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E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технологии»</w:t>
            </w:r>
          </w:p>
        </w:tc>
        <w:tc>
          <w:tcPr>
            <w:tcW w:w="1276" w:type="dxa"/>
          </w:tcPr>
          <w:p w:rsidR="000616F0" w:rsidRPr="002529CE" w:rsidRDefault="00D847A8" w:rsidP="00D8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16F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0616F0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985" w:type="dxa"/>
          </w:tcPr>
          <w:p w:rsidR="000616F0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5" w:type="dxa"/>
          </w:tcPr>
          <w:p w:rsidR="000616F0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</w:p>
        </w:tc>
        <w:tc>
          <w:tcPr>
            <w:tcW w:w="2126" w:type="dxa"/>
          </w:tcPr>
          <w:p w:rsidR="000616F0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Рыболовлев Б. В.</w:t>
            </w:r>
          </w:p>
        </w:tc>
      </w:tr>
      <w:tr w:rsidR="00433E0E" w:rsidTr="00F35352">
        <w:trPr>
          <w:trHeight w:val="286"/>
        </w:trPr>
        <w:tc>
          <w:tcPr>
            <w:tcW w:w="535" w:type="dxa"/>
          </w:tcPr>
          <w:p w:rsidR="000616F0" w:rsidRPr="002529CE" w:rsidRDefault="000616F0" w:rsidP="00650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0616F0" w:rsidRPr="002529CE" w:rsidRDefault="000616F0" w:rsidP="006505C9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«Видеомонтаж»</w:t>
            </w:r>
          </w:p>
        </w:tc>
        <w:tc>
          <w:tcPr>
            <w:tcW w:w="1276" w:type="dxa"/>
          </w:tcPr>
          <w:p w:rsidR="000616F0" w:rsidRPr="002529CE" w:rsidRDefault="00D847A8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6F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60B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16F0" w:rsidRPr="00675B89" w:rsidRDefault="00D847A8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985" w:type="dxa"/>
          </w:tcPr>
          <w:p w:rsidR="000616F0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5" w:type="dxa"/>
          </w:tcPr>
          <w:p w:rsidR="000616F0" w:rsidRDefault="00481F11" w:rsidP="00650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</w:p>
        </w:tc>
        <w:tc>
          <w:tcPr>
            <w:tcW w:w="2126" w:type="dxa"/>
          </w:tcPr>
          <w:p w:rsidR="000616F0" w:rsidRPr="002529CE" w:rsidRDefault="000616F0" w:rsidP="0065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Рыболовлев Б. В.</w:t>
            </w:r>
          </w:p>
        </w:tc>
      </w:tr>
    </w:tbl>
    <w:p w:rsidR="008C722E" w:rsidRDefault="008C722E"/>
    <w:sectPr w:rsidR="008C722E" w:rsidSect="00F35352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2E"/>
    <w:rsid w:val="000532DE"/>
    <w:rsid w:val="000616F0"/>
    <w:rsid w:val="00160B8A"/>
    <w:rsid w:val="00433E0E"/>
    <w:rsid w:val="00481F11"/>
    <w:rsid w:val="008C722E"/>
    <w:rsid w:val="008F0D2B"/>
    <w:rsid w:val="00A271A8"/>
    <w:rsid w:val="00AB490D"/>
    <w:rsid w:val="00B300EF"/>
    <w:rsid w:val="00D847A8"/>
    <w:rsid w:val="00F3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vgvg</dc:creator>
  <cp:lastModifiedBy>1</cp:lastModifiedBy>
  <cp:revision>3</cp:revision>
  <dcterms:created xsi:type="dcterms:W3CDTF">2020-04-15T18:36:00Z</dcterms:created>
  <dcterms:modified xsi:type="dcterms:W3CDTF">2020-04-17T22:12:00Z</dcterms:modified>
</cp:coreProperties>
</file>