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80" w:rsidRPr="00F90880" w:rsidRDefault="00F90880" w:rsidP="00F90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80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</w:p>
    <w:p w:rsidR="00F90880" w:rsidRPr="00F90880" w:rsidRDefault="00F90880" w:rsidP="00F90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80">
        <w:rPr>
          <w:rFonts w:ascii="Times New Roman" w:hAnsi="Times New Roman" w:cs="Times New Roman"/>
          <w:b/>
          <w:sz w:val="28"/>
          <w:szCs w:val="28"/>
        </w:rPr>
        <w:t xml:space="preserve">результатов участия в муниципальной интернет-викторине «Космос. Время. События», </w:t>
      </w:r>
    </w:p>
    <w:p w:rsidR="00F90880" w:rsidRPr="00F90880" w:rsidRDefault="002518F8" w:rsidP="00F90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посвященной 63</w:t>
      </w:r>
      <w:r w:rsidR="00F90880" w:rsidRPr="00F90880">
        <w:rPr>
          <w:rFonts w:ascii="Times New Roman" w:hAnsi="Times New Roman" w:cs="Times New Roman"/>
          <w:b/>
          <w:sz w:val="28"/>
          <w:szCs w:val="28"/>
        </w:rPr>
        <w:t xml:space="preserve">-й годовщине первого полета человека в космос </w:t>
      </w:r>
    </w:p>
    <w:p w:rsidR="00F90880" w:rsidRPr="00F90880" w:rsidRDefault="00F90880" w:rsidP="00F90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80">
        <w:rPr>
          <w:rFonts w:ascii="Times New Roman" w:hAnsi="Times New Roman" w:cs="Times New Roman"/>
          <w:b/>
          <w:sz w:val="28"/>
          <w:szCs w:val="28"/>
        </w:rPr>
        <w:t>(группа 16+)</w:t>
      </w:r>
    </w:p>
    <w:tbl>
      <w:tblPr>
        <w:tblStyle w:val="a3"/>
        <w:tblpPr w:leftFromText="180" w:rightFromText="180" w:vertAnchor="page" w:horzAnchor="margin" w:tblpXSpec="center" w:tblpY="2695"/>
        <w:tblW w:w="5490" w:type="pct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731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1197"/>
        <w:gridCol w:w="359"/>
        <w:gridCol w:w="444"/>
        <w:gridCol w:w="331"/>
        <w:gridCol w:w="1276"/>
        <w:gridCol w:w="653"/>
        <w:gridCol w:w="731"/>
      </w:tblGrid>
      <w:tr w:rsidR="00CA39D2" w:rsidTr="00C02142">
        <w:trPr>
          <w:trHeight w:val="234"/>
        </w:trPr>
        <w:tc>
          <w:tcPr>
            <w:tcW w:w="392" w:type="dxa"/>
            <w:vMerge w:val="restart"/>
            <w:vAlign w:val="center"/>
          </w:tcPr>
          <w:p w:rsidR="00CA39D2" w:rsidRPr="00FF115F" w:rsidRDefault="00CA39D2" w:rsidP="00DF70D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CA39D2" w:rsidRPr="00FF115F" w:rsidRDefault="00CA39D2" w:rsidP="00DF70D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Образовательное учреждение</w:t>
            </w:r>
          </w:p>
        </w:tc>
        <w:tc>
          <w:tcPr>
            <w:tcW w:w="1731" w:type="dxa"/>
            <w:vMerge w:val="restart"/>
            <w:vAlign w:val="center"/>
          </w:tcPr>
          <w:p w:rsidR="00CA39D2" w:rsidRPr="00FF115F" w:rsidRDefault="00CA39D2" w:rsidP="00AF2274">
            <w:pPr>
              <w:ind w:left="-109" w:right="-11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ФИО участника</w:t>
            </w:r>
          </w:p>
        </w:tc>
        <w:tc>
          <w:tcPr>
            <w:tcW w:w="7562" w:type="dxa"/>
            <w:gridSpan w:val="20"/>
          </w:tcPr>
          <w:p w:rsidR="00CA39D2" w:rsidRPr="00FF115F" w:rsidRDefault="00CA39D2" w:rsidP="00DF7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3607" w:type="dxa"/>
            <w:gridSpan w:val="5"/>
          </w:tcPr>
          <w:p w:rsidR="00CA39D2" w:rsidRPr="00FF115F" w:rsidRDefault="00CA39D2" w:rsidP="00DF7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</w:tc>
        <w:tc>
          <w:tcPr>
            <w:tcW w:w="653" w:type="dxa"/>
            <w:vMerge w:val="restart"/>
            <w:vAlign w:val="center"/>
          </w:tcPr>
          <w:p w:rsidR="00CA39D2" w:rsidRPr="00FF115F" w:rsidRDefault="00CA39D2" w:rsidP="00DF7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0"/>
              </w:rPr>
              <w:t>Ито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F115F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731" w:type="dxa"/>
            <w:vMerge w:val="restart"/>
            <w:vAlign w:val="center"/>
          </w:tcPr>
          <w:p w:rsidR="00CA39D2" w:rsidRPr="00FF115F" w:rsidRDefault="00CA39D2" w:rsidP="00AF2274">
            <w:pPr>
              <w:ind w:left="-92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C02142" w:rsidTr="00C02142">
        <w:trPr>
          <w:trHeight w:val="167"/>
        </w:trPr>
        <w:tc>
          <w:tcPr>
            <w:tcW w:w="392" w:type="dxa"/>
            <w:vMerge/>
          </w:tcPr>
          <w:p w:rsidR="00CA39D2" w:rsidRPr="00A6311B" w:rsidRDefault="00CA39D2" w:rsidP="00DF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39D2" w:rsidRDefault="00CA39D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CA39D2" w:rsidRDefault="00CA39D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79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378" w:type="dxa"/>
            <w:vMerge w:val="restart"/>
            <w:shd w:val="clear" w:color="auto" w:fill="DAEEF3" w:themeFill="accent5" w:themeFillTint="33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11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12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13</w:t>
            </w:r>
          </w:p>
        </w:tc>
        <w:tc>
          <w:tcPr>
            <w:tcW w:w="378" w:type="dxa"/>
            <w:vMerge w:val="restart"/>
            <w:shd w:val="clear" w:color="auto" w:fill="DAEEF3" w:themeFill="accent5" w:themeFillTint="33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14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15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16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17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18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19</w:t>
            </w:r>
          </w:p>
        </w:tc>
        <w:tc>
          <w:tcPr>
            <w:tcW w:w="378" w:type="dxa"/>
            <w:vMerge w:val="restart"/>
            <w:vAlign w:val="center"/>
          </w:tcPr>
          <w:p w:rsidR="00CA39D2" w:rsidRPr="00C02142" w:rsidRDefault="00CA39D2" w:rsidP="00DF70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2142">
              <w:rPr>
                <w:rFonts w:ascii="Times New Roman" w:hAnsi="Times New Roman" w:cs="Times New Roman"/>
                <w:sz w:val="16"/>
                <w:szCs w:val="24"/>
              </w:rPr>
              <w:t>20</w:t>
            </w:r>
          </w:p>
        </w:tc>
        <w:tc>
          <w:tcPr>
            <w:tcW w:w="1197" w:type="dxa"/>
            <w:vMerge w:val="restart"/>
            <w:vAlign w:val="center"/>
          </w:tcPr>
          <w:p w:rsidR="00CA39D2" w:rsidRPr="00FF115F" w:rsidRDefault="00CA39D2" w:rsidP="00C02142">
            <w:pPr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Логичес</w:t>
            </w:r>
            <w:proofErr w:type="spellEnd"/>
            <w:r w:rsidR="00C02142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кая </w:t>
            </w:r>
            <w:proofErr w:type="spellStart"/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структури</w:t>
            </w:r>
            <w:r w:rsidR="00C02142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рованность</w:t>
            </w:r>
            <w:proofErr w:type="spellEnd"/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материала</w:t>
            </w:r>
          </w:p>
        </w:tc>
        <w:tc>
          <w:tcPr>
            <w:tcW w:w="1134" w:type="dxa"/>
            <w:gridSpan w:val="3"/>
          </w:tcPr>
          <w:p w:rsidR="00CA39D2" w:rsidRPr="00FF115F" w:rsidRDefault="00CA39D2" w:rsidP="00DF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Стиль</w:t>
            </w:r>
          </w:p>
        </w:tc>
        <w:tc>
          <w:tcPr>
            <w:tcW w:w="1276" w:type="dxa"/>
            <w:vMerge w:val="restart"/>
            <w:vAlign w:val="center"/>
          </w:tcPr>
          <w:p w:rsidR="00CA39D2" w:rsidRPr="00FF115F" w:rsidRDefault="00CA39D2" w:rsidP="00270949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Соответст-вие</w:t>
            </w:r>
            <w:proofErr w:type="spellEnd"/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содержания ответам</w:t>
            </w:r>
          </w:p>
        </w:tc>
        <w:tc>
          <w:tcPr>
            <w:tcW w:w="653" w:type="dxa"/>
            <w:vMerge/>
          </w:tcPr>
          <w:p w:rsidR="00CA39D2" w:rsidRPr="00A6311B" w:rsidRDefault="00CA39D2" w:rsidP="00DF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CA39D2" w:rsidRPr="00A6311B" w:rsidRDefault="00CA39D2" w:rsidP="00DF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2" w:rsidTr="00C02142">
        <w:trPr>
          <w:cantSplit/>
          <w:trHeight w:val="1772"/>
        </w:trPr>
        <w:tc>
          <w:tcPr>
            <w:tcW w:w="392" w:type="dxa"/>
            <w:vMerge/>
          </w:tcPr>
          <w:p w:rsidR="00CA39D2" w:rsidRPr="00A6311B" w:rsidRDefault="00CA39D2" w:rsidP="00DF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39D2" w:rsidRDefault="00CA39D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CA39D2" w:rsidRDefault="00CA39D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9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  <w:shd w:val="clear" w:color="auto" w:fill="DAEEF3" w:themeFill="accent5" w:themeFillTint="33"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  <w:shd w:val="clear" w:color="auto" w:fill="DAEEF3" w:themeFill="accent5" w:themeFillTint="33"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8" w:type="dxa"/>
            <w:vMerge/>
          </w:tcPr>
          <w:p w:rsidR="00CA39D2" w:rsidRPr="00734582" w:rsidRDefault="00CA39D2" w:rsidP="00DF70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:rsidR="00CA39D2" w:rsidRDefault="00CA39D2" w:rsidP="00DF70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9" w:type="dxa"/>
            <w:textDirection w:val="btLr"/>
          </w:tcPr>
          <w:p w:rsidR="00CA39D2" w:rsidRPr="00FF115F" w:rsidRDefault="00CA39D2" w:rsidP="00DF70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оформление</w:t>
            </w:r>
          </w:p>
        </w:tc>
        <w:tc>
          <w:tcPr>
            <w:tcW w:w="444" w:type="dxa"/>
            <w:textDirection w:val="btLr"/>
          </w:tcPr>
          <w:p w:rsidR="00CA39D2" w:rsidRPr="00FF115F" w:rsidRDefault="00CA39D2" w:rsidP="00DF70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0"/>
              </w:rPr>
              <w:t>эффекты</w:t>
            </w:r>
          </w:p>
        </w:tc>
        <w:tc>
          <w:tcPr>
            <w:tcW w:w="331" w:type="dxa"/>
            <w:textDirection w:val="btLr"/>
          </w:tcPr>
          <w:p w:rsidR="00CA39D2" w:rsidRPr="00FF115F" w:rsidRDefault="00CA39D2" w:rsidP="00DF70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115F">
              <w:rPr>
                <w:rFonts w:ascii="Times New Roman" w:hAnsi="Times New Roman" w:cs="Times New Roman"/>
                <w:b/>
                <w:sz w:val="20"/>
                <w:szCs w:val="24"/>
              </w:rPr>
              <w:t>сочетание  фона</w:t>
            </w:r>
          </w:p>
        </w:tc>
        <w:tc>
          <w:tcPr>
            <w:tcW w:w="1276" w:type="dxa"/>
            <w:vMerge/>
          </w:tcPr>
          <w:p w:rsidR="00CA39D2" w:rsidRDefault="00CA39D2" w:rsidP="00DF70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3" w:type="dxa"/>
            <w:vMerge/>
          </w:tcPr>
          <w:p w:rsidR="00CA39D2" w:rsidRPr="00A6311B" w:rsidRDefault="00CA39D2" w:rsidP="00DF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CA39D2" w:rsidRPr="00A6311B" w:rsidRDefault="00CA39D2" w:rsidP="00DF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2" w:rsidTr="009C6243">
        <w:trPr>
          <w:cantSplit/>
          <w:trHeight w:val="1134"/>
        </w:trPr>
        <w:tc>
          <w:tcPr>
            <w:tcW w:w="392" w:type="dxa"/>
            <w:vAlign w:val="center"/>
          </w:tcPr>
          <w:p w:rsidR="00C02142" w:rsidRPr="00A6311B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02142" w:rsidRPr="00A6311B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22 имени Павла Федотовича Головко села Соленого</w:t>
            </w:r>
          </w:p>
        </w:tc>
        <w:tc>
          <w:tcPr>
            <w:tcW w:w="1731" w:type="dxa"/>
            <w:vAlign w:val="center"/>
          </w:tcPr>
          <w:p w:rsidR="00C02142" w:rsidRPr="00A6311B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(16л)</w:t>
            </w:r>
          </w:p>
        </w:tc>
        <w:tc>
          <w:tcPr>
            <w:tcW w:w="379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shd w:val="clear" w:color="auto" w:fill="DAEEF3" w:themeFill="accent5" w:themeFillTint="33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shd w:val="clear" w:color="auto" w:fill="DAEEF3" w:themeFill="accent5" w:themeFillTint="33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02142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42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2142" w:rsidRPr="00734246" w:rsidRDefault="00C02142" w:rsidP="00C0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презентации</w:t>
            </w:r>
          </w:p>
        </w:tc>
        <w:tc>
          <w:tcPr>
            <w:tcW w:w="653" w:type="dxa"/>
            <w:vAlign w:val="center"/>
          </w:tcPr>
          <w:p w:rsidR="00C02142" w:rsidRPr="00734246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" w:type="dxa"/>
            <w:textDirection w:val="btLr"/>
            <w:vAlign w:val="center"/>
          </w:tcPr>
          <w:p w:rsidR="00C02142" w:rsidRPr="00270949" w:rsidRDefault="00C02142" w:rsidP="00AF2274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2142" w:rsidTr="00C02142">
        <w:trPr>
          <w:cantSplit/>
          <w:trHeight w:val="1393"/>
        </w:trPr>
        <w:tc>
          <w:tcPr>
            <w:tcW w:w="392" w:type="dxa"/>
            <w:vAlign w:val="center"/>
          </w:tcPr>
          <w:p w:rsidR="00CA39D2" w:rsidRPr="00A6311B" w:rsidRDefault="00CA39D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A39D2" w:rsidRPr="00A6311B" w:rsidRDefault="00CA39D2" w:rsidP="003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3C01BC">
              <w:rPr>
                <w:rFonts w:ascii="Times New Roman" w:hAnsi="Times New Roman" w:cs="Times New Roman"/>
                <w:sz w:val="24"/>
                <w:szCs w:val="24"/>
              </w:rPr>
              <w:t>У СОШ №1</w:t>
            </w:r>
            <w:r w:rsidR="00C00580">
              <w:rPr>
                <w:rFonts w:ascii="Times New Roman" w:hAnsi="Times New Roman" w:cs="Times New Roman"/>
                <w:sz w:val="24"/>
                <w:szCs w:val="24"/>
              </w:rPr>
              <w:t xml:space="preserve">8 имени </w:t>
            </w:r>
            <w:proofErr w:type="spellStart"/>
            <w:r w:rsidR="00C00580">
              <w:rPr>
                <w:rFonts w:ascii="Times New Roman" w:hAnsi="Times New Roman" w:cs="Times New Roman"/>
                <w:sz w:val="24"/>
                <w:szCs w:val="24"/>
              </w:rPr>
              <w:t>И.А.Кутинова</w:t>
            </w:r>
            <w:proofErr w:type="spellEnd"/>
            <w:r w:rsidR="00C00580">
              <w:rPr>
                <w:rFonts w:ascii="Times New Roman" w:hAnsi="Times New Roman" w:cs="Times New Roman"/>
                <w:sz w:val="24"/>
                <w:szCs w:val="24"/>
              </w:rPr>
              <w:t xml:space="preserve"> хутора Первомайского</w:t>
            </w:r>
          </w:p>
        </w:tc>
        <w:tc>
          <w:tcPr>
            <w:tcW w:w="1731" w:type="dxa"/>
            <w:vAlign w:val="center"/>
          </w:tcPr>
          <w:p w:rsidR="00CA39D2" w:rsidRPr="00A6311B" w:rsidRDefault="00C00580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Спаращукова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(16л)</w:t>
            </w:r>
          </w:p>
        </w:tc>
        <w:tc>
          <w:tcPr>
            <w:tcW w:w="379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shd w:val="clear" w:color="auto" w:fill="DAEEF3" w:themeFill="accent5" w:themeFillTint="33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shd w:val="clear" w:color="auto" w:fill="DAEEF3" w:themeFill="accent5" w:themeFillTint="33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A39D2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C02142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D2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18F8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A39D2" w:rsidRPr="00734246" w:rsidRDefault="003700A3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dxa"/>
            <w:vAlign w:val="center"/>
          </w:tcPr>
          <w:p w:rsidR="00CA39D2" w:rsidRPr="00734246" w:rsidRDefault="003700A3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  <w:vAlign w:val="center"/>
          </w:tcPr>
          <w:p w:rsidR="00CA39D2" w:rsidRPr="00734246" w:rsidRDefault="003700A3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vAlign w:val="center"/>
          </w:tcPr>
          <w:p w:rsidR="00CA39D2" w:rsidRPr="00734246" w:rsidRDefault="003700A3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A39D2" w:rsidRPr="00734246" w:rsidRDefault="003700A3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CA39D2" w:rsidRPr="00734246" w:rsidRDefault="003700A3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" w:type="dxa"/>
            <w:textDirection w:val="btLr"/>
            <w:vAlign w:val="center"/>
          </w:tcPr>
          <w:p w:rsidR="00CA39D2" w:rsidRPr="00270949" w:rsidRDefault="00AE4A27" w:rsidP="00270949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2142" w:rsidTr="00C02142">
        <w:trPr>
          <w:cantSplit/>
          <w:trHeight w:val="1134"/>
        </w:trPr>
        <w:tc>
          <w:tcPr>
            <w:tcW w:w="392" w:type="dxa"/>
            <w:vAlign w:val="center"/>
          </w:tcPr>
          <w:p w:rsidR="00B63F2B" w:rsidRPr="00A6311B" w:rsidRDefault="00B63F2B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63F2B" w:rsidRPr="00A6311B" w:rsidRDefault="00B63F2B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имениИ.Н.Нестерова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поселка Псебай</w:t>
            </w:r>
          </w:p>
        </w:tc>
        <w:tc>
          <w:tcPr>
            <w:tcW w:w="1731" w:type="dxa"/>
            <w:vAlign w:val="center"/>
          </w:tcPr>
          <w:p w:rsidR="00B63F2B" w:rsidRPr="00A6311B" w:rsidRDefault="00B63F2B" w:rsidP="003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(16л)</w:t>
            </w:r>
          </w:p>
        </w:tc>
        <w:tc>
          <w:tcPr>
            <w:tcW w:w="379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B63F2B" w:rsidRPr="00734246" w:rsidRDefault="00B63F2B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shd w:val="clear" w:color="auto" w:fill="DAEEF3" w:themeFill="accent5" w:themeFillTint="33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shd w:val="clear" w:color="auto" w:fill="DAEEF3" w:themeFill="accent5" w:themeFillTint="33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B63F2B" w:rsidRPr="00734246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C02142" w:rsidRDefault="00C02142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2B" w:rsidRDefault="002518F8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18F8" w:rsidRPr="00734246" w:rsidRDefault="002518F8" w:rsidP="00C0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B63F2B" w:rsidRPr="00734246" w:rsidRDefault="00AE4A27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  <w:vAlign w:val="center"/>
          </w:tcPr>
          <w:p w:rsidR="00B63F2B" w:rsidRPr="00734246" w:rsidRDefault="00AE4A27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  <w:vAlign w:val="center"/>
          </w:tcPr>
          <w:p w:rsidR="00B63F2B" w:rsidRPr="00734246" w:rsidRDefault="00AE4A27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dxa"/>
            <w:vAlign w:val="center"/>
          </w:tcPr>
          <w:p w:rsidR="00B63F2B" w:rsidRPr="00734246" w:rsidRDefault="00AE4A27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63F2B" w:rsidRPr="00734246" w:rsidRDefault="00AE4A27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B63F2B" w:rsidRPr="00734246" w:rsidRDefault="00AE4A27" w:rsidP="00DF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" w:type="dxa"/>
            <w:textDirection w:val="btLr"/>
            <w:vAlign w:val="center"/>
          </w:tcPr>
          <w:p w:rsidR="00B63F2B" w:rsidRPr="00A6311B" w:rsidRDefault="00AE4A27" w:rsidP="00C021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2142" w:rsidRPr="00A6311B" w:rsidTr="00B26B90">
        <w:trPr>
          <w:cantSplit/>
          <w:trHeight w:val="1134"/>
        </w:trPr>
        <w:tc>
          <w:tcPr>
            <w:tcW w:w="392" w:type="dxa"/>
            <w:vAlign w:val="center"/>
          </w:tcPr>
          <w:p w:rsidR="00C02142" w:rsidRPr="00A6311B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C02142" w:rsidRPr="00A6311B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имениИ.Н.Нестерова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поселка Псебай</w:t>
            </w:r>
          </w:p>
        </w:tc>
        <w:tc>
          <w:tcPr>
            <w:tcW w:w="1731" w:type="dxa"/>
            <w:vAlign w:val="center"/>
          </w:tcPr>
          <w:p w:rsidR="00C02142" w:rsidRPr="00A6311B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 Илья (16л)</w:t>
            </w:r>
          </w:p>
        </w:tc>
        <w:tc>
          <w:tcPr>
            <w:tcW w:w="7562" w:type="dxa"/>
            <w:gridSpan w:val="20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1197" w:type="dxa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dxa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dxa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  <w:textDirection w:val="btLr"/>
            <w:vAlign w:val="center"/>
          </w:tcPr>
          <w:p w:rsidR="00C02142" w:rsidRPr="00A6311B" w:rsidRDefault="00C02142" w:rsidP="00C021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2142" w:rsidRPr="00A6311B" w:rsidTr="00B95A43">
        <w:trPr>
          <w:cantSplit/>
          <w:trHeight w:val="1595"/>
        </w:trPr>
        <w:tc>
          <w:tcPr>
            <w:tcW w:w="392" w:type="dxa"/>
            <w:vAlign w:val="center"/>
          </w:tcPr>
          <w:p w:rsidR="00C02142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02142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В.Н.Березуцкого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1731" w:type="dxa"/>
            <w:vAlign w:val="center"/>
          </w:tcPr>
          <w:p w:rsidR="00C02142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Тимур (18л)</w:t>
            </w:r>
          </w:p>
        </w:tc>
        <w:tc>
          <w:tcPr>
            <w:tcW w:w="7562" w:type="dxa"/>
            <w:gridSpan w:val="20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1197" w:type="dxa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dxa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C02142" w:rsidRPr="00734246" w:rsidRDefault="00C02142" w:rsidP="00AE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" w:type="dxa"/>
            <w:textDirection w:val="btLr"/>
            <w:vAlign w:val="center"/>
          </w:tcPr>
          <w:p w:rsidR="00C02142" w:rsidRPr="00A6311B" w:rsidRDefault="00291558" w:rsidP="00C021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E35A7" w:rsidRDefault="00FE35A7" w:rsidP="00C02142">
      <w:bookmarkStart w:id="0" w:name="_GoBack"/>
      <w:bookmarkEnd w:id="0"/>
    </w:p>
    <w:sectPr w:rsidR="00FE35A7" w:rsidSect="00215B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B"/>
    <w:rsid w:val="001361AA"/>
    <w:rsid w:val="00154713"/>
    <w:rsid w:val="00157737"/>
    <w:rsid w:val="00215BFA"/>
    <w:rsid w:val="002518F8"/>
    <w:rsid w:val="00270949"/>
    <w:rsid w:val="00291558"/>
    <w:rsid w:val="002C7980"/>
    <w:rsid w:val="00311F2A"/>
    <w:rsid w:val="003700A3"/>
    <w:rsid w:val="003C01BC"/>
    <w:rsid w:val="004B6E00"/>
    <w:rsid w:val="005B2B65"/>
    <w:rsid w:val="00671568"/>
    <w:rsid w:val="006A532B"/>
    <w:rsid w:val="00734246"/>
    <w:rsid w:val="00741064"/>
    <w:rsid w:val="008851EA"/>
    <w:rsid w:val="009A24F8"/>
    <w:rsid w:val="009D0B20"/>
    <w:rsid w:val="00A07F9C"/>
    <w:rsid w:val="00A22484"/>
    <w:rsid w:val="00AE45DE"/>
    <w:rsid w:val="00AE4A27"/>
    <w:rsid w:val="00AF2274"/>
    <w:rsid w:val="00B63F2B"/>
    <w:rsid w:val="00BD4415"/>
    <w:rsid w:val="00C00580"/>
    <w:rsid w:val="00C02142"/>
    <w:rsid w:val="00CA39D2"/>
    <w:rsid w:val="00F600AB"/>
    <w:rsid w:val="00F90880"/>
    <w:rsid w:val="00FA4832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1CFC1-34A1-4EBF-8571-005C90CC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Борис</cp:lastModifiedBy>
  <cp:revision>27</cp:revision>
  <dcterms:created xsi:type="dcterms:W3CDTF">2023-04-14T07:24:00Z</dcterms:created>
  <dcterms:modified xsi:type="dcterms:W3CDTF">2024-05-02T13:08:00Z</dcterms:modified>
</cp:coreProperties>
</file>