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C75" w:rsidRPr="009A60F3" w:rsidRDefault="00131C75" w:rsidP="00131C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038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Аналитическая справка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131C75" w:rsidRDefault="00131C75" w:rsidP="00131C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результатам ВПР 2023</w:t>
      </w:r>
      <w:r w:rsidR="00505A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-2024</w:t>
      </w:r>
      <w:r w:rsidRPr="009038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учебного года</w:t>
      </w:r>
    </w:p>
    <w:p w:rsidR="00131C75" w:rsidRPr="007B47F7" w:rsidRDefault="00131C75" w:rsidP="00131C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МБОУ </w:t>
      </w:r>
      <w:r w:rsidR="00FA54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ООШ №17 имени А.И. Котова хутора Славянского</w:t>
      </w:r>
    </w:p>
    <w:p w:rsidR="00131C75" w:rsidRPr="009038CF" w:rsidRDefault="00131C75" w:rsidP="00131C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1C75" w:rsidRDefault="00131C75" w:rsidP="00131C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Руководствуясь приказом районного управления обр</w:t>
      </w:r>
      <w:r w:rsidR="00505A6B">
        <w:rPr>
          <w:rFonts w:ascii="Times New Roman" w:eastAsia="Times New Roman" w:hAnsi="Times New Roman"/>
          <w:sz w:val="28"/>
          <w:szCs w:val="28"/>
          <w:lang w:eastAsia="ru-RU"/>
        </w:rPr>
        <w:t>азованием Мостовский район от 28.12.2023 №622 «Об участии общеобразовательных организаций Мостовского района в мониторинге качества подготовки обучающихся общеобразовательных организаций в форме всероссийских проверочных работ в 2024 году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в целях обеспечения мониторинга качества </w:t>
      </w:r>
      <w:r w:rsidR="00FA5439">
        <w:rPr>
          <w:rFonts w:ascii="Times New Roman" w:eastAsia="Times New Roman" w:hAnsi="Times New Roman"/>
          <w:sz w:val="28"/>
          <w:szCs w:val="28"/>
          <w:lang w:eastAsia="ru-RU"/>
        </w:rPr>
        <w:t>образования в МБОУ ООШ №17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5439">
        <w:rPr>
          <w:rFonts w:ascii="Times New Roman" w:eastAsia="Times New Roman" w:hAnsi="Times New Roman"/>
          <w:sz w:val="28"/>
          <w:szCs w:val="28"/>
          <w:lang w:eastAsia="ru-RU"/>
        </w:rPr>
        <w:t xml:space="preserve">имени А.И. Котова хутора Славянского </w:t>
      </w:r>
      <w:r w:rsidR="00505A6B">
        <w:rPr>
          <w:rFonts w:ascii="Times New Roman" w:eastAsia="Times New Roman" w:hAnsi="Times New Roman"/>
          <w:sz w:val="28"/>
          <w:szCs w:val="28"/>
          <w:lang w:eastAsia="ru-RU"/>
        </w:rPr>
        <w:t>с 19</w:t>
      </w:r>
      <w:r w:rsidR="00274639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 </w:t>
      </w:r>
      <w:r w:rsidR="00505A6B">
        <w:rPr>
          <w:rFonts w:ascii="Times New Roman" w:eastAsia="Times New Roman" w:hAnsi="Times New Roman"/>
          <w:sz w:val="28"/>
          <w:szCs w:val="28"/>
          <w:lang w:eastAsia="ru-RU"/>
        </w:rPr>
        <w:t>по 25 апреля 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года были организованы и проведены Всероссийские проверочные работы (далее ВПР) в 4,5,6,7,8 классах.</w:t>
      </w:r>
    </w:p>
    <w:p w:rsidR="00131C75" w:rsidRDefault="00131C75" w:rsidP="00131C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8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 проведения</w:t>
      </w:r>
      <w:r w:rsidRPr="009038CF">
        <w:rPr>
          <w:rFonts w:ascii="Times New Roman" w:eastAsia="Times New Roman" w:hAnsi="Times New Roman"/>
          <w:sz w:val="28"/>
          <w:szCs w:val="28"/>
          <w:lang w:eastAsia="ru-RU"/>
        </w:rPr>
        <w:t>: выявление уровня подготовки и определение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ачества образования </w:t>
      </w:r>
      <w:r w:rsidR="00274639">
        <w:rPr>
          <w:rFonts w:ascii="Times New Roman" w:eastAsia="Times New Roman" w:hAnsi="Times New Roman"/>
          <w:sz w:val="28"/>
          <w:szCs w:val="28"/>
          <w:lang w:eastAsia="ru-RU"/>
        </w:rPr>
        <w:t>обучающихся 4-8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классов.</w:t>
      </w:r>
    </w:p>
    <w:p w:rsidR="00131C75" w:rsidRDefault="00131C75" w:rsidP="00131C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Проведение ВПР осуществлялось в соответствии с методическими рекомендациями и инструкциями для образовательных организаций.                    ВПР проводились в соответствии с установленным графиком:</w:t>
      </w:r>
    </w:p>
    <w:p w:rsidR="00131C75" w:rsidRDefault="00131C75" w:rsidP="00131C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3256"/>
        <w:gridCol w:w="1689"/>
        <w:gridCol w:w="4134"/>
      </w:tblGrid>
      <w:tr w:rsidR="00131C75" w:rsidRPr="006C0A45" w:rsidTr="00C614F7">
        <w:tc>
          <w:tcPr>
            <w:tcW w:w="668" w:type="dxa"/>
            <w:shd w:val="clear" w:color="auto" w:fill="auto"/>
          </w:tcPr>
          <w:p w:rsidR="00131C75" w:rsidRPr="006C0A45" w:rsidRDefault="00131C75" w:rsidP="00C614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3256" w:type="dxa"/>
            <w:shd w:val="clear" w:color="auto" w:fill="auto"/>
          </w:tcPr>
          <w:p w:rsidR="00131C75" w:rsidRPr="006C0A45" w:rsidRDefault="00131C75" w:rsidP="00C614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1689" w:type="dxa"/>
            <w:shd w:val="clear" w:color="auto" w:fill="auto"/>
          </w:tcPr>
          <w:p w:rsidR="00131C75" w:rsidRPr="006C0A45" w:rsidRDefault="00131C75" w:rsidP="00C614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Дата проведения </w:t>
            </w:r>
          </w:p>
        </w:tc>
        <w:tc>
          <w:tcPr>
            <w:tcW w:w="4134" w:type="dxa"/>
            <w:shd w:val="clear" w:color="auto" w:fill="auto"/>
          </w:tcPr>
          <w:p w:rsidR="00131C75" w:rsidRPr="006C0A45" w:rsidRDefault="00131C75" w:rsidP="00C61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Учитель </w:t>
            </w:r>
          </w:p>
        </w:tc>
      </w:tr>
      <w:tr w:rsidR="00131C75" w:rsidRPr="006C0A45" w:rsidTr="00C614F7">
        <w:tc>
          <w:tcPr>
            <w:tcW w:w="9747" w:type="dxa"/>
            <w:gridSpan w:val="4"/>
            <w:shd w:val="clear" w:color="auto" w:fill="auto"/>
          </w:tcPr>
          <w:p w:rsidR="00131C75" w:rsidRPr="006C0A45" w:rsidRDefault="00131C75" w:rsidP="00C614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4 класс</w:t>
            </w:r>
          </w:p>
        </w:tc>
      </w:tr>
      <w:tr w:rsidR="00131C75" w:rsidRPr="006C0A45" w:rsidTr="00C614F7">
        <w:tc>
          <w:tcPr>
            <w:tcW w:w="668" w:type="dxa"/>
            <w:shd w:val="clear" w:color="auto" w:fill="auto"/>
          </w:tcPr>
          <w:p w:rsidR="00131C75" w:rsidRPr="006C0A45" w:rsidRDefault="00131C75" w:rsidP="00C61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56" w:type="dxa"/>
            <w:shd w:val="clear" w:color="auto" w:fill="auto"/>
          </w:tcPr>
          <w:p w:rsidR="00131C75" w:rsidRPr="006C0A45" w:rsidRDefault="00131C75" w:rsidP="00C61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Русский язык (часть 1)</w:t>
            </w:r>
          </w:p>
        </w:tc>
        <w:tc>
          <w:tcPr>
            <w:tcW w:w="1689" w:type="dxa"/>
            <w:shd w:val="clear" w:color="auto" w:fill="auto"/>
          </w:tcPr>
          <w:p w:rsidR="00131C75" w:rsidRPr="006C0A45" w:rsidRDefault="00505A6B" w:rsidP="00C61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19</w:t>
            </w:r>
            <w:r w:rsidR="00131C75"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.03</w:t>
            </w:r>
          </w:p>
        </w:tc>
        <w:tc>
          <w:tcPr>
            <w:tcW w:w="4134" w:type="dxa"/>
            <w:shd w:val="clear" w:color="auto" w:fill="auto"/>
          </w:tcPr>
          <w:p w:rsidR="00131C75" w:rsidRPr="006C0A45" w:rsidRDefault="00505A6B" w:rsidP="00C61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Никитина Т.А.</w:t>
            </w:r>
          </w:p>
        </w:tc>
      </w:tr>
      <w:tr w:rsidR="00FA5439" w:rsidRPr="006C0A45" w:rsidTr="00C614F7">
        <w:tc>
          <w:tcPr>
            <w:tcW w:w="668" w:type="dxa"/>
            <w:shd w:val="clear" w:color="auto" w:fill="auto"/>
          </w:tcPr>
          <w:p w:rsidR="00FA5439" w:rsidRPr="006C0A45" w:rsidRDefault="00FA5439" w:rsidP="00FA5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256" w:type="dxa"/>
            <w:shd w:val="clear" w:color="auto" w:fill="auto"/>
          </w:tcPr>
          <w:p w:rsidR="00FA5439" w:rsidRPr="006C0A45" w:rsidRDefault="00FA5439" w:rsidP="00FA5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Русский язык (часть 2)</w:t>
            </w:r>
          </w:p>
        </w:tc>
        <w:tc>
          <w:tcPr>
            <w:tcW w:w="1689" w:type="dxa"/>
            <w:shd w:val="clear" w:color="auto" w:fill="auto"/>
          </w:tcPr>
          <w:p w:rsidR="00FA5439" w:rsidRPr="006C0A45" w:rsidRDefault="00505A6B" w:rsidP="00FA5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</w:t>
            </w:r>
            <w:r w:rsidR="00FA5439"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.03</w:t>
            </w:r>
          </w:p>
        </w:tc>
        <w:tc>
          <w:tcPr>
            <w:tcW w:w="4134" w:type="dxa"/>
            <w:shd w:val="clear" w:color="auto" w:fill="auto"/>
          </w:tcPr>
          <w:p w:rsidR="00FA5439" w:rsidRPr="006C0A45" w:rsidRDefault="00505A6B" w:rsidP="00FA5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Никитина Т.А.</w:t>
            </w:r>
          </w:p>
        </w:tc>
      </w:tr>
      <w:tr w:rsidR="00FA5439" w:rsidRPr="006C0A45" w:rsidTr="00C614F7">
        <w:tc>
          <w:tcPr>
            <w:tcW w:w="668" w:type="dxa"/>
            <w:shd w:val="clear" w:color="auto" w:fill="auto"/>
          </w:tcPr>
          <w:p w:rsidR="00FA5439" w:rsidRPr="006C0A45" w:rsidRDefault="00FA5439" w:rsidP="00FA5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256" w:type="dxa"/>
            <w:shd w:val="clear" w:color="auto" w:fill="auto"/>
          </w:tcPr>
          <w:p w:rsidR="00FA5439" w:rsidRPr="006C0A45" w:rsidRDefault="00FA5439" w:rsidP="00FA5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689" w:type="dxa"/>
            <w:shd w:val="clear" w:color="auto" w:fill="auto"/>
          </w:tcPr>
          <w:p w:rsidR="00FA5439" w:rsidRPr="006C0A45" w:rsidRDefault="00505A6B" w:rsidP="00FA5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02.04</w:t>
            </w:r>
          </w:p>
        </w:tc>
        <w:tc>
          <w:tcPr>
            <w:tcW w:w="4134" w:type="dxa"/>
            <w:shd w:val="clear" w:color="auto" w:fill="auto"/>
          </w:tcPr>
          <w:p w:rsidR="00FA5439" w:rsidRPr="006C0A45" w:rsidRDefault="00FA5439" w:rsidP="00FA5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Гаур Т.П.</w:t>
            </w:r>
          </w:p>
        </w:tc>
      </w:tr>
      <w:tr w:rsidR="00FA5439" w:rsidRPr="006C0A45" w:rsidTr="00C614F7">
        <w:tc>
          <w:tcPr>
            <w:tcW w:w="668" w:type="dxa"/>
            <w:shd w:val="clear" w:color="auto" w:fill="auto"/>
          </w:tcPr>
          <w:p w:rsidR="00FA5439" w:rsidRPr="006C0A45" w:rsidRDefault="00FA5439" w:rsidP="00FA5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256" w:type="dxa"/>
            <w:shd w:val="clear" w:color="auto" w:fill="auto"/>
          </w:tcPr>
          <w:p w:rsidR="00FA5439" w:rsidRPr="006C0A45" w:rsidRDefault="00FA5439" w:rsidP="00FA5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Окружающий мир</w:t>
            </w:r>
          </w:p>
        </w:tc>
        <w:tc>
          <w:tcPr>
            <w:tcW w:w="1689" w:type="dxa"/>
            <w:shd w:val="clear" w:color="auto" w:fill="auto"/>
          </w:tcPr>
          <w:p w:rsidR="00FA5439" w:rsidRPr="006C0A45" w:rsidRDefault="00505A6B" w:rsidP="00FA5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09.04</w:t>
            </w:r>
          </w:p>
        </w:tc>
        <w:tc>
          <w:tcPr>
            <w:tcW w:w="4134" w:type="dxa"/>
            <w:shd w:val="clear" w:color="auto" w:fill="auto"/>
          </w:tcPr>
          <w:p w:rsidR="00FA5439" w:rsidRPr="00FA5439" w:rsidRDefault="00FA5439" w:rsidP="00FA5439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  <w:sz w:val="24"/>
                <w:szCs w:val="28"/>
                <w:lang w:eastAsia="ru-RU"/>
              </w:rPr>
            </w:pPr>
            <w:r w:rsidRPr="00FA5439">
              <w:rPr>
                <w:rFonts w:ascii="Times New Roman" w:hAnsi="Times New Roman"/>
                <w:b w:val="0"/>
                <w:sz w:val="24"/>
                <w:szCs w:val="28"/>
                <w:lang w:eastAsia="ru-RU"/>
              </w:rPr>
              <w:t>Волосова Н.В.</w:t>
            </w:r>
          </w:p>
        </w:tc>
      </w:tr>
      <w:tr w:rsidR="00FA5439" w:rsidRPr="006C0A45" w:rsidTr="00C614F7">
        <w:tc>
          <w:tcPr>
            <w:tcW w:w="9747" w:type="dxa"/>
            <w:gridSpan w:val="4"/>
            <w:shd w:val="clear" w:color="auto" w:fill="auto"/>
          </w:tcPr>
          <w:p w:rsidR="00FA5439" w:rsidRPr="006C0A45" w:rsidRDefault="00FA5439" w:rsidP="00FA543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5 класс</w:t>
            </w:r>
          </w:p>
        </w:tc>
      </w:tr>
      <w:tr w:rsidR="00FA5439" w:rsidRPr="006C0A45" w:rsidTr="00C614F7">
        <w:tc>
          <w:tcPr>
            <w:tcW w:w="668" w:type="dxa"/>
            <w:shd w:val="clear" w:color="auto" w:fill="auto"/>
          </w:tcPr>
          <w:p w:rsidR="00FA5439" w:rsidRPr="006C0A45" w:rsidRDefault="00FA5439" w:rsidP="00FA5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56" w:type="dxa"/>
            <w:shd w:val="clear" w:color="auto" w:fill="auto"/>
          </w:tcPr>
          <w:p w:rsidR="00FA5439" w:rsidRPr="006C0A45" w:rsidRDefault="00FA5439" w:rsidP="00FA5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Русский язык</w:t>
            </w:r>
          </w:p>
        </w:tc>
        <w:tc>
          <w:tcPr>
            <w:tcW w:w="1689" w:type="dxa"/>
            <w:shd w:val="clear" w:color="auto" w:fill="auto"/>
          </w:tcPr>
          <w:p w:rsidR="00FA5439" w:rsidRPr="006C0A45" w:rsidRDefault="00505A6B" w:rsidP="00FA5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02.04</w:t>
            </w:r>
          </w:p>
        </w:tc>
        <w:tc>
          <w:tcPr>
            <w:tcW w:w="4134" w:type="dxa"/>
            <w:shd w:val="clear" w:color="auto" w:fill="auto"/>
          </w:tcPr>
          <w:p w:rsidR="00FA5439" w:rsidRPr="006C0A45" w:rsidRDefault="00FA5439" w:rsidP="00FA5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Краснянская Т.А.</w:t>
            </w:r>
          </w:p>
        </w:tc>
      </w:tr>
      <w:tr w:rsidR="00FA5439" w:rsidRPr="006C0A45" w:rsidTr="00C614F7">
        <w:tc>
          <w:tcPr>
            <w:tcW w:w="668" w:type="dxa"/>
            <w:shd w:val="clear" w:color="auto" w:fill="auto"/>
          </w:tcPr>
          <w:p w:rsidR="00FA5439" w:rsidRPr="006C0A45" w:rsidRDefault="00FA5439" w:rsidP="00FA5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256" w:type="dxa"/>
            <w:shd w:val="clear" w:color="auto" w:fill="auto"/>
          </w:tcPr>
          <w:p w:rsidR="00FA5439" w:rsidRPr="006C0A45" w:rsidRDefault="00FA5439" w:rsidP="00FA5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689" w:type="dxa"/>
            <w:shd w:val="clear" w:color="auto" w:fill="auto"/>
          </w:tcPr>
          <w:p w:rsidR="00FA5439" w:rsidRPr="006C0A45" w:rsidRDefault="00505A6B" w:rsidP="00FA5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19.03</w:t>
            </w:r>
          </w:p>
        </w:tc>
        <w:tc>
          <w:tcPr>
            <w:tcW w:w="4134" w:type="dxa"/>
            <w:shd w:val="clear" w:color="auto" w:fill="auto"/>
          </w:tcPr>
          <w:p w:rsidR="00FA5439" w:rsidRPr="006C0A45" w:rsidRDefault="00FA5439" w:rsidP="00FA5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Анцифорова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Е.Н.</w:t>
            </w:r>
          </w:p>
        </w:tc>
      </w:tr>
      <w:tr w:rsidR="00FA5439" w:rsidRPr="006C0A45" w:rsidTr="00C614F7">
        <w:tc>
          <w:tcPr>
            <w:tcW w:w="668" w:type="dxa"/>
            <w:shd w:val="clear" w:color="auto" w:fill="auto"/>
          </w:tcPr>
          <w:p w:rsidR="00FA5439" w:rsidRPr="006C0A45" w:rsidRDefault="00FA5439" w:rsidP="00FA5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256" w:type="dxa"/>
            <w:shd w:val="clear" w:color="auto" w:fill="auto"/>
          </w:tcPr>
          <w:p w:rsidR="00FA5439" w:rsidRPr="006C0A45" w:rsidRDefault="00FA5439" w:rsidP="00FA5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1689" w:type="dxa"/>
            <w:shd w:val="clear" w:color="auto" w:fill="auto"/>
          </w:tcPr>
          <w:p w:rsidR="00FA5439" w:rsidRPr="006C0A45" w:rsidRDefault="00505A6B" w:rsidP="00FA5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09.04</w:t>
            </w:r>
          </w:p>
        </w:tc>
        <w:tc>
          <w:tcPr>
            <w:tcW w:w="4134" w:type="dxa"/>
            <w:shd w:val="clear" w:color="auto" w:fill="auto"/>
          </w:tcPr>
          <w:p w:rsidR="00FA5439" w:rsidRPr="006C0A45" w:rsidRDefault="00FA5439" w:rsidP="00FA5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Букова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С.В.</w:t>
            </w:r>
          </w:p>
        </w:tc>
      </w:tr>
      <w:tr w:rsidR="00FA5439" w:rsidRPr="006C0A45" w:rsidTr="00C614F7">
        <w:tc>
          <w:tcPr>
            <w:tcW w:w="668" w:type="dxa"/>
            <w:shd w:val="clear" w:color="auto" w:fill="auto"/>
          </w:tcPr>
          <w:p w:rsidR="00FA5439" w:rsidRPr="006C0A45" w:rsidRDefault="00FA5439" w:rsidP="00FA5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256" w:type="dxa"/>
            <w:shd w:val="clear" w:color="auto" w:fill="auto"/>
          </w:tcPr>
          <w:p w:rsidR="00FA5439" w:rsidRPr="006C0A45" w:rsidRDefault="00FA5439" w:rsidP="00FA5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1689" w:type="dxa"/>
            <w:shd w:val="clear" w:color="auto" w:fill="auto"/>
          </w:tcPr>
          <w:p w:rsidR="00FA5439" w:rsidRPr="006C0A45" w:rsidRDefault="00505A6B" w:rsidP="00FA5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16.04</w:t>
            </w:r>
          </w:p>
        </w:tc>
        <w:tc>
          <w:tcPr>
            <w:tcW w:w="4134" w:type="dxa"/>
            <w:shd w:val="clear" w:color="auto" w:fill="auto"/>
          </w:tcPr>
          <w:p w:rsidR="00FA5439" w:rsidRPr="006C0A45" w:rsidRDefault="00FA5439" w:rsidP="00FA5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Андриевская Л.А.</w:t>
            </w:r>
          </w:p>
        </w:tc>
      </w:tr>
      <w:tr w:rsidR="00FA5439" w:rsidRPr="006C0A45" w:rsidTr="00C614F7">
        <w:tc>
          <w:tcPr>
            <w:tcW w:w="9747" w:type="dxa"/>
            <w:gridSpan w:val="4"/>
            <w:shd w:val="clear" w:color="auto" w:fill="auto"/>
          </w:tcPr>
          <w:p w:rsidR="00FA5439" w:rsidRPr="006C0A45" w:rsidRDefault="00FA5439" w:rsidP="00FA543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6 класс</w:t>
            </w:r>
          </w:p>
        </w:tc>
      </w:tr>
      <w:tr w:rsidR="00FA5439" w:rsidRPr="006C0A45" w:rsidTr="00C614F7">
        <w:tc>
          <w:tcPr>
            <w:tcW w:w="668" w:type="dxa"/>
            <w:shd w:val="clear" w:color="auto" w:fill="auto"/>
          </w:tcPr>
          <w:p w:rsidR="00FA5439" w:rsidRPr="006C0A45" w:rsidRDefault="00FA5439" w:rsidP="00FA5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56" w:type="dxa"/>
            <w:shd w:val="clear" w:color="auto" w:fill="auto"/>
          </w:tcPr>
          <w:p w:rsidR="00FA5439" w:rsidRPr="006C0A45" w:rsidRDefault="00FA5439" w:rsidP="00FA5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Русский язык</w:t>
            </w:r>
          </w:p>
        </w:tc>
        <w:tc>
          <w:tcPr>
            <w:tcW w:w="1689" w:type="dxa"/>
            <w:shd w:val="clear" w:color="auto" w:fill="auto"/>
          </w:tcPr>
          <w:p w:rsidR="00FA5439" w:rsidRPr="006C0A45" w:rsidRDefault="00505A6B" w:rsidP="00FA5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19</w:t>
            </w:r>
            <w:r w:rsidR="00FA5439"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.03</w:t>
            </w:r>
          </w:p>
        </w:tc>
        <w:tc>
          <w:tcPr>
            <w:tcW w:w="4134" w:type="dxa"/>
            <w:shd w:val="clear" w:color="auto" w:fill="auto"/>
          </w:tcPr>
          <w:p w:rsidR="00FA5439" w:rsidRPr="006C0A45" w:rsidRDefault="00505A6B" w:rsidP="00FA5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Краснянская Т.А.</w:t>
            </w:r>
          </w:p>
        </w:tc>
      </w:tr>
      <w:tr w:rsidR="00FA5439" w:rsidRPr="006C0A45" w:rsidTr="00C614F7">
        <w:tc>
          <w:tcPr>
            <w:tcW w:w="668" w:type="dxa"/>
            <w:shd w:val="clear" w:color="auto" w:fill="auto"/>
          </w:tcPr>
          <w:p w:rsidR="00FA5439" w:rsidRPr="006C0A45" w:rsidRDefault="00FA5439" w:rsidP="00FA5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256" w:type="dxa"/>
            <w:shd w:val="clear" w:color="auto" w:fill="auto"/>
          </w:tcPr>
          <w:p w:rsidR="00FA5439" w:rsidRPr="006C0A45" w:rsidRDefault="00FA5439" w:rsidP="00FA5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Математика</w:t>
            </w:r>
          </w:p>
        </w:tc>
        <w:tc>
          <w:tcPr>
            <w:tcW w:w="1689" w:type="dxa"/>
            <w:shd w:val="clear" w:color="auto" w:fill="auto"/>
          </w:tcPr>
          <w:p w:rsidR="00FA5439" w:rsidRPr="006C0A45" w:rsidRDefault="00505A6B" w:rsidP="00FA5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02.04</w:t>
            </w:r>
          </w:p>
        </w:tc>
        <w:tc>
          <w:tcPr>
            <w:tcW w:w="4134" w:type="dxa"/>
            <w:shd w:val="clear" w:color="auto" w:fill="auto"/>
          </w:tcPr>
          <w:p w:rsidR="00FA5439" w:rsidRPr="006C0A45" w:rsidRDefault="00FA5439" w:rsidP="00FA5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Крятова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Л.В.</w:t>
            </w:r>
          </w:p>
        </w:tc>
      </w:tr>
      <w:tr w:rsidR="00D650CE" w:rsidRPr="006C0A45" w:rsidTr="00C614F7">
        <w:tc>
          <w:tcPr>
            <w:tcW w:w="668" w:type="dxa"/>
            <w:shd w:val="clear" w:color="auto" w:fill="auto"/>
          </w:tcPr>
          <w:p w:rsidR="00D650CE" w:rsidRPr="006C0A45" w:rsidRDefault="00D650CE" w:rsidP="00D65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256" w:type="dxa"/>
            <w:shd w:val="clear" w:color="auto" w:fill="auto"/>
          </w:tcPr>
          <w:p w:rsidR="00D650CE" w:rsidRPr="00505A6B" w:rsidRDefault="00505A6B" w:rsidP="00D65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05A6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Биология</w:t>
            </w:r>
          </w:p>
        </w:tc>
        <w:tc>
          <w:tcPr>
            <w:tcW w:w="1689" w:type="dxa"/>
            <w:shd w:val="clear" w:color="auto" w:fill="auto"/>
          </w:tcPr>
          <w:p w:rsidR="00D650CE" w:rsidRPr="006C0A45" w:rsidRDefault="00505A6B" w:rsidP="00D65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23</w:t>
            </w:r>
            <w:r w:rsidR="00D650CE"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.04</w:t>
            </w:r>
          </w:p>
        </w:tc>
        <w:tc>
          <w:tcPr>
            <w:tcW w:w="4134" w:type="dxa"/>
            <w:shd w:val="clear" w:color="auto" w:fill="auto"/>
          </w:tcPr>
          <w:p w:rsidR="00D650CE" w:rsidRPr="006C0A45" w:rsidRDefault="00837B88" w:rsidP="00D65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Андриевская Л.А.</w:t>
            </w:r>
          </w:p>
        </w:tc>
      </w:tr>
      <w:tr w:rsidR="00D650CE" w:rsidRPr="006C0A45" w:rsidTr="00C614F7">
        <w:tc>
          <w:tcPr>
            <w:tcW w:w="668" w:type="dxa"/>
            <w:shd w:val="clear" w:color="auto" w:fill="auto"/>
          </w:tcPr>
          <w:p w:rsidR="00D650CE" w:rsidRPr="006C0A45" w:rsidRDefault="002202B9" w:rsidP="00D65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256" w:type="dxa"/>
            <w:shd w:val="clear" w:color="auto" w:fill="auto"/>
          </w:tcPr>
          <w:p w:rsidR="00D650CE" w:rsidRPr="00505A6B" w:rsidRDefault="00505A6B" w:rsidP="00D65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05A6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История</w:t>
            </w:r>
          </w:p>
        </w:tc>
        <w:tc>
          <w:tcPr>
            <w:tcW w:w="1689" w:type="dxa"/>
            <w:shd w:val="clear" w:color="auto" w:fill="auto"/>
          </w:tcPr>
          <w:p w:rsidR="00D650CE" w:rsidRPr="006C0A45" w:rsidRDefault="00505A6B" w:rsidP="00D650CE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25</w:t>
            </w:r>
            <w:r w:rsidR="00D650C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.04</w:t>
            </w:r>
          </w:p>
        </w:tc>
        <w:tc>
          <w:tcPr>
            <w:tcW w:w="4134" w:type="dxa"/>
            <w:shd w:val="clear" w:color="auto" w:fill="auto"/>
          </w:tcPr>
          <w:p w:rsidR="00D650CE" w:rsidRPr="006C0A45" w:rsidRDefault="00837B88" w:rsidP="00D65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Букова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С.В.</w:t>
            </w:r>
          </w:p>
        </w:tc>
      </w:tr>
      <w:tr w:rsidR="00D650CE" w:rsidRPr="006C0A45" w:rsidTr="00C614F7">
        <w:tc>
          <w:tcPr>
            <w:tcW w:w="9747" w:type="dxa"/>
            <w:gridSpan w:val="4"/>
            <w:shd w:val="clear" w:color="auto" w:fill="auto"/>
          </w:tcPr>
          <w:p w:rsidR="00D650CE" w:rsidRPr="006C0A45" w:rsidRDefault="00D650CE" w:rsidP="00D650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7 класс</w:t>
            </w:r>
          </w:p>
        </w:tc>
      </w:tr>
      <w:tr w:rsidR="00D650CE" w:rsidRPr="006C0A45" w:rsidTr="00C614F7">
        <w:trPr>
          <w:trHeight w:val="206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:rsidR="00D650CE" w:rsidRPr="006C0A45" w:rsidRDefault="00D650CE" w:rsidP="00D65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D650CE" w:rsidRPr="006C0A45" w:rsidRDefault="00D650CE" w:rsidP="00D65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Русский язык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</w:tcPr>
          <w:p w:rsidR="00D650CE" w:rsidRPr="006C0A45" w:rsidRDefault="00505A6B" w:rsidP="00D65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11.04</w:t>
            </w:r>
          </w:p>
        </w:tc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</w:tcPr>
          <w:p w:rsidR="00D650CE" w:rsidRPr="006C0A45" w:rsidRDefault="00D650CE" w:rsidP="00D65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Краснянская Т.А.</w:t>
            </w:r>
          </w:p>
        </w:tc>
      </w:tr>
      <w:tr w:rsidR="00D650CE" w:rsidRPr="006C0A45" w:rsidTr="00C614F7">
        <w:trPr>
          <w:trHeight w:val="330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50CE" w:rsidRPr="006C0A45" w:rsidRDefault="00D650CE" w:rsidP="00D65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50CE" w:rsidRPr="006C0A45" w:rsidRDefault="00D650CE" w:rsidP="002202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50CE" w:rsidRPr="006C0A45" w:rsidRDefault="00505A6B" w:rsidP="00D65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04.04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50CE" w:rsidRPr="006C0A45" w:rsidRDefault="002202B9" w:rsidP="00D65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Крятова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Л.В.</w:t>
            </w:r>
          </w:p>
        </w:tc>
      </w:tr>
      <w:tr w:rsidR="00837B88" w:rsidRPr="006C0A45" w:rsidTr="00C614F7">
        <w:trPr>
          <w:trHeight w:val="345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:rsidR="00837B88" w:rsidRPr="006C0A45" w:rsidRDefault="00837B88" w:rsidP="00837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837B88" w:rsidRPr="006C0A45" w:rsidRDefault="00837B88" w:rsidP="00837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Биология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</w:tcPr>
          <w:p w:rsidR="00837B88" w:rsidRPr="006C0A45" w:rsidRDefault="00837B88" w:rsidP="00837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23</w:t>
            </w: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.04</w:t>
            </w:r>
          </w:p>
        </w:tc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</w:tcPr>
          <w:p w:rsidR="00837B88" w:rsidRPr="006C0A45" w:rsidRDefault="00837B88" w:rsidP="00837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Андриевская Л.А.</w:t>
            </w:r>
          </w:p>
        </w:tc>
      </w:tr>
      <w:tr w:rsidR="00837B88" w:rsidRPr="006C0A45" w:rsidTr="00C614F7">
        <w:trPr>
          <w:trHeight w:val="225"/>
        </w:trPr>
        <w:tc>
          <w:tcPr>
            <w:tcW w:w="668" w:type="dxa"/>
            <w:tcBorders>
              <w:top w:val="single" w:sz="4" w:space="0" w:color="auto"/>
            </w:tcBorders>
            <w:shd w:val="clear" w:color="auto" w:fill="auto"/>
          </w:tcPr>
          <w:p w:rsidR="00837B88" w:rsidRPr="006C0A45" w:rsidRDefault="00837B88" w:rsidP="00837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</w:tcPr>
          <w:p w:rsidR="00837B88" w:rsidRPr="006C0A45" w:rsidRDefault="00837B88" w:rsidP="00837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Обществознание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shd w:val="clear" w:color="auto" w:fill="auto"/>
          </w:tcPr>
          <w:p w:rsidR="00837B88" w:rsidRPr="006C0A45" w:rsidRDefault="00837B88" w:rsidP="00837B88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25.04</w:t>
            </w:r>
          </w:p>
        </w:tc>
        <w:tc>
          <w:tcPr>
            <w:tcW w:w="4134" w:type="dxa"/>
            <w:tcBorders>
              <w:top w:val="single" w:sz="4" w:space="0" w:color="auto"/>
            </w:tcBorders>
            <w:shd w:val="clear" w:color="auto" w:fill="auto"/>
          </w:tcPr>
          <w:p w:rsidR="00837B88" w:rsidRPr="006C0A45" w:rsidRDefault="00837B88" w:rsidP="00837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Букова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С.В.</w:t>
            </w:r>
          </w:p>
        </w:tc>
      </w:tr>
      <w:tr w:rsidR="00837B88" w:rsidRPr="006C0A45" w:rsidTr="00C614F7">
        <w:tc>
          <w:tcPr>
            <w:tcW w:w="9747" w:type="dxa"/>
            <w:gridSpan w:val="4"/>
            <w:shd w:val="clear" w:color="auto" w:fill="auto"/>
          </w:tcPr>
          <w:p w:rsidR="00837B88" w:rsidRPr="006C0A45" w:rsidRDefault="00837B88" w:rsidP="00837B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8 класс</w:t>
            </w:r>
          </w:p>
        </w:tc>
      </w:tr>
      <w:tr w:rsidR="00837B88" w:rsidRPr="006C0A45" w:rsidTr="00C614F7">
        <w:tc>
          <w:tcPr>
            <w:tcW w:w="668" w:type="dxa"/>
            <w:shd w:val="clear" w:color="auto" w:fill="auto"/>
          </w:tcPr>
          <w:p w:rsidR="00837B88" w:rsidRPr="006C0A45" w:rsidRDefault="00837B88" w:rsidP="00837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56" w:type="dxa"/>
            <w:shd w:val="clear" w:color="auto" w:fill="auto"/>
          </w:tcPr>
          <w:p w:rsidR="00837B88" w:rsidRPr="006C0A45" w:rsidRDefault="00837B88" w:rsidP="00837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Русский язык</w:t>
            </w:r>
          </w:p>
        </w:tc>
        <w:tc>
          <w:tcPr>
            <w:tcW w:w="1689" w:type="dxa"/>
            <w:shd w:val="clear" w:color="auto" w:fill="auto"/>
          </w:tcPr>
          <w:p w:rsidR="00837B88" w:rsidRPr="006C0A45" w:rsidRDefault="00837B88" w:rsidP="00837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04.04</w:t>
            </w:r>
          </w:p>
        </w:tc>
        <w:tc>
          <w:tcPr>
            <w:tcW w:w="4134" w:type="dxa"/>
            <w:shd w:val="clear" w:color="auto" w:fill="auto"/>
          </w:tcPr>
          <w:p w:rsidR="00837B88" w:rsidRPr="006C0A45" w:rsidRDefault="00837B88" w:rsidP="00837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Краснянская Т.А.</w:t>
            </w:r>
          </w:p>
        </w:tc>
      </w:tr>
      <w:tr w:rsidR="00837B88" w:rsidRPr="006C0A45" w:rsidTr="00C614F7">
        <w:tc>
          <w:tcPr>
            <w:tcW w:w="668" w:type="dxa"/>
            <w:shd w:val="clear" w:color="auto" w:fill="auto"/>
          </w:tcPr>
          <w:p w:rsidR="00837B88" w:rsidRPr="006C0A45" w:rsidRDefault="00837B88" w:rsidP="00837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256" w:type="dxa"/>
            <w:shd w:val="clear" w:color="auto" w:fill="auto"/>
          </w:tcPr>
          <w:p w:rsidR="00837B88" w:rsidRPr="006C0A45" w:rsidRDefault="00837B88" w:rsidP="00837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689" w:type="dxa"/>
            <w:shd w:val="clear" w:color="auto" w:fill="auto"/>
          </w:tcPr>
          <w:p w:rsidR="00837B88" w:rsidRPr="006C0A45" w:rsidRDefault="00837B88" w:rsidP="00837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</w:t>
            </w: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.04</w:t>
            </w:r>
          </w:p>
        </w:tc>
        <w:tc>
          <w:tcPr>
            <w:tcW w:w="4134" w:type="dxa"/>
            <w:shd w:val="clear" w:color="auto" w:fill="auto"/>
          </w:tcPr>
          <w:p w:rsidR="00837B88" w:rsidRPr="006C0A45" w:rsidRDefault="00837B88" w:rsidP="00837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Крятова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Л.В.</w:t>
            </w:r>
          </w:p>
        </w:tc>
      </w:tr>
      <w:tr w:rsidR="00837B88" w:rsidRPr="006C0A45" w:rsidTr="00C614F7">
        <w:trPr>
          <w:trHeight w:val="309"/>
        </w:trPr>
        <w:tc>
          <w:tcPr>
            <w:tcW w:w="668" w:type="dxa"/>
            <w:shd w:val="clear" w:color="auto" w:fill="auto"/>
          </w:tcPr>
          <w:p w:rsidR="00837B88" w:rsidRPr="006C0A45" w:rsidRDefault="00837B88" w:rsidP="00837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256" w:type="dxa"/>
            <w:shd w:val="clear" w:color="auto" w:fill="auto"/>
          </w:tcPr>
          <w:p w:rsidR="00837B88" w:rsidRPr="006C0A45" w:rsidRDefault="00837B88" w:rsidP="00837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Биология</w:t>
            </w:r>
          </w:p>
        </w:tc>
        <w:tc>
          <w:tcPr>
            <w:tcW w:w="1689" w:type="dxa"/>
            <w:shd w:val="clear" w:color="auto" w:fill="auto"/>
          </w:tcPr>
          <w:p w:rsidR="00837B88" w:rsidRDefault="00837B88" w:rsidP="00837B88">
            <w:pPr>
              <w:spacing w:after="0" w:line="240" w:lineRule="auto"/>
            </w:pPr>
            <w:r w:rsidRPr="006C0A4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20.04</w:t>
            </w:r>
          </w:p>
        </w:tc>
        <w:tc>
          <w:tcPr>
            <w:tcW w:w="4134" w:type="dxa"/>
            <w:shd w:val="clear" w:color="auto" w:fill="auto"/>
          </w:tcPr>
          <w:p w:rsidR="00837B88" w:rsidRPr="006C0A45" w:rsidRDefault="00837B88" w:rsidP="00837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Андриевская Л.А.</w:t>
            </w:r>
          </w:p>
        </w:tc>
      </w:tr>
      <w:tr w:rsidR="00837B88" w:rsidRPr="006C0A45" w:rsidTr="00C614F7">
        <w:tc>
          <w:tcPr>
            <w:tcW w:w="668" w:type="dxa"/>
            <w:shd w:val="clear" w:color="auto" w:fill="auto"/>
          </w:tcPr>
          <w:p w:rsidR="00837B88" w:rsidRPr="006C0A45" w:rsidRDefault="00837B88" w:rsidP="00837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256" w:type="dxa"/>
            <w:shd w:val="clear" w:color="auto" w:fill="auto"/>
          </w:tcPr>
          <w:p w:rsidR="00837B88" w:rsidRPr="006C0A45" w:rsidRDefault="00837B88" w:rsidP="00837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История</w:t>
            </w:r>
          </w:p>
        </w:tc>
        <w:tc>
          <w:tcPr>
            <w:tcW w:w="1689" w:type="dxa"/>
            <w:shd w:val="clear" w:color="auto" w:fill="auto"/>
          </w:tcPr>
          <w:p w:rsidR="00837B88" w:rsidRDefault="00837B88" w:rsidP="00837B8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18.04</w:t>
            </w:r>
          </w:p>
        </w:tc>
        <w:tc>
          <w:tcPr>
            <w:tcW w:w="4134" w:type="dxa"/>
            <w:shd w:val="clear" w:color="auto" w:fill="auto"/>
          </w:tcPr>
          <w:p w:rsidR="00837B88" w:rsidRPr="006C0A45" w:rsidRDefault="00837B88" w:rsidP="00837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Букова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С.В.</w:t>
            </w:r>
          </w:p>
        </w:tc>
      </w:tr>
    </w:tbl>
    <w:p w:rsidR="00131C75" w:rsidRDefault="00131C75" w:rsidP="00131C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502E" w:rsidRDefault="001E502E" w:rsidP="00131C7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31C75" w:rsidRPr="00AE482C" w:rsidRDefault="00131C75" w:rsidP="00131C7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482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Анализ проверки работ в </w:t>
      </w:r>
      <w:r w:rsidRPr="009A60F3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AE482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классе показал следующие результаты:</w:t>
      </w:r>
    </w:p>
    <w:p w:rsidR="00131C75" w:rsidRDefault="00131C75" w:rsidP="00131C7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31C75" w:rsidRPr="00111D5F" w:rsidRDefault="00131C75" w:rsidP="00131C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11D5F">
        <w:rPr>
          <w:rFonts w:ascii="Times New Roman" w:eastAsia="Times New Roman" w:hAnsi="Times New Roman"/>
          <w:b/>
          <w:sz w:val="28"/>
          <w:szCs w:val="28"/>
          <w:lang w:eastAsia="ru-RU"/>
        </w:rPr>
        <w:t>Русский язык</w:t>
      </w:r>
    </w:p>
    <w:p w:rsidR="00131C75" w:rsidRPr="00BA43EE" w:rsidRDefault="00131C75" w:rsidP="00131C7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43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Всего участникам предстояло выполнить 15 заданий.</w:t>
      </w:r>
    </w:p>
    <w:p w:rsidR="00131C75" w:rsidRPr="00BA43EE" w:rsidRDefault="00131C75" w:rsidP="00131C7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43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выполнение 1 и 2 части проверочной работы отводится по 45 минут.</w:t>
      </w:r>
    </w:p>
    <w:p w:rsidR="00131C75" w:rsidRPr="00BA43EE" w:rsidRDefault="00131C75" w:rsidP="00131C7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43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- 38.</w:t>
      </w:r>
    </w:p>
    <w:p w:rsidR="00131C75" w:rsidRDefault="00131C75" w:rsidP="00131C7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43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Статистика по отметкам:</w:t>
      </w:r>
    </w:p>
    <w:p w:rsidR="003A0418" w:rsidRPr="00BA43EE" w:rsidRDefault="003A0418" w:rsidP="00131C7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82"/>
        <w:gridCol w:w="1670"/>
      </w:tblGrid>
      <w:tr w:rsidR="00131C75" w:rsidRPr="00BA43EE" w:rsidTr="00837B88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75" w:rsidRPr="00BA43EE" w:rsidRDefault="00131C75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31C75" w:rsidRPr="00BA43EE" w:rsidRDefault="002139A8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31C75" w:rsidRPr="00BA43EE" w:rsidRDefault="002139A8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A0418" w:rsidRPr="00BA43EE" w:rsidTr="00837B88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8" w:rsidRPr="003A0418" w:rsidRDefault="003A0418" w:rsidP="003A04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A04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Понизили (Отметка &lt; Отметка по журналу) %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0418" w:rsidRPr="003A0418" w:rsidRDefault="003A0418" w:rsidP="003A041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41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0418" w:rsidRPr="003A0418" w:rsidRDefault="003A0418" w:rsidP="003A041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41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A0418" w:rsidRPr="00BA43EE" w:rsidTr="00837B88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8" w:rsidRPr="003A0418" w:rsidRDefault="003A0418" w:rsidP="003A041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4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0418" w:rsidRPr="003A0418" w:rsidRDefault="003A0418" w:rsidP="003A041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41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0418" w:rsidRPr="003A0418" w:rsidRDefault="003A0418" w:rsidP="003A041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41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3A0418" w:rsidRPr="00BA43EE" w:rsidTr="00837B88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8" w:rsidRPr="003A0418" w:rsidRDefault="003A0418" w:rsidP="003A041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4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Повысили (Отметка &gt; Отметка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0418" w:rsidRPr="003A0418" w:rsidRDefault="003A0418" w:rsidP="003A041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41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0418" w:rsidRPr="003A0418" w:rsidRDefault="003A0418" w:rsidP="003A041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41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A0418" w:rsidRPr="00BA43EE" w:rsidTr="00837B88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8" w:rsidRPr="003A0418" w:rsidRDefault="003A0418" w:rsidP="003A041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4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0418" w:rsidRPr="003A0418" w:rsidRDefault="003A0418" w:rsidP="003A041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41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0418" w:rsidRPr="003A0418" w:rsidRDefault="003A0418" w:rsidP="003A041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41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3A0418" w:rsidRPr="00BA43EE" w:rsidRDefault="003A0418" w:rsidP="00131C75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5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302"/>
        <w:gridCol w:w="1560"/>
        <w:gridCol w:w="425"/>
        <w:gridCol w:w="425"/>
        <w:gridCol w:w="425"/>
        <w:gridCol w:w="426"/>
        <w:gridCol w:w="992"/>
        <w:gridCol w:w="938"/>
        <w:gridCol w:w="905"/>
      </w:tblGrid>
      <w:tr w:rsidR="00131C75" w:rsidRPr="00BA43EE" w:rsidTr="00C614F7">
        <w:tc>
          <w:tcPr>
            <w:tcW w:w="825" w:type="dxa"/>
            <w:shd w:val="clear" w:color="auto" w:fill="auto"/>
          </w:tcPr>
          <w:p w:rsidR="00131C75" w:rsidRPr="00BA43EE" w:rsidRDefault="00131C75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131C75" w:rsidRPr="00BA43EE" w:rsidRDefault="00131C75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302" w:type="dxa"/>
            <w:shd w:val="clear" w:color="auto" w:fill="auto"/>
          </w:tcPr>
          <w:p w:rsidR="00131C75" w:rsidRPr="00BA43EE" w:rsidRDefault="00131C75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выполнявших 1 часть работы</w:t>
            </w:r>
          </w:p>
        </w:tc>
        <w:tc>
          <w:tcPr>
            <w:tcW w:w="1560" w:type="dxa"/>
            <w:shd w:val="clear" w:color="auto" w:fill="auto"/>
          </w:tcPr>
          <w:p w:rsidR="00131C75" w:rsidRPr="00BA43EE" w:rsidRDefault="00131C75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выполнявших 2 часть работы</w:t>
            </w:r>
          </w:p>
        </w:tc>
        <w:tc>
          <w:tcPr>
            <w:tcW w:w="425" w:type="dxa"/>
            <w:shd w:val="clear" w:color="auto" w:fill="auto"/>
          </w:tcPr>
          <w:p w:rsidR="00131C75" w:rsidRPr="00BA43EE" w:rsidRDefault="00131C75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131C75" w:rsidRPr="00BA43EE" w:rsidRDefault="00131C75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131C75" w:rsidRPr="00BA43EE" w:rsidRDefault="00131C75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131C75" w:rsidRPr="00BA43EE" w:rsidRDefault="00131C75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31C75" w:rsidRPr="00BA43EE" w:rsidRDefault="00131C75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Успеваемость, %</w:t>
            </w:r>
          </w:p>
        </w:tc>
        <w:tc>
          <w:tcPr>
            <w:tcW w:w="938" w:type="dxa"/>
            <w:shd w:val="clear" w:color="auto" w:fill="auto"/>
          </w:tcPr>
          <w:p w:rsidR="00131C75" w:rsidRPr="00BA43EE" w:rsidRDefault="00131C75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Качество, %</w:t>
            </w:r>
          </w:p>
        </w:tc>
        <w:tc>
          <w:tcPr>
            <w:tcW w:w="905" w:type="dxa"/>
            <w:tcBorders>
              <w:right w:val="single" w:sz="4" w:space="0" w:color="auto"/>
            </w:tcBorders>
            <w:shd w:val="clear" w:color="auto" w:fill="auto"/>
          </w:tcPr>
          <w:p w:rsidR="00131C75" w:rsidRPr="00BA43EE" w:rsidRDefault="00131C75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СОУ, %</w:t>
            </w:r>
          </w:p>
        </w:tc>
      </w:tr>
      <w:tr w:rsidR="00837B88" w:rsidRPr="00BA43EE" w:rsidTr="00274639">
        <w:tc>
          <w:tcPr>
            <w:tcW w:w="825" w:type="dxa"/>
            <w:shd w:val="clear" w:color="auto" w:fill="auto"/>
          </w:tcPr>
          <w:p w:rsidR="00837B88" w:rsidRPr="00BA43EE" w:rsidRDefault="00837B88" w:rsidP="00837B8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B88" w:rsidRPr="00BA43EE" w:rsidRDefault="00837B88" w:rsidP="00837B8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B88" w:rsidRPr="00BA43EE" w:rsidRDefault="00837B88" w:rsidP="00837B8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B88" w:rsidRPr="00BA43EE" w:rsidRDefault="00837B88" w:rsidP="00837B8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B88" w:rsidRPr="00BA43EE" w:rsidRDefault="00837B88" w:rsidP="00837B8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B88" w:rsidRPr="00BA43EE" w:rsidRDefault="00837B88" w:rsidP="00837B8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B88" w:rsidRPr="00BA43EE" w:rsidRDefault="00837B88" w:rsidP="00837B8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B88" w:rsidRPr="00BA43EE" w:rsidRDefault="00837B88" w:rsidP="00837B8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B88" w:rsidRPr="00BA43EE" w:rsidRDefault="00837B88" w:rsidP="00837B8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B88" w:rsidRPr="00BA43EE" w:rsidRDefault="003462E0" w:rsidP="00837B8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B88" w:rsidRPr="00BB7C99" w:rsidRDefault="003462E0" w:rsidP="00837B8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B7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78,6</w:t>
            </w:r>
          </w:p>
        </w:tc>
      </w:tr>
    </w:tbl>
    <w:p w:rsidR="00131C75" w:rsidRPr="00BA43EE" w:rsidRDefault="00131C75" w:rsidP="00131C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131C75" w:rsidRPr="00BA43EE" w:rsidTr="00E16D47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75" w:rsidRPr="00BA43EE" w:rsidRDefault="00131C75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75" w:rsidRPr="00BA43EE" w:rsidRDefault="00131C75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Общее количество учащихся 4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75" w:rsidRPr="00BA43EE" w:rsidRDefault="00131C75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75" w:rsidRPr="00BA43EE" w:rsidRDefault="00131C75" w:rsidP="00131C75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75" w:rsidRPr="00BA43EE" w:rsidRDefault="00131C75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837B88" w:rsidRPr="00BA43EE" w:rsidTr="00EC1610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88" w:rsidRPr="00BA43EE" w:rsidRDefault="00837B88" w:rsidP="00837B88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88" w:rsidRPr="00BA43EE" w:rsidRDefault="00837B88" w:rsidP="00837B88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88" w:rsidRPr="00BA43EE" w:rsidRDefault="00837B88" w:rsidP="00837B88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88" w:rsidRPr="00837B88" w:rsidRDefault="002655A2" w:rsidP="00837B88">
            <w:pPr>
              <w:widowControl w:val="0"/>
              <w:rPr>
                <w:rFonts w:ascii="Times New Roman" w:eastAsia="Times New Roman" w:hAnsi="Times New Roman"/>
                <w:color w:val="C0504D" w:themeColor="accent2"/>
                <w:sz w:val="24"/>
                <w:szCs w:val="24"/>
                <w:lang w:eastAsia="ru-RU" w:bidi="ru-RU"/>
              </w:rPr>
            </w:pPr>
            <w:r w:rsidRPr="00BB7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  <w:t>100</w:t>
            </w:r>
            <w:r w:rsidR="00837B88" w:rsidRPr="00BB7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B88" w:rsidRPr="00BA43EE" w:rsidRDefault="00BB7C99" w:rsidP="00837B88">
            <w:pPr>
              <w:shd w:val="clear" w:color="auto" w:fill="FFFFFF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66,67</w:t>
            </w:r>
            <w:r w:rsidR="00837B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:rsidR="00131C75" w:rsidRPr="00BA43EE" w:rsidRDefault="00131C75" w:rsidP="00131C7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31C75" w:rsidRPr="00BA43EE" w:rsidRDefault="00131C75" w:rsidP="00131C7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BA43E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Вывод</w:t>
      </w:r>
      <w:r w:rsidRPr="00BA43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Pr="00BA43EE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Анализ результатов выполнения ВПР позволил выделить несколько недостатков в подготовке выпускников начальной школы по русскому языку: (пояснить).</w:t>
      </w:r>
    </w:p>
    <w:p w:rsidR="008F3459" w:rsidRPr="00BA43EE" w:rsidRDefault="008F3459" w:rsidP="00131C7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139A8" w:rsidRPr="00BA43EE" w:rsidRDefault="002139A8" w:rsidP="00131C7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8"/>
        <w:gridCol w:w="2099"/>
      </w:tblGrid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1К1. Умение писать текст под диктовку, соблюдая в практике </w:t>
            </w:r>
            <w:proofErr w:type="gramStart"/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письма</w:t>
            </w:r>
            <w:proofErr w:type="gramEnd"/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83,33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1К2. Умение писать текст под диктовку, соблюдая в практике </w:t>
            </w:r>
            <w:proofErr w:type="gramStart"/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письма</w:t>
            </w:r>
            <w:proofErr w:type="gramEnd"/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</w:t>
            </w: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 Умение распознавать однородные члены предложения. Выделять предложения с однородными членами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 Умение распознавать главные члены предложения. Находить главные и второстепенные (без деления на виды) члены предложения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66,67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 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66,67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Умение классифицировать согласные звуки. Характеризовать звуки русского языка: согласные звонкие/глухие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66,67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66,67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66,67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 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  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Умение подбирать к слову близкие по значению слова. Подбирать синонимы для устранения повторов в тексте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 Умение классифицировать слова по составу. 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12.1. 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существительных по </w:t>
            </w: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12.2. 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83,33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13.1. 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13.2. 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33,33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 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 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15.1. Умение на основе данной </w:t>
            </w:r>
            <w:proofErr w:type="gramStart"/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информации  и</w:t>
            </w:r>
            <w:proofErr w:type="gramEnd"/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15.2. Умение на основе данной </w:t>
            </w:r>
            <w:proofErr w:type="gramStart"/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информации  и</w:t>
            </w:r>
            <w:proofErr w:type="gramEnd"/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070D50" w:rsidRDefault="00070D50" w:rsidP="008F34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D50" w:rsidRDefault="00070D50" w:rsidP="008F34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D50" w:rsidRDefault="00070D50" w:rsidP="008F34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1C75" w:rsidRPr="00BA43EE" w:rsidRDefault="00131C75" w:rsidP="00131C7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43E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Рекомендовано:</w:t>
      </w:r>
      <w:r w:rsidRPr="00BA43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1646D" w:rsidRPr="00BA43EE" w:rsidRDefault="00F1646D" w:rsidP="00131C7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43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1.Продолжать развивать навыки грамотного письма.</w:t>
      </w:r>
    </w:p>
    <w:p w:rsidR="00F1646D" w:rsidRPr="00BA43EE" w:rsidRDefault="00F1646D" w:rsidP="00131C7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43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2.Учить составлять высказывания из нескольких предложений (интерпретация текста).</w:t>
      </w:r>
    </w:p>
    <w:p w:rsidR="00F1646D" w:rsidRPr="00BA43EE" w:rsidRDefault="00F1646D" w:rsidP="00131C7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43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3.Включить в повторение тему «Работа с текстом».</w:t>
      </w:r>
    </w:p>
    <w:p w:rsidR="00503C82" w:rsidRPr="00BA43EE" w:rsidRDefault="00503C82" w:rsidP="00503C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03C82" w:rsidRPr="00BA43EE" w:rsidRDefault="00503C82" w:rsidP="00503C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43EE">
        <w:rPr>
          <w:rFonts w:ascii="Times New Roman" w:eastAsia="Times New Roman" w:hAnsi="Times New Roman"/>
          <w:b/>
          <w:sz w:val="24"/>
          <w:szCs w:val="24"/>
          <w:lang w:eastAsia="ru-RU"/>
        </w:rPr>
        <w:t>Математика</w:t>
      </w:r>
    </w:p>
    <w:p w:rsidR="00503C82" w:rsidRPr="00BA43EE" w:rsidRDefault="00503C82" w:rsidP="00503C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43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Всего участникам предстояло выполнить </w:t>
      </w:r>
      <w:r w:rsidR="00BA43EE" w:rsidRPr="00BA43EE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BA43EE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заданий.</w:t>
      </w:r>
    </w:p>
    <w:p w:rsidR="00503C82" w:rsidRPr="00BA43EE" w:rsidRDefault="00503C82" w:rsidP="00503C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43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выполнение проверочной работы отводится по 45 минут.</w:t>
      </w:r>
    </w:p>
    <w:p w:rsidR="00503C82" w:rsidRPr="00BA43EE" w:rsidRDefault="00503C82" w:rsidP="00503C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43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Максимальный балл, который м</w:t>
      </w:r>
      <w:r w:rsidR="00BA43EE" w:rsidRPr="00BA43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ожно получить за всю работу - 20</w:t>
      </w:r>
      <w:r w:rsidRPr="00BA43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03C82" w:rsidRPr="00BA43EE" w:rsidRDefault="00503C82" w:rsidP="00503C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43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Статистика по отметкам: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82"/>
        <w:gridCol w:w="1670"/>
      </w:tblGrid>
      <w:tr w:rsidR="003A0418" w:rsidRPr="00BA43EE" w:rsidTr="00BA43EE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8" w:rsidRPr="00BA43EE" w:rsidRDefault="003A0418" w:rsidP="003A041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A0418" w:rsidRPr="00BA43EE" w:rsidRDefault="003A0418" w:rsidP="003A041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A0418" w:rsidRPr="00BA43EE" w:rsidRDefault="003A0418" w:rsidP="003A041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A0418" w:rsidRPr="00BA43EE" w:rsidTr="00BA43EE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8" w:rsidRPr="00070D50" w:rsidRDefault="003A0418" w:rsidP="003A04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0D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Понизили (Отметка &lt; Отметка по журналу) %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0418" w:rsidRPr="00070D50" w:rsidRDefault="003A0418" w:rsidP="003A041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D5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0418" w:rsidRPr="00070D50" w:rsidRDefault="003A0418" w:rsidP="003A041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D5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A0418" w:rsidRPr="00BA43EE" w:rsidTr="00BA43EE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8" w:rsidRPr="00070D50" w:rsidRDefault="003A0418" w:rsidP="003A041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D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0418" w:rsidRPr="00070D50" w:rsidRDefault="003A0418" w:rsidP="003A041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D5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0418" w:rsidRPr="00070D50" w:rsidRDefault="003A0418" w:rsidP="003A041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D5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3A0418" w:rsidRPr="00BA43EE" w:rsidTr="00BA43EE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418" w:rsidRPr="00070D50" w:rsidRDefault="003A0418" w:rsidP="003A041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D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Повысили (Отметка &gt; Отметка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0418" w:rsidRPr="00070D50" w:rsidRDefault="003A0418" w:rsidP="003A041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D5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0418" w:rsidRPr="00070D50" w:rsidRDefault="003A0418" w:rsidP="003A041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D5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503C82" w:rsidRPr="00BA43EE" w:rsidRDefault="00503C82" w:rsidP="00503C82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560"/>
        <w:gridCol w:w="425"/>
        <w:gridCol w:w="425"/>
        <w:gridCol w:w="425"/>
        <w:gridCol w:w="426"/>
        <w:gridCol w:w="992"/>
        <w:gridCol w:w="1472"/>
        <w:gridCol w:w="1701"/>
      </w:tblGrid>
      <w:tr w:rsidR="00BA43EE" w:rsidRPr="00BA43EE" w:rsidTr="000C05FE">
        <w:tc>
          <w:tcPr>
            <w:tcW w:w="825" w:type="dxa"/>
            <w:shd w:val="clear" w:color="auto" w:fill="auto"/>
          </w:tcPr>
          <w:p w:rsidR="00BA43EE" w:rsidRPr="00BA43EE" w:rsidRDefault="00BA43EE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BA43EE" w:rsidRPr="00BA43EE" w:rsidRDefault="00BA43EE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60" w:type="dxa"/>
            <w:shd w:val="clear" w:color="auto" w:fill="auto"/>
          </w:tcPr>
          <w:p w:rsidR="00BA43EE" w:rsidRPr="00BA43EE" w:rsidRDefault="00BA43EE" w:rsidP="00BA43E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425" w:type="dxa"/>
            <w:shd w:val="clear" w:color="auto" w:fill="auto"/>
          </w:tcPr>
          <w:p w:rsidR="00BA43EE" w:rsidRPr="00BA43EE" w:rsidRDefault="00BA43EE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BA43EE" w:rsidRPr="00BA43EE" w:rsidRDefault="00BA43EE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BA43EE" w:rsidRPr="00BA43EE" w:rsidRDefault="00BA43EE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BA43EE" w:rsidRPr="00BA43EE" w:rsidRDefault="00BA43EE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A43EE" w:rsidRPr="00BA43EE" w:rsidRDefault="00BA43EE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Успеваемость, %</w:t>
            </w:r>
          </w:p>
        </w:tc>
        <w:tc>
          <w:tcPr>
            <w:tcW w:w="1472" w:type="dxa"/>
            <w:shd w:val="clear" w:color="auto" w:fill="auto"/>
          </w:tcPr>
          <w:p w:rsidR="00BA43EE" w:rsidRPr="00BA43EE" w:rsidRDefault="00BA43EE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Качество, 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A43EE" w:rsidRPr="00BA43EE" w:rsidRDefault="00BA43EE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СОУ, %</w:t>
            </w:r>
          </w:p>
        </w:tc>
      </w:tr>
      <w:tr w:rsidR="00BA43EE" w:rsidRPr="00BA43EE" w:rsidTr="000C05FE">
        <w:tc>
          <w:tcPr>
            <w:tcW w:w="825" w:type="dxa"/>
            <w:shd w:val="clear" w:color="auto" w:fill="auto"/>
          </w:tcPr>
          <w:p w:rsidR="00BA43EE" w:rsidRPr="00BA43EE" w:rsidRDefault="00BA43EE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3EE" w:rsidRPr="00BA43EE" w:rsidRDefault="00BB7C99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3EE" w:rsidRPr="00BA43EE" w:rsidRDefault="00BB7C99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3EE" w:rsidRPr="00BA43EE" w:rsidRDefault="00BB7C99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3EE" w:rsidRPr="00BA43EE" w:rsidRDefault="00BA43EE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3EE" w:rsidRPr="00BB7C99" w:rsidRDefault="00BB7C99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3EE" w:rsidRPr="00BA43EE" w:rsidRDefault="000C05FE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3EE" w:rsidRPr="00BA43EE" w:rsidRDefault="00BA43EE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3EE" w:rsidRPr="00BA43EE" w:rsidRDefault="00BB7C99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  <w:r w:rsidR="00BA43EE"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3EE" w:rsidRPr="00BA43EE" w:rsidRDefault="00BB7C99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  <w:r w:rsidR="00BA43EE"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503C82" w:rsidRPr="00BA43EE" w:rsidRDefault="00503C82" w:rsidP="00503C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503C82" w:rsidRPr="00BA43EE" w:rsidTr="00C614F7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2" w:rsidRPr="00BA43EE" w:rsidRDefault="00503C82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2" w:rsidRPr="00BA43EE" w:rsidRDefault="00503C82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Общее количество учащихся 4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2" w:rsidRPr="00BA43EE" w:rsidRDefault="00503C82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2" w:rsidRPr="00BA43EE" w:rsidRDefault="00503C82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2" w:rsidRPr="00BA43EE" w:rsidRDefault="00503C82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503C82" w:rsidRPr="00BA43EE" w:rsidTr="00C614F7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2" w:rsidRPr="00BA43EE" w:rsidRDefault="00AE009F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2" w:rsidRPr="00BA43EE" w:rsidRDefault="00BB7C99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2" w:rsidRPr="00BA43EE" w:rsidRDefault="00BB7C99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82" w:rsidRPr="000C05FE" w:rsidRDefault="00BB7C99" w:rsidP="00C614F7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 w:bidi="ru-RU"/>
              </w:rPr>
              <w:t>100</w:t>
            </w:r>
            <w:r w:rsidR="00BA43EE" w:rsidRPr="000C05F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2" w:rsidRPr="000C05FE" w:rsidRDefault="00BB7C99" w:rsidP="00C614F7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100</w:t>
            </w:r>
            <w:r w:rsidR="00BA43EE" w:rsidRPr="000C05F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%</w:t>
            </w:r>
          </w:p>
        </w:tc>
      </w:tr>
    </w:tbl>
    <w:p w:rsidR="00503C82" w:rsidRPr="00BA43EE" w:rsidRDefault="00503C82" w:rsidP="00503C8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03C82" w:rsidRPr="00BA43EE" w:rsidRDefault="00503C82" w:rsidP="00503C8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BA43E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Вывод</w:t>
      </w:r>
      <w:r w:rsidRPr="00BA43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Pr="00BA43EE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Анализ результатов выполнения ВПР позволил выделить несколько недостатков в подготовке выпускников начальной школы по </w:t>
      </w:r>
      <w:r w:rsidR="00BA43EE" w:rsidRPr="00BA43EE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математике</w:t>
      </w:r>
      <w:r w:rsidRPr="00BA43EE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: </w:t>
      </w:r>
    </w:p>
    <w:p w:rsidR="00503C82" w:rsidRPr="00BA43EE" w:rsidRDefault="00503C82" w:rsidP="00503C8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70D50" w:rsidRDefault="00070D50" w:rsidP="00E613F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8"/>
        <w:gridCol w:w="2099"/>
      </w:tblGrid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Умение выполнять арифметические действия с числами и числовыми выражениями. Вычислять значение числового выражения (содержащего 2–3 арифметических действия, со скобками и без скобок)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83,33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Читать, записывать и </w:t>
            </w: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33,33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5.1. 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5.2. 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6.1. Умение работать с таблицами, схемами, графиками диаграммами. Читать несложные готовые таблицы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6.2. Умение работать с таблицами, схемами, графиками диаграммами, анализировать и интерпретировать данные. Сравнивать и обобщать информацию, представленную в строках и столбцах несложных таблиц и диаграмм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 Умение выполнять арифметические действия с числами и числовыми выражениями. 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 Умение решать текстовые задачи.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решать задачи в 3–4 действия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9.1.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9.2.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 Овладение основами логического и алгоритмического мышления. Собирать, представлять, интерпретировать информацию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83,33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 Овладение основами пространственного воображения. Описывать взаимное расположение предметов в пространстве и на плоскости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 Овладение основами логического и алгоритмического мышления. Решать задачи в 3–4 действия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070D50" w:rsidRDefault="00070D50" w:rsidP="00E613F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14F7" w:rsidRPr="00081DED" w:rsidRDefault="00C614F7" w:rsidP="00C614F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81DE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Рекомендовано:</w:t>
      </w:r>
    </w:p>
    <w:p w:rsidR="00C614F7" w:rsidRPr="00BA43EE" w:rsidRDefault="00C614F7" w:rsidP="00C614F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43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учащихся. Внести корректировки в рабочие программы.</w:t>
      </w:r>
    </w:p>
    <w:p w:rsidR="00C614F7" w:rsidRPr="00BA43EE" w:rsidRDefault="00C614F7" w:rsidP="00C614F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43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2.Провести работу над ошибками (фронтальную и индивидуальную)</w:t>
      </w:r>
    </w:p>
    <w:p w:rsidR="00C614F7" w:rsidRPr="00BA43EE" w:rsidRDefault="00C614F7" w:rsidP="00C614F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43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3.Совершенствование умений владения навыками письменных вычислений.</w:t>
      </w:r>
    </w:p>
    <w:p w:rsidR="00C614F7" w:rsidRPr="00BA43EE" w:rsidRDefault="00C614F7" w:rsidP="00C614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14F7" w:rsidRPr="00BA43EE" w:rsidRDefault="00C614F7" w:rsidP="00E613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13F6" w:rsidRPr="00BA43EE" w:rsidRDefault="00E613F6" w:rsidP="00E613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43EE">
        <w:rPr>
          <w:rFonts w:ascii="Times New Roman" w:eastAsia="Times New Roman" w:hAnsi="Times New Roman"/>
          <w:b/>
          <w:sz w:val="24"/>
          <w:szCs w:val="24"/>
          <w:lang w:eastAsia="ru-RU"/>
        </w:rPr>
        <w:t>Окружающий мир</w:t>
      </w:r>
    </w:p>
    <w:p w:rsidR="00E613F6" w:rsidRPr="00BA43EE" w:rsidRDefault="00E613F6" w:rsidP="00E613F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43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Всего участникам предстояло выполнить </w:t>
      </w:r>
      <w:r w:rsidR="00AE009F" w:rsidRPr="00AE009F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E009F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заданий</w:t>
      </w:r>
      <w:r w:rsidRPr="00BA43E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E613F6" w:rsidRPr="00BA43EE" w:rsidRDefault="00E613F6" w:rsidP="00E613F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43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выполнение проверочной работы отводится по 45 минут.</w:t>
      </w:r>
    </w:p>
    <w:p w:rsidR="00E613F6" w:rsidRPr="00BA43EE" w:rsidRDefault="00E613F6" w:rsidP="00E613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43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Максимальный балл, который м</w:t>
      </w:r>
      <w:r w:rsidR="00AE00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ожно получить за всю работу - 32</w:t>
      </w:r>
      <w:r w:rsidRPr="00BA43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613F6" w:rsidRPr="00BA43EE" w:rsidRDefault="00E613F6" w:rsidP="00E613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43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Статистика по отметкам: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82"/>
        <w:gridCol w:w="1670"/>
      </w:tblGrid>
      <w:tr w:rsidR="00E613F6" w:rsidRPr="00BA43EE" w:rsidTr="00AE009F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F6" w:rsidRPr="00BA43EE" w:rsidRDefault="00E613F6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613F6" w:rsidRPr="00BA43EE" w:rsidRDefault="00E613F6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613F6" w:rsidRPr="00BA43EE" w:rsidRDefault="00E613F6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E009F" w:rsidRPr="00BA43EE" w:rsidTr="00AE009F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09F" w:rsidRPr="00BA43EE" w:rsidRDefault="00AE009F" w:rsidP="00AE009F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009F" w:rsidRPr="00AE009F" w:rsidRDefault="00AE009F" w:rsidP="00AE009F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009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009F" w:rsidRPr="00AE009F" w:rsidRDefault="00AE009F" w:rsidP="00AE009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09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AE009F" w:rsidRPr="00BA43EE" w:rsidTr="00AE009F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09F" w:rsidRPr="00BA43EE" w:rsidRDefault="00AE009F" w:rsidP="00AE009F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009F" w:rsidRPr="00AE009F" w:rsidRDefault="00AE009F" w:rsidP="00AE009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09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009F" w:rsidRPr="00AE009F" w:rsidRDefault="00AE009F" w:rsidP="00AE009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09F">
              <w:rPr>
                <w:rFonts w:ascii="Times New Roman" w:hAnsi="Times New Roman"/>
                <w:color w:val="000000"/>
                <w:sz w:val="24"/>
                <w:szCs w:val="24"/>
              </w:rPr>
              <w:t>83,33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AE009F" w:rsidRPr="00BA43EE" w:rsidTr="00AE009F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09F" w:rsidRPr="00BA43EE" w:rsidRDefault="00AE009F" w:rsidP="00AE009F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009F" w:rsidRPr="00AE009F" w:rsidRDefault="00AE009F" w:rsidP="00AE009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0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009F" w:rsidRPr="00AE009F" w:rsidRDefault="00AE009F" w:rsidP="00AE009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09F">
              <w:rPr>
                <w:rFonts w:ascii="Times New Roman" w:hAnsi="Times New Roman"/>
                <w:color w:val="000000"/>
                <w:sz w:val="24"/>
                <w:szCs w:val="24"/>
              </w:rPr>
              <w:t>16,67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AE009F" w:rsidRPr="00BA43EE" w:rsidTr="00AE009F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09F" w:rsidRPr="00BA43EE" w:rsidRDefault="00AE009F" w:rsidP="00AE009F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009F" w:rsidRPr="00AE009F" w:rsidRDefault="00AE009F" w:rsidP="00AE009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09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009F" w:rsidRPr="00AE009F" w:rsidRDefault="00AE009F" w:rsidP="00AE009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09F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E613F6" w:rsidRPr="00BA43EE" w:rsidRDefault="00E613F6" w:rsidP="00E613F6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560"/>
        <w:gridCol w:w="425"/>
        <w:gridCol w:w="425"/>
        <w:gridCol w:w="425"/>
        <w:gridCol w:w="426"/>
        <w:gridCol w:w="992"/>
        <w:gridCol w:w="1472"/>
        <w:gridCol w:w="1701"/>
      </w:tblGrid>
      <w:tr w:rsidR="00AE009F" w:rsidRPr="00BA43EE" w:rsidTr="000C05FE"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</w:tcPr>
          <w:p w:rsidR="00AE009F" w:rsidRPr="00BA43EE" w:rsidRDefault="00AE009F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E009F" w:rsidRPr="00BA43EE" w:rsidRDefault="00AE009F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E009F" w:rsidRPr="00BA43EE" w:rsidRDefault="00AE009F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выполнявших 2 часть работы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AE009F" w:rsidRPr="00BA43EE" w:rsidRDefault="00AE009F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AE009F" w:rsidRPr="00BA43EE" w:rsidRDefault="00AE009F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AE009F" w:rsidRPr="00BA43EE" w:rsidRDefault="00AE009F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AE009F" w:rsidRPr="00BA43EE" w:rsidRDefault="00AE009F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E009F" w:rsidRPr="00BA43EE" w:rsidRDefault="00AE009F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Успеваемость, %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auto"/>
          </w:tcPr>
          <w:p w:rsidR="00AE009F" w:rsidRPr="00BA43EE" w:rsidRDefault="00AE009F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Качество, %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09F" w:rsidRPr="00BA43EE" w:rsidRDefault="00AE009F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СОУ, %</w:t>
            </w:r>
          </w:p>
        </w:tc>
      </w:tr>
      <w:tr w:rsidR="00AE009F" w:rsidRPr="00BA43EE" w:rsidTr="000C05FE">
        <w:trPr>
          <w:trHeight w:val="420"/>
        </w:trPr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</w:tcPr>
          <w:p w:rsidR="00AE009F" w:rsidRPr="00BA43EE" w:rsidRDefault="00AE009F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009F" w:rsidRPr="00BA43EE" w:rsidRDefault="007D35E8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009F" w:rsidRPr="00BA43EE" w:rsidRDefault="007D35E8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009F" w:rsidRPr="00BA43EE" w:rsidRDefault="007D35E8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009F" w:rsidRPr="00BA43EE" w:rsidRDefault="00AE009F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009F" w:rsidRPr="00BA43EE" w:rsidRDefault="007D35E8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009F" w:rsidRPr="00BA43EE" w:rsidRDefault="00AE009F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009F" w:rsidRPr="00BA43EE" w:rsidRDefault="00AE009F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009F" w:rsidRPr="00BA43EE" w:rsidRDefault="007D35E8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  <w:r w:rsidR="00AE00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009F" w:rsidRPr="00BA43EE" w:rsidRDefault="007D35E8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="00AE00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E613F6" w:rsidRPr="00BA43EE" w:rsidRDefault="00E613F6" w:rsidP="00E613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E613F6" w:rsidRPr="00BA43EE" w:rsidTr="00C614F7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F6" w:rsidRPr="00BA43EE" w:rsidRDefault="00E613F6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F6" w:rsidRPr="00BA43EE" w:rsidRDefault="00E613F6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Общее количество учащихся 4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F6" w:rsidRPr="00BA43EE" w:rsidRDefault="00E613F6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F6" w:rsidRPr="00BA43EE" w:rsidRDefault="00E613F6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F6" w:rsidRPr="00BA43EE" w:rsidRDefault="00E613F6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BA4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0C05FE" w:rsidRPr="00BA43EE" w:rsidTr="00274639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FE" w:rsidRPr="00BA43EE" w:rsidRDefault="000C05FE" w:rsidP="000C05FE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Окружающий мир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FE" w:rsidRPr="00BA43EE" w:rsidRDefault="002655A2" w:rsidP="000C05FE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5FE" w:rsidRPr="00BA43EE" w:rsidRDefault="002655A2" w:rsidP="000C05FE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5FE" w:rsidRPr="00BA43EE" w:rsidRDefault="007D35E8" w:rsidP="000C05FE">
            <w:pPr>
              <w:shd w:val="clear" w:color="auto" w:fill="FFFFFF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  <w:r w:rsidR="000C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05FE" w:rsidRPr="00BA43EE" w:rsidRDefault="007D35E8" w:rsidP="000C05FE">
            <w:pPr>
              <w:shd w:val="clear" w:color="auto" w:fill="FFFFFF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  <w:r w:rsidR="000C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E613F6" w:rsidRPr="00BA43EE" w:rsidRDefault="00E613F6" w:rsidP="00E613F6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613F6" w:rsidRPr="00BA43EE" w:rsidRDefault="00E613F6" w:rsidP="00E613F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BA43E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Вывод</w:t>
      </w:r>
      <w:r w:rsidRPr="00BA43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Pr="00BA43EE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Анализ результатов выполнения ВПР позволил выделить несколько недостатков в подготовке выпускников начальной школы по </w:t>
      </w:r>
      <w:r w:rsidR="00AE009F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окружающему миру</w:t>
      </w:r>
      <w:r w:rsidRPr="00BA43EE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: </w:t>
      </w:r>
    </w:p>
    <w:p w:rsidR="00070D50" w:rsidRDefault="00070D50" w:rsidP="00E613F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8"/>
        <w:gridCol w:w="2099"/>
      </w:tblGrid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Узнавать изученные объекты и </w:t>
            </w: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явления живой и неживой природы; использовать </w:t>
            </w:r>
            <w:proofErr w:type="spellStart"/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знаково</w:t>
            </w: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символические</w:t>
            </w:r>
            <w:proofErr w:type="spellEnd"/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средства для решения задач 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 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 Использовать </w:t>
            </w:r>
            <w:proofErr w:type="spellStart"/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знаково</w:t>
            </w: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символические</w:t>
            </w:r>
            <w:proofErr w:type="spellEnd"/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средства для решения задач; понимать информацию, представленную разными способами: словесно, в виде таблицы, схемы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83,33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83,33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Овладение начальными сведениями о сущности и особенностях объектов, процессов и явлений действительности; умение анализировать изображения. Узнавать изученные объекты и явления живой и неживой природы; использовать </w:t>
            </w:r>
            <w:proofErr w:type="spellStart"/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знаково</w:t>
            </w: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символические</w:t>
            </w:r>
            <w:proofErr w:type="spellEnd"/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средства, в том числе модели, для решения задач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 Освоение элементарных норм </w:t>
            </w:r>
            <w:proofErr w:type="spellStart"/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поведения в природной и социальной среде.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6.1.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</w:t>
            </w: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причинно-следственных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 создавать и преобразовывать модели и схемы для решения задач 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6.2.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 создавать и преобразовывать модели и схемы для решения задач 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6.3.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 создавать и преобразовывать модели и схемы для решения задач 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7.1. Освоение элементарных правил нравственного поведения в мире природы и людей; использование знаково-символических средств представления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Использовать </w:t>
            </w:r>
            <w:proofErr w:type="spellStart"/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знаково</w:t>
            </w: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символические</w:t>
            </w:r>
            <w:proofErr w:type="spellEnd"/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средства, в том числе модели, для решения задач / выполнять правила безопасного поведения в доме, на улице, в природной среде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7.2. Освоение элементарных правил нравственного поведения в мире природы и людей; использование знаково-символических средств представления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Использовать </w:t>
            </w:r>
            <w:proofErr w:type="spellStart"/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знаково</w:t>
            </w: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символические</w:t>
            </w:r>
            <w:proofErr w:type="spellEnd"/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средства, в том числе модели, для решения задач / выполнять правила безопасного поведения в доме, на улице, в природной среде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83,33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8K1.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</w:t>
            </w: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соответствии с задачами коммуникации. Оценивать характер взаимоотношений людей в различных социальных группах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8K2.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8K3.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9.1. </w:t>
            </w:r>
            <w:proofErr w:type="spellStart"/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 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осознавать свою неразрывную связь с разнообразными окружающими социальными группами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9.2. </w:t>
            </w:r>
            <w:proofErr w:type="spellStart"/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 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 осознавать свою неразрывную связь с разнообразными окружающими социальными группами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9.3. </w:t>
            </w:r>
            <w:proofErr w:type="spellStart"/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 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осознавать свою неразрывную связь с разнообразными окружающими социальными группами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10.1. </w:t>
            </w:r>
            <w:proofErr w:type="spellStart"/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 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10.2K1. </w:t>
            </w:r>
            <w:proofErr w:type="spellStart"/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 [Будут сформированы] основы </w:t>
            </w: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10.2K2. </w:t>
            </w:r>
            <w:proofErr w:type="spellStart"/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0D50" w:rsidRPr="00070D50" w:rsidTr="00070D50">
        <w:trPr>
          <w:trHeight w:val="288"/>
        </w:trPr>
        <w:tc>
          <w:tcPr>
            <w:tcW w:w="6968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10.2K3. </w:t>
            </w:r>
            <w:proofErr w:type="spellStart"/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</w:t>
            </w:r>
          </w:p>
        </w:tc>
        <w:tc>
          <w:tcPr>
            <w:tcW w:w="2099" w:type="dxa"/>
            <w:noWrap/>
            <w:hideMark/>
          </w:tcPr>
          <w:p w:rsidR="00070D50" w:rsidRPr="00070D50" w:rsidRDefault="00070D50" w:rsidP="00070D5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0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070D50" w:rsidRDefault="00070D50" w:rsidP="00E613F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70D50" w:rsidRDefault="00070D50" w:rsidP="00E613F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14F7" w:rsidRDefault="00C614F7" w:rsidP="00E613F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14F7" w:rsidRDefault="00C614F7" w:rsidP="00E613F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Рекомендовано:</w:t>
      </w:r>
    </w:p>
    <w:p w:rsidR="00C614F7" w:rsidRPr="00C614F7" w:rsidRDefault="00C614F7" w:rsidP="00C614F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учащихся. Внести корректировки в рабочие программы.</w:t>
      </w:r>
    </w:p>
    <w:p w:rsidR="00C614F7" w:rsidRDefault="00C614F7" w:rsidP="00C614F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2.Провести работу над ошибками (фронтальную и индивидуальную)</w:t>
      </w:r>
    </w:p>
    <w:p w:rsidR="00C614F7" w:rsidRDefault="00C614F7" w:rsidP="000C05F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Необходима оптимизация методов обучения, организационных форм обучения, средств обучения, использование современных педагогических технологий, расширение практики группового взаимодействия для выполнения учебно-познавательных и учебно-практических задач по отмеченным темам, применение проектного</w:t>
      </w:r>
      <w:r w:rsidR="000C05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исследовательского обучения.</w:t>
      </w:r>
    </w:p>
    <w:p w:rsidR="005E6A5E" w:rsidRDefault="005E6A5E" w:rsidP="000C05F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6A5E" w:rsidRDefault="005E6A5E" w:rsidP="000C05F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6A5E" w:rsidRDefault="005E6A5E" w:rsidP="000C05F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6A5E" w:rsidRDefault="005E6A5E" w:rsidP="000C05F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6A5E" w:rsidRDefault="005E6A5E" w:rsidP="000C05F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6A5E" w:rsidRDefault="005E6A5E" w:rsidP="000C05F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6A5E" w:rsidRDefault="005E6A5E" w:rsidP="000C05F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6A5E" w:rsidRDefault="005E6A5E" w:rsidP="000C05F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6A5E" w:rsidRDefault="005E6A5E" w:rsidP="000C05F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6A5E" w:rsidRDefault="005E6A5E" w:rsidP="000C05F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6A5E" w:rsidRDefault="005E6A5E" w:rsidP="000C05F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6A5E" w:rsidRDefault="005E6A5E" w:rsidP="000C05F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6A5E" w:rsidRDefault="005E6A5E" w:rsidP="000C05F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6A5E" w:rsidRPr="000C05FE" w:rsidRDefault="005E6A5E" w:rsidP="000C05F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14F7" w:rsidRPr="00C614F7" w:rsidRDefault="00C614F7" w:rsidP="00C614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482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Анализ проверки работ в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AE482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классе показал следующие результаты:</w:t>
      </w:r>
    </w:p>
    <w:p w:rsidR="00C614F7" w:rsidRDefault="00C614F7" w:rsidP="00C614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14F7" w:rsidRDefault="00C614F7" w:rsidP="00C614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14F7" w:rsidRPr="00C614F7" w:rsidRDefault="00C614F7" w:rsidP="00C614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Русский язык</w:t>
      </w:r>
    </w:p>
    <w:p w:rsidR="00C614F7" w:rsidRPr="00C614F7" w:rsidRDefault="00C614F7" w:rsidP="00C614F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Всего участникам предстояло выполнить </w:t>
      </w:r>
      <w:r w:rsidR="00410707" w:rsidRPr="00A456CA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A456CA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заданий.</w:t>
      </w:r>
    </w:p>
    <w:p w:rsidR="00C614F7" w:rsidRPr="00C614F7" w:rsidRDefault="00C614F7" w:rsidP="00C614F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выполнение 1 и 2 части про</w:t>
      </w:r>
      <w:r w:rsidR="004107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верочной работы отводится по 60 </w:t>
      </w: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минут.</w:t>
      </w:r>
    </w:p>
    <w:p w:rsidR="00C614F7" w:rsidRPr="00C614F7" w:rsidRDefault="00C614F7" w:rsidP="00C614F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Максимальный балл, который м</w:t>
      </w:r>
      <w:r w:rsidR="004107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ожно получить за всю работу - 45</w:t>
      </w: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614F7" w:rsidRPr="00C614F7" w:rsidRDefault="00C614F7" w:rsidP="00C614F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Статистика по отметкам: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82"/>
        <w:gridCol w:w="1670"/>
      </w:tblGrid>
      <w:tr w:rsidR="00C614F7" w:rsidRPr="00C614F7" w:rsidTr="00410707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F7" w:rsidRPr="00C614F7" w:rsidRDefault="00C614F7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614F7" w:rsidRPr="00C614F7" w:rsidRDefault="00C614F7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614F7" w:rsidRPr="00C614F7" w:rsidRDefault="00C614F7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10707" w:rsidRPr="00C614F7" w:rsidTr="00410707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07" w:rsidRPr="00C614F7" w:rsidRDefault="00410707" w:rsidP="0041070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0707" w:rsidRPr="00410707" w:rsidRDefault="00410707" w:rsidP="00410707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1070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0707" w:rsidRPr="00410707" w:rsidRDefault="00410707" w:rsidP="0041070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0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410707" w:rsidRPr="00C614F7" w:rsidTr="00410707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07" w:rsidRPr="00C614F7" w:rsidRDefault="00410707" w:rsidP="0041070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0707" w:rsidRPr="00410707" w:rsidRDefault="00601474" w:rsidP="0041070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0707" w:rsidRPr="00410707" w:rsidRDefault="00601474" w:rsidP="0041070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="0041070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410707" w:rsidRPr="00C614F7" w:rsidTr="00410707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07" w:rsidRPr="00C614F7" w:rsidRDefault="00410707" w:rsidP="0041070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0707" w:rsidRPr="00410707" w:rsidRDefault="00601474" w:rsidP="0041070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0707" w:rsidRPr="00410707" w:rsidRDefault="00601474" w:rsidP="0041070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41070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410707" w:rsidRPr="00C614F7" w:rsidTr="00410707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07" w:rsidRPr="00C614F7" w:rsidRDefault="00410707" w:rsidP="0041070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0707" w:rsidRPr="00410707" w:rsidRDefault="00601474" w:rsidP="0041070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0707" w:rsidRPr="00410707" w:rsidRDefault="00410707" w:rsidP="0041070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0707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C614F7" w:rsidRPr="00C614F7" w:rsidRDefault="00C614F7" w:rsidP="00C614F7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560"/>
        <w:gridCol w:w="425"/>
        <w:gridCol w:w="425"/>
        <w:gridCol w:w="425"/>
        <w:gridCol w:w="426"/>
        <w:gridCol w:w="992"/>
        <w:gridCol w:w="1472"/>
        <w:gridCol w:w="1701"/>
      </w:tblGrid>
      <w:tr w:rsidR="00410707" w:rsidRPr="00C614F7" w:rsidTr="00410707">
        <w:tc>
          <w:tcPr>
            <w:tcW w:w="825" w:type="dxa"/>
            <w:shd w:val="clear" w:color="auto" w:fill="auto"/>
          </w:tcPr>
          <w:p w:rsidR="00410707" w:rsidRPr="00C614F7" w:rsidRDefault="00410707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410707" w:rsidRPr="00C614F7" w:rsidRDefault="00410707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60" w:type="dxa"/>
            <w:shd w:val="clear" w:color="auto" w:fill="auto"/>
          </w:tcPr>
          <w:p w:rsidR="00410707" w:rsidRPr="00C614F7" w:rsidRDefault="00410707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выполнявши работу</w:t>
            </w:r>
          </w:p>
        </w:tc>
        <w:tc>
          <w:tcPr>
            <w:tcW w:w="425" w:type="dxa"/>
            <w:shd w:val="clear" w:color="auto" w:fill="auto"/>
          </w:tcPr>
          <w:p w:rsidR="00410707" w:rsidRPr="00C614F7" w:rsidRDefault="00410707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410707" w:rsidRPr="00C614F7" w:rsidRDefault="00410707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410707" w:rsidRPr="00C614F7" w:rsidRDefault="00410707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410707" w:rsidRPr="00C614F7" w:rsidRDefault="00410707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10707" w:rsidRPr="00C614F7" w:rsidRDefault="00410707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Успеваемость, %</w:t>
            </w:r>
          </w:p>
        </w:tc>
        <w:tc>
          <w:tcPr>
            <w:tcW w:w="1472" w:type="dxa"/>
            <w:shd w:val="clear" w:color="auto" w:fill="auto"/>
          </w:tcPr>
          <w:p w:rsidR="00410707" w:rsidRPr="00C614F7" w:rsidRDefault="00410707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Качество, 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410707" w:rsidRPr="00C614F7" w:rsidRDefault="00410707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СОУ, %</w:t>
            </w:r>
          </w:p>
        </w:tc>
      </w:tr>
      <w:tr w:rsidR="00410707" w:rsidRPr="00C614F7" w:rsidTr="00410707">
        <w:tc>
          <w:tcPr>
            <w:tcW w:w="825" w:type="dxa"/>
            <w:shd w:val="clear" w:color="auto" w:fill="auto"/>
          </w:tcPr>
          <w:p w:rsidR="00410707" w:rsidRPr="00C614F7" w:rsidRDefault="00410707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0707" w:rsidRPr="008175BE" w:rsidRDefault="008175BE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0707" w:rsidRPr="008175BE" w:rsidRDefault="008175BE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0707" w:rsidRPr="00C614F7" w:rsidRDefault="00410707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0707" w:rsidRPr="00C614F7" w:rsidRDefault="00410707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0707" w:rsidRPr="00C614F7" w:rsidRDefault="008175BE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0707" w:rsidRPr="00C614F7" w:rsidRDefault="00410707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0707" w:rsidRPr="00C614F7" w:rsidRDefault="00410707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0707" w:rsidRPr="00C614F7" w:rsidRDefault="008175BE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66,67</w:t>
            </w:r>
            <w:r w:rsidR="004107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10707" w:rsidRPr="00C614F7" w:rsidRDefault="008175BE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60,67</w:t>
            </w:r>
            <w:r w:rsidR="004107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10707" w:rsidRPr="00C614F7" w:rsidTr="00410707">
        <w:tc>
          <w:tcPr>
            <w:tcW w:w="825" w:type="dxa"/>
            <w:shd w:val="clear" w:color="auto" w:fill="auto"/>
          </w:tcPr>
          <w:p w:rsidR="00410707" w:rsidRPr="00C614F7" w:rsidRDefault="00410707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10707" w:rsidRPr="00C614F7" w:rsidRDefault="00410707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10707" w:rsidRPr="00C614F7" w:rsidRDefault="00410707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10707" w:rsidRPr="00C614F7" w:rsidRDefault="00410707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10707" w:rsidRPr="00C614F7" w:rsidRDefault="00410707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10707" w:rsidRPr="00C614F7" w:rsidRDefault="00410707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410707" w:rsidRPr="00C614F7" w:rsidRDefault="00410707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10707" w:rsidRPr="00C614F7" w:rsidRDefault="00410707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shd w:val="clear" w:color="auto" w:fill="auto"/>
          </w:tcPr>
          <w:p w:rsidR="00410707" w:rsidRPr="00C614F7" w:rsidRDefault="00410707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10707" w:rsidRPr="00C614F7" w:rsidRDefault="00410707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614F7" w:rsidRPr="00C614F7" w:rsidRDefault="00C614F7" w:rsidP="00C614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C614F7" w:rsidRPr="00C614F7" w:rsidTr="00C614F7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F7" w:rsidRPr="00C614F7" w:rsidRDefault="00C614F7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F7" w:rsidRPr="00C614F7" w:rsidRDefault="00410707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Общее количество учащихся 5</w:t>
            </w:r>
            <w:r w:rsidR="00C614F7"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F7" w:rsidRPr="00C614F7" w:rsidRDefault="00C614F7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F7" w:rsidRPr="00C614F7" w:rsidRDefault="00C614F7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F7" w:rsidRPr="00C614F7" w:rsidRDefault="00C614F7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C614F7" w:rsidRPr="00C614F7" w:rsidTr="00C614F7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F7" w:rsidRPr="00C614F7" w:rsidRDefault="00C614F7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F7" w:rsidRPr="008175BE" w:rsidRDefault="008175BE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 w:bidi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F7" w:rsidRPr="008175BE" w:rsidRDefault="008175BE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 w:bidi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F7" w:rsidRPr="00C614F7" w:rsidRDefault="008175BE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66,67</w:t>
            </w:r>
            <w:r w:rsidR="004107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F7" w:rsidRPr="00C614F7" w:rsidRDefault="008175BE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66,67</w:t>
            </w:r>
            <w:r w:rsidR="004107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</w:tr>
    </w:tbl>
    <w:p w:rsidR="00C614F7" w:rsidRPr="00C614F7" w:rsidRDefault="00C614F7" w:rsidP="00C614F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14F7" w:rsidRDefault="00C614F7" w:rsidP="00C614F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C614F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Вывод</w:t>
      </w: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Pr="00C614F7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Анализ результатов выполнения ВПР позволил выделить несколько недостатков в подгот</w:t>
      </w:r>
      <w:r w:rsidR="00A456CA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овке учеников 5 класса по русскому языку: </w:t>
      </w:r>
    </w:p>
    <w:p w:rsidR="00EC1D88" w:rsidRDefault="00EC1D88" w:rsidP="00C614F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968"/>
        <w:gridCol w:w="2383"/>
      </w:tblGrid>
      <w:tr w:rsidR="00601474" w:rsidRPr="00601474" w:rsidTr="00601474">
        <w:trPr>
          <w:trHeight w:val="288"/>
        </w:trPr>
        <w:tc>
          <w:tcPr>
            <w:tcW w:w="6968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1K1. 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</w:t>
            </w:r>
          </w:p>
        </w:tc>
        <w:tc>
          <w:tcPr>
            <w:tcW w:w="2383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</w:tr>
      <w:tr w:rsidR="00601474" w:rsidRPr="00601474" w:rsidTr="00601474">
        <w:trPr>
          <w:trHeight w:val="288"/>
        </w:trPr>
        <w:tc>
          <w:tcPr>
            <w:tcW w:w="6968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1K2. 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</w:t>
            </w:r>
          </w:p>
        </w:tc>
        <w:tc>
          <w:tcPr>
            <w:tcW w:w="2383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33,33</w:t>
            </w:r>
          </w:p>
        </w:tc>
      </w:tr>
      <w:tr w:rsidR="00601474" w:rsidRPr="00601474" w:rsidTr="00601474">
        <w:trPr>
          <w:trHeight w:val="288"/>
        </w:trPr>
        <w:tc>
          <w:tcPr>
            <w:tcW w:w="6968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1K3. 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</w:t>
            </w:r>
          </w:p>
        </w:tc>
        <w:tc>
          <w:tcPr>
            <w:tcW w:w="2383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58,33</w:t>
            </w:r>
          </w:p>
        </w:tc>
      </w:tr>
      <w:tr w:rsidR="00601474" w:rsidRPr="00601474" w:rsidTr="00601474">
        <w:trPr>
          <w:trHeight w:val="288"/>
        </w:trPr>
        <w:tc>
          <w:tcPr>
            <w:tcW w:w="6968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2K1.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</w:t>
            </w:r>
          </w:p>
        </w:tc>
        <w:tc>
          <w:tcPr>
            <w:tcW w:w="2383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77,78</w:t>
            </w:r>
          </w:p>
        </w:tc>
      </w:tr>
      <w:tr w:rsidR="00601474" w:rsidRPr="00601474" w:rsidTr="00601474">
        <w:trPr>
          <w:trHeight w:val="288"/>
        </w:trPr>
        <w:tc>
          <w:tcPr>
            <w:tcW w:w="6968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2K2.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</w:t>
            </w:r>
          </w:p>
        </w:tc>
        <w:tc>
          <w:tcPr>
            <w:tcW w:w="2383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94,44</w:t>
            </w:r>
          </w:p>
        </w:tc>
      </w:tr>
      <w:tr w:rsidR="00601474" w:rsidRPr="00601474" w:rsidTr="00601474">
        <w:trPr>
          <w:trHeight w:val="288"/>
        </w:trPr>
        <w:tc>
          <w:tcPr>
            <w:tcW w:w="6968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2K3.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</w:t>
            </w:r>
          </w:p>
        </w:tc>
        <w:tc>
          <w:tcPr>
            <w:tcW w:w="2383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94,44</w:t>
            </w:r>
          </w:p>
        </w:tc>
      </w:tr>
      <w:tr w:rsidR="00601474" w:rsidRPr="00601474" w:rsidTr="00601474">
        <w:trPr>
          <w:trHeight w:val="288"/>
        </w:trPr>
        <w:tc>
          <w:tcPr>
            <w:tcW w:w="6968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2K4.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</w:t>
            </w:r>
          </w:p>
        </w:tc>
        <w:tc>
          <w:tcPr>
            <w:tcW w:w="2383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601474" w:rsidRPr="00601474" w:rsidTr="00601474">
        <w:trPr>
          <w:trHeight w:val="288"/>
        </w:trPr>
        <w:tc>
          <w:tcPr>
            <w:tcW w:w="6968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3. 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</w:t>
            </w:r>
          </w:p>
        </w:tc>
        <w:tc>
          <w:tcPr>
            <w:tcW w:w="2383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41,67</w:t>
            </w:r>
          </w:p>
        </w:tc>
      </w:tr>
      <w:tr w:rsidR="00601474" w:rsidRPr="00601474" w:rsidTr="00601474">
        <w:trPr>
          <w:trHeight w:val="288"/>
        </w:trPr>
        <w:tc>
          <w:tcPr>
            <w:tcW w:w="6968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4.1.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</w:t>
            </w:r>
          </w:p>
        </w:tc>
        <w:tc>
          <w:tcPr>
            <w:tcW w:w="2383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88,89</w:t>
            </w:r>
          </w:p>
        </w:tc>
      </w:tr>
      <w:tr w:rsidR="00601474" w:rsidRPr="00601474" w:rsidTr="00601474">
        <w:trPr>
          <w:trHeight w:val="288"/>
        </w:trPr>
        <w:tc>
          <w:tcPr>
            <w:tcW w:w="6968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4.2.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</w:t>
            </w:r>
          </w:p>
        </w:tc>
        <w:tc>
          <w:tcPr>
            <w:tcW w:w="2383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33,33</w:t>
            </w:r>
          </w:p>
        </w:tc>
      </w:tr>
      <w:tr w:rsidR="00601474" w:rsidRPr="00601474" w:rsidTr="00601474">
        <w:trPr>
          <w:trHeight w:val="288"/>
        </w:trPr>
        <w:tc>
          <w:tcPr>
            <w:tcW w:w="6968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5.1.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</w:t>
            </w:r>
          </w:p>
        </w:tc>
        <w:tc>
          <w:tcPr>
            <w:tcW w:w="2383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83,33</w:t>
            </w:r>
          </w:p>
        </w:tc>
      </w:tr>
      <w:tr w:rsidR="00601474" w:rsidRPr="00601474" w:rsidTr="00601474">
        <w:trPr>
          <w:trHeight w:val="288"/>
        </w:trPr>
        <w:tc>
          <w:tcPr>
            <w:tcW w:w="6968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5.2.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</w:t>
            </w: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</w:t>
            </w:r>
          </w:p>
        </w:tc>
        <w:tc>
          <w:tcPr>
            <w:tcW w:w="2383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58,33</w:t>
            </w:r>
          </w:p>
        </w:tc>
      </w:tr>
      <w:tr w:rsidR="00601474" w:rsidRPr="00601474" w:rsidTr="00601474">
        <w:trPr>
          <w:trHeight w:val="288"/>
        </w:trPr>
        <w:tc>
          <w:tcPr>
            <w:tcW w:w="6968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6.1.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</w:t>
            </w:r>
          </w:p>
        </w:tc>
        <w:tc>
          <w:tcPr>
            <w:tcW w:w="2383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91,67</w:t>
            </w:r>
          </w:p>
        </w:tc>
      </w:tr>
      <w:tr w:rsidR="00601474" w:rsidRPr="00601474" w:rsidTr="00601474">
        <w:trPr>
          <w:trHeight w:val="288"/>
        </w:trPr>
        <w:tc>
          <w:tcPr>
            <w:tcW w:w="6968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</w:t>
            </w:r>
          </w:p>
        </w:tc>
        <w:tc>
          <w:tcPr>
            <w:tcW w:w="2383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66,67</w:t>
            </w:r>
          </w:p>
        </w:tc>
      </w:tr>
      <w:tr w:rsidR="00601474" w:rsidRPr="00601474" w:rsidTr="00601474">
        <w:trPr>
          <w:trHeight w:val="288"/>
        </w:trPr>
        <w:tc>
          <w:tcPr>
            <w:tcW w:w="6968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7.1.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</w:t>
            </w:r>
          </w:p>
        </w:tc>
        <w:tc>
          <w:tcPr>
            <w:tcW w:w="2383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601474" w:rsidRPr="00601474" w:rsidTr="00601474">
        <w:trPr>
          <w:trHeight w:val="288"/>
        </w:trPr>
        <w:tc>
          <w:tcPr>
            <w:tcW w:w="6968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7.2.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</w:t>
            </w:r>
          </w:p>
        </w:tc>
        <w:tc>
          <w:tcPr>
            <w:tcW w:w="2383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</w:tr>
      <w:tr w:rsidR="00601474" w:rsidRPr="00601474" w:rsidTr="00601474">
        <w:trPr>
          <w:trHeight w:val="288"/>
        </w:trPr>
        <w:tc>
          <w:tcPr>
            <w:tcW w:w="6968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8. 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</w:t>
            </w:r>
          </w:p>
        </w:tc>
        <w:tc>
          <w:tcPr>
            <w:tcW w:w="2383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58,33</w:t>
            </w:r>
          </w:p>
        </w:tc>
      </w:tr>
      <w:tr w:rsidR="00601474" w:rsidRPr="00601474" w:rsidTr="00601474">
        <w:trPr>
          <w:trHeight w:val="288"/>
        </w:trPr>
        <w:tc>
          <w:tcPr>
            <w:tcW w:w="6968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9. 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</w:t>
            </w: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их использования в речевой практике при создании письменных высказываний</w:t>
            </w:r>
          </w:p>
        </w:tc>
        <w:tc>
          <w:tcPr>
            <w:tcW w:w="2383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50</w:t>
            </w:r>
          </w:p>
        </w:tc>
      </w:tr>
      <w:tr w:rsidR="00601474" w:rsidRPr="00601474" w:rsidTr="00601474">
        <w:trPr>
          <w:trHeight w:val="288"/>
        </w:trPr>
        <w:tc>
          <w:tcPr>
            <w:tcW w:w="6968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10. Совершенствование видов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</w:t>
            </w:r>
          </w:p>
        </w:tc>
        <w:tc>
          <w:tcPr>
            <w:tcW w:w="2383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66,67</w:t>
            </w:r>
          </w:p>
        </w:tc>
      </w:tr>
      <w:tr w:rsidR="00601474" w:rsidRPr="00601474" w:rsidTr="00601474">
        <w:trPr>
          <w:trHeight w:val="288"/>
        </w:trPr>
        <w:tc>
          <w:tcPr>
            <w:tcW w:w="6968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11.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</w:t>
            </w:r>
          </w:p>
        </w:tc>
        <w:tc>
          <w:tcPr>
            <w:tcW w:w="2383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66,67</w:t>
            </w:r>
          </w:p>
        </w:tc>
      </w:tr>
      <w:tr w:rsidR="00601474" w:rsidRPr="00601474" w:rsidTr="00601474">
        <w:trPr>
          <w:trHeight w:val="288"/>
        </w:trPr>
        <w:tc>
          <w:tcPr>
            <w:tcW w:w="6968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</w:t>
            </w:r>
          </w:p>
        </w:tc>
        <w:tc>
          <w:tcPr>
            <w:tcW w:w="2383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66,67</w:t>
            </w:r>
          </w:p>
        </w:tc>
      </w:tr>
    </w:tbl>
    <w:p w:rsidR="00724FBC" w:rsidRPr="00724FBC" w:rsidRDefault="00724FBC" w:rsidP="00724FB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724FBC" w:rsidRDefault="00724FBC" w:rsidP="00724FB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724FBC" w:rsidRDefault="00724FBC" w:rsidP="00724FB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Рекомендовано:</w:t>
      </w:r>
    </w:p>
    <w:p w:rsidR="00724FBC" w:rsidRPr="00724FBC" w:rsidRDefault="00724FBC" w:rsidP="00724FB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724FBC" w:rsidRPr="00724FBC" w:rsidRDefault="00724FBC" w:rsidP="00724F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4FBC">
        <w:rPr>
          <w:rFonts w:ascii="Times New Roman" w:hAnsi="Times New Roman"/>
          <w:sz w:val="24"/>
          <w:szCs w:val="24"/>
        </w:rPr>
        <w:t xml:space="preserve">Усилить работу над выявленными пробелами. Организовать повторение на уроках и дополнительные занятия по данным темам. </w:t>
      </w:r>
    </w:p>
    <w:p w:rsidR="00724FBC" w:rsidRPr="00724FBC" w:rsidRDefault="00724FBC" w:rsidP="00724F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4FBC">
        <w:rPr>
          <w:rFonts w:ascii="Times New Roman" w:hAnsi="Times New Roman"/>
          <w:sz w:val="24"/>
          <w:szCs w:val="24"/>
        </w:rPr>
        <w:t xml:space="preserve">Продолжать развивать </w:t>
      </w:r>
      <w:proofErr w:type="gramStart"/>
      <w:r w:rsidRPr="00724FBC">
        <w:rPr>
          <w:rFonts w:ascii="Times New Roman" w:hAnsi="Times New Roman"/>
          <w:sz w:val="24"/>
          <w:szCs w:val="24"/>
        </w:rPr>
        <w:t>навыки  грамотного</w:t>
      </w:r>
      <w:proofErr w:type="gramEnd"/>
      <w:r w:rsidRPr="00724FBC">
        <w:rPr>
          <w:rFonts w:ascii="Times New Roman" w:hAnsi="Times New Roman"/>
          <w:sz w:val="24"/>
          <w:szCs w:val="24"/>
        </w:rPr>
        <w:t xml:space="preserve"> письма.</w:t>
      </w:r>
    </w:p>
    <w:p w:rsidR="000C05FE" w:rsidRPr="00274639" w:rsidRDefault="00724FBC" w:rsidP="002746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4FBC">
        <w:rPr>
          <w:rFonts w:ascii="Times New Roman" w:hAnsi="Times New Roman"/>
          <w:sz w:val="24"/>
          <w:szCs w:val="24"/>
        </w:rPr>
        <w:t>Учить составлять высказывания из нескольких пре</w:t>
      </w:r>
      <w:r w:rsidR="00274639">
        <w:rPr>
          <w:rFonts w:ascii="Times New Roman" w:hAnsi="Times New Roman"/>
          <w:sz w:val="24"/>
          <w:szCs w:val="24"/>
        </w:rPr>
        <w:t>дложений (интерпретации текста)</w:t>
      </w:r>
    </w:p>
    <w:p w:rsidR="000C05FE" w:rsidRDefault="000C05FE" w:rsidP="00C614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C05FE" w:rsidRDefault="000C05FE" w:rsidP="00C614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6A5E" w:rsidRDefault="005E6A5E" w:rsidP="00C614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6A5E" w:rsidRDefault="005E6A5E" w:rsidP="00C614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6A5E" w:rsidRDefault="005E6A5E" w:rsidP="00C614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14F7" w:rsidRPr="00C614F7" w:rsidRDefault="00A456CA" w:rsidP="00C614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Математика</w:t>
      </w:r>
    </w:p>
    <w:p w:rsidR="00C614F7" w:rsidRPr="000C05FE" w:rsidRDefault="00C614F7" w:rsidP="00C614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Всего участникам предстояло выполнить </w:t>
      </w:r>
      <w:r w:rsidR="000C05FE" w:rsidRPr="000C05FE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0C05FE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заданий.</w:t>
      </w:r>
    </w:p>
    <w:p w:rsidR="00C614F7" w:rsidRPr="00C614F7" w:rsidRDefault="00C614F7" w:rsidP="00C614F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выполнение 1 и 2 части проверочной работы отводится по 45 минут.</w:t>
      </w:r>
    </w:p>
    <w:p w:rsidR="00C614F7" w:rsidRPr="00C614F7" w:rsidRDefault="00C614F7" w:rsidP="00C614F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Максимальный балл, который м</w:t>
      </w:r>
      <w:r w:rsidR="000C05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ожно получить за всю работу - 15</w:t>
      </w: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614F7" w:rsidRPr="00C614F7" w:rsidRDefault="00C614F7" w:rsidP="00C614F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Статистика по отметкам: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82"/>
        <w:gridCol w:w="1670"/>
      </w:tblGrid>
      <w:tr w:rsidR="00C614F7" w:rsidRPr="00C614F7" w:rsidTr="000C05FE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F7" w:rsidRPr="00C614F7" w:rsidRDefault="00C614F7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614F7" w:rsidRPr="00C614F7" w:rsidRDefault="00C614F7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614F7" w:rsidRPr="00C614F7" w:rsidRDefault="00C614F7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601474" w:rsidRPr="00C614F7" w:rsidTr="00EC1610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74" w:rsidRPr="00C614F7" w:rsidRDefault="00601474" w:rsidP="0060147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1474" w:rsidRDefault="00601474" w:rsidP="00601474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1474" w:rsidRDefault="00601474" w:rsidP="00601474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16,67</w:t>
            </w:r>
          </w:p>
        </w:tc>
      </w:tr>
      <w:tr w:rsidR="00601474" w:rsidRPr="00C614F7" w:rsidTr="00EC1610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74" w:rsidRPr="00C614F7" w:rsidRDefault="00601474" w:rsidP="0060147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1474" w:rsidRDefault="00601474" w:rsidP="00601474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1474" w:rsidRDefault="00601474" w:rsidP="00601474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83,33</w:t>
            </w:r>
          </w:p>
        </w:tc>
      </w:tr>
      <w:tr w:rsidR="00601474" w:rsidRPr="00C614F7" w:rsidTr="00EC1610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74" w:rsidRPr="00C614F7" w:rsidRDefault="00601474" w:rsidP="0060147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1474" w:rsidRDefault="00601474" w:rsidP="00601474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1474" w:rsidRDefault="00601474" w:rsidP="00601474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601474" w:rsidRPr="00C614F7" w:rsidTr="00EC1610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74" w:rsidRPr="00C614F7" w:rsidRDefault="00601474" w:rsidP="0060147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1474" w:rsidRDefault="00601474" w:rsidP="00601474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1474" w:rsidRDefault="00601474" w:rsidP="00601474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</w:tr>
    </w:tbl>
    <w:p w:rsidR="00C614F7" w:rsidRDefault="00C614F7" w:rsidP="00C614F7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A5E" w:rsidRDefault="005E6A5E" w:rsidP="00C614F7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A5E" w:rsidRDefault="005E6A5E" w:rsidP="00C614F7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474" w:rsidRDefault="00601474" w:rsidP="00C614F7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560"/>
        <w:gridCol w:w="425"/>
        <w:gridCol w:w="425"/>
        <w:gridCol w:w="425"/>
        <w:gridCol w:w="426"/>
        <w:gridCol w:w="992"/>
        <w:gridCol w:w="1472"/>
        <w:gridCol w:w="1701"/>
      </w:tblGrid>
      <w:tr w:rsidR="00A456CA" w:rsidRPr="00C614F7" w:rsidTr="002202B9">
        <w:tc>
          <w:tcPr>
            <w:tcW w:w="825" w:type="dxa"/>
            <w:shd w:val="clear" w:color="auto" w:fill="auto"/>
          </w:tcPr>
          <w:p w:rsidR="00A456CA" w:rsidRPr="00C614F7" w:rsidRDefault="00A456CA" w:rsidP="002202B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A456CA" w:rsidRPr="00C614F7" w:rsidRDefault="00A456CA" w:rsidP="002202B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60" w:type="dxa"/>
            <w:shd w:val="clear" w:color="auto" w:fill="auto"/>
          </w:tcPr>
          <w:p w:rsidR="00A456CA" w:rsidRPr="00C614F7" w:rsidRDefault="00A456CA" w:rsidP="002202B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выполнявши работу</w:t>
            </w:r>
          </w:p>
        </w:tc>
        <w:tc>
          <w:tcPr>
            <w:tcW w:w="425" w:type="dxa"/>
            <w:shd w:val="clear" w:color="auto" w:fill="auto"/>
          </w:tcPr>
          <w:p w:rsidR="00A456CA" w:rsidRPr="00C614F7" w:rsidRDefault="00A456CA" w:rsidP="002202B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A456CA" w:rsidRPr="00C614F7" w:rsidRDefault="00A456CA" w:rsidP="002202B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A456CA" w:rsidRPr="00C614F7" w:rsidRDefault="00A456CA" w:rsidP="002202B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A456CA" w:rsidRPr="00C614F7" w:rsidRDefault="00A456CA" w:rsidP="002202B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456CA" w:rsidRPr="00C614F7" w:rsidRDefault="00A456CA" w:rsidP="002202B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Успеваемость, %</w:t>
            </w:r>
          </w:p>
        </w:tc>
        <w:tc>
          <w:tcPr>
            <w:tcW w:w="1472" w:type="dxa"/>
            <w:shd w:val="clear" w:color="auto" w:fill="auto"/>
          </w:tcPr>
          <w:p w:rsidR="00A456CA" w:rsidRPr="00C614F7" w:rsidRDefault="00A456CA" w:rsidP="002202B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Качество, 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456CA" w:rsidRPr="00C614F7" w:rsidRDefault="00A456CA" w:rsidP="002202B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СОУ, %</w:t>
            </w:r>
          </w:p>
        </w:tc>
      </w:tr>
      <w:tr w:rsidR="00A456CA" w:rsidRPr="00C614F7" w:rsidTr="002202B9">
        <w:tc>
          <w:tcPr>
            <w:tcW w:w="825" w:type="dxa"/>
            <w:shd w:val="clear" w:color="auto" w:fill="auto"/>
          </w:tcPr>
          <w:p w:rsidR="00A456CA" w:rsidRPr="00C614F7" w:rsidRDefault="00A456CA" w:rsidP="002202B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6CA" w:rsidRPr="00C614F7" w:rsidRDefault="00601474" w:rsidP="002202B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6CA" w:rsidRPr="00C614F7" w:rsidRDefault="00601474" w:rsidP="002202B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6CA" w:rsidRPr="00C614F7" w:rsidRDefault="00A456CA" w:rsidP="002202B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6CA" w:rsidRPr="00C614F7" w:rsidRDefault="00601474" w:rsidP="002202B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6CA" w:rsidRPr="00C614F7" w:rsidRDefault="00601474" w:rsidP="002202B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6CA" w:rsidRPr="00C614F7" w:rsidRDefault="00A456CA" w:rsidP="002202B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6CA" w:rsidRPr="00C614F7" w:rsidRDefault="00A456CA" w:rsidP="002202B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56CA" w:rsidRPr="00C614F7" w:rsidRDefault="008857CC" w:rsidP="002202B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50</w:t>
            </w:r>
            <w:r w:rsidR="00A456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56CA" w:rsidRPr="00C614F7" w:rsidRDefault="008857CC" w:rsidP="002202B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  <w:r w:rsidR="00A456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456CA" w:rsidRPr="00C614F7" w:rsidTr="002202B9">
        <w:tc>
          <w:tcPr>
            <w:tcW w:w="825" w:type="dxa"/>
            <w:shd w:val="clear" w:color="auto" w:fill="auto"/>
          </w:tcPr>
          <w:p w:rsidR="00A456CA" w:rsidRPr="00C614F7" w:rsidRDefault="00A456CA" w:rsidP="002202B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456CA" w:rsidRPr="00C614F7" w:rsidRDefault="00A456CA" w:rsidP="002202B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456CA" w:rsidRPr="00C614F7" w:rsidRDefault="00A456CA" w:rsidP="002202B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456CA" w:rsidRPr="00C614F7" w:rsidRDefault="00A456CA" w:rsidP="002202B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456CA" w:rsidRPr="00C614F7" w:rsidRDefault="00A456CA" w:rsidP="002202B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456CA" w:rsidRPr="00C614F7" w:rsidRDefault="00A456CA" w:rsidP="002202B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456CA" w:rsidRPr="00C614F7" w:rsidRDefault="00A456CA" w:rsidP="002202B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456CA" w:rsidRPr="00C614F7" w:rsidRDefault="00A456CA" w:rsidP="002202B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shd w:val="clear" w:color="auto" w:fill="auto"/>
          </w:tcPr>
          <w:p w:rsidR="00A456CA" w:rsidRPr="00C614F7" w:rsidRDefault="00A456CA" w:rsidP="002202B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456CA" w:rsidRPr="00C614F7" w:rsidRDefault="00A456CA" w:rsidP="002202B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456CA" w:rsidRPr="00C614F7" w:rsidRDefault="00A456CA" w:rsidP="00C614F7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14F7" w:rsidRPr="00C614F7" w:rsidRDefault="00C614F7" w:rsidP="00C614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C614F7" w:rsidRPr="00C614F7" w:rsidTr="00C614F7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F7" w:rsidRPr="00C614F7" w:rsidRDefault="00C614F7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F7" w:rsidRPr="00C614F7" w:rsidRDefault="00274639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Общее количество учащихся 5</w:t>
            </w:r>
            <w:r w:rsidR="00C614F7"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F7" w:rsidRPr="00C614F7" w:rsidRDefault="00C614F7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F7" w:rsidRPr="00C614F7" w:rsidRDefault="00C614F7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F7" w:rsidRPr="00C614F7" w:rsidRDefault="00C614F7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C614F7" w:rsidRPr="00C614F7" w:rsidTr="00C614F7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F7" w:rsidRPr="00C614F7" w:rsidRDefault="00274639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F7" w:rsidRPr="00C614F7" w:rsidRDefault="008857CC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F7" w:rsidRPr="00C614F7" w:rsidRDefault="008857CC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F7" w:rsidRPr="00C614F7" w:rsidRDefault="008857CC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66,67</w:t>
            </w:r>
            <w:r w:rsidR="000C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F7" w:rsidRPr="00C614F7" w:rsidRDefault="008857CC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50</w:t>
            </w:r>
            <w:r w:rsidR="000C05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</w:tr>
    </w:tbl>
    <w:p w:rsidR="00C614F7" w:rsidRPr="00C614F7" w:rsidRDefault="00C614F7" w:rsidP="00C614F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456CA" w:rsidRDefault="00C614F7" w:rsidP="00A456C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C614F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Вывод</w:t>
      </w: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Pr="00C614F7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Анализ результатов выполнения ВПР позволил выделить несколько недостатков в подготовке выпускников начальной шко</w:t>
      </w:r>
      <w:r w:rsidR="00A456CA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лы по математике:</w:t>
      </w:r>
    </w:p>
    <w:p w:rsidR="00601474" w:rsidRDefault="00601474" w:rsidP="00A456C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874"/>
        <w:gridCol w:w="2477"/>
      </w:tblGrid>
      <w:tr w:rsidR="00601474" w:rsidRPr="00601474" w:rsidTr="00601474">
        <w:trPr>
          <w:trHeight w:val="288"/>
        </w:trPr>
        <w:tc>
          <w:tcPr>
            <w:tcW w:w="6874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1. Развитие представлений о числе и числовых системах от натуральных до действительных чисел. Оперировать понятием «обыкновенная дробь»</w:t>
            </w:r>
          </w:p>
        </w:tc>
        <w:tc>
          <w:tcPr>
            <w:tcW w:w="2477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601474" w:rsidRPr="00601474" w:rsidTr="00601474">
        <w:trPr>
          <w:trHeight w:val="288"/>
        </w:trPr>
        <w:tc>
          <w:tcPr>
            <w:tcW w:w="6874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2. Развитие представлений о числе и числовых системах от натуральных до действительных чисел. Оперировать понятием «десятичная дробь»</w:t>
            </w:r>
          </w:p>
        </w:tc>
        <w:tc>
          <w:tcPr>
            <w:tcW w:w="2477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83,33</w:t>
            </w:r>
          </w:p>
        </w:tc>
      </w:tr>
      <w:tr w:rsidR="00601474" w:rsidRPr="00601474" w:rsidTr="00601474">
        <w:trPr>
          <w:trHeight w:val="288"/>
        </w:trPr>
        <w:tc>
          <w:tcPr>
            <w:tcW w:w="6874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3. Развитие представлений о числе и числовых системах от натуральных до действительных чисел. Решать задачи на нахождение части числа и числа по его части</w:t>
            </w:r>
          </w:p>
        </w:tc>
        <w:tc>
          <w:tcPr>
            <w:tcW w:w="2477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601474" w:rsidRPr="00601474" w:rsidTr="00601474">
        <w:trPr>
          <w:trHeight w:val="288"/>
        </w:trPr>
        <w:tc>
          <w:tcPr>
            <w:tcW w:w="6874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4. Овладение приемами выполнения тождественных преобразований выражений. Использовать свойства чисел и правила действий с числами при выполнении вычислений</w:t>
            </w:r>
          </w:p>
        </w:tc>
        <w:tc>
          <w:tcPr>
            <w:tcW w:w="2477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</w:tr>
      <w:tr w:rsidR="00601474" w:rsidRPr="00601474" w:rsidTr="00601474">
        <w:trPr>
          <w:trHeight w:val="288"/>
        </w:trPr>
        <w:tc>
          <w:tcPr>
            <w:tcW w:w="6874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5. 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связывающих три величины, выделять эти величины и отношения между ними</w:t>
            </w:r>
          </w:p>
        </w:tc>
        <w:tc>
          <w:tcPr>
            <w:tcW w:w="2477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</w:tr>
      <w:tr w:rsidR="00601474" w:rsidRPr="00601474" w:rsidTr="00601474">
        <w:trPr>
          <w:trHeight w:val="288"/>
        </w:trPr>
        <w:tc>
          <w:tcPr>
            <w:tcW w:w="6874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6. Овладение навыками письменных вычислений. Использовать свойства чисел и правила действий с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</w:t>
            </w:r>
          </w:p>
        </w:tc>
        <w:tc>
          <w:tcPr>
            <w:tcW w:w="2477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33,33</w:t>
            </w:r>
          </w:p>
        </w:tc>
      </w:tr>
      <w:tr w:rsidR="00601474" w:rsidRPr="00601474" w:rsidTr="00601474">
        <w:trPr>
          <w:trHeight w:val="288"/>
        </w:trPr>
        <w:tc>
          <w:tcPr>
            <w:tcW w:w="6874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7. 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</w:t>
            </w:r>
          </w:p>
        </w:tc>
        <w:tc>
          <w:tcPr>
            <w:tcW w:w="2477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66,67</w:t>
            </w:r>
          </w:p>
        </w:tc>
      </w:tr>
      <w:tr w:rsidR="00601474" w:rsidRPr="00601474" w:rsidTr="00601474">
        <w:trPr>
          <w:trHeight w:val="288"/>
        </w:trPr>
        <w:tc>
          <w:tcPr>
            <w:tcW w:w="6874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8.1. Умение извлекать информацию, представленную в таблицах, на диаграммах. Читать информацию, представленную в виде таблицы, диаграммы</w:t>
            </w:r>
          </w:p>
        </w:tc>
        <w:tc>
          <w:tcPr>
            <w:tcW w:w="2477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601474" w:rsidRPr="00601474" w:rsidTr="00601474">
        <w:trPr>
          <w:trHeight w:val="288"/>
        </w:trPr>
        <w:tc>
          <w:tcPr>
            <w:tcW w:w="6874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8.2. 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2477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83,33</w:t>
            </w:r>
          </w:p>
        </w:tc>
      </w:tr>
      <w:tr w:rsidR="00601474" w:rsidRPr="00601474" w:rsidTr="00601474">
        <w:trPr>
          <w:trHeight w:val="288"/>
        </w:trPr>
        <w:tc>
          <w:tcPr>
            <w:tcW w:w="6874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9. Развитие пространственных представлений. Оперировать понятиями: прямоугольный параллелепипед, куб, шар</w:t>
            </w:r>
          </w:p>
        </w:tc>
        <w:tc>
          <w:tcPr>
            <w:tcW w:w="2477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  <w:tr w:rsidR="00601474" w:rsidRPr="00601474" w:rsidTr="00601474">
        <w:trPr>
          <w:trHeight w:val="288"/>
        </w:trPr>
        <w:tc>
          <w:tcPr>
            <w:tcW w:w="6874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10.1. Умение применять изученные понятия, результаты, методы для решения задач практического характера и задач из смежных дисциплин. Вычислять расстояния на местности в стандартных ситуациях</w:t>
            </w:r>
          </w:p>
        </w:tc>
        <w:tc>
          <w:tcPr>
            <w:tcW w:w="2477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601474" w:rsidRPr="00601474" w:rsidTr="00601474">
        <w:trPr>
          <w:trHeight w:val="288"/>
        </w:trPr>
        <w:tc>
          <w:tcPr>
            <w:tcW w:w="6874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10.2. Развитие умений моделирования реальных ситуаций на языке геометрии, развитие изобразительных умений. Выполнять простейшие построения и измерения на местности, необходимые в реальной жизни</w:t>
            </w:r>
          </w:p>
        </w:tc>
        <w:tc>
          <w:tcPr>
            <w:tcW w:w="2477" w:type="dxa"/>
            <w:noWrap/>
            <w:hideMark/>
          </w:tcPr>
          <w:p w:rsidR="00601474" w:rsidRPr="00601474" w:rsidRDefault="00601474" w:rsidP="0060147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1474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66,67</w:t>
            </w:r>
          </w:p>
        </w:tc>
      </w:tr>
    </w:tbl>
    <w:p w:rsidR="00601474" w:rsidRDefault="00601474" w:rsidP="00A456C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A456CA" w:rsidRPr="00A456CA" w:rsidRDefault="00A456CA" w:rsidP="00A456C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8C2E22" w:rsidRDefault="008C2E22" w:rsidP="00E613F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Рекомендовано:</w:t>
      </w:r>
    </w:p>
    <w:p w:rsidR="008C2E22" w:rsidRDefault="008C2E22" w:rsidP="00E613F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1.Продолжить работу по формированию устойчивых вычислительных навыков у учащихся.</w:t>
      </w:r>
    </w:p>
    <w:p w:rsidR="008C2E22" w:rsidRDefault="008C2E22" w:rsidP="00E613F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2.Проводить устную работу на уроках с повторением действий с числами с целью закрепления вычислительных навыков.</w:t>
      </w:r>
    </w:p>
    <w:p w:rsidR="008C2E22" w:rsidRDefault="008C2E22" w:rsidP="00E613F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3.Разработать индивидуальные маршруты для отдельных обучающихся.</w:t>
      </w:r>
    </w:p>
    <w:p w:rsidR="008C2E22" w:rsidRDefault="008C2E22" w:rsidP="00E613F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4.Продолжить работу по повышению уровня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представлений 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внутрипредметных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связях математики с другими предметами.</w:t>
      </w:r>
    </w:p>
    <w:p w:rsidR="008C2E22" w:rsidRDefault="008C2E22" w:rsidP="00E613F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6A5E" w:rsidRDefault="005E6A5E" w:rsidP="00E613F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6A5E" w:rsidRDefault="005E6A5E" w:rsidP="00E613F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6A5E" w:rsidRDefault="005E6A5E" w:rsidP="00E613F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6A5E" w:rsidRDefault="005E6A5E" w:rsidP="00E613F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6A5E" w:rsidRPr="00A456CA" w:rsidRDefault="005E6A5E" w:rsidP="00E613F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14F7" w:rsidRPr="00C614F7" w:rsidRDefault="001D09AD" w:rsidP="00C614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История</w:t>
      </w:r>
    </w:p>
    <w:p w:rsidR="00C614F7" w:rsidRPr="00C614F7" w:rsidRDefault="00C614F7" w:rsidP="00C614F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Всего участникам предстояло выполнить</w:t>
      </w:r>
      <w:r w:rsidRPr="00455E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55EAD" w:rsidRPr="00455EAD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455EAD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заданий.</w:t>
      </w:r>
    </w:p>
    <w:p w:rsidR="00C614F7" w:rsidRPr="00C614F7" w:rsidRDefault="00C614F7" w:rsidP="00C614F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выполнение 1 и 2 части проверочной работы отводится по 45 минут.</w:t>
      </w:r>
    </w:p>
    <w:p w:rsidR="00C614F7" w:rsidRPr="00C614F7" w:rsidRDefault="00C614F7" w:rsidP="00C614F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Максимальный балл, который м</w:t>
      </w:r>
      <w:r w:rsidR="00455E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ожно получить за всю работу - 15</w:t>
      </w: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614F7" w:rsidRPr="00C614F7" w:rsidRDefault="00C614F7" w:rsidP="00C614F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Статистика по отметкам: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82"/>
        <w:gridCol w:w="1670"/>
      </w:tblGrid>
      <w:tr w:rsidR="00C614F7" w:rsidRPr="00C614F7" w:rsidTr="00455EAD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F7" w:rsidRPr="00C614F7" w:rsidRDefault="00C614F7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614F7" w:rsidRPr="00C614F7" w:rsidRDefault="00C614F7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614F7" w:rsidRPr="00C614F7" w:rsidRDefault="00C614F7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EC1D88" w:rsidRPr="00C614F7" w:rsidTr="00EC1610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D88" w:rsidRPr="00C614F7" w:rsidRDefault="00EC1D88" w:rsidP="00EC1D8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D88" w:rsidRDefault="00EC1D88" w:rsidP="00EC1D88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D88" w:rsidRDefault="00EC1D88" w:rsidP="00EC1D8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EC1D88" w:rsidRPr="00C614F7" w:rsidTr="00EC1610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D88" w:rsidRPr="00C614F7" w:rsidRDefault="00EC1D88" w:rsidP="00EC1D8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D88" w:rsidRDefault="00EC1D88" w:rsidP="00EC1D8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D88" w:rsidRDefault="00EC1D88" w:rsidP="00EC1D8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</w:tr>
      <w:tr w:rsidR="00EC1D88" w:rsidRPr="00C614F7" w:rsidTr="00EC1610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D88" w:rsidRPr="00C614F7" w:rsidRDefault="00EC1D88" w:rsidP="00EC1D8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D88" w:rsidRDefault="00EC1D88" w:rsidP="00EC1D8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D88" w:rsidRDefault="00EC1D88" w:rsidP="00EC1D8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EC1D88" w:rsidRPr="00C614F7" w:rsidTr="00EC1610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D88" w:rsidRPr="00C614F7" w:rsidRDefault="00EC1D88" w:rsidP="00EC1D8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D88" w:rsidRDefault="00EC1D88" w:rsidP="00EC1D8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D88" w:rsidRDefault="00EC1D88" w:rsidP="00EC1D8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</w:tr>
    </w:tbl>
    <w:p w:rsidR="00C614F7" w:rsidRPr="00C614F7" w:rsidRDefault="00C614F7" w:rsidP="00C614F7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302"/>
        <w:gridCol w:w="425"/>
        <w:gridCol w:w="425"/>
        <w:gridCol w:w="425"/>
        <w:gridCol w:w="426"/>
        <w:gridCol w:w="1305"/>
        <w:gridCol w:w="1417"/>
        <w:gridCol w:w="1701"/>
      </w:tblGrid>
      <w:tr w:rsidR="00455EAD" w:rsidRPr="00C614F7" w:rsidTr="00455EAD">
        <w:tc>
          <w:tcPr>
            <w:tcW w:w="825" w:type="dxa"/>
            <w:shd w:val="clear" w:color="auto" w:fill="auto"/>
          </w:tcPr>
          <w:p w:rsidR="00455EAD" w:rsidRPr="00C614F7" w:rsidRDefault="00455EAD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455EAD" w:rsidRPr="00C614F7" w:rsidRDefault="00455EAD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302" w:type="dxa"/>
            <w:shd w:val="clear" w:color="auto" w:fill="auto"/>
          </w:tcPr>
          <w:p w:rsidR="00455EAD" w:rsidRPr="00C614F7" w:rsidRDefault="00455EAD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425" w:type="dxa"/>
            <w:shd w:val="clear" w:color="auto" w:fill="auto"/>
          </w:tcPr>
          <w:p w:rsidR="00455EAD" w:rsidRPr="00C614F7" w:rsidRDefault="00455EAD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455EAD" w:rsidRPr="00C614F7" w:rsidRDefault="00455EAD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455EAD" w:rsidRPr="00C614F7" w:rsidRDefault="00455EAD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455EAD" w:rsidRPr="00C614F7" w:rsidRDefault="00455EAD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:rsidR="00455EAD" w:rsidRPr="00C614F7" w:rsidRDefault="00455EAD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Успеваемость, %</w:t>
            </w:r>
          </w:p>
        </w:tc>
        <w:tc>
          <w:tcPr>
            <w:tcW w:w="1417" w:type="dxa"/>
            <w:shd w:val="clear" w:color="auto" w:fill="auto"/>
          </w:tcPr>
          <w:p w:rsidR="00455EAD" w:rsidRPr="00C614F7" w:rsidRDefault="00455EAD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Качество, 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455EAD" w:rsidRPr="00C614F7" w:rsidRDefault="00455EAD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СОУ, %</w:t>
            </w:r>
          </w:p>
        </w:tc>
      </w:tr>
      <w:tr w:rsidR="00455EAD" w:rsidRPr="00C614F7" w:rsidTr="00455EAD">
        <w:tc>
          <w:tcPr>
            <w:tcW w:w="825" w:type="dxa"/>
            <w:shd w:val="clear" w:color="auto" w:fill="auto"/>
          </w:tcPr>
          <w:p w:rsidR="00455EAD" w:rsidRPr="00C614F7" w:rsidRDefault="00455EAD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AD" w:rsidRPr="00C614F7" w:rsidRDefault="00EC1D88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AD" w:rsidRPr="00C614F7" w:rsidRDefault="00EC1D88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AD" w:rsidRPr="00C614F7" w:rsidRDefault="005062B2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AD" w:rsidRPr="00C614F7" w:rsidRDefault="005062B2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AD" w:rsidRPr="00C614F7" w:rsidRDefault="005062B2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AD" w:rsidRPr="00C614F7" w:rsidRDefault="005062B2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AD" w:rsidRPr="00C614F7" w:rsidRDefault="00455EAD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AD" w:rsidRPr="00C614F7" w:rsidRDefault="00EC1D88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66,67</w:t>
            </w:r>
            <w:r w:rsidR="00455E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AD" w:rsidRPr="00C614F7" w:rsidRDefault="00EC1D88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78,67</w:t>
            </w:r>
            <w:r w:rsidR="00455E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C614F7" w:rsidRPr="00C614F7" w:rsidRDefault="00C614F7" w:rsidP="00C614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C614F7" w:rsidRPr="00C614F7" w:rsidTr="00C614F7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F7" w:rsidRPr="00C614F7" w:rsidRDefault="00C614F7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F7" w:rsidRPr="00C614F7" w:rsidRDefault="00C614F7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Общее количе</w:t>
            </w:r>
            <w:r w:rsidR="00EC1D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ство учащихся 5</w:t>
            </w: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F7" w:rsidRPr="00C614F7" w:rsidRDefault="00C614F7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F7" w:rsidRPr="00C614F7" w:rsidRDefault="00C614F7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F7" w:rsidRPr="00C614F7" w:rsidRDefault="00C614F7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C614F7" w:rsidRPr="00C614F7" w:rsidTr="00C614F7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F7" w:rsidRPr="00C614F7" w:rsidRDefault="00455EAD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История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F7" w:rsidRPr="00C614F7" w:rsidRDefault="00EC1D88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F7" w:rsidRPr="00C614F7" w:rsidRDefault="00EC1D88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F7" w:rsidRPr="00C614F7" w:rsidRDefault="00EC1D88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66,67%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F7" w:rsidRPr="00C614F7" w:rsidRDefault="00EC1D88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66,67%</w:t>
            </w:r>
          </w:p>
        </w:tc>
      </w:tr>
    </w:tbl>
    <w:p w:rsidR="00C614F7" w:rsidRPr="00C614F7" w:rsidRDefault="00C614F7" w:rsidP="00C614F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14F7" w:rsidRDefault="00C614F7" w:rsidP="00C614F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C614F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Вывод</w:t>
      </w: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Pr="00C614F7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Анализ результатов выполнения ВПР позволил выделить несколько недостатков в подготовке </w:t>
      </w:r>
      <w:r w:rsidR="00B1662D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истории: </w:t>
      </w:r>
    </w:p>
    <w:p w:rsidR="001D09AD" w:rsidRDefault="001D09AD" w:rsidP="00C614F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95"/>
        <w:gridCol w:w="2314"/>
      </w:tblGrid>
      <w:tr w:rsidR="00EC1D88" w:rsidRPr="00EC1D88" w:rsidTr="00EC1D88">
        <w:trPr>
          <w:trHeight w:val="288"/>
        </w:trPr>
        <w:tc>
          <w:tcPr>
            <w:tcW w:w="6895" w:type="dxa"/>
            <w:noWrap/>
            <w:hideMark/>
          </w:tcPr>
          <w:p w:rsidR="00EC1D88" w:rsidRPr="00EC1D88" w:rsidRDefault="00EC1D88" w:rsidP="00EC1D8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1D8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1. 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2314" w:type="dxa"/>
            <w:noWrap/>
            <w:hideMark/>
          </w:tcPr>
          <w:p w:rsidR="00EC1D88" w:rsidRPr="00EC1D88" w:rsidRDefault="00EC1D88" w:rsidP="00EC1D8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1D8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EC1D88" w:rsidRPr="00EC1D88" w:rsidTr="00EC1D88">
        <w:trPr>
          <w:trHeight w:val="288"/>
        </w:trPr>
        <w:tc>
          <w:tcPr>
            <w:tcW w:w="6895" w:type="dxa"/>
            <w:noWrap/>
            <w:hideMark/>
          </w:tcPr>
          <w:p w:rsidR="00EC1D88" w:rsidRPr="00EC1D88" w:rsidRDefault="00EC1D88" w:rsidP="00EC1D8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1D8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2. Смысловое чтение</w:t>
            </w:r>
          </w:p>
        </w:tc>
        <w:tc>
          <w:tcPr>
            <w:tcW w:w="2314" w:type="dxa"/>
            <w:noWrap/>
            <w:hideMark/>
          </w:tcPr>
          <w:p w:rsidR="00EC1D88" w:rsidRPr="00EC1D88" w:rsidRDefault="00EC1D88" w:rsidP="00EC1D8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1D8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66,67</w:t>
            </w:r>
          </w:p>
        </w:tc>
      </w:tr>
      <w:tr w:rsidR="00EC1D88" w:rsidRPr="00EC1D88" w:rsidTr="00EC1D88">
        <w:trPr>
          <w:trHeight w:val="288"/>
        </w:trPr>
        <w:tc>
          <w:tcPr>
            <w:tcW w:w="6895" w:type="dxa"/>
            <w:noWrap/>
            <w:hideMark/>
          </w:tcPr>
          <w:p w:rsidR="00EC1D88" w:rsidRPr="00EC1D88" w:rsidRDefault="00EC1D88" w:rsidP="00EC1D8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1D8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2314" w:type="dxa"/>
            <w:noWrap/>
            <w:hideMark/>
          </w:tcPr>
          <w:p w:rsidR="00EC1D88" w:rsidRPr="00EC1D88" w:rsidRDefault="00EC1D88" w:rsidP="00EC1D8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1D8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61,11</w:t>
            </w:r>
          </w:p>
        </w:tc>
      </w:tr>
      <w:tr w:rsidR="00EC1D88" w:rsidRPr="00EC1D88" w:rsidTr="00EC1D88">
        <w:trPr>
          <w:trHeight w:val="288"/>
        </w:trPr>
        <w:tc>
          <w:tcPr>
            <w:tcW w:w="6895" w:type="dxa"/>
            <w:noWrap/>
            <w:hideMark/>
          </w:tcPr>
          <w:p w:rsidR="00EC1D88" w:rsidRPr="00EC1D88" w:rsidRDefault="00EC1D88" w:rsidP="00EC1D8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1D8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4. 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2314" w:type="dxa"/>
            <w:noWrap/>
            <w:hideMark/>
          </w:tcPr>
          <w:p w:rsidR="00EC1D88" w:rsidRPr="00EC1D88" w:rsidRDefault="00EC1D88" w:rsidP="00EC1D8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1D8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66,67</w:t>
            </w:r>
          </w:p>
        </w:tc>
      </w:tr>
      <w:tr w:rsidR="00EC1D88" w:rsidRPr="00EC1D88" w:rsidTr="00EC1D88">
        <w:trPr>
          <w:trHeight w:val="288"/>
        </w:trPr>
        <w:tc>
          <w:tcPr>
            <w:tcW w:w="6895" w:type="dxa"/>
            <w:noWrap/>
            <w:hideMark/>
          </w:tcPr>
          <w:p w:rsidR="00EC1D88" w:rsidRPr="00EC1D88" w:rsidRDefault="00EC1D88" w:rsidP="00EC1D8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1D8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5. 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2314" w:type="dxa"/>
            <w:noWrap/>
            <w:hideMark/>
          </w:tcPr>
          <w:p w:rsidR="00EC1D88" w:rsidRPr="00EC1D88" w:rsidRDefault="00EC1D88" w:rsidP="00EC1D8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1D8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EC1D88" w:rsidRPr="00EC1D88" w:rsidTr="00EC1D88">
        <w:trPr>
          <w:trHeight w:val="288"/>
        </w:trPr>
        <w:tc>
          <w:tcPr>
            <w:tcW w:w="6895" w:type="dxa"/>
            <w:noWrap/>
            <w:hideMark/>
          </w:tcPr>
          <w:p w:rsidR="00EC1D88" w:rsidRPr="00EC1D88" w:rsidRDefault="00EC1D88" w:rsidP="00EC1D8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1D8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6.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2314" w:type="dxa"/>
            <w:noWrap/>
            <w:hideMark/>
          </w:tcPr>
          <w:p w:rsidR="00EC1D88" w:rsidRPr="00EC1D88" w:rsidRDefault="00EC1D88" w:rsidP="00EC1D8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1D8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41,67</w:t>
            </w:r>
          </w:p>
        </w:tc>
      </w:tr>
      <w:tr w:rsidR="00EC1D88" w:rsidRPr="00EC1D88" w:rsidTr="00EC1D88">
        <w:trPr>
          <w:trHeight w:val="288"/>
        </w:trPr>
        <w:tc>
          <w:tcPr>
            <w:tcW w:w="6895" w:type="dxa"/>
            <w:noWrap/>
            <w:hideMark/>
          </w:tcPr>
          <w:p w:rsidR="00EC1D88" w:rsidRPr="00EC1D88" w:rsidRDefault="00EC1D88" w:rsidP="00EC1D8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1D8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7.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2314" w:type="dxa"/>
            <w:noWrap/>
            <w:hideMark/>
          </w:tcPr>
          <w:p w:rsidR="00EC1D88" w:rsidRPr="00EC1D88" w:rsidRDefault="00EC1D88" w:rsidP="00EC1D8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1D8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66,67</w:t>
            </w:r>
          </w:p>
        </w:tc>
      </w:tr>
    </w:tbl>
    <w:p w:rsidR="00EC1D88" w:rsidRPr="00C614F7" w:rsidRDefault="00EC1D88" w:rsidP="00C614F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5383D" w:rsidRPr="00E613F6" w:rsidRDefault="00B5383D" w:rsidP="001D09A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Рекомендовано:</w:t>
      </w:r>
    </w:p>
    <w:p w:rsidR="00B5383D" w:rsidRPr="00B5383D" w:rsidRDefault="00B5383D" w:rsidP="00B5383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38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1.Включать в работу с обучающимися в течение всего периода обучения задания не только базового, но и повышенного уровня сложности для отработки умений составления последовательного связного текста на основе знания исторических фактов, а также на развитие умений формулировать положения, содержащие причинно-следственные связи;</w:t>
      </w:r>
    </w:p>
    <w:p w:rsidR="00B5383D" w:rsidRPr="00B5383D" w:rsidRDefault="00B5383D" w:rsidP="00B5383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38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В рабочих программах по учебному предмету выделить определенное количество часов на изучение региональной истории для углубления знаний по истории и культуре родного края;</w:t>
      </w:r>
    </w:p>
    <w:p w:rsidR="00B5383D" w:rsidRPr="00B5383D" w:rsidRDefault="00B5383D" w:rsidP="00B5383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38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Совершенствовать и систематически работать с иллюстративным материалом на соотнесение;</w:t>
      </w:r>
    </w:p>
    <w:p w:rsidR="00B5383D" w:rsidRPr="00B5383D" w:rsidRDefault="00B5383D" w:rsidP="00B5383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38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Постоянно работать с терминологией, учить объяснять </w:t>
      </w:r>
      <w:proofErr w:type="spellStart"/>
      <w:r w:rsidRPr="00B538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еѐ</w:t>
      </w:r>
      <w:proofErr w:type="spellEnd"/>
      <w:r w:rsidRPr="00B538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B5383D" w:rsidRPr="00B5383D" w:rsidRDefault="00B5383D" w:rsidP="00B5383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38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Учить письменно описывать историческое событие;</w:t>
      </w:r>
    </w:p>
    <w:p w:rsidR="00B5383D" w:rsidRPr="00B5383D" w:rsidRDefault="00B5383D" w:rsidP="00B5383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38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Больше внимания уделять на каждом уроке работе с историческими картами;</w:t>
      </w:r>
    </w:p>
    <w:p w:rsidR="00B5383D" w:rsidRPr="00B5383D" w:rsidRDefault="00B5383D" w:rsidP="00B5383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38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Учить формулировать положения, содержащие причинно-следственные связи.</w:t>
      </w:r>
    </w:p>
    <w:p w:rsidR="00B5383D" w:rsidRPr="00B5383D" w:rsidRDefault="00B5383D" w:rsidP="00B5383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062B2" w:rsidRDefault="005062B2" w:rsidP="00C614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062B2" w:rsidRDefault="005062B2" w:rsidP="00C614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062B2" w:rsidRDefault="005062B2" w:rsidP="00C614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062B2" w:rsidRDefault="005062B2" w:rsidP="00C614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14F7" w:rsidRPr="00C614F7" w:rsidRDefault="001D09AD" w:rsidP="00C614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Биология</w:t>
      </w:r>
    </w:p>
    <w:p w:rsidR="00C614F7" w:rsidRPr="00C614F7" w:rsidRDefault="00C614F7" w:rsidP="00C614F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Всего участникам предстояло </w:t>
      </w:r>
      <w:r w:rsidRPr="00B1662D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выполнить </w:t>
      </w:r>
      <w:r w:rsidR="00B1662D" w:rsidRPr="00B1662D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B1662D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заданий</w:t>
      </w:r>
      <w:r w:rsidRPr="00C614F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C614F7" w:rsidRPr="00C614F7" w:rsidRDefault="00C614F7" w:rsidP="00C614F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выполнение 1 и 2 части проверочной работы отводится по 45 минут.</w:t>
      </w:r>
    </w:p>
    <w:p w:rsidR="00C614F7" w:rsidRPr="00C614F7" w:rsidRDefault="00C614F7" w:rsidP="00C614F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Максимальный балл, который можно получить за всю р</w:t>
      </w:r>
      <w:r w:rsidR="00B166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аботу - 29</w:t>
      </w: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614F7" w:rsidRPr="00C614F7" w:rsidRDefault="00C614F7" w:rsidP="00C614F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Статистика по отметкам: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82"/>
        <w:gridCol w:w="1670"/>
      </w:tblGrid>
      <w:tr w:rsidR="00C614F7" w:rsidRPr="00C614F7" w:rsidTr="00B1662D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F7" w:rsidRPr="00C614F7" w:rsidRDefault="00C614F7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614F7" w:rsidRPr="00C614F7" w:rsidRDefault="00C614F7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614F7" w:rsidRPr="00C614F7" w:rsidRDefault="00C614F7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5062B2" w:rsidRPr="00C614F7" w:rsidTr="00EC1610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2" w:rsidRPr="00C614F7" w:rsidRDefault="005062B2" w:rsidP="005062B2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62B2" w:rsidRDefault="005062B2" w:rsidP="005062B2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62B2" w:rsidRDefault="005062B2" w:rsidP="005062B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5062B2" w:rsidRPr="00C614F7" w:rsidTr="00EC1610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2" w:rsidRPr="00C614F7" w:rsidRDefault="005062B2" w:rsidP="005062B2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62B2" w:rsidRDefault="005062B2" w:rsidP="005062B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62B2" w:rsidRDefault="005062B2" w:rsidP="005062B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</w:tr>
      <w:tr w:rsidR="005062B2" w:rsidRPr="00C614F7" w:rsidTr="00EC1610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2" w:rsidRPr="00C614F7" w:rsidRDefault="005062B2" w:rsidP="005062B2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62B2" w:rsidRDefault="005062B2" w:rsidP="005062B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62B2" w:rsidRDefault="005062B2" w:rsidP="005062B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5062B2" w:rsidRPr="00C614F7" w:rsidTr="00EC1610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2B2" w:rsidRPr="00C614F7" w:rsidRDefault="005062B2" w:rsidP="005062B2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62B2" w:rsidRDefault="005062B2" w:rsidP="005062B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62B2" w:rsidRDefault="005062B2" w:rsidP="005062B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</w:tr>
    </w:tbl>
    <w:p w:rsidR="00C614F7" w:rsidRPr="00C614F7" w:rsidRDefault="00C614F7" w:rsidP="00C614F7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302"/>
        <w:gridCol w:w="425"/>
        <w:gridCol w:w="425"/>
        <w:gridCol w:w="425"/>
        <w:gridCol w:w="426"/>
        <w:gridCol w:w="1305"/>
        <w:gridCol w:w="1417"/>
        <w:gridCol w:w="1701"/>
      </w:tblGrid>
      <w:tr w:rsidR="00455EAD" w:rsidRPr="00C614F7" w:rsidTr="00455EAD">
        <w:tc>
          <w:tcPr>
            <w:tcW w:w="825" w:type="dxa"/>
            <w:shd w:val="clear" w:color="auto" w:fill="auto"/>
          </w:tcPr>
          <w:p w:rsidR="00455EAD" w:rsidRPr="00C614F7" w:rsidRDefault="00455EAD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455EAD" w:rsidRPr="00C614F7" w:rsidRDefault="00455EAD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302" w:type="dxa"/>
            <w:shd w:val="clear" w:color="auto" w:fill="auto"/>
          </w:tcPr>
          <w:p w:rsidR="00455EAD" w:rsidRPr="00C614F7" w:rsidRDefault="003801AC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425" w:type="dxa"/>
            <w:shd w:val="clear" w:color="auto" w:fill="auto"/>
          </w:tcPr>
          <w:p w:rsidR="00455EAD" w:rsidRPr="00C614F7" w:rsidRDefault="00455EAD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455EAD" w:rsidRPr="00C614F7" w:rsidRDefault="00455EAD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455EAD" w:rsidRPr="00C614F7" w:rsidRDefault="00455EAD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455EAD" w:rsidRPr="00C614F7" w:rsidRDefault="00455EAD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:rsidR="00455EAD" w:rsidRPr="00C614F7" w:rsidRDefault="00455EAD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Успеваемость, %</w:t>
            </w:r>
          </w:p>
        </w:tc>
        <w:tc>
          <w:tcPr>
            <w:tcW w:w="1417" w:type="dxa"/>
            <w:shd w:val="clear" w:color="auto" w:fill="auto"/>
          </w:tcPr>
          <w:p w:rsidR="00455EAD" w:rsidRPr="00C614F7" w:rsidRDefault="00455EAD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Качество, 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455EAD" w:rsidRPr="00C614F7" w:rsidRDefault="00455EAD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СОУ, %</w:t>
            </w:r>
          </w:p>
        </w:tc>
      </w:tr>
      <w:tr w:rsidR="00455EAD" w:rsidRPr="00C614F7" w:rsidTr="00455EAD">
        <w:tc>
          <w:tcPr>
            <w:tcW w:w="825" w:type="dxa"/>
            <w:shd w:val="clear" w:color="auto" w:fill="auto"/>
          </w:tcPr>
          <w:p w:rsidR="00455EAD" w:rsidRPr="00C614F7" w:rsidRDefault="00455EAD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AD" w:rsidRPr="00C614F7" w:rsidRDefault="009B1D3D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AD" w:rsidRPr="00C614F7" w:rsidRDefault="009B1D3D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AD" w:rsidRPr="00C614F7" w:rsidRDefault="00455EAD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AD" w:rsidRPr="00C614F7" w:rsidRDefault="00455EAD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AD" w:rsidRPr="00C614F7" w:rsidRDefault="00455EAD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AD" w:rsidRPr="00C614F7" w:rsidRDefault="00455EAD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AD" w:rsidRPr="00C614F7" w:rsidRDefault="00455EAD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AD" w:rsidRPr="00C614F7" w:rsidRDefault="009B1D3D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66,67</w:t>
            </w:r>
            <w:r w:rsidR="00455E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EAD" w:rsidRPr="00C614F7" w:rsidRDefault="009B1D3D" w:rsidP="00C614F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72,67</w:t>
            </w:r>
            <w:r w:rsidR="00455E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C614F7" w:rsidRPr="00C614F7" w:rsidRDefault="00C614F7" w:rsidP="00C614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C614F7" w:rsidRPr="00C614F7" w:rsidTr="00C614F7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F7" w:rsidRPr="00C614F7" w:rsidRDefault="00C614F7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F7" w:rsidRPr="00C614F7" w:rsidRDefault="00455EAD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Общее количество учащихся 5</w:t>
            </w:r>
            <w:r w:rsidR="00C614F7"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F7" w:rsidRPr="00C614F7" w:rsidRDefault="00C614F7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F7" w:rsidRPr="00C614F7" w:rsidRDefault="00C614F7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F7" w:rsidRPr="00C614F7" w:rsidRDefault="00C614F7" w:rsidP="00C614F7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9B1D3D" w:rsidRPr="00C614F7" w:rsidTr="00EC1610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3D" w:rsidRPr="00C614F7" w:rsidRDefault="009B1D3D" w:rsidP="009B1D3D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3D" w:rsidRPr="00C614F7" w:rsidRDefault="009B1D3D" w:rsidP="009B1D3D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3D" w:rsidRPr="00C614F7" w:rsidRDefault="009B1D3D" w:rsidP="009B1D3D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D3D" w:rsidRPr="00C614F7" w:rsidRDefault="009B1D3D" w:rsidP="009B1D3D">
            <w:pPr>
              <w:shd w:val="clear" w:color="auto" w:fill="FFFFFF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66,67%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1D3D" w:rsidRPr="00C614F7" w:rsidRDefault="009B1D3D" w:rsidP="009B1D3D">
            <w:pPr>
              <w:shd w:val="clear" w:color="auto" w:fill="FFFFFF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66,67%</w:t>
            </w:r>
          </w:p>
        </w:tc>
      </w:tr>
    </w:tbl>
    <w:p w:rsidR="00C614F7" w:rsidRPr="00C614F7" w:rsidRDefault="00C614F7" w:rsidP="00C614F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14F7" w:rsidRDefault="00C614F7" w:rsidP="00C614F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C614F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Вывод</w:t>
      </w: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Pr="00C614F7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Анализ результатов выполнения ВПР позволил выделить несколько недостатков в подготовке </w:t>
      </w:r>
      <w:r w:rsidR="003801AC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учащихся по биологии: </w:t>
      </w:r>
    </w:p>
    <w:p w:rsidR="00B5383D" w:rsidRDefault="00B5383D" w:rsidP="00C614F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9B1D3D" w:rsidRDefault="009B1D3D" w:rsidP="00B5383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8"/>
        <w:gridCol w:w="2099"/>
      </w:tblGrid>
      <w:tr w:rsidR="009B1D3D" w:rsidRPr="009B1D3D" w:rsidTr="009B1D3D">
        <w:trPr>
          <w:trHeight w:val="288"/>
        </w:trPr>
        <w:tc>
          <w:tcPr>
            <w:tcW w:w="6968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1.1.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 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  </w:t>
            </w:r>
          </w:p>
        </w:tc>
        <w:tc>
          <w:tcPr>
            <w:tcW w:w="2099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9B1D3D" w:rsidRPr="009B1D3D" w:rsidTr="009B1D3D">
        <w:trPr>
          <w:trHeight w:val="288"/>
        </w:trPr>
        <w:tc>
          <w:tcPr>
            <w:tcW w:w="6968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1.2.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     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2099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66,67</w:t>
            </w:r>
          </w:p>
        </w:tc>
      </w:tr>
      <w:tr w:rsidR="009B1D3D" w:rsidRPr="009B1D3D" w:rsidTr="009B1D3D">
        <w:trPr>
          <w:trHeight w:val="288"/>
        </w:trPr>
        <w:tc>
          <w:tcPr>
            <w:tcW w:w="6968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1.3.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     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  </w:t>
            </w:r>
          </w:p>
        </w:tc>
        <w:tc>
          <w:tcPr>
            <w:tcW w:w="2099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</w:tr>
      <w:tr w:rsidR="009B1D3D" w:rsidRPr="009B1D3D" w:rsidTr="009B1D3D">
        <w:trPr>
          <w:trHeight w:val="288"/>
        </w:trPr>
        <w:tc>
          <w:tcPr>
            <w:tcW w:w="6968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2.1.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2099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9B1D3D" w:rsidRPr="009B1D3D" w:rsidTr="009B1D3D">
        <w:trPr>
          <w:trHeight w:val="288"/>
        </w:trPr>
        <w:tc>
          <w:tcPr>
            <w:tcW w:w="6968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2.2.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2099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66,67</w:t>
            </w:r>
          </w:p>
        </w:tc>
      </w:tr>
      <w:tr w:rsidR="009B1D3D" w:rsidRPr="009B1D3D" w:rsidTr="009B1D3D">
        <w:trPr>
          <w:trHeight w:val="288"/>
        </w:trPr>
        <w:tc>
          <w:tcPr>
            <w:tcW w:w="6968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3.1. Биология как наука. Методы изучения живых организмов. Роль биологии в познании окружающего мира и практической деятельности современного человека. Правила работы в кабинете биологии, с биологическими приборами и инструментами. Приобретение опыта использования методов биологической науки и проведения несложных биологических экспериментов </w:t>
            </w: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для изучения живых организмов и человека, проведения экологического мониторинга в окружающей среде </w:t>
            </w:r>
          </w:p>
        </w:tc>
        <w:tc>
          <w:tcPr>
            <w:tcW w:w="2099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75</w:t>
            </w:r>
          </w:p>
        </w:tc>
      </w:tr>
      <w:tr w:rsidR="009B1D3D" w:rsidRPr="009B1D3D" w:rsidTr="009B1D3D">
        <w:trPr>
          <w:trHeight w:val="288"/>
        </w:trPr>
        <w:tc>
          <w:tcPr>
            <w:tcW w:w="6968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3.2. Биология как наука. Методы изучения живых организмов. Роль биологии в познании окружающего мира и практической деятельности современного человека. Правила работы в кабинете биологии, с биологическими приборами и инструментами.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 </w:t>
            </w:r>
          </w:p>
        </w:tc>
        <w:tc>
          <w:tcPr>
            <w:tcW w:w="2099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83,33</w:t>
            </w:r>
          </w:p>
        </w:tc>
      </w:tr>
      <w:tr w:rsidR="009B1D3D" w:rsidRPr="009B1D3D" w:rsidTr="009B1D3D">
        <w:trPr>
          <w:trHeight w:val="288"/>
        </w:trPr>
        <w:tc>
          <w:tcPr>
            <w:tcW w:w="6968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4.1. Правила работы в кабинете биологии, с биологическими приборами и инструментами.      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  </w:t>
            </w:r>
          </w:p>
        </w:tc>
        <w:tc>
          <w:tcPr>
            <w:tcW w:w="2099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83,33</w:t>
            </w:r>
          </w:p>
        </w:tc>
      </w:tr>
      <w:tr w:rsidR="009B1D3D" w:rsidRPr="009B1D3D" w:rsidTr="009B1D3D">
        <w:trPr>
          <w:trHeight w:val="288"/>
        </w:trPr>
        <w:tc>
          <w:tcPr>
            <w:tcW w:w="6968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4.2. Правила работы в кабинете биологии, с биологическими приборами и инструментами.      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  </w:t>
            </w:r>
          </w:p>
        </w:tc>
        <w:tc>
          <w:tcPr>
            <w:tcW w:w="2099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66,67</w:t>
            </w:r>
          </w:p>
        </w:tc>
      </w:tr>
      <w:tr w:rsidR="009B1D3D" w:rsidRPr="009B1D3D" w:rsidTr="009B1D3D">
        <w:trPr>
          <w:trHeight w:val="288"/>
        </w:trPr>
        <w:tc>
          <w:tcPr>
            <w:tcW w:w="6968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4.3. Правила работы в кабинете биологии, с биологическими приборами и инструментами.      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  </w:t>
            </w:r>
          </w:p>
        </w:tc>
        <w:tc>
          <w:tcPr>
            <w:tcW w:w="2099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83,33</w:t>
            </w:r>
          </w:p>
        </w:tc>
      </w:tr>
      <w:tr w:rsidR="009B1D3D" w:rsidRPr="009B1D3D" w:rsidTr="009B1D3D">
        <w:trPr>
          <w:trHeight w:val="288"/>
        </w:trPr>
        <w:tc>
          <w:tcPr>
            <w:tcW w:w="6968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5. Организм. Классификация организмов. Принципы классификации. Одноклеточные и многоклеточные организмы.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      </w:r>
            <w:proofErr w:type="spellStart"/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экосистемной</w:t>
            </w:r>
            <w:proofErr w:type="spellEnd"/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  </w:t>
            </w:r>
          </w:p>
        </w:tc>
        <w:tc>
          <w:tcPr>
            <w:tcW w:w="2099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75</w:t>
            </w:r>
          </w:p>
        </w:tc>
      </w:tr>
      <w:tr w:rsidR="009B1D3D" w:rsidRPr="009B1D3D" w:rsidTr="009B1D3D">
        <w:trPr>
          <w:trHeight w:val="288"/>
        </w:trPr>
        <w:tc>
          <w:tcPr>
            <w:tcW w:w="6968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6.1. Приспособления организмов к жизни в наземно-воздушной среде. Связь биологии с другими науками (математика, география и др.). Умение создавать, применять и преобразовывать знаки и символы, модели и схемы для решения учебных и познавательных задач </w:t>
            </w:r>
          </w:p>
        </w:tc>
        <w:tc>
          <w:tcPr>
            <w:tcW w:w="2099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83,33</w:t>
            </w:r>
          </w:p>
        </w:tc>
      </w:tr>
      <w:tr w:rsidR="009B1D3D" w:rsidRPr="009B1D3D" w:rsidTr="009B1D3D">
        <w:trPr>
          <w:trHeight w:val="288"/>
        </w:trPr>
        <w:tc>
          <w:tcPr>
            <w:tcW w:w="6968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6.2. Приспособления организмов к жизни в наземно-воздушной среде. Связь биологии с другими науками (математика, география и др.). Умение создавать, применять и преобразовывать знаки и символы, модели и схемы для решения учебных и познавательных задач </w:t>
            </w:r>
          </w:p>
        </w:tc>
        <w:tc>
          <w:tcPr>
            <w:tcW w:w="2099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66,67</w:t>
            </w:r>
          </w:p>
        </w:tc>
      </w:tr>
      <w:tr w:rsidR="009B1D3D" w:rsidRPr="009B1D3D" w:rsidTr="009B1D3D">
        <w:trPr>
          <w:trHeight w:val="288"/>
        </w:trPr>
        <w:tc>
          <w:tcPr>
            <w:tcW w:w="6968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7.1. Организм. Классификация организмов. Принципы классификации. Одноклеточные и многоклеточные организмы. Приспособления организмов к жизни в наземно-воздушной среде.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2099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41,67</w:t>
            </w:r>
          </w:p>
        </w:tc>
      </w:tr>
      <w:tr w:rsidR="009B1D3D" w:rsidRPr="009B1D3D" w:rsidTr="009B1D3D">
        <w:trPr>
          <w:trHeight w:val="288"/>
        </w:trPr>
        <w:tc>
          <w:tcPr>
            <w:tcW w:w="6968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7.2. Организм. Классификация организмов. Принципы классификации. Одноклеточные и многоклеточные организмы. Приспособления организмов к жизни в наземно-воздушной среде.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2099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</w:tr>
      <w:tr w:rsidR="009B1D3D" w:rsidRPr="009B1D3D" w:rsidTr="009B1D3D">
        <w:trPr>
          <w:trHeight w:val="288"/>
        </w:trPr>
        <w:tc>
          <w:tcPr>
            <w:tcW w:w="6968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8. Организмы и среда обитания. 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  </w:t>
            </w:r>
          </w:p>
        </w:tc>
        <w:tc>
          <w:tcPr>
            <w:tcW w:w="2099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83,33</w:t>
            </w:r>
          </w:p>
        </w:tc>
      </w:tr>
      <w:tr w:rsidR="009B1D3D" w:rsidRPr="009B1D3D" w:rsidTr="009B1D3D">
        <w:trPr>
          <w:trHeight w:val="288"/>
        </w:trPr>
        <w:tc>
          <w:tcPr>
            <w:tcW w:w="6968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9. Соблюдение правил поведения в окружающей среде. Бережное отношение к природе. Охрана биологических объектов. 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  </w:t>
            </w:r>
          </w:p>
        </w:tc>
        <w:tc>
          <w:tcPr>
            <w:tcW w:w="2099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75</w:t>
            </w:r>
          </w:p>
        </w:tc>
      </w:tr>
      <w:tr w:rsidR="009B1D3D" w:rsidRPr="009B1D3D" w:rsidTr="009B1D3D">
        <w:trPr>
          <w:trHeight w:val="288"/>
        </w:trPr>
        <w:tc>
          <w:tcPr>
            <w:tcW w:w="6968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10K1. Биология как наука. Методы изучения живых организмов. Роль биологии в познании окружающего мира и практической деятельности современного человека.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  </w:t>
            </w:r>
          </w:p>
        </w:tc>
        <w:tc>
          <w:tcPr>
            <w:tcW w:w="2099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83,33</w:t>
            </w:r>
          </w:p>
        </w:tc>
      </w:tr>
      <w:tr w:rsidR="009B1D3D" w:rsidRPr="009B1D3D" w:rsidTr="009B1D3D">
        <w:trPr>
          <w:trHeight w:val="288"/>
        </w:trPr>
        <w:tc>
          <w:tcPr>
            <w:tcW w:w="6968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10K2. Биология как наука. Методы изучения живых организмов. Роль биологии в познании окружающего мира и практической деятельности современного человека.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  </w:t>
            </w:r>
          </w:p>
        </w:tc>
        <w:tc>
          <w:tcPr>
            <w:tcW w:w="2099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</w:tr>
      <w:tr w:rsidR="009B1D3D" w:rsidRPr="009B1D3D" w:rsidTr="009B1D3D">
        <w:trPr>
          <w:trHeight w:val="288"/>
        </w:trPr>
        <w:tc>
          <w:tcPr>
            <w:tcW w:w="6968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10K3. Биология как наука. Методы изучения живых организмов. Роль биологии в познании окружающего мира и практической деятельности современного человека.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  </w:t>
            </w:r>
          </w:p>
        </w:tc>
        <w:tc>
          <w:tcPr>
            <w:tcW w:w="2099" w:type="dxa"/>
            <w:noWrap/>
            <w:hideMark/>
          </w:tcPr>
          <w:p w:rsidR="009B1D3D" w:rsidRPr="009B1D3D" w:rsidRDefault="009B1D3D" w:rsidP="009B1D3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B1D3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</w:tr>
    </w:tbl>
    <w:p w:rsidR="009B1D3D" w:rsidRDefault="009B1D3D" w:rsidP="00B5383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9B1D3D" w:rsidRDefault="009B1D3D" w:rsidP="00B5383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B5383D" w:rsidRDefault="00B5383D" w:rsidP="00131C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Рекомендовано:</w:t>
      </w:r>
    </w:p>
    <w:p w:rsidR="00AC4099" w:rsidRPr="00B5383D" w:rsidRDefault="00AC4099" w:rsidP="00131C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4099" w:rsidRDefault="00AC4099" w:rsidP="00AC40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Овладение понятийным аппаратом биологии. Выделять существенные признаки биологических объектов (клеток и организмов растений, животных) и процессов, характерных для живых организмов.</w:t>
      </w:r>
    </w:p>
    <w:p w:rsidR="00AC4099" w:rsidRDefault="00AC4099" w:rsidP="00AC40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Умение раскрывать роль биологии в практической деятельности людей.</w:t>
      </w:r>
    </w:p>
    <w:p w:rsidR="00AC4099" w:rsidRDefault="00AC4099" w:rsidP="00AC40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 В процессе повторения необходимо уделить основное внимание на умение работать с изображениями (рисунками или фотографиями) и схемами строения организмов. Чтобы процесс распознавания был отработан, надо многократно предлагать школьникам задания с изображениями типичных представителей всех царств живой природы. Одновременно с узнаванием объекта необходимо рассматривать его систематическое положение, особенности строения и жизнедеятельности.</w:t>
      </w:r>
    </w:p>
    <w:p w:rsidR="00AC4099" w:rsidRDefault="00AC4099" w:rsidP="00AC40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775255">
        <w:rPr>
          <w:rFonts w:ascii="Times New Roman" w:hAnsi="Times New Roman"/>
          <w:sz w:val="24"/>
          <w:szCs w:val="24"/>
        </w:rPr>
        <w:t>При проведении различных форм текущего и промежуточного контроля в учебном процессе более широко использовать задания разных типов, аналогичные заданиям ВПР.</w:t>
      </w:r>
    </w:p>
    <w:p w:rsidR="00AC4099" w:rsidRDefault="00AC4099" w:rsidP="00AC40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Целесообразно сделать акцент на умение работать с текстом. Обучающиеся должны найти в тексте ошибки и аргументировать их.</w:t>
      </w:r>
    </w:p>
    <w:p w:rsidR="00274639" w:rsidRDefault="00274639" w:rsidP="00AC4099">
      <w:pPr>
        <w:spacing w:after="0"/>
        <w:rPr>
          <w:rFonts w:ascii="Times New Roman" w:hAnsi="Times New Roman"/>
          <w:sz w:val="24"/>
          <w:szCs w:val="24"/>
        </w:rPr>
      </w:pPr>
    </w:p>
    <w:p w:rsidR="005E6A5E" w:rsidRDefault="005E6A5E" w:rsidP="00AC4099">
      <w:pPr>
        <w:spacing w:after="0"/>
        <w:rPr>
          <w:rFonts w:ascii="Times New Roman" w:hAnsi="Times New Roman"/>
          <w:sz w:val="24"/>
          <w:szCs w:val="24"/>
        </w:rPr>
      </w:pPr>
    </w:p>
    <w:p w:rsidR="005E6A5E" w:rsidRDefault="005E6A5E" w:rsidP="00AC4099">
      <w:pPr>
        <w:spacing w:after="0"/>
        <w:rPr>
          <w:rFonts w:ascii="Times New Roman" w:hAnsi="Times New Roman"/>
          <w:sz w:val="24"/>
          <w:szCs w:val="24"/>
        </w:rPr>
      </w:pPr>
    </w:p>
    <w:p w:rsidR="005E6A5E" w:rsidRDefault="005E6A5E" w:rsidP="00AC4099">
      <w:pPr>
        <w:spacing w:after="0"/>
        <w:rPr>
          <w:rFonts w:ascii="Times New Roman" w:hAnsi="Times New Roman"/>
          <w:sz w:val="24"/>
          <w:szCs w:val="24"/>
        </w:rPr>
      </w:pPr>
    </w:p>
    <w:p w:rsidR="005E6A5E" w:rsidRDefault="005E6A5E" w:rsidP="00AC4099">
      <w:pPr>
        <w:spacing w:after="0"/>
        <w:rPr>
          <w:rFonts w:ascii="Times New Roman" w:hAnsi="Times New Roman"/>
          <w:sz w:val="24"/>
          <w:szCs w:val="24"/>
        </w:rPr>
      </w:pPr>
    </w:p>
    <w:p w:rsidR="005E6A5E" w:rsidRDefault="005E6A5E" w:rsidP="00AC4099">
      <w:pPr>
        <w:spacing w:after="0"/>
        <w:rPr>
          <w:rFonts w:ascii="Times New Roman" w:hAnsi="Times New Roman"/>
          <w:sz w:val="24"/>
          <w:szCs w:val="24"/>
        </w:rPr>
      </w:pPr>
    </w:p>
    <w:p w:rsidR="005E6A5E" w:rsidRDefault="005E6A5E" w:rsidP="00AC4099">
      <w:pPr>
        <w:spacing w:after="0"/>
        <w:rPr>
          <w:rFonts w:ascii="Times New Roman" w:hAnsi="Times New Roman"/>
          <w:sz w:val="24"/>
          <w:szCs w:val="24"/>
        </w:rPr>
      </w:pPr>
    </w:p>
    <w:p w:rsidR="005E6A5E" w:rsidRDefault="005E6A5E" w:rsidP="00AC4099">
      <w:pPr>
        <w:spacing w:after="0"/>
        <w:rPr>
          <w:rFonts w:ascii="Times New Roman" w:hAnsi="Times New Roman"/>
          <w:sz w:val="24"/>
          <w:szCs w:val="24"/>
        </w:rPr>
      </w:pPr>
    </w:p>
    <w:p w:rsidR="005E6A5E" w:rsidRDefault="005E6A5E" w:rsidP="00AC4099">
      <w:pPr>
        <w:spacing w:after="0"/>
        <w:rPr>
          <w:rFonts w:ascii="Times New Roman" w:hAnsi="Times New Roman"/>
          <w:sz w:val="24"/>
          <w:szCs w:val="24"/>
        </w:rPr>
      </w:pPr>
    </w:p>
    <w:p w:rsidR="005E6A5E" w:rsidRDefault="005E6A5E" w:rsidP="00AC4099">
      <w:pPr>
        <w:spacing w:after="0"/>
        <w:rPr>
          <w:rFonts w:ascii="Times New Roman" w:hAnsi="Times New Roman"/>
          <w:sz w:val="24"/>
          <w:szCs w:val="24"/>
        </w:rPr>
      </w:pPr>
    </w:p>
    <w:p w:rsidR="005E6A5E" w:rsidRDefault="005E6A5E" w:rsidP="00AC4099">
      <w:pPr>
        <w:spacing w:after="0"/>
        <w:rPr>
          <w:rFonts w:ascii="Times New Roman" w:hAnsi="Times New Roman"/>
          <w:sz w:val="24"/>
          <w:szCs w:val="24"/>
        </w:rPr>
      </w:pPr>
    </w:p>
    <w:p w:rsidR="005E6A5E" w:rsidRDefault="005E6A5E" w:rsidP="00AC4099">
      <w:pPr>
        <w:spacing w:after="0"/>
        <w:rPr>
          <w:rFonts w:ascii="Times New Roman" w:hAnsi="Times New Roman"/>
          <w:sz w:val="24"/>
          <w:szCs w:val="24"/>
        </w:rPr>
      </w:pPr>
    </w:p>
    <w:p w:rsidR="005E6A5E" w:rsidRDefault="005E6A5E" w:rsidP="00AC4099">
      <w:pPr>
        <w:spacing w:after="0"/>
        <w:rPr>
          <w:rFonts w:ascii="Times New Roman" w:hAnsi="Times New Roman"/>
          <w:sz w:val="24"/>
          <w:szCs w:val="24"/>
        </w:rPr>
      </w:pPr>
    </w:p>
    <w:p w:rsidR="005E6A5E" w:rsidRDefault="005E6A5E" w:rsidP="00AC4099">
      <w:pPr>
        <w:spacing w:after="0"/>
        <w:rPr>
          <w:rFonts w:ascii="Times New Roman" w:hAnsi="Times New Roman"/>
          <w:sz w:val="24"/>
          <w:szCs w:val="24"/>
        </w:rPr>
      </w:pPr>
    </w:p>
    <w:p w:rsidR="005E6A5E" w:rsidRDefault="005E6A5E" w:rsidP="00AC4099">
      <w:pPr>
        <w:spacing w:after="0"/>
        <w:rPr>
          <w:rFonts w:ascii="Times New Roman" w:hAnsi="Times New Roman"/>
          <w:sz w:val="24"/>
          <w:szCs w:val="24"/>
        </w:rPr>
      </w:pPr>
    </w:p>
    <w:p w:rsidR="005E6A5E" w:rsidRDefault="005E6A5E" w:rsidP="00AC4099">
      <w:pPr>
        <w:spacing w:after="0"/>
        <w:rPr>
          <w:rFonts w:ascii="Times New Roman" w:hAnsi="Times New Roman"/>
          <w:sz w:val="24"/>
          <w:szCs w:val="24"/>
        </w:rPr>
      </w:pPr>
    </w:p>
    <w:p w:rsidR="005E6A5E" w:rsidRDefault="005E6A5E" w:rsidP="00AC4099">
      <w:pPr>
        <w:spacing w:after="0"/>
        <w:rPr>
          <w:rFonts w:ascii="Times New Roman" w:hAnsi="Times New Roman"/>
          <w:sz w:val="24"/>
          <w:szCs w:val="24"/>
        </w:rPr>
      </w:pPr>
    </w:p>
    <w:p w:rsidR="005E6A5E" w:rsidRDefault="005E6A5E" w:rsidP="00AC4099">
      <w:pPr>
        <w:spacing w:after="0"/>
        <w:rPr>
          <w:rFonts w:ascii="Times New Roman" w:hAnsi="Times New Roman"/>
          <w:sz w:val="24"/>
          <w:szCs w:val="24"/>
        </w:rPr>
      </w:pPr>
    </w:p>
    <w:p w:rsidR="005E6A5E" w:rsidRDefault="005E6A5E" w:rsidP="00AC4099">
      <w:pPr>
        <w:spacing w:after="0"/>
        <w:rPr>
          <w:rFonts w:ascii="Times New Roman" w:hAnsi="Times New Roman"/>
          <w:sz w:val="24"/>
          <w:szCs w:val="24"/>
        </w:rPr>
      </w:pPr>
    </w:p>
    <w:p w:rsidR="005E6A5E" w:rsidRDefault="005E6A5E" w:rsidP="00AC4099">
      <w:pPr>
        <w:spacing w:after="0"/>
        <w:rPr>
          <w:rFonts w:ascii="Times New Roman" w:hAnsi="Times New Roman"/>
          <w:sz w:val="24"/>
          <w:szCs w:val="24"/>
        </w:rPr>
      </w:pPr>
    </w:p>
    <w:p w:rsidR="005E6A5E" w:rsidRDefault="005E6A5E" w:rsidP="00AC4099">
      <w:pPr>
        <w:spacing w:after="0"/>
        <w:rPr>
          <w:rFonts w:ascii="Times New Roman" w:hAnsi="Times New Roman"/>
          <w:sz w:val="24"/>
          <w:szCs w:val="24"/>
        </w:rPr>
      </w:pPr>
    </w:p>
    <w:p w:rsidR="005E6A5E" w:rsidRDefault="005E6A5E" w:rsidP="00AC4099">
      <w:pPr>
        <w:spacing w:after="0"/>
        <w:rPr>
          <w:rFonts w:ascii="Times New Roman" w:hAnsi="Times New Roman"/>
          <w:sz w:val="24"/>
          <w:szCs w:val="24"/>
        </w:rPr>
      </w:pPr>
    </w:p>
    <w:p w:rsidR="005E6A5E" w:rsidRDefault="005E6A5E" w:rsidP="00AC4099">
      <w:pPr>
        <w:spacing w:after="0"/>
        <w:rPr>
          <w:rFonts w:ascii="Times New Roman" w:hAnsi="Times New Roman"/>
          <w:sz w:val="24"/>
          <w:szCs w:val="24"/>
        </w:rPr>
      </w:pPr>
    </w:p>
    <w:p w:rsidR="005E6A5E" w:rsidRDefault="005E6A5E" w:rsidP="00AC4099">
      <w:pPr>
        <w:spacing w:after="0"/>
        <w:rPr>
          <w:rFonts w:ascii="Times New Roman" w:hAnsi="Times New Roman"/>
          <w:sz w:val="24"/>
          <w:szCs w:val="24"/>
        </w:rPr>
      </w:pPr>
    </w:p>
    <w:p w:rsidR="005E6A5E" w:rsidRDefault="005E6A5E" w:rsidP="00AC4099">
      <w:pPr>
        <w:spacing w:after="0"/>
        <w:rPr>
          <w:rFonts w:ascii="Times New Roman" w:hAnsi="Times New Roman"/>
          <w:sz w:val="24"/>
          <w:szCs w:val="24"/>
        </w:rPr>
      </w:pPr>
    </w:p>
    <w:p w:rsidR="005E6A5E" w:rsidRDefault="005E6A5E" w:rsidP="00AC4099">
      <w:pPr>
        <w:spacing w:after="0"/>
        <w:rPr>
          <w:rFonts w:ascii="Times New Roman" w:hAnsi="Times New Roman"/>
          <w:sz w:val="24"/>
          <w:szCs w:val="24"/>
        </w:rPr>
      </w:pPr>
    </w:p>
    <w:p w:rsidR="005E6A5E" w:rsidRDefault="005E6A5E" w:rsidP="00AC4099">
      <w:pPr>
        <w:spacing w:after="0"/>
        <w:rPr>
          <w:rFonts w:ascii="Times New Roman" w:hAnsi="Times New Roman"/>
          <w:sz w:val="24"/>
          <w:szCs w:val="24"/>
        </w:rPr>
      </w:pPr>
    </w:p>
    <w:p w:rsidR="005E6A5E" w:rsidRDefault="005E6A5E" w:rsidP="00AC4099">
      <w:pPr>
        <w:spacing w:after="0"/>
        <w:rPr>
          <w:rFonts w:ascii="Times New Roman" w:hAnsi="Times New Roman"/>
          <w:sz w:val="24"/>
          <w:szCs w:val="24"/>
        </w:rPr>
      </w:pPr>
    </w:p>
    <w:p w:rsidR="005E6A5E" w:rsidRDefault="005E6A5E" w:rsidP="00AC4099">
      <w:pPr>
        <w:spacing w:after="0"/>
        <w:rPr>
          <w:rFonts w:ascii="Times New Roman" w:hAnsi="Times New Roman"/>
          <w:sz w:val="24"/>
          <w:szCs w:val="24"/>
        </w:rPr>
      </w:pPr>
    </w:p>
    <w:p w:rsidR="005E6A5E" w:rsidRDefault="005E6A5E" w:rsidP="00AC4099">
      <w:pPr>
        <w:spacing w:after="0"/>
        <w:rPr>
          <w:rFonts w:ascii="Times New Roman" w:hAnsi="Times New Roman"/>
          <w:sz w:val="24"/>
          <w:szCs w:val="24"/>
        </w:rPr>
      </w:pPr>
    </w:p>
    <w:p w:rsidR="005E6A5E" w:rsidRDefault="005E6A5E" w:rsidP="00AC4099">
      <w:pPr>
        <w:spacing w:after="0"/>
        <w:rPr>
          <w:rFonts w:ascii="Times New Roman" w:hAnsi="Times New Roman"/>
          <w:sz w:val="24"/>
          <w:szCs w:val="24"/>
        </w:rPr>
      </w:pPr>
    </w:p>
    <w:p w:rsidR="005E6A5E" w:rsidRDefault="005E6A5E" w:rsidP="00AC4099">
      <w:pPr>
        <w:spacing w:after="0"/>
        <w:rPr>
          <w:rFonts w:ascii="Times New Roman" w:hAnsi="Times New Roman"/>
          <w:sz w:val="24"/>
          <w:szCs w:val="24"/>
        </w:rPr>
      </w:pPr>
    </w:p>
    <w:p w:rsidR="005E6A5E" w:rsidRDefault="005E6A5E" w:rsidP="00AC4099">
      <w:pPr>
        <w:spacing w:after="0"/>
        <w:rPr>
          <w:rFonts w:ascii="Times New Roman" w:hAnsi="Times New Roman"/>
          <w:sz w:val="24"/>
          <w:szCs w:val="24"/>
        </w:rPr>
      </w:pPr>
    </w:p>
    <w:p w:rsidR="005E6A5E" w:rsidRDefault="005E6A5E" w:rsidP="00AC4099">
      <w:pPr>
        <w:spacing w:after="0"/>
        <w:rPr>
          <w:rFonts w:ascii="Times New Roman" w:hAnsi="Times New Roman"/>
          <w:sz w:val="24"/>
          <w:szCs w:val="24"/>
        </w:rPr>
      </w:pPr>
    </w:p>
    <w:p w:rsidR="005E6A5E" w:rsidRDefault="005E6A5E" w:rsidP="00AC4099">
      <w:pPr>
        <w:spacing w:after="0"/>
        <w:rPr>
          <w:rFonts w:ascii="Times New Roman" w:hAnsi="Times New Roman"/>
          <w:sz w:val="24"/>
          <w:szCs w:val="24"/>
        </w:rPr>
      </w:pPr>
    </w:p>
    <w:p w:rsidR="00274639" w:rsidRPr="00C614F7" w:rsidRDefault="00274639" w:rsidP="002746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482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Анализ проверки работ в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AE482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классе показал следующие результаты:</w:t>
      </w:r>
    </w:p>
    <w:p w:rsidR="00274639" w:rsidRDefault="00274639" w:rsidP="0027463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4639" w:rsidRDefault="00274639" w:rsidP="0027463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4639" w:rsidRPr="00C614F7" w:rsidRDefault="00274639" w:rsidP="0027463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Русский язык</w:t>
      </w:r>
    </w:p>
    <w:p w:rsidR="00274639" w:rsidRPr="00C614F7" w:rsidRDefault="00274639" w:rsidP="0027463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Всего участникам предстояло выполнить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A456CA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заданий.</w:t>
      </w:r>
    </w:p>
    <w:p w:rsidR="00274639" w:rsidRPr="00C614F7" w:rsidRDefault="00274639" w:rsidP="0027463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выполнение 1 и 2 части про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верочной работы отводится по 90 </w:t>
      </w: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минут.</w:t>
      </w:r>
    </w:p>
    <w:p w:rsidR="00274639" w:rsidRDefault="00274639" w:rsidP="0027463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ожно получить за всю работу - 51</w:t>
      </w: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74639" w:rsidRPr="00C614F7" w:rsidRDefault="00274639" w:rsidP="0027463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74639" w:rsidRPr="00C614F7" w:rsidRDefault="00274639" w:rsidP="0027463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Статистика по отметкам: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82"/>
        <w:gridCol w:w="1670"/>
      </w:tblGrid>
      <w:tr w:rsidR="00274639" w:rsidRPr="00C614F7" w:rsidTr="00274639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639" w:rsidRPr="00C614F7" w:rsidRDefault="00274639" w:rsidP="0027463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74639" w:rsidRPr="00C614F7" w:rsidRDefault="00274639" w:rsidP="0027463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74639" w:rsidRPr="00C614F7" w:rsidRDefault="00274639" w:rsidP="0027463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26D16" w:rsidRPr="00C614F7" w:rsidTr="00274639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D16" w:rsidRPr="00C614F7" w:rsidRDefault="00426D16" w:rsidP="00426D16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6D16" w:rsidRPr="00426D16" w:rsidRDefault="00426D16" w:rsidP="00426D1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6D16" w:rsidRPr="00426D16" w:rsidRDefault="00426D16" w:rsidP="00426D1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6D16" w:rsidRPr="00C614F7" w:rsidTr="00274639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D16" w:rsidRPr="00C614F7" w:rsidRDefault="00426D16" w:rsidP="00426D16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6D16" w:rsidRPr="00426D16" w:rsidRDefault="00426D16" w:rsidP="00426D1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6D16" w:rsidRPr="00426D16" w:rsidRDefault="00426D16" w:rsidP="00426D1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426D16" w:rsidRPr="00C614F7" w:rsidTr="00274639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D16" w:rsidRPr="00C614F7" w:rsidRDefault="00426D16" w:rsidP="00426D16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6D16" w:rsidRPr="00426D16" w:rsidRDefault="00426D16" w:rsidP="00426D1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6D16" w:rsidRPr="00426D16" w:rsidRDefault="00426D16" w:rsidP="00426D1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26D16" w:rsidRPr="00C614F7" w:rsidTr="00274639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D16" w:rsidRPr="00C614F7" w:rsidRDefault="00426D16" w:rsidP="00426D16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6D16" w:rsidRPr="00426D16" w:rsidRDefault="00426D16" w:rsidP="00426D1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6D16" w:rsidRPr="00426D16" w:rsidRDefault="00426D16" w:rsidP="00426D1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274639" w:rsidRPr="00C614F7" w:rsidRDefault="00274639" w:rsidP="00274639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560"/>
        <w:gridCol w:w="425"/>
        <w:gridCol w:w="425"/>
        <w:gridCol w:w="425"/>
        <w:gridCol w:w="426"/>
        <w:gridCol w:w="992"/>
        <w:gridCol w:w="1472"/>
        <w:gridCol w:w="1701"/>
      </w:tblGrid>
      <w:tr w:rsidR="00274639" w:rsidRPr="00C614F7" w:rsidTr="00274639">
        <w:tc>
          <w:tcPr>
            <w:tcW w:w="825" w:type="dxa"/>
            <w:shd w:val="clear" w:color="auto" w:fill="auto"/>
          </w:tcPr>
          <w:p w:rsidR="00274639" w:rsidRPr="00C614F7" w:rsidRDefault="00274639" w:rsidP="0027463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274639" w:rsidRPr="00C614F7" w:rsidRDefault="00274639" w:rsidP="0027463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60" w:type="dxa"/>
            <w:shd w:val="clear" w:color="auto" w:fill="auto"/>
          </w:tcPr>
          <w:p w:rsidR="00274639" w:rsidRPr="00C614F7" w:rsidRDefault="00274639" w:rsidP="0027463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выполнявши работу</w:t>
            </w:r>
          </w:p>
        </w:tc>
        <w:tc>
          <w:tcPr>
            <w:tcW w:w="425" w:type="dxa"/>
            <w:shd w:val="clear" w:color="auto" w:fill="auto"/>
          </w:tcPr>
          <w:p w:rsidR="00274639" w:rsidRPr="00C614F7" w:rsidRDefault="00274639" w:rsidP="0027463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274639" w:rsidRPr="00C614F7" w:rsidRDefault="00274639" w:rsidP="0027463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274639" w:rsidRPr="00C614F7" w:rsidRDefault="00274639" w:rsidP="0027463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274639" w:rsidRPr="00C614F7" w:rsidRDefault="00274639" w:rsidP="0027463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74639" w:rsidRPr="00C614F7" w:rsidRDefault="00274639" w:rsidP="0027463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Успеваемость, %</w:t>
            </w:r>
          </w:p>
        </w:tc>
        <w:tc>
          <w:tcPr>
            <w:tcW w:w="1472" w:type="dxa"/>
            <w:shd w:val="clear" w:color="auto" w:fill="auto"/>
          </w:tcPr>
          <w:p w:rsidR="00274639" w:rsidRPr="00C614F7" w:rsidRDefault="00274639" w:rsidP="0027463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Качество, 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274639" w:rsidRPr="00C614F7" w:rsidRDefault="00274639" w:rsidP="0027463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СОУ, %</w:t>
            </w:r>
          </w:p>
        </w:tc>
      </w:tr>
      <w:tr w:rsidR="00274639" w:rsidRPr="00C614F7" w:rsidTr="00274639">
        <w:tc>
          <w:tcPr>
            <w:tcW w:w="825" w:type="dxa"/>
            <w:shd w:val="clear" w:color="auto" w:fill="auto"/>
          </w:tcPr>
          <w:p w:rsidR="00274639" w:rsidRPr="00C614F7" w:rsidRDefault="00274639" w:rsidP="0027463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39" w:rsidRPr="00C614F7" w:rsidRDefault="00426D16" w:rsidP="0027463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39" w:rsidRPr="00C614F7" w:rsidRDefault="00426D16" w:rsidP="0027463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39" w:rsidRPr="00C614F7" w:rsidRDefault="006152A7" w:rsidP="0027463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39" w:rsidRPr="00C614F7" w:rsidRDefault="006152A7" w:rsidP="0027463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39" w:rsidRPr="00C614F7" w:rsidRDefault="006152A7" w:rsidP="0027463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39" w:rsidRPr="00C614F7" w:rsidRDefault="00274639" w:rsidP="0027463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39" w:rsidRPr="00C614F7" w:rsidRDefault="00274639" w:rsidP="0027463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39" w:rsidRPr="00C614F7" w:rsidRDefault="006152A7" w:rsidP="0027463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2746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74639" w:rsidRPr="00C614F7" w:rsidRDefault="006152A7" w:rsidP="0027463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47,2</w:t>
            </w:r>
            <w:r w:rsidR="002746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74639" w:rsidRPr="00C614F7" w:rsidTr="00274639">
        <w:tc>
          <w:tcPr>
            <w:tcW w:w="825" w:type="dxa"/>
            <w:shd w:val="clear" w:color="auto" w:fill="auto"/>
          </w:tcPr>
          <w:p w:rsidR="00274639" w:rsidRPr="00C614F7" w:rsidRDefault="00274639" w:rsidP="0027463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4639" w:rsidRPr="00C614F7" w:rsidRDefault="00274639" w:rsidP="0027463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74639" w:rsidRPr="00C614F7" w:rsidRDefault="00274639" w:rsidP="0027463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74639" w:rsidRPr="00C614F7" w:rsidRDefault="00274639" w:rsidP="0027463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74639" w:rsidRPr="00C614F7" w:rsidRDefault="00274639" w:rsidP="0027463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74639" w:rsidRPr="00C614F7" w:rsidRDefault="00274639" w:rsidP="0027463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274639" w:rsidRPr="00C614F7" w:rsidRDefault="00274639" w:rsidP="0027463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74639" w:rsidRPr="00C614F7" w:rsidRDefault="00274639" w:rsidP="0027463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shd w:val="clear" w:color="auto" w:fill="auto"/>
          </w:tcPr>
          <w:p w:rsidR="00274639" w:rsidRPr="00C614F7" w:rsidRDefault="00274639" w:rsidP="0027463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74639" w:rsidRPr="00C614F7" w:rsidRDefault="00274639" w:rsidP="00274639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74639" w:rsidRPr="00C614F7" w:rsidRDefault="00274639" w:rsidP="002746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274639" w:rsidRPr="00C614F7" w:rsidTr="00274639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639" w:rsidRPr="00C614F7" w:rsidRDefault="00274639" w:rsidP="00274639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639" w:rsidRPr="00C614F7" w:rsidRDefault="00426D16" w:rsidP="00274639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Общее количество учащихся 6</w:t>
            </w:r>
            <w:r w:rsidR="00274639"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639" w:rsidRPr="00C614F7" w:rsidRDefault="00274639" w:rsidP="00274639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639" w:rsidRPr="00C614F7" w:rsidRDefault="00274639" w:rsidP="00274639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639" w:rsidRPr="00C614F7" w:rsidRDefault="00274639" w:rsidP="00274639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274639" w:rsidRPr="00C614F7" w:rsidTr="00274639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639" w:rsidRPr="00C614F7" w:rsidRDefault="00274639" w:rsidP="00274639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639" w:rsidRPr="00C614F7" w:rsidRDefault="00426D16" w:rsidP="00274639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639" w:rsidRPr="00C614F7" w:rsidRDefault="00426D16" w:rsidP="00274639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39" w:rsidRPr="00C614F7" w:rsidRDefault="006152A7" w:rsidP="00274639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="002746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0%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639" w:rsidRPr="00C614F7" w:rsidRDefault="006152A7" w:rsidP="00274639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="002746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0%</w:t>
            </w:r>
          </w:p>
        </w:tc>
      </w:tr>
    </w:tbl>
    <w:p w:rsidR="00274639" w:rsidRPr="00C614F7" w:rsidRDefault="00274639" w:rsidP="00274639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74639" w:rsidRDefault="00274639" w:rsidP="0027463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C614F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Вывод</w:t>
      </w: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Pr="00C614F7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Анализ результатов выполнения ВПР позволил выделить несколько недостатков в подгот</w:t>
      </w:r>
      <w:r w:rsidR="00081DED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овке учеников 6</w:t>
      </w: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класса по русскому языку: </w:t>
      </w:r>
    </w:p>
    <w:p w:rsidR="00AC4099" w:rsidRDefault="00AC4099" w:rsidP="00AC409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8"/>
        <w:gridCol w:w="2099"/>
      </w:tblGrid>
      <w:tr w:rsidR="00426D16" w:rsidRPr="00426D16" w:rsidTr="00426D16">
        <w:trPr>
          <w:trHeight w:val="288"/>
        </w:trPr>
        <w:tc>
          <w:tcPr>
            <w:tcW w:w="6968" w:type="dxa"/>
            <w:noWrap/>
            <w:hideMark/>
          </w:tcPr>
          <w:p w:rsidR="00426D16" w:rsidRPr="00426D16" w:rsidRDefault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 xml:space="preserve">1K1. Списывать текст с пропусками орфограмм и </w:t>
            </w:r>
            <w:proofErr w:type="spellStart"/>
            <w:r w:rsidRPr="00426D16">
              <w:rPr>
                <w:rFonts w:ascii="Times New Roman" w:hAnsi="Times New Roman"/>
                <w:sz w:val="24"/>
                <w:szCs w:val="24"/>
              </w:rPr>
              <w:t>пунктограмм</w:t>
            </w:r>
            <w:proofErr w:type="spellEnd"/>
            <w:r w:rsidRPr="00426D16">
              <w:rPr>
                <w:rFonts w:ascii="Times New Roman" w:hAnsi="Times New Roman"/>
                <w:sz w:val="24"/>
                <w:szCs w:val="24"/>
              </w:rPr>
              <w:t xml:space="preserve">, соблюдать в практике письма изученные орфографические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426D16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426D16">
              <w:rPr>
                <w:rFonts w:ascii="Times New Roman" w:hAnsi="Times New Roman"/>
                <w:sz w:val="24"/>
                <w:szCs w:val="24"/>
              </w:rPr>
              <w:t xml:space="preserve"> и письма</w:t>
            </w:r>
          </w:p>
        </w:tc>
        <w:tc>
          <w:tcPr>
            <w:tcW w:w="2099" w:type="dxa"/>
            <w:noWrap/>
            <w:hideMark/>
          </w:tcPr>
          <w:p w:rsidR="00426D16" w:rsidRPr="00426D16" w:rsidRDefault="00426D16" w:rsidP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426D16" w:rsidRPr="00426D16" w:rsidTr="00426D16">
        <w:trPr>
          <w:trHeight w:val="288"/>
        </w:trPr>
        <w:tc>
          <w:tcPr>
            <w:tcW w:w="6968" w:type="dxa"/>
            <w:noWrap/>
            <w:hideMark/>
          </w:tcPr>
          <w:p w:rsidR="00426D16" w:rsidRPr="00426D16" w:rsidRDefault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 xml:space="preserve">1K2. Списывать текст с пропусками орфограмм и </w:t>
            </w:r>
            <w:proofErr w:type="spellStart"/>
            <w:r w:rsidRPr="00426D16">
              <w:rPr>
                <w:rFonts w:ascii="Times New Roman" w:hAnsi="Times New Roman"/>
                <w:sz w:val="24"/>
                <w:szCs w:val="24"/>
              </w:rPr>
              <w:t>пунктограмм</w:t>
            </w:r>
            <w:proofErr w:type="spellEnd"/>
            <w:r w:rsidRPr="00426D16">
              <w:rPr>
                <w:rFonts w:ascii="Times New Roman" w:hAnsi="Times New Roman"/>
                <w:sz w:val="24"/>
                <w:szCs w:val="24"/>
              </w:rPr>
              <w:t xml:space="preserve">, соблюдать в практике письма изученные орфографические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426D16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426D16">
              <w:rPr>
                <w:rFonts w:ascii="Times New Roman" w:hAnsi="Times New Roman"/>
                <w:sz w:val="24"/>
                <w:szCs w:val="24"/>
              </w:rPr>
              <w:t xml:space="preserve"> и письма</w:t>
            </w:r>
          </w:p>
        </w:tc>
        <w:tc>
          <w:tcPr>
            <w:tcW w:w="2099" w:type="dxa"/>
            <w:noWrap/>
            <w:hideMark/>
          </w:tcPr>
          <w:p w:rsidR="00426D16" w:rsidRPr="00426D16" w:rsidRDefault="00426D16" w:rsidP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>33,33</w:t>
            </w:r>
          </w:p>
        </w:tc>
      </w:tr>
      <w:tr w:rsidR="00426D16" w:rsidRPr="00426D16" w:rsidTr="00426D16">
        <w:trPr>
          <w:trHeight w:val="288"/>
        </w:trPr>
        <w:tc>
          <w:tcPr>
            <w:tcW w:w="6968" w:type="dxa"/>
            <w:noWrap/>
            <w:hideMark/>
          </w:tcPr>
          <w:p w:rsidR="00426D16" w:rsidRPr="00426D16" w:rsidRDefault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 xml:space="preserve">1K3. Списывать текст с пропусками орфограмм и </w:t>
            </w:r>
            <w:proofErr w:type="spellStart"/>
            <w:r w:rsidRPr="00426D16">
              <w:rPr>
                <w:rFonts w:ascii="Times New Roman" w:hAnsi="Times New Roman"/>
                <w:sz w:val="24"/>
                <w:szCs w:val="24"/>
              </w:rPr>
              <w:t>пунктограмм</w:t>
            </w:r>
            <w:proofErr w:type="spellEnd"/>
            <w:r w:rsidRPr="00426D16">
              <w:rPr>
                <w:rFonts w:ascii="Times New Roman" w:hAnsi="Times New Roman"/>
                <w:sz w:val="24"/>
                <w:szCs w:val="24"/>
              </w:rPr>
              <w:t xml:space="preserve">, соблюдать в практике письма изученные орфографические и </w:t>
            </w:r>
            <w:r w:rsidRPr="00426D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426D16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426D16">
              <w:rPr>
                <w:rFonts w:ascii="Times New Roman" w:hAnsi="Times New Roman"/>
                <w:sz w:val="24"/>
                <w:szCs w:val="24"/>
              </w:rPr>
              <w:t xml:space="preserve"> и письма</w:t>
            </w:r>
          </w:p>
        </w:tc>
        <w:tc>
          <w:tcPr>
            <w:tcW w:w="2099" w:type="dxa"/>
            <w:noWrap/>
            <w:hideMark/>
          </w:tcPr>
          <w:p w:rsidR="00426D16" w:rsidRPr="00426D16" w:rsidRDefault="00426D16" w:rsidP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lastRenderedPageBreak/>
              <w:t>90</w:t>
            </w:r>
          </w:p>
        </w:tc>
      </w:tr>
      <w:tr w:rsidR="00426D16" w:rsidRPr="00426D16" w:rsidTr="00426D16">
        <w:trPr>
          <w:trHeight w:val="288"/>
        </w:trPr>
        <w:tc>
          <w:tcPr>
            <w:tcW w:w="6968" w:type="dxa"/>
            <w:noWrap/>
            <w:hideMark/>
          </w:tcPr>
          <w:p w:rsidR="00426D16" w:rsidRPr="00426D16" w:rsidRDefault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2K1. Проводить морфемный и словообразовательный анализы слов; проводить морфологический анализ слова; проводить синтаксический </w:t>
            </w:r>
            <w:proofErr w:type="gramStart"/>
            <w:r w:rsidRPr="00426D16">
              <w:rPr>
                <w:rFonts w:ascii="Times New Roman" w:hAnsi="Times New Roman"/>
                <w:sz w:val="24"/>
                <w:szCs w:val="24"/>
              </w:rPr>
              <w:t>анализ  предложения</w:t>
            </w:r>
            <w:proofErr w:type="gramEnd"/>
            <w:r w:rsidRPr="00426D16">
              <w:rPr>
                <w:rFonts w:ascii="Times New Roman" w:hAnsi="Times New Roman"/>
                <w:sz w:val="24"/>
                <w:szCs w:val="24"/>
              </w:rPr>
              <w:t>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2099" w:type="dxa"/>
            <w:noWrap/>
            <w:hideMark/>
          </w:tcPr>
          <w:p w:rsidR="00426D16" w:rsidRPr="00426D16" w:rsidRDefault="00426D16" w:rsidP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6D16" w:rsidRPr="00426D16" w:rsidTr="00426D16">
        <w:trPr>
          <w:trHeight w:val="288"/>
        </w:trPr>
        <w:tc>
          <w:tcPr>
            <w:tcW w:w="6968" w:type="dxa"/>
            <w:noWrap/>
            <w:hideMark/>
          </w:tcPr>
          <w:p w:rsidR="00426D16" w:rsidRPr="00426D16" w:rsidRDefault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 xml:space="preserve">2K2. Проводить морфемный и словообразовательный анализы слов; проводить морфологический анализ слова; проводить синтаксический </w:t>
            </w:r>
            <w:proofErr w:type="gramStart"/>
            <w:r w:rsidRPr="00426D16">
              <w:rPr>
                <w:rFonts w:ascii="Times New Roman" w:hAnsi="Times New Roman"/>
                <w:sz w:val="24"/>
                <w:szCs w:val="24"/>
              </w:rPr>
              <w:t>анализ  предложения</w:t>
            </w:r>
            <w:proofErr w:type="gramEnd"/>
            <w:r w:rsidRPr="00426D16">
              <w:rPr>
                <w:rFonts w:ascii="Times New Roman" w:hAnsi="Times New Roman"/>
                <w:sz w:val="24"/>
                <w:szCs w:val="24"/>
              </w:rPr>
              <w:t>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2099" w:type="dxa"/>
            <w:noWrap/>
            <w:hideMark/>
          </w:tcPr>
          <w:p w:rsidR="00426D16" w:rsidRPr="00426D16" w:rsidRDefault="00426D16" w:rsidP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426D16" w:rsidRPr="00426D16" w:rsidTr="00426D16">
        <w:trPr>
          <w:trHeight w:val="288"/>
        </w:trPr>
        <w:tc>
          <w:tcPr>
            <w:tcW w:w="6968" w:type="dxa"/>
            <w:noWrap/>
            <w:hideMark/>
          </w:tcPr>
          <w:p w:rsidR="00426D16" w:rsidRPr="00426D16" w:rsidRDefault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 xml:space="preserve">2K3. Проводить морфемный и словообразовательный анализы слов; проводить морфологический анализ слова; проводить синтаксический </w:t>
            </w:r>
            <w:proofErr w:type="gramStart"/>
            <w:r w:rsidRPr="00426D16">
              <w:rPr>
                <w:rFonts w:ascii="Times New Roman" w:hAnsi="Times New Roman"/>
                <w:sz w:val="24"/>
                <w:szCs w:val="24"/>
              </w:rPr>
              <w:t>анализ  предложения</w:t>
            </w:r>
            <w:proofErr w:type="gramEnd"/>
            <w:r w:rsidRPr="00426D16">
              <w:rPr>
                <w:rFonts w:ascii="Times New Roman" w:hAnsi="Times New Roman"/>
                <w:sz w:val="24"/>
                <w:szCs w:val="24"/>
              </w:rPr>
              <w:t>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2099" w:type="dxa"/>
            <w:noWrap/>
            <w:hideMark/>
          </w:tcPr>
          <w:p w:rsidR="00426D16" w:rsidRPr="00426D16" w:rsidRDefault="00426D16" w:rsidP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426D16" w:rsidRPr="00426D16" w:rsidTr="00426D16">
        <w:trPr>
          <w:trHeight w:val="288"/>
        </w:trPr>
        <w:tc>
          <w:tcPr>
            <w:tcW w:w="6968" w:type="dxa"/>
            <w:noWrap/>
            <w:hideMark/>
          </w:tcPr>
          <w:p w:rsidR="00426D16" w:rsidRPr="00426D16" w:rsidRDefault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 xml:space="preserve">2K4. Проводить морфемный и словообразовательный анализы слов; проводить морфологический анализ слова; проводить синтаксический </w:t>
            </w:r>
            <w:proofErr w:type="gramStart"/>
            <w:r w:rsidRPr="00426D16">
              <w:rPr>
                <w:rFonts w:ascii="Times New Roman" w:hAnsi="Times New Roman"/>
                <w:sz w:val="24"/>
                <w:szCs w:val="24"/>
              </w:rPr>
              <w:t>анализ  предложения</w:t>
            </w:r>
            <w:proofErr w:type="gramEnd"/>
            <w:r w:rsidRPr="00426D16">
              <w:rPr>
                <w:rFonts w:ascii="Times New Roman" w:hAnsi="Times New Roman"/>
                <w:sz w:val="24"/>
                <w:szCs w:val="24"/>
              </w:rPr>
              <w:t>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2099" w:type="dxa"/>
            <w:noWrap/>
            <w:hideMark/>
          </w:tcPr>
          <w:p w:rsidR="00426D16" w:rsidRPr="00426D16" w:rsidRDefault="00426D16" w:rsidP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>86,67</w:t>
            </w:r>
          </w:p>
        </w:tc>
      </w:tr>
      <w:tr w:rsidR="00426D16" w:rsidRPr="00426D16" w:rsidTr="00426D16">
        <w:trPr>
          <w:trHeight w:val="288"/>
        </w:trPr>
        <w:tc>
          <w:tcPr>
            <w:tcW w:w="6968" w:type="dxa"/>
            <w:noWrap/>
            <w:hideMark/>
          </w:tcPr>
          <w:p w:rsidR="00426D16" w:rsidRPr="00426D16" w:rsidRDefault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>3.1.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2099" w:type="dxa"/>
            <w:noWrap/>
            <w:hideMark/>
          </w:tcPr>
          <w:p w:rsidR="00426D16" w:rsidRPr="00426D16" w:rsidRDefault="00426D16" w:rsidP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426D16" w:rsidRPr="00426D16" w:rsidTr="00426D16">
        <w:trPr>
          <w:trHeight w:val="288"/>
        </w:trPr>
        <w:tc>
          <w:tcPr>
            <w:tcW w:w="6968" w:type="dxa"/>
            <w:noWrap/>
            <w:hideMark/>
          </w:tcPr>
          <w:p w:rsidR="00426D16" w:rsidRPr="00426D16" w:rsidRDefault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>3.2.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2099" w:type="dxa"/>
            <w:noWrap/>
            <w:hideMark/>
          </w:tcPr>
          <w:p w:rsidR="00426D16" w:rsidRPr="00426D16" w:rsidRDefault="00426D16" w:rsidP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26D16" w:rsidRPr="00426D16" w:rsidTr="00426D16">
        <w:trPr>
          <w:trHeight w:val="288"/>
        </w:trPr>
        <w:tc>
          <w:tcPr>
            <w:tcW w:w="6968" w:type="dxa"/>
            <w:noWrap/>
            <w:hideMark/>
          </w:tcPr>
          <w:p w:rsidR="00426D16" w:rsidRPr="00426D16" w:rsidRDefault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>4. Проводить орфоэпический анализ слова; определять место ударного слога. 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  оценивать собственную и чужую речь с позиции соответствия языковым нормам / осуществлять речевой самоконтроль</w:t>
            </w:r>
          </w:p>
        </w:tc>
        <w:tc>
          <w:tcPr>
            <w:tcW w:w="2099" w:type="dxa"/>
            <w:noWrap/>
            <w:hideMark/>
          </w:tcPr>
          <w:p w:rsidR="00426D16" w:rsidRPr="00426D16" w:rsidRDefault="00426D16" w:rsidP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426D16" w:rsidRPr="00426D16" w:rsidTr="00426D16">
        <w:trPr>
          <w:trHeight w:val="288"/>
        </w:trPr>
        <w:tc>
          <w:tcPr>
            <w:tcW w:w="6968" w:type="dxa"/>
            <w:noWrap/>
            <w:hideMark/>
          </w:tcPr>
          <w:p w:rsidR="00426D16" w:rsidRPr="00426D16" w:rsidRDefault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>5. Опознавать самостоятельные части речи и их формы, служебные части речи.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2099" w:type="dxa"/>
            <w:noWrap/>
            <w:hideMark/>
          </w:tcPr>
          <w:p w:rsidR="00426D16" w:rsidRPr="00426D16" w:rsidRDefault="00426D16" w:rsidP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>73,33</w:t>
            </w:r>
          </w:p>
        </w:tc>
      </w:tr>
      <w:tr w:rsidR="00426D16" w:rsidRPr="00426D16" w:rsidTr="00426D16">
        <w:trPr>
          <w:trHeight w:val="288"/>
        </w:trPr>
        <w:tc>
          <w:tcPr>
            <w:tcW w:w="6968" w:type="dxa"/>
            <w:noWrap/>
            <w:hideMark/>
          </w:tcPr>
          <w:p w:rsidR="00426D16" w:rsidRPr="00426D16" w:rsidRDefault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>6. Распознавать случаи нарушения грамматических норм русского литературного языка в формах слов различных частей речи и исправлять эти нарушения / осуществлять речевой самоконтроль</w:t>
            </w:r>
          </w:p>
        </w:tc>
        <w:tc>
          <w:tcPr>
            <w:tcW w:w="2099" w:type="dxa"/>
            <w:noWrap/>
            <w:hideMark/>
          </w:tcPr>
          <w:p w:rsidR="00426D16" w:rsidRPr="00426D16" w:rsidRDefault="00426D16" w:rsidP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426D16" w:rsidRPr="00426D16" w:rsidTr="00426D16">
        <w:trPr>
          <w:trHeight w:val="288"/>
        </w:trPr>
        <w:tc>
          <w:tcPr>
            <w:tcW w:w="6968" w:type="dxa"/>
            <w:noWrap/>
            <w:hideMark/>
          </w:tcPr>
          <w:p w:rsidR="00426D16" w:rsidRPr="00426D16" w:rsidRDefault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 xml:space="preserve">7.1.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</w:t>
            </w:r>
            <w:r w:rsidRPr="00426D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падеже; опираться на грамматический анализ при объяснении выбора тире и места его постановки в предложении. </w:t>
            </w:r>
            <w:proofErr w:type="spellStart"/>
            <w:r w:rsidRPr="00426D16">
              <w:rPr>
                <w:rFonts w:ascii="Times New Roman" w:hAnsi="Times New Roman"/>
                <w:sz w:val="24"/>
                <w:szCs w:val="24"/>
              </w:rPr>
              <w:t>Cоблюдать</w:t>
            </w:r>
            <w:proofErr w:type="spellEnd"/>
            <w:r w:rsidRPr="00426D16">
              <w:rPr>
                <w:rFonts w:ascii="Times New Roman" w:hAnsi="Times New Roman"/>
                <w:sz w:val="24"/>
                <w:szCs w:val="24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2099" w:type="dxa"/>
            <w:noWrap/>
            <w:hideMark/>
          </w:tcPr>
          <w:p w:rsidR="00426D16" w:rsidRPr="00426D16" w:rsidRDefault="00426D16" w:rsidP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</w:tr>
      <w:tr w:rsidR="00426D16" w:rsidRPr="00426D16" w:rsidTr="00426D16">
        <w:trPr>
          <w:trHeight w:val="288"/>
        </w:trPr>
        <w:tc>
          <w:tcPr>
            <w:tcW w:w="6968" w:type="dxa"/>
            <w:noWrap/>
            <w:hideMark/>
          </w:tcPr>
          <w:p w:rsidR="00426D16" w:rsidRPr="00426D16" w:rsidRDefault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7.2.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 опираться на грамматический анализ при объяснении выбора тире и места его постановки в предложении. </w:t>
            </w:r>
            <w:proofErr w:type="spellStart"/>
            <w:r w:rsidRPr="00426D16">
              <w:rPr>
                <w:rFonts w:ascii="Times New Roman" w:hAnsi="Times New Roman"/>
                <w:sz w:val="24"/>
                <w:szCs w:val="24"/>
              </w:rPr>
              <w:t>Cоблюдать</w:t>
            </w:r>
            <w:proofErr w:type="spellEnd"/>
            <w:r w:rsidRPr="00426D16">
              <w:rPr>
                <w:rFonts w:ascii="Times New Roman" w:hAnsi="Times New Roman"/>
                <w:sz w:val="24"/>
                <w:szCs w:val="24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2099" w:type="dxa"/>
            <w:noWrap/>
            <w:hideMark/>
          </w:tcPr>
          <w:p w:rsidR="00426D16" w:rsidRPr="00426D16" w:rsidRDefault="00426D16" w:rsidP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426D16" w:rsidRPr="00426D16" w:rsidTr="00426D16">
        <w:trPr>
          <w:trHeight w:val="288"/>
        </w:trPr>
        <w:tc>
          <w:tcPr>
            <w:tcW w:w="6968" w:type="dxa"/>
            <w:noWrap/>
            <w:hideMark/>
          </w:tcPr>
          <w:p w:rsidR="00426D16" w:rsidRPr="00426D16" w:rsidRDefault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 xml:space="preserve">8.1.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</w:t>
            </w:r>
            <w:proofErr w:type="gramStart"/>
            <w:r w:rsidRPr="00426D16">
              <w:rPr>
                <w:rFonts w:ascii="Times New Roman" w:hAnsi="Times New Roman"/>
                <w:sz w:val="24"/>
                <w:szCs w:val="24"/>
              </w:rPr>
              <w:t>основами;  опираться</w:t>
            </w:r>
            <w:proofErr w:type="gramEnd"/>
            <w:r w:rsidRPr="00426D16">
              <w:rPr>
                <w:rFonts w:ascii="Times New Roman" w:hAnsi="Times New Roman"/>
                <w:sz w:val="24"/>
                <w:szCs w:val="24"/>
              </w:rPr>
              <w:t xml:space="preserve"> на грамматический анализ при объяснении расстановки знаков препинания в предложении. </w:t>
            </w:r>
            <w:proofErr w:type="spellStart"/>
            <w:r w:rsidRPr="00426D16">
              <w:rPr>
                <w:rFonts w:ascii="Times New Roman" w:hAnsi="Times New Roman"/>
                <w:sz w:val="24"/>
                <w:szCs w:val="24"/>
              </w:rPr>
              <w:t>Cоблюдать</w:t>
            </w:r>
            <w:proofErr w:type="spellEnd"/>
            <w:r w:rsidRPr="00426D16">
              <w:rPr>
                <w:rFonts w:ascii="Times New Roman" w:hAnsi="Times New Roman"/>
                <w:sz w:val="24"/>
                <w:szCs w:val="24"/>
              </w:rPr>
              <w:t xml:space="preserve"> в речевой практике основные  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</w:p>
        </w:tc>
        <w:tc>
          <w:tcPr>
            <w:tcW w:w="2099" w:type="dxa"/>
            <w:noWrap/>
            <w:hideMark/>
          </w:tcPr>
          <w:p w:rsidR="00426D16" w:rsidRPr="00426D16" w:rsidRDefault="00426D16" w:rsidP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426D16" w:rsidRPr="00426D16" w:rsidTr="00426D16">
        <w:trPr>
          <w:trHeight w:val="288"/>
        </w:trPr>
        <w:tc>
          <w:tcPr>
            <w:tcW w:w="6968" w:type="dxa"/>
            <w:noWrap/>
            <w:hideMark/>
          </w:tcPr>
          <w:p w:rsidR="00426D16" w:rsidRPr="00426D16" w:rsidRDefault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 xml:space="preserve">8.2.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</w:t>
            </w:r>
            <w:proofErr w:type="gramStart"/>
            <w:r w:rsidRPr="00426D16">
              <w:rPr>
                <w:rFonts w:ascii="Times New Roman" w:hAnsi="Times New Roman"/>
                <w:sz w:val="24"/>
                <w:szCs w:val="24"/>
              </w:rPr>
              <w:t>основами;  опираться</w:t>
            </w:r>
            <w:proofErr w:type="gramEnd"/>
            <w:r w:rsidRPr="00426D16">
              <w:rPr>
                <w:rFonts w:ascii="Times New Roman" w:hAnsi="Times New Roman"/>
                <w:sz w:val="24"/>
                <w:szCs w:val="24"/>
              </w:rPr>
              <w:t xml:space="preserve"> на грамматический анализ при объяснении расстановки знаков препинания в предложении. </w:t>
            </w:r>
            <w:proofErr w:type="spellStart"/>
            <w:r w:rsidRPr="00426D16">
              <w:rPr>
                <w:rFonts w:ascii="Times New Roman" w:hAnsi="Times New Roman"/>
                <w:sz w:val="24"/>
                <w:szCs w:val="24"/>
              </w:rPr>
              <w:t>Cоблюдать</w:t>
            </w:r>
            <w:proofErr w:type="spellEnd"/>
            <w:r w:rsidRPr="00426D16">
              <w:rPr>
                <w:rFonts w:ascii="Times New Roman" w:hAnsi="Times New Roman"/>
                <w:sz w:val="24"/>
                <w:szCs w:val="24"/>
              </w:rPr>
              <w:t xml:space="preserve"> в речевой практике основные  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</w:p>
        </w:tc>
        <w:tc>
          <w:tcPr>
            <w:tcW w:w="2099" w:type="dxa"/>
            <w:noWrap/>
            <w:hideMark/>
          </w:tcPr>
          <w:p w:rsidR="00426D16" w:rsidRPr="00426D16" w:rsidRDefault="00426D16" w:rsidP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426D16" w:rsidRPr="00426D16" w:rsidTr="00426D16">
        <w:trPr>
          <w:trHeight w:val="288"/>
        </w:trPr>
        <w:tc>
          <w:tcPr>
            <w:tcW w:w="6968" w:type="dxa"/>
            <w:noWrap/>
            <w:hideMark/>
          </w:tcPr>
          <w:p w:rsidR="00426D16" w:rsidRPr="00426D16" w:rsidRDefault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 xml:space="preserve">9. Владеть навыками изучающего чтения и информационной переработки прочитанного </w:t>
            </w:r>
            <w:proofErr w:type="gramStart"/>
            <w:r w:rsidRPr="00426D16">
              <w:rPr>
                <w:rFonts w:ascii="Times New Roman" w:hAnsi="Times New Roman"/>
                <w:sz w:val="24"/>
                <w:szCs w:val="24"/>
              </w:rPr>
              <w:t>материала;  адекватно</w:t>
            </w:r>
            <w:proofErr w:type="gramEnd"/>
            <w:r w:rsidRPr="00426D16">
              <w:rPr>
                <w:rFonts w:ascii="Times New Roman" w:hAnsi="Times New Roman"/>
                <w:sz w:val="24"/>
                <w:szCs w:val="24"/>
              </w:rPr>
              <w:t xml:space="preserve"> понимать тексты различных функционально-смысловых типов речи и функциональных разновидностей языка;  анализировать текст с точки зрения его основной мысли, адекватно формулировать основную мысль текста в письменной форме.  Использовать при работе с текстом разные виды чтения (поисковое, просмотровое, ознакомительное, изучающее, реферативное)/соблюдать культуру чтения, говорения, </w:t>
            </w:r>
            <w:proofErr w:type="spellStart"/>
            <w:r w:rsidRPr="00426D16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426D16">
              <w:rPr>
                <w:rFonts w:ascii="Times New Roman" w:hAnsi="Times New Roman"/>
                <w:sz w:val="24"/>
                <w:szCs w:val="24"/>
              </w:rPr>
              <w:t xml:space="preserve"> и письма</w:t>
            </w:r>
          </w:p>
        </w:tc>
        <w:tc>
          <w:tcPr>
            <w:tcW w:w="2099" w:type="dxa"/>
            <w:noWrap/>
            <w:hideMark/>
          </w:tcPr>
          <w:p w:rsidR="00426D16" w:rsidRPr="00426D16" w:rsidRDefault="00426D16" w:rsidP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6D16" w:rsidRPr="00426D16" w:rsidTr="00426D16">
        <w:trPr>
          <w:trHeight w:val="288"/>
        </w:trPr>
        <w:tc>
          <w:tcPr>
            <w:tcW w:w="6968" w:type="dxa"/>
            <w:noWrap/>
            <w:hideMark/>
          </w:tcPr>
          <w:p w:rsidR="00426D16" w:rsidRPr="00426D16" w:rsidRDefault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 xml:space="preserve">10. Осуществлять информационную переработку прочитанного текста, передавать его содержание в виде плана в письменной форме.  Использовать при работе с текстом разные виды чтения (поисковое, просмотровое, ознакомительное, изучающее, реферативное). Владеть умениями информационно перерабатывать прочитанные и прослушанные тексты и представлять их в виде тезисов, конспектов, аннотаций, рефератов;   соблюдать культуру чтения, говорения, </w:t>
            </w:r>
            <w:proofErr w:type="spellStart"/>
            <w:r w:rsidRPr="00426D16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426D16">
              <w:rPr>
                <w:rFonts w:ascii="Times New Roman" w:hAnsi="Times New Roman"/>
                <w:sz w:val="24"/>
                <w:szCs w:val="24"/>
              </w:rPr>
              <w:t xml:space="preserve"> и письма</w:t>
            </w:r>
          </w:p>
        </w:tc>
        <w:tc>
          <w:tcPr>
            <w:tcW w:w="2099" w:type="dxa"/>
            <w:noWrap/>
            <w:hideMark/>
          </w:tcPr>
          <w:p w:rsidR="00426D16" w:rsidRPr="00426D16" w:rsidRDefault="00426D16" w:rsidP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>86,67</w:t>
            </w:r>
          </w:p>
        </w:tc>
      </w:tr>
      <w:tr w:rsidR="00426D16" w:rsidRPr="00426D16" w:rsidTr="00426D16">
        <w:trPr>
          <w:trHeight w:val="288"/>
        </w:trPr>
        <w:tc>
          <w:tcPr>
            <w:tcW w:w="6968" w:type="dxa"/>
            <w:noWrap/>
            <w:hideMark/>
          </w:tcPr>
          <w:p w:rsidR="00426D16" w:rsidRPr="00426D16" w:rsidRDefault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11. Понимать целостный смысл текста, находить в тексте требуемую информацию с целью подтверждения выдвинутых </w:t>
            </w:r>
            <w:proofErr w:type="gramStart"/>
            <w:r w:rsidRPr="00426D16">
              <w:rPr>
                <w:rFonts w:ascii="Times New Roman" w:hAnsi="Times New Roman"/>
                <w:sz w:val="24"/>
                <w:szCs w:val="24"/>
              </w:rPr>
              <w:t>тезисов,  на</w:t>
            </w:r>
            <w:proofErr w:type="gramEnd"/>
            <w:r w:rsidRPr="00426D16">
              <w:rPr>
                <w:rFonts w:ascii="Times New Roman" w:hAnsi="Times New Roman"/>
                <w:sz w:val="24"/>
                <w:szCs w:val="24"/>
              </w:rPr>
              <w:t xml:space="preserve"> основе которых необходимо построить речевое высказывание в письменной форме.  Использовать при работе с текстом разные виды чтения (поисковое, просмотровое, ознакомительное, изучающее, реферативное). Проводить самостоятельный поиск текстовой и нетекстовой информации, отбирать и анализировать полученную информацию; соблюдать культуру чтения, говорения, </w:t>
            </w:r>
            <w:proofErr w:type="spellStart"/>
            <w:r w:rsidRPr="00426D16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426D16">
              <w:rPr>
                <w:rFonts w:ascii="Times New Roman" w:hAnsi="Times New Roman"/>
                <w:sz w:val="24"/>
                <w:szCs w:val="24"/>
              </w:rPr>
              <w:t xml:space="preserve"> и письма</w:t>
            </w:r>
          </w:p>
        </w:tc>
        <w:tc>
          <w:tcPr>
            <w:tcW w:w="2099" w:type="dxa"/>
            <w:noWrap/>
            <w:hideMark/>
          </w:tcPr>
          <w:p w:rsidR="00426D16" w:rsidRPr="00426D16" w:rsidRDefault="00426D16" w:rsidP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426D16" w:rsidRPr="00426D16" w:rsidTr="00426D16">
        <w:trPr>
          <w:trHeight w:val="288"/>
        </w:trPr>
        <w:tc>
          <w:tcPr>
            <w:tcW w:w="6968" w:type="dxa"/>
            <w:noWrap/>
            <w:hideMark/>
          </w:tcPr>
          <w:p w:rsidR="00426D16" w:rsidRPr="00426D16" w:rsidRDefault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>12.1. 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высказывании. Распознавать уровни и единицы языка в предъявленном тексте и видеть взаимосвязь между ними; создавать устные и письменные высказывания</w:t>
            </w:r>
          </w:p>
        </w:tc>
        <w:tc>
          <w:tcPr>
            <w:tcW w:w="2099" w:type="dxa"/>
            <w:noWrap/>
            <w:hideMark/>
          </w:tcPr>
          <w:p w:rsidR="00426D16" w:rsidRPr="00426D16" w:rsidRDefault="00426D16" w:rsidP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426D16" w:rsidRPr="00426D16" w:rsidTr="00426D16">
        <w:trPr>
          <w:trHeight w:val="288"/>
        </w:trPr>
        <w:tc>
          <w:tcPr>
            <w:tcW w:w="6968" w:type="dxa"/>
            <w:noWrap/>
            <w:hideMark/>
          </w:tcPr>
          <w:p w:rsidR="00426D16" w:rsidRPr="00426D16" w:rsidRDefault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 xml:space="preserve">12.2. 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высказывании. Распознавать уровни и единицы языка в предъявленном тексте и видеть взаимосвязь между ними; создавать устные и письменные высказывания. Соблюдать культуру чтения, говорения, </w:t>
            </w:r>
            <w:proofErr w:type="spellStart"/>
            <w:r w:rsidRPr="00426D16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426D16">
              <w:rPr>
                <w:rFonts w:ascii="Times New Roman" w:hAnsi="Times New Roman"/>
                <w:sz w:val="24"/>
                <w:szCs w:val="24"/>
              </w:rPr>
              <w:t xml:space="preserve"> и письма; осуществлять речевой самоконтроль</w:t>
            </w:r>
          </w:p>
        </w:tc>
        <w:tc>
          <w:tcPr>
            <w:tcW w:w="2099" w:type="dxa"/>
            <w:noWrap/>
            <w:hideMark/>
          </w:tcPr>
          <w:p w:rsidR="00426D16" w:rsidRPr="00426D16" w:rsidRDefault="00426D16" w:rsidP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426D16" w:rsidRPr="00426D16" w:rsidTr="00426D16">
        <w:trPr>
          <w:trHeight w:val="288"/>
        </w:trPr>
        <w:tc>
          <w:tcPr>
            <w:tcW w:w="6968" w:type="dxa"/>
            <w:noWrap/>
            <w:hideMark/>
          </w:tcPr>
          <w:p w:rsidR="00426D16" w:rsidRPr="00426D16" w:rsidRDefault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 xml:space="preserve">13.1. Распознавать стилистическую принадлежность слова и подбирать к слову близкие по значению слова (синонимы).  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 w:rsidRPr="00426D16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426D16">
              <w:rPr>
                <w:rFonts w:ascii="Times New Roman" w:hAnsi="Times New Roman"/>
                <w:sz w:val="24"/>
                <w:szCs w:val="24"/>
              </w:rPr>
              <w:t xml:space="preserve"> и письма; осуществлять речевой самоконтроль</w:t>
            </w:r>
          </w:p>
        </w:tc>
        <w:tc>
          <w:tcPr>
            <w:tcW w:w="2099" w:type="dxa"/>
            <w:noWrap/>
            <w:hideMark/>
          </w:tcPr>
          <w:p w:rsidR="00426D16" w:rsidRPr="00426D16" w:rsidRDefault="00426D16" w:rsidP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26D16" w:rsidRPr="00426D16" w:rsidTr="00426D16">
        <w:trPr>
          <w:trHeight w:val="288"/>
        </w:trPr>
        <w:tc>
          <w:tcPr>
            <w:tcW w:w="6968" w:type="dxa"/>
            <w:noWrap/>
            <w:hideMark/>
          </w:tcPr>
          <w:p w:rsidR="00426D16" w:rsidRPr="00426D16" w:rsidRDefault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 xml:space="preserve">13.2. Распознавать стилистическую принадлежность слова и подбирать к слову близкие по значению слова (синонимы). 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 w:rsidRPr="00426D16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426D16">
              <w:rPr>
                <w:rFonts w:ascii="Times New Roman" w:hAnsi="Times New Roman"/>
                <w:sz w:val="24"/>
                <w:szCs w:val="24"/>
              </w:rPr>
              <w:t xml:space="preserve"> и письма; осуществлять речевой самоконтроль</w:t>
            </w:r>
          </w:p>
        </w:tc>
        <w:tc>
          <w:tcPr>
            <w:tcW w:w="2099" w:type="dxa"/>
            <w:noWrap/>
            <w:hideMark/>
          </w:tcPr>
          <w:p w:rsidR="00426D16" w:rsidRPr="00426D16" w:rsidRDefault="00426D16" w:rsidP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426D16" w:rsidRPr="00426D16" w:rsidTr="00426D16">
        <w:trPr>
          <w:trHeight w:val="288"/>
        </w:trPr>
        <w:tc>
          <w:tcPr>
            <w:tcW w:w="6968" w:type="dxa"/>
            <w:noWrap/>
            <w:hideMark/>
          </w:tcPr>
          <w:p w:rsidR="00426D16" w:rsidRPr="00426D16" w:rsidRDefault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 xml:space="preserve">14.1. Распознавать значение фразеологической единицы;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фразеологизма; </w:t>
            </w:r>
            <w:proofErr w:type="gramStart"/>
            <w:r w:rsidRPr="00426D16">
              <w:rPr>
                <w:rFonts w:ascii="Times New Roman" w:hAnsi="Times New Roman"/>
                <w:sz w:val="24"/>
                <w:szCs w:val="24"/>
              </w:rPr>
              <w:t>умение  строить</w:t>
            </w:r>
            <w:proofErr w:type="gramEnd"/>
            <w:r w:rsidRPr="00426D16">
              <w:rPr>
                <w:rFonts w:ascii="Times New Roman" w:hAnsi="Times New Roman"/>
                <w:sz w:val="24"/>
                <w:szCs w:val="24"/>
              </w:rPr>
              <w:t xml:space="preserve"> монологическое контекстное высказывание 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ситуации;</w:t>
            </w:r>
          </w:p>
        </w:tc>
        <w:tc>
          <w:tcPr>
            <w:tcW w:w="2099" w:type="dxa"/>
            <w:noWrap/>
            <w:hideMark/>
          </w:tcPr>
          <w:p w:rsidR="00426D16" w:rsidRPr="00426D16" w:rsidRDefault="00426D16" w:rsidP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426D16" w:rsidRPr="00426D16" w:rsidTr="00426D16">
        <w:trPr>
          <w:trHeight w:val="288"/>
        </w:trPr>
        <w:tc>
          <w:tcPr>
            <w:tcW w:w="6968" w:type="dxa"/>
            <w:noWrap/>
            <w:hideMark/>
          </w:tcPr>
          <w:p w:rsidR="00426D16" w:rsidRPr="00426D16" w:rsidRDefault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t xml:space="preserve">14.2. Распознавать значение фразеологической единицы; на основе значения фразеологизма и собственного жизненного </w:t>
            </w:r>
            <w:r w:rsidRPr="00426D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опыта обучающихся определять конкретную жизненную ситуацию для адекватной интерпретации фразеологизма; </w:t>
            </w:r>
            <w:proofErr w:type="gramStart"/>
            <w:r w:rsidRPr="00426D16">
              <w:rPr>
                <w:rFonts w:ascii="Times New Roman" w:hAnsi="Times New Roman"/>
                <w:sz w:val="24"/>
                <w:szCs w:val="24"/>
              </w:rPr>
              <w:t>умение  строить</w:t>
            </w:r>
            <w:proofErr w:type="gramEnd"/>
            <w:r w:rsidRPr="00426D16">
              <w:rPr>
                <w:rFonts w:ascii="Times New Roman" w:hAnsi="Times New Roman"/>
                <w:sz w:val="24"/>
                <w:szCs w:val="24"/>
              </w:rPr>
              <w:t xml:space="preserve"> монологическое контекстное высказывание 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</w:t>
            </w:r>
          </w:p>
        </w:tc>
        <w:tc>
          <w:tcPr>
            <w:tcW w:w="2099" w:type="dxa"/>
            <w:noWrap/>
            <w:hideMark/>
          </w:tcPr>
          <w:p w:rsidR="00426D16" w:rsidRPr="00426D16" w:rsidRDefault="00426D16" w:rsidP="00426D16">
            <w:pPr>
              <w:rPr>
                <w:rFonts w:ascii="Times New Roman" w:hAnsi="Times New Roman"/>
                <w:sz w:val="24"/>
                <w:szCs w:val="24"/>
              </w:rPr>
            </w:pPr>
            <w:r w:rsidRPr="00426D16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</w:tr>
    </w:tbl>
    <w:p w:rsidR="00426D16" w:rsidRPr="00426D16" w:rsidRDefault="00426D16" w:rsidP="00AC4099">
      <w:pPr>
        <w:rPr>
          <w:rFonts w:ascii="Times New Roman" w:hAnsi="Times New Roman"/>
          <w:sz w:val="24"/>
          <w:szCs w:val="24"/>
        </w:rPr>
      </w:pPr>
    </w:p>
    <w:p w:rsidR="00CB7899" w:rsidRDefault="00CB7899" w:rsidP="002746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Рекомендовано:</w:t>
      </w:r>
    </w:p>
    <w:p w:rsidR="00081DED" w:rsidRDefault="00081DED" w:rsidP="002746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081DED">
        <w:rPr>
          <w:rFonts w:ascii="Times New Roman" w:hAnsi="Times New Roman"/>
          <w:sz w:val="24"/>
          <w:szCs w:val="24"/>
        </w:rPr>
        <w:t>Необходимо систематизировать повторение орфограмм по правописанию</w:t>
      </w:r>
      <w:r w:rsidRPr="00081DED">
        <w:rPr>
          <w:rFonts w:ascii="Times New Roman" w:hAnsi="Times New Roman"/>
          <w:sz w:val="24"/>
          <w:szCs w:val="24"/>
        </w:rPr>
        <w:br/>
        <w:t>безударной проверяемой гласной в корне слова, безударной гласной в личных окончаниях глаголов, правописании Ь после шипящих в окончании глагола, Н и  НН в суффиксах прилагательных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  <w:t>2</w:t>
      </w:r>
      <w:r w:rsidRPr="00081DED">
        <w:rPr>
          <w:rFonts w:ascii="Times New Roman" w:hAnsi="Times New Roman"/>
          <w:sz w:val="24"/>
          <w:szCs w:val="24"/>
        </w:rPr>
        <w:t>. Необходимо систематизировать повторение пунктуационных правил: знаки</w:t>
      </w:r>
      <w:r w:rsidRPr="00081DED">
        <w:rPr>
          <w:rFonts w:ascii="Times New Roman" w:hAnsi="Times New Roman"/>
          <w:sz w:val="24"/>
          <w:szCs w:val="24"/>
        </w:rPr>
        <w:br/>
        <w:t>препинания в предложениях с одн</w:t>
      </w:r>
      <w:r>
        <w:rPr>
          <w:rFonts w:ascii="Times New Roman" w:hAnsi="Times New Roman"/>
          <w:sz w:val="24"/>
          <w:szCs w:val="24"/>
        </w:rPr>
        <w:t>ородными членами, обращениями.</w:t>
      </w:r>
      <w:r>
        <w:rPr>
          <w:rFonts w:ascii="Times New Roman" w:hAnsi="Times New Roman"/>
          <w:sz w:val="24"/>
          <w:szCs w:val="24"/>
        </w:rPr>
        <w:br/>
        <w:t>3</w:t>
      </w:r>
      <w:r w:rsidRPr="00081DED">
        <w:rPr>
          <w:rFonts w:ascii="Times New Roman" w:hAnsi="Times New Roman"/>
          <w:sz w:val="24"/>
          <w:szCs w:val="24"/>
        </w:rPr>
        <w:t>. Усилить р</w:t>
      </w:r>
      <w:r>
        <w:rPr>
          <w:rFonts w:ascii="Times New Roman" w:hAnsi="Times New Roman"/>
          <w:sz w:val="24"/>
          <w:szCs w:val="24"/>
        </w:rPr>
        <w:t>аботу над языковыми разборами.</w:t>
      </w:r>
      <w:r>
        <w:rPr>
          <w:rFonts w:ascii="Times New Roman" w:hAnsi="Times New Roman"/>
          <w:sz w:val="24"/>
          <w:szCs w:val="24"/>
        </w:rPr>
        <w:br/>
        <w:t>4</w:t>
      </w:r>
      <w:r w:rsidRPr="00081DED">
        <w:rPr>
          <w:rFonts w:ascii="Times New Roman" w:hAnsi="Times New Roman"/>
          <w:sz w:val="24"/>
          <w:szCs w:val="24"/>
        </w:rPr>
        <w:t>. Выстроить работу на уроках развития речи по определению главной мысли текста.</w:t>
      </w:r>
    </w:p>
    <w:p w:rsidR="00081DED" w:rsidRPr="00081DED" w:rsidRDefault="00081DED" w:rsidP="00081D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Математика</w:t>
      </w:r>
    </w:p>
    <w:p w:rsidR="00081DED" w:rsidRPr="00081DED" w:rsidRDefault="00081DED" w:rsidP="00081DE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1D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Всего участникам предстояло выполнить </w:t>
      </w:r>
      <w:r w:rsidR="00F32EDD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081DED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заданий.</w:t>
      </w:r>
    </w:p>
    <w:p w:rsidR="00081DED" w:rsidRPr="00081DED" w:rsidRDefault="00081DED" w:rsidP="00081DE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1D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выполнение пр</w:t>
      </w:r>
      <w:r w:rsidR="00F32E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оверочной работы отводится по 60</w:t>
      </w:r>
      <w:r w:rsidRPr="00081D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минут.</w:t>
      </w:r>
    </w:p>
    <w:p w:rsidR="00081DED" w:rsidRPr="00081DED" w:rsidRDefault="00081DED" w:rsidP="00081DE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1D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Максимальный балл, который м</w:t>
      </w:r>
      <w:r w:rsidR="00F32E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ожно получить за всю работу - 16</w:t>
      </w:r>
      <w:r w:rsidRPr="00081D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81DED" w:rsidRPr="00081DED" w:rsidRDefault="00081DED" w:rsidP="00081DE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81DED" w:rsidRPr="00081DED" w:rsidRDefault="00081DED" w:rsidP="00081DE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1D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Статистика по отметкам: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82"/>
        <w:gridCol w:w="1670"/>
      </w:tblGrid>
      <w:tr w:rsidR="00081DED" w:rsidRPr="00081DED" w:rsidTr="00081DED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ED" w:rsidRPr="00081DED" w:rsidRDefault="00081DED" w:rsidP="00081DE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1DE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81DED" w:rsidRPr="00081DED" w:rsidRDefault="00081DED" w:rsidP="00081DE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1D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81DED" w:rsidRPr="00081DED" w:rsidRDefault="00081DED" w:rsidP="00081DE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1D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EC1610" w:rsidRPr="00081DED" w:rsidTr="004877BB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10" w:rsidRPr="00081DED" w:rsidRDefault="00EC1610" w:rsidP="00EC161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1D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610" w:rsidRPr="0028007E" w:rsidRDefault="00EC1610" w:rsidP="00EC161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8007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610" w:rsidRPr="0028007E" w:rsidRDefault="00EC1610" w:rsidP="00EC161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07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C1610" w:rsidRPr="00081DED" w:rsidTr="004877BB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10" w:rsidRPr="00081DED" w:rsidRDefault="00EC1610" w:rsidP="00EC161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1D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610" w:rsidRPr="0028007E" w:rsidRDefault="00EC1610" w:rsidP="00EC161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07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610" w:rsidRPr="0028007E" w:rsidRDefault="00EC1610" w:rsidP="00EC161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07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EC1610" w:rsidRPr="00081DED" w:rsidTr="004877BB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10" w:rsidRPr="00081DED" w:rsidRDefault="00EC1610" w:rsidP="00EC161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1D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610" w:rsidRPr="0028007E" w:rsidRDefault="00EC1610" w:rsidP="00EC161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07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610" w:rsidRPr="0028007E" w:rsidRDefault="00EC1610" w:rsidP="00EC161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07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C1610" w:rsidRPr="00081DED" w:rsidTr="004877BB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10" w:rsidRPr="00081DED" w:rsidRDefault="00EC1610" w:rsidP="00EC161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1D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610" w:rsidRPr="0028007E" w:rsidRDefault="00EC1610" w:rsidP="00EC161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07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610" w:rsidRPr="0028007E" w:rsidRDefault="00EC1610" w:rsidP="00EC161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07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081DED" w:rsidRPr="00081DED" w:rsidRDefault="00081DED" w:rsidP="00081DED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560"/>
        <w:gridCol w:w="425"/>
        <w:gridCol w:w="425"/>
        <w:gridCol w:w="425"/>
        <w:gridCol w:w="426"/>
        <w:gridCol w:w="992"/>
        <w:gridCol w:w="1472"/>
        <w:gridCol w:w="1701"/>
      </w:tblGrid>
      <w:tr w:rsidR="00081DED" w:rsidRPr="00081DED" w:rsidTr="00081DED">
        <w:tc>
          <w:tcPr>
            <w:tcW w:w="825" w:type="dxa"/>
            <w:shd w:val="clear" w:color="auto" w:fill="auto"/>
          </w:tcPr>
          <w:p w:rsidR="00081DED" w:rsidRPr="00A1116A" w:rsidRDefault="00081DED" w:rsidP="00081DE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1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081DED" w:rsidRPr="00A1116A" w:rsidRDefault="00081DED" w:rsidP="00081DE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1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60" w:type="dxa"/>
            <w:shd w:val="clear" w:color="auto" w:fill="auto"/>
          </w:tcPr>
          <w:p w:rsidR="00081DED" w:rsidRPr="00A1116A" w:rsidRDefault="00081DED" w:rsidP="00081DE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1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выполнявши работу</w:t>
            </w:r>
          </w:p>
        </w:tc>
        <w:tc>
          <w:tcPr>
            <w:tcW w:w="425" w:type="dxa"/>
            <w:shd w:val="clear" w:color="auto" w:fill="auto"/>
          </w:tcPr>
          <w:p w:rsidR="00081DED" w:rsidRPr="00A1116A" w:rsidRDefault="00081DED" w:rsidP="00081DE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1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081DED" w:rsidRPr="00A1116A" w:rsidRDefault="00081DED" w:rsidP="00081DE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1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081DED" w:rsidRPr="00A1116A" w:rsidRDefault="00081DED" w:rsidP="00081DE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1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081DED" w:rsidRPr="00A1116A" w:rsidRDefault="00081DED" w:rsidP="00081DE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1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81DED" w:rsidRPr="00A1116A" w:rsidRDefault="00081DED" w:rsidP="00081DE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1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Успеваемость, %</w:t>
            </w:r>
          </w:p>
        </w:tc>
        <w:tc>
          <w:tcPr>
            <w:tcW w:w="1472" w:type="dxa"/>
            <w:shd w:val="clear" w:color="auto" w:fill="auto"/>
          </w:tcPr>
          <w:p w:rsidR="00081DED" w:rsidRPr="00A1116A" w:rsidRDefault="00081DED" w:rsidP="00081DE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1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Качество, 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81DED" w:rsidRPr="00A1116A" w:rsidRDefault="00081DED" w:rsidP="00081DE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1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СОУ, %</w:t>
            </w:r>
          </w:p>
        </w:tc>
      </w:tr>
      <w:tr w:rsidR="00081DED" w:rsidRPr="00081DED" w:rsidTr="00081DED">
        <w:tc>
          <w:tcPr>
            <w:tcW w:w="825" w:type="dxa"/>
            <w:shd w:val="clear" w:color="auto" w:fill="auto"/>
          </w:tcPr>
          <w:p w:rsidR="00081DED" w:rsidRPr="00A1116A" w:rsidRDefault="00081DED" w:rsidP="00081DE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1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DED" w:rsidRPr="00A1116A" w:rsidRDefault="0028007E" w:rsidP="00081DE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DED" w:rsidRPr="00A1116A" w:rsidRDefault="0028007E" w:rsidP="00081DE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DED" w:rsidRPr="00A1116A" w:rsidRDefault="0028007E" w:rsidP="00081DE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DED" w:rsidRPr="00A1116A" w:rsidRDefault="0028007E" w:rsidP="00081DE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DED" w:rsidRPr="00A1116A" w:rsidRDefault="00A1116A" w:rsidP="00081DE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1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DED" w:rsidRPr="00A1116A" w:rsidRDefault="0028007E" w:rsidP="00081DE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DED" w:rsidRPr="00A1116A" w:rsidRDefault="0028007E" w:rsidP="00081DE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="00081DED" w:rsidRPr="00A111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DED" w:rsidRPr="00A1116A" w:rsidRDefault="0028007E" w:rsidP="00081DE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="00081DED" w:rsidRPr="00A111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81DED" w:rsidRPr="00A1116A" w:rsidRDefault="0028007E" w:rsidP="00081DE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47,2</w:t>
            </w:r>
            <w:r w:rsidR="00081DED" w:rsidRPr="00A111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081DED" w:rsidRPr="00081DED" w:rsidTr="00081DED">
        <w:tc>
          <w:tcPr>
            <w:tcW w:w="825" w:type="dxa"/>
            <w:shd w:val="clear" w:color="auto" w:fill="auto"/>
          </w:tcPr>
          <w:p w:rsidR="00081DED" w:rsidRPr="00081DED" w:rsidRDefault="00081DED" w:rsidP="00081DE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81DED" w:rsidRPr="00081DED" w:rsidRDefault="00081DED" w:rsidP="00081DE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81DED" w:rsidRPr="00081DED" w:rsidRDefault="00081DED" w:rsidP="00081DE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1DED" w:rsidRPr="00081DED" w:rsidRDefault="00081DED" w:rsidP="00081DE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1DED" w:rsidRPr="00081DED" w:rsidRDefault="00081DED" w:rsidP="00081DE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1DED" w:rsidRPr="00081DED" w:rsidRDefault="00081DED" w:rsidP="00081DE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081DED" w:rsidRPr="00081DED" w:rsidRDefault="00081DED" w:rsidP="00081DE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81DED" w:rsidRPr="00081DED" w:rsidRDefault="00081DED" w:rsidP="00081DE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shd w:val="clear" w:color="auto" w:fill="auto"/>
          </w:tcPr>
          <w:p w:rsidR="00081DED" w:rsidRPr="00081DED" w:rsidRDefault="00081DED" w:rsidP="00081DE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81DED" w:rsidRPr="00081DED" w:rsidRDefault="00081DED" w:rsidP="00081DE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81DED" w:rsidRDefault="00081DED" w:rsidP="00081D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007E" w:rsidRDefault="0028007E" w:rsidP="00081D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007E" w:rsidRDefault="0028007E" w:rsidP="00081D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007E" w:rsidRDefault="0028007E" w:rsidP="00081D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007E" w:rsidRDefault="0028007E" w:rsidP="00081D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007E" w:rsidRPr="00081DED" w:rsidRDefault="0028007E" w:rsidP="00081D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1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081DED" w:rsidRPr="00081DED" w:rsidTr="00081DED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ED" w:rsidRPr="00081DED" w:rsidRDefault="00081DED" w:rsidP="00081DED">
            <w:pPr>
              <w:widowControl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081D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ED" w:rsidRPr="00081DED" w:rsidRDefault="00081DED" w:rsidP="00081DED">
            <w:pPr>
              <w:widowControl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Общее количество учащихся 6</w:t>
            </w:r>
            <w:r w:rsidRPr="00081D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ED" w:rsidRPr="00081DED" w:rsidRDefault="00081DED" w:rsidP="00081DED">
            <w:pPr>
              <w:widowControl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081D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ED" w:rsidRPr="00081DED" w:rsidRDefault="00081DED" w:rsidP="00081DED">
            <w:pPr>
              <w:widowControl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081D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ED" w:rsidRPr="00081DED" w:rsidRDefault="00081DED" w:rsidP="00081DED">
            <w:pPr>
              <w:widowControl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081D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081DED" w:rsidRPr="00081DED" w:rsidTr="00081DED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ED" w:rsidRPr="00081DED" w:rsidRDefault="004112DC" w:rsidP="00081DED">
            <w:pPr>
              <w:widowControl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ED" w:rsidRPr="00081DED" w:rsidRDefault="0028007E" w:rsidP="00081DED">
            <w:pPr>
              <w:widowControl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ED" w:rsidRPr="00081DED" w:rsidRDefault="0028007E" w:rsidP="00081DED">
            <w:pPr>
              <w:widowControl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ED" w:rsidRPr="00081DED" w:rsidRDefault="0028007E" w:rsidP="00081DED">
            <w:pPr>
              <w:widowControl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40</w:t>
            </w:r>
            <w:r w:rsidR="00081DED" w:rsidRPr="00081D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ED" w:rsidRPr="00081DED" w:rsidRDefault="0028007E" w:rsidP="00081DED">
            <w:pPr>
              <w:widowControl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 w:bidi="ru-RU"/>
              </w:rPr>
              <w:t>40</w:t>
            </w:r>
            <w:r w:rsidR="00081DED" w:rsidRPr="00081D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</w:tr>
    </w:tbl>
    <w:p w:rsidR="00081DED" w:rsidRPr="00081DED" w:rsidRDefault="00081DED" w:rsidP="00081DE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81DED" w:rsidRDefault="00081DED" w:rsidP="00081DE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081D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Вывод</w:t>
      </w:r>
      <w:r w:rsidRPr="00081D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Pr="00081DED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Анализ результатов выполнения ВПР позволил выделить несколько недостатков в подгот</w:t>
      </w: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овке учеников 6 класса по математике</w:t>
      </w:r>
      <w:r w:rsidRPr="00081DED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: </w:t>
      </w:r>
    </w:p>
    <w:p w:rsidR="00081DED" w:rsidRDefault="00081DED" w:rsidP="00081DE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8007E" w:rsidRDefault="0028007E" w:rsidP="00081DE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7257"/>
        <w:gridCol w:w="2099"/>
      </w:tblGrid>
      <w:tr w:rsidR="0028007E" w:rsidRPr="0028007E" w:rsidTr="0028007E">
        <w:trPr>
          <w:trHeight w:val="288"/>
        </w:trPr>
        <w:tc>
          <w:tcPr>
            <w:tcW w:w="7257" w:type="dxa"/>
            <w:noWrap/>
            <w:hideMark/>
          </w:tcPr>
          <w:p w:rsidR="0028007E" w:rsidRPr="0028007E" w:rsidRDefault="0028007E" w:rsidP="0028007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8007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1. Развитие представлений о числе и числовых системах от натуральных до действительных чисел. Оперировать на базовом уровне понятием целое число</w:t>
            </w:r>
          </w:p>
        </w:tc>
        <w:tc>
          <w:tcPr>
            <w:tcW w:w="2099" w:type="dxa"/>
            <w:noWrap/>
            <w:hideMark/>
          </w:tcPr>
          <w:p w:rsidR="0028007E" w:rsidRPr="0028007E" w:rsidRDefault="0028007E" w:rsidP="0028007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8007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28007E" w:rsidRPr="0028007E" w:rsidTr="0028007E">
        <w:trPr>
          <w:trHeight w:val="288"/>
        </w:trPr>
        <w:tc>
          <w:tcPr>
            <w:tcW w:w="7257" w:type="dxa"/>
            <w:noWrap/>
            <w:hideMark/>
          </w:tcPr>
          <w:p w:rsidR="0028007E" w:rsidRPr="0028007E" w:rsidRDefault="0028007E" w:rsidP="0028007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8007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2. Развитие представлений о числе и числовых системах от натуральных до действительных чисел. Оперировать на базовом уровне понятием обыкновенная дробь, смешанное число</w:t>
            </w:r>
          </w:p>
        </w:tc>
        <w:tc>
          <w:tcPr>
            <w:tcW w:w="2099" w:type="dxa"/>
            <w:noWrap/>
            <w:hideMark/>
          </w:tcPr>
          <w:p w:rsidR="0028007E" w:rsidRPr="0028007E" w:rsidRDefault="0028007E" w:rsidP="0028007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8007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28007E" w:rsidRPr="0028007E" w:rsidTr="0028007E">
        <w:trPr>
          <w:trHeight w:val="288"/>
        </w:trPr>
        <w:tc>
          <w:tcPr>
            <w:tcW w:w="7257" w:type="dxa"/>
            <w:noWrap/>
            <w:hideMark/>
          </w:tcPr>
          <w:p w:rsidR="0028007E" w:rsidRPr="0028007E" w:rsidRDefault="0028007E" w:rsidP="0028007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8007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3. Развитие представлений о числе и числовых системах от натуральных до действительных чисел. Решать задачи на нахождение части числа и числа по его части</w:t>
            </w:r>
          </w:p>
        </w:tc>
        <w:tc>
          <w:tcPr>
            <w:tcW w:w="2099" w:type="dxa"/>
            <w:noWrap/>
            <w:hideMark/>
          </w:tcPr>
          <w:p w:rsidR="0028007E" w:rsidRPr="0028007E" w:rsidRDefault="0028007E" w:rsidP="0028007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8007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</w:tr>
      <w:tr w:rsidR="0028007E" w:rsidRPr="0028007E" w:rsidTr="0028007E">
        <w:trPr>
          <w:trHeight w:val="288"/>
        </w:trPr>
        <w:tc>
          <w:tcPr>
            <w:tcW w:w="7257" w:type="dxa"/>
            <w:noWrap/>
            <w:hideMark/>
          </w:tcPr>
          <w:p w:rsidR="0028007E" w:rsidRPr="0028007E" w:rsidRDefault="0028007E" w:rsidP="0028007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8007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4. Развитие представлений о числе и числовых системах от натуральных до действительных чисел. Оперировать на базовом уровне понятием десятичная дробь</w:t>
            </w:r>
          </w:p>
        </w:tc>
        <w:tc>
          <w:tcPr>
            <w:tcW w:w="2099" w:type="dxa"/>
            <w:noWrap/>
            <w:hideMark/>
          </w:tcPr>
          <w:p w:rsidR="0028007E" w:rsidRPr="0028007E" w:rsidRDefault="0028007E" w:rsidP="0028007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8007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28007E" w:rsidRPr="0028007E" w:rsidTr="0028007E">
        <w:trPr>
          <w:trHeight w:val="288"/>
        </w:trPr>
        <w:tc>
          <w:tcPr>
            <w:tcW w:w="7257" w:type="dxa"/>
            <w:noWrap/>
            <w:hideMark/>
          </w:tcPr>
          <w:p w:rsidR="0028007E" w:rsidRPr="0028007E" w:rsidRDefault="0028007E" w:rsidP="0028007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8007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5. Умение пользоваться оценкой и прикидкой при практических расчетах. Оценивать размеры реальных объектов окружающего мира</w:t>
            </w:r>
          </w:p>
        </w:tc>
        <w:tc>
          <w:tcPr>
            <w:tcW w:w="2099" w:type="dxa"/>
            <w:noWrap/>
            <w:hideMark/>
          </w:tcPr>
          <w:p w:rsidR="0028007E" w:rsidRPr="0028007E" w:rsidRDefault="0028007E" w:rsidP="0028007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8007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80</w:t>
            </w:r>
          </w:p>
        </w:tc>
      </w:tr>
      <w:tr w:rsidR="0028007E" w:rsidRPr="0028007E" w:rsidTr="0028007E">
        <w:trPr>
          <w:trHeight w:val="288"/>
        </w:trPr>
        <w:tc>
          <w:tcPr>
            <w:tcW w:w="7257" w:type="dxa"/>
            <w:noWrap/>
            <w:hideMark/>
          </w:tcPr>
          <w:p w:rsidR="0028007E" w:rsidRPr="0028007E" w:rsidRDefault="0028007E" w:rsidP="0028007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8007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6. 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2099" w:type="dxa"/>
            <w:noWrap/>
            <w:hideMark/>
          </w:tcPr>
          <w:p w:rsidR="0028007E" w:rsidRPr="0028007E" w:rsidRDefault="0028007E" w:rsidP="0028007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8007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28007E" w:rsidRPr="0028007E" w:rsidTr="0028007E">
        <w:trPr>
          <w:trHeight w:val="288"/>
        </w:trPr>
        <w:tc>
          <w:tcPr>
            <w:tcW w:w="7257" w:type="dxa"/>
            <w:noWrap/>
            <w:hideMark/>
          </w:tcPr>
          <w:p w:rsidR="0028007E" w:rsidRPr="0028007E" w:rsidRDefault="0028007E" w:rsidP="0028007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8007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7. Овладение символьным языком алгебры. Оперировать понятием модуль числа, геометрическая интерпретация модуля числа</w:t>
            </w:r>
          </w:p>
        </w:tc>
        <w:tc>
          <w:tcPr>
            <w:tcW w:w="2099" w:type="dxa"/>
            <w:noWrap/>
            <w:hideMark/>
          </w:tcPr>
          <w:p w:rsidR="0028007E" w:rsidRPr="0028007E" w:rsidRDefault="0028007E" w:rsidP="0028007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8007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</w:tr>
      <w:tr w:rsidR="0028007E" w:rsidRPr="0028007E" w:rsidTr="0028007E">
        <w:trPr>
          <w:trHeight w:val="288"/>
        </w:trPr>
        <w:tc>
          <w:tcPr>
            <w:tcW w:w="7257" w:type="dxa"/>
            <w:noWrap/>
            <w:hideMark/>
          </w:tcPr>
          <w:p w:rsidR="0028007E" w:rsidRPr="0028007E" w:rsidRDefault="0028007E" w:rsidP="0028007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8007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8. Развитие представлений о числе и числовых системах от натуральных до действительных чисел. Сравнивать рациональные числа / упорядочивать числа, записанные в виде обыкновенных дробей, десятичных дробей</w:t>
            </w:r>
          </w:p>
        </w:tc>
        <w:tc>
          <w:tcPr>
            <w:tcW w:w="2099" w:type="dxa"/>
            <w:noWrap/>
            <w:hideMark/>
          </w:tcPr>
          <w:p w:rsidR="0028007E" w:rsidRPr="0028007E" w:rsidRDefault="0028007E" w:rsidP="0028007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8007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</w:tr>
      <w:tr w:rsidR="0028007E" w:rsidRPr="0028007E" w:rsidTr="0028007E">
        <w:trPr>
          <w:trHeight w:val="288"/>
        </w:trPr>
        <w:tc>
          <w:tcPr>
            <w:tcW w:w="7257" w:type="dxa"/>
            <w:noWrap/>
            <w:hideMark/>
          </w:tcPr>
          <w:p w:rsidR="0028007E" w:rsidRPr="0028007E" w:rsidRDefault="0028007E" w:rsidP="0028007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8007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9. 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</w:tc>
        <w:tc>
          <w:tcPr>
            <w:tcW w:w="2099" w:type="dxa"/>
            <w:noWrap/>
            <w:hideMark/>
          </w:tcPr>
          <w:p w:rsidR="0028007E" w:rsidRPr="0028007E" w:rsidRDefault="0028007E" w:rsidP="0028007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8007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</w:p>
        </w:tc>
      </w:tr>
      <w:tr w:rsidR="0028007E" w:rsidRPr="0028007E" w:rsidTr="0028007E">
        <w:trPr>
          <w:trHeight w:val="288"/>
        </w:trPr>
        <w:tc>
          <w:tcPr>
            <w:tcW w:w="7257" w:type="dxa"/>
            <w:noWrap/>
            <w:hideMark/>
          </w:tcPr>
          <w:p w:rsidR="0028007E" w:rsidRPr="0028007E" w:rsidRDefault="0028007E" w:rsidP="0028007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8007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10. 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2099" w:type="dxa"/>
            <w:noWrap/>
            <w:hideMark/>
          </w:tcPr>
          <w:p w:rsidR="0028007E" w:rsidRPr="0028007E" w:rsidRDefault="0028007E" w:rsidP="0028007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8007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</w:tr>
      <w:tr w:rsidR="0028007E" w:rsidRPr="0028007E" w:rsidTr="0028007E">
        <w:trPr>
          <w:trHeight w:val="288"/>
        </w:trPr>
        <w:tc>
          <w:tcPr>
            <w:tcW w:w="7257" w:type="dxa"/>
            <w:noWrap/>
            <w:hideMark/>
          </w:tcPr>
          <w:p w:rsidR="0028007E" w:rsidRPr="0028007E" w:rsidRDefault="0028007E" w:rsidP="0028007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8007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11. 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</w:tc>
        <w:tc>
          <w:tcPr>
            <w:tcW w:w="2099" w:type="dxa"/>
            <w:noWrap/>
            <w:hideMark/>
          </w:tcPr>
          <w:p w:rsidR="0028007E" w:rsidRPr="0028007E" w:rsidRDefault="0028007E" w:rsidP="0028007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8007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</w:p>
        </w:tc>
      </w:tr>
      <w:tr w:rsidR="0028007E" w:rsidRPr="0028007E" w:rsidTr="0028007E">
        <w:trPr>
          <w:trHeight w:val="288"/>
        </w:trPr>
        <w:tc>
          <w:tcPr>
            <w:tcW w:w="7257" w:type="dxa"/>
            <w:noWrap/>
            <w:hideMark/>
          </w:tcPr>
          <w:p w:rsidR="0028007E" w:rsidRPr="0028007E" w:rsidRDefault="0028007E" w:rsidP="0028007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8007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12. Овладение геометрическим языком, развитие навыков изобразительных умений, навыков геометрических построений. Оперировать на базовом уровне понятиями: фигура, точка, отрезок, </w:t>
            </w:r>
            <w:r w:rsidRPr="0028007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 Изображать изучаемые фигуры от руки и с помощью линейки</w:t>
            </w:r>
          </w:p>
        </w:tc>
        <w:tc>
          <w:tcPr>
            <w:tcW w:w="2099" w:type="dxa"/>
            <w:noWrap/>
            <w:hideMark/>
          </w:tcPr>
          <w:p w:rsidR="0028007E" w:rsidRPr="0028007E" w:rsidRDefault="0028007E" w:rsidP="0028007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8007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100</w:t>
            </w:r>
          </w:p>
        </w:tc>
      </w:tr>
      <w:tr w:rsidR="0028007E" w:rsidRPr="0028007E" w:rsidTr="0028007E">
        <w:trPr>
          <w:trHeight w:val="288"/>
        </w:trPr>
        <w:tc>
          <w:tcPr>
            <w:tcW w:w="7257" w:type="dxa"/>
            <w:noWrap/>
            <w:hideMark/>
          </w:tcPr>
          <w:p w:rsidR="0028007E" w:rsidRPr="0028007E" w:rsidRDefault="0028007E" w:rsidP="0028007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8007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13. 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  <w:tc>
          <w:tcPr>
            <w:tcW w:w="2099" w:type="dxa"/>
            <w:noWrap/>
            <w:hideMark/>
          </w:tcPr>
          <w:p w:rsidR="0028007E" w:rsidRPr="0028007E" w:rsidRDefault="0028007E" w:rsidP="0028007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8007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</w:tbl>
    <w:p w:rsidR="0028007E" w:rsidRDefault="0028007E" w:rsidP="00081DE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8007E" w:rsidRPr="00081DED" w:rsidRDefault="0028007E" w:rsidP="00081DE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E52228" w:rsidRDefault="00E52228" w:rsidP="00081DED">
      <w:pPr>
        <w:rPr>
          <w:rFonts w:ascii="Times New Roman" w:hAnsi="Times New Roman"/>
          <w:sz w:val="24"/>
          <w:szCs w:val="24"/>
        </w:rPr>
      </w:pPr>
      <w:r w:rsidRPr="00E52228">
        <w:rPr>
          <w:rFonts w:ascii="Times New Roman" w:hAnsi="Times New Roman"/>
          <w:sz w:val="24"/>
          <w:szCs w:val="24"/>
        </w:rPr>
        <w:t>Рекомендовано:</w:t>
      </w:r>
    </w:p>
    <w:p w:rsidR="00E52228" w:rsidRDefault="00E52228" w:rsidP="00081D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1.Продолжить работу по формированию устойчивых вычислительных навыков учащихся.</w:t>
      </w:r>
    </w:p>
    <w:p w:rsidR="00E52228" w:rsidRDefault="00E52228" w:rsidP="00081D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2.Проводить устную работу на уроках с повторением действий с числами с целью закрепления вычислительных навыков.</w:t>
      </w:r>
    </w:p>
    <w:p w:rsidR="00F32EDD" w:rsidRPr="00E52228" w:rsidRDefault="00E52228" w:rsidP="00081D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3.Усилить практическую направленность обучения,</w:t>
      </w:r>
      <w:r w:rsidR="0028007E" w:rsidRPr="002800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включая соответствующие задания на действия</w:t>
      </w:r>
      <w:r w:rsidR="00A1116A" w:rsidRPr="00A1116A">
        <w:rPr>
          <w:rFonts w:ascii="Times New Roman" w:hAnsi="Times New Roman"/>
          <w:sz w:val="24"/>
          <w:szCs w:val="24"/>
        </w:rPr>
        <w:t>.</w:t>
      </w:r>
    </w:p>
    <w:p w:rsidR="00F32EDD" w:rsidRPr="00F32EDD" w:rsidRDefault="00081DED" w:rsidP="00F32E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81DED">
        <w:rPr>
          <w:rFonts w:ascii="Times New Roman" w:hAnsi="Times New Roman"/>
          <w:sz w:val="24"/>
          <w:szCs w:val="24"/>
        </w:rPr>
        <w:br/>
      </w:r>
      <w:r w:rsidR="00D773F6">
        <w:rPr>
          <w:rFonts w:ascii="Times New Roman" w:eastAsia="Times New Roman" w:hAnsi="Times New Roman"/>
          <w:b/>
          <w:sz w:val="24"/>
          <w:szCs w:val="24"/>
          <w:lang w:eastAsia="ru-RU"/>
        </w:rPr>
        <w:t>Биология</w:t>
      </w:r>
    </w:p>
    <w:p w:rsidR="00F32EDD" w:rsidRPr="00F32EDD" w:rsidRDefault="00F32EDD" w:rsidP="00F32ED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2E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Всего участникам предстояло выполнить </w:t>
      </w:r>
      <w:r w:rsidR="00EB68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F32EDD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заданий.</w:t>
      </w:r>
    </w:p>
    <w:p w:rsidR="00F32EDD" w:rsidRPr="00F32EDD" w:rsidRDefault="00F32EDD" w:rsidP="00F32ED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2E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выполнение пр</w:t>
      </w:r>
      <w:r w:rsidR="004112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оверочной работы отводится по 45</w:t>
      </w:r>
      <w:r w:rsidRPr="00F32E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минут.</w:t>
      </w:r>
    </w:p>
    <w:p w:rsidR="00F32EDD" w:rsidRPr="00F32EDD" w:rsidRDefault="00F32EDD" w:rsidP="00F32ED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2E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Максимальный балл, который м</w:t>
      </w:r>
      <w:r w:rsidR="004112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ожно получить за всю работу - 33</w:t>
      </w:r>
      <w:r w:rsidRPr="00F32E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32EDD" w:rsidRPr="00F32EDD" w:rsidRDefault="00F32EDD" w:rsidP="00F32ED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32EDD" w:rsidRPr="00F32EDD" w:rsidRDefault="00F32EDD" w:rsidP="00F32ED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2E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Статистика по отметкам: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82"/>
        <w:gridCol w:w="1670"/>
      </w:tblGrid>
      <w:tr w:rsidR="00F32EDD" w:rsidRPr="00F32EDD" w:rsidTr="004877BB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773F6" w:rsidRPr="00F32EDD" w:rsidTr="004877BB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3F6" w:rsidRPr="00F32EDD" w:rsidRDefault="00D773F6" w:rsidP="00D773F6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73F6" w:rsidRDefault="00D773F6" w:rsidP="00D773F6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73F6" w:rsidRDefault="00D773F6" w:rsidP="00D773F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D773F6" w:rsidRPr="00F32EDD" w:rsidTr="004877BB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3F6" w:rsidRPr="00F32EDD" w:rsidRDefault="00D773F6" w:rsidP="00D773F6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73F6" w:rsidRDefault="00D773F6" w:rsidP="00D773F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73F6" w:rsidRDefault="00D773F6" w:rsidP="00D773F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</w:tr>
      <w:tr w:rsidR="00D773F6" w:rsidRPr="00F32EDD" w:rsidTr="004877BB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3F6" w:rsidRPr="00F32EDD" w:rsidRDefault="00D773F6" w:rsidP="00D773F6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73F6" w:rsidRDefault="00D773F6" w:rsidP="00D773F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73F6" w:rsidRDefault="00D773F6" w:rsidP="00D773F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D773F6" w:rsidRPr="00F32EDD" w:rsidTr="004877BB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3F6" w:rsidRPr="00F32EDD" w:rsidRDefault="00D773F6" w:rsidP="00D773F6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73F6" w:rsidRDefault="00D773F6" w:rsidP="00D773F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73F6" w:rsidRDefault="00D773F6" w:rsidP="00D773F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</w:tr>
    </w:tbl>
    <w:p w:rsidR="00F32EDD" w:rsidRPr="00F32EDD" w:rsidRDefault="00F32EDD" w:rsidP="00F32EDD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560"/>
        <w:gridCol w:w="425"/>
        <w:gridCol w:w="425"/>
        <w:gridCol w:w="425"/>
        <w:gridCol w:w="426"/>
        <w:gridCol w:w="992"/>
        <w:gridCol w:w="1472"/>
        <w:gridCol w:w="1701"/>
      </w:tblGrid>
      <w:tr w:rsidR="00F32EDD" w:rsidRPr="00F32EDD" w:rsidTr="004877BB">
        <w:tc>
          <w:tcPr>
            <w:tcW w:w="825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60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выполнявши работу</w:t>
            </w:r>
          </w:p>
        </w:tc>
        <w:tc>
          <w:tcPr>
            <w:tcW w:w="425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Успеваемость, %</w:t>
            </w:r>
          </w:p>
        </w:tc>
        <w:tc>
          <w:tcPr>
            <w:tcW w:w="1472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Качество, 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СОУ, %</w:t>
            </w:r>
          </w:p>
        </w:tc>
      </w:tr>
      <w:tr w:rsidR="00F32EDD" w:rsidRPr="00F32EDD" w:rsidTr="004877BB">
        <w:tc>
          <w:tcPr>
            <w:tcW w:w="825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EDD" w:rsidRPr="00F32EDD" w:rsidRDefault="00444C1F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EDD" w:rsidRPr="00F32EDD" w:rsidRDefault="00444C1F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EDD" w:rsidRPr="00F32EDD" w:rsidRDefault="00444C1F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EDD" w:rsidRPr="00F32EDD" w:rsidRDefault="00444C1F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EDD" w:rsidRPr="00F32EDD" w:rsidRDefault="00444C1F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EDD" w:rsidRPr="00F32EDD" w:rsidRDefault="00444C1F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 w:rsidR="00F32EDD" w:rsidRPr="00F32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32EDD" w:rsidRPr="00F32EDD" w:rsidRDefault="00444C1F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  <w:r w:rsidR="00F32EDD" w:rsidRPr="00F32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F32EDD" w:rsidRPr="00F32EDD" w:rsidTr="004877BB">
        <w:tc>
          <w:tcPr>
            <w:tcW w:w="825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32EDD" w:rsidRPr="00F32EDD" w:rsidRDefault="00F32EDD" w:rsidP="00F32E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10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F32EDD" w:rsidRPr="00F32EDD" w:rsidTr="004877B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EDD" w:rsidRPr="00F32EDD" w:rsidRDefault="00F32EDD" w:rsidP="00F32EDD">
            <w:pPr>
              <w:widowControl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EDD" w:rsidRPr="00F32EDD" w:rsidRDefault="00F32EDD" w:rsidP="00F32EDD">
            <w:pPr>
              <w:widowControl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Общее количество учащихся 6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EDD" w:rsidRPr="00F32EDD" w:rsidRDefault="00F32EDD" w:rsidP="00F32EDD">
            <w:pPr>
              <w:widowControl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EDD" w:rsidRPr="00F32EDD" w:rsidRDefault="00F32EDD" w:rsidP="00F32EDD">
            <w:pPr>
              <w:widowControl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EDD" w:rsidRPr="00F32EDD" w:rsidRDefault="00F32EDD" w:rsidP="00F32EDD">
            <w:pPr>
              <w:widowControl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F32EDD" w:rsidRPr="00F32EDD" w:rsidTr="004877B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EDD" w:rsidRPr="00F32EDD" w:rsidRDefault="00D773F6" w:rsidP="00F32EDD">
            <w:pPr>
              <w:widowControl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EDD" w:rsidRPr="00F32EDD" w:rsidRDefault="00444C1F" w:rsidP="00F32EDD">
            <w:pPr>
              <w:widowControl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EDD" w:rsidRPr="00F32EDD" w:rsidRDefault="00444C1F" w:rsidP="00F32EDD">
            <w:pPr>
              <w:widowControl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D" w:rsidRPr="00F32EDD" w:rsidRDefault="00444C1F" w:rsidP="00F32EDD">
            <w:pPr>
              <w:widowControl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75</w:t>
            </w:r>
            <w:r w:rsidR="00F32EDD"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EDD" w:rsidRPr="00F32EDD" w:rsidRDefault="00444C1F" w:rsidP="00F32EDD">
            <w:pPr>
              <w:widowControl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75</w:t>
            </w:r>
            <w:r w:rsidR="00F32EDD"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</w:tr>
    </w:tbl>
    <w:p w:rsidR="00F32EDD" w:rsidRPr="00F32EDD" w:rsidRDefault="00F32EDD" w:rsidP="00F32ED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32EDD" w:rsidRDefault="00F32EDD" w:rsidP="00F32ED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32E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Вывод</w:t>
      </w:r>
      <w:r w:rsidRPr="00F32E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Pr="00F32EDD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Анализ результатов выполнения ВПР позволил выделить несколько недостатков в подготовке</w:t>
      </w:r>
      <w:r w:rsidR="004112DC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учеников 6 класса по </w:t>
      </w:r>
      <w:r w:rsidR="00D773F6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биологии</w:t>
      </w:r>
      <w:r w:rsidRPr="00F32EDD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: </w:t>
      </w:r>
    </w:p>
    <w:p w:rsidR="00F32EDD" w:rsidRDefault="00F32EDD" w:rsidP="00F32ED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32EDD" w:rsidRDefault="00F32EDD" w:rsidP="00F32ED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968"/>
        <w:gridCol w:w="2383"/>
      </w:tblGrid>
      <w:tr w:rsidR="00D773F6" w:rsidRPr="00D773F6" w:rsidTr="004C38D8">
        <w:trPr>
          <w:trHeight w:val="288"/>
        </w:trPr>
        <w:tc>
          <w:tcPr>
            <w:tcW w:w="6968" w:type="dxa"/>
            <w:noWrap/>
            <w:hideMark/>
          </w:tcPr>
          <w:p w:rsidR="00D773F6" w:rsidRPr="00D773F6" w:rsidRDefault="00D773F6" w:rsidP="00D773F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73F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1.1. Свойства живых организмов, их проявление у растений. Жизнедеятельность цветковых растений.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2383" w:type="dxa"/>
            <w:noWrap/>
            <w:hideMark/>
          </w:tcPr>
          <w:p w:rsidR="00D773F6" w:rsidRPr="00D773F6" w:rsidRDefault="00D773F6" w:rsidP="00D773F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73F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75</w:t>
            </w:r>
          </w:p>
        </w:tc>
      </w:tr>
      <w:tr w:rsidR="00D773F6" w:rsidRPr="00D773F6" w:rsidTr="004C38D8">
        <w:trPr>
          <w:trHeight w:val="288"/>
        </w:trPr>
        <w:tc>
          <w:tcPr>
            <w:tcW w:w="6968" w:type="dxa"/>
            <w:noWrap/>
            <w:hideMark/>
          </w:tcPr>
          <w:p w:rsidR="00D773F6" w:rsidRPr="00D773F6" w:rsidRDefault="00D773F6" w:rsidP="00D773F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73F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1.2. Свойства живых организмов, их проявление у растений. Жизнедеятельность цветковых растений.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2383" w:type="dxa"/>
            <w:noWrap/>
            <w:hideMark/>
          </w:tcPr>
          <w:p w:rsidR="00D773F6" w:rsidRPr="00D773F6" w:rsidRDefault="00D773F6" w:rsidP="00D773F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73F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</w:tr>
      <w:tr w:rsidR="00D773F6" w:rsidRPr="00D773F6" w:rsidTr="004C38D8">
        <w:trPr>
          <w:trHeight w:val="288"/>
        </w:trPr>
        <w:tc>
          <w:tcPr>
            <w:tcW w:w="6968" w:type="dxa"/>
            <w:noWrap/>
            <w:hideMark/>
          </w:tcPr>
          <w:p w:rsidR="00D773F6" w:rsidRPr="00D773F6" w:rsidRDefault="00D773F6" w:rsidP="00D773F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73F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1.3. Свойства живых организмов, их проявление у растений. Жизнедеятельность цветковых растений.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2383" w:type="dxa"/>
            <w:noWrap/>
            <w:hideMark/>
          </w:tcPr>
          <w:p w:rsidR="00D773F6" w:rsidRPr="00D773F6" w:rsidRDefault="00D773F6" w:rsidP="00D773F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73F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</w:tr>
      <w:tr w:rsidR="00D773F6" w:rsidRPr="00D773F6" w:rsidTr="004C38D8">
        <w:trPr>
          <w:trHeight w:val="288"/>
        </w:trPr>
        <w:tc>
          <w:tcPr>
            <w:tcW w:w="6968" w:type="dxa"/>
            <w:noWrap/>
            <w:hideMark/>
          </w:tcPr>
          <w:p w:rsidR="00D773F6" w:rsidRPr="00D773F6" w:rsidRDefault="00D773F6" w:rsidP="00D773F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73F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2.1. Микроскопическое строение растений. Ткани растений. Устанавливать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2383" w:type="dxa"/>
            <w:noWrap/>
            <w:hideMark/>
          </w:tcPr>
          <w:p w:rsidR="00D773F6" w:rsidRPr="00D773F6" w:rsidRDefault="00D773F6" w:rsidP="00D773F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73F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75</w:t>
            </w:r>
          </w:p>
        </w:tc>
      </w:tr>
      <w:tr w:rsidR="00D773F6" w:rsidRPr="00D773F6" w:rsidTr="004C38D8">
        <w:trPr>
          <w:trHeight w:val="288"/>
        </w:trPr>
        <w:tc>
          <w:tcPr>
            <w:tcW w:w="6968" w:type="dxa"/>
            <w:noWrap/>
            <w:hideMark/>
          </w:tcPr>
          <w:p w:rsidR="00D773F6" w:rsidRPr="00D773F6" w:rsidRDefault="00D773F6" w:rsidP="00D773F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73F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2.2. Микроскопическое строение растений. Ткани растений. Устанавливать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2383" w:type="dxa"/>
            <w:noWrap/>
            <w:hideMark/>
          </w:tcPr>
          <w:p w:rsidR="00D773F6" w:rsidRPr="00D773F6" w:rsidRDefault="00D773F6" w:rsidP="00D773F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73F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D773F6" w:rsidRPr="00D773F6" w:rsidTr="004C38D8">
        <w:trPr>
          <w:trHeight w:val="288"/>
        </w:trPr>
        <w:tc>
          <w:tcPr>
            <w:tcW w:w="6968" w:type="dxa"/>
            <w:noWrap/>
            <w:hideMark/>
          </w:tcPr>
          <w:p w:rsidR="00D773F6" w:rsidRPr="00D773F6" w:rsidRDefault="00D773F6" w:rsidP="00D773F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73F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3. Царство Растения. Органы цветкового растения. Жизнедеятельность цветковых растений.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2383" w:type="dxa"/>
            <w:noWrap/>
            <w:hideMark/>
          </w:tcPr>
          <w:p w:rsidR="00D773F6" w:rsidRPr="00D773F6" w:rsidRDefault="00D773F6" w:rsidP="00D773F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73F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75</w:t>
            </w:r>
          </w:p>
        </w:tc>
      </w:tr>
      <w:tr w:rsidR="00D773F6" w:rsidRPr="00D773F6" w:rsidTr="004C38D8">
        <w:trPr>
          <w:trHeight w:val="288"/>
        </w:trPr>
        <w:tc>
          <w:tcPr>
            <w:tcW w:w="6968" w:type="dxa"/>
            <w:noWrap/>
            <w:hideMark/>
          </w:tcPr>
          <w:p w:rsidR="00D773F6" w:rsidRPr="00D773F6" w:rsidRDefault="00D773F6" w:rsidP="00D773F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73F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4.1. Царство Растения. Органы цветкового растения.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</w:t>
            </w:r>
          </w:p>
        </w:tc>
        <w:tc>
          <w:tcPr>
            <w:tcW w:w="2383" w:type="dxa"/>
            <w:noWrap/>
            <w:hideMark/>
          </w:tcPr>
          <w:p w:rsidR="00D773F6" w:rsidRPr="00D773F6" w:rsidRDefault="00D773F6" w:rsidP="00D773F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73F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87,5</w:t>
            </w:r>
          </w:p>
        </w:tc>
      </w:tr>
      <w:tr w:rsidR="00D773F6" w:rsidRPr="00D773F6" w:rsidTr="004C38D8">
        <w:trPr>
          <w:trHeight w:val="288"/>
        </w:trPr>
        <w:tc>
          <w:tcPr>
            <w:tcW w:w="6968" w:type="dxa"/>
            <w:noWrap/>
            <w:hideMark/>
          </w:tcPr>
          <w:p w:rsidR="00D773F6" w:rsidRPr="00D773F6" w:rsidRDefault="00D773F6" w:rsidP="00D773F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73F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4.2. Царство Растения. Органы цветкового растения.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</w:t>
            </w:r>
          </w:p>
        </w:tc>
        <w:tc>
          <w:tcPr>
            <w:tcW w:w="2383" w:type="dxa"/>
            <w:noWrap/>
            <w:hideMark/>
          </w:tcPr>
          <w:p w:rsidR="00D773F6" w:rsidRPr="00D773F6" w:rsidRDefault="00D773F6" w:rsidP="00D773F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73F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</w:tr>
      <w:tr w:rsidR="00D773F6" w:rsidRPr="00D773F6" w:rsidTr="004C38D8">
        <w:trPr>
          <w:trHeight w:val="288"/>
        </w:trPr>
        <w:tc>
          <w:tcPr>
            <w:tcW w:w="6968" w:type="dxa"/>
            <w:noWrap/>
            <w:hideMark/>
          </w:tcPr>
          <w:p w:rsidR="00D773F6" w:rsidRPr="00D773F6" w:rsidRDefault="00D773F6" w:rsidP="00D773F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73F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4.3. Царство Растения. Органы цветкового растения.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</w:t>
            </w:r>
          </w:p>
        </w:tc>
        <w:tc>
          <w:tcPr>
            <w:tcW w:w="2383" w:type="dxa"/>
            <w:noWrap/>
            <w:hideMark/>
          </w:tcPr>
          <w:p w:rsidR="00D773F6" w:rsidRPr="00D773F6" w:rsidRDefault="00D773F6" w:rsidP="00D773F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73F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</w:tr>
      <w:tr w:rsidR="00D773F6" w:rsidRPr="00D773F6" w:rsidTr="004C38D8">
        <w:trPr>
          <w:trHeight w:val="288"/>
        </w:trPr>
        <w:tc>
          <w:tcPr>
            <w:tcW w:w="6968" w:type="dxa"/>
            <w:noWrap/>
            <w:hideMark/>
          </w:tcPr>
          <w:p w:rsidR="00D773F6" w:rsidRPr="00D773F6" w:rsidRDefault="00D773F6" w:rsidP="00D773F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73F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5. Царство Растения. Органы цветкового растения.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</w:t>
            </w:r>
          </w:p>
        </w:tc>
        <w:tc>
          <w:tcPr>
            <w:tcW w:w="2383" w:type="dxa"/>
            <w:noWrap/>
            <w:hideMark/>
          </w:tcPr>
          <w:p w:rsidR="00D773F6" w:rsidRPr="00D773F6" w:rsidRDefault="00D773F6" w:rsidP="00D773F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73F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87,5</w:t>
            </w:r>
          </w:p>
        </w:tc>
      </w:tr>
      <w:tr w:rsidR="00D773F6" w:rsidRPr="00D773F6" w:rsidTr="004C38D8">
        <w:trPr>
          <w:trHeight w:val="288"/>
        </w:trPr>
        <w:tc>
          <w:tcPr>
            <w:tcW w:w="6968" w:type="dxa"/>
            <w:noWrap/>
            <w:hideMark/>
          </w:tcPr>
          <w:p w:rsidR="00D773F6" w:rsidRPr="00D773F6" w:rsidRDefault="00D773F6" w:rsidP="00D773F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73F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6. Царство Растения. Органы цветкового растения. Жизнедеятельность цветковых растений. Многообразие цветковых растений. Выделять существенные признаки биологических объектов (клеток и организмов растений, </w:t>
            </w:r>
            <w:r w:rsidRPr="00D773F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животных, грибов, бактерий) и процессов, характерных для живых организмов</w:t>
            </w:r>
          </w:p>
        </w:tc>
        <w:tc>
          <w:tcPr>
            <w:tcW w:w="2383" w:type="dxa"/>
            <w:noWrap/>
            <w:hideMark/>
          </w:tcPr>
          <w:p w:rsidR="00D773F6" w:rsidRPr="00D773F6" w:rsidRDefault="00D773F6" w:rsidP="00D773F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73F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100</w:t>
            </w:r>
          </w:p>
        </w:tc>
      </w:tr>
      <w:tr w:rsidR="00D773F6" w:rsidRPr="00D773F6" w:rsidTr="004C38D8">
        <w:trPr>
          <w:trHeight w:val="288"/>
        </w:trPr>
        <w:tc>
          <w:tcPr>
            <w:tcW w:w="6968" w:type="dxa"/>
            <w:noWrap/>
            <w:hideMark/>
          </w:tcPr>
          <w:p w:rsidR="00D773F6" w:rsidRPr="00D773F6" w:rsidRDefault="00D773F6" w:rsidP="00D773F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73F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7. Органы цветкового растения. Микроскопическое строение растений.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человека. Работа с биологическим рисунком и микрофотографией</w:t>
            </w:r>
          </w:p>
        </w:tc>
        <w:tc>
          <w:tcPr>
            <w:tcW w:w="2383" w:type="dxa"/>
            <w:noWrap/>
            <w:hideMark/>
          </w:tcPr>
          <w:p w:rsidR="00D773F6" w:rsidRPr="00D773F6" w:rsidRDefault="00D773F6" w:rsidP="00D773F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73F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62,5</w:t>
            </w:r>
          </w:p>
        </w:tc>
      </w:tr>
      <w:tr w:rsidR="00D773F6" w:rsidRPr="00D773F6" w:rsidTr="004C38D8">
        <w:trPr>
          <w:trHeight w:val="288"/>
        </w:trPr>
        <w:tc>
          <w:tcPr>
            <w:tcW w:w="6968" w:type="dxa"/>
            <w:noWrap/>
            <w:hideMark/>
          </w:tcPr>
          <w:p w:rsidR="00D773F6" w:rsidRPr="00D773F6" w:rsidRDefault="00D773F6" w:rsidP="00D773F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73F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8.1. Биология как наука. Методы изучения живых организмов. Свойства живых организмов. Устанавливать причинно-следственные связи, строить логическое рассуждение, умозаключение (индуктивное, дедуктивное и по аналогии) и делать выводы.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2383" w:type="dxa"/>
            <w:noWrap/>
            <w:hideMark/>
          </w:tcPr>
          <w:p w:rsidR="00D773F6" w:rsidRPr="00D773F6" w:rsidRDefault="00D773F6" w:rsidP="00D773F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73F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12,5</w:t>
            </w:r>
          </w:p>
        </w:tc>
      </w:tr>
      <w:tr w:rsidR="00D773F6" w:rsidRPr="00D773F6" w:rsidTr="004C38D8">
        <w:trPr>
          <w:trHeight w:val="288"/>
        </w:trPr>
        <w:tc>
          <w:tcPr>
            <w:tcW w:w="6968" w:type="dxa"/>
            <w:noWrap/>
            <w:hideMark/>
          </w:tcPr>
          <w:p w:rsidR="00D773F6" w:rsidRPr="00D773F6" w:rsidRDefault="00D773F6" w:rsidP="00D773F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73F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8.2. Биология как наука. Методы изучения живых организмов. Свойства живых организмов. Устанавливать причинно-следственные связи, строить логическое рассуждение, умозаключение (индуктивное, дедуктивное и по аналогии) и делать выводы.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2383" w:type="dxa"/>
            <w:noWrap/>
            <w:hideMark/>
          </w:tcPr>
          <w:p w:rsidR="00D773F6" w:rsidRPr="00D773F6" w:rsidRDefault="00D773F6" w:rsidP="00D773F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73F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</w:tr>
      <w:tr w:rsidR="00D773F6" w:rsidRPr="00D773F6" w:rsidTr="004C38D8">
        <w:trPr>
          <w:trHeight w:val="288"/>
        </w:trPr>
        <w:tc>
          <w:tcPr>
            <w:tcW w:w="6968" w:type="dxa"/>
            <w:noWrap/>
            <w:hideMark/>
          </w:tcPr>
          <w:p w:rsidR="00D773F6" w:rsidRPr="00D773F6" w:rsidRDefault="00D773F6" w:rsidP="00D773F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73F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9. Царство Растения. Органы цветкового растения. Многообразие цветковых растений.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2383" w:type="dxa"/>
            <w:noWrap/>
            <w:hideMark/>
          </w:tcPr>
          <w:p w:rsidR="00D773F6" w:rsidRPr="00D773F6" w:rsidRDefault="00D773F6" w:rsidP="00D773F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73F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D773F6" w:rsidRPr="00D773F6" w:rsidTr="004C38D8">
        <w:trPr>
          <w:trHeight w:val="288"/>
        </w:trPr>
        <w:tc>
          <w:tcPr>
            <w:tcW w:w="6968" w:type="dxa"/>
            <w:noWrap/>
            <w:hideMark/>
          </w:tcPr>
          <w:p w:rsidR="00D773F6" w:rsidRPr="00D773F6" w:rsidRDefault="00D773F6" w:rsidP="00D773F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73F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10. Приемы выращивания, размножения растений и ухода за ними.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2383" w:type="dxa"/>
            <w:noWrap/>
            <w:hideMark/>
          </w:tcPr>
          <w:p w:rsidR="00D773F6" w:rsidRPr="00D773F6" w:rsidRDefault="00D773F6" w:rsidP="00D773F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73F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83,33</w:t>
            </w:r>
          </w:p>
        </w:tc>
      </w:tr>
    </w:tbl>
    <w:p w:rsidR="004112DC" w:rsidRDefault="004112DC" w:rsidP="00F32ED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4112DC" w:rsidRDefault="004112DC" w:rsidP="00F32ED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Рекомендовано:</w:t>
      </w:r>
    </w:p>
    <w:p w:rsidR="0064104D" w:rsidRDefault="0064104D" w:rsidP="0064104D">
      <w:pPr>
        <w:pStyle w:val="c5"/>
        <w:shd w:val="clear" w:color="auto" w:fill="FFFFFF"/>
        <w:spacing w:before="0" w:beforeAutospacing="0" w:after="0" w:afterAutospacing="0" w:line="0" w:lineRule="auto"/>
        <w:ind w:right="4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b/>
          <w:bCs/>
          <w:color w:val="000000"/>
        </w:rPr>
        <w:t>1. Повторить темы: «Движение Земли вокруг Солнца»,</w:t>
      </w:r>
      <w:r>
        <w:rPr>
          <w:rStyle w:val="c54"/>
          <w:rFonts w:ascii="Calibri" w:hAnsi="Calibri" w:cs="Calibri"/>
          <w:b/>
          <w:bCs/>
          <w:color w:val="000000"/>
        </w:rPr>
        <w:t> </w:t>
      </w:r>
      <w:r>
        <w:rPr>
          <w:rStyle w:val="c4"/>
          <w:b/>
          <w:bCs/>
          <w:color w:val="000000"/>
        </w:rPr>
        <w:t>«Пояса освещенности», «Многообразие стран мира. Столицы и крупные города</w:t>
      </w:r>
      <w:proofErr w:type="gramStart"/>
      <w:r>
        <w:rPr>
          <w:rStyle w:val="c4"/>
          <w:b/>
          <w:bCs/>
          <w:color w:val="000000"/>
        </w:rPr>
        <w:t>»,  «</w:t>
      </w:r>
      <w:proofErr w:type="gramEnd"/>
      <w:r>
        <w:rPr>
          <w:rStyle w:val="c4"/>
          <w:b/>
          <w:bCs/>
          <w:color w:val="000000"/>
        </w:rPr>
        <w:t>Природные зоны»</w:t>
      </w:r>
    </w:p>
    <w:p w:rsidR="0064104D" w:rsidRDefault="0064104D" w:rsidP="0064104D">
      <w:pPr>
        <w:pStyle w:val="c5"/>
        <w:shd w:val="clear" w:color="auto" w:fill="FFFFFF"/>
        <w:spacing w:before="0" w:beforeAutospacing="0" w:after="0" w:afterAutospacing="0" w:line="0" w:lineRule="auto"/>
        <w:ind w:right="4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b/>
          <w:bCs/>
          <w:color w:val="000000"/>
        </w:rPr>
        <w:t> 2.</w:t>
      </w:r>
      <w:r>
        <w:rPr>
          <w:rStyle w:val="c54"/>
          <w:rFonts w:ascii="Calibri" w:hAnsi="Calibri" w:cs="Calibri"/>
          <w:b/>
          <w:bCs/>
          <w:color w:val="000000"/>
        </w:rPr>
        <w:t> </w:t>
      </w:r>
      <w:proofErr w:type="gramStart"/>
      <w:r>
        <w:rPr>
          <w:rStyle w:val="c4"/>
          <w:b/>
          <w:bCs/>
          <w:color w:val="000000"/>
        </w:rPr>
        <w:t>Сформировать  комплекс</w:t>
      </w:r>
      <w:proofErr w:type="gramEnd"/>
      <w:r>
        <w:rPr>
          <w:rStyle w:val="c4"/>
          <w:b/>
          <w:bCs/>
          <w:color w:val="000000"/>
        </w:rPr>
        <w:t xml:space="preserve"> умений работы с географической картой и представления об основных открытиях великих путешественников и землепроходцев.        </w:t>
      </w:r>
    </w:p>
    <w:p w:rsidR="00FA5311" w:rsidRDefault="00494677" w:rsidP="0049467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94677">
        <w:rPr>
          <w:rFonts w:ascii="Times New Roman" w:hAnsi="Times New Roman" w:cs="Times New Roman"/>
          <w:sz w:val="24"/>
          <w:szCs w:val="24"/>
        </w:rPr>
        <w:t xml:space="preserve">По результатам анализа необходимо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учащихся, организовать дополнительные групповые занятия.  Внести корректировки в календарно-тематическое планирование, с учетом тем, слабо освоенных обучающимися:                                                                                        </w:t>
      </w:r>
    </w:p>
    <w:p w:rsidR="00494677" w:rsidRPr="00494677" w:rsidRDefault="00494677" w:rsidP="00494677">
      <w:pPr>
        <w:pStyle w:val="a6"/>
        <w:rPr>
          <w:rFonts w:ascii="Times New Roman" w:hAnsi="Times New Roman" w:cs="Times New Roman"/>
          <w:sz w:val="24"/>
          <w:szCs w:val="24"/>
        </w:rPr>
      </w:pPr>
      <w:r w:rsidRPr="00494677">
        <w:rPr>
          <w:rFonts w:ascii="Times New Roman" w:hAnsi="Times New Roman" w:cs="Times New Roman"/>
          <w:sz w:val="24"/>
          <w:szCs w:val="24"/>
        </w:rPr>
        <w:t xml:space="preserve">  - «Биология как наука. Методы изучения живых организмов. Роль биологии в познании окружающего мира и практической деятельности людей».</w:t>
      </w:r>
    </w:p>
    <w:p w:rsidR="00494677" w:rsidRPr="00494677" w:rsidRDefault="00494677" w:rsidP="00494677">
      <w:pPr>
        <w:pStyle w:val="a6"/>
        <w:rPr>
          <w:rFonts w:ascii="Times New Roman" w:hAnsi="Times New Roman" w:cs="Times New Roman"/>
          <w:sz w:val="24"/>
          <w:szCs w:val="24"/>
        </w:rPr>
      </w:pPr>
      <w:r w:rsidRPr="0049467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4677">
        <w:rPr>
          <w:rFonts w:ascii="Times New Roman" w:hAnsi="Times New Roman" w:cs="Times New Roman"/>
          <w:sz w:val="24"/>
          <w:szCs w:val="24"/>
        </w:rPr>
        <w:t>« Правила</w:t>
      </w:r>
      <w:proofErr w:type="gramEnd"/>
      <w:r w:rsidRPr="00494677">
        <w:rPr>
          <w:rFonts w:ascii="Times New Roman" w:hAnsi="Times New Roman" w:cs="Times New Roman"/>
          <w:sz w:val="24"/>
          <w:szCs w:val="24"/>
        </w:rPr>
        <w:t xml:space="preserve"> работы в кабинете биологии, с биологическими приборами и инструментами».                                                                           </w:t>
      </w:r>
    </w:p>
    <w:p w:rsidR="00494677" w:rsidRPr="00494677" w:rsidRDefault="00494677" w:rsidP="00494677">
      <w:pPr>
        <w:pStyle w:val="a6"/>
        <w:rPr>
          <w:rFonts w:ascii="Times New Roman" w:hAnsi="Times New Roman" w:cs="Times New Roman"/>
          <w:sz w:val="24"/>
          <w:szCs w:val="24"/>
        </w:rPr>
      </w:pPr>
      <w:r w:rsidRPr="00494677">
        <w:rPr>
          <w:rFonts w:ascii="Times New Roman" w:hAnsi="Times New Roman" w:cs="Times New Roman"/>
          <w:sz w:val="24"/>
          <w:szCs w:val="24"/>
        </w:rPr>
        <w:t>- «Царство Растения».</w:t>
      </w:r>
    </w:p>
    <w:p w:rsidR="00494677" w:rsidRPr="00494677" w:rsidRDefault="00494677" w:rsidP="00494677">
      <w:pPr>
        <w:pStyle w:val="a6"/>
        <w:rPr>
          <w:rFonts w:ascii="Times New Roman" w:hAnsi="Times New Roman" w:cs="Times New Roman"/>
          <w:sz w:val="24"/>
          <w:szCs w:val="24"/>
        </w:rPr>
      </w:pPr>
      <w:r w:rsidRPr="00494677">
        <w:rPr>
          <w:rFonts w:ascii="Times New Roman" w:hAnsi="Times New Roman" w:cs="Times New Roman"/>
          <w:sz w:val="24"/>
          <w:szCs w:val="24"/>
        </w:rPr>
        <w:t>- «Царство Животные».</w:t>
      </w:r>
    </w:p>
    <w:p w:rsidR="00494677" w:rsidRPr="00494677" w:rsidRDefault="00494677" w:rsidP="0049467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94677">
        <w:rPr>
          <w:rFonts w:ascii="Times New Roman" w:hAnsi="Times New Roman" w:cs="Times New Roman"/>
          <w:sz w:val="24"/>
          <w:szCs w:val="24"/>
        </w:rPr>
        <w:t xml:space="preserve">. Провести работу над ошибками (фронтальную </w:t>
      </w:r>
      <w:proofErr w:type="gramStart"/>
      <w:r w:rsidRPr="00494677">
        <w:rPr>
          <w:rFonts w:ascii="Times New Roman" w:hAnsi="Times New Roman" w:cs="Times New Roman"/>
          <w:sz w:val="24"/>
          <w:szCs w:val="24"/>
        </w:rPr>
        <w:t>и  индивидуальную</w:t>
      </w:r>
      <w:proofErr w:type="gramEnd"/>
      <w:r w:rsidRPr="00494677">
        <w:rPr>
          <w:rFonts w:ascii="Times New Roman" w:hAnsi="Times New Roman" w:cs="Times New Roman"/>
          <w:sz w:val="24"/>
          <w:szCs w:val="24"/>
        </w:rPr>
        <w:t xml:space="preserve">), используя, </w:t>
      </w:r>
      <w:proofErr w:type="spellStart"/>
      <w:r w:rsidRPr="00494677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494677">
        <w:rPr>
          <w:rFonts w:ascii="Times New Roman" w:hAnsi="Times New Roman" w:cs="Times New Roman"/>
          <w:sz w:val="24"/>
          <w:szCs w:val="24"/>
        </w:rPr>
        <w:t xml:space="preserve"> задания.</w:t>
      </w:r>
    </w:p>
    <w:p w:rsidR="00494677" w:rsidRPr="00494677" w:rsidRDefault="00494677" w:rsidP="0049467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94677">
        <w:rPr>
          <w:rFonts w:ascii="Times New Roman" w:hAnsi="Times New Roman" w:cs="Times New Roman"/>
          <w:sz w:val="24"/>
          <w:szCs w:val="24"/>
        </w:rPr>
        <w:t xml:space="preserve">. Совершенствование умений: </w:t>
      </w:r>
    </w:p>
    <w:p w:rsidR="00494677" w:rsidRPr="00494677" w:rsidRDefault="00494677" w:rsidP="00494677">
      <w:pPr>
        <w:pStyle w:val="a6"/>
        <w:rPr>
          <w:rFonts w:ascii="Times New Roman" w:hAnsi="Times New Roman" w:cs="Times New Roman"/>
          <w:sz w:val="24"/>
          <w:szCs w:val="24"/>
        </w:rPr>
      </w:pPr>
      <w:r w:rsidRPr="00494677">
        <w:rPr>
          <w:rFonts w:ascii="Times New Roman" w:eastAsiaTheme="minorEastAsia" w:hAnsi="Times New Roman" w:cs="Times New Roman"/>
          <w:spacing w:val="-4"/>
          <w:sz w:val="24"/>
          <w:szCs w:val="24"/>
        </w:rPr>
        <w:t>-формулировать роль определенного биологического процесса в жизни растения.</w:t>
      </w:r>
    </w:p>
    <w:p w:rsidR="00494677" w:rsidRPr="00494677" w:rsidRDefault="00494677" w:rsidP="00494677">
      <w:pPr>
        <w:pStyle w:val="a6"/>
        <w:rPr>
          <w:rFonts w:ascii="Times New Roman" w:hAnsi="Times New Roman" w:cs="Times New Roman"/>
          <w:spacing w:val="-4"/>
          <w:sz w:val="24"/>
          <w:szCs w:val="24"/>
        </w:rPr>
      </w:pPr>
      <w:r w:rsidRPr="00494677">
        <w:rPr>
          <w:rFonts w:ascii="Times New Roman" w:hAnsi="Times New Roman" w:cs="Times New Roman"/>
          <w:spacing w:val="-4"/>
          <w:sz w:val="24"/>
          <w:szCs w:val="24"/>
        </w:rPr>
        <w:t>-знание биологических наук и изучаемых ими областей;</w:t>
      </w:r>
    </w:p>
    <w:p w:rsidR="00494677" w:rsidRPr="00494677" w:rsidRDefault="00494677" w:rsidP="00494677">
      <w:pPr>
        <w:pStyle w:val="a6"/>
        <w:rPr>
          <w:rFonts w:ascii="Times New Roman" w:hAnsi="Times New Roman" w:cs="Times New Roman"/>
          <w:sz w:val="24"/>
          <w:szCs w:val="24"/>
        </w:rPr>
      </w:pPr>
      <w:r w:rsidRPr="00494677">
        <w:rPr>
          <w:rFonts w:ascii="Times New Roman" w:hAnsi="Times New Roman" w:cs="Times New Roman"/>
          <w:sz w:val="24"/>
          <w:szCs w:val="24"/>
        </w:rPr>
        <w:t>-делать выводы на основании проведенного анализа;</w:t>
      </w:r>
    </w:p>
    <w:p w:rsidR="00494677" w:rsidRPr="00494677" w:rsidRDefault="00494677" w:rsidP="00494677">
      <w:pPr>
        <w:pStyle w:val="a6"/>
        <w:rPr>
          <w:rFonts w:ascii="Times New Roman" w:hAnsi="Times New Roman" w:cs="Times New Roman"/>
          <w:sz w:val="24"/>
          <w:szCs w:val="24"/>
        </w:rPr>
      </w:pPr>
      <w:r w:rsidRPr="00494677">
        <w:rPr>
          <w:rFonts w:ascii="Times New Roman" w:hAnsi="Times New Roman" w:cs="Times New Roman"/>
          <w:sz w:val="24"/>
          <w:szCs w:val="24"/>
        </w:rPr>
        <w:t xml:space="preserve">-умение делать сравнительное описание двух объектов по заданному плану.  </w:t>
      </w:r>
    </w:p>
    <w:p w:rsidR="0064104D" w:rsidRPr="00494677" w:rsidRDefault="0064104D" w:rsidP="00F32ED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494677" w:rsidRDefault="00494677" w:rsidP="00F32E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4677" w:rsidRDefault="00494677" w:rsidP="00F32E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4677" w:rsidRDefault="00494677" w:rsidP="00F32E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32EDD" w:rsidRPr="00F32EDD" w:rsidRDefault="00AD68E8" w:rsidP="00F32E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История</w:t>
      </w:r>
    </w:p>
    <w:p w:rsidR="00F32EDD" w:rsidRPr="00F32EDD" w:rsidRDefault="00F32EDD" w:rsidP="00F32ED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2E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Всего участникам предстояло выполнить </w:t>
      </w:r>
      <w:r w:rsidR="00AD68E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32EDD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заданий.</w:t>
      </w:r>
    </w:p>
    <w:p w:rsidR="00F32EDD" w:rsidRPr="00F32EDD" w:rsidRDefault="00F32EDD" w:rsidP="00F32ED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2E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выполнение пр</w:t>
      </w:r>
      <w:r w:rsidR="00AD68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оверочной работы отводится по 45</w:t>
      </w:r>
      <w:r w:rsidRPr="00F32E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минут.</w:t>
      </w:r>
    </w:p>
    <w:p w:rsidR="00F32EDD" w:rsidRPr="00F32EDD" w:rsidRDefault="00F32EDD" w:rsidP="00F32ED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2E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- 16.</w:t>
      </w:r>
    </w:p>
    <w:p w:rsidR="00F32EDD" w:rsidRPr="00F32EDD" w:rsidRDefault="00F32EDD" w:rsidP="00F32ED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32EDD" w:rsidRPr="00F32EDD" w:rsidRDefault="00F32EDD" w:rsidP="00F32ED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2E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Статистика по отметкам: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82"/>
        <w:gridCol w:w="1670"/>
      </w:tblGrid>
      <w:tr w:rsidR="00F32EDD" w:rsidRPr="00F32EDD" w:rsidTr="004877BB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EB68C0" w:rsidRPr="00F32EDD" w:rsidTr="004877BB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C0" w:rsidRPr="00F32EDD" w:rsidRDefault="00EB68C0" w:rsidP="00EB68C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68C0" w:rsidRDefault="00EB68C0" w:rsidP="00EB68C0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68C0" w:rsidRDefault="00EB68C0" w:rsidP="00EB68C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EB68C0" w:rsidRPr="00F32EDD" w:rsidTr="004877BB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C0" w:rsidRPr="00F32EDD" w:rsidRDefault="00EB68C0" w:rsidP="00EB68C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68C0" w:rsidRDefault="00EB68C0" w:rsidP="00EB68C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68C0" w:rsidRDefault="00EB68C0" w:rsidP="00EB68C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</w:tr>
      <w:tr w:rsidR="00EB68C0" w:rsidRPr="00F32EDD" w:rsidTr="004877BB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C0" w:rsidRPr="00F32EDD" w:rsidRDefault="00EB68C0" w:rsidP="00EB68C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68C0" w:rsidRDefault="00EB68C0" w:rsidP="00EB68C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68C0" w:rsidRDefault="00EB68C0" w:rsidP="00EB68C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EB68C0" w:rsidRPr="00F32EDD" w:rsidTr="004877BB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C0" w:rsidRPr="00F32EDD" w:rsidRDefault="00EB68C0" w:rsidP="00EB68C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68C0" w:rsidRDefault="00EB68C0" w:rsidP="00EB68C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68C0" w:rsidRDefault="00EB68C0" w:rsidP="00EB68C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</w:tr>
    </w:tbl>
    <w:p w:rsidR="00F32EDD" w:rsidRPr="00F32EDD" w:rsidRDefault="00F32EDD" w:rsidP="00F32EDD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560"/>
        <w:gridCol w:w="425"/>
        <w:gridCol w:w="425"/>
        <w:gridCol w:w="425"/>
        <w:gridCol w:w="426"/>
        <w:gridCol w:w="992"/>
        <w:gridCol w:w="1472"/>
        <w:gridCol w:w="1701"/>
      </w:tblGrid>
      <w:tr w:rsidR="00F32EDD" w:rsidRPr="00F32EDD" w:rsidTr="004877BB">
        <w:tc>
          <w:tcPr>
            <w:tcW w:w="825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60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выполнявши работу</w:t>
            </w:r>
          </w:p>
        </w:tc>
        <w:tc>
          <w:tcPr>
            <w:tcW w:w="425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Успеваемость, %</w:t>
            </w:r>
          </w:p>
        </w:tc>
        <w:tc>
          <w:tcPr>
            <w:tcW w:w="1472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Качество, 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СОУ, %</w:t>
            </w:r>
          </w:p>
        </w:tc>
      </w:tr>
      <w:tr w:rsidR="00F32EDD" w:rsidRPr="00F32EDD" w:rsidTr="004877BB">
        <w:tc>
          <w:tcPr>
            <w:tcW w:w="825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EDD" w:rsidRPr="00F32EDD" w:rsidRDefault="00EB68C0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EDD" w:rsidRPr="00F32EDD" w:rsidRDefault="00EB68C0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EDD" w:rsidRPr="00F32EDD" w:rsidRDefault="00EB68C0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EDD" w:rsidRPr="00F32EDD" w:rsidRDefault="00EB68C0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EDD" w:rsidRPr="00F32EDD" w:rsidRDefault="00EB68C0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F32EDD" w:rsidRPr="00F32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32EDD" w:rsidRPr="00F32EDD" w:rsidRDefault="00EB68C0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  <w:r w:rsidR="00F32EDD" w:rsidRPr="00F32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F32EDD" w:rsidRPr="00F32EDD" w:rsidTr="004877BB">
        <w:tc>
          <w:tcPr>
            <w:tcW w:w="825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32EDD" w:rsidRPr="00F32EDD" w:rsidRDefault="00F32EDD" w:rsidP="00F32ED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32EDD" w:rsidRPr="00F32EDD" w:rsidRDefault="00F32EDD" w:rsidP="00F32E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2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F32EDD" w:rsidRPr="00F32EDD" w:rsidTr="004877B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EDD" w:rsidRPr="00F32EDD" w:rsidRDefault="00F32EDD" w:rsidP="00F32EDD">
            <w:pPr>
              <w:widowControl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EDD" w:rsidRPr="00F32EDD" w:rsidRDefault="00F32EDD" w:rsidP="00F32EDD">
            <w:pPr>
              <w:widowControl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Общее количество учащихся 6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EDD" w:rsidRPr="00F32EDD" w:rsidRDefault="00F32EDD" w:rsidP="00F32EDD">
            <w:pPr>
              <w:widowControl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EDD" w:rsidRPr="00F32EDD" w:rsidRDefault="00F32EDD" w:rsidP="00F32EDD">
            <w:pPr>
              <w:widowControl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EDD" w:rsidRPr="00F32EDD" w:rsidRDefault="00F32EDD" w:rsidP="00F32EDD">
            <w:pPr>
              <w:widowControl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F32EDD" w:rsidRPr="00F32EDD" w:rsidTr="004877B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EDD" w:rsidRPr="00F32EDD" w:rsidRDefault="00EB68C0" w:rsidP="00AD68E8">
            <w:pPr>
              <w:widowControl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История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EDD" w:rsidRPr="00F32EDD" w:rsidRDefault="00EB68C0" w:rsidP="00F32EDD">
            <w:pPr>
              <w:widowControl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EDD" w:rsidRPr="00F32EDD" w:rsidRDefault="00EB68C0" w:rsidP="00F32EDD">
            <w:pPr>
              <w:widowControl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D" w:rsidRPr="00F32EDD" w:rsidRDefault="00EB68C0" w:rsidP="00F32EDD">
            <w:pPr>
              <w:widowControl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50</w:t>
            </w:r>
            <w:r w:rsidR="00F32EDD"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EDD" w:rsidRPr="00F32EDD" w:rsidRDefault="00EB68C0" w:rsidP="00F32EDD">
            <w:pPr>
              <w:widowControl w:val="0"/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50</w:t>
            </w:r>
            <w:r w:rsidR="00F32EDD" w:rsidRPr="00F32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</w:tr>
    </w:tbl>
    <w:p w:rsidR="00F32EDD" w:rsidRPr="00F32EDD" w:rsidRDefault="00F32EDD" w:rsidP="00F32ED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32EDD" w:rsidRDefault="00F32EDD" w:rsidP="00F32ED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32E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Вывод</w:t>
      </w:r>
      <w:r w:rsidRPr="00F32E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Pr="00F32EDD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Анализ результатов выполнения ВПР позволил выделить несколько недостатков в подготовке</w:t>
      </w:r>
      <w:r w:rsidR="00AD68E8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учеников 6 класса по истории</w:t>
      </w:r>
      <w:r w:rsidRPr="00F32EDD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: </w:t>
      </w:r>
    </w:p>
    <w:p w:rsidR="005B4896" w:rsidRDefault="005B4896" w:rsidP="00F32ED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EB68C0" w:rsidRDefault="00EB68C0" w:rsidP="00F32ED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8"/>
        <w:gridCol w:w="2099"/>
      </w:tblGrid>
      <w:tr w:rsidR="00EB68C0" w:rsidRPr="00EB68C0" w:rsidTr="00EB68C0">
        <w:trPr>
          <w:trHeight w:val="288"/>
        </w:trPr>
        <w:tc>
          <w:tcPr>
            <w:tcW w:w="6968" w:type="dxa"/>
            <w:noWrap/>
            <w:hideMark/>
          </w:tcPr>
          <w:p w:rsidR="00EB68C0" w:rsidRPr="00EB68C0" w:rsidRDefault="00EB68C0" w:rsidP="00EB68C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B68C0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1. 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2099" w:type="dxa"/>
            <w:noWrap/>
            <w:hideMark/>
          </w:tcPr>
          <w:p w:rsidR="00EB68C0" w:rsidRPr="00EB68C0" w:rsidRDefault="00EB68C0" w:rsidP="00EB68C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B68C0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EB68C0" w:rsidRPr="00EB68C0" w:rsidTr="00EB68C0">
        <w:trPr>
          <w:trHeight w:val="288"/>
        </w:trPr>
        <w:tc>
          <w:tcPr>
            <w:tcW w:w="6968" w:type="dxa"/>
            <w:noWrap/>
            <w:hideMark/>
          </w:tcPr>
          <w:p w:rsidR="00EB68C0" w:rsidRPr="00EB68C0" w:rsidRDefault="00EB68C0" w:rsidP="00EB68C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B68C0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2. Смысловое чтение. Проводить поиск информации в исторических текстах, материальных исторических памятниках Средневековья</w:t>
            </w:r>
          </w:p>
        </w:tc>
        <w:tc>
          <w:tcPr>
            <w:tcW w:w="2099" w:type="dxa"/>
            <w:noWrap/>
            <w:hideMark/>
          </w:tcPr>
          <w:p w:rsidR="00EB68C0" w:rsidRPr="00EB68C0" w:rsidRDefault="00EB68C0" w:rsidP="00EB68C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B68C0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</w:tr>
      <w:tr w:rsidR="00EB68C0" w:rsidRPr="00EB68C0" w:rsidTr="00EB68C0">
        <w:trPr>
          <w:trHeight w:val="288"/>
        </w:trPr>
        <w:tc>
          <w:tcPr>
            <w:tcW w:w="6968" w:type="dxa"/>
            <w:noWrap/>
            <w:hideMark/>
          </w:tcPr>
          <w:p w:rsidR="00EB68C0" w:rsidRPr="00EB68C0" w:rsidRDefault="00EB68C0" w:rsidP="00EB68C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B68C0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</w:t>
            </w:r>
          </w:p>
        </w:tc>
        <w:tc>
          <w:tcPr>
            <w:tcW w:w="2099" w:type="dxa"/>
            <w:noWrap/>
            <w:hideMark/>
          </w:tcPr>
          <w:p w:rsidR="00EB68C0" w:rsidRPr="00EB68C0" w:rsidRDefault="00EB68C0" w:rsidP="00EB68C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B68C0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EB68C0" w:rsidRPr="00EB68C0" w:rsidTr="00EB68C0">
        <w:trPr>
          <w:trHeight w:val="288"/>
        </w:trPr>
        <w:tc>
          <w:tcPr>
            <w:tcW w:w="6968" w:type="dxa"/>
            <w:noWrap/>
            <w:hideMark/>
          </w:tcPr>
          <w:p w:rsidR="00EB68C0" w:rsidRPr="00EB68C0" w:rsidRDefault="00EB68C0" w:rsidP="00EB68C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B68C0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4. 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Давать оценку событиям и личностям отечественной и всеобщей истории Средних веков</w:t>
            </w:r>
          </w:p>
        </w:tc>
        <w:tc>
          <w:tcPr>
            <w:tcW w:w="2099" w:type="dxa"/>
            <w:noWrap/>
            <w:hideMark/>
          </w:tcPr>
          <w:p w:rsidR="00EB68C0" w:rsidRPr="00EB68C0" w:rsidRDefault="00EB68C0" w:rsidP="00EB68C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B68C0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  <w:tr w:rsidR="00EB68C0" w:rsidRPr="00EB68C0" w:rsidTr="00EB68C0">
        <w:trPr>
          <w:trHeight w:val="288"/>
        </w:trPr>
        <w:tc>
          <w:tcPr>
            <w:tcW w:w="6968" w:type="dxa"/>
            <w:noWrap/>
            <w:hideMark/>
          </w:tcPr>
          <w:p w:rsidR="00EB68C0" w:rsidRPr="00EB68C0" w:rsidRDefault="00EB68C0" w:rsidP="00EB68C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B68C0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5. 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</w:t>
            </w:r>
          </w:p>
        </w:tc>
        <w:tc>
          <w:tcPr>
            <w:tcW w:w="2099" w:type="dxa"/>
            <w:noWrap/>
            <w:hideMark/>
          </w:tcPr>
          <w:p w:rsidR="00EB68C0" w:rsidRPr="00EB68C0" w:rsidRDefault="00EB68C0" w:rsidP="00EB68C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B68C0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</w:tr>
      <w:tr w:rsidR="00EB68C0" w:rsidRPr="00EB68C0" w:rsidTr="00EB68C0">
        <w:trPr>
          <w:trHeight w:val="288"/>
        </w:trPr>
        <w:tc>
          <w:tcPr>
            <w:tcW w:w="6968" w:type="dxa"/>
            <w:noWrap/>
            <w:hideMark/>
          </w:tcPr>
          <w:p w:rsidR="00EB68C0" w:rsidRPr="00EB68C0" w:rsidRDefault="00EB68C0" w:rsidP="00EB68C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B68C0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6. Умение объединять предметы и явления в группы по определенным признакам, сравнивать, классифицировать и обобщать факты и явления. Раскрывать характерные, существенные черты ценностей, господствовавших в средневековых обществах, религиозных воззрений, представлений средневекового человека о мире; сопоставлять развитие Руси и других стран в период Средневековья, показывать общие черты и особенности</w:t>
            </w:r>
          </w:p>
        </w:tc>
        <w:tc>
          <w:tcPr>
            <w:tcW w:w="2099" w:type="dxa"/>
            <w:noWrap/>
            <w:hideMark/>
          </w:tcPr>
          <w:p w:rsidR="00EB68C0" w:rsidRPr="00EB68C0" w:rsidRDefault="00EB68C0" w:rsidP="00EB68C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B68C0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EB68C0" w:rsidRPr="00EB68C0" w:rsidTr="00EB68C0">
        <w:trPr>
          <w:trHeight w:val="288"/>
        </w:trPr>
        <w:tc>
          <w:tcPr>
            <w:tcW w:w="6968" w:type="dxa"/>
            <w:noWrap/>
            <w:hideMark/>
          </w:tcPr>
          <w:p w:rsidR="00EB68C0" w:rsidRPr="00EB68C0" w:rsidRDefault="00EB68C0" w:rsidP="00EB68C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B68C0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7. Умение объединять предметы и явления в группы по определенным признакам, сравнивать, классифицировать и обобщать факты и явления. Локализовать во времени общие рамки и события Средневековья, этапы становления и развития Российского государства</w:t>
            </w:r>
          </w:p>
        </w:tc>
        <w:tc>
          <w:tcPr>
            <w:tcW w:w="2099" w:type="dxa"/>
            <w:noWrap/>
            <w:hideMark/>
          </w:tcPr>
          <w:p w:rsidR="00EB68C0" w:rsidRPr="00EB68C0" w:rsidRDefault="00EB68C0" w:rsidP="00EB68C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B68C0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</w:tr>
      <w:tr w:rsidR="00EB68C0" w:rsidRPr="00EB68C0" w:rsidTr="00EB68C0">
        <w:trPr>
          <w:trHeight w:val="288"/>
        </w:trPr>
        <w:tc>
          <w:tcPr>
            <w:tcW w:w="6968" w:type="dxa"/>
            <w:noWrap/>
            <w:hideMark/>
          </w:tcPr>
          <w:p w:rsidR="00EB68C0" w:rsidRPr="00EB68C0" w:rsidRDefault="00EB68C0" w:rsidP="00EB68C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B68C0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8. Умение создавать обобщения, классифицировать, самостоятельно выбирать основания и критерии для классификации. Уметь взаимодействовать с людьми другой культуры, национальной и религиозной принадлежности на основе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уважать историческое наследие народов России </w:t>
            </w:r>
          </w:p>
        </w:tc>
        <w:tc>
          <w:tcPr>
            <w:tcW w:w="2099" w:type="dxa"/>
            <w:noWrap/>
            <w:hideMark/>
          </w:tcPr>
          <w:p w:rsidR="00EB68C0" w:rsidRPr="00EB68C0" w:rsidRDefault="00EB68C0" w:rsidP="00EB68C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B68C0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83,33</w:t>
            </w:r>
          </w:p>
        </w:tc>
      </w:tr>
    </w:tbl>
    <w:p w:rsidR="00EB68C0" w:rsidRDefault="00EB68C0" w:rsidP="00F32ED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AD68E8" w:rsidRPr="00F32EDD" w:rsidRDefault="00AD68E8" w:rsidP="00F32ED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81DED" w:rsidRDefault="00AD68E8" w:rsidP="002746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Рекомендовано:</w:t>
      </w:r>
    </w:p>
    <w:p w:rsidR="00A1116A" w:rsidRPr="00A1116A" w:rsidRDefault="00A1116A" w:rsidP="00A1116A">
      <w:pPr>
        <w:rPr>
          <w:rFonts w:ascii="Times New Roman" w:hAnsi="Times New Roman"/>
          <w:sz w:val="24"/>
          <w:szCs w:val="24"/>
        </w:rPr>
      </w:pPr>
      <w:r w:rsidRPr="00A1116A">
        <w:rPr>
          <w:rFonts w:ascii="Times New Roman" w:hAnsi="Times New Roman"/>
          <w:sz w:val="24"/>
          <w:szCs w:val="24"/>
        </w:rPr>
        <w:t>1. Включать в работу с обучающимися в течение всего периода обучения задания не только базового, но и повышенного уровня сложности для отработки умений составления последовательного связного текста на основе знания исторических фактов, а также на развитие умений формулировать положения, содержащие причинно-следственные связи.</w:t>
      </w:r>
    </w:p>
    <w:p w:rsidR="00A1116A" w:rsidRPr="00A1116A" w:rsidRDefault="00A1116A" w:rsidP="00A1116A">
      <w:pPr>
        <w:rPr>
          <w:rFonts w:ascii="Times New Roman" w:hAnsi="Times New Roman"/>
          <w:sz w:val="24"/>
          <w:szCs w:val="24"/>
        </w:rPr>
      </w:pPr>
      <w:r w:rsidRPr="00A1116A">
        <w:rPr>
          <w:rFonts w:ascii="Times New Roman" w:hAnsi="Times New Roman"/>
          <w:sz w:val="24"/>
          <w:szCs w:val="24"/>
        </w:rPr>
        <w:t>2. На уроках организовать на достаточном уровне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работе.</w:t>
      </w:r>
    </w:p>
    <w:p w:rsidR="00A1116A" w:rsidRPr="00A1116A" w:rsidRDefault="00A1116A" w:rsidP="00A1116A">
      <w:pPr>
        <w:rPr>
          <w:rFonts w:ascii="Times New Roman" w:hAnsi="Times New Roman"/>
          <w:sz w:val="24"/>
          <w:szCs w:val="24"/>
        </w:rPr>
      </w:pPr>
      <w:r w:rsidRPr="00A1116A">
        <w:rPr>
          <w:rFonts w:ascii="Times New Roman" w:hAnsi="Times New Roman"/>
          <w:sz w:val="24"/>
          <w:szCs w:val="24"/>
        </w:rPr>
        <w:lastRenderedPageBreak/>
        <w:t>3.Вести в контрольные и другие проверочные работы задания по формулировке исторических терминов и понятий, по определению причинно-следственных связей и формированию умений письменной речи при характеристике исторического явлений.</w:t>
      </w:r>
    </w:p>
    <w:p w:rsidR="00A1116A" w:rsidRDefault="00A1116A" w:rsidP="00A1116A">
      <w:pPr>
        <w:rPr>
          <w:rFonts w:ascii="Times New Roman" w:hAnsi="Times New Roman"/>
          <w:sz w:val="24"/>
          <w:szCs w:val="24"/>
        </w:rPr>
      </w:pPr>
      <w:r w:rsidRPr="00A1116A">
        <w:rPr>
          <w:rFonts w:ascii="Times New Roman" w:hAnsi="Times New Roman"/>
          <w:sz w:val="24"/>
          <w:szCs w:val="24"/>
        </w:rPr>
        <w:t>4. Совершенствовать навыки работы учащихся со справочной литературой</w:t>
      </w:r>
    </w:p>
    <w:p w:rsidR="00641312" w:rsidRPr="00A1116A" w:rsidRDefault="00641312" w:rsidP="00A1116A">
      <w:pPr>
        <w:rPr>
          <w:rFonts w:ascii="Times New Roman" w:hAnsi="Times New Roman"/>
          <w:sz w:val="24"/>
          <w:szCs w:val="24"/>
        </w:rPr>
      </w:pPr>
    </w:p>
    <w:p w:rsidR="00641312" w:rsidRPr="00C614F7" w:rsidRDefault="00641312" w:rsidP="0064131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482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Анализ проверки работ в </w:t>
      </w:r>
      <w:r w:rsidRPr="00641312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AE482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классе показал следующие результаты:</w:t>
      </w:r>
    </w:p>
    <w:p w:rsidR="00641312" w:rsidRDefault="00641312" w:rsidP="006413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312" w:rsidRDefault="00641312" w:rsidP="006413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1116A" w:rsidRDefault="00A1116A" w:rsidP="00274639">
      <w:pPr>
        <w:rPr>
          <w:rFonts w:ascii="Times New Roman" w:hAnsi="Times New Roman"/>
          <w:sz w:val="24"/>
          <w:szCs w:val="24"/>
        </w:rPr>
      </w:pPr>
    </w:p>
    <w:p w:rsidR="00641312" w:rsidRPr="00C614F7" w:rsidRDefault="00641312" w:rsidP="006413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Русский язык</w:t>
      </w:r>
    </w:p>
    <w:p w:rsidR="00641312" w:rsidRPr="00C614F7" w:rsidRDefault="00641312" w:rsidP="0064131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Всего участникам предстояло выполнить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47</w:t>
      </w:r>
      <w:r w:rsidRPr="00A456CA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заданий.</w:t>
      </w:r>
    </w:p>
    <w:p w:rsidR="00641312" w:rsidRPr="00C614F7" w:rsidRDefault="00641312" w:rsidP="0064131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выполнение про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верочной работы отводится по 90 </w:t>
      </w: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минут.</w:t>
      </w:r>
    </w:p>
    <w:p w:rsidR="00641312" w:rsidRDefault="00641312" w:rsidP="0064131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ожно получить за всю работу - </w:t>
      </w:r>
      <w:r w:rsidRPr="00641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41312" w:rsidRPr="00C614F7" w:rsidRDefault="00641312" w:rsidP="0064131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41312" w:rsidRPr="00C614F7" w:rsidRDefault="00641312" w:rsidP="0064131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Статистика по отметкам: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82"/>
        <w:gridCol w:w="1670"/>
      </w:tblGrid>
      <w:tr w:rsidR="00641312" w:rsidRPr="00C614F7" w:rsidTr="004877BB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66469E" w:rsidRPr="00C614F7" w:rsidTr="004877BB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69E" w:rsidRPr="00C614F7" w:rsidRDefault="0066469E" w:rsidP="0066469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469E" w:rsidRDefault="0066469E" w:rsidP="0066469E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469E" w:rsidRDefault="0066469E" w:rsidP="0066469E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66469E" w:rsidRPr="00C614F7" w:rsidTr="004877BB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69E" w:rsidRPr="00C614F7" w:rsidRDefault="0066469E" w:rsidP="0066469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469E" w:rsidRDefault="0066469E" w:rsidP="0066469E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469E" w:rsidRDefault="0066469E" w:rsidP="0066469E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</w:tr>
      <w:tr w:rsidR="0066469E" w:rsidRPr="00C614F7" w:rsidTr="004877BB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69E" w:rsidRPr="00C614F7" w:rsidRDefault="0066469E" w:rsidP="0066469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469E" w:rsidRDefault="0066469E" w:rsidP="0066469E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469E" w:rsidRDefault="0066469E" w:rsidP="0066469E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66469E" w:rsidRPr="00C614F7" w:rsidTr="004877BB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69E" w:rsidRPr="00C614F7" w:rsidRDefault="0066469E" w:rsidP="0066469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469E" w:rsidRDefault="0066469E" w:rsidP="0066469E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469E" w:rsidRDefault="0066469E" w:rsidP="0066469E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</w:tr>
    </w:tbl>
    <w:p w:rsidR="00641312" w:rsidRPr="00C614F7" w:rsidRDefault="00641312" w:rsidP="00641312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560"/>
        <w:gridCol w:w="425"/>
        <w:gridCol w:w="425"/>
        <w:gridCol w:w="425"/>
        <w:gridCol w:w="426"/>
        <w:gridCol w:w="992"/>
        <w:gridCol w:w="1472"/>
        <w:gridCol w:w="1701"/>
      </w:tblGrid>
      <w:tr w:rsidR="00641312" w:rsidRPr="00C614F7" w:rsidTr="004877BB">
        <w:tc>
          <w:tcPr>
            <w:tcW w:w="825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60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выполнявши работу</w:t>
            </w:r>
          </w:p>
        </w:tc>
        <w:tc>
          <w:tcPr>
            <w:tcW w:w="425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Успеваемость, %</w:t>
            </w:r>
          </w:p>
        </w:tc>
        <w:tc>
          <w:tcPr>
            <w:tcW w:w="1472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Качество, 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СОУ, %</w:t>
            </w:r>
          </w:p>
        </w:tc>
      </w:tr>
      <w:tr w:rsidR="00641312" w:rsidRPr="00C614F7" w:rsidTr="004877BB">
        <w:tc>
          <w:tcPr>
            <w:tcW w:w="825" w:type="dxa"/>
            <w:shd w:val="clear" w:color="auto" w:fill="auto"/>
          </w:tcPr>
          <w:p w:rsidR="00641312" w:rsidRPr="00C614F7" w:rsidRDefault="004877BB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66469E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66469E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66469E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66469E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66469E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66469E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EF09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6413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66469E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67,2</w:t>
            </w:r>
            <w:r w:rsidR="006413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641312" w:rsidRPr="00C614F7" w:rsidTr="004877BB">
        <w:tc>
          <w:tcPr>
            <w:tcW w:w="825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41312" w:rsidRPr="00C614F7" w:rsidRDefault="00641312" w:rsidP="00641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641312" w:rsidRPr="00C614F7" w:rsidTr="004877B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12" w:rsidRPr="00C614F7" w:rsidRDefault="00641312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12" w:rsidRPr="00C614F7" w:rsidRDefault="004877BB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Общее количество учащихся 7</w:t>
            </w:r>
            <w:r w:rsidR="00641312"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12" w:rsidRPr="00C614F7" w:rsidRDefault="00641312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12" w:rsidRPr="00C614F7" w:rsidRDefault="00641312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12" w:rsidRPr="00C614F7" w:rsidRDefault="00641312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641312" w:rsidRPr="00C614F7" w:rsidTr="004877B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12" w:rsidRPr="00C614F7" w:rsidRDefault="00641312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12" w:rsidRPr="00C614F7" w:rsidRDefault="0066469E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12" w:rsidRPr="00C614F7" w:rsidRDefault="0066469E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2" w:rsidRPr="00C614F7" w:rsidRDefault="0066469E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="00EF09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  <w:r w:rsidR="006413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12" w:rsidRPr="00C614F7" w:rsidRDefault="0066469E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="00EF09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  <w:r w:rsidR="006413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</w:tr>
    </w:tbl>
    <w:p w:rsidR="00641312" w:rsidRPr="00C614F7" w:rsidRDefault="00641312" w:rsidP="0064131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71B23" w:rsidRDefault="00641312" w:rsidP="0064131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C614F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Вывод</w:t>
      </w: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Pr="00C614F7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Анализ результатов выполнения ВПР позволил выделить несколько недостатков в подготовке </w:t>
      </w: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учеников 7 </w:t>
      </w:r>
      <w:r w:rsidRPr="00C614F7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школы по русскому яз</w:t>
      </w:r>
      <w:r w:rsidR="00971B23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ыку: </w:t>
      </w:r>
    </w:p>
    <w:p w:rsidR="0066469E" w:rsidRDefault="0066469E" w:rsidP="0064131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66469E" w:rsidRDefault="0066469E" w:rsidP="0064131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8"/>
        <w:gridCol w:w="2099"/>
      </w:tblGrid>
      <w:tr w:rsidR="0066469E" w:rsidRPr="0066469E" w:rsidTr="0066469E">
        <w:trPr>
          <w:trHeight w:val="288"/>
        </w:trPr>
        <w:tc>
          <w:tcPr>
            <w:tcW w:w="6968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1K1.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пунктограмм</w:t>
            </w:r>
            <w:proofErr w:type="spellEnd"/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текста.  Соблюдать основные языковые нормы в устной и письменной речи; опираться на фонетический, </w:t>
            </w: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морфемный, словообразовательный и морфологический анализ в практике правописания  </w:t>
            </w:r>
          </w:p>
        </w:tc>
        <w:tc>
          <w:tcPr>
            <w:tcW w:w="2099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75</w:t>
            </w:r>
          </w:p>
        </w:tc>
      </w:tr>
      <w:tr w:rsidR="0066469E" w:rsidRPr="0066469E" w:rsidTr="0066469E">
        <w:trPr>
          <w:trHeight w:val="288"/>
        </w:trPr>
        <w:tc>
          <w:tcPr>
            <w:tcW w:w="6968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1K2.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пунктограмм</w:t>
            </w:r>
            <w:proofErr w:type="spellEnd"/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текста.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2099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53,33</w:t>
            </w:r>
          </w:p>
        </w:tc>
      </w:tr>
      <w:tr w:rsidR="0066469E" w:rsidRPr="0066469E" w:rsidTr="0066469E">
        <w:trPr>
          <w:trHeight w:val="288"/>
        </w:trPr>
        <w:tc>
          <w:tcPr>
            <w:tcW w:w="6968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1K3.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пунктограмм</w:t>
            </w:r>
            <w:proofErr w:type="spellEnd"/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текста.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2099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66469E" w:rsidRPr="0066469E" w:rsidTr="0066469E">
        <w:trPr>
          <w:trHeight w:val="288"/>
        </w:trPr>
        <w:tc>
          <w:tcPr>
            <w:tcW w:w="6968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2K1. Проводить морфемный и словообразовательный анализы слов;  проводить морфологический анализ слова;  проводить синтаксический анализ  предложения  </w:t>
            </w:r>
          </w:p>
        </w:tc>
        <w:tc>
          <w:tcPr>
            <w:tcW w:w="2099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66469E" w:rsidRPr="0066469E" w:rsidTr="0066469E">
        <w:trPr>
          <w:trHeight w:val="288"/>
        </w:trPr>
        <w:tc>
          <w:tcPr>
            <w:tcW w:w="6968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2K2. Проводить морфемный и словообразовательный анализы слов;  проводить морфологический анализ слова;  проводить синтаксический анализ  предложения  </w:t>
            </w:r>
          </w:p>
        </w:tc>
        <w:tc>
          <w:tcPr>
            <w:tcW w:w="2099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66469E" w:rsidRPr="0066469E" w:rsidTr="0066469E">
        <w:trPr>
          <w:trHeight w:val="288"/>
        </w:trPr>
        <w:tc>
          <w:tcPr>
            <w:tcW w:w="6968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2K3. Проводить морфемный и словообразовательный анализы слов;  проводить морфологический анализ слова;  проводить синтаксический анализ  предложения  </w:t>
            </w:r>
          </w:p>
        </w:tc>
        <w:tc>
          <w:tcPr>
            <w:tcW w:w="2099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66469E" w:rsidRPr="0066469E" w:rsidTr="0066469E">
        <w:trPr>
          <w:trHeight w:val="288"/>
        </w:trPr>
        <w:tc>
          <w:tcPr>
            <w:tcW w:w="6968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2K4. Проводить морфемный и словообразовательный анализы слов;  проводить морфологический анализ слова;  проводить синтаксический анализ  предложения  </w:t>
            </w:r>
          </w:p>
        </w:tc>
        <w:tc>
          <w:tcPr>
            <w:tcW w:w="2099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66469E" w:rsidRPr="0066469E" w:rsidTr="0066469E">
        <w:trPr>
          <w:trHeight w:val="288"/>
        </w:trPr>
        <w:tc>
          <w:tcPr>
            <w:tcW w:w="6968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3.1. 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2099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80</w:t>
            </w:r>
          </w:p>
        </w:tc>
      </w:tr>
      <w:tr w:rsidR="0066469E" w:rsidRPr="0066469E" w:rsidTr="0066469E">
        <w:trPr>
          <w:trHeight w:val="288"/>
        </w:trPr>
        <w:tc>
          <w:tcPr>
            <w:tcW w:w="6968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3.2. 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2099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80</w:t>
            </w:r>
          </w:p>
        </w:tc>
      </w:tr>
      <w:tr w:rsidR="0066469E" w:rsidRPr="0066469E" w:rsidTr="0066469E">
        <w:trPr>
          <w:trHeight w:val="288"/>
        </w:trPr>
        <w:tc>
          <w:tcPr>
            <w:tcW w:w="6968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4.1. Распознавать производные союзы в заданных предложениях, отличать их от омонимичных частей речи, правильно писать производные союзы</w:t>
            </w:r>
          </w:p>
        </w:tc>
        <w:tc>
          <w:tcPr>
            <w:tcW w:w="2099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66469E" w:rsidRPr="0066469E" w:rsidTr="0066469E">
        <w:trPr>
          <w:trHeight w:val="288"/>
        </w:trPr>
        <w:tc>
          <w:tcPr>
            <w:tcW w:w="6968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4.2. Распознавать производные союзы в заданных предложениях, отличать их от омонимичных частей речи, правильно писать производные союзы</w:t>
            </w:r>
          </w:p>
        </w:tc>
        <w:tc>
          <w:tcPr>
            <w:tcW w:w="2099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66469E" w:rsidRPr="0066469E" w:rsidTr="0066469E">
        <w:trPr>
          <w:trHeight w:val="288"/>
        </w:trPr>
        <w:tc>
          <w:tcPr>
            <w:tcW w:w="6968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5. Владеть орфоэпическими нормами русского литературного языка. Проводить орфоэпический анализ слова; определять место ударного слога  </w:t>
            </w:r>
          </w:p>
        </w:tc>
        <w:tc>
          <w:tcPr>
            <w:tcW w:w="2099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66469E" w:rsidRPr="0066469E" w:rsidTr="0066469E">
        <w:trPr>
          <w:trHeight w:val="288"/>
        </w:trPr>
        <w:tc>
          <w:tcPr>
            <w:tcW w:w="6968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6. Распознавать случаи нарушения грамматических норм русского литературного языка в заданных предложениях и исправлять эти нарушения. Соблюдать основные языковые нормы в устной и письменной речи  </w:t>
            </w:r>
          </w:p>
        </w:tc>
        <w:tc>
          <w:tcPr>
            <w:tcW w:w="2099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90</w:t>
            </w:r>
          </w:p>
        </w:tc>
      </w:tr>
      <w:tr w:rsidR="0066469E" w:rsidRPr="0066469E" w:rsidTr="0066469E">
        <w:trPr>
          <w:trHeight w:val="288"/>
        </w:trPr>
        <w:tc>
          <w:tcPr>
            <w:tcW w:w="6968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7.1. Опознавать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пунктуационные нормы в процессе письма; обосновывать выбор предложения и знака препинания в нем, в том числе с помощью графической схемы</w:t>
            </w:r>
          </w:p>
        </w:tc>
        <w:tc>
          <w:tcPr>
            <w:tcW w:w="2099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66469E" w:rsidRPr="0066469E" w:rsidTr="0066469E">
        <w:trPr>
          <w:trHeight w:val="288"/>
        </w:trPr>
        <w:tc>
          <w:tcPr>
            <w:tcW w:w="6968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7.2. 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2099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</w:tr>
      <w:tr w:rsidR="0066469E" w:rsidRPr="0066469E" w:rsidTr="0066469E">
        <w:trPr>
          <w:trHeight w:val="288"/>
        </w:trPr>
        <w:tc>
          <w:tcPr>
            <w:tcW w:w="6968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8.1. Опознавать предложения с деепричастным оборотом и обращением; находить границы деепричастного оборота и обращения в предложении; соблюдать изученные пунктуационные нормы в процессе письма; обосновывать выбор предложения и знаков препинания в нем, в том числе с помощью графической схемы</w:t>
            </w:r>
          </w:p>
        </w:tc>
        <w:tc>
          <w:tcPr>
            <w:tcW w:w="2099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66469E" w:rsidRPr="0066469E" w:rsidTr="0066469E">
        <w:trPr>
          <w:trHeight w:val="288"/>
        </w:trPr>
        <w:tc>
          <w:tcPr>
            <w:tcW w:w="6968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8.2. 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&lt;…&gt;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2099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</w:tr>
      <w:tr w:rsidR="0066469E" w:rsidRPr="0066469E" w:rsidTr="0066469E">
        <w:trPr>
          <w:trHeight w:val="288"/>
        </w:trPr>
        <w:tc>
          <w:tcPr>
            <w:tcW w:w="6968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9. 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</w:t>
            </w:r>
          </w:p>
        </w:tc>
        <w:tc>
          <w:tcPr>
            <w:tcW w:w="2099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</w:tr>
      <w:tr w:rsidR="0066469E" w:rsidRPr="0066469E" w:rsidTr="0066469E">
        <w:trPr>
          <w:trHeight w:val="288"/>
        </w:trPr>
        <w:tc>
          <w:tcPr>
            <w:tcW w:w="6968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10. Опознавать функционально-смысловые типы речи, представленные в прочитанном тексте. Владеть навыками различных видов чтения (изучающим, ознакомительным, просмотровым) и информационной переработки прочитанного материала; анализировать текст с точки зрения его принадлежности к функционально-смысловому типу речи и функциональной разновидности языка  </w:t>
            </w:r>
          </w:p>
        </w:tc>
        <w:tc>
          <w:tcPr>
            <w:tcW w:w="2099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</w:tr>
      <w:tr w:rsidR="0066469E" w:rsidRPr="0066469E" w:rsidTr="0066469E">
        <w:trPr>
          <w:trHeight w:val="288"/>
        </w:trPr>
        <w:tc>
          <w:tcPr>
            <w:tcW w:w="6968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11.1. 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</w:t>
            </w:r>
          </w:p>
        </w:tc>
        <w:tc>
          <w:tcPr>
            <w:tcW w:w="2099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</w:p>
        </w:tc>
      </w:tr>
      <w:tr w:rsidR="0066469E" w:rsidRPr="0066469E" w:rsidTr="0066469E">
        <w:trPr>
          <w:trHeight w:val="288"/>
        </w:trPr>
        <w:tc>
          <w:tcPr>
            <w:tcW w:w="6968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11.2.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</w:t>
            </w:r>
          </w:p>
        </w:tc>
        <w:tc>
          <w:tcPr>
            <w:tcW w:w="2099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</w:p>
        </w:tc>
      </w:tr>
      <w:tr w:rsidR="0066469E" w:rsidRPr="0066469E" w:rsidTr="0066469E">
        <w:trPr>
          <w:trHeight w:val="288"/>
        </w:trPr>
        <w:tc>
          <w:tcPr>
            <w:tcW w:w="6968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12. Распознавать лексическое значение слова с опорой на указанный в задании контекст. Владеть навыками различных видов чтения (изучающим, ознакомительным, просмотровым) и информационной переработки прочитанного материала; проводить лексический анализ слова  </w:t>
            </w:r>
          </w:p>
        </w:tc>
        <w:tc>
          <w:tcPr>
            <w:tcW w:w="2099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</w:tr>
      <w:tr w:rsidR="0066469E" w:rsidRPr="0066469E" w:rsidTr="0066469E">
        <w:trPr>
          <w:trHeight w:val="288"/>
        </w:trPr>
        <w:tc>
          <w:tcPr>
            <w:tcW w:w="6968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13.1. Распознавать стилистически окрашенное слово в заданном контексте, подбирать к найденному слову близкие по значению слова (синонимы).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  </w:t>
            </w:r>
          </w:p>
        </w:tc>
        <w:tc>
          <w:tcPr>
            <w:tcW w:w="2099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  <w:tr w:rsidR="0066469E" w:rsidRPr="0066469E" w:rsidTr="0066469E">
        <w:trPr>
          <w:trHeight w:val="288"/>
        </w:trPr>
        <w:tc>
          <w:tcPr>
            <w:tcW w:w="6968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13.2. Распознавать стилистически окрашенное слово в заданном контексте, подбирать к найденному слову близкие по значению слова (синонимы).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  </w:t>
            </w:r>
          </w:p>
        </w:tc>
        <w:tc>
          <w:tcPr>
            <w:tcW w:w="2099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  <w:tr w:rsidR="0066469E" w:rsidRPr="0066469E" w:rsidTr="0066469E">
        <w:trPr>
          <w:trHeight w:val="288"/>
        </w:trPr>
        <w:tc>
          <w:tcPr>
            <w:tcW w:w="6968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14. Адекватно понимать текст, объяснять значение пословицы, строить речевое высказывание в письменной форме с учетом норм построения предложения и словоупотребления.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 </w:t>
            </w:r>
          </w:p>
        </w:tc>
        <w:tc>
          <w:tcPr>
            <w:tcW w:w="2099" w:type="dxa"/>
            <w:noWrap/>
            <w:hideMark/>
          </w:tcPr>
          <w:p w:rsidR="0066469E" w:rsidRPr="0066469E" w:rsidRDefault="0066469E" w:rsidP="006646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469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</w:tr>
    </w:tbl>
    <w:p w:rsidR="0066469E" w:rsidRPr="0066469E" w:rsidRDefault="0066469E" w:rsidP="0064131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641312" w:rsidRDefault="00641312" w:rsidP="006413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1F1B" w:rsidRDefault="009F1F1B" w:rsidP="009F1F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Рекомендовано:</w:t>
      </w:r>
    </w:p>
    <w:p w:rsidR="009F1F1B" w:rsidRDefault="009F1F1B" w:rsidP="009F1F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1F1B" w:rsidRPr="00012BC3" w:rsidRDefault="009F1F1B" w:rsidP="009F1F1B">
      <w:pPr>
        <w:spacing w:after="0" w:line="240" w:lineRule="auto"/>
        <w:rPr>
          <w:rStyle w:val="c30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c30"/>
          <w:color w:val="000000"/>
          <w:shd w:val="clear" w:color="auto" w:fill="FFFFFF"/>
        </w:rPr>
        <w:t> 1.</w:t>
      </w:r>
      <w:r w:rsidRPr="00012BC3">
        <w:rPr>
          <w:rStyle w:val="c30"/>
          <w:rFonts w:ascii="Times New Roman" w:hAnsi="Times New Roman"/>
          <w:color w:val="000000"/>
          <w:sz w:val="24"/>
          <w:szCs w:val="24"/>
          <w:shd w:val="clear" w:color="auto" w:fill="FFFFFF"/>
        </w:rPr>
        <w:t>Составить план корректировки знаний обучающихся. </w:t>
      </w:r>
    </w:p>
    <w:p w:rsidR="00012BC3" w:rsidRPr="00012BC3" w:rsidRDefault="009F1F1B" w:rsidP="009F1F1B">
      <w:pPr>
        <w:spacing w:after="0" w:line="240" w:lineRule="auto"/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12BC3">
        <w:rPr>
          <w:rStyle w:val="c30"/>
          <w:rFonts w:ascii="Times New Roman" w:hAnsi="Times New Roman"/>
          <w:color w:val="000000"/>
          <w:sz w:val="24"/>
          <w:szCs w:val="24"/>
          <w:shd w:val="clear" w:color="auto" w:fill="FFFFFF"/>
        </w:rPr>
        <w:t>2.</w:t>
      </w:r>
      <w:r w:rsidRPr="00012BC3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</w:rPr>
        <w:t>На занятиях необходимо проводить осложненные списывания, а также совершенствовать навыки морфологического анализа слова; находить и правильно писать производные союзы в заданных предложениях, отличать их от омонимичных частей речи; орфографического умения прави</w:t>
      </w:r>
      <w:r w:rsidR="00012BC3" w:rsidRPr="00012BC3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льно писать производные союзы. </w:t>
      </w:r>
    </w:p>
    <w:p w:rsidR="009F1F1B" w:rsidRPr="00012BC3" w:rsidRDefault="00012BC3" w:rsidP="009F1F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</w:rPr>
        <w:t>3,П</w:t>
      </w:r>
      <w:r w:rsidR="009F1F1B" w:rsidRPr="00012BC3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</w:rPr>
        <w:t>родолжить</w:t>
      </w:r>
      <w:proofErr w:type="gramEnd"/>
      <w:r w:rsidR="009F1F1B" w:rsidRPr="00012BC3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работу над текстом, лексическим значением слов, представляющих сложность для понимания обучающимися; закреплением пунктуационных навыков.</w:t>
      </w:r>
    </w:p>
    <w:p w:rsidR="00012BC3" w:rsidRDefault="00012BC3" w:rsidP="006413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312" w:rsidRPr="00C614F7" w:rsidRDefault="00FE690D" w:rsidP="006413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Математика</w:t>
      </w:r>
    </w:p>
    <w:p w:rsidR="00641312" w:rsidRPr="00685252" w:rsidRDefault="00641312" w:rsidP="00641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5252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участникам предстояло выполнить </w:t>
      </w:r>
      <w:r w:rsidR="00685252" w:rsidRPr="00685252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685252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заданий.</w:t>
      </w:r>
    </w:p>
    <w:p w:rsidR="00641312" w:rsidRPr="00685252" w:rsidRDefault="00641312" w:rsidP="00641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5252">
        <w:rPr>
          <w:rFonts w:ascii="Times New Roman" w:eastAsia="Times New Roman" w:hAnsi="Times New Roman"/>
          <w:sz w:val="24"/>
          <w:szCs w:val="24"/>
          <w:lang w:eastAsia="ru-RU"/>
        </w:rPr>
        <w:t>На выполнение проверочной работы отводится по 90 минут.</w:t>
      </w:r>
    </w:p>
    <w:p w:rsidR="00641312" w:rsidRPr="00F167B8" w:rsidRDefault="00641312" w:rsidP="0064131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5252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Максимальный балл, который можно получить за всю работу - </w:t>
      </w:r>
      <w:r w:rsidR="00685252" w:rsidRPr="00685252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F167B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41312" w:rsidRPr="00C614F7" w:rsidRDefault="00641312" w:rsidP="0064131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Статистика по отметкам: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82"/>
        <w:gridCol w:w="1670"/>
      </w:tblGrid>
      <w:tr w:rsidR="00641312" w:rsidRPr="00C614F7" w:rsidTr="004877BB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167B8" w:rsidRPr="00C614F7" w:rsidTr="004877BB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B8" w:rsidRPr="00C614F7" w:rsidRDefault="00F167B8" w:rsidP="00F167B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67B8" w:rsidRDefault="00F167B8" w:rsidP="00F167B8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67B8" w:rsidRDefault="00F167B8" w:rsidP="00F167B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F167B8" w:rsidRPr="00C614F7" w:rsidTr="004877BB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B8" w:rsidRPr="00C614F7" w:rsidRDefault="00F167B8" w:rsidP="00F167B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67B8" w:rsidRDefault="00F167B8" w:rsidP="00F167B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67B8" w:rsidRDefault="00F167B8" w:rsidP="00F167B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</w:tr>
      <w:tr w:rsidR="00F167B8" w:rsidRPr="00C614F7" w:rsidTr="004877BB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B8" w:rsidRPr="00C614F7" w:rsidRDefault="00F167B8" w:rsidP="00F167B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67B8" w:rsidRDefault="00F167B8" w:rsidP="00F167B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67B8" w:rsidRDefault="00F167B8" w:rsidP="00F167B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F167B8" w:rsidRPr="00C614F7" w:rsidTr="004877BB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B8" w:rsidRPr="00C614F7" w:rsidRDefault="00F167B8" w:rsidP="00F167B8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67B8" w:rsidRDefault="00F167B8" w:rsidP="00F167B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67B8" w:rsidRDefault="00F167B8" w:rsidP="00F167B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</w:tr>
    </w:tbl>
    <w:p w:rsidR="00641312" w:rsidRPr="00C614F7" w:rsidRDefault="00641312" w:rsidP="00641312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560"/>
        <w:gridCol w:w="425"/>
        <w:gridCol w:w="425"/>
        <w:gridCol w:w="425"/>
        <w:gridCol w:w="426"/>
        <w:gridCol w:w="992"/>
        <w:gridCol w:w="1472"/>
        <w:gridCol w:w="1701"/>
      </w:tblGrid>
      <w:tr w:rsidR="00641312" w:rsidRPr="00C614F7" w:rsidTr="004877BB">
        <w:tc>
          <w:tcPr>
            <w:tcW w:w="825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60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выполнявши работу</w:t>
            </w:r>
          </w:p>
        </w:tc>
        <w:tc>
          <w:tcPr>
            <w:tcW w:w="425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Успеваемость, %</w:t>
            </w:r>
          </w:p>
        </w:tc>
        <w:tc>
          <w:tcPr>
            <w:tcW w:w="1472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Качество, 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СОУ, %</w:t>
            </w:r>
          </w:p>
        </w:tc>
      </w:tr>
      <w:tr w:rsidR="00641312" w:rsidRPr="00C614F7" w:rsidTr="004877BB">
        <w:tc>
          <w:tcPr>
            <w:tcW w:w="825" w:type="dxa"/>
            <w:shd w:val="clear" w:color="auto" w:fill="auto"/>
          </w:tcPr>
          <w:p w:rsidR="00641312" w:rsidRPr="00C614F7" w:rsidRDefault="00EF09EF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F167B8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F167B8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F167B8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F167B8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F167B8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F167B8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60 </w:t>
            </w:r>
            <w:r w:rsidR="006413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993F8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67,2</w:t>
            </w:r>
            <w:r w:rsidR="006413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641312" w:rsidRPr="00C614F7" w:rsidTr="004877BB">
        <w:tc>
          <w:tcPr>
            <w:tcW w:w="825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41312" w:rsidRPr="00C614F7" w:rsidRDefault="00641312" w:rsidP="00641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641312" w:rsidRPr="00C614F7" w:rsidTr="004877B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12" w:rsidRPr="00C614F7" w:rsidRDefault="00641312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12" w:rsidRPr="00C614F7" w:rsidRDefault="00C34302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Общее количество учащихся 7</w:t>
            </w:r>
            <w:r w:rsidR="00641312"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12" w:rsidRPr="00C614F7" w:rsidRDefault="00641312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12" w:rsidRPr="00C614F7" w:rsidRDefault="00641312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12" w:rsidRPr="00C614F7" w:rsidRDefault="00641312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641312" w:rsidRPr="00C614F7" w:rsidTr="004877B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12" w:rsidRPr="00C614F7" w:rsidRDefault="00C34302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12" w:rsidRPr="00C614F7" w:rsidRDefault="00F167B8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12" w:rsidRPr="00C614F7" w:rsidRDefault="00F167B8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2" w:rsidRPr="00C614F7" w:rsidRDefault="00F167B8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60</w:t>
            </w:r>
            <w:r w:rsidR="006413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12" w:rsidRPr="00C614F7" w:rsidRDefault="00F167B8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60</w:t>
            </w:r>
            <w:r w:rsidR="006413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</w:tr>
    </w:tbl>
    <w:p w:rsidR="00641312" w:rsidRPr="00C614F7" w:rsidRDefault="00641312" w:rsidP="0064131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41312" w:rsidRDefault="00641312" w:rsidP="0064131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C614F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Вывод</w:t>
      </w: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Pr="00C614F7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Анализ результатов выполнения ВПР позволил выделить неск</w:t>
      </w:r>
      <w:r w:rsidR="00C34302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олько недостатков в подготовке </w:t>
      </w: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учеников 7 </w:t>
      </w:r>
      <w:r w:rsidRPr="00C614F7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школы по </w:t>
      </w:r>
      <w:r w:rsidR="00FE690D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математике</w:t>
      </w:r>
      <w:r w:rsidR="00685252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</w:p>
    <w:p w:rsidR="00F167B8" w:rsidRDefault="00F167B8" w:rsidP="0064131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167B8" w:rsidRDefault="00F167B8" w:rsidP="0064131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167B8" w:rsidRDefault="00F167B8" w:rsidP="0064131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8"/>
        <w:gridCol w:w="2099"/>
      </w:tblGrid>
      <w:tr w:rsidR="00F167B8" w:rsidRPr="00F167B8" w:rsidTr="00F167B8">
        <w:trPr>
          <w:trHeight w:val="288"/>
        </w:trPr>
        <w:tc>
          <w:tcPr>
            <w:tcW w:w="6968" w:type="dxa"/>
            <w:noWrap/>
            <w:hideMark/>
          </w:tcPr>
          <w:p w:rsidR="00F167B8" w:rsidRPr="00F167B8" w:rsidRDefault="00F167B8" w:rsidP="00F167B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67B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1. Развитие представлений о числе и числовых системах от натуральных до действительных чисел. Оперировать на базовом уровне понятиями «обыкновенная дробь», «смешанное число»  </w:t>
            </w:r>
          </w:p>
        </w:tc>
        <w:tc>
          <w:tcPr>
            <w:tcW w:w="2099" w:type="dxa"/>
            <w:noWrap/>
            <w:hideMark/>
          </w:tcPr>
          <w:p w:rsidR="00F167B8" w:rsidRPr="00F167B8" w:rsidRDefault="00F167B8" w:rsidP="00F167B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67B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F167B8" w:rsidRPr="00F167B8" w:rsidTr="00F167B8">
        <w:trPr>
          <w:trHeight w:val="288"/>
        </w:trPr>
        <w:tc>
          <w:tcPr>
            <w:tcW w:w="6968" w:type="dxa"/>
            <w:noWrap/>
            <w:hideMark/>
          </w:tcPr>
          <w:p w:rsidR="00F167B8" w:rsidRPr="00F167B8" w:rsidRDefault="00F167B8" w:rsidP="00F167B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67B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2. Развитие представлений о числе и числовых системах от натуральных до действительных чисел. Оперировать на базовом уровне понятием «десятичная дробь»  </w:t>
            </w:r>
          </w:p>
        </w:tc>
        <w:tc>
          <w:tcPr>
            <w:tcW w:w="2099" w:type="dxa"/>
            <w:noWrap/>
            <w:hideMark/>
          </w:tcPr>
          <w:p w:rsidR="00F167B8" w:rsidRPr="00F167B8" w:rsidRDefault="00F167B8" w:rsidP="00F167B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67B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F167B8" w:rsidRPr="00F167B8" w:rsidTr="00F167B8">
        <w:trPr>
          <w:trHeight w:val="288"/>
        </w:trPr>
        <w:tc>
          <w:tcPr>
            <w:tcW w:w="6968" w:type="dxa"/>
            <w:noWrap/>
            <w:hideMark/>
          </w:tcPr>
          <w:p w:rsidR="00F167B8" w:rsidRPr="00F167B8" w:rsidRDefault="00F167B8" w:rsidP="00F167B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67B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3. Умение извлекать информацию, представленную в таблицах, на диаграммах, графиках. Читать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  </w:t>
            </w:r>
          </w:p>
        </w:tc>
        <w:tc>
          <w:tcPr>
            <w:tcW w:w="2099" w:type="dxa"/>
            <w:noWrap/>
            <w:hideMark/>
          </w:tcPr>
          <w:p w:rsidR="00F167B8" w:rsidRPr="00F167B8" w:rsidRDefault="00F167B8" w:rsidP="00F167B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67B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F167B8" w:rsidRPr="00F167B8" w:rsidTr="00F167B8">
        <w:trPr>
          <w:trHeight w:val="288"/>
        </w:trPr>
        <w:tc>
          <w:tcPr>
            <w:tcW w:w="6968" w:type="dxa"/>
            <w:noWrap/>
            <w:hideMark/>
          </w:tcPr>
          <w:p w:rsidR="00F167B8" w:rsidRPr="00F167B8" w:rsidRDefault="00F167B8" w:rsidP="00F167B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67B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4. Умение применять изученные понятия, результаты, методы для решения задач практического характера и задач их смежных дисциплин. Записывать числовые значения реальных величин с использованием разных систем измерения  </w:t>
            </w:r>
          </w:p>
        </w:tc>
        <w:tc>
          <w:tcPr>
            <w:tcW w:w="2099" w:type="dxa"/>
            <w:noWrap/>
            <w:hideMark/>
          </w:tcPr>
          <w:p w:rsidR="00F167B8" w:rsidRPr="00F167B8" w:rsidRDefault="00F167B8" w:rsidP="00F167B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67B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F167B8" w:rsidRPr="00F167B8" w:rsidTr="00F167B8">
        <w:trPr>
          <w:trHeight w:val="288"/>
        </w:trPr>
        <w:tc>
          <w:tcPr>
            <w:tcW w:w="6968" w:type="dxa"/>
            <w:noWrap/>
            <w:hideMark/>
          </w:tcPr>
          <w:p w:rsidR="00F167B8" w:rsidRPr="00F167B8" w:rsidRDefault="00F167B8" w:rsidP="00F167B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67B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5. 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  </w:t>
            </w:r>
          </w:p>
        </w:tc>
        <w:tc>
          <w:tcPr>
            <w:tcW w:w="2099" w:type="dxa"/>
            <w:noWrap/>
            <w:hideMark/>
          </w:tcPr>
          <w:p w:rsidR="00F167B8" w:rsidRPr="00F167B8" w:rsidRDefault="00F167B8" w:rsidP="00F167B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67B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80</w:t>
            </w:r>
          </w:p>
        </w:tc>
      </w:tr>
      <w:tr w:rsidR="00F167B8" w:rsidRPr="00F167B8" w:rsidTr="00F167B8">
        <w:trPr>
          <w:trHeight w:val="288"/>
        </w:trPr>
        <w:tc>
          <w:tcPr>
            <w:tcW w:w="6968" w:type="dxa"/>
            <w:noWrap/>
            <w:hideMark/>
          </w:tcPr>
          <w:p w:rsidR="00F167B8" w:rsidRPr="00F167B8" w:rsidRDefault="00F167B8" w:rsidP="00F167B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67B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6. 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  </w:t>
            </w:r>
          </w:p>
        </w:tc>
        <w:tc>
          <w:tcPr>
            <w:tcW w:w="2099" w:type="dxa"/>
            <w:noWrap/>
            <w:hideMark/>
          </w:tcPr>
          <w:p w:rsidR="00F167B8" w:rsidRPr="00F167B8" w:rsidRDefault="00F167B8" w:rsidP="00F167B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67B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80</w:t>
            </w:r>
          </w:p>
        </w:tc>
      </w:tr>
      <w:tr w:rsidR="00F167B8" w:rsidRPr="00F167B8" w:rsidTr="00F167B8">
        <w:trPr>
          <w:trHeight w:val="288"/>
        </w:trPr>
        <w:tc>
          <w:tcPr>
            <w:tcW w:w="6968" w:type="dxa"/>
            <w:noWrap/>
            <w:hideMark/>
          </w:tcPr>
          <w:p w:rsidR="00F167B8" w:rsidRPr="00F167B8" w:rsidRDefault="00F167B8" w:rsidP="00F167B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67B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7. Умение извлекать информацию, представленную в таблицах, на диаграммах, графиках. Читать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  </w:t>
            </w:r>
          </w:p>
        </w:tc>
        <w:tc>
          <w:tcPr>
            <w:tcW w:w="2099" w:type="dxa"/>
            <w:noWrap/>
            <w:hideMark/>
          </w:tcPr>
          <w:p w:rsidR="00F167B8" w:rsidRPr="00F167B8" w:rsidRDefault="00F167B8" w:rsidP="00F167B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67B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F167B8" w:rsidRPr="00F167B8" w:rsidTr="00F167B8">
        <w:trPr>
          <w:trHeight w:val="288"/>
        </w:trPr>
        <w:tc>
          <w:tcPr>
            <w:tcW w:w="6968" w:type="dxa"/>
            <w:noWrap/>
            <w:hideMark/>
          </w:tcPr>
          <w:p w:rsidR="00F167B8" w:rsidRPr="00F167B8" w:rsidRDefault="00F167B8" w:rsidP="00F167B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67B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8. Овладение системой функциональных понятий, развитие умения использовать функционально-графические представления. Строить график линейной функции  </w:t>
            </w:r>
          </w:p>
        </w:tc>
        <w:tc>
          <w:tcPr>
            <w:tcW w:w="2099" w:type="dxa"/>
            <w:noWrap/>
            <w:hideMark/>
          </w:tcPr>
          <w:p w:rsidR="00F167B8" w:rsidRPr="00F167B8" w:rsidRDefault="00F167B8" w:rsidP="00F167B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67B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</w:tr>
      <w:tr w:rsidR="00F167B8" w:rsidRPr="00F167B8" w:rsidTr="00F167B8">
        <w:trPr>
          <w:trHeight w:val="288"/>
        </w:trPr>
        <w:tc>
          <w:tcPr>
            <w:tcW w:w="6968" w:type="dxa"/>
            <w:noWrap/>
            <w:hideMark/>
          </w:tcPr>
          <w:p w:rsidR="00F167B8" w:rsidRPr="00F167B8" w:rsidRDefault="00F167B8" w:rsidP="00F167B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67B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9. Овладение приёмами решения уравнений, систем уравнений. Оперировать на базовом уровне понятиями «уравнение», «корень уравнения»; решать системы несложных линейных уравнений / решать линейные уравнения и уравнения, сводимые к линейным, с помощью тождественных преобразований  </w:t>
            </w:r>
          </w:p>
        </w:tc>
        <w:tc>
          <w:tcPr>
            <w:tcW w:w="2099" w:type="dxa"/>
            <w:noWrap/>
            <w:hideMark/>
          </w:tcPr>
          <w:p w:rsidR="00F167B8" w:rsidRPr="00F167B8" w:rsidRDefault="00F167B8" w:rsidP="00F167B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67B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F167B8" w:rsidRPr="00F167B8" w:rsidTr="00F167B8">
        <w:trPr>
          <w:trHeight w:val="288"/>
        </w:trPr>
        <w:tc>
          <w:tcPr>
            <w:tcW w:w="6968" w:type="dxa"/>
            <w:noWrap/>
            <w:hideMark/>
          </w:tcPr>
          <w:p w:rsidR="00F167B8" w:rsidRPr="00F167B8" w:rsidRDefault="00F167B8" w:rsidP="00F167B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67B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10. Умение анализировать, извлекать необходимую информацию, пользоваться оценкой и прикидкой при практических расчётах. Оценивать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  </w:t>
            </w:r>
          </w:p>
        </w:tc>
        <w:tc>
          <w:tcPr>
            <w:tcW w:w="2099" w:type="dxa"/>
            <w:noWrap/>
            <w:hideMark/>
          </w:tcPr>
          <w:p w:rsidR="00F167B8" w:rsidRPr="00F167B8" w:rsidRDefault="00F167B8" w:rsidP="00F167B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67B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</w:p>
        </w:tc>
      </w:tr>
      <w:tr w:rsidR="00F167B8" w:rsidRPr="00F167B8" w:rsidTr="00F167B8">
        <w:trPr>
          <w:trHeight w:val="288"/>
        </w:trPr>
        <w:tc>
          <w:tcPr>
            <w:tcW w:w="6968" w:type="dxa"/>
            <w:noWrap/>
            <w:hideMark/>
          </w:tcPr>
          <w:p w:rsidR="00F167B8" w:rsidRPr="00F167B8" w:rsidRDefault="00F167B8" w:rsidP="00F167B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67B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11. Овладение символьным языком алгебры. Выполнять несложные преобразования выражений: раскрывать скобки, приводить подобные слагаемые, использовать формулы сокращённого умножения  </w:t>
            </w:r>
          </w:p>
        </w:tc>
        <w:tc>
          <w:tcPr>
            <w:tcW w:w="2099" w:type="dxa"/>
            <w:noWrap/>
            <w:hideMark/>
          </w:tcPr>
          <w:p w:rsidR="00F167B8" w:rsidRPr="00F167B8" w:rsidRDefault="00F167B8" w:rsidP="00F167B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67B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</w:p>
        </w:tc>
      </w:tr>
      <w:tr w:rsidR="00F167B8" w:rsidRPr="00F167B8" w:rsidTr="00F167B8">
        <w:trPr>
          <w:trHeight w:val="288"/>
        </w:trPr>
        <w:tc>
          <w:tcPr>
            <w:tcW w:w="6968" w:type="dxa"/>
            <w:noWrap/>
            <w:hideMark/>
          </w:tcPr>
          <w:p w:rsidR="00F167B8" w:rsidRPr="00F167B8" w:rsidRDefault="00F167B8" w:rsidP="00F167B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67B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12. Развитие представлений о числе и числовых системах от натуральных до действительных чисел. Сравнивать рациональные числа / знать геометрическую интерпретацию целых, рациональных чисел  </w:t>
            </w:r>
          </w:p>
        </w:tc>
        <w:tc>
          <w:tcPr>
            <w:tcW w:w="2099" w:type="dxa"/>
            <w:noWrap/>
            <w:hideMark/>
          </w:tcPr>
          <w:p w:rsidR="00F167B8" w:rsidRPr="00F167B8" w:rsidRDefault="00F167B8" w:rsidP="00F167B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67B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</w:tr>
      <w:tr w:rsidR="00F167B8" w:rsidRPr="00F167B8" w:rsidTr="00F167B8">
        <w:trPr>
          <w:trHeight w:val="288"/>
        </w:trPr>
        <w:tc>
          <w:tcPr>
            <w:tcW w:w="6968" w:type="dxa"/>
            <w:noWrap/>
            <w:hideMark/>
          </w:tcPr>
          <w:p w:rsidR="00F167B8" w:rsidRPr="00F167B8" w:rsidRDefault="00F167B8" w:rsidP="00F167B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67B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13.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фигур; извлекать информацию о геометрических фигурах, представленную на чертежах в явном виде; применять для решения задач геометрические факты  </w:t>
            </w:r>
          </w:p>
        </w:tc>
        <w:tc>
          <w:tcPr>
            <w:tcW w:w="2099" w:type="dxa"/>
            <w:noWrap/>
            <w:hideMark/>
          </w:tcPr>
          <w:p w:rsidR="00F167B8" w:rsidRPr="00F167B8" w:rsidRDefault="00F167B8" w:rsidP="00F167B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67B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F167B8" w:rsidRPr="00F167B8" w:rsidTr="00F167B8">
        <w:trPr>
          <w:trHeight w:val="288"/>
        </w:trPr>
        <w:tc>
          <w:tcPr>
            <w:tcW w:w="6968" w:type="dxa"/>
            <w:noWrap/>
            <w:hideMark/>
          </w:tcPr>
          <w:p w:rsidR="00F167B8" w:rsidRPr="00F167B8" w:rsidRDefault="00F167B8" w:rsidP="00F167B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67B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14.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 решения  </w:t>
            </w:r>
          </w:p>
        </w:tc>
        <w:tc>
          <w:tcPr>
            <w:tcW w:w="2099" w:type="dxa"/>
            <w:noWrap/>
            <w:hideMark/>
          </w:tcPr>
          <w:p w:rsidR="00F167B8" w:rsidRPr="00F167B8" w:rsidRDefault="00F167B8" w:rsidP="00F167B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67B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</w:p>
        </w:tc>
      </w:tr>
      <w:tr w:rsidR="00F167B8" w:rsidRPr="00F167B8" w:rsidTr="00F167B8">
        <w:trPr>
          <w:trHeight w:val="288"/>
        </w:trPr>
        <w:tc>
          <w:tcPr>
            <w:tcW w:w="6968" w:type="dxa"/>
            <w:noWrap/>
            <w:hideMark/>
          </w:tcPr>
          <w:p w:rsidR="00F167B8" w:rsidRPr="00F167B8" w:rsidRDefault="00F167B8" w:rsidP="00F167B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67B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15. Развитие умения использовать функционально графические представления для описания реальных зависимостей. Представлять данные в виде таблиц, диаграмм, графиков / иллюстрировать с помощью графика реальную зависимость или процесс по их характеристикам  </w:t>
            </w:r>
          </w:p>
        </w:tc>
        <w:tc>
          <w:tcPr>
            <w:tcW w:w="2099" w:type="dxa"/>
            <w:noWrap/>
            <w:hideMark/>
          </w:tcPr>
          <w:p w:rsidR="00F167B8" w:rsidRPr="00F167B8" w:rsidRDefault="00F167B8" w:rsidP="00F167B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67B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</w:tr>
      <w:tr w:rsidR="00F167B8" w:rsidRPr="00F167B8" w:rsidTr="00F167B8">
        <w:trPr>
          <w:trHeight w:val="288"/>
        </w:trPr>
        <w:tc>
          <w:tcPr>
            <w:tcW w:w="6968" w:type="dxa"/>
            <w:noWrap/>
            <w:hideMark/>
          </w:tcPr>
          <w:p w:rsidR="00F167B8" w:rsidRPr="00F167B8" w:rsidRDefault="00F167B8" w:rsidP="00F167B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67B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16. Развитие умений применять изученные понятия, результаты, методы для решения задач практического характера. Решать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  </w:t>
            </w:r>
          </w:p>
        </w:tc>
        <w:tc>
          <w:tcPr>
            <w:tcW w:w="2099" w:type="dxa"/>
            <w:noWrap/>
            <w:hideMark/>
          </w:tcPr>
          <w:p w:rsidR="00F167B8" w:rsidRPr="00F167B8" w:rsidRDefault="00F167B8" w:rsidP="00F167B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67B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</w:p>
        </w:tc>
      </w:tr>
    </w:tbl>
    <w:p w:rsidR="00F167B8" w:rsidRPr="00F167B8" w:rsidRDefault="00F167B8" w:rsidP="0064131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F167B8" w:rsidRPr="00F167B8" w:rsidRDefault="00F167B8" w:rsidP="0064131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F167B8" w:rsidRPr="00F167B8" w:rsidRDefault="00F167B8" w:rsidP="0064131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F167B8" w:rsidRDefault="00F167B8" w:rsidP="0064131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167B8" w:rsidRDefault="00F167B8" w:rsidP="0064131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167B8" w:rsidRDefault="00F167B8" w:rsidP="0064131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167B8" w:rsidRDefault="00F167B8" w:rsidP="0064131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A43436" w:rsidRPr="00A43436" w:rsidRDefault="00A43436" w:rsidP="00A4343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FE690D" w:rsidRDefault="00A43436" w:rsidP="00A434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436">
        <w:rPr>
          <w:rFonts w:ascii="Times New Roman" w:eastAsia="Times New Roman" w:hAnsi="Times New Roman"/>
          <w:sz w:val="24"/>
          <w:szCs w:val="24"/>
          <w:lang w:eastAsia="ru-RU"/>
        </w:rPr>
        <w:t>Рекомендовано:</w:t>
      </w:r>
    </w:p>
    <w:p w:rsidR="00A43436" w:rsidRPr="00A43436" w:rsidRDefault="00A43436" w:rsidP="00A434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3A7A" w:rsidRPr="00DD3A7A" w:rsidRDefault="00DD3A7A" w:rsidP="00DD3A7A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DD3A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Продолжить работу по формированию устойчивых вычислительных навыков у учащихся.</w:t>
      </w:r>
    </w:p>
    <w:p w:rsidR="00DD3A7A" w:rsidRPr="00DD3A7A" w:rsidRDefault="00DD3A7A" w:rsidP="00DD3A7A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DD3A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Проводить устную работу на уроках с повторением действий с числами с целью закрепления вычислительных навыков учащихся.</w:t>
      </w:r>
    </w:p>
    <w:p w:rsidR="00DD3A7A" w:rsidRPr="00DD3A7A" w:rsidRDefault="00DD3A7A" w:rsidP="00DD3A7A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DD3A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Усилить практическую направленность обучения, включая соответствующие задания на действия с обыкновенными дробями, графиками, таблицами.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</w:t>
      </w:r>
    </w:p>
    <w:p w:rsidR="00DD3A7A" w:rsidRPr="00DD3A7A" w:rsidRDefault="00DD3A7A" w:rsidP="00DD3A7A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DD3A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Усилить теоретическую подготовку учащихся 7 класса.</w:t>
      </w:r>
    </w:p>
    <w:p w:rsidR="00DD3A7A" w:rsidRPr="00DD3A7A" w:rsidRDefault="00DD3A7A" w:rsidP="00DD3A7A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DD3A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DD3A7A" w:rsidRPr="00DD3A7A" w:rsidRDefault="00DD3A7A" w:rsidP="00DD3A7A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DD3A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Продолжить работу по повышению уровня </w:t>
      </w:r>
      <w:proofErr w:type="spellStart"/>
      <w:r w:rsidRPr="00DD3A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DD3A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представлений о </w:t>
      </w:r>
      <w:proofErr w:type="spellStart"/>
      <w:r w:rsidRPr="00DD3A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DD3A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DD3A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внутрипредметных</w:t>
      </w:r>
      <w:proofErr w:type="spellEnd"/>
      <w:r w:rsidRPr="00DD3A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связях математики с другими предметами.</w:t>
      </w:r>
    </w:p>
    <w:p w:rsidR="00DD3A7A" w:rsidRPr="00DD3A7A" w:rsidRDefault="00DD3A7A" w:rsidP="00DD3A7A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DD3A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преобразования.</w:t>
      </w:r>
    </w:p>
    <w:p w:rsidR="00FE690D" w:rsidRDefault="00FE690D" w:rsidP="006413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312" w:rsidRPr="00C614F7" w:rsidRDefault="004877BB" w:rsidP="006413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Биология</w:t>
      </w:r>
    </w:p>
    <w:p w:rsidR="00641312" w:rsidRPr="00685252" w:rsidRDefault="00641312" w:rsidP="00641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5252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участникам предстояло выполнить </w:t>
      </w:r>
      <w:r w:rsidR="00685252" w:rsidRPr="00685252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685252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заданий.</w:t>
      </w:r>
    </w:p>
    <w:p w:rsidR="00641312" w:rsidRPr="00685252" w:rsidRDefault="00641312" w:rsidP="00641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5252">
        <w:rPr>
          <w:rFonts w:ascii="Times New Roman" w:eastAsia="Times New Roman" w:hAnsi="Times New Roman"/>
          <w:sz w:val="24"/>
          <w:szCs w:val="24"/>
          <w:lang w:eastAsia="ru-RU"/>
        </w:rPr>
        <w:t>На выполнение про</w:t>
      </w:r>
      <w:r w:rsidR="00685252" w:rsidRPr="00685252">
        <w:rPr>
          <w:rFonts w:ascii="Times New Roman" w:eastAsia="Times New Roman" w:hAnsi="Times New Roman"/>
          <w:sz w:val="24"/>
          <w:szCs w:val="24"/>
          <w:lang w:eastAsia="ru-RU"/>
        </w:rPr>
        <w:t xml:space="preserve">верочной работы отводится по 45 </w:t>
      </w:r>
      <w:r w:rsidRPr="00685252">
        <w:rPr>
          <w:rFonts w:ascii="Times New Roman" w:eastAsia="Times New Roman" w:hAnsi="Times New Roman"/>
          <w:sz w:val="24"/>
          <w:szCs w:val="24"/>
          <w:lang w:eastAsia="ru-RU"/>
        </w:rPr>
        <w:t>минут.</w:t>
      </w:r>
    </w:p>
    <w:p w:rsidR="00641312" w:rsidRPr="00685252" w:rsidRDefault="00641312" w:rsidP="0064131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5252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Максимальный балл, который можно получить за всю работу - </w:t>
      </w:r>
      <w:r w:rsidR="00685252" w:rsidRPr="00685252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6852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41312" w:rsidRPr="00685252" w:rsidRDefault="00641312" w:rsidP="0064131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5252">
        <w:rPr>
          <w:rFonts w:ascii="Times New Roman" w:eastAsia="Times New Roman" w:hAnsi="Times New Roman"/>
          <w:sz w:val="24"/>
          <w:szCs w:val="24"/>
          <w:lang w:eastAsia="ru-RU"/>
        </w:rPr>
        <w:t>Статистика по отметкам: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82"/>
        <w:gridCol w:w="1670"/>
      </w:tblGrid>
      <w:tr w:rsidR="00641312" w:rsidRPr="00C614F7" w:rsidTr="004877BB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1372D" w:rsidRPr="00C614F7" w:rsidTr="004877BB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2D" w:rsidRPr="00C614F7" w:rsidRDefault="0041372D" w:rsidP="0041372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372D" w:rsidRDefault="0041372D" w:rsidP="0041372D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372D" w:rsidRDefault="0041372D" w:rsidP="0041372D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66,67</w:t>
            </w:r>
          </w:p>
        </w:tc>
      </w:tr>
      <w:tr w:rsidR="0041372D" w:rsidRPr="00C614F7" w:rsidTr="004877BB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2D" w:rsidRPr="00C614F7" w:rsidRDefault="0041372D" w:rsidP="0041372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372D" w:rsidRDefault="0041372D" w:rsidP="0041372D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372D" w:rsidRDefault="0041372D" w:rsidP="0041372D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33,33</w:t>
            </w:r>
          </w:p>
        </w:tc>
      </w:tr>
      <w:tr w:rsidR="0041372D" w:rsidRPr="00C614F7" w:rsidTr="004877BB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2D" w:rsidRPr="00C614F7" w:rsidRDefault="0041372D" w:rsidP="0041372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372D" w:rsidRDefault="0041372D" w:rsidP="0041372D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372D" w:rsidRDefault="0041372D" w:rsidP="0041372D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41372D" w:rsidRPr="00C614F7" w:rsidTr="004877BB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2D" w:rsidRPr="00C614F7" w:rsidRDefault="0041372D" w:rsidP="0041372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372D" w:rsidRDefault="0041372D" w:rsidP="0041372D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372D" w:rsidRDefault="0041372D" w:rsidP="0041372D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</w:tr>
    </w:tbl>
    <w:p w:rsidR="00641312" w:rsidRPr="00C614F7" w:rsidRDefault="00641312" w:rsidP="00641312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560"/>
        <w:gridCol w:w="425"/>
        <w:gridCol w:w="425"/>
        <w:gridCol w:w="425"/>
        <w:gridCol w:w="426"/>
        <w:gridCol w:w="992"/>
        <w:gridCol w:w="1472"/>
        <w:gridCol w:w="1701"/>
      </w:tblGrid>
      <w:tr w:rsidR="00641312" w:rsidRPr="00C614F7" w:rsidTr="004877BB">
        <w:tc>
          <w:tcPr>
            <w:tcW w:w="825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60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выполнявши работу</w:t>
            </w:r>
          </w:p>
        </w:tc>
        <w:tc>
          <w:tcPr>
            <w:tcW w:w="425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Успеваемость, %</w:t>
            </w:r>
          </w:p>
        </w:tc>
        <w:tc>
          <w:tcPr>
            <w:tcW w:w="1472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Качество, 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СОУ, %</w:t>
            </w:r>
          </w:p>
        </w:tc>
      </w:tr>
      <w:tr w:rsidR="00641312" w:rsidRPr="00C614F7" w:rsidTr="004877BB">
        <w:tc>
          <w:tcPr>
            <w:tcW w:w="825" w:type="dxa"/>
            <w:shd w:val="clear" w:color="auto" w:fill="auto"/>
          </w:tcPr>
          <w:p w:rsidR="00641312" w:rsidRPr="00C614F7" w:rsidRDefault="00C3430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41372D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C3430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41372D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C3430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C3430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41372D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41372D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83,33</w:t>
            </w:r>
            <w:r w:rsidR="006413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41372D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50 </w:t>
            </w:r>
            <w:r w:rsidR="006413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41372D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58,67</w:t>
            </w:r>
            <w:r w:rsidR="006413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641312" w:rsidRPr="00C614F7" w:rsidTr="004877BB">
        <w:tc>
          <w:tcPr>
            <w:tcW w:w="825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41312" w:rsidRDefault="00641312" w:rsidP="00641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372D" w:rsidRDefault="0041372D" w:rsidP="00641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372D" w:rsidRPr="00C614F7" w:rsidRDefault="0041372D" w:rsidP="00641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641312" w:rsidRPr="00C614F7" w:rsidTr="004877B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12" w:rsidRPr="00C614F7" w:rsidRDefault="00641312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12" w:rsidRPr="00C614F7" w:rsidRDefault="00971B23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Общее количество учащихся 7 </w:t>
            </w:r>
            <w:r w:rsidR="00641312"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12" w:rsidRPr="00C614F7" w:rsidRDefault="00641312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12" w:rsidRPr="00C614F7" w:rsidRDefault="00641312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12" w:rsidRPr="00C614F7" w:rsidRDefault="00641312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641312" w:rsidRPr="00C614F7" w:rsidTr="004877B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12" w:rsidRPr="00C614F7" w:rsidRDefault="00971B23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2D" w:rsidRPr="00C614F7" w:rsidRDefault="0041372D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12" w:rsidRPr="00C614F7" w:rsidRDefault="00971B23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2" w:rsidRPr="00C614F7" w:rsidRDefault="0041372D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50 </w:t>
            </w:r>
            <w:r w:rsidR="006413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12" w:rsidRPr="00C614F7" w:rsidRDefault="0041372D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83,33</w:t>
            </w:r>
            <w:r w:rsidR="006413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</w:tr>
    </w:tbl>
    <w:p w:rsidR="00641312" w:rsidRPr="00C614F7" w:rsidRDefault="00641312" w:rsidP="0064131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77BB" w:rsidRDefault="00641312" w:rsidP="00DD3A7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C614F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Вывод</w:t>
      </w: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Pr="00C614F7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Анализ результатов выполнения ВПР позволил выделить несколько недостатков в </w:t>
      </w:r>
      <w:proofErr w:type="gramStart"/>
      <w:r w:rsidRPr="00C614F7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подготовке  </w:t>
      </w: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учеников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7 </w:t>
      </w:r>
      <w:r w:rsidRPr="00C614F7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школы по </w:t>
      </w:r>
      <w:r w:rsidR="004877BB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биологии</w:t>
      </w:r>
      <w:r w:rsidR="00DD3A7A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: </w:t>
      </w:r>
    </w:p>
    <w:p w:rsidR="00DD3A7A" w:rsidRDefault="00DD3A7A" w:rsidP="00DD3A7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1372D" w:rsidRDefault="0041372D" w:rsidP="00DD3A7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8"/>
        <w:gridCol w:w="2099"/>
      </w:tblGrid>
      <w:tr w:rsidR="0041372D" w:rsidRPr="0041372D" w:rsidTr="0041372D">
        <w:trPr>
          <w:trHeight w:val="288"/>
        </w:trPr>
        <w:tc>
          <w:tcPr>
            <w:tcW w:w="6968" w:type="dxa"/>
            <w:noWrap/>
            <w:hideMark/>
          </w:tcPr>
          <w:p w:rsidR="0041372D" w:rsidRPr="0041372D" w:rsidRDefault="0041372D" w:rsidP="0041372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372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1.1. Классификация организмов. Принципы классификации. Одноклеточные и многоклеточные организмы.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2099" w:type="dxa"/>
            <w:noWrap/>
            <w:hideMark/>
          </w:tcPr>
          <w:p w:rsidR="0041372D" w:rsidRPr="0041372D" w:rsidRDefault="0041372D" w:rsidP="0041372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372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83,33</w:t>
            </w:r>
          </w:p>
        </w:tc>
      </w:tr>
      <w:tr w:rsidR="0041372D" w:rsidRPr="0041372D" w:rsidTr="0041372D">
        <w:trPr>
          <w:trHeight w:val="288"/>
        </w:trPr>
        <w:tc>
          <w:tcPr>
            <w:tcW w:w="6968" w:type="dxa"/>
            <w:noWrap/>
            <w:hideMark/>
          </w:tcPr>
          <w:p w:rsidR="0041372D" w:rsidRPr="0041372D" w:rsidRDefault="0041372D" w:rsidP="0041372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372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1.2. Классификация организмов. Принципы классификации. Одноклеточные и многоклеточные организмы.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2099" w:type="dxa"/>
            <w:noWrap/>
            <w:hideMark/>
          </w:tcPr>
          <w:p w:rsidR="0041372D" w:rsidRPr="0041372D" w:rsidRDefault="0041372D" w:rsidP="0041372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372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66,67</w:t>
            </w:r>
          </w:p>
        </w:tc>
      </w:tr>
      <w:tr w:rsidR="0041372D" w:rsidRPr="0041372D" w:rsidTr="0041372D">
        <w:trPr>
          <w:trHeight w:val="288"/>
        </w:trPr>
        <w:tc>
          <w:tcPr>
            <w:tcW w:w="6968" w:type="dxa"/>
            <w:noWrap/>
            <w:hideMark/>
          </w:tcPr>
          <w:p w:rsidR="0041372D" w:rsidRPr="0041372D" w:rsidRDefault="0041372D" w:rsidP="0041372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372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2. Многообразие цветковых растений и их значение в природе и жизни человека. Роль бактерий в природе, жизни человека. Роль грибов в природе, жизни человека.  Формирование основ экологической грамотности: способности оценивать последствия деятельности человека в природе; способности выбирать целевые и смысловые установки в своих действиях и поступках по отношению к живой природе, здоровью своему и окружающих; осознания необходимости действий по сохранению биоразнообразия</w:t>
            </w:r>
          </w:p>
        </w:tc>
        <w:tc>
          <w:tcPr>
            <w:tcW w:w="2099" w:type="dxa"/>
            <w:noWrap/>
            <w:hideMark/>
          </w:tcPr>
          <w:p w:rsidR="0041372D" w:rsidRPr="0041372D" w:rsidRDefault="0041372D" w:rsidP="0041372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372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33,33</w:t>
            </w:r>
          </w:p>
        </w:tc>
      </w:tr>
      <w:tr w:rsidR="0041372D" w:rsidRPr="0041372D" w:rsidTr="0041372D">
        <w:trPr>
          <w:trHeight w:val="288"/>
        </w:trPr>
        <w:tc>
          <w:tcPr>
            <w:tcW w:w="6968" w:type="dxa"/>
            <w:noWrap/>
            <w:hideMark/>
          </w:tcPr>
          <w:p w:rsidR="0041372D" w:rsidRPr="0041372D" w:rsidRDefault="0041372D" w:rsidP="0041372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372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3. Классификация организмов. Принципы классификации. 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2099" w:type="dxa"/>
            <w:noWrap/>
            <w:hideMark/>
          </w:tcPr>
          <w:p w:rsidR="0041372D" w:rsidRPr="0041372D" w:rsidRDefault="0041372D" w:rsidP="0041372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372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91,67</w:t>
            </w:r>
          </w:p>
        </w:tc>
      </w:tr>
      <w:tr w:rsidR="0041372D" w:rsidRPr="0041372D" w:rsidTr="0041372D">
        <w:trPr>
          <w:trHeight w:val="288"/>
        </w:trPr>
        <w:tc>
          <w:tcPr>
            <w:tcW w:w="6968" w:type="dxa"/>
            <w:noWrap/>
            <w:hideMark/>
          </w:tcPr>
          <w:p w:rsidR="0041372D" w:rsidRPr="0041372D" w:rsidRDefault="0041372D" w:rsidP="0041372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372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4. Царство Растения. Царство Бактерии. Царство Грибы.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классификации. Смысловое чтение</w:t>
            </w:r>
          </w:p>
        </w:tc>
        <w:tc>
          <w:tcPr>
            <w:tcW w:w="2099" w:type="dxa"/>
            <w:noWrap/>
            <w:hideMark/>
          </w:tcPr>
          <w:p w:rsidR="0041372D" w:rsidRPr="0041372D" w:rsidRDefault="0041372D" w:rsidP="0041372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372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75</w:t>
            </w:r>
          </w:p>
        </w:tc>
      </w:tr>
      <w:tr w:rsidR="0041372D" w:rsidRPr="0041372D" w:rsidTr="0041372D">
        <w:trPr>
          <w:trHeight w:val="288"/>
        </w:trPr>
        <w:tc>
          <w:tcPr>
            <w:tcW w:w="6968" w:type="dxa"/>
            <w:noWrap/>
            <w:hideMark/>
          </w:tcPr>
          <w:p w:rsidR="0041372D" w:rsidRPr="0041372D" w:rsidRDefault="0041372D" w:rsidP="0041372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372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5. Царство Растения. Царство Бактерии. Царство Грибы. Смысловое чтение</w:t>
            </w:r>
          </w:p>
        </w:tc>
        <w:tc>
          <w:tcPr>
            <w:tcW w:w="2099" w:type="dxa"/>
            <w:noWrap/>
            <w:hideMark/>
          </w:tcPr>
          <w:p w:rsidR="0041372D" w:rsidRPr="0041372D" w:rsidRDefault="0041372D" w:rsidP="0041372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372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83,33</w:t>
            </w:r>
          </w:p>
        </w:tc>
      </w:tr>
      <w:tr w:rsidR="0041372D" w:rsidRPr="0041372D" w:rsidTr="0041372D">
        <w:trPr>
          <w:trHeight w:val="288"/>
        </w:trPr>
        <w:tc>
          <w:tcPr>
            <w:tcW w:w="6968" w:type="dxa"/>
            <w:noWrap/>
            <w:hideMark/>
          </w:tcPr>
          <w:p w:rsidR="0041372D" w:rsidRPr="0041372D" w:rsidRDefault="0041372D" w:rsidP="0041372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372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6.1. Царство Растения. Царство Грибы.  Умения устанавливать причинно-следственные связи, строить логическое рассуждение, умозаключение (индуктивное, дедуктивное и по аналогии) и делать выводы. Формирование первоначальных систематизированных представлений о биологических объектах, процессах, явлениях, закономерностях</w:t>
            </w:r>
          </w:p>
        </w:tc>
        <w:tc>
          <w:tcPr>
            <w:tcW w:w="2099" w:type="dxa"/>
            <w:noWrap/>
            <w:hideMark/>
          </w:tcPr>
          <w:p w:rsidR="0041372D" w:rsidRPr="0041372D" w:rsidRDefault="0041372D" w:rsidP="0041372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372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83,33</w:t>
            </w:r>
          </w:p>
        </w:tc>
      </w:tr>
      <w:tr w:rsidR="0041372D" w:rsidRPr="0041372D" w:rsidTr="0041372D">
        <w:trPr>
          <w:trHeight w:val="288"/>
        </w:trPr>
        <w:tc>
          <w:tcPr>
            <w:tcW w:w="6968" w:type="dxa"/>
            <w:noWrap/>
            <w:hideMark/>
          </w:tcPr>
          <w:p w:rsidR="0041372D" w:rsidRPr="0041372D" w:rsidRDefault="0041372D" w:rsidP="0041372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372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6.2. Царство Растения. Царство Грибы. Умения устанавливать причинно-следственные связи, строить логическое рассуждение, умозаключение (индуктивное, дедуктивное и по аналогии) и делать выводы. Формирование первоначальных систематизированных представлений о биологических объектах, процессах, явлениях, закономерностях</w:t>
            </w:r>
          </w:p>
        </w:tc>
        <w:tc>
          <w:tcPr>
            <w:tcW w:w="2099" w:type="dxa"/>
            <w:noWrap/>
            <w:hideMark/>
          </w:tcPr>
          <w:p w:rsidR="0041372D" w:rsidRPr="0041372D" w:rsidRDefault="0041372D" w:rsidP="0041372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372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66,67</w:t>
            </w:r>
          </w:p>
        </w:tc>
      </w:tr>
      <w:tr w:rsidR="0041372D" w:rsidRPr="0041372D" w:rsidTr="0041372D">
        <w:trPr>
          <w:trHeight w:val="288"/>
        </w:trPr>
        <w:tc>
          <w:tcPr>
            <w:tcW w:w="6968" w:type="dxa"/>
            <w:noWrap/>
            <w:hideMark/>
          </w:tcPr>
          <w:p w:rsidR="0041372D" w:rsidRPr="0041372D" w:rsidRDefault="0041372D" w:rsidP="0041372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372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7.1. Царство Растения. Умения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2099" w:type="dxa"/>
            <w:noWrap/>
            <w:hideMark/>
          </w:tcPr>
          <w:p w:rsidR="0041372D" w:rsidRPr="0041372D" w:rsidRDefault="0041372D" w:rsidP="0041372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372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83,33</w:t>
            </w:r>
          </w:p>
        </w:tc>
      </w:tr>
      <w:tr w:rsidR="0041372D" w:rsidRPr="0041372D" w:rsidTr="0041372D">
        <w:trPr>
          <w:trHeight w:val="288"/>
        </w:trPr>
        <w:tc>
          <w:tcPr>
            <w:tcW w:w="6968" w:type="dxa"/>
            <w:noWrap/>
            <w:hideMark/>
          </w:tcPr>
          <w:p w:rsidR="0041372D" w:rsidRPr="0041372D" w:rsidRDefault="0041372D" w:rsidP="0041372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372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7.2. Царство Растения. Умения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2099" w:type="dxa"/>
            <w:noWrap/>
            <w:hideMark/>
          </w:tcPr>
          <w:p w:rsidR="0041372D" w:rsidRPr="0041372D" w:rsidRDefault="0041372D" w:rsidP="0041372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372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</w:tr>
      <w:tr w:rsidR="0041372D" w:rsidRPr="0041372D" w:rsidTr="0041372D">
        <w:trPr>
          <w:trHeight w:val="288"/>
        </w:trPr>
        <w:tc>
          <w:tcPr>
            <w:tcW w:w="6968" w:type="dxa"/>
            <w:noWrap/>
            <w:hideMark/>
          </w:tcPr>
          <w:p w:rsidR="0041372D" w:rsidRPr="0041372D" w:rsidRDefault="0041372D" w:rsidP="0041372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372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8. Царство Растения. Царство Бактерии. Царство Грибы. Умения устанавливать причинно-следственные связи, строить логическое рассуждение, умозаключение (индуктивное, дедуктивное и по аналогии) и делать выводы. 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</w:t>
            </w:r>
          </w:p>
        </w:tc>
        <w:tc>
          <w:tcPr>
            <w:tcW w:w="2099" w:type="dxa"/>
            <w:noWrap/>
            <w:hideMark/>
          </w:tcPr>
          <w:p w:rsidR="0041372D" w:rsidRPr="0041372D" w:rsidRDefault="0041372D" w:rsidP="0041372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372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66,67</w:t>
            </w:r>
          </w:p>
        </w:tc>
      </w:tr>
      <w:tr w:rsidR="0041372D" w:rsidRPr="0041372D" w:rsidTr="0041372D">
        <w:trPr>
          <w:trHeight w:val="288"/>
        </w:trPr>
        <w:tc>
          <w:tcPr>
            <w:tcW w:w="6968" w:type="dxa"/>
            <w:noWrap/>
            <w:hideMark/>
          </w:tcPr>
          <w:p w:rsidR="0041372D" w:rsidRPr="0041372D" w:rsidRDefault="0041372D" w:rsidP="0041372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372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9. Царство Растения. Царство Бактерии. Царство Грибы.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2099" w:type="dxa"/>
            <w:noWrap/>
            <w:hideMark/>
          </w:tcPr>
          <w:p w:rsidR="0041372D" w:rsidRPr="0041372D" w:rsidRDefault="0041372D" w:rsidP="0041372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372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  <w:tr w:rsidR="0041372D" w:rsidRPr="0041372D" w:rsidTr="0041372D">
        <w:trPr>
          <w:trHeight w:val="288"/>
        </w:trPr>
        <w:tc>
          <w:tcPr>
            <w:tcW w:w="6968" w:type="dxa"/>
            <w:noWrap/>
            <w:hideMark/>
          </w:tcPr>
          <w:p w:rsidR="0041372D" w:rsidRPr="0041372D" w:rsidRDefault="0041372D" w:rsidP="0041372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372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10.1. Царство Растения. 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</w:t>
            </w:r>
          </w:p>
        </w:tc>
        <w:tc>
          <w:tcPr>
            <w:tcW w:w="2099" w:type="dxa"/>
            <w:noWrap/>
            <w:hideMark/>
          </w:tcPr>
          <w:p w:rsidR="0041372D" w:rsidRPr="0041372D" w:rsidRDefault="0041372D" w:rsidP="0041372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372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66,67</w:t>
            </w:r>
          </w:p>
        </w:tc>
      </w:tr>
      <w:tr w:rsidR="0041372D" w:rsidRPr="0041372D" w:rsidTr="0041372D">
        <w:trPr>
          <w:trHeight w:val="288"/>
        </w:trPr>
        <w:tc>
          <w:tcPr>
            <w:tcW w:w="6968" w:type="dxa"/>
            <w:noWrap/>
            <w:hideMark/>
          </w:tcPr>
          <w:p w:rsidR="0041372D" w:rsidRPr="0041372D" w:rsidRDefault="0041372D" w:rsidP="0041372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372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10.2. Царство Растения. 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</w:t>
            </w:r>
          </w:p>
        </w:tc>
        <w:tc>
          <w:tcPr>
            <w:tcW w:w="2099" w:type="dxa"/>
            <w:noWrap/>
            <w:hideMark/>
          </w:tcPr>
          <w:p w:rsidR="0041372D" w:rsidRPr="0041372D" w:rsidRDefault="0041372D" w:rsidP="0041372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372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</w:tr>
    </w:tbl>
    <w:p w:rsidR="0041372D" w:rsidRDefault="0041372D" w:rsidP="00DD3A7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D3A7A" w:rsidRDefault="00DD3A7A" w:rsidP="004137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D3A7A" w:rsidRDefault="00DD3A7A" w:rsidP="00DD3A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A7A">
        <w:rPr>
          <w:rFonts w:ascii="Times New Roman" w:eastAsia="Times New Roman" w:hAnsi="Times New Roman"/>
          <w:sz w:val="24"/>
          <w:szCs w:val="24"/>
          <w:lang w:eastAsia="ru-RU"/>
        </w:rPr>
        <w:t>Рекомендовано:</w:t>
      </w:r>
    </w:p>
    <w:p w:rsidR="00DD3A7A" w:rsidRPr="00DD3A7A" w:rsidRDefault="00DD3A7A" w:rsidP="00DD3A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3A7A" w:rsidRDefault="00DD3A7A" w:rsidP="00DD3A7A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1.Повторить теоретический материал по курсу биологии;</w:t>
      </w:r>
    </w:p>
    <w:p w:rsidR="00DD3A7A" w:rsidRDefault="00DD3A7A" w:rsidP="00DD3A7A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2.Организовать индивидуальные тренировочные задания для обучающихся по разделам учебного курса, вызвавшим наибольшее затруднение; (в рамках урока);</w:t>
      </w:r>
    </w:p>
    <w:p w:rsidR="00DD3A7A" w:rsidRDefault="00DD3A7A" w:rsidP="00DD3A7A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3.Организовать работу с текстовыми источниками информации по предметам, обратить внимание интерпретацию текста;</w:t>
      </w:r>
    </w:p>
    <w:p w:rsidR="00DD3A7A" w:rsidRDefault="00DD3A7A" w:rsidP="00DD3A7A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4.Совершенствовать навыки работы обучающихся со справочной литературой, иллюстративным материалом, схемами, диаграммами, таблицами;</w:t>
      </w:r>
    </w:p>
    <w:p w:rsidR="00DD3A7A" w:rsidRDefault="00DD3A7A" w:rsidP="00DD3A7A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5.По результатам анализа спланировать коррекционную работу по устранению выявленных пробелов;</w:t>
      </w:r>
    </w:p>
    <w:p w:rsidR="00DD3A7A" w:rsidRDefault="00DD3A7A" w:rsidP="00DD3A7A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6.Продуманно подходить к выбору заданий разного уровня сложности.</w:t>
      </w:r>
    </w:p>
    <w:p w:rsidR="00DD3A7A" w:rsidRDefault="00DD3A7A" w:rsidP="006413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312" w:rsidRPr="00C614F7" w:rsidRDefault="00A0373F" w:rsidP="006413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ОБЩЕСТВОЗНАНИЕ</w:t>
      </w:r>
    </w:p>
    <w:p w:rsidR="00641312" w:rsidRPr="006B374D" w:rsidRDefault="00641312" w:rsidP="00641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374D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участникам предстояло выполнить </w:t>
      </w:r>
      <w:r w:rsidR="006B374D" w:rsidRPr="006B374D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6B374D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заданий.</w:t>
      </w:r>
    </w:p>
    <w:p w:rsidR="00641312" w:rsidRPr="006B374D" w:rsidRDefault="00641312" w:rsidP="00641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374D">
        <w:rPr>
          <w:rFonts w:ascii="Times New Roman" w:eastAsia="Times New Roman" w:hAnsi="Times New Roman"/>
          <w:sz w:val="24"/>
          <w:szCs w:val="24"/>
          <w:lang w:eastAsia="ru-RU"/>
        </w:rPr>
        <w:t xml:space="preserve">На выполнение проверочной работы отводится по </w:t>
      </w:r>
      <w:r w:rsidR="006B374D" w:rsidRPr="006B374D">
        <w:rPr>
          <w:rFonts w:ascii="Times New Roman" w:eastAsia="Times New Roman" w:hAnsi="Times New Roman"/>
          <w:sz w:val="24"/>
          <w:szCs w:val="24"/>
          <w:lang w:eastAsia="ru-RU"/>
        </w:rPr>
        <w:t>45</w:t>
      </w:r>
      <w:r w:rsidRPr="006B374D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641312" w:rsidRPr="006B374D" w:rsidRDefault="00641312" w:rsidP="0064131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374D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Максимальный балл, который можно получить за всю работу - </w:t>
      </w:r>
      <w:r w:rsidR="006B374D" w:rsidRPr="006B374D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Pr="006B374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41312" w:rsidRDefault="00641312" w:rsidP="0064131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C0504D" w:themeColor="accent2"/>
          <w:sz w:val="24"/>
          <w:szCs w:val="24"/>
          <w:lang w:eastAsia="ru-RU"/>
        </w:rPr>
      </w:pPr>
    </w:p>
    <w:p w:rsidR="00A0373F" w:rsidRDefault="00A0373F" w:rsidP="0064131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C0504D" w:themeColor="accent2"/>
          <w:sz w:val="24"/>
          <w:szCs w:val="24"/>
          <w:lang w:eastAsia="ru-RU"/>
        </w:rPr>
      </w:pPr>
    </w:p>
    <w:p w:rsidR="00A0373F" w:rsidRDefault="00A0373F" w:rsidP="0064131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C0504D" w:themeColor="accent2"/>
          <w:sz w:val="24"/>
          <w:szCs w:val="24"/>
          <w:lang w:eastAsia="ru-RU"/>
        </w:rPr>
      </w:pPr>
    </w:p>
    <w:p w:rsidR="00A0373F" w:rsidRDefault="00A0373F" w:rsidP="0064131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C0504D" w:themeColor="accent2"/>
          <w:sz w:val="24"/>
          <w:szCs w:val="24"/>
          <w:lang w:eastAsia="ru-RU"/>
        </w:rPr>
      </w:pPr>
    </w:p>
    <w:p w:rsidR="00A0373F" w:rsidRDefault="00A0373F" w:rsidP="0064131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C0504D" w:themeColor="accent2"/>
          <w:sz w:val="24"/>
          <w:szCs w:val="24"/>
          <w:lang w:eastAsia="ru-RU"/>
        </w:rPr>
      </w:pPr>
    </w:p>
    <w:p w:rsidR="00A0373F" w:rsidRPr="00DD3A7A" w:rsidRDefault="00A0373F" w:rsidP="0064131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C0504D" w:themeColor="accent2"/>
          <w:sz w:val="24"/>
          <w:szCs w:val="24"/>
          <w:lang w:eastAsia="ru-RU"/>
        </w:rPr>
      </w:pPr>
    </w:p>
    <w:p w:rsidR="00641312" w:rsidRPr="00C614F7" w:rsidRDefault="00641312" w:rsidP="0064131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Статистика по отметкам: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82"/>
        <w:gridCol w:w="1670"/>
      </w:tblGrid>
      <w:tr w:rsidR="00641312" w:rsidRPr="00C614F7" w:rsidTr="004877BB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0373F" w:rsidRPr="00C614F7" w:rsidTr="004877BB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3F" w:rsidRPr="00C614F7" w:rsidRDefault="00A0373F" w:rsidP="00A0373F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73F" w:rsidRDefault="00A0373F" w:rsidP="00A0373F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73F" w:rsidRDefault="00A0373F" w:rsidP="00A0373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A0373F" w:rsidRPr="00C614F7" w:rsidTr="004877BB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3F" w:rsidRPr="00C614F7" w:rsidRDefault="00A0373F" w:rsidP="00A0373F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73F" w:rsidRDefault="00A0373F" w:rsidP="00A0373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73F" w:rsidRDefault="00A0373F" w:rsidP="00A0373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</w:tr>
      <w:tr w:rsidR="00A0373F" w:rsidRPr="00C614F7" w:rsidTr="004877BB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3F" w:rsidRPr="00C614F7" w:rsidRDefault="00A0373F" w:rsidP="00A0373F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73F" w:rsidRDefault="00A0373F" w:rsidP="00A0373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73F" w:rsidRDefault="00A0373F" w:rsidP="00A0373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A0373F" w:rsidRPr="00C614F7" w:rsidTr="004877BB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3F" w:rsidRPr="00C614F7" w:rsidRDefault="00A0373F" w:rsidP="00A0373F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73F" w:rsidRDefault="00A0373F" w:rsidP="00A0373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373F" w:rsidRDefault="00A0373F" w:rsidP="00A0373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</w:tr>
    </w:tbl>
    <w:p w:rsidR="00641312" w:rsidRPr="00C614F7" w:rsidRDefault="00641312" w:rsidP="00641312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560"/>
        <w:gridCol w:w="425"/>
        <w:gridCol w:w="425"/>
        <w:gridCol w:w="425"/>
        <w:gridCol w:w="426"/>
        <w:gridCol w:w="992"/>
        <w:gridCol w:w="1472"/>
        <w:gridCol w:w="1701"/>
      </w:tblGrid>
      <w:tr w:rsidR="00641312" w:rsidRPr="00C614F7" w:rsidTr="004877BB">
        <w:tc>
          <w:tcPr>
            <w:tcW w:w="825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60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выполнявши работу</w:t>
            </w:r>
          </w:p>
        </w:tc>
        <w:tc>
          <w:tcPr>
            <w:tcW w:w="425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Успеваемость, %</w:t>
            </w:r>
          </w:p>
        </w:tc>
        <w:tc>
          <w:tcPr>
            <w:tcW w:w="1472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Качество, 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СОУ, %</w:t>
            </w:r>
          </w:p>
        </w:tc>
      </w:tr>
      <w:tr w:rsidR="00641312" w:rsidRPr="00C614F7" w:rsidTr="004877BB">
        <w:tc>
          <w:tcPr>
            <w:tcW w:w="825" w:type="dxa"/>
            <w:shd w:val="clear" w:color="auto" w:fill="auto"/>
          </w:tcPr>
          <w:p w:rsidR="00641312" w:rsidRPr="00C614F7" w:rsidRDefault="00971B23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A0373F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A0373F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971B23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83,33</w:t>
            </w:r>
            <w:r w:rsidR="006413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41312" w:rsidRPr="00C614F7" w:rsidRDefault="00971B23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71,33</w:t>
            </w:r>
            <w:r w:rsidR="006413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641312" w:rsidRPr="00C614F7" w:rsidTr="004877BB">
        <w:tc>
          <w:tcPr>
            <w:tcW w:w="825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41312" w:rsidRPr="00C614F7" w:rsidRDefault="00641312" w:rsidP="004877B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41312" w:rsidRPr="00C614F7" w:rsidRDefault="00641312" w:rsidP="00641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641312" w:rsidRPr="00C614F7" w:rsidTr="004877B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12" w:rsidRPr="00C614F7" w:rsidRDefault="00641312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12" w:rsidRPr="00C614F7" w:rsidRDefault="00971B23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Общее количество учащихся 7 </w:t>
            </w:r>
            <w:r w:rsidR="00641312"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12" w:rsidRPr="00C614F7" w:rsidRDefault="00641312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12" w:rsidRPr="00C614F7" w:rsidRDefault="00641312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12" w:rsidRPr="00C614F7" w:rsidRDefault="00641312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641312" w:rsidRPr="00C614F7" w:rsidTr="004877BB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12" w:rsidRPr="00C614F7" w:rsidRDefault="00A0373F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Обществознание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12" w:rsidRPr="00C614F7" w:rsidRDefault="00A0373F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12" w:rsidRPr="00C614F7" w:rsidRDefault="00A0373F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2" w:rsidRPr="00C614F7" w:rsidRDefault="00971B23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83,33</w:t>
            </w:r>
            <w:r w:rsidR="006413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12" w:rsidRPr="00C614F7" w:rsidRDefault="00971B23" w:rsidP="004877BB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83,33</w:t>
            </w:r>
            <w:r w:rsidR="006413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</w:tr>
    </w:tbl>
    <w:p w:rsidR="00641312" w:rsidRPr="00C614F7" w:rsidRDefault="00641312" w:rsidP="0064131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41312" w:rsidRDefault="00641312" w:rsidP="0064131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C614F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Вывод</w:t>
      </w: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Pr="00C614F7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Анализ результатов выполнения ВПР позволил выделить несколько недостатков в </w:t>
      </w:r>
      <w:proofErr w:type="gramStart"/>
      <w:r w:rsidRPr="00C614F7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подготовке  </w:t>
      </w: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учеников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7 </w:t>
      </w:r>
      <w:r w:rsidRPr="00C614F7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школы по </w:t>
      </w:r>
      <w:r w:rsidR="00A0373F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ОБЩЕСТВОЗНАНИЮ</w:t>
      </w:r>
      <w:r w:rsidR="00F7222B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</w:p>
    <w:p w:rsidR="00DD3A7A" w:rsidRDefault="00DD3A7A" w:rsidP="0064131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8"/>
        <w:gridCol w:w="2099"/>
      </w:tblGrid>
      <w:tr w:rsidR="0000436A" w:rsidRPr="00A0373F" w:rsidTr="0000436A">
        <w:trPr>
          <w:trHeight w:val="288"/>
        </w:trPr>
        <w:tc>
          <w:tcPr>
            <w:tcW w:w="6968" w:type="dxa"/>
            <w:noWrap/>
            <w:hideMark/>
          </w:tcPr>
          <w:p w:rsidR="0000436A" w:rsidRPr="0000436A" w:rsidRDefault="0000436A" w:rsidP="00A0373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436A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1.1.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2099" w:type="dxa"/>
            <w:noWrap/>
            <w:hideMark/>
          </w:tcPr>
          <w:p w:rsidR="0000436A" w:rsidRPr="0000436A" w:rsidRDefault="0000436A" w:rsidP="00A0373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436A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57,14</w:t>
            </w:r>
          </w:p>
        </w:tc>
      </w:tr>
      <w:tr w:rsidR="0000436A" w:rsidRPr="00A0373F" w:rsidTr="0000436A">
        <w:trPr>
          <w:trHeight w:val="288"/>
        </w:trPr>
        <w:tc>
          <w:tcPr>
            <w:tcW w:w="6968" w:type="dxa"/>
            <w:noWrap/>
            <w:hideMark/>
          </w:tcPr>
          <w:p w:rsidR="0000436A" w:rsidRPr="0000436A" w:rsidRDefault="0000436A" w:rsidP="00A0373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436A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1.2. 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человека. Выполнять несложные практические задания по анализу ситуаций, связанных с различными способами разрешения межличностных конфликтов. Выражать собственное отношение к различным способам разрешения межличностных конфликтов</w:t>
            </w:r>
          </w:p>
        </w:tc>
        <w:tc>
          <w:tcPr>
            <w:tcW w:w="2099" w:type="dxa"/>
            <w:noWrap/>
            <w:hideMark/>
          </w:tcPr>
          <w:p w:rsidR="0000436A" w:rsidRPr="0000436A" w:rsidRDefault="0000436A" w:rsidP="00A0373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436A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52,38</w:t>
            </w:r>
          </w:p>
        </w:tc>
      </w:tr>
      <w:tr w:rsidR="0000436A" w:rsidRPr="00A0373F" w:rsidTr="0000436A">
        <w:trPr>
          <w:trHeight w:val="288"/>
        </w:trPr>
        <w:tc>
          <w:tcPr>
            <w:tcW w:w="6968" w:type="dxa"/>
            <w:noWrap/>
            <w:hideMark/>
          </w:tcPr>
          <w:p w:rsidR="0000436A" w:rsidRPr="0000436A" w:rsidRDefault="0000436A" w:rsidP="00A0373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436A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2. 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</w:t>
            </w:r>
          </w:p>
        </w:tc>
        <w:tc>
          <w:tcPr>
            <w:tcW w:w="2099" w:type="dxa"/>
            <w:noWrap/>
            <w:hideMark/>
          </w:tcPr>
          <w:p w:rsidR="0000436A" w:rsidRPr="0000436A" w:rsidRDefault="0000436A" w:rsidP="00A0373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436A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00436A" w:rsidRPr="00A0373F" w:rsidTr="0000436A">
        <w:trPr>
          <w:trHeight w:val="288"/>
        </w:trPr>
        <w:tc>
          <w:tcPr>
            <w:tcW w:w="6968" w:type="dxa"/>
            <w:noWrap/>
            <w:hideMark/>
          </w:tcPr>
          <w:p w:rsidR="0000436A" w:rsidRPr="0000436A" w:rsidRDefault="0000436A" w:rsidP="00A0373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436A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3.1.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2099" w:type="dxa"/>
            <w:noWrap/>
            <w:hideMark/>
          </w:tcPr>
          <w:p w:rsidR="0000436A" w:rsidRPr="0000436A" w:rsidRDefault="0000436A" w:rsidP="00A0373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436A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92,86</w:t>
            </w:r>
          </w:p>
        </w:tc>
      </w:tr>
      <w:tr w:rsidR="0000436A" w:rsidRPr="00A0373F" w:rsidTr="0000436A">
        <w:trPr>
          <w:trHeight w:val="288"/>
        </w:trPr>
        <w:tc>
          <w:tcPr>
            <w:tcW w:w="6968" w:type="dxa"/>
            <w:noWrap/>
            <w:hideMark/>
          </w:tcPr>
          <w:p w:rsidR="0000436A" w:rsidRPr="0000436A" w:rsidRDefault="0000436A" w:rsidP="00A0373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436A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3.2. 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2099" w:type="dxa"/>
            <w:noWrap/>
            <w:hideMark/>
          </w:tcPr>
          <w:p w:rsidR="0000436A" w:rsidRPr="0000436A" w:rsidRDefault="0000436A" w:rsidP="00A0373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436A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85,71</w:t>
            </w:r>
          </w:p>
        </w:tc>
      </w:tr>
      <w:tr w:rsidR="0000436A" w:rsidRPr="00A0373F" w:rsidTr="0000436A">
        <w:trPr>
          <w:trHeight w:val="288"/>
        </w:trPr>
        <w:tc>
          <w:tcPr>
            <w:tcW w:w="6968" w:type="dxa"/>
            <w:noWrap/>
            <w:hideMark/>
          </w:tcPr>
          <w:p w:rsidR="0000436A" w:rsidRPr="0000436A" w:rsidRDefault="0000436A" w:rsidP="00A0373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436A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4. 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</w:t>
            </w:r>
          </w:p>
        </w:tc>
        <w:tc>
          <w:tcPr>
            <w:tcW w:w="2099" w:type="dxa"/>
            <w:noWrap/>
            <w:hideMark/>
          </w:tcPr>
          <w:p w:rsidR="0000436A" w:rsidRPr="0000436A" w:rsidRDefault="0000436A" w:rsidP="00A0373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436A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00436A" w:rsidRPr="00A0373F" w:rsidTr="0000436A">
        <w:trPr>
          <w:trHeight w:val="288"/>
        </w:trPr>
        <w:tc>
          <w:tcPr>
            <w:tcW w:w="6968" w:type="dxa"/>
            <w:noWrap/>
            <w:hideMark/>
          </w:tcPr>
          <w:p w:rsidR="0000436A" w:rsidRPr="0000436A" w:rsidRDefault="0000436A" w:rsidP="00A0373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436A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5.1. Понимание основных принципов жизни общества, основ современных научных теорий общественного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</w:t>
            </w:r>
          </w:p>
        </w:tc>
        <w:tc>
          <w:tcPr>
            <w:tcW w:w="2099" w:type="dxa"/>
            <w:noWrap/>
            <w:hideMark/>
          </w:tcPr>
          <w:p w:rsidR="0000436A" w:rsidRPr="0000436A" w:rsidRDefault="0000436A" w:rsidP="00A0373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436A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42,86</w:t>
            </w:r>
          </w:p>
        </w:tc>
      </w:tr>
      <w:tr w:rsidR="0000436A" w:rsidRPr="00A0373F" w:rsidTr="0000436A">
        <w:trPr>
          <w:trHeight w:val="288"/>
        </w:trPr>
        <w:tc>
          <w:tcPr>
            <w:tcW w:w="6968" w:type="dxa"/>
            <w:noWrap/>
            <w:hideMark/>
          </w:tcPr>
          <w:p w:rsidR="0000436A" w:rsidRPr="0000436A" w:rsidRDefault="0000436A" w:rsidP="00A0373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436A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5.2. Развитие социального кругозора и формирование познавательного интереса к изучению общественных дисциплин. 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жизни; наблюдать и характеризовать явления и события, происходящие в различных сферах общественной жизни</w:t>
            </w:r>
          </w:p>
        </w:tc>
        <w:tc>
          <w:tcPr>
            <w:tcW w:w="2099" w:type="dxa"/>
            <w:noWrap/>
            <w:hideMark/>
          </w:tcPr>
          <w:p w:rsidR="0000436A" w:rsidRPr="0000436A" w:rsidRDefault="0000436A" w:rsidP="00A0373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436A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42,86</w:t>
            </w:r>
          </w:p>
        </w:tc>
      </w:tr>
      <w:tr w:rsidR="0000436A" w:rsidRPr="00A0373F" w:rsidTr="0000436A">
        <w:trPr>
          <w:trHeight w:val="288"/>
        </w:trPr>
        <w:tc>
          <w:tcPr>
            <w:tcW w:w="6968" w:type="dxa"/>
            <w:noWrap/>
            <w:hideMark/>
          </w:tcPr>
          <w:p w:rsidR="0000436A" w:rsidRPr="0000436A" w:rsidRDefault="0000436A" w:rsidP="00A0373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436A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2099" w:type="dxa"/>
            <w:noWrap/>
            <w:hideMark/>
          </w:tcPr>
          <w:p w:rsidR="0000436A" w:rsidRPr="0000436A" w:rsidRDefault="0000436A" w:rsidP="00A0373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436A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00436A" w:rsidRPr="00A0373F" w:rsidTr="0000436A">
        <w:trPr>
          <w:trHeight w:val="288"/>
        </w:trPr>
        <w:tc>
          <w:tcPr>
            <w:tcW w:w="6968" w:type="dxa"/>
            <w:noWrap/>
            <w:hideMark/>
          </w:tcPr>
          <w:p w:rsidR="0000436A" w:rsidRPr="0000436A" w:rsidRDefault="0000436A" w:rsidP="00A0373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436A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7.1.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2099" w:type="dxa"/>
            <w:noWrap/>
            <w:hideMark/>
          </w:tcPr>
          <w:p w:rsidR="0000436A" w:rsidRPr="0000436A" w:rsidRDefault="0000436A" w:rsidP="00A0373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436A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85,71</w:t>
            </w:r>
          </w:p>
        </w:tc>
      </w:tr>
      <w:tr w:rsidR="0000436A" w:rsidRPr="00A0373F" w:rsidTr="0000436A">
        <w:trPr>
          <w:trHeight w:val="288"/>
        </w:trPr>
        <w:tc>
          <w:tcPr>
            <w:tcW w:w="6968" w:type="dxa"/>
            <w:noWrap/>
            <w:hideMark/>
          </w:tcPr>
          <w:p w:rsidR="0000436A" w:rsidRPr="0000436A" w:rsidRDefault="0000436A" w:rsidP="00A0373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436A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7.2. Находить, извлекать и осмысливать информацию различного характера, полученную из доступных источников (фотоизображений), 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2099" w:type="dxa"/>
            <w:noWrap/>
            <w:hideMark/>
          </w:tcPr>
          <w:p w:rsidR="0000436A" w:rsidRPr="0000436A" w:rsidRDefault="0000436A" w:rsidP="00A0373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436A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00436A" w:rsidRPr="00A0373F" w:rsidTr="0000436A">
        <w:trPr>
          <w:trHeight w:val="288"/>
        </w:trPr>
        <w:tc>
          <w:tcPr>
            <w:tcW w:w="6968" w:type="dxa"/>
            <w:noWrap/>
            <w:hideMark/>
          </w:tcPr>
          <w:p w:rsidR="0000436A" w:rsidRPr="0000436A" w:rsidRDefault="0000436A" w:rsidP="00A0373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436A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2099" w:type="dxa"/>
            <w:noWrap/>
            <w:hideMark/>
          </w:tcPr>
          <w:p w:rsidR="0000436A" w:rsidRPr="0000436A" w:rsidRDefault="0000436A" w:rsidP="00A0373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436A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00436A" w:rsidRPr="00A0373F" w:rsidTr="0000436A">
        <w:trPr>
          <w:trHeight w:val="288"/>
        </w:trPr>
        <w:tc>
          <w:tcPr>
            <w:tcW w:w="6968" w:type="dxa"/>
            <w:noWrap/>
            <w:hideMark/>
          </w:tcPr>
          <w:p w:rsidR="0000436A" w:rsidRPr="0000436A" w:rsidRDefault="0000436A" w:rsidP="00A0373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436A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9.1.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</w:t>
            </w:r>
          </w:p>
        </w:tc>
        <w:tc>
          <w:tcPr>
            <w:tcW w:w="2099" w:type="dxa"/>
            <w:noWrap/>
            <w:hideMark/>
          </w:tcPr>
          <w:p w:rsidR="0000436A" w:rsidRPr="0000436A" w:rsidRDefault="0000436A" w:rsidP="00A0373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436A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28,57</w:t>
            </w:r>
          </w:p>
        </w:tc>
      </w:tr>
      <w:tr w:rsidR="0000436A" w:rsidRPr="00A0373F" w:rsidTr="0000436A">
        <w:trPr>
          <w:trHeight w:val="288"/>
        </w:trPr>
        <w:tc>
          <w:tcPr>
            <w:tcW w:w="6968" w:type="dxa"/>
            <w:noWrap/>
            <w:hideMark/>
          </w:tcPr>
          <w:p w:rsidR="0000436A" w:rsidRPr="0000436A" w:rsidRDefault="0000436A" w:rsidP="00A0373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436A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9.2. 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</w:t>
            </w:r>
          </w:p>
        </w:tc>
        <w:tc>
          <w:tcPr>
            <w:tcW w:w="2099" w:type="dxa"/>
            <w:noWrap/>
            <w:hideMark/>
          </w:tcPr>
          <w:p w:rsidR="0000436A" w:rsidRPr="0000436A" w:rsidRDefault="0000436A" w:rsidP="00A0373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436A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33,33</w:t>
            </w:r>
          </w:p>
        </w:tc>
      </w:tr>
      <w:tr w:rsidR="0000436A" w:rsidRPr="00A0373F" w:rsidTr="0000436A">
        <w:trPr>
          <w:trHeight w:val="288"/>
        </w:trPr>
        <w:tc>
          <w:tcPr>
            <w:tcW w:w="6968" w:type="dxa"/>
            <w:noWrap/>
            <w:hideMark/>
          </w:tcPr>
          <w:p w:rsidR="0000436A" w:rsidRPr="0000436A" w:rsidRDefault="0000436A" w:rsidP="00A0373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436A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9.3. 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2099" w:type="dxa"/>
            <w:noWrap/>
            <w:hideMark/>
          </w:tcPr>
          <w:p w:rsidR="0000436A" w:rsidRPr="0000436A" w:rsidRDefault="0000436A" w:rsidP="00A0373F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436A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28,57</w:t>
            </w:r>
          </w:p>
        </w:tc>
      </w:tr>
    </w:tbl>
    <w:p w:rsidR="00A0373F" w:rsidRDefault="00A0373F" w:rsidP="0064131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D3A7A" w:rsidRPr="00C614F7" w:rsidRDefault="00DD3A7A" w:rsidP="0064131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7222B" w:rsidRPr="00F7222B" w:rsidRDefault="00F7222B" w:rsidP="00F722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22B">
        <w:rPr>
          <w:rFonts w:ascii="Times New Roman" w:eastAsia="Times New Roman" w:hAnsi="Times New Roman"/>
          <w:sz w:val="24"/>
          <w:szCs w:val="24"/>
          <w:lang w:eastAsia="ru-RU"/>
        </w:rPr>
        <w:t>Рекомендовано:</w:t>
      </w:r>
    </w:p>
    <w:p w:rsidR="00F7222B" w:rsidRPr="00F7222B" w:rsidRDefault="00F7222B" w:rsidP="00F7222B">
      <w:pPr>
        <w:shd w:val="clear" w:color="auto" w:fill="FFFFFF"/>
        <w:spacing w:after="0" w:line="0" w:lineRule="auto"/>
        <w:ind w:right="-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F7222B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>альнейшей</w:t>
      </w:r>
      <w:proofErr w:type="spellEnd"/>
      <w:r w:rsidRPr="00F7222B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 xml:space="preserve"> работе необходимо:</w:t>
      </w:r>
    </w:p>
    <w:p w:rsidR="0000436A" w:rsidRDefault="0000436A" w:rsidP="00647B86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0436A" w:rsidRDefault="0000436A" w:rsidP="00647B86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0436A" w:rsidRPr="0000436A" w:rsidRDefault="0000436A" w:rsidP="0000436A">
      <w:pPr>
        <w:pStyle w:val="richfact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333333"/>
        </w:rPr>
      </w:pPr>
      <w:r w:rsidRPr="0000436A">
        <w:rPr>
          <w:color w:val="333333"/>
        </w:rPr>
        <w:t>На уроках обществознания планировать коррекционную работу по выявленным пробелам.</w:t>
      </w:r>
    </w:p>
    <w:p w:rsidR="0000436A" w:rsidRPr="0000436A" w:rsidRDefault="0000436A" w:rsidP="0000436A">
      <w:pPr>
        <w:pStyle w:val="richfact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333333"/>
        </w:rPr>
      </w:pPr>
      <w:r w:rsidRPr="0000436A">
        <w:rPr>
          <w:color w:val="333333"/>
        </w:rPr>
        <w:t>Продолжить отработку заданий по нахождению и осмысливанию информации из диаграмм.</w:t>
      </w:r>
    </w:p>
    <w:p w:rsidR="0000436A" w:rsidRPr="0000436A" w:rsidRDefault="0000436A" w:rsidP="0000436A">
      <w:pPr>
        <w:pStyle w:val="richfact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333333"/>
        </w:rPr>
      </w:pPr>
      <w:r w:rsidRPr="0000436A">
        <w:rPr>
          <w:color w:val="333333"/>
        </w:rPr>
        <w:t>Развивать умение устанавливать соответствие между признаками явлений и обществоведческими понятиями.</w:t>
      </w:r>
    </w:p>
    <w:p w:rsidR="0000436A" w:rsidRPr="0000436A" w:rsidRDefault="0000436A" w:rsidP="0000436A">
      <w:pPr>
        <w:pStyle w:val="richfact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333333"/>
        </w:rPr>
      </w:pPr>
      <w:r w:rsidRPr="0000436A">
        <w:rPr>
          <w:color w:val="333333"/>
        </w:rPr>
        <w:t>Включать тренировочные задания на осознанное речевое построение высказывания на заданную тему.</w:t>
      </w:r>
    </w:p>
    <w:p w:rsidR="0000436A" w:rsidRDefault="0000436A" w:rsidP="00647B86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0436A" w:rsidRDefault="0000436A" w:rsidP="00647B86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0436A" w:rsidRDefault="0000436A" w:rsidP="00647B86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0436A" w:rsidRDefault="0000436A" w:rsidP="00647B86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0436A" w:rsidRDefault="0000436A" w:rsidP="00647B86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0436A" w:rsidRDefault="0000436A" w:rsidP="00647B86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0436A" w:rsidRDefault="0000436A" w:rsidP="00647B86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0436A" w:rsidRDefault="0000436A" w:rsidP="00647B86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0436A" w:rsidRDefault="0000436A" w:rsidP="00647B86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0436A" w:rsidRDefault="0000436A" w:rsidP="00647B86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0436A" w:rsidRDefault="0000436A" w:rsidP="00647B86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647B86" w:rsidRPr="00C614F7" w:rsidRDefault="00647B86" w:rsidP="00647B8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482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Анализ проверки работ в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AE482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классе показал следующие результаты:</w:t>
      </w:r>
    </w:p>
    <w:p w:rsidR="00647B86" w:rsidRDefault="00647B86" w:rsidP="00647B86">
      <w:pPr>
        <w:rPr>
          <w:rFonts w:ascii="Times New Roman" w:hAnsi="Times New Roman"/>
          <w:sz w:val="24"/>
          <w:szCs w:val="24"/>
        </w:rPr>
      </w:pPr>
    </w:p>
    <w:p w:rsidR="00647B86" w:rsidRPr="001171F5" w:rsidRDefault="00647B86" w:rsidP="00647B8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1171F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Русский язык</w:t>
      </w:r>
    </w:p>
    <w:p w:rsidR="00647B86" w:rsidRPr="001171F5" w:rsidRDefault="00647B86" w:rsidP="00647B86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171F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Всего у</w:t>
      </w:r>
      <w:r w:rsidR="007711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частникам предстояло выполнить 1</w:t>
      </w:r>
      <w:r w:rsidRPr="001171F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 заданий.</w:t>
      </w:r>
    </w:p>
    <w:p w:rsidR="00647B86" w:rsidRPr="001171F5" w:rsidRDefault="00647B86" w:rsidP="00647B86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171F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выполнение проверочной работы отводится по 90 минут.</w:t>
      </w:r>
    </w:p>
    <w:p w:rsidR="00647B86" w:rsidRPr="001171F5" w:rsidRDefault="00647B86" w:rsidP="00647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171F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Максимальный балл, который м</w:t>
      </w:r>
      <w:r w:rsidR="007711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ожно получить за всю работу - 51</w:t>
      </w:r>
      <w:r w:rsidRPr="001171F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647B86" w:rsidRPr="001171F5" w:rsidRDefault="00647B86" w:rsidP="00647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647B86" w:rsidRPr="001171F5" w:rsidRDefault="00647B86" w:rsidP="00647B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171F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Статистика по отметкам: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82"/>
        <w:gridCol w:w="1670"/>
      </w:tblGrid>
      <w:tr w:rsidR="00647B86" w:rsidRPr="001171F5" w:rsidTr="0013522A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86" w:rsidRPr="001171F5" w:rsidRDefault="00647B86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171F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47B86" w:rsidRPr="001171F5" w:rsidRDefault="00647B86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171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47B86" w:rsidRPr="001171F5" w:rsidRDefault="00647B86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171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165FCE" w:rsidRPr="001171F5" w:rsidTr="0013522A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FCE" w:rsidRPr="001171F5" w:rsidRDefault="00165FCE" w:rsidP="00165FC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171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FCE" w:rsidRDefault="00165FCE" w:rsidP="00165FCE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FCE" w:rsidRDefault="00165FCE" w:rsidP="00165FCE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</w:tr>
      <w:tr w:rsidR="00165FCE" w:rsidRPr="001171F5" w:rsidTr="0013522A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FCE" w:rsidRPr="001171F5" w:rsidRDefault="00165FCE" w:rsidP="00165FC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171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FCE" w:rsidRDefault="00165FCE" w:rsidP="00165FCE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FCE" w:rsidRDefault="00165FCE" w:rsidP="00165FCE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</w:t>
            </w:r>
          </w:p>
        </w:tc>
      </w:tr>
      <w:tr w:rsidR="00165FCE" w:rsidRPr="001171F5" w:rsidTr="0013522A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FCE" w:rsidRPr="001171F5" w:rsidRDefault="00165FCE" w:rsidP="00165FC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171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FCE" w:rsidRDefault="00165FCE" w:rsidP="00165FCE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FCE" w:rsidRDefault="00165FCE" w:rsidP="00165FCE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165FCE" w:rsidRPr="001171F5" w:rsidTr="0013522A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FCE" w:rsidRPr="001171F5" w:rsidRDefault="00165FCE" w:rsidP="00165FC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171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FCE" w:rsidRDefault="00165FCE" w:rsidP="00165FCE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FCE" w:rsidRDefault="00165FCE" w:rsidP="00165FCE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</w:tr>
    </w:tbl>
    <w:p w:rsidR="00647B86" w:rsidRPr="001171F5" w:rsidRDefault="00647B86" w:rsidP="00647B86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3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560"/>
        <w:gridCol w:w="425"/>
        <w:gridCol w:w="425"/>
        <w:gridCol w:w="425"/>
        <w:gridCol w:w="426"/>
        <w:gridCol w:w="992"/>
        <w:gridCol w:w="1472"/>
        <w:gridCol w:w="1701"/>
      </w:tblGrid>
      <w:tr w:rsidR="00647B86" w:rsidRPr="001171F5" w:rsidTr="0013522A">
        <w:tc>
          <w:tcPr>
            <w:tcW w:w="825" w:type="dxa"/>
            <w:shd w:val="clear" w:color="auto" w:fill="auto"/>
          </w:tcPr>
          <w:p w:rsidR="00647B86" w:rsidRPr="001171F5" w:rsidRDefault="00647B86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171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647B86" w:rsidRPr="001171F5" w:rsidRDefault="00647B86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171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60" w:type="dxa"/>
            <w:shd w:val="clear" w:color="auto" w:fill="auto"/>
          </w:tcPr>
          <w:p w:rsidR="00647B86" w:rsidRPr="001171F5" w:rsidRDefault="00647B86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171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Кол-во выполнявши работу</w:t>
            </w:r>
          </w:p>
        </w:tc>
        <w:tc>
          <w:tcPr>
            <w:tcW w:w="425" w:type="dxa"/>
            <w:shd w:val="clear" w:color="auto" w:fill="auto"/>
          </w:tcPr>
          <w:p w:rsidR="00647B86" w:rsidRPr="001171F5" w:rsidRDefault="00647B86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171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647B86" w:rsidRPr="001171F5" w:rsidRDefault="00647B86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171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47B86" w:rsidRPr="001171F5" w:rsidRDefault="00647B86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171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647B86" w:rsidRPr="001171F5" w:rsidRDefault="00647B86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171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47B86" w:rsidRPr="001171F5" w:rsidRDefault="00647B86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171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Успеваемость, %</w:t>
            </w:r>
          </w:p>
        </w:tc>
        <w:tc>
          <w:tcPr>
            <w:tcW w:w="1472" w:type="dxa"/>
            <w:shd w:val="clear" w:color="auto" w:fill="auto"/>
          </w:tcPr>
          <w:p w:rsidR="00647B86" w:rsidRPr="001171F5" w:rsidRDefault="00647B86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171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Качество, 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647B86" w:rsidRPr="001171F5" w:rsidRDefault="00647B86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171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СОУ, %</w:t>
            </w:r>
          </w:p>
        </w:tc>
      </w:tr>
      <w:tr w:rsidR="00647B86" w:rsidRPr="001171F5" w:rsidTr="0013522A">
        <w:tc>
          <w:tcPr>
            <w:tcW w:w="825" w:type="dxa"/>
            <w:shd w:val="clear" w:color="auto" w:fill="auto"/>
          </w:tcPr>
          <w:p w:rsidR="00647B86" w:rsidRPr="001171F5" w:rsidRDefault="0097528F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B86" w:rsidRPr="001171F5" w:rsidRDefault="00647B86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171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B86" w:rsidRPr="001171F5" w:rsidRDefault="00647B86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171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B86" w:rsidRPr="001171F5" w:rsidRDefault="0013522A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B86" w:rsidRPr="001171F5" w:rsidRDefault="0013522A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B86" w:rsidRPr="001171F5" w:rsidRDefault="0013522A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B86" w:rsidRPr="001171F5" w:rsidRDefault="00647B86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171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B86" w:rsidRPr="001171F5" w:rsidRDefault="00647B86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171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B86" w:rsidRPr="001171F5" w:rsidRDefault="00165FCE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40 </w:t>
            </w:r>
            <w:r w:rsidR="00647B86" w:rsidRPr="001171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47B86" w:rsidRPr="001171F5" w:rsidRDefault="00165FCE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47,2</w:t>
            </w:r>
            <w:r w:rsidR="00647B86" w:rsidRPr="001171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647B86" w:rsidRPr="001171F5" w:rsidTr="0013522A">
        <w:tc>
          <w:tcPr>
            <w:tcW w:w="825" w:type="dxa"/>
            <w:shd w:val="clear" w:color="auto" w:fill="auto"/>
          </w:tcPr>
          <w:p w:rsidR="00647B86" w:rsidRPr="001171F5" w:rsidRDefault="00647B86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47B86" w:rsidRPr="001171F5" w:rsidRDefault="00647B86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47B86" w:rsidRPr="001171F5" w:rsidRDefault="00647B86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47B86" w:rsidRPr="001171F5" w:rsidRDefault="00647B86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47B86" w:rsidRPr="001171F5" w:rsidRDefault="00647B86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47B86" w:rsidRPr="001171F5" w:rsidRDefault="00647B86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647B86" w:rsidRPr="001171F5" w:rsidRDefault="00647B86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47B86" w:rsidRPr="001171F5" w:rsidRDefault="00647B86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shd w:val="clear" w:color="auto" w:fill="auto"/>
          </w:tcPr>
          <w:p w:rsidR="00647B86" w:rsidRPr="001171F5" w:rsidRDefault="00647B86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47B86" w:rsidRPr="001171F5" w:rsidRDefault="00647B86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47B86" w:rsidRPr="001171F5" w:rsidRDefault="00647B86" w:rsidP="00647B86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647B86" w:rsidRPr="001171F5" w:rsidTr="0013522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86" w:rsidRPr="001171F5" w:rsidRDefault="00647B86" w:rsidP="0013522A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1171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86" w:rsidRPr="001171F5" w:rsidRDefault="00F52677" w:rsidP="0013522A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  <w:t>Общее количество учащихся 8</w:t>
            </w:r>
            <w:r w:rsidR="00647B86" w:rsidRPr="001171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86" w:rsidRPr="001171F5" w:rsidRDefault="00647B86" w:rsidP="0013522A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1171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86" w:rsidRPr="001171F5" w:rsidRDefault="00647B86" w:rsidP="0013522A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1171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  <w:t>Качество знаний 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86" w:rsidRPr="001171F5" w:rsidRDefault="00647B86" w:rsidP="0013522A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1171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647B86" w:rsidRPr="001171F5" w:rsidTr="0013522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86" w:rsidRPr="001171F5" w:rsidRDefault="00647B86" w:rsidP="0013522A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1171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86" w:rsidRPr="001171F5" w:rsidRDefault="00647B86" w:rsidP="0013522A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1171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86" w:rsidRPr="001171F5" w:rsidRDefault="00647B86" w:rsidP="0013522A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1171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86" w:rsidRPr="001171F5" w:rsidRDefault="00165FCE" w:rsidP="0013522A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  <w:t>52,8</w:t>
            </w:r>
            <w:r w:rsidR="00647B86" w:rsidRPr="001171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86" w:rsidRPr="001171F5" w:rsidRDefault="00165FCE" w:rsidP="0013522A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  <w:t>47,2</w:t>
            </w:r>
            <w:r w:rsidR="00647B86" w:rsidRPr="001171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  <w:t>%</w:t>
            </w:r>
          </w:p>
        </w:tc>
      </w:tr>
    </w:tbl>
    <w:p w:rsidR="00647B86" w:rsidRPr="001171F5" w:rsidRDefault="00647B86" w:rsidP="00647B86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1171F5" w:rsidRDefault="00647B86" w:rsidP="0013522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1171F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Вывод</w:t>
      </w:r>
      <w:r w:rsidRPr="001171F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: </w:t>
      </w:r>
      <w:r w:rsidRPr="001171F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Анализ результатов выполнения ВПР позволил выделить несколько недостатков в подготовке </w:t>
      </w:r>
      <w:r w:rsidR="0013522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учеников 8 класса</w:t>
      </w:r>
      <w:r w:rsidRPr="001171F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по русскому яз</w:t>
      </w:r>
      <w:r w:rsidR="0013522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ыку:</w:t>
      </w:r>
    </w:p>
    <w:p w:rsidR="00165FCE" w:rsidRDefault="00165FCE" w:rsidP="0013522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165FCE" w:rsidRDefault="00165FCE" w:rsidP="0013522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8"/>
        <w:gridCol w:w="2099"/>
      </w:tblGrid>
      <w:tr w:rsidR="00165FCE" w:rsidRPr="00165FCE" w:rsidTr="00165FCE">
        <w:trPr>
          <w:trHeight w:val="288"/>
        </w:trPr>
        <w:tc>
          <w:tcPr>
            <w:tcW w:w="6968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1K1.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пунктограмм</w:t>
            </w:r>
            <w:proofErr w:type="spellEnd"/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текста. 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2099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</w:tr>
      <w:tr w:rsidR="00165FCE" w:rsidRPr="00165FCE" w:rsidTr="00165FCE">
        <w:trPr>
          <w:trHeight w:val="288"/>
        </w:trPr>
        <w:tc>
          <w:tcPr>
            <w:tcW w:w="6968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1K2.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пунктограмм</w:t>
            </w:r>
            <w:proofErr w:type="spellEnd"/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текста. 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2099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</w:p>
        </w:tc>
      </w:tr>
      <w:tr w:rsidR="00165FCE" w:rsidRPr="00165FCE" w:rsidTr="00165FCE">
        <w:trPr>
          <w:trHeight w:val="288"/>
        </w:trPr>
        <w:tc>
          <w:tcPr>
            <w:tcW w:w="6968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1K3.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пунктограмм</w:t>
            </w:r>
            <w:proofErr w:type="spellEnd"/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текста. 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2099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165FCE" w:rsidRPr="00165FCE" w:rsidTr="00165FCE">
        <w:trPr>
          <w:trHeight w:val="288"/>
        </w:trPr>
        <w:tc>
          <w:tcPr>
            <w:tcW w:w="6968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2K1. Проводить морфемный анализ слова;  проводить морфологический анализ слова;  проводить синтаксический анализ  предложения  </w:t>
            </w:r>
          </w:p>
        </w:tc>
        <w:tc>
          <w:tcPr>
            <w:tcW w:w="2099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165FCE" w:rsidRPr="00165FCE" w:rsidTr="00165FCE">
        <w:trPr>
          <w:trHeight w:val="288"/>
        </w:trPr>
        <w:tc>
          <w:tcPr>
            <w:tcW w:w="6968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2K2. Проводить морфемный анализ слова;  проводить морфологический анализ слова;  проводить синтаксический анализ  предложения  </w:t>
            </w:r>
          </w:p>
        </w:tc>
        <w:tc>
          <w:tcPr>
            <w:tcW w:w="2099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93,33</w:t>
            </w:r>
          </w:p>
        </w:tc>
      </w:tr>
      <w:tr w:rsidR="00165FCE" w:rsidRPr="00165FCE" w:rsidTr="00165FCE">
        <w:trPr>
          <w:trHeight w:val="288"/>
        </w:trPr>
        <w:tc>
          <w:tcPr>
            <w:tcW w:w="6968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2K3. Проводить морфемный анализ слова;  проводить морфологический анализ слова;  проводить синтаксический анализ  предложения  </w:t>
            </w:r>
          </w:p>
        </w:tc>
        <w:tc>
          <w:tcPr>
            <w:tcW w:w="2099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165FCE" w:rsidRPr="00165FCE" w:rsidTr="00165FCE">
        <w:trPr>
          <w:trHeight w:val="288"/>
        </w:trPr>
        <w:tc>
          <w:tcPr>
            <w:tcW w:w="6968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3.1. Правильно писать с НЕ слова разных частей речи, обосновывать условия выбора слитного/раздельного написания. Опознавать самостоятельные части речи и их формы;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2099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165FCE" w:rsidRPr="00165FCE" w:rsidTr="00165FCE">
        <w:trPr>
          <w:trHeight w:val="288"/>
        </w:trPr>
        <w:tc>
          <w:tcPr>
            <w:tcW w:w="6968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3.2. Правильно писать с НЕ слова разных частей речи, обосновывать условия выбора слитного/раздельного написания. Опознавать самостоятельные части речи и их формы;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2099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  <w:tr w:rsidR="00165FCE" w:rsidRPr="00165FCE" w:rsidTr="00165FCE">
        <w:trPr>
          <w:trHeight w:val="288"/>
        </w:trPr>
        <w:tc>
          <w:tcPr>
            <w:tcW w:w="6968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4.1. Правильно писать Н и НН в словах разных частей речи, обосновывать условия выбора написаний. Опознавать самостоятельные части речи и их формы 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2099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165FCE" w:rsidRPr="00165FCE" w:rsidTr="00165FCE">
        <w:trPr>
          <w:trHeight w:val="288"/>
        </w:trPr>
        <w:tc>
          <w:tcPr>
            <w:tcW w:w="6968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4.2. Правильно писать Н и НН в словах разных частей речи, обосновывать условия выбора написаний. Опознавать самостоятельные части речи и их формы 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2099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</w:tr>
      <w:tr w:rsidR="00165FCE" w:rsidRPr="00165FCE" w:rsidTr="00165FCE">
        <w:trPr>
          <w:trHeight w:val="288"/>
        </w:trPr>
        <w:tc>
          <w:tcPr>
            <w:tcW w:w="6968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5. Владеть орфоэпическими нормами русского литературного языка. Проводить орфоэпический анализ слова; определять место ударного слога  </w:t>
            </w:r>
          </w:p>
        </w:tc>
        <w:tc>
          <w:tcPr>
            <w:tcW w:w="2099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80</w:t>
            </w:r>
          </w:p>
        </w:tc>
      </w:tr>
      <w:tr w:rsidR="00165FCE" w:rsidRPr="00165FCE" w:rsidTr="00165FCE">
        <w:trPr>
          <w:trHeight w:val="288"/>
        </w:trPr>
        <w:tc>
          <w:tcPr>
            <w:tcW w:w="6968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6. Распознавать случаи нарушения грамматических норм русского литературного языка в заданных предложениях и исправлять эти нарушения. Соблюдать основные языковые нормы в устной и письменной речи  </w:t>
            </w:r>
          </w:p>
        </w:tc>
        <w:tc>
          <w:tcPr>
            <w:tcW w:w="2099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90</w:t>
            </w:r>
          </w:p>
        </w:tc>
      </w:tr>
      <w:tr w:rsidR="00165FCE" w:rsidRPr="00165FCE" w:rsidTr="00165FCE">
        <w:trPr>
          <w:trHeight w:val="288"/>
        </w:trPr>
        <w:tc>
          <w:tcPr>
            <w:tcW w:w="6968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7. Анализировать прочитанный текст с точки зрения его основной мысли; распознавать </w:t>
            </w:r>
            <w:proofErr w:type="gramStart"/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и  формулировать</w:t>
            </w:r>
            <w:proofErr w:type="gramEnd"/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основную мысль текста в письменной форме, соблюдая нормы построения предложения и словоупотребления. Владеть навыками различных видов чтения (изучающим, ознакомительным, просмотровым) и информационной переработки прочитанного материала;  адекватно понимать тексты различных функционально-смысловых типов речи &lt;…&gt; и функциональных разновидностей языка;  анализировать текст с точки зрения его темы, цели</w:t>
            </w:r>
          </w:p>
        </w:tc>
        <w:tc>
          <w:tcPr>
            <w:tcW w:w="2099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30</w:t>
            </w:r>
          </w:p>
        </w:tc>
      </w:tr>
      <w:tr w:rsidR="00165FCE" w:rsidRPr="00165FCE" w:rsidTr="00165FCE">
        <w:trPr>
          <w:trHeight w:val="288"/>
        </w:trPr>
        <w:tc>
          <w:tcPr>
            <w:tcW w:w="6968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8. Анализировать прочитанную часть текста с точки зрения ее </w:t>
            </w:r>
            <w:proofErr w:type="spellStart"/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микротемы</w:t>
            </w:r>
            <w:proofErr w:type="spellEnd"/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; распознавать и адекватно формулировать </w:t>
            </w:r>
            <w:proofErr w:type="spellStart"/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микротему</w:t>
            </w:r>
            <w:proofErr w:type="spellEnd"/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заданного абзаца текста в письменной форме, соблюдая нормы построения предложения и словоупотребления. Владеть навыками различных видов чтения (изучающим, ознакомительным, просмотровым) и информационной переработки прочитанного материала;  адекватно понимать тексты различных функционально-смысловых типов речи &lt;…&gt; и функциональных разновидностей языка</w:t>
            </w:r>
          </w:p>
        </w:tc>
        <w:tc>
          <w:tcPr>
            <w:tcW w:w="2099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</w:tr>
      <w:tr w:rsidR="00165FCE" w:rsidRPr="00165FCE" w:rsidTr="00165FCE">
        <w:trPr>
          <w:trHeight w:val="288"/>
        </w:trPr>
        <w:tc>
          <w:tcPr>
            <w:tcW w:w="6968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9. Определять вид тропа. Владеть навыками различных видов чтения (изучающим, ознакомительным, просмотровым) и информационной переработки прочитанного материала;  адекватно понимать тексты различных функционально-смысловых типов речи &lt;…&gt; и функциональных разновидностей языка;  проводить лексический анализ слова; опознавать лексические средства выразительности и основные виды тропов (метафора, эпитет, сравнение, гипербола, олицетворение)  </w:t>
            </w:r>
          </w:p>
        </w:tc>
        <w:tc>
          <w:tcPr>
            <w:tcW w:w="2099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</w:p>
        </w:tc>
      </w:tr>
      <w:tr w:rsidR="00165FCE" w:rsidRPr="00165FCE" w:rsidTr="00165FCE">
        <w:trPr>
          <w:trHeight w:val="288"/>
        </w:trPr>
        <w:tc>
          <w:tcPr>
            <w:tcW w:w="6968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10. Распознавать лексическое значение слова с опорой на указанный в задании контекст. Владеть навыками различных видов чтения (изучающим, ознакомительным, просмотровым) и информационной переработки прочитанного материала;  проводить лексический анализ слова  </w:t>
            </w:r>
          </w:p>
        </w:tc>
        <w:tc>
          <w:tcPr>
            <w:tcW w:w="2099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165FCE" w:rsidRPr="00165FCE" w:rsidTr="00165FCE">
        <w:trPr>
          <w:trHeight w:val="288"/>
        </w:trPr>
        <w:tc>
          <w:tcPr>
            <w:tcW w:w="6968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11.1. Распознавать подчинительные словосочетания, определять вид подчинительной связи. Опознавать основные единицы синтаксиса (словосочетание, предложение, текст);  анализировать различные виды словосочетаний и предложений с точки зрения их структурно-смысловой организации и функциональных особенностей  </w:t>
            </w:r>
          </w:p>
        </w:tc>
        <w:tc>
          <w:tcPr>
            <w:tcW w:w="2099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</w:tr>
      <w:tr w:rsidR="00165FCE" w:rsidRPr="00165FCE" w:rsidTr="00165FCE">
        <w:trPr>
          <w:trHeight w:val="288"/>
        </w:trPr>
        <w:tc>
          <w:tcPr>
            <w:tcW w:w="6968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11.2. Распознавать подчинительные словосочетания, определять вид подчинительной связи. Опознавать основные единицы синтаксиса (словосочетание, предложение, текст);  анализировать различные виды словосочетаний и предложений с точки зрения их структурно-смысловой организации и функциональных особенностей  </w:t>
            </w:r>
          </w:p>
        </w:tc>
        <w:tc>
          <w:tcPr>
            <w:tcW w:w="2099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</w:tr>
      <w:tr w:rsidR="00165FCE" w:rsidRPr="00165FCE" w:rsidTr="00165FCE">
        <w:trPr>
          <w:trHeight w:val="288"/>
        </w:trPr>
        <w:tc>
          <w:tcPr>
            <w:tcW w:w="6968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12. Находить в предложении грамматическую основу. Находить грамматическую основу предложения  </w:t>
            </w:r>
          </w:p>
        </w:tc>
        <w:tc>
          <w:tcPr>
            <w:tcW w:w="2099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</w:tr>
      <w:tr w:rsidR="00165FCE" w:rsidRPr="00165FCE" w:rsidTr="00165FCE">
        <w:trPr>
          <w:trHeight w:val="288"/>
        </w:trPr>
        <w:tc>
          <w:tcPr>
            <w:tcW w:w="6968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13. Определять тип односоставного предложения. Анализировать различные виды словосочетаний и предложений с точки зрения их структурно-смысловой организации и функциональных особенностей  </w:t>
            </w:r>
          </w:p>
        </w:tc>
        <w:tc>
          <w:tcPr>
            <w:tcW w:w="2099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</w:tr>
      <w:tr w:rsidR="00165FCE" w:rsidRPr="00165FCE" w:rsidTr="00165FCE">
        <w:trPr>
          <w:trHeight w:val="288"/>
        </w:trPr>
        <w:tc>
          <w:tcPr>
            <w:tcW w:w="6968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14.1. Находить в ряду других предложений предложение с вводным словом, подбирать к данному вводному слову синоним (из той же группы по значению).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проводить лексический анализ слова  </w:t>
            </w:r>
          </w:p>
        </w:tc>
        <w:tc>
          <w:tcPr>
            <w:tcW w:w="2099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</w:p>
        </w:tc>
      </w:tr>
      <w:tr w:rsidR="00165FCE" w:rsidRPr="00165FCE" w:rsidTr="00165FCE">
        <w:trPr>
          <w:trHeight w:val="288"/>
        </w:trPr>
        <w:tc>
          <w:tcPr>
            <w:tcW w:w="6968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14.2. Находить в ряду других предложений предложение с вводным словом, подбирать к данному вводному слову синоним (из той же группы по значению). Опознавать предложения простые и сложные, предложения осложненной структуры; </w:t>
            </w: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анализировать различные виды словосочетаний и предложений с точки зрения их структурно-смысловой организации и функциональных особенностей; проводить лексический анализ слова  </w:t>
            </w:r>
          </w:p>
        </w:tc>
        <w:tc>
          <w:tcPr>
            <w:tcW w:w="2099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40</w:t>
            </w:r>
          </w:p>
        </w:tc>
      </w:tr>
      <w:tr w:rsidR="00165FCE" w:rsidRPr="00165FCE" w:rsidTr="00165FCE">
        <w:trPr>
          <w:trHeight w:val="288"/>
        </w:trPr>
        <w:tc>
          <w:tcPr>
            <w:tcW w:w="6968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15.1. Находить в ряду других предложений предложение с обособленным согласованным </w:t>
            </w:r>
            <w:proofErr w:type="gramStart"/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определением,  обосновывать</w:t>
            </w:r>
            <w:proofErr w:type="gramEnd"/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условия обособления согласованного определения, в том числе с помощью графической схемы.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</w:t>
            </w:r>
          </w:p>
        </w:tc>
        <w:tc>
          <w:tcPr>
            <w:tcW w:w="2099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165FCE" w:rsidRPr="00165FCE" w:rsidTr="00165FCE">
        <w:trPr>
          <w:trHeight w:val="288"/>
        </w:trPr>
        <w:tc>
          <w:tcPr>
            <w:tcW w:w="6968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15.2. Находить в ряду других предложений предложение с обособленным согласованным </w:t>
            </w:r>
            <w:proofErr w:type="gramStart"/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определением,  обосновывать</w:t>
            </w:r>
            <w:proofErr w:type="gramEnd"/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условия обособления согласованного определения, в том числе с помощью графической схемы.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</w:t>
            </w:r>
          </w:p>
        </w:tc>
        <w:tc>
          <w:tcPr>
            <w:tcW w:w="2099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</w:tr>
      <w:tr w:rsidR="00165FCE" w:rsidRPr="00165FCE" w:rsidTr="00165FCE">
        <w:trPr>
          <w:trHeight w:val="288"/>
        </w:trPr>
        <w:tc>
          <w:tcPr>
            <w:tcW w:w="6968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16.1. Находить в ряду других предложений предложение с обособленным </w:t>
            </w:r>
            <w:proofErr w:type="gramStart"/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обстоятельством,  обосновывать</w:t>
            </w:r>
            <w:proofErr w:type="gramEnd"/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условия обособления обстоятельства, в том числе с помощью графической схемы.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2099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165FCE" w:rsidRPr="00165FCE" w:rsidTr="00165FCE">
        <w:trPr>
          <w:trHeight w:val="288"/>
        </w:trPr>
        <w:tc>
          <w:tcPr>
            <w:tcW w:w="6968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16.2. Находить в ряду других предложений предложение с обособленным </w:t>
            </w:r>
            <w:proofErr w:type="gramStart"/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обстоятельством,  обосновывать</w:t>
            </w:r>
            <w:proofErr w:type="gramEnd"/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условия обособления обстоятельства, в том числе с помощью графической схемы.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2099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</w:tr>
      <w:tr w:rsidR="00165FCE" w:rsidRPr="00165FCE" w:rsidTr="00165FCE">
        <w:trPr>
          <w:trHeight w:val="288"/>
        </w:trPr>
        <w:tc>
          <w:tcPr>
            <w:tcW w:w="6968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17. Опознавать по графической схеме простое предложение, осложненное однородными сказуемыми; находить в ряду других предложений предложение с однородными сказуемыми с опорой на графическую схему.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  </w:t>
            </w:r>
          </w:p>
        </w:tc>
        <w:tc>
          <w:tcPr>
            <w:tcW w:w="2099" w:type="dxa"/>
            <w:noWrap/>
            <w:hideMark/>
          </w:tcPr>
          <w:p w:rsidR="00165FCE" w:rsidRPr="00165FCE" w:rsidRDefault="00165FCE" w:rsidP="00165FC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5F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</w:tbl>
    <w:p w:rsidR="00165FCE" w:rsidRDefault="00165FCE" w:rsidP="0013522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165FCE" w:rsidRDefault="00165FCE" w:rsidP="0013522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13522A" w:rsidRPr="0013522A" w:rsidRDefault="0013522A" w:rsidP="0013522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AD1A5C" w:rsidRDefault="00AD1A5C" w:rsidP="001171F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171F5" w:rsidRDefault="00F52677" w:rsidP="001171F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Рекомендовано:</w:t>
      </w:r>
    </w:p>
    <w:p w:rsidR="00F52677" w:rsidRPr="001171F5" w:rsidRDefault="00F52677" w:rsidP="001171F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1.С</w:t>
      </w:r>
      <w:r w:rsidRPr="00F52677">
        <w:rPr>
          <w:rFonts w:ascii="Times New Roman" w:hAnsi="Times New Roman"/>
          <w:color w:val="000000" w:themeColor="text1"/>
          <w:sz w:val="24"/>
          <w:szCs w:val="24"/>
        </w:rPr>
        <w:t>истематизировать повторение орфограмм на правописание безударных гласных, проверяемых ударением; правописание приставок на –з (-с), Н и НН в прилагательных и причастиях; правописание НЕ с наречиями, прилагательными, причастиями, безударной гласной в окон</w:t>
      </w:r>
      <w:r>
        <w:rPr>
          <w:rFonts w:ascii="Times New Roman" w:hAnsi="Times New Roman"/>
          <w:color w:val="000000" w:themeColor="text1"/>
          <w:sz w:val="24"/>
          <w:szCs w:val="24"/>
        </w:rPr>
        <w:t>чаниях глаголов.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>2.С</w:t>
      </w:r>
      <w:r w:rsidRPr="00F52677">
        <w:rPr>
          <w:rFonts w:ascii="Times New Roman" w:hAnsi="Times New Roman"/>
          <w:color w:val="000000" w:themeColor="text1"/>
          <w:sz w:val="24"/>
          <w:szCs w:val="24"/>
        </w:rPr>
        <w:t>истематизировать повторение пунктуационных правил: знаки</w:t>
      </w:r>
      <w:r w:rsidRPr="00F52677">
        <w:rPr>
          <w:rFonts w:ascii="Times New Roman" w:hAnsi="Times New Roman"/>
          <w:color w:val="000000" w:themeColor="text1"/>
          <w:sz w:val="24"/>
          <w:szCs w:val="24"/>
        </w:rPr>
        <w:br/>
        <w:t>препинания в предложениях с причастными и деепричастными оборотами, с однородными членами, в сложных предложениях, тире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между подлежащим и сказуемым.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>3</w:t>
      </w:r>
      <w:r w:rsidRPr="00F52677">
        <w:rPr>
          <w:rFonts w:ascii="Times New Roman" w:hAnsi="Times New Roman"/>
          <w:color w:val="000000" w:themeColor="text1"/>
          <w:sz w:val="24"/>
          <w:szCs w:val="24"/>
        </w:rPr>
        <w:t>. Усилить работу над языковыми разборами (морф</w:t>
      </w:r>
      <w:r>
        <w:rPr>
          <w:rFonts w:ascii="Times New Roman" w:hAnsi="Times New Roman"/>
          <w:color w:val="000000" w:themeColor="text1"/>
          <w:sz w:val="24"/>
          <w:szCs w:val="24"/>
        </w:rPr>
        <w:t>ологический, синтаксический).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>4.</w:t>
      </w:r>
      <w:r w:rsidRPr="00F52677">
        <w:rPr>
          <w:rFonts w:ascii="Times New Roman" w:hAnsi="Times New Roman"/>
          <w:color w:val="000000" w:themeColor="text1"/>
          <w:sz w:val="24"/>
          <w:szCs w:val="24"/>
        </w:rPr>
        <w:t xml:space="preserve"> Выстроить работу на уроках развития речи по определению главной мысли текста, формулированию </w:t>
      </w:r>
      <w:proofErr w:type="spellStart"/>
      <w:r w:rsidRPr="00F52677">
        <w:rPr>
          <w:rFonts w:ascii="Times New Roman" w:hAnsi="Times New Roman"/>
          <w:color w:val="000000" w:themeColor="text1"/>
          <w:sz w:val="24"/>
          <w:szCs w:val="24"/>
        </w:rPr>
        <w:t>микротем</w:t>
      </w:r>
      <w:proofErr w:type="spellEnd"/>
      <w:r w:rsidRPr="00F52677">
        <w:rPr>
          <w:rFonts w:ascii="Times New Roman" w:hAnsi="Times New Roman"/>
          <w:color w:val="000000" w:themeColor="text1"/>
          <w:sz w:val="24"/>
          <w:szCs w:val="24"/>
        </w:rPr>
        <w:t xml:space="preserve"> абзацев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>5</w:t>
      </w:r>
      <w:r w:rsidRPr="00F52677">
        <w:rPr>
          <w:rFonts w:ascii="Times New Roman" w:hAnsi="Times New Roman"/>
          <w:color w:val="000000" w:themeColor="text1"/>
          <w:sz w:val="24"/>
          <w:szCs w:val="24"/>
        </w:rPr>
        <w:t>. Повторить виды односоставных предложений.</w:t>
      </w:r>
    </w:p>
    <w:p w:rsidR="001171F5" w:rsidRPr="00C614F7" w:rsidRDefault="001171F5" w:rsidP="001171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Математика</w:t>
      </w:r>
    </w:p>
    <w:p w:rsidR="001171F5" w:rsidRPr="00C614F7" w:rsidRDefault="001171F5" w:rsidP="001171F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Всего участникам предстояло выполнить </w:t>
      </w:r>
      <w:r w:rsidR="00771118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A456CA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заданий.</w:t>
      </w:r>
    </w:p>
    <w:p w:rsidR="001171F5" w:rsidRPr="00C614F7" w:rsidRDefault="001171F5" w:rsidP="001171F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выполнение про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верочной работы отводится по 90 </w:t>
      </w: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минут.</w:t>
      </w:r>
    </w:p>
    <w:p w:rsidR="001171F5" w:rsidRDefault="001171F5" w:rsidP="001171F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ожно получить за всю работу - </w:t>
      </w:r>
      <w:r w:rsidR="007711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</w:t>
      </w: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1171F5" w:rsidRPr="00C614F7" w:rsidRDefault="001171F5" w:rsidP="001171F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171F5" w:rsidRPr="00C614F7" w:rsidRDefault="001171F5" w:rsidP="001171F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Статистика по отметкам: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82"/>
        <w:gridCol w:w="1670"/>
      </w:tblGrid>
      <w:tr w:rsidR="001171F5" w:rsidRPr="00C614F7" w:rsidTr="0013522A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D1A5C" w:rsidRPr="00C614F7" w:rsidTr="0013522A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5C" w:rsidRPr="00C614F7" w:rsidRDefault="00AD1A5C" w:rsidP="00AD1A5C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A5C" w:rsidRDefault="00AD1A5C" w:rsidP="00AD1A5C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A5C" w:rsidRDefault="00AD1A5C" w:rsidP="00AD1A5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AD1A5C" w:rsidRPr="00C614F7" w:rsidTr="0013522A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5C" w:rsidRPr="00C614F7" w:rsidRDefault="00AD1A5C" w:rsidP="00AD1A5C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A5C" w:rsidRDefault="00AD1A5C" w:rsidP="00AD1A5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A5C" w:rsidRDefault="00AD1A5C" w:rsidP="00AD1A5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</w:tr>
      <w:tr w:rsidR="00AD1A5C" w:rsidRPr="00C614F7" w:rsidTr="0013522A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5C" w:rsidRPr="00C614F7" w:rsidRDefault="00AD1A5C" w:rsidP="00AD1A5C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A5C" w:rsidRDefault="00AD1A5C" w:rsidP="00AD1A5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A5C" w:rsidRDefault="00AD1A5C" w:rsidP="00AD1A5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AD1A5C" w:rsidRPr="00C614F7" w:rsidTr="0013522A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A5C" w:rsidRPr="00C614F7" w:rsidRDefault="00AD1A5C" w:rsidP="00AD1A5C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A5C" w:rsidRDefault="00AD1A5C" w:rsidP="00AD1A5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A5C" w:rsidRDefault="00AD1A5C" w:rsidP="00AD1A5C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</w:tr>
    </w:tbl>
    <w:p w:rsidR="001171F5" w:rsidRPr="00C614F7" w:rsidRDefault="001171F5" w:rsidP="001171F5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560"/>
        <w:gridCol w:w="425"/>
        <w:gridCol w:w="425"/>
        <w:gridCol w:w="425"/>
        <w:gridCol w:w="426"/>
        <w:gridCol w:w="992"/>
        <w:gridCol w:w="1472"/>
        <w:gridCol w:w="1701"/>
      </w:tblGrid>
      <w:tr w:rsidR="001171F5" w:rsidRPr="00C614F7" w:rsidTr="0013522A">
        <w:tc>
          <w:tcPr>
            <w:tcW w:w="825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60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выполнявши работу</w:t>
            </w:r>
          </w:p>
        </w:tc>
        <w:tc>
          <w:tcPr>
            <w:tcW w:w="425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Успеваемость, %</w:t>
            </w:r>
          </w:p>
        </w:tc>
        <w:tc>
          <w:tcPr>
            <w:tcW w:w="1472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Качество, 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СОУ, %</w:t>
            </w:r>
          </w:p>
        </w:tc>
      </w:tr>
      <w:tr w:rsidR="001171F5" w:rsidRPr="00C614F7" w:rsidTr="0013522A">
        <w:tc>
          <w:tcPr>
            <w:tcW w:w="825" w:type="dxa"/>
            <w:shd w:val="clear" w:color="auto" w:fill="auto"/>
          </w:tcPr>
          <w:p w:rsidR="001171F5" w:rsidRPr="00C614F7" w:rsidRDefault="00C2240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F5" w:rsidRPr="00C614F7" w:rsidRDefault="00743E2C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F5" w:rsidRPr="00C614F7" w:rsidRDefault="00C2240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F5" w:rsidRPr="00C614F7" w:rsidRDefault="00C2240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F5" w:rsidRPr="00C614F7" w:rsidRDefault="00C2240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F5" w:rsidRPr="00C614F7" w:rsidRDefault="00743E2C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C22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171F5" w:rsidRPr="00C614F7" w:rsidRDefault="00743E2C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41,6</w:t>
            </w:r>
            <w:r w:rsidR="001171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1171F5" w:rsidRPr="00C614F7" w:rsidTr="0013522A">
        <w:tc>
          <w:tcPr>
            <w:tcW w:w="825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171F5" w:rsidRPr="00C614F7" w:rsidRDefault="001171F5" w:rsidP="001171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1171F5" w:rsidRPr="00C614F7" w:rsidTr="0013522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F5" w:rsidRPr="00C614F7" w:rsidRDefault="001171F5" w:rsidP="0013522A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F5" w:rsidRPr="00C614F7" w:rsidRDefault="001171F5" w:rsidP="0013522A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Общее количество </w:t>
            </w:r>
            <w:r w:rsidR="00C22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учащихся 8</w:t>
            </w: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F5" w:rsidRPr="00C614F7" w:rsidRDefault="001171F5" w:rsidP="0013522A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F5" w:rsidRPr="00C614F7" w:rsidRDefault="001171F5" w:rsidP="0013522A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F5" w:rsidRPr="00C614F7" w:rsidRDefault="001171F5" w:rsidP="0013522A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1171F5" w:rsidRPr="00C614F7" w:rsidTr="0013522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F5" w:rsidRPr="00C614F7" w:rsidRDefault="001171F5" w:rsidP="0013522A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F5" w:rsidRPr="00C614F7" w:rsidRDefault="00743E2C" w:rsidP="0013522A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F5" w:rsidRPr="00C614F7" w:rsidRDefault="00C22405" w:rsidP="0013522A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F5" w:rsidRPr="00C614F7" w:rsidRDefault="00C22405" w:rsidP="0013522A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50</w:t>
            </w:r>
            <w:r w:rsidR="001171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F5" w:rsidRPr="00C614F7" w:rsidRDefault="00C22405" w:rsidP="0013522A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16,67</w:t>
            </w:r>
            <w:r w:rsidR="001171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</w:tr>
    </w:tbl>
    <w:p w:rsidR="001171F5" w:rsidRPr="00C614F7" w:rsidRDefault="001171F5" w:rsidP="001171F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171F5" w:rsidRPr="00C614F7" w:rsidRDefault="001171F5" w:rsidP="001171F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C614F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Вывод</w:t>
      </w: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Pr="00C614F7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Анализ результатов выполнения ВПР позволил выделить несколько недостатков в подготовке </w:t>
      </w:r>
      <w:r w:rsidR="00057788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учеников 8</w:t>
      </w: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057788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класса по математике</w:t>
      </w: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: </w:t>
      </w:r>
    </w:p>
    <w:p w:rsidR="00C22405" w:rsidRDefault="00C22405" w:rsidP="001171F5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8"/>
        <w:gridCol w:w="2099"/>
      </w:tblGrid>
      <w:tr w:rsidR="00743E2C" w:rsidRPr="00743E2C" w:rsidTr="00743E2C">
        <w:trPr>
          <w:trHeight w:val="288"/>
        </w:trPr>
        <w:tc>
          <w:tcPr>
            <w:tcW w:w="6968" w:type="dxa"/>
            <w:noWrap/>
            <w:hideMark/>
          </w:tcPr>
          <w:p w:rsidR="00743E2C" w:rsidRPr="00743E2C" w:rsidRDefault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t xml:space="preserve">1. Развитие представлений о числе и числовых системах от натуральных до действительных чисел. Оперировать на базовом </w:t>
            </w:r>
            <w:r w:rsidRPr="00743E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уровне понятиями «обыкновенная дробь», «смешанное число», «десятичная дробь»  </w:t>
            </w:r>
          </w:p>
        </w:tc>
        <w:tc>
          <w:tcPr>
            <w:tcW w:w="2099" w:type="dxa"/>
            <w:noWrap/>
            <w:hideMark/>
          </w:tcPr>
          <w:p w:rsidR="00743E2C" w:rsidRPr="00743E2C" w:rsidRDefault="00743E2C" w:rsidP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</w:tr>
      <w:tr w:rsidR="00743E2C" w:rsidRPr="00743E2C" w:rsidTr="00743E2C">
        <w:trPr>
          <w:trHeight w:val="288"/>
        </w:trPr>
        <w:tc>
          <w:tcPr>
            <w:tcW w:w="6968" w:type="dxa"/>
            <w:noWrap/>
            <w:hideMark/>
          </w:tcPr>
          <w:p w:rsidR="00743E2C" w:rsidRPr="00743E2C" w:rsidRDefault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Овладение приёмами решения уравнений, систем уравнений. Оперировать на базовом уровне понятиями «уравнение», «корень уравнения»; решать линейные и квадратные уравнения / решать квадратные уравнения и уравнения, сводимые к ним с помощью тождественных преобразований  </w:t>
            </w:r>
          </w:p>
        </w:tc>
        <w:tc>
          <w:tcPr>
            <w:tcW w:w="2099" w:type="dxa"/>
            <w:noWrap/>
            <w:hideMark/>
          </w:tcPr>
          <w:p w:rsidR="00743E2C" w:rsidRPr="00743E2C" w:rsidRDefault="00743E2C" w:rsidP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43E2C" w:rsidRPr="00743E2C" w:rsidTr="00743E2C">
        <w:trPr>
          <w:trHeight w:val="288"/>
        </w:trPr>
        <w:tc>
          <w:tcPr>
            <w:tcW w:w="6968" w:type="dxa"/>
            <w:noWrap/>
            <w:hideMark/>
          </w:tcPr>
          <w:p w:rsidR="00743E2C" w:rsidRPr="00743E2C" w:rsidRDefault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t xml:space="preserve">3. Развитие умений применять изученные понятия, результаты, методы для задач практического характера и задач из смежных дисциплин. Составлять числовые выражения при решении практических задач  </w:t>
            </w:r>
          </w:p>
        </w:tc>
        <w:tc>
          <w:tcPr>
            <w:tcW w:w="2099" w:type="dxa"/>
            <w:noWrap/>
            <w:hideMark/>
          </w:tcPr>
          <w:p w:rsidR="00743E2C" w:rsidRPr="00743E2C" w:rsidRDefault="00743E2C" w:rsidP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43E2C" w:rsidRPr="00743E2C" w:rsidTr="00743E2C">
        <w:trPr>
          <w:trHeight w:val="288"/>
        </w:trPr>
        <w:tc>
          <w:tcPr>
            <w:tcW w:w="6968" w:type="dxa"/>
            <w:noWrap/>
            <w:hideMark/>
          </w:tcPr>
          <w:p w:rsidR="00743E2C" w:rsidRPr="00743E2C" w:rsidRDefault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t xml:space="preserve">4. Развитие представлений о числе и числовых системах от натуральных до действительных чисел. Знать свойства чисел и арифметических действий  </w:t>
            </w:r>
          </w:p>
        </w:tc>
        <w:tc>
          <w:tcPr>
            <w:tcW w:w="2099" w:type="dxa"/>
            <w:noWrap/>
            <w:hideMark/>
          </w:tcPr>
          <w:p w:rsidR="00743E2C" w:rsidRPr="00743E2C" w:rsidRDefault="00743E2C" w:rsidP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43E2C" w:rsidRPr="00743E2C" w:rsidTr="00743E2C">
        <w:trPr>
          <w:trHeight w:val="288"/>
        </w:trPr>
        <w:tc>
          <w:tcPr>
            <w:tcW w:w="6968" w:type="dxa"/>
            <w:noWrap/>
            <w:hideMark/>
          </w:tcPr>
          <w:p w:rsidR="00743E2C" w:rsidRPr="00743E2C" w:rsidRDefault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t xml:space="preserve">5. Овладение системой функциональных понятий, развитие умения использовать функционально-графические представления. Строить график линейной функции  </w:t>
            </w:r>
          </w:p>
        </w:tc>
        <w:tc>
          <w:tcPr>
            <w:tcW w:w="2099" w:type="dxa"/>
            <w:noWrap/>
            <w:hideMark/>
          </w:tcPr>
          <w:p w:rsidR="00743E2C" w:rsidRPr="00743E2C" w:rsidRDefault="00743E2C" w:rsidP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43E2C" w:rsidRPr="00743E2C" w:rsidTr="00743E2C">
        <w:trPr>
          <w:trHeight w:val="288"/>
        </w:trPr>
        <w:tc>
          <w:tcPr>
            <w:tcW w:w="6968" w:type="dxa"/>
            <w:noWrap/>
            <w:hideMark/>
          </w:tcPr>
          <w:p w:rsidR="00743E2C" w:rsidRPr="00743E2C" w:rsidRDefault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t>6. Развитие умения применять изученные понятия, результаты, методы для задач практического характера и задач из смежных дисциплин, умения извлекать информацию, представленную в таблицах, на диаграммах, графиках. Читать информацию, представленную в виде таблицы, диаграммы, графика; использовать графики реальных процессов и зависимостей для определения их свойств / извлекать, интерпретировать информацию, представленную в таблицах и на диаграммах, отражающую характеристики реальных процессов</w:t>
            </w:r>
          </w:p>
        </w:tc>
        <w:tc>
          <w:tcPr>
            <w:tcW w:w="2099" w:type="dxa"/>
            <w:noWrap/>
            <w:hideMark/>
          </w:tcPr>
          <w:p w:rsidR="00743E2C" w:rsidRPr="00743E2C" w:rsidRDefault="00743E2C" w:rsidP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743E2C" w:rsidRPr="00743E2C" w:rsidTr="00743E2C">
        <w:trPr>
          <w:trHeight w:val="288"/>
        </w:trPr>
        <w:tc>
          <w:tcPr>
            <w:tcW w:w="6968" w:type="dxa"/>
            <w:noWrap/>
            <w:hideMark/>
          </w:tcPr>
          <w:p w:rsidR="00743E2C" w:rsidRPr="00743E2C" w:rsidRDefault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t xml:space="preserve">7. Умения извлекать информацию, представленную в таблицах, на диаграммах, графиках, описывать и анализировать массивы данных с помощью подходящих статистических характеристик. Читать информацию, представленную в виде таблицы, диаграммы, графика  </w:t>
            </w:r>
          </w:p>
        </w:tc>
        <w:tc>
          <w:tcPr>
            <w:tcW w:w="2099" w:type="dxa"/>
            <w:noWrap/>
            <w:hideMark/>
          </w:tcPr>
          <w:p w:rsidR="00743E2C" w:rsidRPr="00743E2C" w:rsidRDefault="00743E2C" w:rsidP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43E2C" w:rsidRPr="00743E2C" w:rsidTr="00743E2C">
        <w:trPr>
          <w:trHeight w:val="288"/>
        </w:trPr>
        <w:tc>
          <w:tcPr>
            <w:tcW w:w="6968" w:type="dxa"/>
            <w:noWrap/>
            <w:hideMark/>
          </w:tcPr>
          <w:p w:rsidR="00743E2C" w:rsidRPr="00743E2C" w:rsidRDefault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t xml:space="preserve">8. Развитие представлений о числе и числовых системах от натуральных до действительных чисел.  Оценивать значение квадратного корня из положительного числа / знать геометрическую интерпретацию целых, рациональных, действительных чисел  </w:t>
            </w:r>
          </w:p>
        </w:tc>
        <w:tc>
          <w:tcPr>
            <w:tcW w:w="2099" w:type="dxa"/>
            <w:noWrap/>
            <w:hideMark/>
          </w:tcPr>
          <w:p w:rsidR="00743E2C" w:rsidRPr="00743E2C" w:rsidRDefault="00743E2C" w:rsidP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43E2C" w:rsidRPr="00743E2C" w:rsidTr="00743E2C">
        <w:trPr>
          <w:trHeight w:val="288"/>
        </w:trPr>
        <w:tc>
          <w:tcPr>
            <w:tcW w:w="6968" w:type="dxa"/>
            <w:noWrap/>
            <w:hideMark/>
          </w:tcPr>
          <w:p w:rsidR="00743E2C" w:rsidRPr="00743E2C" w:rsidRDefault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t xml:space="preserve">9. Овладение символьным языком алгебры. Выполнять несложные преобразования дробно-линейных выражений, использовать формулы сокращённого умножения  </w:t>
            </w:r>
          </w:p>
        </w:tc>
        <w:tc>
          <w:tcPr>
            <w:tcW w:w="2099" w:type="dxa"/>
            <w:noWrap/>
            <w:hideMark/>
          </w:tcPr>
          <w:p w:rsidR="00743E2C" w:rsidRPr="00743E2C" w:rsidRDefault="00743E2C" w:rsidP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43E2C" w:rsidRPr="00743E2C" w:rsidTr="00743E2C">
        <w:trPr>
          <w:trHeight w:val="288"/>
        </w:trPr>
        <w:tc>
          <w:tcPr>
            <w:tcW w:w="6968" w:type="dxa"/>
            <w:noWrap/>
            <w:hideMark/>
          </w:tcPr>
          <w:p w:rsidR="00743E2C" w:rsidRPr="00743E2C" w:rsidRDefault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t xml:space="preserve">10. Формирование представлений о простейших вероятностных моделях. Оценивать вероятность события в простейших случаях / оценивать вероятность реальных событий и явлений в различных ситуациях  </w:t>
            </w:r>
          </w:p>
        </w:tc>
        <w:tc>
          <w:tcPr>
            <w:tcW w:w="2099" w:type="dxa"/>
            <w:noWrap/>
            <w:hideMark/>
          </w:tcPr>
          <w:p w:rsidR="00743E2C" w:rsidRPr="00743E2C" w:rsidRDefault="00743E2C" w:rsidP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43E2C" w:rsidRPr="00743E2C" w:rsidTr="00743E2C">
        <w:trPr>
          <w:trHeight w:val="288"/>
        </w:trPr>
        <w:tc>
          <w:tcPr>
            <w:tcW w:w="6968" w:type="dxa"/>
            <w:noWrap/>
            <w:hideMark/>
          </w:tcPr>
          <w:p w:rsidR="00743E2C" w:rsidRPr="00743E2C" w:rsidRDefault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t xml:space="preserve">11. 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  </w:t>
            </w:r>
          </w:p>
        </w:tc>
        <w:tc>
          <w:tcPr>
            <w:tcW w:w="2099" w:type="dxa"/>
            <w:noWrap/>
            <w:hideMark/>
          </w:tcPr>
          <w:p w:rsidR="00743E2C" w:rsidRPr="00743E2C" w:rsidRDefault="00743E2C" w:rsidP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43E2C" w:rsidRPr="00743E2C" w:rsidTr="00743E2C">
        <w:trPr>
          <w:trHeight w:val="288"/>
        </w:trPr>
        <w:tc>
          <w:tcPr>
            <w:tcW w:w="6968" w:type="dxa"/>
            <w:noWrap/>
            <w:hideMark/>
          </w:tcPr>
          <w:p w:rsidR="00743E2C" w:rsidRPr="00743E2C" w:rsidRDefault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t xml:space="preserve">12.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</w:t>
            </w:r>
            <w:r w:rsidRPr="00743E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базовом уровне понятиями геометрических фигур, извлекать информацию о геометрических фигурах, представленную на чертежах в явном виде, применять для решения задач геометрические факты  </w:t>
            </w:r>
          </w:p>
        </w:tc>
        <w:tc>
          <w:tcPr>
            <w:tcW w:w="2099" w:type="dxa"/>
            <w:noWrap/>
            <w:hideMark/>
          </w:tcPr>
          <w:p w:rsidR="00743E2C" w:rsidRPr="00743E2C" w:rsidRDefault="00743E2C" w:rsidP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bookmarkStart w:id="0" w:name="_GoBack"/>
        <w:bookmarkEnd w:id="0"/>
      </w:tr>
      <w:tr w:rsidR="00743E2C" w:rsidRPr="00743E2C" w:rsidTr="00743E2C">
        <w:trPr>
          <w:trHeight w:val="288"/>
        </w:trPr>
        <w:tc>
          <w:tcPr>
            <w:tcW w:w="6968" w:type="dxa"/>
            <w:noWrap/>
            <w:hideMark/>
          </w:tcPr>
          <w:p w:rsidR="00743E2C" w:rsidRPr="00743E2C" w:rsidRDefault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13.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фигур, применять для решения задач геометрические факты  </w:t>
            </w:r>
          </w:p>
        </w:tc>
        <w:tc>
          <w:tcPr>
            <w:tcW w:w="2099" w:type="dxa"/>
            <w:noWrap/>
            <w:hideMark/>
          </w:tcPr>
          <w:p w:rsidR="00743E2C" w:rsidRPr="00743E2C" w:rsidRDefault="00743E2C" w:rsidP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43E2C" w:rsidRPr="00743E2C" w:rsidTr="00743E2C">
        <w:trPr>
          <w:trHeight w:val="288"/>
        </w:trPr>
        <w:tc>
          <w:tcPr>
            <w:tcW w:w="6968" w:type="dxa"/>
            <w:noWrap/>
            <w:hideMark/>
          </w:tcPr>
          <w:p w:rsidR="00743E2C" w:rsidRPr="00743E2C" w:rsidRDefault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t xml:space="preserve">14. Овладение геометрическим языком;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фигур, приводить примеры и </w:t>
            </w:r>
            <w:proofErr w:type="spellStart"/>
            <w:r w:rsidRPr="00743E2C">
              <w:rPr>
                <w:rFonts w:ascii="Times New Roman" w:hAnsi="Times New Roman"/>
                <w:sz w:val="24"/>
                <w:szCs w:val="24"/>
              </w:rPr>
              <w:t>контрпримеры</w:t>
            </w:r>
            <w:proofErr w:type="spellEnd"/>
            <w:r w:rsidRPr="00743E2C">
              <w:rPr>
                <w:rFonts w:ascii="Times New Roman" w:hAnsi="Times New Roman"/>
                <w:sz w:val="24"/>
                <w:szCs w:val="24"/>
              </w:rPr>
              <w:t xml:space="preserve"> для подтверждения высказываний  </w:t>
            </w:r>
          </w:p>
        </w:tc>
        <w:tc>
          <w:tcPr>
            <w:tcW w:w="2099" w:type="dxa"/>
            <w:noWrap/>
            <w:hideMark/>
          </w:tcPr>
          <w:p w:rsidR="00743E2C" w:rsidRPr="00743E2C" w:rsidRDefault="00743E2C" w:rsidP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43E2C" w:rsidRPr="00743E2C" w:rsidTr="00743E2C">
        <w:trPr>
          <w:trHeight w:val="288"/>
        </w:trPr>
        <w:tc>
          <w:tcPr>
            <w:tcW w:w="6968" w:type="dxa"/>
            <w:noWrap/>
            <w:hideMark/>
          </w:tcPr>
          <w:p w:rsidR="00743E2C" w:rsidRPr="00743E2C" w:rsidRDefault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t xml:space="preserve">15. Развитие умений моделировать реальные ситуации на языке геометрии, исследовать построенную модель с использованием геометрических понятий и теорем, аппарата алгебры.   Использовать свойства геометрических фигур для решения задач практического содержания  </w:t>
            </w:r>
          </w:p>
        </w:tc>
        <w:tc>
          <w:tcPr>
            <w:tcW w:w="2099" w:type="dxa"/>
            <w:noWrap/>
            <w:hideMark/>
          </w:tcPr>
          <w:p w:rsidR="00743E2C" w:rsidRPr="00743E2C" w:rsidRDefault="00743E2C" w:rsidP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43E2C" w:rsidRPr="00743E2C" w:rsidTr="00743E2C">
        <w:trPr>
          <w:trHeight w:val="288"/>
        </w:trPr>
        <w:tc>
          <w:tcPr>
            <w:tcW w:w="6968" w:type="dxa"/>
            <w:noWrap/>
            <w:hideMark/>
          </w:tcPr>
          <w:p w:rsidR="00743E2C" w:rsidRPr="00743E2C" w:rsidRDefault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t xml:space="preserve">16.1. Развитие умения использовать функционально графические представления для описания реальных зависимостей. Представлять данные в виде таблиц, диаграмм, графиков / иллюстрировать с помощью графика реальную зависимость или процесс по их характеристикам  </w:t>
            </w:r>
          </w:p>
        </w:tc>
        <w:tc>
          <w:tcPr>
            <w:tcW w:w="2099" w:type="dxa"/>
            <w:noWrap/>
            <w:hideMark/>
          </w:tcPr>
          <w:p w:rsidR="00743E2C" w:rsidRPr="00743E2C" w:rsidRDefault="00743E2C" w:rsidP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43E2C" w:rsidRPr="00743E2C" w:rsidTr="00743E2C">
        <w:trPr>
          <w:trHeight w:val="288"/>
        </w:trPr>
        <w:tc>
          <w:tcPr>
            <w:tcW w:w="6968" w:type="dxa"/>
            <w:noWrap/>
            <w:hideMark/>
          </w:tcPr>
          <w:p w:rsidR="00743E2C" w:rsidRPr="00743E2C" w:rsidRDefault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t xml:space="preserve">16.2. Развитие умения использовать функционально графические представления для описания реальных зависимостей. Представлять данные в виде таблиц, диаграмм, графиков / иллюстрировать с помощью графика реальную зависимость или процесс по их характеристикам  </w:t>
            </w:r>
          </w:p>
        </w:tc>
        <w:tc>
          <w:tcPr>
            <w:tcW w:w="2099" w:type="dxa"/>
            <w:noWrap/>
            <w:hideMark/>
          </w:tcPr>
          <w:p w:rsidR="00743E2C" w:rsidRPr="00743E2C" w:rsidRDefault="00743E2C" w:rsidP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43E2C" w:rsidRPr="00743E2C" w:rsidTr="00743E2C">
        <w:trPr>
          <w:trHeight w:val="288"/>
        </w:trPr>
        <w:tc>
          <w:tcPr>
            <w:tcW w:w="6968" w:type="dxa"/>
            <w:noWrap/>
            <w:hideMark/>
          </w:tcPr>
          <w:p w:rsidR="00743E2C" w:rsidRPr="00743E2C" w:rsidRDefault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t xml:space="preserve">17.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 / применять геометрические факты для решения задач, в том числе предполагающих несколько шагов решения  </w:t>
            </w:r>
          </w:p>
        </w:tc>
        <w:tc>
          <w:tcPr>
            <w:tcW w:w="2099" w:type="dxa"/>
            <w:noWrap/>
            <w:hideMark/>
          </w:tcPr>
          <w:p w:rsidR="00743E2C" w:rsidRPr="00743E2C" w:rsidRDefault="00743E2C" w:rsidP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43E2C" w:rsidRPr="00743E2C" w:rsidTr="00743E2C">
        <w:trPr>
          <w:trHeight w:val="288"/>
        </w:trPr>
        <w:tc>
          <w:tcPr>
            <w:tcW w:w="6968" w:type="dxa"/>
            <w:noWrap/>
            <w:hideMark/>
          </w:tcPr>
          <w:p w:rsidR="00743E2C" w:rsidRPr="00743E2C" w:rsidRDefault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t>18. Развитие умения применять изученные понятия, результаты, методы для решения задач практического характера, умений моделировать реальные ситуации на языке алгебры, исследовать построенные модели с использованием аппарата алгебры. Решать задачи разных типов (на производительность,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</w:tc>
        <w:tc>
          <w:tcPr>
            <w:tcW w:w="2099" w:type="dxa"/>
            <w:noWrap/>
            <w:hideMark/>
          </w:tcPr>
          <w:p w:rsidR="00743E2C" w:rsidRPr="00743E2C" w:rsidRDefault="00743E2C" w:rsidP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43E2C" w:rsidRPr="00743E2C" w:rsidTr="00743E2C">
        <w:trPr>
          <w:trHeight w:val="288"/>
        </w:trPr>
        <w:tc>
          <w:tcPr>
            <w:tcW w:w="6968" w:type="dxa"/>
            <w:noWrap/>
            <w:hideMark/>
          </w:tcPr>
          <w:p w:rsidR="00743E2C" w:rsidRPr="00743E2C" w:rsidRDefault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t xml:space="preserve">19. Развитие умений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доказательства. Решать простые и сложные задачи разных типов, а также задачи повышенной трудности  </w:t>
            </w:r>
          </w:p>
        </w:tc>
        <w:tc>
          <w:tcPr>
            <w:tcW w:w="2099" w:type="dxa"/>
            <w:noWrap/>
            <w:hideMark/>
          </w:tcPr>
          <w:p w:rsidR="00743E2C" w:rsidRPr="00743E2C" w:rsidRDefault="00743E2C" w:rsidP="00743E2C">
            <w:pPr>
              <w:rPr>
                <w:rFonts w:ascii="Times New Roman" w:hAnsi="Times New Roman"/>
                <w:sz w:val="24"/>
                <w:szCs w:val="24"/>
              </w:rPr>
            </w:pPr>
            <w:r w:rsidRPr="00743E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743E2C" w:rsidRDefault="00743E2C" w:rsidP="001171F5">
      <w:pPr>
        <w:rPr>
          <w:rFonts w:ascii="Times New Roman" w:hAnsi="Times New Roman"/>
          <w:sz w:val="24"/>
          <w:szCs w:val="24"/>
        </w:rPr>
      </w:pPr>
    </w:p>
    <w:p w:rsidR="007D66B5" w:rsidRDefault="007D66B5" w:rsidP="00C22405">
      <w:pPr>
        <w:rPr>
          <w:rFonts w:ascii="Times New Roman" w:hAnsi="Times New Roman"/>
          <w:sz w:val="24"/>
          <w:szCs w:val="24"/>
        </w:rPr>
      </w:pPr>
    </w:p>
    <w:p w:rsidR="00C22405" w:rsidRDefault="00C22405" w:rsidP="00C224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Рекомендовано:</w:t>
      </w:r>
    </w:p>
    <w:p w:rsidR="00C22405" w:rsidRPr="00C22405" w:rsidRDefault="00C22405" w:rsidP="00C2240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1.Включать в занятия задания по:</w:t>
      </w:r>
    </w:p>
    <w:p w:rsidR="00C22405" w:rsidRPr="00C22405" w:rsidRDefault="00C22405" w:rsidP="00C224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2405"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  <w:lang w:eastAsia="ru-RU"/>
        </w:rPr>
        <w:t xml:space="preserve">- по </w:t>
      </w:r>
      <w:proofErr w:type="gramStart"/>
      <w:r w:rsidRPr="00C22405"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  <w:lang w:eastAsia="ru-RU"/>
        </w:rPr>
        <w:t>формированию  понятий</w:t>
      </w:r>
      <w:proofErr w:type="gramEnd"/>
      <w:r w:rsidRPr="00C22405"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  <w:lang w:eastAsia="ru-RU"/>
        </w:rPr>
        <w:t xml:space="preserve"> и умений заданий повышенного уровня сложности; − при планировании уроков геометрии включать в их содержание задания на формирование систематических знаний о фигурах, их свойствах, использование геометрических понятий и теорем; −при работе с обучающимися,  целесообразно больше внимания уделять выполнению заданий, требующих логических рассуждений, обоснований, а также заданий по геометрии, в которых необходимо проанализировать чертёж и условие задачи</w:t>
      </w:r>
    </w:p>
    <w:p w:rsidR="00C22405" w:rsidRPr="00C22405" w:rsidRDefault="00C22405" w:rsidP="00C2240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24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Совершенствовать вычислительные навыки различных арифметических действий.</w:t>
      </w:r>
    </w:p>
    <w:p w:rsidR="00C22405" w:rsidRPr="00C22405" w:rsidRDefault="00C22405" w:rsidP="00C2240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24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Провести работу над ошибками (фронтальную и индивидуальную).</w:t>
      </w:r>
    </w:p>
    <w:p w:rsidR="00C22405" w:rsidRPr="00C22405" w:rsidRDefault="00C22405" w:rsidP="00C2240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24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Выполнение различных заданий на логическое мышлений.</w:t>
      </w:r>
    </w:p>
    <w:p w:rsidR="00C22405" w:rsidRPr="00C22405" w:rsidRDefault="00C22405" w:rsidP="00C2240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24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Развивать пространственное воображение.</w:t>
      </w:r>
    </w:p>
    <w:p w:rsidR="00C22405" w:rsidRDefault="00C22405" w:rsidP="001171F5">
      <w:pPr>
        <w:rPr>
          <w:rFonts w:ascii="Times New Roman" w:hAnsi="Times New Roman"/>
          <w:sz w:val="24"/>
          <w:szCs w:val="24"/>
        </w:rPr>
      </w:pPr>
    </w:p>
    <w:p w:rsidR="001171F5" w:rsidRPr="00C614F7" w:rsidRDefault="007D66B5" w:rsidP="001171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Биология</w:t>
      </w:r>
    </w:p>
    <w:p w:rsidR="001171F5" w:rsidRPr="00C614F7" w:rsidRDefault="001171F5" w:rsidP="001171F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Всего участникам предстояло выполнить </w:t>
      </w:r>
      <w:r w:rsidR="007D66B5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456CA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заданий.</w:t>
      </w:r>
    </w:p>
    <w:p w:rsidR="001171F5" w:rsidRPr="00C614F7" w:rsidRDefault="001171F5" w:rsidP="001171F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выполнение про</w:t>
      </w:r>
      <w:r w:rsidR="00C224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верочной работы отводится по 45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минут.</w:t>
      </w:r>
    </w:p>
    <w:p w:rsidR="001171F5" w:rsidRDefault="001171F5" w:rsidP="001171F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ожно получить за всю работу </w:t>
      </w:r>
      <w:r w:rsidR="00C224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A1E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</w:t>
      </w:r>
      <w:r w:rsidR="00C224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</w:t>
      </w: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1171F5" w:rsidRPr="00C614F7" w:rsidRDefault="001171F5" w:rsidP="001171F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171F5" w:rsidRPr="00C614F7" w:rsidRDefault="001171F5" w:rsidP="001171F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Статистика по отметкам: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82"/>
        <w:gridCol w:w="1670"/>
      </w:tblGrid>
      <w:tr w:rsidR="001171F5" w:rsidRPr="00C614F7" w:rsidTr="0013522A">
        <w:trPr>
          <w:trHeight w:val="300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D66B5" w:rsidRPr="00C614F7" w:rsidTr="0013522A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B5" w:rsidRPr="00C614F7" w:rsidRDefault="007D66B5" w:rsidP="007D66B5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66B5" w:rsidRDefault="007D66B5" w:rsidP="007D66B5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66B5" w:rsidRDefault="007D66B5" w:rsidP="007D66B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</w:tr>
      <w:tr w:rsidR="007D66B5" w:rsidRPr="00C614F7" w:rsidTr="0013522A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B5" w:rsidRPr="00C614F7" w:rsidRDefault="007D66B5" w:rsidP="007D66B5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66B5" w:rsidRDefault="007D66B5" w:rsidP="007D66B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66B5" w:rsidRDefault="007D66B5" w:rsidP="007D66B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</w:t>
            </w:r>
          </w:p>
        </w:tc>
      </w:tr>
      <w:tr w:rsidR="007D66B5" w:rsidRPr="00C614F7" w:rsidTr="0013522A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B5" w:rsidRPr="00C614F7" w:rsidRDefault="007D66B5" w:rsidP="007D66B5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66B5" w:rsidRDefault="007D66B5" w:rsidP="007D66B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66B5" w:rsidRDefault="007D66B5" w:rsidP="007D66B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</w:tr>
      <w:tr w:rsidR="007D66B5" w:rsidRPr="00C614F7" w:rsidTr="0013522A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B5" w:rsidRPr="00C614F7" w:rsidRDefault="007D66B5" w:rsidP="007D66B5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66B5" w:rsidRDefault="007D66B5" w:rsidP="007D66B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66B5" w:rsidRDefault="007D66B5" w:rsidP="007D66B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</w:tr>
    </w:tbl>
    <w:p w:rsidR="001171F5" w:rsidRPr="00C614F7" w:rsidRDefault="001171F5" w:rsidP="001171F5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560"/>
        <w:gridCol w:w="425"/>
        <w:gridCol w:w="425"/>
        <w:gridCol w:w="425"/>
        <w:gridCol w:w="426"/>
        <w:gridCol w:w="992"/>
        <w:gridCol w:w="1472"/>
        <w:gridCol w:w="1701"/>
      </w:tblGrid>
      <w:tr w:rsidR="001171F5" w:rsidRPr="00C614F7" w:rsidTr="0013522A">
        <w:tc>
          <w:tcPr>
            <w:tcW w:w="825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60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выполнявши работу</w:t>
            </w:r>
          </w:p>
        </w:tc>
        <w:tc>
          <w:tcPr>
            <w:tcW w:w="425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Успеваемость, %</w:t>
            </w:r>
          </w:p>
        </w:tc>
        <w:tc>
          <w:tcPr>
            <w:tcW w:w="1472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Качество, 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СОУ, %</w:t>
            </w:r>
          </w:p>
        </w:tc>
      </w:tr>
      <w:tr w:rsidR="001171F5" w:rsidRPr="00C614F7" w:rsidTr="0013522A">
        <w:tc>
          <w:tcPr>
            <w:tcW w:w="825" w:type="dxa"/>
            <w:shd w:val="clear" w:color="auto" w:fill="auto"/>
          </w:tcPr>
          <w:p w:rsidR="001171F5" w:rsidRPr="00C614F7" w:rsidRDefault="00C2240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F5" w:rsidRPr="00C614F7" w:rsidRDefault="007D66B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F5" w:rsidRPr="00C614F7" w:rsidRDefault="007D66B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F5" w:rsidRPr="00C614F7" w:rsidRDefault="007D66B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F5" w:rsidRPr="00C614F7" w:rsidRDefault="007D66B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F5" w:rsidRPr="00C614F7" w:rsidRDefault="00C2240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F5" w:rsidRPr="00C614F7" w:rsidRDefault="007D66B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  <w:r w:rsidR="001171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171F5" w:rsidRPr="00C614F7" w:rsidRDefault="007D66B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58,4</w:t>
            </w:r>
            <w:r w:rsidR="001171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1171F5" w:rsidRPr="00C614F7" w:rsidTr="0013522A">
        <w:tc>
          <w:tcPr>
            <w:tcW w:w="825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171F5" w:rsidRPr="00C614F7" w:rsidRDefault="001171F5" w:rsidP="001171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1171F5" w:rsidRPr="00C614F7" w:rsidTr="0013522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F5" w:rsidRPr="00C614F7" w:rsidRDefault="001171F5" w:rsidP="0013522A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F5" w:rsidRPr="00C614F7" w:rsidRDefault="00C22405" w:rsidP="0013522A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Общее количество учащихся 8</w:t>
            </w:r>
            <w:r w:rsidR="001171F5"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F5" w:rsidRPr="00C614F7" w:rsidRDefault="001171F5" w:rsidP="0013522A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F5" w:rsidRPr="00C614F7" w:rsidRDefault="001171F5" w:rsidP="0013522A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F5" w:rsidRPr="00C614F7" w:rsidRDefault="001171F5" w:rsidP="0013522A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1171F5" w:rsidRPr="00C614F7" w:rsidTr="0013522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F5" w:rsidRPr="00C614F7" w:rsidRDefault="007D66B5" w:rsidP="0013522A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F5" w:rsidRPr="00C614F7" w:rsidRDefault="007D66B5" w:rsidP="0013522A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F5" w:rsidRPr="00C614F7" w:rsidRDefault="007D66B5" w:rsidP="0013522A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F5" w:rsidRPr="00C614F7" w:rsidRDefault="007D66B5" w:rsidP="0013522A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60</w:t>
            </w:r>
            <w:r w:rsidR="001171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F5" w:rsidRPr="00C614F7" w:rsidRDefault="007D66B5" w:rsidP="0013522A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80</w:t>
            </w:r>
            <w:r w:rsidR="001171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</w:tr>
    </w:tbl>
    <w:p w:rsidR="001171F5" w:rsidRPr="00C614F7" w:rsidRDefault="001171F5" w:rsidP="001171F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D66B5" w:rsidRDefault="007D66B5" w:rsidP="001171F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D66B5" w:rsidRDefault="007D66B5" w:rsidP="001171F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D66B5" w:rsidRDefault="007D66B5" w:rsidP="001171F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D66B5" w:rsidRDefault="007D66B5" w:rsidP="001171F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D66B5" w:rsidRDefault="007D66B5" w:rsidP="001171F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171F5" w:rsidRPr="00C614F7" w:rsidRDefault="001171F5" w:rsidP="001171F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C614F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Вывод</w:t>
      </w: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Pr="00C614F7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Анализ результатов выполнения ВПР позволил выделить несколько недостатков в подготовке </w:t>
      </w:r>
      <w:r w:rsidR="0082177A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учеников 8 класса п</w:t>
      </w:r>
      <w:r w:rsidR="007D66B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о биологии</w:t>
      </w: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: </w:t>
      </w:r>
    </w:p>
    <w:p w:rsidR="001171F5" w:rsidRDefault="001171F5" w:rsidP="001171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66B5" w:rsidRDefault="007D66B5" w:rsidP="001171F5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8"/>
        <w:gridCol w:w="2099"/>
      </w:tblGrid>
      <w:tr w:rsidR="007D66B5" w:rsidRPr="007D66B5" w:rsidTr="007D66B5">
        <w:trPr>
          <w:trHeight w:val="288"/>
        </w:trPr>
        <w:tc>
          <w:tcPr>
            <w:tcW w:w="6968" w:type="dxa"/>
            <w:noWrap/>
            <w:hideMark/>
          </w:tcPr>
          <w:p w:rsidR="007D66B5" w:rsidRPr="007D66B5" w:rsidRDefault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t>1. Зоология – наука о животных. Методы изучения животных. Роль зоологии в познании окружающего мира и практической деятельности людей. Владеть: 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</w:t>
            </w:r>
          </w:p>
        </w:tc>
        <w:tc>
          <w:tcPr>
            <w:tcW w:w="2099" w:type="dxa"/>
            <w:noWrap/>
            <w:hideMark/>
          </w:tcPr>
          <w:p w:rsidR="007D66B5" w:rsidRPr="007D66B5" w:rsidRDefault="007D66B5" w:rsidP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D66B5" w:rsidRPr="007D66B5" w:rsidTr="007D66B5">
        <w:trPr>
          <w:trHeight w:val="288"/>
        </w:trPr>
        <w:tc>
          <w:tcPr>
            <w:tcW w:w="6968" w:type="dxa"/>
            <w:noWrap/>
            <w:hideMark/>
          </w:tcPr>
          <w:p w:rsidR="007D66B5" w:rsidRPr="007D66B5" w:rsidRDefault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t>2. Простейшие и беспозвоночные животные. Хордовые животные. Использовать научно-популярную литературу по биологии, справочные материалы (на бумажных и электронных носителях), ресурсы Интернета при выполнении учебных задач</w:t>
            </w:r>
          </w:p>
        </w:tc>
        <w:tc>
          <w:tcPr>
            <w:tcW w:w="2099" w:type="dxa"/>
            <w:noWrap/>
            <w:hideMark/>
          </w:tcPr>
          <w:p w:rsidR="007D66B5" w:rsidRPr="007D66B5" w:rsidRDefault="007D66B5" w:rsidP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7D66B5" w:rsidRPr="007D66B5" w:rsidTr="007D66B5">
        <w:trPr>
          <w:trHeight w:val="288"/>
        </w:trPr>
        <w:tc>
          <w:tcPr>
            <w:tcW w:w="6968" w:type="dxa"/>
            <w:noWrap/>
            <w:hideMark/>
          </w:tcPr>
          <w:p w:rsidR="007D66B5" w:rsidRPr="007D66B5" w:rsidRDefault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t xml:space="preserve">3.1. Общие свойства организмов и их проявление у животных. Осуществлять классификацию биологических объектов (животные, растения, грибов) по разным основаниям </w:t>
            </w:r>
          </w:p>
        </w:tc>
        <w:tc>
          <w:tcPr>
            <w:tcW w:w="2099" w:type="dxa"/>
            <w:noWrap/>
            <w:hideMark/>
          </w:tcPr>
          <w:p w:rsidR="007D66B5" w:rsidRPr="007D66B5" w:rsidRDefault="007D66B5" w:rsidP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7D66B5" w:rsidRPr="007D66B5" w:rsidTr="007D66B5">
        <w:trPr>
          <w:trHeight w:val="288"/>
        </w:trPr>
        <w:tc>
          <w:tcPr>
            <w:tcW w:w="6968" w:type="dxa"/>
            <w:noWrap/>
            <w:hideMark/>
          </w:tcPr>
          <w:p w:rsidR="007D66B5" w:rsidRPr="007D66B5" w:rsidRDefault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t xml:space="preserve">3.2. Общие свойства организмов и их проявление у животных. Осуществлять классификацию биологических объектов (животные, растения, грибов) по разным основаниям </w:t>
            </w:r>
          </w:p>
        </w:tc>
        <w:tc>
          <w:tcPr>
            <w:tcW w:w="2099" w:type="dxa"/>
            <w:noWrap/>
            <w:hideMark/>
          </w:tcPr>
          <w:p w:rsidR="007D66B5" w:rsidRPr="007D66B5" w:rsidRDefault="007D66B5" w:rsidP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D66B5" w:rsidRPr="007D66B5" w:rsidTr="007D66B5">
        <w:trPr>
          <w:trHeight w:val="288"/>
        </w:trPr>
        <w:tc>
          <w:tcPr>
            <w:tcW w:w="6968" w:type="dxa"/>
            <w:noWrap/>
            <w:hideMark/>
          </w:tcPr>
          <w:p w:rsidR="007D66B5" w:rsidRPr="007D66B5" w:rsidRDefault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t>4.1. Значение хордовых животных в жизни человека. Описывать и использовать приемы содержания домашних животных, ухода за ними</w:t>
            </w:r>
          </w:p>
        </w:tc>
        <w:tc>
          <w:tcPr>
            <w:tcW w:w="2099" w:type="dxa"/>
            <w:noWrap/>
            <w:hideMark/>
          </w:tcPr>
          <w:p w:rsidR="007D66B5" w:rsidRPr="007D66B5" w:rsidRDefault="007D66B5" w:rsidP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D66B5" w:rsidRPr="007D66B5" w:rsidTr="007D66B5">
        <w:trPr>
          <w:trHeight w:val="288"/>
        </w:trPr>
        <w:tc>
          <w:tcPr>
            <w:tcW w:w="6968" w:type="dxa"/>
            <w:noWrap/>
            <w:hideMark/>
          </w:tcPr>
          <w:p w:rsidR="007D66B5" w:rsidRPr="007D66B5" w:rsidRDefault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t>4.2. Значение хордовых животных в жизни человека. Описывать и использовать приемы содержания домашних животных, ухода за ними</w:t>
            </w:r>
          </w:p>
        </w:tc>
        <w:tc>
          <w:tcPr>
            <w:tcW w:w="2099" w:type="dxa"/>
            <w:noWrap/>
            <w:hideMark/>
          </w:tcPr>
          <w:p w:rsidR="007D66B5" w:rsidRPr="007D66B5" w:rsidRDefault="007D66B5" w:rsidP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7D66B5" w:rsidRPr="007D66B5" w:rsidTr="007D66B5">
        <w:trPr>
          <w:trHeight w:val="288"/>
        </w:trPr>
        <w:tc>
          <w:tcPr>
            <w:tcW w:w="6968" w:type="dxa"/>
            <w:noWrap/>
            <w:hideMark/>
          </w:tcPr>
          <w:p w:rsidR="007D66B5" w:rsidRPr="007D66B5" w:rsidRDefault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t>5.1. Простейшие и беспозвоночные.  Хордовые животные.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2099" w:type="dxa"/>
            <w:noWrap/>
            <w:hideMark/>
          </w:tcPr>
          <w:p w:rsidR="007D66B5" w:rsidRPr="007D66B5" w:rsidRDefault="007D66B5" w:rsidP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D66B5" w:rsidRPr="007D66B5" w:rsidTr="007D66B5">
        <w:trPr>
          <w:trHeight w:val="288"/>
        </w:trPr>
        <w:tc>
          <w:tcPr>
            <w:tcW w:w="6968" w:type="dxa"/>
            <w:noWrap/>
            <w:hideMark/>
          </w:tcPr>
          <w:p w:rsidR="007D66B5" w:rsidRPr="007D66B5" w:rsidRDefault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t>5.2. Простейшие и беспозвоночные.  Хордовые животные.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2099" w:type="dxa"/>
            <w:noWrap/>
            <w:hideMark/>
          </w:tcPr>
          <w:p w:rsidR="007D66B5" w:rsidRPr="007D66B5" w:rsidRDefault="007D66B5" w:rsidP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D66B5" w:rsidRPr="007D66B5" w:rsidTr="007D66B5">
        <w:trPr>
          <w:trHeight w:val="288"/>
        </w:trPr>
        <w:tc>
          <w:tcPr>
            <w:tcW w:w="6968" w:type="dxa"/>
            <w:noWrap/>
            <w:hideMark/>
          </w:tcPr>
          <w:p w:rsidR="007D66B5" w:rsidRPr="007D66B5" w:rsidRDefault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t>6.1. Значение простейших и беспозвоночных животных в жизни человека. Раскрывать роль биологии в практической деятельности людей, роль различных организмов в жизни человека; знать и аргументировать основные правила поведения в природе</w:t>
            </w:r>
          </w:p>
        </w:tc>
        <w:tc>
          <w:tcPr>
            <w:tcW w:w="2099" w:type="dxa"/>
            <w:noWrap/>
            <w:hideMark/>
          </w:tcPr>
          <w:p w:rsidR="007D66B5" w:rsidRPr="007D66B5" w:rsidRDefault="007D66B5" w:rsidP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D66B5" w:rsidRPr="007D66B5" w:rsidTr="007D66B5">
        <w:trPr>
          <w:trHeight w:val="288"/>
        </w:trPr>
        <w:tc>
          <w:tcPr>
            <w:tcW w:w="6968" w:type="dxa"/>
            <w:noWrap/>
            <w:hideMark/>
          </w:tcPr>
          <w:p w:rsidR="007D66B5" w:rsidRPr="007D66B5" w:rsidRDefault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t>6.2. Значение простейших и беспозвоночных животных в жизни человека. Раскрывать роль биологии в практической деятельности людей, роль различных организмов в жизни человека; знать и аргументировать основные правила поведения в природе</w:t>
            </w:r>
          </w:p>
        </w:tc>
        <w:tc>
          <w:tcPr>
            <w:tcW w:w="2099" w:type="dxa"/>
            <w:noWrap/>
            <w:hideMark/>
          </w:tcPr>
          <w:p w:rsidR="007D66B5" w:rsidRPr="007D66B5" w:rsidRDefault="007D66B5" w:rsidP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D66B5" w:rsidRPr="007D66B5" w:rsidTr="007D66B5">
        <w:trPr>
          <w:trHeight w:val="288"/>
        </w:trPr>
        <w:tc>
          <w:tcPr>
            <w:tcW w:w="6968" w:type="dxa"/>
            <w:noWrap/>
            <w:hideMark/>
          </w:tcPr>
          <w:p w:rsidR="007D66B5" w:rsidRPr="007D66B5" w:rsidRDefault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t>7.1. Простейшие и беспозвоночные. Хордовые животные. Сравнивать биологические объекты (растения, животные, бактерии, грибы), процессы жизнедеятельности; делать выводы и умозаключения на основе сравнения</w:t>
            </w:r>
          </w:p>
        </w:tc>
        <w:tc>
          <w:tcPr>
            <w:tcW w:w="2099" w:type="dxa"/>
            <w:noWrap/>
            <w:hideMark/>
          </w:tcPr>
          <w:p w:rsidR="007D66B5" w:rsidRPr="007D66B5" w:rsidRDefault="007D66B5" w:rsidP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D66B5" w:rsidRPr="007D66B5" w:rsidTr="007D66B5">
        <w:trPr>
          <w:trHeight w:val="288"/>
        </w:trPr>
        <w:tc>
          <w:tcPr>
            <w:tcW w:w="6968" w:type="dxa"/>
            <w:noWrap/>
            <w:hideMark/>
          </w:tcPr>
          <w:p w:rsidR="007D66B5" w:rsidRPr="007D66B5" w:rsidRDefault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t xml:space="preserve">7.2. Простейшие и беспозвоночные. Хордовые животные. Сравнивать биологические объекты (растения, животные, </w:t>
            </w:r>
            <w:r w:rsidRPr="007D66B5">
              <w:rPr>
                <w:rFonts w:ascii="Times New Roman" w:hAnsi="Times New Roman"/>
                <w:sz w:val="24"/>
                <w:szCs w:val="24"/>
              </w:rPr>
              <w:lastRenderedPageBreak/>
              <w:t>бактерии, грибы), процессы жизнедеятельности; делать выводы и умозаключения на основе сравнения</w:t>
            </w:r>
          </w:p>
        </w:tc>
        <w:tc>
          <w:tcPr>
            <w:tcW w:w="2099" w:type="dxa"/>
            <w:noWrap/>
            <w:hideMark/>
          </w:tcPr>
          <w:p w:rsidR="007D66B5" w:rsidRPr="007D66B5" w:rsidRDefault="007D66B5" w:rsidP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</w:tc>
      </w:tr>
      <w:tr w:rsidR="007D66B5" w:rsidRPr="007D66B5" w:rsidTr="007D66B5">
        <w:trPr>
          <w:trHeight w:val="288"/>
        </w:trPr>
        <w:tc>
          <w:tcPr>
            <w:tcW w:w="6968" w:type="dxa"/>
            <w:noWrap/>
            <w:hideMark/>
          </w:tcPr>
          <w:p w:rsidR="007D66B5" w:rsidRPr="007D66B5" w:rsidRDefault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8.1. Простейшие и беспозвоночные. Хордовые животные. Ориентироваться в системе познавательных ценностей: воспринимать информацию биологического содержания в научно-популярной литературе, средствах массовой информации и </w:t>
            </w:r>
            <w:proofErr w:type="spellStart"/>
            <w:r w:rsidRPr="007D66B5">
              <w:rPr>
                <w:rFonts w:ascii="Times New Roman" w:hAnsi="Times New Roman"/>
                <w:sz w:val="24"/>
                <w:szCs w:val="24"/>
              </w:rPr>
              <w:t>интернет-ресурсах</w:t>
            </w:r>
            <w:proofErr w:type="spellEnd"/>
            <w:r w:rsidRPr="007D66B5">
              <w:rPr>
                <w:rFonts w:ascii="Times New Roman" w:hAnsi="Times New Roman"/>
                <w:sz w:val="24"/>
                <w:szCs w:val="24"/>
              </w:rPr>
              <w:t>; критически оценивать полученную информацию, анализируя ее содержание и данные об источнике информации</w:t>
            </w:r>
          </w:p>
        </w:tc>
        <w:tc>
          <w:tcPr>
            <w:tcW w:w="2099" w:type="dxa"/>
            <w:noWrap/>
            <w:hideMark/>
          </w:tcPr>
          <w:p w:rsidR="007D66B5" w:rsidRPr="007D66B5" w:rsidRDefault="007D66B5" w:rsidP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D66B5" w:rsidRPr="007D66B5" w:rsidTr="007D66B5">
        <w:trPr>
          <w:trHeight w:val="288"/>
        </w:trPr>
        <w:tc>
          <w:tcPr>
            <w:tcW w:w="6968" w:type="dxa"/>
            <w:noWrap/>
            <w:hideMark/>
          </w:tcPr>
          <w:p w:rsidR="007D66B5" w:rsidRPr="007D66B5" w:rsidRDefault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t xml:space="preserve">8.2. Простейшие и беспозвоночные. Хордовые животные. Ориентироваться в системе познавательных ценностей: воспринимать информацию биологического содержания в научно-популярной литературе, средствах массовой информации и </w:t>
            </w:r>
            <w:proofErr w:type="spellStart"/>
            <w:r w:rsidRPr="007D66B5">
              <w:rPr>
                <w:rFonts w:ascii="Times New Roman" w:hAnsi="Times New Roman"/>
                <w:sz w:val="24"/>
                <w:szCs w:val="24"/>
              </w:rPr>
              <w:t>интернет-ресурсах</w:t>
            </w:r>
            <w:proofErr w:type="spellEnd"/>
            <w:r w:rsidRPr="007D66B5">
              <w:rPr>
                <w:rFonts w:ascii="Times New Roman" w:hAnsi="Times New Roman"/>
                <w:sz w:val="24"/>
                <w:szCs w:val="24"/>
              </w:rPr>
              <w:t>; критически оценивать полученную информацию, анализируя ее содержание и данные об источнике информации</w:t>
            </w:r>
          </w:p>
        </w:tc>
        <w:tc>
          <w:tcPr>
            <w:tcW w:w="2099" w:type="dxa"/>
            <w:noWrap/>
            <w:hideMark/>
          </w:tcPr>
          <w:p w:rsidR="007D66B5" w:rsidRPr="007D66B5" w:rsidRDefault="007D66B5" w:rsidP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D66B5" w:rsidRPr="007D66B5" w:rsidTr="007D66B5">
        <w:trPr>
          <w:trHeight w:val="288"/>
        </w:trPr>
        <w:tc>
          <w:tcPr>
            <w:tcW w:w="6968" w:type="dxa"/>
            <w:noWrap/>
            <w:hideMark/>
          </w:tcPr>
          <w:p w:rsidR="007D66B5" w:rsidRPr="007D66B5" w:rsidRDefault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t>9.1. Классификация животных. Значение животных в природе и жизни человека. Использовать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</w:tc>
        <w:tc>
          <w:tcPr>
            <w:tcW w:w="2099" w:type="dxa"/>
            <w:noWrap/>
            <w:hideMark/>
          </w:tcPr>
          <w:p w:rsidR="007D66B5" w:rsidRPr="007D66B5" w:rsidRDefault="007D66B5" w:rsidP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D66B5" w:rsidRPr="007D66B5" w:rsidTr="007D66B5">
        <w:trPr>
          <w:trHeight w:val="288"/>
        </w:trPr>
        <w:tc>
          <w:tcPr>
            <w:tcW w:w="6968" w:type="dxa"/>
            <w:noWrap/>
            <w:hideMark/>
          </w:tcPr>
          <w:p w:rsidR="007D66B5" w:rsidRPr="007D66B5" w:rsidRDefault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t>9.2. Классификация животных. Значение животных в природе и жизни человека. Использовать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</w:tc>
        <w:tc>
          <w:tcPr>
            <w:tcW w:w="2099" w:type="dxa"/>
            <w:noWrap/>
            <w:hideMark/>
          </w:tcPr>
          <w:p w:rsidR="007D66B5" w:rsidRPr="007D66B5" w:rsidRDefault="007D66B5" w:rsidP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7D66B5" w:rsidRPr="007D66B5" w:rsidTr="007D66B5">
        <w:trPr>
          <w:trHeight w:val="288"/>
        </w:trPr>
        <w:tc>
          <w:tcPr>
            <w:tcW w:w="6968" w:type="dxa"/>
            <w:noWrap/>
            <w:hideMark/>
          </w:tcPr>
          <w:p w:rsidR="007D66B5" w:rsidRPr="007D66B5" w:rsidRDefault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t>9.3. Классификация животных. Значение животных в природе и жизни человека. Использовать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</w:tc>
        <w:tc>
          <w:tcPr>
            <w:tcW w:w="2099" w:type="dxa"/>
            <w:noWrap/>
            <w:hideMark/>
          </w:tcPr>
          <w:p w:rsidR="007D66B5" w:rsidRPr="007D66B5" w:rsidRDefault="007D66B5" w:rsidP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D66B5" w:rsidRPr="007D66B5" w:rsidTr="007D66B5">
        <w:trPr>
          <w:trHeight w:val="288"/>
        </w:trPr>
        <w:tc>
          <w:tcPr>
            <w:tcW w:w="6968" w:type="dxa"/>
            <w:noWrap/>
            <w:hideMark/>
          </w:tcPr>
          <w:p w:rsidR="007D66B5" w:rsidRPr="007D66B5" w:rsidRDefault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t>10.1. Простейшие и беспозвоночные. Хордовые животные. Устанавливать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2099" w:type="dxa"/>
            <w:noWrap/>
            <w:hideMark/>
          </w:tcPr>
          <w:p w:rsidR="007D66B5" w:rsidRPr="007D66B5" w:rsidRDefault="007D66B5" w:rsidP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7D66B5" w:rsidRPr="007D66B5" w:rsidTr="007D66B5">
        <w:trPr>
          <w:trHeight w:val="288"/>
        </w:trPr>
        <w:tc>
          <w:tcPr>
            <w:tcW w:w="6968" w:type="dxa"/>
            <w:noWrap/>
            <w:hideMark/>
          </w:tcPr>
          <w:p w:rsidR="007D66B5" w:rsidRPr="007D66B5" w:rsidRDefault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t>10.2. Простейшие и беспозвоночные. Хордовые животные. Устанавливать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2099" w:type="dxa"/>
            <w:noWrap/>
            <w:hideMark/>
          </w:tcPr>
          <w:p w:rsidR="007D66B5" w:rsidRPr="007D66B5" w:rsidRDefault="007D66B5" w:rsidP="007D66B5">
            <w:pPr>
              <w:rPr>
                <w:rFonts w:ascii="Times New Roman" w:hAnsi="Times New Roman"/>
                <w:sz w:val="24"/>
                <w:szCs w:val="24"/>
              </w:rPr>
            </w:pPr>
            <w:r w:rsidRPr="007D66B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</w:tbl>
    <w:p w:rsidR="007D66B5" w:rsidRDefault="007D66B5" w:rsidP="001171F5">
      <w:pPr>
        <w:rPr>
          <w:rFonts w:ascii="Times New Roman" w:hAnsi="Times New Roman"/>
          <w:sz w:val="24"/>
          <w:szCs w:val="24"/>
        </w:rPr>
      </w:pPr>
    </w:p>
    <w:p w:rsidR="007D66B5" w:rsidRDefault="007D66B5" w:rsidP="001171F5">
      <w:pPr>
        <w:rPr>
          <w:rFonts w:ascii="Times New Roman" w:hAnsi="Times New Roman"/>
          <w:sz w:val="24"/>
          <w:szCs w:val="24"/>
        </w:rPr>
      </w:pPr>
    </w:p>
    <w:p w:rsidR="001171F5" w:rsidRDefault="00D55BC0" w:rsidP="001171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Рекомендовано:</w:t>
      </w:r>
    </w:p>
    <w:p w:rsidR="00AD2B9B" w:rsidRPr="00AD2B9B" w:rsidRDefault="00D55BC0" w:rsidP="00AD2B9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5B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AD2B9B" w:rsidRPr="00AD2B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Обратить внимание на овладение школьниками умениями: извлекать нужную информацию из</w:t>
      </w:r>
    </w:p>
    <w:p w:rsidR="00AD2B9B" w:rsidRPr="00AD2B9B" w:rsidRDefault="00AD2B9B" w:rsidP="00AD2B9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2B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текста; различать по внешнему виду, схемам и описаниям реальные биологические объекты или</w:t>
      </w:r>
    </w:p>
    <w:p w:rsidR="00AD2B9B" w:rsidRPr="00AD2B9B" w:rsidRDefault="00AD2B9B" w:rsidP="00AD2B9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2B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их изображения.</w:t>
      </w:r>
    </w:p>
    <w:p w:rsidR="00AD2B9B" w:rsidRPr="00AD2B9B" w:rsidRDefault="00AD2B9B" w:rsidP="00AD2B9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2B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проведении различных форм текущего и промежуточного контроля в учебном процессе</w:t>
      </w:r>
    </w:p>
    <w:p w:rsidR="00AD2B9B" w:rsidRPr="00AD2B9B" w:rsidRDefault="00AD2B9B" w:rsidP="00AD2B9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2B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более широко использовать задания разных типов, аналогичные заданиям ВПР.</w:t>
      </w:r>
    </w:p>
    <w:p w:rsidR="00AD2B9B" w:rsidRPr="00AD2B9B" w:rsidRDefault="00AD2B9B" w:rsidP="00AD2B9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2B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Особое внимание следует уделять заданиям на сопоставление и установление соответствия</w:t>
      </w:r>
    </w:p>
    <w:p w:rsidR="00AD2B9B" w:rsidRPr="00AD2B9B" w:rsidRDefault="00AD2B9B" w:rsidP="00AD2B9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2B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биологических объектов, процессов, явлений, а также на задания со свободным развёрнутым</w:t>
      </w:r>
    </w:p>
    <w:p w:rsidR="00AD2B9B" w:rsidRPr="00AD2B9B" w:rsidRDefault="00AD2B9B" w:rsidP="00AD2B9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2B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ответом, требующих от обучающихся умений обоснованно и кратко излагать свои мысли,</w:t>
      </w:r>
    </w:p>
    <w:p w:rsidR="00AD2B9B" w:rsidRPr="00AD2B9B" w:rsidRDefault="00AD2B9B" w:rsidP="00AD2B9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2B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теоретические знания на практике.</w:t>
      </w:r>
    </w:p>
    <w:p w:rsidR="00AD2B9B" w:rsidRPr="00AD2B9B" w:rsidRDefault="00AD2B9B" w:rsidP="00AD2B9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2B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у учащихся опыт работы с тестовыми заданиями на умение применить</w:t>
      </w:r>
    </w:p>
    <w:p w:rsidR="00AD2B9B" w:rsidRPr="00AD2B9B" w:rsidRDefault="00AD2B9B" w:rsidP="00AD2B9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2B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биологические знания в ситуации. Продолжать формировать навыки самостоятельной работы</w:t>
      </w:r>
    </w:p>
    <w:p w:rsidR="00AD2B9B" w:rsidRPr="00AD2B9B" w:rsidRDefault="00AD2B9B" w:rsidP="00AD2B9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2B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обучающихся.</w:t>
      </w:r>
    </w:p>
    <w:p w:rsidR="00D55BC0" w:rsidRPr="00D55BC0" w:rsidRDefault="00D55BC0" w:rsidP="00AD2B9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5B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 Провести работу над ошибками (фронтальную и индивидуальную).</w:t>
      </w:r>
    </w:p>
    <w:p w:rsidR="00D55BC0" w:rsidRPr="00D55BC0" w:rsidRDefault="00D55BC0" w:rsidP="00D55BC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5B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Продолжать формировать навыки самостоятельной работы обучающихся.</w:t>
      </w:r>
    </w:p>
    <w:p w:rsidR="00D55BC0" w:rsidRPr="00D55BC0" w:rsidRDefault="00D55BC0" w:rsidP="00D55BC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5B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 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</w:t>
      </w:r>
    </w:p>
    <w:p w:rsidR="00D55BC0" w:rsidRDefault="00D55BC0" w:rsidP="001171F5">
      <w:pPr>
        <w:rPr>
          <w:rFonts w:ascii="Times New Roman" w:hAnsi="Times New Roman"/>
          <w:sz w:val="24"/>
          <w:szCs w:val="24"/>
        </w:rPr>
      </w:pPr>
    </w:p>
    <w:p w:rsidR="001171F5" w:rsidRPr="00C614F7" w:rsidRDefault="004D39E7" w:rsidP="001171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История</w:t>
      </w:r>
    </w:p>
    <w:p w:rsidR="001171F5" w:rsidRPr="00C614F7" w:rsidRDefault="001171F5" w:rsidP="001171F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Всего участникам предстояло выполнить </w:t>
      </w:r>
      <w:r w:rsidR="0013522A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456CA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заданий.</w:t>
      </w:r>
    </w:p>
    <w:p w:rsidR="001171F5" w:rsidRPr="00C614F7" w:rsidRDefault="001171F5" w:rsidP="001171F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выполнение про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верочной работы отводитс</w:t>
      </w:r>
      <w:r w:rsidR="001352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по 45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минут.</w:t>
      </w:r>
    </w:p>
    <w:p w:rsidR="001171F5" w:rsidRDefault="001171F5" w:rsidP="001171F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ожно получить за всю работу - </w:t>
      </w:r>
      <w:r w:rsidR="004D39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</w:t>
      </w:r>
    </w:p>
    <w:p w:rsidR="001171F5" w:rsidRPr="00C614F7" w:rsidRDefault="001171F5" w:rsidP="001171F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171F5" w:rsidRPr="00C614F7" w:rsidRDefault="001171F5" w:rsidP="001171F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Статистика по отметкам: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6305"/>
        <w:gridCol w:w="1382"/>
        <w:gridCol w:w="1670"/>
      </w:tblGrid>
      <w:tr w:rsidR="001171F5" w:rsidRPr="00C614F7" w:rsidTr="001171F5">
        <w:trPr>
          <w:trHeight w:val="798"/>
        </w:trPr>
        <w:tc>
          <w:tcPr>
            <w:tcW w:w="6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D39E7" w:rsidRPr="00C614F7" w:rsidTr="0013522A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9E7" w:rsidRPr="00C614F7" w:rsidRDefault="004D39E7" w:rsidP="004D39E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39E7" w:rsidRDefault="004D39E7" w:rsidP="004D39E7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39E7" w:rsidRDefault="004D39E7" w:rsidP="004D39E7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4D39E7" w:rsidRPr="00C614F7" w:rsidTr="0013522A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9E7" w:rsidRPr="00C614F7" w:rsidRDefault="004D39E7" w:rsidP="004D39E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39E7" w:rsidRDefault="004D39E7" w:rsidP="004D39E7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39E7" w:rsidRDefault="004D39E7" w:rsidP="004D39E7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</w:tr>
      <w:tr w:rsidR="004D39E7" w:rsidRPr="00C614F7" w:rsidTr="0013522A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9E7" w:rsidRPr="00C614F7" w:rsidRDefault="004D39E7" w:rsidP="004D39E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39E7" w:rsidRDefault="004D39E7" w:rsidP="004D39E7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39E7" w:rsidRDefault="004D39E7" w:rsidP="004D39E7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4D39E7" w:rsidRPr="00C614F7" w:rsidTr="0013522A">
        <w:trPr>
          <w:trHeight w:val="300"/>
        </w:trPr>
        <w:tc>
          <w:tcPr>
            <w:tcW w:w="6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9E7" w:rsidRPr="00C614F7" w:rsidRDefault="004D39E7" w:rsidP="004D39E7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39E7" w:rsidRDefault="004D39E7" w:rsidP="004D39E7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39E7" w:rsidRDefault="004D39E7" w:rsidP="004D39E7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</w:tr>
    </w:tbl>
    <w:p w:rsidR="001171F5" w:rsidRPr="00C614F7" w:rsidRDefault="001171F5" w:rsidP="001171F5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560"/>
        <w:gridCol w:w="425"/>
        <w:gridCol w:w="425"/>
        <w:gridCol w:w="425"/>
        <w:gridCol w:w="426"/>
        <w:gridCol w:w="992"/>
        <w:gridCol w:w="1472"/>
        <w:gridCol w:w="1701"/>
      </w:tblGrid>
      <w:tr w:rsidR="001171F5" w:rsidRPr="00C614F7" w:rsidTr="0013522A">
        <w:tc>
          <w:tcPr>
            <w:tcW w:w="825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60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выполнявши работу</w:t>
            </w:r>
          </w:p>
        </w:tc>
        <w:tc>
          <w:tcPr>
            <w:tcW w:w="425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Успеваемость, %</w:t>
            </w:r>
          </w:p>
        </w:tc>
        <w:tc>
          <w:tcPr>
            <w:tcW w:w="1472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Качество, 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СОУ, %</w:t>
            </w:r>
          </w:p>
        </w:tc>
      </w:tr>
      <w:tr w:rsidR="001171F5" w:rsidRPr="00C614F7" w:rsidTr="0013522A">
        <w:tc>
          <w:tcPr>
            <w:tcW w:w="825" w:type="dxa"/>
            <w:shd w:val="clear" w:color="auto" w:fill="auto"/>
          </w:tcPr>
          <w:p w:rsidR="001171F5" w:rsidRPr="00C614F7" w:rsidRDefault="00D55BC0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F5" w:rsidRPr="00C614F7" w:rsidRDefault="004D39E7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F5" w:rsidRPr="00C614F7" w:rsidRDefault="004D39E7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F5" w:rsidRPr="00C614F7" w:rsidRDefault="004D39E7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F5" w:rsidRPr="00C614F7" w:rsidRDefault="004D39E7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F5" w:rsidRPr="00C614F7" w:rsidRDefault="00D55BC0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F5" w:rsidRPr="00C614F7" w:rsidRDefault="004D39E7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  <w:r w:rsidR="001171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171F5" w:rsidRPr="00C614F7" w:rsidRDefault="004D39E7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45,6</w:t>
            </w:r>
            <w:r w:rsidR="001171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1171F5" w:rsidRPr="00C614F7" w:rsidTr="0013522A">
        <w:tc>
          <w:tcPr>
            <w:tcW w:w="825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171F5" w:rsidRPr="00C614F7" w:rsidRDefault="001171F5" w:rsidP="0013522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171F5" w:rsidRPr="00C614F7" w:rsidRDefault="001171F5" w:rsidP="001171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9378" w:type="dxa"/>
        <w:tblInd w:w="-318" w:type="dxa"/>
        <w:tblLook w:val="04A0" w:firstRow="1" w:lastRow="0" w:firstColumn="1" w:lastColumn="0" w:noHBand="0" w:noVBand="1"/>
      </w:tblPr>
      <w:tblGrid>
        <w:gridCol w:w="2046"/>
        <w:gridCol w:w="2208"/>
        <w:gridCol w:w="1842"/>
        <w:gridCol w:w="2127"/>
        <w:gridCol w:w="1155"/>
      </w:tblGrid>
      <w:tr w:rsidR="001171F5" w:rsidRPr="00C614F7" w:rsidTr="0013522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F5" w:rsidRPr="00C614F7" w:rsidRDefault="001171F5" w:rsidP="0013522A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F5" w:rsidRPr="00C614F7" w:rsidRDefault="001171F5" w:rsidP="0013522A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Общее количество учащихся 7</w:t>
            </w: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F5" w:rsidRPr="00C614F7" w:rsidRDefault="001171F5" w:rsidP="0013522A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Количество учащихся, писавших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F5" w:rsidRPr="00C614F7" w:rsidRDefault="001171F5" w:rsidP="0013522A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(Итоговая годовая оценка)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F5" w:rsidRPr="00C614F7" w:rsidRDefault="001171F5" w:rsidP="0013522A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61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Качество знаний (ВПР)</w:t>
            </w:r>
          </w:p>
        </w:tc>
      </w:tr>
      <w:tr w:rsidR="001171F5" w:rsidRPr="00C614F7" w:rsidTr="0013522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F5" w:rsidRPr="00C614F7" w:rsidRDefault="004D39E7" w:rsidP="0013522A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История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F5" w:rsidRPr="00C614F7" w:rsidRDefault="004D39E7" w:rsidP="0013522A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F5" w:rsidRPr="00C614F7" w:rsidRDefault="004D39E7" w:rsidP="0013522A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F5" w:rsidRPr="00C614F7" w:rsidRDefault="004D39E7" w:rsidP="0013522A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60</w:t>
            </w:r>
            <w:r w:rsidR="001171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F5" w:rsidRPr="00C614F7" w:rsidRDefault="004D39E7" w:rsidP="0013522A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60</w:t>
            </w:r>
            <w:r w:rsidR="001171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</w:tr>
    </w:tbl>
    <w:p w:rsidR="001171F5" w:rsidRPr="00C614F7" w:rsidRDefault="001171F5" w:rsidP="001171F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171F5" w:rsidRDefault="001171F5" w:rsidP="001171F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C614F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Вывод</w:t>
      </w:r>
      <w:r w:rsidRPr="00C61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Pr="00C614F7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Анализ результатов выполнения ВПР позволил выделить несколько недостатков в подготовке </w:t>
      </w:r>
      <w:r w:rsidR="00D55BC0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учеников 8 класса</w:t>
      </w: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4D39E7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по истории</w:t>
      </w:r>
      <w:r w:rsidR="00D55BC0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D39E7" w:rsidRPr="00C614F7" w:rsidRDefault="004D39E7" w:rsidP="001171F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D39E7" w:rsidRDefault="00793374" w:rsidP="002746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8"/>
        <w:gridCol w:w="2099"/>
      </w:tblGrid>
      <w:tr w:rsidR="004D39E7" w:rsidRPr="004D39E7" w:rsidTr="004D39E7">
        <w:trPr>
          <w:trHeight w:val="288"/>
        </w:trPr>
        <w:tc>
          <w:tcPr>
            <w:tcW w:w="6968" w:type="dxa"/>
            <w:noWrap/>
            <w:hideMark/>
          </w:tcPr>
          <w:p w:rsidR="004D39E7" w:rsidRPr="004D39E7" w:rsidRDefault="004D39E7">
            <w:pPr>
              <w:rPr>
                <w:rFonts w:ascii="Times New Roman" w:hAnsi="Times New Roman"/>
                <w:sz w:val="24"/>
                <w:szCs w:val="24"/>
              </w:rPr>
            </w:pPr>
            <w:r w:rsidRPr="004D39E7">
              <w:rPr>
                <w:rFonts w:ascii="Times New Roman" w:hAnsi="Times New Roman"/>
                <w:sz w:val="24"/>
                <w:szCs w:val="24"/>
              </w:rPr>
              <w:t xml:space="preserve">1.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Локализовать во времени хронологические </w:t>
            </w:r>
            <w:r w:rsidRPr="004D39E7">
              <w:rPr>
                <w:rFonts w:ascii="Times New Roman" w:hAnsi="Times New Roman"/>
                <w:sz w:val="24"/>
                <w:szCs w:val="24"/>
              </w:rPr>
              <w:lastRenderedPageBreak/>
              <w:t>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</w:t>
            </w:r>
          </w:p>
        </w:tc>
        <w:tc>
          <w:tcPr>
            <w:tcW w:w="2099" w:type="dxa"/>
            <w:noWrap/>
            <w:hideMark/>
          </w:tcPr>
          <w:p w:rsidR="004D39E7" w:rsidRPr="004D39E7" w:rsidRDefault="004D39E7" w:rsidP="004D39E7">
            <w:pPr>
              <w:rPr>
                <w:rFonts w:ascii="Times New Roman" w:hAnsi="Times New Roman"/>
                <w:sz w:val="24"/>
                <w:szCs w:val="24"/>
              </w:rPr>
            </w:pPr>
            <w:r w:rsidRPr="004D39E7"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</w:tr>
      <w:tr w:rsidR="004D39E7" w:rsidRPr="004D39E7" w:rsidTr="004D39E7">
        <w:trPr>
          <w:trHeight w:val="288"/>
        </w:trPr>
        <w:tc>
          <w:tcPr>
            <w:tcW w:w="6968" w:type="dxa"/>
            <w:noWrap/>
            <w:hideMark/>
          </w:tcPr>
          <w:p w:rsidR="004D39E7" w:rsidRPr="004D39E7" w:rsidRDefault="004D39E7">
            <w:pPr>
              <w:rPr>
                <w:rFonts w:ascii="Times New Roman" w:hAnsi="Times New Roman"/>
                <w:sz w:val="24"/>
                <w:szCs w:val="24"/>
              </w:rPr>
            </w:pPr>
            <w:r w:rsidRPr="004D39E7">
              <w:rPr>
                <w:rFonts w:ascii="Times New Roman" w:hAnsi="Times New Roman"/>
                <w:sz w:val="24"/>
                <w:szCs w:val="24"/>
              </w:rPr>
              <w:lastRenderedPageBreak/>
              <w:t>2.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2099" w:type="dxa"/>
            <w:noWrap/>
            <w:hideMark/>
          </w:tcPr>
          <w:p w:rsidR="004D39E7" w:rsidRPr="004D39E7" w:rsidRDefault="004D39E7" w:rsidP="004D39E7">
            <w:pPr>
              <w:rPr>
                <w:rFonts w:ascii="Times New Roman" w:hAnsi="Times New Roman"/>
                <w:sz w:val="24"/>
                <w:szCs w:val="24"/>
              </w:rPr>
            </w:pPr>
            <w:r w:rsidRPr="004D39E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D39E7" w:rsidRPr="004D39E7" w:rsidTr="004D39E7">
        <w:trPr>
          <w:trHeight w:val="288"/>
        </w:trPr>
        <w:tc>
          <w:tcPr>
            <w:tcW w:w="6968" w:type="dxa"/>
            <w:noWrap/>
            <w:hideMark/>
          </w:tcPr>
          <w:p w:rsidR="004D39E7" w:rsidRPr="004D39E7" w:rsidRDefault="004D39E7">
            <w:pPr>
              <w:rPr>
                <w:rFonts w:ascii="Times New Roman" w:hAnsi="Times New Roman"/>
                <w:sz w:val="24"/>
                <w:szCs w:val="24"/>
              </w:rPr>
            </w:pPr>
            <w:r w:rsidRPr="004D39E7">
              <w:rPr>
                <w:rFonts w:ascii="Times New Roman" w:hAnsi="Times New Roman"/>
                <w:sz w:val="24"/>
                <w:szCs w:val="24"/>
              </w:rPr>
              <w:t>3.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2099" w:type="dxa"/>
            <w:noWrap/>
            <w:hideMark/>
          </w:tcPr>
          <w:p w:rsidR="004D39E7" w:rsidRPr="004D39E7" w:rsidRDefault="004D39E7" w:rsidP="004D39E7">
            <w:pPr>
              <w:rPr>
                <w:rFonts w:ascii="Times New Roman" w:hAnsi="Times New Roman"/>
                <w:sz w:val="24"/>
                <w:szCs w:val="24"/>
              </w:rPr>
            </w:pPr>
            <w:r w:rsidRPr="004D39E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D39E7" w:rsidRPr="004D39E7" w:rsidTr="004D39E7">
        <w:trPr>
          <w:trHeight w:val="288"/>
        </w:trPr>
        <w:tc>
          <w:tcPr>
            <w:tcW w:w="6968" w:type="dxa"/>
            <w:noWrap/>
            <w:hideMark/>
          </w:tcPr>
          <w:p w:rsidR="004D39E7" w:rsidRPr="004D39E7" w:rsidRDefault="004D39E7">
            <w:pPr>
              <w:rPr>
                <w:rFonts w:ascii="Times New Roman" w:hAnsi="Times New Roman"/>
                <w:sz w:val="24"/>
                <w:szCs w:val="24"/>
              </w:rPr>
            </w:pPr>
            <w:r w:rsidRPr="004D39E7">
              <w:rPr>
                <w:rFonts w:ascii="Times New Roman" w:hAnsi="Times New Roman"/>
                <w:sz w:val="24"/>
                <w:szCs w:val="24"/>
              </w:rPr>
              <w:t>4. Смысловое чтение. Умения искать, анализировать, сопоставлять и оценивать содержащуюся в различных источниках информацию о событиях и явлениях прошлого и настоящего.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</w:t>
            </w:r>
          </w:p>
        </w:tc>
        <w:tc>
          <w:tcPr>
            <w:tcW w:w="2099" w:type="dxa"/>
            <w:noWrap/>
            <w:hideMark/>
          </w:tcPr>
          <w:p w:rsidR="004D39E7" w:rsidRPr="004D39E7" w:rsidRDefault="004D39E7" w:rsidP="004D39E7">
            <w:pPr>
              <w:rPr>
                <w:rFonts w:ascii="Times New Roman" w:hAnsi="Times New Roman"/>
                <w:sz w:val="24"/>
                <w:szCs w:val="24"/>
              </w:rPr>
            </w:pPr>
            <w:r w:rsidRPr="004D39E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4D39E7" w:rsidRPr="004D39E7" w:rsidTr="004D39E7">
        <w:trPr>
          <w:trHeight w:val="288"/>
        </w:trPr>
        <w:tc>
          <w:tcPr>
            <w:tcW w:w="6968" w:type="dxa"/>
            <w:noWrap/>
            <w:hideMark/>
          </w:tcPr>
          <w:p w:rsidR="004D39E7" w:rsidRPr="004D39E7" w:rsidRDefault="004D39E7">
            <w:pPr>
              <w:rPr>
                <w:rFonts w:ascii="Times New Roman" w:hAnsi="Times New Roman"/>
                <w:sz w:val="24"/>
                <w:szCs w:val="24"/>
              </w:rPr>
            </w:pPr>
            <w:r w:rsidRPr="004D39E7">
              <w:rPr>
                <w:rFonts w:ascii="Times New Roman" w:hAnsi="Times New Roman"/>
                <w:sz w:val="24"/>
                <w:szCs w:val="24"/>
              </w:rPr>
              <w:t>5.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</w:t>
            </w:r>
          </w:p>
        </w:tc>
        <w:tc>
          <w:tcPr>
            <w:tcW w:w="2099" w:type="dxa"/>
            <w:noWrap/>
            <w:hideMark/>
          </w:tcPr>
          <w:p w:rsidR="004D39E7" w:rsidRPr="004D39E7" w:rsidRDefault="004D39E7" w:rsidP="004D39E7">
            <w:pPr>
              <w:rPr>
                <w:rFonts w:ascii="Times New Roman" w:hAnsi="Times New Roman"/>
                <w:sz w:val="24"/>
                <w:szCs w:val="24"/>
              </w:rPr>
            </w:pPr>
            <w:r w:rsidRPr="004D39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D39E7" w:rsidRPr="004D39E7" w:rsidTr="004D39E7">
        <w:trPr>
          <w:trHeight w:val="288"/>
        </w:trPr>
        <w:tc>
          <w:tcPr>
            <w:tcW w:w="6968" w:type="dxa"/>
            <w:noWrap/>
            <w:hideMark/>
          </w:tcPr>
          <w:p w:rsidR="004D39E7" w:rsidRPr="004D39E7" w:rsidRDefault="004D39E7">
            <w:pPr>
              <w:rPr>
                <w:rFonts w:ascii="Times New Roman" w:hAnsi="Times New Roman"/>
                <w:sz w:val="24"/>
                <w:szCs w:val="24"/>
              </w:rPr>
            </w:pPr>
            <w:r w:rsidRPr="004D39E7">
              <w:rPr>
                <w:rFonts w:ascii="Times New Roman" w:hAnsi="Times New Roman"/>
                <w:sz w:val="24"/>
                <w:szCs w:val="24"/>
              </w:rPr>
              <w:t>6.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</w:t>
            </w:r>
          </w:p>
        </w:tc>
        <w:tc>
          <w:tcPr>
            <w:tcW w:w="2099" w:type="dxa"/>
            <w:noWrap/>
            <w:hideMark/>
          </w:tcPr>
          <w:p w:rsidR="004D39E7" w:rsidRPr="004D39E7" w:rsidRDefault="004D39E7" w:rsidP="004D39E7">
            <w:pPr>
              <w:rPr>
                <w:rFonts w:ascii="Times New Roman" w:hAnsi="Times New Roman"/>
                <w:sz w:val="24"/>
                <w:szCs w:val="24"/>
              </w:rPr>
            </w:pPr>
            <w:r w:rsidRPr="004D39E7"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</w:tr>
      <w:tr w:rsidR="004D39E7" w:rsidRPr="004D39E7" w:rsidTr="004D39E7">
        <w:trPr>
          <w:trHeight w:val="288"/>
        </w:trPr>
        <w:tc>
          <w:tcPr>
            <w:tcW w:w="6968" w:type="dxa"/>
            <w:noWrap/>
            <w:hideMark/>
          </w:tcPr>
          <w:p w:rsidR="004D39E7" w:rsidRPr="004D39E7" w:rsidRDefault="004D39E7">
            <w:pPr>
              <w:rPr>
                <w:rFonts w:ascii="Times New Roman" w:hAnsi="Times New Roman"/>
                <w:sz w:val="24"/>
                <w:szCs w:val="24"/>
              </w:rPr>
            </w:pPr>
            <w:r w:rsidRPr="004D39E7">
              <w:rPr>
                <w:rFonts w:ascii="Times New Roman" w:hAnsi="Times New Roman"/>
                <w:sz w:val="24"/>
                <w:szCs w:val="24"/>
              </w:rPr>
              <w:lastRenderedPageBreak/>
              <w:t>7.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2099" w:type="dxa"/>
            <w:noWrap/>
            <w:hideMark/>
          </w:tcPr>
          <w:p w:rsidR="004D39E7" w:rsidRPr="004D39E7" w:rsidRDefault="004D39E7" w:rsidP="004D39E7">
            <w:pPr>
              <w:rPr>
                <w:rFonts w:ascii="Times New Roman" w:hAnsi="Times New Roman"/>
                <w:sz w:val="24"/>
                <w:szCs w:val="24"/>
              </w:rPr>
            </w:pPr>
            <w:r w:rsidRPr="004D39E7"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</w:tr>
      <w:tr w:rsidR="004D39E7" w:rsidRPr="004D39E7" w:rsidTr="004D39E7">
        <w:trPr>
          <w:trHeight w:val="288"/>
        </w:trPr>
        <w:tc>
          <w:tcPr>
            <w:tcW w:w="6968" w:type="dxa"/>
            <w:noWrap/>
            <w:hideMark/>
          </w:tcPr>
          <w:p w:rsidR="004D39E7" w:rsidRPr="004D39E7" w:rsidRDefault="004D39E7">
            <w:pPr>
              <w:rPr>
                <w:rFonts w:ascii="Times New Roman" w:hAnsi="Times New Roman"/>
                <w:sz w:val="24"/>
                <w:szCs w:val="24"/>
              </w:rPr>
            </w:pPr>
            <w:r w:rsidRPr="004D39E7">
              <w:rPr>
                <w:rFonts w:ascii="Times New Roman" w:hAnsi="Times New Roman"/>
                <w:sz w:val="24"/>
                <w:szCs w:val="24"/>
              </w:rPr>
              <w:t>8.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2099" w:type="dxa"/>
            <w:noWrap/>
            <w:hideMark/>
          </w:tcPr>
          <w:p w:rsidR="004D39E7" w:rsidRPr="004D39E7" w:rsidRDefault="004D39E7" w:rsidP="004D39E7">
            <w:pPr>
              <w:rPr>
                <w:rFonts w:ascii="Times New Roman" w:hAnsi="Times New Roman"/>
                <w:sz w:val="24"/>
                <w:szCs w:val="24"/>
              </w:rPr>
            </w:pPr>
            <w:r w:rsidRPr="004D39E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4D39E7" w:rsidRPr="004D39E7" w:rsidTr="004D39E7">
        <w:trPr>
          <w:trHeight w:val="288"/>
        </w:trPr>
        <w:tc>
          <w:tcPr>
            <w:tcW w:w="6968" w:type="dxa"/>
            <w:noWrap/>
            <w:hideMark/>
          </w:tcPr>
          <w:p w:rsidR="004D39E7" w:rsidRPr="004D39E7" w:rsidRDefault="004D39E7">
            <w:pPr>
              <w:rPr>
                <w:rFonts w:ascii="Times New Roman" w:hAnsi="Times New Roman"/>
                <w:sz w:val="24"/>
                <w:szCs w:val="24"/>
              </w:rPr>
            </w:pPr>
            <w:r w:rsidRPr="004D39E7">
              <w:rPr>
                <w:rFonts w:ascii="Times New Roman" w:hAnsi="Times New Roman"/>
                <w:sz w:val="24"/>
                <w:szCs w:val="24"/>
              </w:rPr>
              <w:t>9. Способность определять и аргументировать свое отношение к содержащейся в различных источниках информации о событиях и явлениях прошлого и настоящего.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</w:t>
            </w:r>
          </w:p>
        </w:tc>
        <w:tc>
          <w:tcPr>
            <w:tcW w:w="2099" w:type="dxa"/>
            <w:noWrap/>
            <w:hideMark/>
          </w:tcPr>
          <w:p w:rsidR="004D39E7" w:rsidRPr="004D39E7" w:rsidRDefault="004D39E7" w:rsidP="004D39E7">
            <w:pPr>
              <w:rPr>
                <w:rFonts w:ascii="Times New Roman" w:hAnsi="Times New Roman"/>
                <w:sz w:val="24"/>
                <w:szCs w:val="24"/>
              </w:rPr>
            </w:pPr>
            <w:r w:rsidRPr="004D39E7">
              <w:rPr>
                <w:rFonts w:ascii="Times New Roman" w:hAnsi="Times New Roman"/>
                <w:sz w:val="24"/>
                <w:szCs w:val="24"/>
              </w:rPr>
              <w:t>33,33</w:t>
            </w:r>
          </w:p>
        </w:tc>
      </w:tr>
      <w:tr w:rsidR="004D39E7" w:rsidRPr="004D39E7" w:rsidTr="004D39E7">
        <w:trPr>
          <w:trHeight w:val="288"/>
        </w:trPr>
        <w:tc>
          <w:tcPr>
            <w:tcW w:w="6968" w:type="dxa"/>
            <w:noWrap/>
            <w:hideMark/>
          </w:tcPr>
          <w:p w:rsidR="004D39E7" w:rsidRPr="004D39E7" w:rsidRDefault="004D39E7">
            <w:pPr>
              <w:rPr>
                <w:rFonts w:ascii="Times New Roman" w:hAnsi="Times New Roman"/>
                <w:sz w:val="24"/>
                <w:szCs w:val="24"/>
              </w:rPr>
            </w:pPr>
            <w:r w:rsidRPr="004D39E7">
              <w:rPr>
                <w:rFonts w:ascii="Times New Roman" w:hAnsi="Times New Roman"/>
                <w:sz w:val="24"/>
                <w:szCs w:val="24"/>
              </w:rPr>
              <w:t xml:space="preserve">10.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речью. Умение оценивать правильность выполнения учебной задачи, собственные возможности ее решения. Владение опытом историко-культурного, цивилизационного подхода к оценке социальных явлений, современных глобальных процессов. </w:t>
            </w:r>
            <w:proofErr w:type="spellStart"/>
            <w:r w:rsidRPr="004D39E7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D39E7">
              <w:rPr>
                <w:rFonts w:ascii="Times New Roman" w:hAnsi="Times New Roman"/>
                <w:sz w:val="24"/>
                <w:szCs w:val="24"/>
              </w:rPr>
              <w:t xml:space="preserve"> основ гражданской, </w:t>
            </w:r>
            <w:proofErr w:type="spellStart"/>
            <w:r w:rsidRPr="004D39E7">
              <w:rPr>
                <w:rFonts w:ascii="Times New Roman" w:hAnsi="Times New Roman"/>
                <w:sz w:val="24"/>
                <w:szCs w:val="24"/>
              </w:rPr>
              <w:t>этнонациональной</w:t>
            </w:r>
            <w:proofErr w:type="spellEnd"/>
            <w:r w:rsidRPr="004D39E7">
              <w:rPr>
                <w:rFonts w:ascii="Times New Roman" w:hAnsi="Times New Roman"/>
                <w:sz w:val="24"/>
                <w:szCs w:val="24"/>
              </w:rPr>
              <w:t>, социальной, культурной самоидентификации личности обучающегося.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      </w:r>
          </w:p>
        </w:tc>
        <w:tc>
          <w:tcPr>
            <w:tcW w:w="2099" w:type="dxa"/>
            <w:noWrap/>
            <w:hideMark/>
          </w:tcPr>
          <w:p w:rsidR="004D39E7" w:rsidRPr="004D39E7" w:rsidRDefault="004D39E7" w:rsidP="004D39E7">
            <w:pPr>
              <w:rPr>
                <w:rFonts w:ascii="Times New Roman" w:hAnsi="Times New Roman"/>
                <w:sz w:val="24"/>
                <w:szCs w:val="24"/>
              </w:rPr>
            </w:pPr>
            <w:r w:rsidRPr="004D39E7">
              <w:rPr>
                <w:rFonts w:ascii="Times New Roman" w:hAnsi="Times New Roman"/>
                <w:sz w:val="24"/>
                <w:szCs w:val="24"/>
              </w:rPr>
              <w:t>58,33</w:t>
            </w:r>
          </w:p>
        </w:tc>
      </w:tr>
    </w:tbl>
    <w:p w:rsidR="00793374" w:rsidRDefault="00793374" w:rsidP="00274639">
      <w:pPr>
        <w:rPr>
          <w:rFonts w:ascii="Times New Roman" w:hAnsi="Times New Roman"/>
          <w:sz w:val="24"/>
          <w:szCs w:val="24"/>
        </w:rPr>
      </w:pPr>
    </w:p>
    <w:p w:rsidR="00641312" w:rsidRDefault="00793374" w:rsidP="002746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Рекомендовано:</w:t>
      </w:r>
    </w:p>
    <w:p w:rsidR="00AD2B9B" w:rsidRPr="00AD2B9B" w:rsidRDefault="00793374" w:rsidP="00AD2B9B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AD2B9B" w:rsidRPr="00AD2B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результатам анализа спланировать коррекционную работу по устранению</w:t>
      </w:r>
    </w:p>
    <w:p w:rsidR="00AD2B9B" w:rsidRPr="00AD2B9B" w:rsidRDefault="00AD2B9B" w:rsidP="00AD2B9B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2B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выявленных пробелов: организовать сопутствующее повторение на уроках, ввести в план</w:t>
      </w:r>
    </w:p>
    <w:p w:rsidR="00AD2B9B" w:rsidRPr="00AD2B9B" w:rsidRDefault="00AD2B9B" w:rsidP="00AD2B9B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2B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урока проведение индивидуальных тренировочных упражнений для отдельных учащихся.</w:t>
      </w:r>
    </w:p>
    <w:p w:rsidR="00AD2B9B" w:rsidRPr="00AD2B9B" w:rsidRDefault="00AD2B9B" w:rsidP="00AD2B9B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2B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Внести корректировки в рабочие программы, с учетом тем, слабо освоенных обучающимися;</w:t>
      </w:r>
    </w:p>
    <w:p w:rsidR="00AD2B9B" w:rsidRPr="00AD2B9B" w:rsidRDefault="00AD2B9B" w:rsidP="00AD2B9B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2B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Сформировать план индивидуальной работы с учащимися слабо мотивированными</w:t>
      </w:r>
    </w:p>
    <w:p w:rsidR="00AD2B9B" w:rsidRPr="00AD2B9B" w:rsidRDefault="00AD2B9B" w:rsidP="00AD2B9B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2B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на учебную деятельность: Данилов Артем</w:t>
      </w:r>
    </w:p>
    <w:p w:rsidR="00AD2B9B" w:rsidRPr="00AD2B9B" w:rsidRDefault="00AD2B9B" w:rsidP="00AD2B9B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2B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 Провести работу над ошибками (фронтальную и индивидуальную), направленную на</w:t>
      </w:r>
    </w:p>
    <w:p w:rsidR="00AD2B9B" w:rsidRPr="00AD2B9B" w:rsidRDefault="00AD2B9B" w:rsidP="00AD2B9B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2B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устранение выявленных пробелов.</w:t>
      </w:r>
    </w:p>
    <w:p w:rsidR="00AD2B9B" w:rsidRPr="00AD2B9B" w:rsidRDefault="00AD2B9B" w:rsidP="00AD2B9B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2B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 Совершенствование умений по поиску информации в исторических текстах,</w:t>
      </w:r>
    </w:p>
    <w:p w:rsidR="00AD2B9B" w:rsidRPr="00AD2B9B" w:rsidRDefault="00AD2B9B" w:rsidP="00AD2B9B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2B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материальных исторических памятниках </w:t>
      </w:r>
      <w:proofErr w:type="gramStart"/>
      <w:r w:rsidRPr="00AD2B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истории .</w:t>
      </w:r>
      <w:proofErr w:type="gramEnd"/>
    </w:p>
    <w:p w:rsidR="00AD2B9B" w:rsidRPr="00AD2B9B" w:rsidRDefault="00AD2B9B" w:rsidP="00AD2B9B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2B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Совершенствование умений по работе с исторической картой как источником</w:t>
      </w:r>
    </w:p>
    <w:p w:rsidR="00AD2B9B" w:rsidRPr="00AD2B9B" w:rsidRDefault="00AD2B9B" w:rsidP="00AD2B9B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2B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информации об истории </w:t>
      </w:r>
      <w:proofErr w:type="gramStart"/>
      <w:r w:rsidRPr="00AD2B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России ,</w:t>
      </w:r>
      <w:proofErr w:type="gramEnd"/>
      <w:r w:rsidRPr="00AD2B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направлениях крупнейших передвижений людей –</w:t>
      </w:r>
    </w:p>
    <w:p w:rsidR="00AD2B9B" w:rsidRPr="00AD2B9B" w:rsidRDefault="00AD2B9B" w:rsidP="00AD2B9B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2B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походов, завоеваний, колонизаций и др.</w:t>
      </w:r>
    </w:p>
    <w:p w:rsidR="00AD2B9B" w:rsidRPr="00AD2B9B" w:rsidRDefault="00AD2B9B" w:rsidP="00AD2B9B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2B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 Совершенствование умений по работе с изобразительными историческими</w:t>
      </w:r>
    </w:p>
    <w:p w:rsidR="00AD2B9B" w:rsidRPr="00AD2B9B" w:rsidRDefault="00AD2B9B" w:rsidP="00AD2B9B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2B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источниками, направленной на понимание и интерпретацию содержащейся в них</w:t>
      </w:r>
    </w:p>
    <w:p w:rsidR="00AD2B9B" w:rsidRPr="00AD2B9B" w:rsidRDefault="00AD2B9B" w:rsidP="00AD2B9B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2B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информации.</w:t>
      </w:r>
    </w:p>
    <w:p w:rsidR="00AD2B9B" w:rsidRPr="00AD2B9B" w:rsidRDefault="00AD2B9B" w:rsidP="00AD2B9B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2B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 Активизировать работу с одарёнными детьми – изучение «трудных вопросов</w:t>
      </w:r>
    </w:p>
    <w:p w:rsidR="00AD2B9B" w:rsidRPr="00AD2B9B" w:rsidRDefault="00AD2B9B" w:rsidP="00AD2B9B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AD2B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истории »</w:t>
      </w:r>
      <w:proofErr w:type="gramEnd"/>
      <w:r w:rsidRPr="00AD2B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приведённых в конце историко-культурного стандарта.</w:t>
      </w:r>
    </w:p>
    <w:p w:rsidR="00793374" w:rsidRPr="00793374" w:rsidRDefault="00793374" w:rsidP="00AD2B9B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93374" w:rsidRPr="00274639" w:rsidRDefault="00793374" w:rsidP="002746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Заместитель директора по УР____________ Ломова М.А.</w:t>
      </w:r>
    </w:p>
    <w:sectPr w:rsidR="00793374" w:rsidRPr="00274639" w:rsidSect="00C614F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E6630"/>
    <w:multiLevelType w:val="hybridMultilevel"/>
    <w:tmpl w:val="44FA8672"/>
    <w:lvl w:ilvl="0" w:tplc="2E04DA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A2C0B"/>
    <w:multiLevelType w:val="multilevel"/>
    <w:tmpl w:val="DBDE8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C01671"/>
    <w:multiLevelType w:val="multilevel"/>
    <w:tmpl w:val="8402CA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2754BE3"/>
    <w:multiLevelType w:val="multilevel"/>
    <w:tmpl w:val="EFBA5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8C48A7"/>
    <w:multiLevelType w:val="multilevel"/>
    <w:tmpl w:val="0994BC8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A9C7F7A"/>
    <w:multiLevelType w:val="multilevel"/>
    <w:tmpl w:val="9642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2"/>
    </w:lvlOverride>
  </w:num>
  <w:num w:numId="8">
    <w:abstractNumId w:val="1"/>
    <w:lvlOverride w:ilvl="0">
      <w:startOverride w:val="3"/>
    </w:lvlOverride>
  </w:num>
  <w:num w:numId="9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07"/>
    <w:rsid w:val="0000436A"/>
    <w:rsid w:val="00012BC3"/>
    <w:rsid w:val="00033566"/>
    <w:rsid w:val="00057788"/>
    <w:rsid w:val="00070D50"/>
    <w:rsid w:val="00081DED"/>
    <w:rsid w:val="00086902"/>
    <w:rsid w:val="000C05FE"/>
    <w:rsid w:val="001171F5"/>
    <w:rsid w:val="00131C75"/>
    <w:rsid w:val="0013522A"/>
    <w:rsid w:val="00165FCE"/>
    <w:rsid w:val="001D09AD"/>
    <w:rsid w:val="001E502E"/>
    <w:rsid w:val="002139A8"/>
    <w:rsid w:val="002202B9"/>
    <w:rsid w:val="002655A2"/>
    <w:rsid w:val="00274639"/>
    <w:rsid w:val="0028007E"/>
    <w:rsid w:val="0028271E"/>
    <w:rsid w:val="002F6D9F"/>
    <w:rsid w:val="003462E0"/>
    <w:rsid w:val="003801AC"/>
    <w:rsid w:val="003A0418"/>
    <w:rsid w:val="003E690D"/>
    <w:rsid w:val="00410707"/>
    <w:rsid w:val="004112DC"/>
    <w:rsid w:val="0041372D"/>
    <w:rsid w:val="00426D16"/>
    <w:rsid w:val="00444C1F"/>
    <w:rsid w:val="00455EAD"/>
    <w:rsid w:val="004877BB"/>
    <w:rsid w:val="00494677"/>
    <w:rsid w:val="004C38D8"/>
    <w:rsid w:val="004D39E7"/>
    <w:rsid w:val="00503C82"/>
    <w:rsid w:val="00505A6B"/>
    <w:rsid w:val="005062B2"/>
    <w:rsid w:val="005B4896"/>
    <w:rsid w:val="005E6A5E"/>
    <w:rsid w:val="00601474"/>
    <w:rsid w:val="006030AA"/>
    <w:rsid w:val="006152A7"/>
    <w:rsid w:val="0064104D"/>
    <w:rsid w:val="00641312"/>
    <w:rsid w:val="00647B86"/>
    <w:rsid w:val="0066469E"/>
    <w:rsid w:val="00685252"/>
    <w:rsid w:val="006B374D"/>
    <w:rsid w:val="007174E6"/>
    <w:rsid w:val="00724FBC"/>
    <w:rsid w:val="0074225C"/>
    <w:rsid w:val="00743E2C"/>
    <w:rsid w:val="00771118"/>
    <w:rsid w:val="00793374"/>
    <w:rsid w:val="007D35E8"/>
    <w:rsid w:val="007D66B5"/>
    <w:rsid w:val="007E0DB1"/>
    <w:rsid w:val="007F0D2F"/>
    <w:rsid w:val="008175BE"/>
    <w:rsid w:val="0082177A"/>
    <w:rsid w:val="00837B88"/>
    <w:rsid w:val="008501D9"/>
    <w:rsid w:val="008857CC"/>
    <w:rsid w:val="008C2E22"/>
    <w:rsid w:val="008F083C"/>
    <w:rsid w:val="008F3459"/>
    <w:rsid w:val="00971B23"/>
    <w:rsid w:val="0097528F"/>
    <w:rsid w:val="00993F82"/>
    <w:rsid w:val="009A1E50"/>
    <w:rsid w:val="009B1D3D"/>
    <w:rsid w:val="009F1F1B"/>
    <w:rsid w:val="00A0373F"/>
    <w:rsid w:val="00A1116A"/>
    <w:rsid w:val="00A43436"/>
    <w:rsid w:val="00A456CA"/>
    <w:rsid w:val="00AC4099"/>
    <w:rsid w:val="00AD1A5C"/>
    <w:rsid w:val="00AD2B9B"/>
    <w:rsid w:val="00AD68E8"/>
    <w:rsid w:val="00AE009F"/>
    <w:rsid w:val="00B1662D"/>
    <w:rsid w:val="00B5383D"/>
    <w:rsid w:val="00B978FE"/>
    <w:rsid w:val="00BA43EE"/>
    <w:rsid w:val="00BB7C99"/>
    <w:rsid w:val="00BE7842"/>
    <w:rsid w:val="00C22405"/>
    <w:rsid w:val="00C27F07"/>
    <w:rsid w:val="00C34302"/>
    <w:rsid w:val="00C614F7"/>
    <w:rsid w:val="00CB7899"/>
    <w:rsid w:val="00D55BC0"/>
    <w:rsid w:val="00D650CE"/>
    <w:rsid w:val="00D773F6"/>
    <w:rsid w:val="00D80569"/>
    <w:rsid w:val="00DD3A7A"/>
    <w:rsid w:val="00DE5A04"/>
    <w:rsid w:val="00E16D47"/>
    <w:rsid w:val="00E52228"/>
    <w:rsid w:val="00E613F6"/>
    <w:rsid w:val="00E61FAB"/>
    <w:rsid w:val="00E953EB"/>
    <w:rsid w:val="00EB68C0"/>
    <w:rsid w:val="00EC1610"/>
    <w:rsid w:val="00EC1D88"/>
    <w:rsid w:val="00EF09EF"/>
    <w:rsid w:val="00F1646D"/>
    <w:rsid w:val="00F167B8"/>
    <w:rsid w:val="00F32EDD"/>
    <w:rsid w:val="00F52677"/>
    <w:rsid w:val="00F7222B"/>
    <w:rsid w:val="00F921A3"/>
    <w:rsid w:val="00FA5311"/>
    <w:rsid w:val="00FA5439"/>
    <w:rsid w:val="00FE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2B73"/>
  <w15:docId w15:val="{94BB31C6-DC86-4717-886F-074BFE63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C7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31C7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C75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131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56CA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081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F32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F32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6410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8">
    <w:name w:val="c28"/>
    <w:basedOn w:val="a0"/>
    <w:rsid w:val="0064104D"/>
  </w:style>
  <w:style w:type="character" w:customStyle="1" w:styleId="c54">
    <w:name w:val="c54"/>
    <w:basedOn w:val="a0"/>
    <w:rsid w:val="0064104D"/>
  </w:style>
  <w:style w:type="character" w:customStyle="1" w:styleId="c4">
    <w:name w:val="c4"/>
    <w:basedOn w:val="a0"/>
    <w:rsid w:val="0064104D"/>
  </w:style>
  <w:style w:type="paragraph" w:customStyle="1" w:styleId="c1">
    <w:name w:val="c1"/>
    <w:basedOn w:val="a"/>
    <w:rsid w:val="006410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0">
    <w:name w:val="c30"/>
    <w:basedOn w:val="a0"/>
    <w:rsid w:val="009F1F1B"/>
  </w:style>
  <w:style w:type="character" w:customStyle="1" w:styleId="c2">
    <w:name w:val="c2"/>
    <w:basedOn w:val="a0"/>
    <w:rsid w:val="009F1F1B"/>
  </w:style>
  <w:style w:type="paragraph" w:customStyle="1" w:styleId="c17">
    <w:name w:val="c17"/>
    <w:basedOn w:val="a"/>
    <w:rsid w:val="00DD3A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722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94677"/>
    <w:pPr>
      <w:spacing w:after="0" w:line="240" w:lineRule="auto"/>
    </w:pPr>
  </w:style>
  <w:style w:type="paragraph" w:customStyle="1" w:styleId="richfactdown-paragraph">
    <w:name w:val="richfactdown-paragraph"/>
    <w:basedOn w:val="a"/>
    <w:rsid w:val="000043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9B595-5435-4AF9-951D-5E5DBB16F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60</Pages>
  <Words>19801</Words>
  <Characters>112869</Characters>
  <Application>Microsoft Office Word</Application>
  <DocSecurity>0</DocSecurity>
  <Lines>940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куку</cp:lastModifiedBy>
  <cp:revision>29</cp:revision>
  <dcterms:created xsi:type="dcterms:W3CDTF">2024-06-14T06:55:00Z</dcterms:created>
  <dcterms:modified xsi:type="dcterms:W3CDTF">2024-06-14T11:12:00Z</dcterms:modified>
</cp:coreProperties>
</file>