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EEA" w:rsidRDefault="00667EEA" w:rsidP="00667E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8CF" w:rsidRPr="009038C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</w:p>
    <w:p w:rsidR="009038CF" w:rsidRDefault="00E40B76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ВПР 2020-2021</w:t>
      </w:r>
      <w:r w:rsidR="009038CF"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p w:rsidR="00DA4170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МБОУ </w:t>
      </w:r>
      <w:r w:rsidR="00773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ООШ №17 имени Алексея Ивановича Котова </w:t>
      </w:r>
    </w:p>
    <w:p w:rsidR="009038CF" w:rsidRDefault="007739FB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хутора Славянского.</w:t>
      </w:r>
    </w:p>
    <w:p w:rsidR="009038CF" w:rsidRPr="009038C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8CF" w:rsidRPr="009038CF" w:rsidRDefault="002A5F69" w:rsidP="002668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мониторинга качества образ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в МБОУ </w:t>
      </w:r>
      <w:r w:rsidR="0077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ООШ №17 имени А.И. Котова </w:t>
      </w:r>
      <w:r w:rsidRPr="002A5F6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одствуясь приказом </w:t>
      </w:r>
      <w:r w:rsidR="0077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61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567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Министерства службы по надзору в сфере образования и науки (Рособрнадзор) от 06.05.2020 года  и Письмом №14-12 Министерства службы по надзору в сфере образования и науки (Рособрнадзор) от 22.05.2020 года с 12 сентября по 14 октября 2020-2021 учебного года </w:t>
      </w:r>
      <w:r w:rsidR="00CA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9038CF"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организованы и проведены Всероссийские про</w:t>
      </w:r>
      <w:r w:rsidR="00CA64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верочные работы (далее ВПР) в 5,</w:t>
      </w:r>
      <w:r w:rsidR="009038CF"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6422">
        <w:rPr>
          <w:rFonts w:ascii="Times New Roman" w:eastAsia="Times New Roman" w:hAnsi="Times New Roman" w:cs="Times New Roman"/>
          <w:sz w:val="28"/>
          <w:szCs w:val="28"/>
          <w:lang w:eastAsia="ru-RU"/>
        </w:rPr>
        <w:t>,7,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8,9 </w:t>
      </w:r>
      <w:r w:rsidR="009038CF"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классах.</w:t>
      </w:r>
    </w:p>
    <w:p w:rsidR="00266881" w:rsidRDefault="00266881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118" w:rsidRDefault="009038CF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проведения</w:t>
      </w:r>
      <w:r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выявление уровня подготовки и определение к</w:t>
      </w:r>
      <w:r w:rsidR="002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ачества образования обучающихся 5-9 классов.</w:t>
      </w:r>
    </w:p>
    <w:p w:rsidR="00702A43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2694"/>
        <w:gridCol w:w="2800"/>
      </w:tblGrid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проведения </w:t>
            </w:r>
          </w:p>
        </w:tc>
        <w:tc>
          <w:tcPr>
            <w:tcW w:w="2800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Учитель </w:t>
            </w:r>
          </w:p>
        </w:tc>
      </w:tr>
      <w:tr w:rsidR="00777B76" w:rsidRPr="00777B76" w:rsidTr="00777B76">
        <w:tc>
          <w:tcPr>
            <w:tcW w:w="9571" w:type="dxa"/>
            <w:gridSpan w:val="4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(часть 1)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2800" w:type="dxa"/>
          </w:tcPr>
          <w:p w:rsidR="00777B76" w:rsidRPr="00777B76" w:rsidRDefault="0045501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Краснянская Т.А.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(часть 2)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2800" w:type="dxa"/>
          </w:tcPr>
          <w:p w:rsidR="00777B76" w:rsidRPr="00777B76" w:rsidRDefault="0045501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Краснянская Т.А.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2800" w:type="dxa"/>
          </w:tcPr>
          <w:p w:rsidR="00777B76" w:rsidRPr="00777B76" w:rsidRDefault="0045501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Гаур Т.П.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2800" w:type="dxa"/>
          </w:tcPr>
          <w:p w:rsidR="00777B76" w:rsidRPr="00777B76" w:rsidRDefault="0045501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Волосова Н.В.</w:t>
            </w:r>
          </w:p>
        </w:tc>
      </w:tr>
      <w:tr w:rsidR="00777B76" w:rsidRPr="00777B76" w:rsidTr="00777B76">
        <w:tc>
          <w:tcPr>
            <w:tcW w:w="9571" w:type="dxa"/>
            <w:gridSpan w:val="4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класс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2800" w:type="dxa"/>
          </w:tcPr>
          <w:p w:rsidR="00777B76" w:rsidRPr="00777B76" w:rsidRDefault="0045501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Краснянская Т.А.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2800" w:type="dxa"/>
          </w:tcPr>
          <w:p w:rsidR="00777B76" w:rsidRPr="00777B76" w:rsidRDefault="0045501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Анцифорова Е.Н.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2800" w:type="dxa"/>
          </w:tcPr>
          <w:p w:rsidR="00777B76" w:rsidRPr="00777B76" w:rsidRDefault="0045501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Букова С.В.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2800" w:type="dxa"/>
          </w:tcPr>
          <w:p w:rsidR="00777B76" w:rsidRPr="00777B76" w:rsidRDefault="0045501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Андриевская Л.А.</w:t>
            </w:r>
          </w:p>
        </w:tc>
      </w:tr>
      <w:tr w:rsidR="00777B76" w:rsidRPr="00777B76" w:rsidTr="00777B76">
        <w:tc>
          <w:tcPr>
            <w:tcW w:w="9571" w:type="dxa"/>
            <w:gridSpan w:val="4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2800" w:type="dxa"/>
          </w:tcPr>
          <w:p w:rsidR="00777B76" w:rsidRPr="00777B76" w:rsidRDefault="0045501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Плукчи Н.А.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</w:t>
            </w:r>
          </w:p>
        </w:tc>
        <w:tc>
          <w:tcPr>
            <w:tcW w:w="2800" w:type="dxa"/>
          </w:tcPr>
          <w:p w:rsidR="00777B76" w:rsidRPr="00777B76" w:rsidRDefault="0045501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Крятова Л.В.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2800" w:type="dxa"/>
          </w:tcPr>
          <w:p w:rsidR="00777B76" w:rsidRPr="00777B76" w:rsidRDefault="0045501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Букова С.В.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8.10</w:t>
            </w:r>
          </w:p>
        </w:tc>
        <w:tc>
          <w:tcPr>
            <w:tcW w:w="2800" w:type="dxa"/>
          </w:tcPr>
          <w:p w:rsidR="00777B76" w:rsidRPr="00777B76" w:rsidRDefault="0045501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Букова С.В.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2800" w:type="dxa"/>
          </w:tcPr>
          <w:p w:rsidR="00777B76" w:rsidRPr="00777B76" w:rsidRDefault="0045501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Андриевская Л.А.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2800" w:type="dxa"/>
          </w:tcPr>
          <w:p w:rsidR="00777B76" w:rsidRPr="00777B76" w:rsidRDefault="0045501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Крятов В.Д.</w:t>
            </w:r>
          </w:p>
        </w:tc>
      </w:tr>
      <w:tr w:rsidR="00777B76" w:rsidRPr="00777B76" w:rsidTr="00777B76">
        <w:tc>
          <w:tcPr>
            <w:tcW w:w="9571" w:type="dxa"/>
            <w:gridSpan w:val="4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Английский язык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2800" w:type="dxa"/>
          </w:tcPr>
          <w:p w:rsidR="00777B76" w:rsidRPr="00777B76" w:rsidRDefault="007739FB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Ломова М.А.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2800" w:type="dxa"/>
          </w:tcPr>
          <w:p w:rsidR="00777B76" w:rsidRPr="00777B76" w:rsidRDefault="007739FB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Краснянская Т.А.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2800" w:type="dxa"/>
          </w:tcPr>
          <w:p w:rsidR="00777B76" w:rsidRPr="00777B76" w:rsidRDefault="007739FB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Крятова Л.В.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8.10</w:t>
            </w:r>
          </w:p>
        </w:tc>
        <w:tc>
          <w:tcPr>
            <w:tcW w:w="2800" w:type="dxa"/>
          </w:tcPr>
          <w:p w:rsidR="00777B76" w:rsidRPr="00777B76" w:rsidRDefault="007739FB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Букова С.В.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2800" w:type="dxa"/>
          </w:tcPr>
          <w:p w:rsidR="00777B76" w:rsidRPr="00777B76" w:rsidRDefault="007739FB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Букова С.В.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6.10</w:t>
            </w:r>
          </w:p>
        </w:tc>
        <w:tc>
          <w:tcPr>
            <w:tcW w:w="2800" w:type="dxa"/>
          </w:tcPr>
          <w:p w:rsidR="00777B76" w:rsidRPr="00777B76" w:rsidRDefault="0045501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Крятов В.Д.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2800" w:type="dxa"/>
          </w:tcPr>
          <w:p w:rsidR="00777B76" w:rsidRPr="00777B76" w:rsidRDefault="0045501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Андриевская Л.А.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2800" w:type="dxa"/>
          </w:tcPr>
          <w:p w:rsidR="00777B76" w:rsidRPr="00777B76" w:rsidRDefault="0045501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Крятов В.Д.</w:t>
            </w:r>
          </w:p>
        </w:tc>
      </w:tr>
      <w:tr w:rsidR="00777B76" w:rsidRPr="00777B76" w:rsidTr="00777B76">
        <w:tc>
          <w:tcPr>
            <w:tcW w:w="9571" w:type="dxa"/>
            <w:gridSpan w:val="4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2800" w:type="dxa"/>
          </w:tcPr>
          <w:p w:rsidR="00777B76" w:rsidRPr="00777B76" w:rsidRDefault="007739FB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Плукчи Н.А.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2800" w:type="dxa"/>
          </w:tcPr>
          <w:p w:rsidR="00777B76" w:rsidRPr="00777B76" w:rsidRDefault="007739FB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Крятова Л.В.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2800" w:type="dxa"/>
          </w:tcPr>
          <w:p w:rsidR="00777B76" w:rsidRPr="00777B76" w:rsidRDefault="007739FB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Букова С.В.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2800" w:type="dxa"/>
          </w:tcPr>
          <w:p w:rsidR="00777B76" w:rsidRPr="00777B76" w:rsidRDefault="007739FB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Букова С.В.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</w:t>
            </w:r>
          </w:p>
        </w:tc>
        <w:tc>
          <w:tcPr>
            <w:tcW w:w="2800" w:type="dxa"/>
          </w:tcPr>
          <w:p w:rsidR="00777B76" w:rsidRPr="00777B76" w:rsidRDefault="0045501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Крятов В.Д.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6.10</w:t>
            </w:r>
          </w:p>
        </w:tc>
        <w:tc>
          <w:tcPr>
            <w:tcW w:w="2800" w:type="dxa"/>
          </w:tcPr>
          <w:p w:rsidR="00777B76" w:rsidRPr="00777B76" w:rsidRDefault="0045501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Андриевская Л.А.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2800" w:type="dxa"/>
          </w:tcPr>
          <w:p w:rsidR="00777B76" w:rsidRPr="00777B76" w:rsidRDefault="0045501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Крятов В.Д.</w:t>
            </w:r>
          </w:p>
        </w:tc>
      </w:tr>
      <w:tr w:rsidR="007739FB" w:rsidRPr="00777B76" w:rsidTr="00777B76">
        <w:tc>
          <w:tcPr>
            <w:tcW w:w="675" w:type="dxa"/>
          </w:tcPr>
          <w:p w:rsidR="007739FB" w:rsidRPr="00777B76" w:rsidRDefault="007739FB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2" w:type="dxa"/>
          </w:tcPr>
          <w:p w:rsidR="007739FB" w:rsidRPr="00777B76" w:rsidRDefault="007739FB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694" w:type="dxa"/>
          </w:tcPr>
          <w:p w:rsidR="007739FB" w:rsidRPr="00777B76" w:rsidRDefault="007739FB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7739FB" w:rsidRDefault="007739FB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Андриевская Л.А.</w:t>
            </w:r>
          </w:p>
        </w:tc>
      </w:tr>
    </w:tbl>
    <w:p w:rsidR="00702A43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43" w:rsidRPr="00DA4170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проверки работ </w:t>
      </w:r>
      <w:r w:rsidR="00AE482C" w:rsidRPr="00DA4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5 классе </w:t>
      </w:r>
      <w:r w:rsidRPr="00DA4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показал следующие результаты:</w:t>
      </w:r>
    </w:p>
    <w:p w:rsidR="00702A43" w:rsidRPr="00DA4170" w:rsidRDefault="00DA4170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2A43"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5 класса писали ВПР по русскому языку, математике, окружающему миру.</w:t>
      </w:r>
    </w:p>
    <w:p w:rsidR="00702A43" w:rsidRPr="00DA4170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7824D7" w:rsidRPr="00DA4170" w:rsidRDefault="007824D7" w:rsidP="007824D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участникам предстояло выполнить 15 заданий.</w:t>
      </w:r>
    </w:p>
    <w:p w:rsidR="007824D7" w:rsidRPr="00DA4170" w:rsidRDefault="007824D7" w:rsidP="007824D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1 и 2 части проверочной работы отводится по 45 минут.</w:t>
      </w:r>
    </w:p>
    <w:p w:rsidR="007B2427" w:rsidRPr="00DA4170" w:rsidRDefault="007824D7" w:rsidP="007824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балл, который можно получить за всю работу - 38.</w:t>
      </w:r>
    </w:p>
    <w:p w:rsidR="009038CF" w:rsidRPr="00DA4170" w:rsidRDefault="009038CF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1370" w:type="dxa"/>
        <w:tblInd w:w="-1426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560"/>
        <w:gridCol w:w="1559"/>
        <w:gridCol w:w="596"/>
        <w:gridCol w:w="567"/>
        <w:gridCol w:w="708"/>
        <w:gridCol w:w="709"/>
        <w:gridCol w:w="992"/>
        <w:gridCol w:w="993"/>
        <w:gridCol w:w="1134"/>
      </w:tblGrid>
      <w:tr w:rsidR="00667EEA" w:rsidRPr="00DA4170" w:rsidTr="00667EEA">
        <w:tc>
          <w:tcPr>
            <w:tcW w:w="709" w:type="dxa"/>
          </w:tcPr>
          <w:p w:rsidR="00667EEA" w:rsidRPr="00DA4170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67EEA" w:rsidRPr="00DA4170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667EEA" w:rsidRPr="00DA4170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60" w:type="dxa"/>
          </w:tcPr>
          <w:p w:rsidR="00667EEA" w:rsidRPr="00DA4170" w:rsidRDefault="00667EEA" w:rsidP="0078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1 часть работы</w:t>
            </w:r>
          </w:p>
        </w:tc>
        <w:tc>
          <w:tcPr>
            <w:tcW w:w="1559" w:type="dxa"/>
          </w:tcPr>
          <w:p w:rsidR="00667EEA" w:rsidRPr="00DA4170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2 часть работы</w:t>
            </w:r>
          </w:p>
        </w:tc>
        <w:tc>
          <w:tcPr>
            <w:tcW w:w="596" w:type="dxa"/>
          </w:tcPr>
          <w:p w:rsidR="00667EEA" w:rsidRPr="00DA4170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67EEA" w:rsidRPr="00DA4170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67EEA" w:rsidRPr="00DA4170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67EEA" w:rsidRPr="00DA4170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67EEA" w:rsidRPr="00DA4170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67EEA" w:rsidRPr="00DA4170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67EEA" w:rsidRPr="00DA4170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667EEA" w:rsidRPr="00DA4170" w:rsidTr="00667EEA">
        <w:tc>
          <w:tcPr>
            <w:tcW w:w="709" w:type="dxa"/>
          </w:tcPr>
          <w:p w:rsidR="00667EEA" w:rsidRPr="00DA4170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709" w:type="dxa"/>
          </w:tcPr>
          <w:p w:rsidR="00667EEA" w:rsidRPr="00DA4170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667EEA" w:rsidRPr="00DA4170" w:rsidRDefault="00CF5C88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67EEA" w:rsidRPr="00DA4170" w:rsidRDefault="00DA417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67EEA" w:rsidRPr="00DA4170" w:rsidRDefault="00DA417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" w:type="dxa"/>
          </w:tcPr>
          <w:p w:rsidR="00667EEA" w:rsidRPr="00DA4170" w:rsidRDefault="00DA417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67EEA" w:rsidRPr="00DA4170" w:rsidRDefault="00DA417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667EEA" w:rsidRPr="00DA4170" w:rsidRDefault="00DA417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667EEA" w:rsidRPr="00DA4170" w:rsidRDefault="00DA417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67EEA" w:rsidRPr="00DA4170" w:rsidRDefault="00DA417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667EEA" w:rsidRPr="00DA4170" w:rsidRDefault="00DA417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667EEA" w:rsidRPr="00DA4170" w:rsidRDefault="00DA417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667EEA" w:rsidRPr="00DA4170" w:rsidTr="00667EEA">
        <w:tc>
          <w:tcPr>
            <w:tcW w:w="709" w:type="dxa"/>
          </w:tcPr>
          <w:p w:rsidR="00667EEA" w:rsidRPr="00DA4170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(ГОД)</w:t>
            </w:r>
          </w:p>
        </w:tc>
        <w:tc>
          <w:tcPr>
            <w:tcW w:w="709" w:type="dxa"/>
          </w:tcPr>
          <w:p w:rsidR="00667EEA" w:rsidRPr="00DA4170" w:rsidRDefault="00DA417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667EEA" w:rsidRPr="00DA4170" w:rsidRDefault="00DA417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67EEA" w:rsidRPr="00DA4170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EEA" w:rsidRPr="00DA4170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667EEA" w:rsidRPr="00DA4170" w:rsidRDefault="00DA417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667EEA" w:rsidRPr="00DA4170" w:rsidRDefault="00DA417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667EEA" w:rsidRPr="00DA4170" w:rsidRDefault="00DA417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67EEA" w:rsidRPr="00DA4170" w:rsidRDefault="00DA417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67EEA" w:rsidRPr="00DA4170" w:rsidRDefault="00DA417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667EEA" w:rsidRPr="00DA4170" w:rsidRDefault="00DA417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667EEA" w:rsidRPr="00DA4170" w:rsidRDefault="00DA417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7B2427" w:rsidRPr="00DA4170" w:rsidRDefault="007B2427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D82" w:rsidRDefault="007B2427" w:rsidP="007B2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  <w:r w:rsidR="00C10151"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170"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>33,3</w:t>
      </w:r>
      <w:r w:rsidR="00C10151"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ВПР </w:t>
      </w:r>
      <w:r w:rsidR="00DA4170"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 на отлично</w:t>
      </w:r>
      <w:r w:rsidR="00C10151"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4170"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>66,7</w:t>
      </w:r>
      <w:r w:rsidR="00C10151"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- </w:t>
      </w:r>
      <w:r w:rsidR="00DA4170"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написали хорошо. </w:t>
      </w:r>
      <w:r w:rsidR="00BD4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результаты обучающиеся показали по следующим темам:</w:t>
      </w:r>
    </w:p>
    <w:p w:rsidR="009D5D51" w:rsidRDefault="009D5D51" w:rsidP="00C20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-№ 2, </w:t>
      </w:r>
      <w:r w:rsidR="00C201A8">
        <w:rPr>
          <w:rFonts w:ascii="Times New Roman" w:eastAsia="Times New Roman" w:hAnsi="Times New Roman" w:cs="Times New Roman"/>
          <w:sz w:val="28"/>
          <w:szCs w:val="28"/>
          <w:lang w:eastAsia="ru-RU"/>
        </w:rPr>
        <w:t>№3 знание основных лексических единиц,умение распознавать и графически выделять основные члены предложения-100%;</w:t>
      </w:r>
    </w:p>
    <w:p w:rsidR="009D5D51" w:rsidRDefault="009D5D51" w:rsidP="00C20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№5 </w:t>
      </w:r>
      <w:r w:rsidR="00C201A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классифицировать согласные звуки-100%;</w:t>
      </w:r>
    </w:p>
    <w:p w:rsidR="00C201A8" w:rsidRDefault="00C201A8" w:rsidP="00C20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-№6 владение обучающимися изучающим видом чтения-100%;</w:t>
      </w:r>
    </w:p>
    <w:p w:rsidR="009D5D51" w:rsidRDefault="009D5D51" w:rsidP="00C20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№9 </w:t>
      </w:r>
      <w:r w:rsidR="00FC59D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распознавать значение конкретного слова,используя указанный в задании контекст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-100%;</w:t>
      </w:r>
    </w:p>
    <w:p w:rsidR="009D5D51" w:rsidRDefault="009D5D51" w:rsidP="00C20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2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="00FC59D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классифицировать слова по составу</w:t>
      </w:r>
      <w:r w:rsidR="00C2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-100%;</w:t>
      </w:r>
    </w:p>
    <w:p w:rsidR="00C201A8" w:rsidRDefault="00C201A8" w:rsidP="00C20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№12 </w:t>
      </w:r>
      <w:r w:rsidR="00FC59D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классифицировать части речи и распознавать их грамматические признаки-100%.</w:t>
      </w:r>
    </w:p>
    <w:p w:rsidR="00C201A8" w:rsidRDefault="00C201A8" w:rsidP="00C20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Затруднения вызвали задания:</w:t>
      </w:r>
    </w:p>
    <w:p w:rsidR="00C201A8" w:rsidRDefault="00C201A8" w:rsidP="00C20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-№ 10 </w:t>
      </w:r>
      <w:r w:rsidR="00FC59D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синонимы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-33,33%;</w:t>
      </w:r>
    </w:p>
    <w:p w:rsidR="00C201A8" w:rsidRDefault="00C201A8" w:rsidP="00C20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-№14 </w:t>
      </w:r>
      <w:r w:rsidR="00FC59DF">
        <w:rPr>
          <w:rFonts w:ascii="Times New Roman" w:eastAsia="Times New Roman" w:hAnsi="Times New Roman" w:cs="Times New Roman"/>
          <w:sz w:val="28"/>
          <w:szCs w:val="28"/>
          <w:lang w:eastAsia="ru-RU"/>
        </w:rPr>
        <w:t>,№15 анализ структуры слова, анализ грамматических признаков частей речи-33,33% за каждое задание.</w:t>
      </w:r>
    </w:p>
    <w:p w:rsidR="00111D5F" w:rsidRPr="00DA4170" w:rsidRDefault="007B2427" w:rsidP="00C20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Рекомендовано:</w:t>
      </w:r>
      <w:r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2427" w:rsidRPr="00DA4170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тем, в которых допущены ошибки;</w:t>
      </w:r>
    </w:p>
    <w:p w:rsidR="00111D5F" w:rsidRPr="00DA4170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орфоэпического тренинга на уроках;</w:t>
      </w:r>
    </w:p>
    <w:p w:rsidR="00111D5F" w:rsidRPr="00DA4170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лексикона за счет усвоения новых слов;</w:t>
      </w:r>
    </w:p>
    <w:p w:rsidR="00EF715C" w:rsidRPr="00EF715C" w:rsidRDefault="00111D5F" w:rsidP="00EF715C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определению темы и главной мысли текста, составлению плана.</w:t>
      </w:r>
    </w:p>
    <w:p w:rsidR="0005242B" w:rsidRDefault="00111D5F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Математика </w:t>
      </w:r>
    </w:p>
    <w:p w:rsidR="005E01E4" w:rsidRPr="005E01E4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Обучающимся предстояло выполнить 12 заданий.</w:t>
      </w:r>
    </w:p>
    <w:p w:rsidR="005E01E4" w:rsidRPr="005E01E4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Максимальные балл – 20.</w:t>
      </w:r>
    </w:p>
    <w:tbl>
      <w:tblPr>
        <w:tblStyle w:val="a3"/>
        <w:tblW w:w="98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559"/>
        <w:gridCol w:w="596"/>
        <w:gridCol w:w="567"/>
        <w:gridCol w:w="708"/>
        <w:gridCol w:w="709"/>
        <w:gridCol w:w="992"/>
        <w:gridCol w:w="993"/>
        <w:gridCol w:w="1134"/>
      </w:tblGrid>
      <w:tr w:rsidR="00667EEA" w:rsidTr="00667EEA">
        <w:tc>
          <w:tcPr>
            <w:tcW w:w="709" w:type="dxa"/>
          </w:tcPr>
          <w:p w:rsidR="00667EEA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67EEA" w:rsidRPr="005E2E64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667EEA" w:rsidRPr="005E2E64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:rsidR="00667EEA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:rsidR="00667EEA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67EEA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67EEA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67EEA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67EEA" w:rsidRPr="005E2E64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67EEA" w:rsidRPr="005E2E64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67EEA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67EEA" w:rsidTr="00667EEA">
        <w:tc>
          <w:tcPr>
            <w:tcW w:w="709" w:type="dxa"/>
          </w:tcPr>
          <w:p w:rsidR="00667EEA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709" w:type="dxa"/>
          </w:tcPr>
          <w:p w:rsidR="00667EEA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667EEA" w:rsidRDefault="00BC123F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667EEA" w:rsidRDefault="00BC123F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6" w:type="dxa"/>
          </w:tcPr>
          <w:p w:rsidR="00667EEA" w:rsidRDefault="00BC123F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67EEA" w:rsidRDefault="00317481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667EEA" w:rsidRDefault="00317481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667EEA" w:rsidRDefault="00BC123F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67EEA" w:rsidRDefault="00317481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67EEA" w:rsidRDefault="00317481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667EEA" w:rsidRDefault="00DA4170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667EEA" w:rsidTr="00667EEA">
        <w:tc>
          <w:tcPr>
            <w:tcW w:w="709" w:type="dxa"/>
          </w:tcPr>
          <w:p w:rsidR="00667EEA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709" w:type="dxa"/>
          </w:tcPr>
          <w:p w:rsidR="00667EEA" w:rsidRDefault="00317481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667EEA" w:rsidRDefault="00317481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667EEA" w:rsidRDefault="00317481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6" w:type="dxa"/>
          </w:tcPr>
          <w:p w:rsidR="00667EEA" w:rsidRDefault="00317481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67EEA" w:rsidRDefault="00317481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67EEA" w:rsidRDefault="00317481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67EEA" w:rsidRDefault="00317481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67EEA" w:rsidRDefault="00317481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67EEA" w:rsidRDefault="00317481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667EEA" w:rsidRDefault="00DA4170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</w:tbl>
    <w:p w:rsidR="00FC59DF" w:rsidRDefault="005E01E4" w:rsidP="00223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4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знания и умения обучающихся оценены как удовлетворительные. </w:t>
      </w:r>
      <w:r w:rsidR="00FC5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Лучше всего справились  с темами:</w:t>
      </w:r>
    </w:p>
    <w:p w:rsidR="00FC59DF" w:rsidRDefault="00FC59DF" w:rsidP="00223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-№1 выполнение сложения, вычитания, умножение, деление </w:t>
      </w:r>
      <w:r w:rsidR="005E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11E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одно-, двух- и трехзначных чисел в пределах 100-100%;</w:t>
      </w:r>
    </w:p>
    <w:p w:rsidR="00FC59DF" w:rsidRDefault="00FC59DF" w:rsidP="00223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-№</w:t>
      </w:r>
      <w:r w:rsidR="00E11E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умение вычислять значение числового выражения, используя порядок действий-100%;</w:t>
      </w:r>
    </w:p>
    <w:p w:rsidR="00E11E04" w:rsidRDefault="00E11E04" w:rsidP="00223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справились с заданиями:</w:t>
      </w:r>
    </w:p>
    <w:p w:rsidR="00E11E04" w:rsidRDefault="00E11E04" w:rsidP="00223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-№7 письменное действие с многозначными числами-0%;</w:t>
      </w:r>
    </w:p>
    <w:p w:rsidR="00E11E04" w:rsidRDefault="00E11E04" w:rsidP="00223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-№8,№9 решение текстовых задач в 3-4 действия-05;</w:t>
      </w:r>
    </w:p>
    <w:p w:rsidR="00E11E04" w:rsidRDefault="00E11E04" w:rsidP="00223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-№10 основы пространственного воображения-0%.</w:t>
      </w:r>
    </w:p>
    <w:p w:rsidR="00E11E04" w:rsidRDefault="00E11E04" w:rsidP="00223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01E4" w:rsidRDefault="005E01E4" w:rsidP="00223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4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организовать индивидуальную работу с обучающимися, показавшими низкие результаты; </w:t>
      </w:r>
      <w:r w:rsidR="00515F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 работу над ошибками.</w:t>
      </w:r>
      <w:r w:rsidR="00327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Провести корректировку КТП, </w:t>
      </w:r>
      <w:r w:rsidR="002233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уделять дополнительное время на уроке на решение текстовых задач и развитие пространственного воображения.</w:t>
      </w:r>
    </w:p>
    <w:p w:rsidR="00515F57" w:rsidRDefault="00515F57" w:rsidP="00223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Окружающий мир</w:t>
      </w:r>
    </w:p>
    <w:p w:rsidR="00515F57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заданий – 10</w:t>
      </w:r>
    </w:p>
    <w:p w:rsidR="00515F57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Максимальный балл – 32.</w:t>
      </w:r>
    </w:p>
    <w:tbl>
      <w:tblPr>
        <w:tblStyle w:val="a3"/>
        <w:tblW w:w="98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559"/>
        <w:gridCol w:w="596"/>
        <w:gridCol w:w="567"/>
        <w:gridCol w:w="708"/>
        <w:gridCol w:w="709"/>
        <w:gridCol w:w="992"/>
        <w:gridCol w:w="993"/>
        <w:gridCol w:w="1134"/>
      </w:tblGrid>
      <w:tr w:rsidR="00D61CA4" w:rsidTr="00D61CA4">
        <w:tc>
          <w:tcPr>
            <w:tcW w:w="709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61CA4" w:rsidRPr="005E2E6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D61CA4" w:rsidRPr="005E2E6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учащихся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списку</w:t>
            </w:r>
          </w:p>
        </w:tc>
        <w:tc>
          <w:tcPr>
            <w:tcW w:w="1559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Кол-во выполнявших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работу</w:t>
            </w:r>
          </w:p>
        </w:tc>
        <w:tc>
          <w:tcPr>
            <w:tcW w:w="596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D61CA4" w:rsidRPr="005E2E6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D61CA4" w:rsidRPr="005E2E6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D61CA4" w:rsidTr="00D61CA4">
        <w:tc>
          <w:tcPr>
            <w:tcW w:w="709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ВПР</w:t>
            </w:r>
          </w:p>
        </w:tc>
        <w:tc>
          <w:tcPr>
            <w:tcW w:w="709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CA4" w:rsidRDefault="003F0AEF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D61CA4" w:rsidRDefault="003F0AEF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6" w:type="dxa"/>
          </w:tcPr>
          <w:p w:rsidR="00D61CA4" w:rsidRDefault="003F0AEF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D61CA4" w:rsidRDefault="003F0AEF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</w:tcPr>
          <w:p w:rsidR="00D61CA4" w:rsidRDefault="003278EC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D61CA4" w:rsidTr="00D61CA4">
        <w:tc>
          <w:tcPr>
            <w:tcW w:w="709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709" w:type="dxa"/>
          </w:tcPr>
          <w:p w:rsidR="00D61CA4" w:rsidRDefault="003F0AEF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CA4" w:rsidRDefault="003F0AEF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D61CA4" w:rsidRDefault="003F0AEF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6" w:type="dxa"/>
          </w:tcPr>
          <w:p w:rsidR="00D61CA4" w:rsidRDefault="003F0AEF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D61CA4" w:rsidRDefault="003F0AEF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D61CA4" w:rsidRDefault="003F0AEF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D61CA4" w:rsidRDefault="003F0AEF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D61CA4" w:rsidRDefault="003F0AEF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D61CA4" w:rsidRDefault="003F0AEF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</w:tcPr>
          <w:p w:rsidR="00D61CA4" w:rsidRDefault="003278EC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515F57" w:rsidRDefault="00515F57" w:rsidP="0016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27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327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Лучше всего учащиеся справились заданиями:</w:t>
      </w:r>
    </w:p>
    <w:p w:rsidR="003278EC" w:rsidRDefault="003278EC" w:rsidP="0016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-№1 </w:t>
      </w:r>
      <w:r w:rsidR="00680D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умение анализировать изображение и называть предметы-100%;</w:t>
      </w:r>
    </w:p>
    <w:p w:rsidR="00680DA4" w:rsidRDefault="00680DA4" w:rsidP="0016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-№2 таблица с прогнозом погоды, понимание и умение анализировать информацию-100%;</w:t>
      </w:r>
    </w:p>
    <w:p w:rsidR="00680DA4" w:rsidRDefault="00680DA4" w:rsidP="0016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-№5 знание элементарных норм здоровьезбережения-100%;</w:t>
      </w:r>
    </w:p>
    <w:p w:rsidR="00680DA4" w:rsidRDefault="00680DA4" w:rsidP="0016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-№8 уровень сформированности представлений у обучающихся о массовых профессиях, понимание социальной значимости труда-90%.</w:t>
      </w:r>
    </w:p>
    <w:p w:rsidR="00680DA4" w:rsidRDefault="00680DA4" w:rsidP="0016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Наибольшую трудность вызвали задания:</w:t>
      </w:r>
    </w:p>
    <w:p w:rsidR="00680DA4" w:rsidRDefault="00680DA4" w:rsidP="0016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_№6 связанное с </w:t>
      </w:r>
      <w:r w:rsidR="001F39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элементарными способами изучения природы- 37.5%;</w:t>
      </w:r>
    </w:p>
    <w:p w:rsidR="001F3983" w:rsidRDefault="001F3983" w:rsidP="0016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-№10 знание обучающихся о родном крае- 46%.</w:t>
      </w:r>
    </w:p>
    <w:p w:rsidR="001A2288" w:rsidRDefault="001A2288" w:rsidP="00162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Рекомендации: </w:t>
      </w:r>
    </w:p>
    <w:p w:rsidR="001A2288" w:rsidRDefault="001A2288" w:rsidP="001A2288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 работу над ошибками.</w:t>
      </w:r>
    </w:p>
    <w:p w:rsidR="001A2288" w:rsidRDefault="001A2288" w:rsidP="001A2288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Повторить на уроках темы, в которых допущены ошибки.</w:t>
      </w:r>
    </w:p>
    <w:p w:rsidR="001F3983" w:rsidRDefault="001A2288" w:rsidP="001A2288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Рассмотреть индивидуальную работу с детьми, написавшими работу на удовлетворительно.</w:t>
      </w:r>
    </w:p>
    <w:p w:rsidR="001A2288" w:rsidRPr="001A2288" w:rsidRDefault="001F3983" w:rsidP="001A2288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Уделять на уроке больше времени изучению родного края.</w:t>
      </w:r>
      <w:r w:rsidR="001A2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5242B" w:rsidRDefault="0005242B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всероссийских</w:t>
      </w:r>
      <w:r w:rsidR="00AA0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проверочных работ в 6 классе</w:t>
      </w:r>
    </w:p>
    <w:p w:rsidR="00AA06D9" w:rsidRDefault="00AA06D9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242B" w:rsidRPr="00AA06D9" w:rsidRDefault="00AA06D9" w:rsidP="00AA06D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0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</w:t>
      </w:r>
    </w:p>
    <w:p w:rsidR="0005242B" w:rsidRDefault="00AA06D9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 – 12.</w:t>
      </w:r>
    </w:p>
    <w:p w:rsidR="00AA06D9" w:rsidRDefault="00AA06D9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балл – 45. </w:t>
      </w:r>
    </w:p>
    <w:p w:rsidR="009038CF" w:rsidRPr="00AA06D9" w:rsidRDefault="00AA06D9" w:rsidP="00AA06D9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10415" w:type="dxa"/>
        <w:tblInd w:w="-516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D61CA4" w:rsidRPr="005E2E64" w:rsidTr="00D61CA4">
        <w:tc>
          <w:tcPr>
            <w:tcW w:w="922" w:type="dxa"/>
          </w:tcPr>
          <w:p w:rsidR="00D61CA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D61CA4" w:rsidRPr="005E2E6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61CA4" w:rsidRPr="005E2E6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D61CA4" w:rsidRPr="005E2E6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D61CA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D61CA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D61CA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D61CA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D61CA4" w:rsidRPr="005E2E6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D61CA4" w:rsidRPr="005E2E6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D61CA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D61CA4" w:rsidRPr="005E2E64" w:rsidTr="00D61CA4">
        <w:tc>
          <w:tcPr>
            <w:tcW w:w="922" w:type="dxa"/>
          </w:tcPr>
          <w:p w:rsidR="00D61CA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D61CA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D61CA4" w:rsidRDefault="00BE51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3" w:type="dxa"/>
          </w:tcPr>
          <w:p w:rsidR="00D61CA4" w:rsidRDefault="00CF5C88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D61CA4" w:rsidRDefault="00BE51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D61CA4" w:rsidRDefault="00BE51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D61CA4" w:rsidRDefault="00BE51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D61CA4" w:rsidRDefault="00BE51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D61CA4" w:rsidRDefault="00BE51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D61CA4" w:rsidRDefault="00BE51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</w:t>
            </w:r>
          </w:p>
        </w:tc>
        <w:tc>
          <w:tcPr>
            <w:tcW w:w="1134" w:type="dxa"/>
          </w:tcPr>
          <w:p w:rsidR="00D61CA4" w:rsidRDefault="00BE51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D61CA4" w:rsidRPr="005E2E64" w:rsidTr="00D61CA4">
        <w:tc>
          <w:tcPr>
            <w:tcW w:w="922" w:type="dxa"/>
          </w:tcPr>
          <w:p w:rsidR="00D61CA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D61CA4" w:rsidRDefault="00BE51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D61CA4" w:rsidRDefault="00BE51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3" w:type="dxa"/>
          </w:tcPr>
          <w:p w:rsidR="00D61CA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D61CA4" w:rsidRDefault="00BE51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D61CA4" w:rsidRDefault="00BE51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</w:tcPr>
          <w:p w:rsidR="00D61CA4" w:rsidRDefault="00BE51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D61CA4" w:rsidRDefault="00BE51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D61CA4" w:rsidRDefault="00BE51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D61CA4" w:rsidRDefault="00BE51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</w:t>
            </w:r>
          </w:p>
        </w:tc>
        <w:tc>
          <w:tcPr>
            <w:tcW w:w="1134" w:type="dxa"/>
          </w:tcPr>
          <w:p w:rsidR="00D61CA4" w:rsidRDefault="00BE51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</w:tbl>
    <w:p w:rsidR="0091042A" w:rsidRDefault="0005242B" w:rsidP="00771B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 результатам анализа проведенной проверочной работы по русскому языку в 6 классе можно сделать следующие выводы: </w:t>
      </w:r>
      <w:r w:rsidR="00BE5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обучающихся хорошо усвоили материал 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5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русскому языку</w:t>
      </w:r>
      <w:r w:rsidR="0091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покали хорошие качества знаний наибольший результат они показали :</w:t>
      </w:r>
    </w:p>
    <w:p w:rsidR="0091042A" w:rsidRDefault="0091042A" w:rsidP="00771B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№ 5умение опознавать прямую речь и слова автора, обращение, сложные предложения,</w:t>
      </w:r>
      <w:r w:rsidR="0077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выбор написания с помощью графической схемы-95%;</w:t>
      </w:r>
    </w:p>
    <w:p w:rsidR="00771B35" w:rsidRDefault="00771B35" w:rsidP="00771B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№12 умение находить к слову антоним с опорой на указанный в задании контекст-100%. </w:t>
      </w:r>
    </w:p>
    <w:p w:rsidR="00771B35" w:rsidRDefault="00771B35" w:rsidP="00771B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 вызвали задания:</w:t>
      </w:r>
    </w:p>
    <w:p w:rsidR="00771B35" w:rsidRDefault="00771B35" w:rsidP="00771B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-№8 владение изучающим видом чтения-50%;</w:t>
      </w:r>
    </w:p>
    <w:p w:rsidR="00771B35" w:rsidRDefault="00771B35" w:rsidP="00771B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-№9 понимание целостного смысла текста и нахождение требуемой информации-33,33%.</w:t>
      </w:r>
    </w:p>
    <w:p w:rsidR="0091042A" w:rsidRDefault="0091042A" w:rsidP="00771B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242B" w:rsidRPr="000D6B4A" w:rsidRDefault="00956071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Рекомендации: </w:t>
      </w:r>
      <w:r w:rsidR="00AA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Учителю необходимо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</w:t>
      </w:r>
      <w:r w:rsidR="00474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обучающихся мотивацию  к изучению предмета. Уделять время на уроке на </w:t>
      </w:r>
      <w:r w:rsidR="0077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смысловому и обучающему видам чтения.</w:t>
      </w:r>
    </w:p>
    <w:p w:rsidR="0005242B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Математика </w:t>
      </w:r>
    </w:p>
    <w:p w:rsidR="00592CA0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 – 14.</w:t>
      </w:r>
    </w:p>
    <w:p w:rsidR="00592CA0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 – 20.</w:t>
      </w:r>
    </w:p>
    <w:p w:rsidR="00592CA0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10415" w:type="dxa"/>
        <w:tblInd w:w="-946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RPr="005E2E64" w:rsidTr="006D71C6"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RPr="005E2E64" w:rsidTr="006D71C6"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BC123F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6D71C6" w:rsidRDefault="00100153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3" w:type="dxa"/>
          </w:tcPr>
          <w:p w:rsidR="006D71C6" w:rsidRDefault="00100153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100153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6D71C6" w:rsidRDefault="00100153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6D71C6" w:rsidRDefault="00100153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6D71C6" w:rsidRDefault="00100153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100153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FE65B5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34" w:type="dxa"/>
          </w:tcPr>
          <w:p w:rsidR="006D71C6" w:rsidRDefault="00FE65B5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  <w:tr w:rsidR="006D71C6" w:rsidRPr="005E2E64" w:rsidTr="006D71C6"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100153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3" w:type="dxa"/>
          </w:tcPr>
          <w:p w:rsidR="006D71C6" w:rsidRDefault="00100153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6D71C6" w:rsidRDefault="00100153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6D71C6" w:rsidRDefault="00100153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6D71C6" w:rsidRDefault="00100153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6D71C6" w:rsidRDefault="00100153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100153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FE65B5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134" w:type="dxa"/>
          </w:tcPr>
          <w:p w:rsidR="006D71C6" w:rsidRDefault="00FE65B5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</w:tbl>
    <w:p w:rsidR="00FE65B5" w:rsidRDefault="00103F7A" w:rsidP="00771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 w:rsidR="00FE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обучающихся </w:t>
      </w:r>
      <w:r w:rsidR="00FE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выполнили работу на «отлично»,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0% - на «хорошо». По итогам проведения ВПР бы</w:t>
      </w:r>
      <w:r w:rsidR="00FE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 установлено, что обучающиеся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отлично </w:t>
      </w:r>
      <w:r w:rsidR="00FE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справились с заданиями:</w:t>
      </w:r>
    </w:p>
    <w:p w:rsidR="00771B35" w:rsidRDefault="00771B35" w:rsidP="00771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-№1,№3-«делимость чисел»,»десятичная дробь», «обыкновенная дробь»-100%;</w:t>
      </w:r>
    </w:p>
    <w:p w:rsidR="00771B35" w:rsidRDefault="00771B35" w:rsidP="00771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-№5 умение находить неизвестный компонент с помощью арифметического действия-100%;</w:t>
      </w:r>
    </w:p>
    <w:p w:rsidR="00771B35" w:rsidRDefault="00BA3258" w:rsidP="00771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-№7 решение текстовой задачи-100%</w:t>
      </w:r>
    </w:p>
    <w:p w:rsidR="00BA3258" w:rsidRDefault="00BA3258" w:rsidP="00771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справились с зад</w:t>
      </w:r>
      <w:r w:rsidR="009A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ниями:</w:t>
      </w:r>
    </w:p>
    <w:p w:rsidR="00FE65B5" w:rsidRDefault="00FE65B5" w:rsidP="00771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-№4 умение находить часть числа -0%;</w:t>
      </w:r>
    </w:p>
    <w:p w:rsidR="00FE65B5" w:rsidRDefault="00FE65B5" w:rsidP="00771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-№13 развитие пространственного представления-0%;</w:t>
      </w:r>
    </w:p>
    <w:p w:rsidR="00FE65B5" w:rsidRDefault="00FE65B5" w:rsidP="00771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-№14 проверка логического мышления-0%.</w:t>
      </w:r>
    </w:p>
    <w:p w:rsidR="00FB4568" w:rsidRDefault="00FB4568" w:rsidP="00771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Рекомендации:</w:t>
      </w:r>
    </w:p>
    <w:p w:rsidR="00FE65B5" w:rsidRPr="00FE65B5" w:rsidRDefault="00FB4568" w:rsidP="00771B3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работу над ошибками;</w:t>
      </w:r>
    </w:p>
    <w:p w:rsidR="00FB4568" w:rsidRDefault="00FE65B5" w:rsidP="00FB456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тем, вызвавших наибольшее за</w:t>
      </w:r>
      <w:r w:rsidR="00830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труднение при выполнении работы</w:t>
      </w:r>
      <w:r w:rsidR="00FB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1B35" w:rsidRDefault="00771B35" w:rsidP="00FB456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Проводить учителю самостоятельные и проверочные работы по проблемным темам.</w:t>
      </w:r>
    </w:p>
    <w:p w:rsidR="00771B35" w:rsidRPr="00FB4568" w:rsidRDefault="00771B35" w:rsidP="00FB456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 обучающихся навыки пространственного и логического мышления через проектную деятельность. </w:t>
      </w:r>
    </w:p>
    <w:p w:rsidR="0005242B" w:rsidRPr="00FB4568" w:rsidRDefault="00FB4568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p w:rsidR="00FB4568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10.</w:t>
      </w:r>
    </w:p>
    <w:p w:rsidR="00B172A4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29.</w:t>
      </w:r>
    </w:p>
    <w:p w:rsidR="00B172A4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RPr="005E2E64" w:rsidTr="006D71C6"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RPr="005E2E64" w:rsidTr="006D71C6"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6D71C6" w:rsidRDefault="0083068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3" w:type="dxa"/>
          </w:tcPr>
          <w:p w:rsidR="006D71C6" w:rsidRDefault="0083068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83068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83068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D71C6" w:rsidRDefault="0083068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6D71C6" w:rsidRDefault="0083068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83068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83068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6D71C6" w:rsidRDefault="0083068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92,8</w:t>
            </w:r>
          </w:p>
        </w:tc>
      </w:tr>
      <w:tr w:rsidR="006D71C6" w:rsidRPr="005E2E64" w:rsidTr="006D71C6"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83068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6D71C6" w:rsidRDefault="0083068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3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Default="0083068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83068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D71C6" w:rsidRDefault="0083068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6D71C6" w:rsidRDefault="0083068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83068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83068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6D71C6" w:rsidRDefault="0083068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</w:tr>
    </w:tbl>
    <w:p w:rsidR="0083068A" w:rsidRDefault="0083068A" w:rsidP="00830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68A" w:rsidRDefault="00B172A4" w:rsidP="0083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30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80% обучающихся написали работу на «отлично». 20% на «хорошо».Все обучающиеся выполнили поставленную задачу.</w:t>
      </w:r>
      <w:r w:rsidR="00162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всего учащиеся справились  с заданиями:</w:t>
      </w:r>
      <w:r w:rsidR="0083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26B2" w:rsidRDefault="001626B2" w:rsidP="0083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-№2 умение по описанию биологического явления определять процесс и формулировать его роль в жизни растений-100%;</w:t>
      </w:r>
    </w:p>
    <w:p w:rsidR="001626B2" w:rsidRDefault="001626B2" w:rsidP="0083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 3 знание биологических методов и оборудования-100%;</w:t>
      </w:r>
    </w:p>
    <w:p w:rsidR="001626B2" w:rsidRDefault="001626B2" w:rsidP="0083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-№4 знание устройства оптических приборов и умение ими пользоваться-93%;</w:t>
      </w:r>
    </w:p>
    <w:p w:rsidR="001626B2" w:rsidRDefault="001626B2" w:rsidP="0083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-№5 умение систематизировать животных и растения-100%;</w:t>
      </w:r>
    </w:p>
    <w:p w:rsidR="001626B2" w:rsidRDefault="001626B2" w:rsidP="0083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-№6</w:t>
      </w:r>
      <w:r w:rsidR="00F8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работать с представленной информацией, работа с картой для описания ареала обитания животного (растения).Умение делать выводы на основании проведенного анализа-90%.</w:t>
      </w:r>
    </w:p>
    <w:p w:rsidR="00F8125E" w:rsidRDefault="00F8125E" w:rsidP="0083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Наибольшую трудность вызвали задания:</w:t>
      </w:r>
    </w:p>
    <w:p w:rsidR="00F8125E" w:rsidRDefault="00F8125E" w:rsidP="0083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№ 1 умение выделять признаки биологических объектов-66,66%;</w:t>
      </w:r>
    </w:p>
    <w:p w:rsidR="00F8125E" w:rsidRDefault="00F8125E" w:rsidP="0083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-№7 умение анализировать текст биологического содержания-66,66%.</w:t>
      </w:r>
    </w:p>
    <w:p w:rsidR="00FD6890" w:rsidRDefault="00F8125E" w:rsidP="0083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6F49" w:rsidRDefault="00FD6890" w:rsidP="0083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</w:t>
      </w:r>
    </w:p>
    <w:p w:rsidR="00E66F49" w:rsidRDefault="00FD6890" w:rsidP="00E66F4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работу над ошибками.</w:t>
      </w:r>
    </w:p>
    <w:p w:rsidR="00E66F49" w:rsidRDefault="00E66F49" w:rsidP="00E66F4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Повышать </w:t>
      </w:r>
      <w:r w:rsidR="00FD6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мотивацию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F8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изучение предмета через проектную деятельность.</w:t>
      </w:r>
    </w:p>
    <w:p w:rsidR="00F8125E" w:rsidRDefault="00F8125E" w:rsidP="00E66F4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домашних заданиях делать упор на применение исследовательской деятельности.</w:t>
      </w:r>
    </w:p>
    <w:p w:rsidR="00FD6890" w:rsidRDefault="00FD6890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6F49" w:rsidRPr="00CC2004" w:rsidRDefault="00CC2004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</w:p>
    <w:p w:rsidR="00112685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8.</w:t>
      </w:r>
    </w:p>
    <w:p w:rsidR="00CC2004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количество баллов – 15.</w:t>
      </w:r>
    </w:p>
    <w:p w:rsidR="00CC2004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выполнения – 45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RPr="005E2E64" w:rsidTr="006D71C6"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RPr="005E2E64" w:rsidTr="006D71C6"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6D71C6" w:rsidRDefault="00FD689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3" w:type="dxa"/>
          </w:tcPr>
          <w:p w:rsidR="006D71C6" w:rsidRDefault="00FD689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FD689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FD689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</w:tcPr>
          <w:p w:rsidR="006D71C6" w:rsidRDefault="00FD689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6D71C6" w:rsidRDefault="00FD689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FD689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FD689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6D71C6" w:rsidRDefault="00792081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6D71C6" w:rsidRPr="005E2E64" w:rsidTr="006D71C6"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FD689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6D71C6" w:rsidRDefault="00FD689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3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Default="00FD689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6D71C6" w:rsidRDefault="00FD689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6D71C6" w:rsidRDefault="00FD689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6D71C6" w:rsidRDefault="00FD689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FD689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FD689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6D71C6" w:rsidRDefault="00FD689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AD5EF5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 результатам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9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 установлено, что обучающиеся </w:t>
      </w:r>
      <w:r w:rsidR="00AD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написали работу. Лучше всего справились  с </w:t>
      </w:r>
      <w:r w:rsidR="0079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заданиями: </w:t>
      </w:r>
    </w:p>
    <w:p w:rsidR="00792081" w:rsidRDefault="00AD5EF5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9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 работа с илюстративным материалом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-100%</w:t>
      </w:r>
      <w:r w:rsidR="0079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5EF5" w:rsidRDefault="00AD5EF5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9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 работа с текстовым историческим источником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-100%</w:t>
      </w:r>
      <w:r w:rsidR="0079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5EF5" w:rsidRDefault="00AD5EF5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9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№3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нание исторической терминологии-100%;</w:t>
      </w:r>
      <w:r w:rsidR="0079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D5EF5" w:rsidRDefault="00AD5EF5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-№5 умение работать с исторической картой-100%;</w:t>
      </w:r>
    </w:p>
    <w:p w:rsidR="00AD5EF5" w:rsidRDefault="00AD5EF5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-№6 проверяет знание причин и следствий и умение формулировать положения, содержащие причинно-следственные связи-100%.</w:t>
      </w:r>
    </w:p>
    <w:p w:rsidR="00AD5EF5" w:rsidRDefault="00AD5EF5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справились  с заданием:</w:t>
      </w:r>
    </w:p>
    <w:p w:rsidR="00AD5EF5" w:rsidRDefault="00AD5EF5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-№4 знание исторических фактов и умение излагать его в виде связного текста-0%</w:t>
      </w:r>
    </w:p>
    <w:p w:rsidR="00AD5EF5" w:rsidRDefault="00792081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Проявили хорошее умение работать  с исторической картой, хорошо знают историю родного края. </w:t>
      </w:r>
    </w:p>
    <w:p w:rsidR="00675475" w:rsidRPr="007B2C5D" w:rsidRDefault="00675475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  <w:r w:rsidR="0011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2C5D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повторение на уроках тем, проблемных для всего класса;</w:t>
      </w:r>
    </w:p>
    <w:p w:rsidR="007B2C5D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максимально организовать работу с текстовым материалом.</w:t>
      </w:r>
    </w:p>
    <w:p w:rsidR="007B2C5D" w:rsidRPr="00110E0B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работы со справочниками.</w:t>
      </w:r>
    </w:p>
    <w:p w:rsidR="00AE482C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82C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82C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результатов всероссийских проверочных работ в 7 классе</w:t>
      </w:r>
    </w:p>
    <w:p w:rsidR="009038CF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Русский язык</w:t>
      </w:r>
    </w:p>
    <w:p w:rsidR="00AE482C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Количество заданий – 14.</w:t>
      </w:r>
    </w:p>
    <w:p w:rsidR="00AE482C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Максимальный балл – 51.</w:t>
      </w:r>
    </w:p>
    <w:p w:rsidR="00AE482C" w:rsidRPr="00AE482C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Время выполнения – 90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6D71C6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6D71C6" w:rsidRDefault="00792081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792081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BA55A0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6D71C6" w:rsidRDefault="00BA3D4E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BA3D4E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BA3D4E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BA3D4E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6D71C6" w:rsidRDefault="00BA3D4E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792081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792081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792081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792081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6D71C6" w:rsidRDefault="00792081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792081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792081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BA3D4E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6D71C6" w:rsidRDefault="00BA3D4E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</w:t>
            </w:r>
          </w:p>
        </w:tc>
      </w:tr>
    </w:tbl>
    <w:p w:rsidR="00112685" w:rsidRDefault="00112685" w:rsidP="00AE482C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02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Выводы: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93B">
        <w:rPr>
          <w:rFonts w:ascii="Times New Roman" w:eastAsia="Times New Roman" w:hAnsi="Times New Roman" w:cs="Times New Roman"/>
          <w:sz w:val="28"/>
          <w:szCs w:val="28"/>
        </w:rPr>
        <w:t>В ходе проведенного анализа</w:t>
      </w:r>
      <w:r w:rsidR="00BA3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93B">
        <w:rPr>
          <w:rFonts w:ascii="Times New Roman" w:eastAsia="Times New Roman" w:hAnsi="Times New Roman" w:cs="Times New Roman"/>
          <w:sz w:val="28"/>
          <w:szCs w:val="28"/>
        </w:rPr>
        <w:t xml:space="preserve">можно сделать вывод что все </w:t>
      </w:r>
      <w:r w:rsidR="005F293B">
        <w:rPr>
          <w:rFonts w:ascii="Times New Roman" w:eastAsia="Times New Roman" w:hAnsi="Times New Roman" w:cs="Times New Roman"/>
          <w:sz w:val="28"/>
          <w:szCs w:val="28"/>
        </w:rPr>
        <w:lastRenderedPageBreak/>
        <w:t>учащиеся подтвердили свои знания по предмету.</w:t>
      </w:r>
      <w:r w:rsidR="009A7C39">
        <w:rPr>
          <w:rFonts w:ascii="Times New Roman" w:eastAsia="Times New Roman" w:hAnsi="Times New Roman" w:cs="Times New Roman"/>
          <w:sz w:val="28"/>
          <w:szCs w:val="28"/>
        </w:rPr>
        <w:t xml:space="preserve"> Лучше всего справились с заданиями:</w:t>
      </w:r>
    </w:p>
    <w:p w:rsidR="009A7C39" w:rsidRDefault="009A7C39" w:rsidP="00AE482C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-№2 знание основных языковых единиц (морфологический разбор, синтаксический разбор, морфемный разбор)-80%;</w:t>
      </w:r>
    </w:p>
    <w:p w:rsidR="009A7C39" w:rsidRDefault="009A7C39" w:rsidP="00AE482C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-№7 умение распознавать предложения с подлежащим и сказуемым, сложные предложения, синтаксис и пкнктуация-100%.</w:t>
      </w:r>
    </w:p>
    <w:p w:rsidR="009A7C39" w:rsidRDefault="009A7C39" w:rsidP="00AE482C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Трудность вызвали следующие задания:</w:t>
      </w:r>
    </w:p>
    <w:p w:rsidR="009A7C39" w:rsidRDefault="009A7C39" w:rsidP="00AE482C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-№4 владение орфоэпическими нормами современного русского языка-40%;</w:t>
      </w:r>
    </w:p>
    <w:p w:rsidR="009A7C39" w:rsidRDefault="009A7C39" w:rsidP="00AE482C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-№6 умение распознавать нарушение грамматических норм современного русского языка-50%;</w:t>
      </w:r>
    </w:p>
    <w:p w:rsidR="009A7C39" w:rsidRDefault="009A7C39" w:rsidP="00AE482C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-№10 умение осуществлять информационную переработку текста в виде плана-46,67%.</w:t>
      </w:r>
    </w:p>
    <w:p w:rsidR="00112685" w:rsidRPr="003202B8" w:rsidRDefault="00112685" w:rsidP="000E4D1B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02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Рекомендации: </w:t>
      </w:r>
    </w:p>
    <w:p w:rsidR="00112685" w:rsidRPr="003202B8" w:rsidRDefault="00112685" w:rsidP="003202B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1. Учител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ю продолжить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системную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ориентированную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E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качественный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конечный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E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="000E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E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итоговой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аттестации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обучающихся. </w:t>
      </w:r>
    </w:p>
    <w:p w:rsidR="00112685" w:rsidRPr="003202B8" w:rsidRDefault="00112685" w:rsidP="003202B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2. С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корректировать   работу по ликвидации пробелов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9038CF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p w:rsidR="000E4D1B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13.</w:t>
      </w:r>
    </w:p>
    <w:p w:rsidR="000E4D1B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16.</w:t>
      </w:r>
    </w:p>
    <w:p w:rsidR="000E4D1B" w:rsidRPr="000E4D1B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6D71C6" w:rsidRDefault="00BA55A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BA55A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BA55A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D71C6" w:rsidRDefault="00BA55A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6D71C6" w:rsidRDefault="00BA55A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BA55A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BA55A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</w:tcPr>
          <w:p w:rsidR="006D71C6" w:rsidRDefault="00BA55A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BA55A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6D71C6" w:rsidRDefault="00BA55A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Default="00BA55A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BA55A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6D71C6" w:rsidRDefault="00BA55A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BA55A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BA55A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BA55A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6D71C6" w:rsidRDefault="00BA55A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</w:t>
            </w:r>
          </w:p>
        </w:tc>
      </w:tr>
    </w:tbl>
    <w:p w:rsidR="000E4D1B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 w:rsidR="0099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9927D7" w:rsidRPr="009927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математике написана на удовлетворительно.</w:t>
      </w:r>
      <w:r w:rsid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не справились с заданиями </w:t>
      </w:r>
      <w:r w:rsidR="002547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47CF" w:rsidRDefault="002547CF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-№1 понятия отрицательные числа -100%;</w:t>
      </w:r>
    </w:p>
    <w:p w:rsidR="002547CF" w:rsidRDefault="002547CF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-№5 умение оценивать предметы окружающего мира-100%;</w:t>
      </w:r>
    </w:p>
    <w:p w:rsidR="002547CF" w:rsidRDefault="002547CF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-№6 имение извлекать информацию, представленную в таблицах, в диаграммах-100%;</w:t>
      </w:r>
    </w:p>
    <w:p w:rsidR="002547CF" w:rsidRDefault="002547CF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-№7 модуль числа-100%.</w:t>
      </w:r>
    </w:p>
    <w:p w:rsidR="002547CF" w:rsidRDefault="002547CF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справились с заданиями:</w:t>
      </w:r>
    </w:p>
    <w:p w:rsidR="002547CF" w:rsidRDefault="002547CF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-№11 текстовая задача на проценты-0%;</w:t>
      </w:r>
    </w:p>
    <w:p w:rsidR="002547CF" w:rsidRDefault="002547CF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-№12практическая задача с геометрическими построениями-0%;</w:t>
      </w:r>
    </w:p>
    <w:p w:rsidR="002547CF" w:rsidRPr="009927D7" w:rsidRDefault="002547CF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-№13 проверка логического мышления, умение проводить математические рассуждения-0%.</w:t>
      </w:r>
    </w:p>
    <w:p w:rsidR="009B0BE9" w:rsidRDefault="000C3359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Рекомендации: </w:t>
      </w:r>
    </w:p>
    <w:p w:rsidR="009B0BE9" w:rsidRPr="009B0BE9" w:rsidRDefault="009B0BE9" w:rsidP="009B0BE9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над ошибками;</w:t>
      </w:r>
    </w:p>
    <w:p w:rsidR="009038CF" w:rsidRPr="00AF3772" w:rsidRDefault="009B0BE9" w:rsidP="009038CF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0C3359" w:rsidRPr="009B0B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истематически п</w:t>
      </w:r>
      <w:r w:rsidRPr="009B0B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диагностические работы, включающие темы</w:t>
      </w:r>
      <w:r w:rsidR="00F92A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допущены ошибки.</w:t>
      </w:r>
    </w:p>
    <w:p w:rsidR="00AF3772" w:rsidRPr="002547CF" w:rsidRDefault="00AF3772" w:rsidP="009038CF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корректировку КТП для проработки проблемных тем.</w:t>
      </w:r>
    </w:p>
    <w:p w:rsidR="002547CF" w:rsidRPr="009B0BE9" w:rsidRDefault="002547CF" w:rsidP="009038CF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проведения проверочных и самостоятельных работ уделить особое внимание на решение задач.</w:t>
      </w:r>
    </w:p>
    <w:p w:rsidR="009B0BE9" w:rsidRDefault="009B0BE9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p w:rsidR="009B0BE9" w:rsidRDefault="009B0BE9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10.</w:t>
      </w:r>
    </w:p>
    <w:p w:rsidR="009B0BE9" w:rsidRDefault="009B0BE9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– </w:t>
      </w:r>
      <w:r w:rsid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</w:p>
    <w:p w:rsidR="00F92A0F" w:rsidRDefault="009B0BE9" w:rsidP="00F92A0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6D71C6" w:rsidRDefault="00AF377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AF377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AF377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AF377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6D71C6" w:rsidRDefault="00AF377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AF377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6D71C6" w:rsidRDefault="00AF377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AF377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AF377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AF377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6D71C6" w:rsidRDefault="00AF377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AF377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AF377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AF377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6D71C6" w:rsidRDefault="00AF377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</w:t>
            </w:r>
          </w:p>
        </w:tc>
      </w:tr>
    </w:tbl>
    <w:p w:rsidR="00AF4BB7" w:rsidRDefault="00F92A0F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7A10" w:rsidRP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справ</w:t>
      </w:r>
      <w:r w:rsidR="00AF377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 с проверочной работой на удовлетворительном уровне</w:t>
      </w:r>
      <w:r w:rsidR="00167A10" w:rsidRP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4BB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Луше всего обучающиеся справились  с заданиями:</w:t>
      </w:r>
    </w:p>
    <w:p w:rsidR="00AF4BB7" w:rsidRDefault="00AF4BB7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№4</w:t>
      </w:r>
      <w:r w:rsidR="00FC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читать и понимать текст биологического содержания, умение дополнять необходимой информацией-87,5%;</w:t>
      </w:r>
    </w:p>
    <w:p w:rsidR="00FC5452" w:rsidRDefault="00FC5452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№6 проверяет знания строения и функции отдельных тканей, органов цветковых растений-100%;</w:t>
      </w:r>
    </w:p>
    <w:p w:rsidR="00FC5452" w:rsidRDefault="00FC5452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№7 умение извлекать информацию, представленную в табличной форме-87,5%.</w:t>
      </w:r>
    </w:p>
    <w:p w:rsidR="00FC5452" w:rsidRDefault="00FC5452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Хуже всего справились:</w:t>
      </w:r>
    </w:p>
    <w:p w:rsidR="00FC5452" w:rsidRDefault="00FC5452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-№8 умение проводить анализ виртуального эксперимента-37,5%;</w:t>
      </w:r>
    </w:p>
    <w:p w:rsidR="00FC5452" w:rsidRDefault="00FC5452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-№9 умение проводить описа</w:t>
      </w:r>
      <w:r w:rsidR="002D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биологического объекта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имеющимся моделям-37,5%. </w:t>
      </w:r>
    </w:p>
    <w:p w:rsidR="00FC5452" w:rsidRDefault="00FC5452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BB7" w:rsidRDefault="00AF4BB7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BAD" w:rsidRDefault="00C97BAD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C97BAD" w:rsidRDefault="00C97BAD" w:rsidP="00C97BA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задания, при выполнении которых допущены ошибки.</w:t>
      </w:r>
    </w:p>
    <w:p w:rsidR="00C97BAD" w:rsidRDefault="00C97BAD" w:rsidP="00C97BA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индивидуальную работу со слабоуспевающими детьми.</w:t>
      </w:r>
    </w:p>
    <w:p w:rsidR="00AF3772" w:rsidRDefault="00AF3772" w:rsidP="00C97BA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корректировку КТП с целью проработать проблемные темы.</w:t>
      </w:r>
    </w:p>
    <w:p w:rsidR="00C97BAD" w:rsidRDefault="00C97BAD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Обществознание </w:t>
      </w:r>
    </w:p>
    <w:p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8.</w:t>
      </w:r>
    </w:p>
    <w:p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– </w:t>
      </w:r>
    </w:p>
    <w:p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-45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выполнявших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работу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ВПР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6D71C6" w:rsidRDefault="00D6577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D6577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D6577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D6577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D71C6" w:rsidRDefault="00D6577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D6577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D6577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6D71C6" w:rsidRDefault="00D6577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D6577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D6577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D6577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6D71C6" w:rsidRDefault="00D6577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6D71C6" w:rsidRDefault="00D6577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6D71C6" w:rsidRDefault="00D6577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D6577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D6577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6D71C6" w:rsidRDefault="00D6577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D65776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="00D657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6 класса усвоен удовлетворительно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Наибольшую трудность вызвали задания:</w:t>
      </w:r>
    </w:p>
    <w:p w:rsidR="00D65776" w:rsidRDefault="00D65776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№5 анализ социальной ситуации описанной известным человеком-25%;</w:t>
      </w:r>
    </w:p>
    <w:p w:rsidR="00D65776" w:rsidRDefault="00D65776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44">
        <w:rPr>
          <w:rFonts w:ascii="Times New Roman" w:eastAsia="Times New Roman" w:hAnsi="Times New Roman" w:cs="Times New Roman"/>
          <w:sz w:val="28"/>
          <w:szCs w:val="28"/>
          <w:lang w:eastAsia="ru-RU"/>
        </w:rPr>
        <w:t>№ 6 анализ представленной ситуации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50%;</w:t>
      </w:r>
    </w:p>
    <w:p w:rsidR="00D65776" w:rsidRDefault="00D65776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№8 построение речевого высказывания-33%.</w:t>
      </w:r>
    </w:p>
    <w:p w:rsidR="00D65776" w:rsidRPr="00D65776" w:rsidRDefault="00D65776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Наилучший результат они показали  в умении анализировать и оценивать собственную деятельность, умение осуществлять поиск социальной информации, умение соотносить социальные явления с обществоведческими терминами.</w:t>
      </w:r>
    </w:p>
    <w:p w:rsidR="00D65776" w:rsidRPr="00D65776" w:rsidRDefault="00D65776" w:rsidP="00D657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520" w:rsidRDefault="00644812" w:rsidP="003E7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7520" w:rsidRDefault="003E7520" w:rsidP="003E752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20">
        <w:rPr>
          <w:rFonts w:ascii="Times New Roman" w:hAnsi="Times New Roman" w:cs="Times New Roman"/>
          <w:sz w:val="28"/>
          <w:szCs w:val="28"/>
        </w:rPr>
        <w:t xml:space="preserve">В связи с тем, что у детей объективно недостаточно социального опыта,  необходимо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3E7520" w:rsidRDefault="003E7520" w:rsidP="003E752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20">
        <w:rPr>
          <w:rFonts w:ascii="Times New Roman" w:hAnsi="Times New Roman" w:cs="Times New Roman"/>
          <w:sz w:val="28"/>
          <w:szCs w:val="28"/>
        </w:rPr>
        <w:t>Необходимо выстраивать отдельную систему повторения ключевых тем курса, заостряя внимани</w:t>
      </w:r>
      <w:r>
        <w:rPr>
          <w:rFonts w:ascii="Times New Roman" w:hAnsi="Times New Roman" w:cs="Times New Roman"/>
          <w:sz w:val="28"/>
          <w:szCs w:val="28"/>
        </w:rPr>
        <w:t>е на наиболее сложных вопросах.</w:t>
      </w:r>
    </w:p>
    <w:p w:rsidR="00644812" w:rsidRPr="00F43144" w:rsidRDefault="00A2096F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3.Провести корректировку</w:t>
      </w:r>
      <w:r w:rsidR="00F43144" w:rsidRPr="00F4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КТП с целью проработки проблемных тем.</w:t>
      </w:r>
    </w:p>
    <w:p w:rsidR="00F43144" w:rsidRDefault="00F43144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812" w:rsidRPr="00F43144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</w:p>
    <w:p w:rsidR="004A2A95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10.</w:t>
      </w:r>
    </w:p>
    <w:p w:rsidR="004A2A95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23.</w:t>
      </w:r>
    </w:p>
    <w:p w:rsidR="004A2A95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6D71C6" w:rsidRDefault="00F431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F431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F431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6D71C6" w:rsidRDefault="00F431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6D71C6" w:rsidRDefault="00F431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F431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F431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34" w:type="dxa"/>
          </w:tcPr>
          <w:p w:rsidR="006D71C6" w:rsidRDefault="00F431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F431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F431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F431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6D71C6" w:rsidRDefault="00F431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D71C6" w:rsidRDefault="00F431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6D71C6" w:rsidRDefault="00F431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F431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F431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</w:tcPr>
          <w:p w:rsidR="006D71C6" w:rsidRDefault="00F431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</w:t>
            </w:r>
          </w:p>
        </w:tc>
      </w:tr>
    </w:tbl>
    <w:p w:rsidR="00637204" w:rsidRDefault="004A2A95" w:rsidP="009560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="00637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7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После проведения анализа работы было установлено, что наиболее хорошо учащиеся справились с заданиями:</w:t>
      </w:r>
    </w:p>
    <w:p w:rsidR="00EF715C" w:rsidRDefault="00EF715C" w:rsidP="009560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-№1 умение работать с илюстративным материалом-87,5%</w:t>
      </w:r>
    </w:p>
    <w:p w:rsidR="00EF715C" w:rsidRDefault="00EF715C" w:rsidP="009560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-№2 работа с текстовыми историческими источниками-100%;</w:t>
      </w:r>
    </w:p>
    <w:p w:rsidR="00EF715C" w:rsidRDefault="00EF715C" w:rsidP="009560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-№5 умение работать с исторической картой-100%;</w:t>
      </w:r>
    </w:p>
    <w:p w:rsidR="00EF715C" w:rsidRDefault="00EF715C" w:rsidP="009560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-№8 знание фактов истории культуры России и зарубежных стран-100%.</w:t>
      </w:r>
    </w:p>
    <w:p w:rsidR="00EF715C" w:rsidRDefault="00EF715C" w:rsidP="009560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Трудности у обучающихся вызвали задания:</w:t>
      </w:r>
    </w:p>
    <w:p w:rsidR="00EF715C" w:rsidRDefault="00EF715C" w:rsidP="009560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-№6 знание географических объектов</w:t>
      </w:r>
      <w:r w:rsidR="00B557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связанных с определенными событиями-25%;</w:t>
      </w:r>
    </w:p>
    <w:p w:rsidR="00B55714" w:rsidRDefault="00B55714" w:rsidP="009560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-№7 знание причин и следствий-0%.</w:t>
      </w:r>
    </w:p>
    <w:p w:rsidR="00EF715C" w:rsidRPr="00637204" w:rsidRDefault="00EF715C" w:rsidP="0095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204" w:rsidRPr="00E7702B" w:rsidRDefault="00637204" w:rsidP="0095608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Рекомендации:</w:t>
      </w:r>
    </w:p>
    <w:p w:rsidR="00637204" w:rsidRPr="00E7702B" w:rsidRDefault="00637204" w:rsidP="0095608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1.Продолжить формирование умений и навыков определять исторические термины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7204" w:rsidRPr="00E7702B" w:rsidRDefault="00637204" w:rsidP="0095608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2.Способствовать формированию умений выделять 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авное в тексте.</w:t>
      </w:r>
    </w:p>
    <w:p w:rsidR="00637204" w:rsidRPr="00E7702B" w:rsidRDefault="00637204" w:rsidP="0095608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Развивать умения работать с учебным материалом.</w:t>
      </w:r>
    </w:p>
    <w:p w:rsidR="00637204" w:rsidRDefault="00637204" w:rsidP="0095608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Использовать на уроках </w:t>
      </w:r>
      <w:r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тестовый материал с повышенным уровнем сложности с целью развития навыков и умений работать с тестовыми заданиями.</w:t>
      </w:r>
    </w:p>
    <w:p w:rsidR="00D97C70" w:rsidRDefault="00D97C70" w:rsidP="0095608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География </w:t>
      </w:r>
    </w:p>
    <w:p w:rsidR="00D97C70" w:rsidRDefault="00E12F24" w:rsidP="0095608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заданий – 10.</w:t>
      </w:r>
    </w:p>
    <w:p w:rsidR="00E12F24" w:rsidRDefault="00E12F24" w:rsidP="0095608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балл – 37.</w:t>
      </w:r>
    </w:p>
    <w:p w:rsidR="00E12F24" w:rsidRDefault="00E12F24" w:rsidP="0095608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выполнения – 60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956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956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956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956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6D71C6" w:rsidRDefault="006D71C6" w:rsidP="00956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956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956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956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956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956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956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956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956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6D71C6" w:rsidRDefault="0046340D" w:rsidP="00956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46340D" w:rsidP="00956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6D71C6" w:rsidP="00956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6D71C6" w:rsidP="00956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D71C6" w:rsidRDefault="0046340D" w:rsidP="00956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46340D" w:rsidP="00956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46340D" w:rsidP="00956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46340D" w:rsidP="00956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6D71C6" w:rsidRDefault="0046340D" w:rsidP="00956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956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6D71C6" w:rsidP="00956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46340D" w:rsidP="00956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6D71C6" w:rsidP="00956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Default="0046340D" w:rsidP="00956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6D71C6" w:rsidRDefault="0046340D" w:rsidP="00956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6D71C6" w:rsidRDefault="0046340D" w:rsidP="00956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6D71C6" w:rsidRDefault="0046340D" w:rsidP="00956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46340D" w:rsidP="00956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46340D" w:rsidP="00956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34" w:type="dxa"/>
          </w:tcPr>
          <w:p w:rsidR="006D71C6" w:rsidRDefault="0046340D" w:rsidP="00956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52,8</w:t>
            </w:r>
          </w:p>
        </w:tc>
      </w:tr>
    </w:tbl>
    <w:p w:rsidR="00580075" w:rsidRDefault="00E12F24" w:rsidP="00956088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8"/>
          <w:szCs w:val="28"/>
        </w:rPr>
      </w:pPr>
      <w:r w:rsidRPr="00E12F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Выводы:</w:t>
      </w:r>
      <w:r w:rsidR="00B557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6340D">
        <w:rPr>
          <w:rFonts w:ascii="Times New Roman" w:hAnsi="Times New Roman" w:cs="Times New Roman"/>
          <w:sz w:val="28"/>
          <w:szCs w:val="28"/>
        </w:rPr>
        <w:t xml:space="preserve">Работа выполнена удовлетворительно. </w:t>
      </w:r>
      <w:r w:rsidR="00B55714">
        <w:rPr>
          <w:rFonts w:ascii="Times New Roman" w:hAnsi="Times New Roman" w:cs="Times New Roman"/>
          <w:sz w:val="28"/>
          <w:szCs w:val="28"/>
        </w:rPr>
        <w:t>Лучше всего обучающиеся справились с заданиями:</w:t>
      </w:r>
    </w:p>
    <w:p w:rsidR="00B55714" w:rsidRDefault="00B55714" w:rsidP="00956088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-№ 1 работа с географической картой</w:t>
      </w:r>
      <w:r w:rsidR="004623B7">
        <w:rPr>
          <w:rFonts w:ascii="Times New Roman" w:hAnsi="Times New Roman" w:cs="Times New Roman"/>
          <w:sz w:val="28"/>
          <w:szCs w:val="28"/>
        </w:rPr>
        <w:t xml:space="preserve"> и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о географических исследованиях-75%;</w:t>
      </w:r>
    </w:p>
    <w:p w:rsidR="00B55714" w:rsidRDefault="00B55714" w:rsidP="00956088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-№3 работа с топографической картой-81,25%.</w:t>
      </w:r>
    </w:p>
    <w:p w:rsidR="00B55714" w:rsidRDefault="00B55714" w:rsidP="00956088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Хуже справились с заданиями:</w:t>
      </w:r>
    </w:p>
    <w:p w:rsidR="00B55714" w:rsidRDefault="00B55714" w:rsidP="00956088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-№ 2 работа с географической картой</w:t>
      </w:r>
      <w:r w:rsidR="004623B7">
        <w:rPr>
          <w:rFonts w:ascii="Times New Roman" w:hAnsi="Times New Roman" w:cs="Times New Roman"/>
          <w:sz w:val="28"/>
          <w:szCs w:val="28"/>
        </w:rPr>
        <w:t>, обозначение точек по заданным координатам- 37,5%;</w:t>
      </w:r>
    </w:p>
    <w:p w:rsidR="004623B7" w:rsidRDefault="004623B7" w:rsidP="00956088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-№7 умение анализировать предложенный фрагмент </w:t>
      </w:r>
      <w:r w:rsidR="00956088">
        <w:rPr>
          <w:rFonts w:ascii="Times New Roman" w:hAnsi="Times New Roman" w:cs="Times New Roman"/>
          <w:sz w:val="28"/>
          <w:szCs w:val="28"/>
        </w:rPr>
        <w:t>текст географического содержания-25%;</w:t>
      </w:r>
    </w:p>
    <w:p w:rsidR="00956088" w:rsidRDefault="00956088" w:rsidP="00956088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-№9 умение узнавать природные явления по изображениям-0%;</w:t>
      </w:r>
    </w:p>
    <w:p w:rsidR="00956088" w:rsidRDefault="00956088" w:rsidP="00956088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-№10 знание географии родного края-37,5%.</w:t>
      </w:r>
    </w:p>
    <w:p w:rsidR="00453043" w:rsidRDefault="007E3290" w:rsidP="00956088">
      <w:p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Рекомендации:</w:t>
      </w:r>
    </w:p>
    <w:p w:rsidR="00453043" w:rsidRPr="00453043" w:rsidRDefault="00580075" w:rsidP="00956088">
      <w:pPr>
        <w:pStyle w:val="a5"/>
        <w:numPr>
          <w:ilvl w:val="0"/>
          <w:numId w:val="17"/>
        </w:num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3043">
        <w:rPr>
          <w:rFonts w:ascii="Times New Roman" w:hAnsi="Times New Roman" w:cs="Times New Roman"/>
          <w:sz w:val="28"/>
          <w:szCs w:val="28"/>
        </w:rPr>
        <w:t>Провести коррекцию знаний.</w:t>
      </w:r>
    </w:p>
    <w:p w:rsidR="00A2096F" w:rsidRPr="00A2096F" w:rsidRDefault="00580075" w:rsidP="00956088">
      <w:pPr>
        <w:pStyle w:val="a5"/>
        <w:numPr>
          <w:ilvl w:val="0"/>
          <w:numId w:val="17"/>
        </w:num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3043">
        <w:rPr>
          <w:rFonts w:ascii="Times New Roman" w:hAnsi="Times New Roman" w:cs="Times New Roman"/>
          <w:sz w:val="28"/>
          <w:szCs w:val="28"/>
        </w:rPr>
        <w:t>Продолжать формировать навыки самостоятельной работы учащихся.</w:t>
      </w:r>
    </w:p>
    <w:p w:rsidR="00A2096F" w:rsidRDefault="00A2096F" w:rsidP="0095608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3.Провести корректировку КТП</w:t>
      </w:r>
      <w:r w:rsidR="00580075" w:rsidRPr="0045304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F4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проработки проблемных тем.</w:t>
      </w:r>
    </w:p>
    <w:p w:rsidR="00956088" w:rsidRPr="00F43144" w:rsidRDefault="00956088" w:rsidP="0095608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4.По результатам анализа спланировать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:rsidR="00580075" w:rsidRPr="00453043" w:rsidRDefault="00580075" w:rsidP="00956088">
      <w:pPr>
        <w:pStyle w:val="a5"/>
        <w:shd w:val="clear" w:color="auto" w:fill="FFFFFF"/>
        <w:spacing w:after="125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</w:p>
    <w:p w:rsidR="00580075" w:rsidRPr="00E7702B" w:rsidRDefault="00580075" w:rsidP="0095608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A95" w:rsidRDefault="00453043" w:rsidP="00453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результатов всероссийских проверочных работ в 8 классе</w:t>
      </w:r>
    </w:p>
    <w:p w:rsidR="00453043" w:rsidRDefault="00453043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453043" w:rsidRDefault="00453043" w:rsidP="00BD6F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– </w:t>
      </w:r>
      <w:r w:rsidR="00BD6FBB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</w:p>
    <w:p w:rsidR="00BD6FBB" w:rsidRDefault="00BD6FBB" w:rsidP="00BD6F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47.</w:t>
      </w:r>
    </w:p>
    <w:p w:rsidR="00453043" w:rsidRDefault="00453043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– </w:t>
      </w:r>
      <w:r w:rsidR="00BD6FBB">
        <w:rPr>
          <w:rFonts w:ascii="Times New Roman" w:eastAsia="Times New Roman" w:hAnsi="Times New Roman" w:cs="Times New Roman"/>
          <w:sz w:val="28"/>
          <w:szCs w:val="28"/>
          <w:lang w:eastAsia="ru-RU"/>
        </w:rPr>
        <w:t>90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6D71C6" w:rsidRDefault="00A2096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A2096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A2096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D71C6" w:rsidRDefault="00EC1E0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EC1E0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EC1E0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EC1E0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6D71C6" w:rsidRDefault="00EC1E0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A2096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A2096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A2096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A2096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6D71C6" w:rsidRDefault="00A2096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6D71C6" w:rsidRDefault="00A2096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A2096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A2096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</w:tcPr>
          <w:p w:rsidR="006D71C6" w:rsidRDefault="00A2096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52,8</w:t>
            </w:r>
          </w:p>
        </w:tc>
      </w:tr>
    </w:tbl>
    <w:p w:rsidR="00477C9B" w:rsidRDefault="00BD6FBB" w:rsidP="00477C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="00EC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выполнена удовлетворительно. </w:t>
      </w:r>
      <w:r w:rsidR="00477C9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всего учащиеся справились  с заданиями:</w:t>
      </w:r>
    </w:p>
    <w:p w:rsidR="00477C9B" w:rsidRDefault="00477C9B" w:rsidP="00477C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-№4 умение распознавать  и  правильно писать производные союзы-100%;</w:t>
      </w:r>
    </w:p>
    <w:p w:rsidR="00477C9B" w:rsidRDefault="00477C9B" w:rsidP="00477C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-№5 уровень владения орфоэпическими нормами современного русского языка-100%;</w:t>
      </w:r>
    </w:p>
    <w:p w:rsidR="00477C9B" w:rsidRDefault="00477C9B" w:rsidP="00477C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-№10 ориентировние  в содержании прочитанного текста-100%;</w:t>
      </w:r>
    </w:p>
    <w:p w:rsidR="00477C9B" w:rsidRDefault="00477C9B" w:rsidP="00477C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-№12 умение распознавать лексическое значение с опорой на указанный конткст-100%.</w:t>
      </w:r>
    </w:p>
    <w:p w:rsidR="00477C9B" w:rsidRDefault="00477C9B" w:rsidP="00477C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Наибольшую трудность вызвали задания:</w:t>
      </w:r>
    </w:p>
    <w:p w:rsidR="00CC34F3" w:rsidRDefault="00CC34F3" w:rsidP="00477C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-№9 ориентирование в содержании текста, владение изучающими видом чтения-25%.</w:t>
      </w:r>
    </w:p>
    <w:p w:rsidR="00CC34F3" w:rsidRDefault="00477C9B" w:rsidP="00CC34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-№11 понимание содержания прочитанного текста</w:t>
      </w:r>
      <w:r w:rsidR="00CC34F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нахождение требуемой информации-25%;</w:t>
      </w:r>
    </w:p>
    <w:p w:rsidR="00CC100A" w:rsidRDefault="00CC100A" w:rsidP="00CC34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00A" w:rsidRDefault="00CC100A" w:rsidP="00CC34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</w:t>
      </w:r>
    </w:p>
    <w:p w:rsidR="00CC34F3" w:rsidRDefault="00CC34F3" w:rsidP="00477C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14C" w:rsidRDefault="0093014C" w:rsidP="00477C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над ошибками.</w:t>
      </w:r>
    </w:p>
    <w:p w:rsidR="00EC1E0F" w:rsidRPr="00EC1E0F" w:rsidRDefault="0093014C" w:rsidP="00EC1E0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повторять материал, в ходе выполнения которого были допущены ошибки. </w:t>
      </w:r>
    </w:p>
    <w:p w:rsidR="00EC1E0F" w:rsidRDefault="00EC1E0F" w:rsidP="00EC1E0F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0F">
        <w:rPr>
          <w:rFonts w:ascii="Times New Roman" w:hAnsi="Times New Roman" w:cs="Times New Roman"/>
          <w:sz w:val="28"/>
          <w:szCs w:val="28"/>
        </w:rPr>
        <w:lastRenderedPageBreak/>
        <w:t>Провести корректировку КТП</w:t>
      </w:r>
      <w:r w:rsidRPr="00EC1E0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C1E0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проработки проблемных тем.</w:t>
      </w:r>
    </w:p>
    <w:p w:rsidR="00CC34F3" w:rsidRPr="00EC1E0F" w:rsidRDefault="00CC34F3" w:rsidP="00EC1E0F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Отводить больше времени для работы с текстом.</w:t>
      </w:r>
    </w:p>
    <w:p w:rsidR="00EC1E0F" w:rsidRDefault="00EC1E0F" w:rsidP="00EC1E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p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16.</w:t>
      </w:r>
    </w:p>
    <w:p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19.</w:t>
      </w:r>
    </w:p>
    <w:p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6D71C6" w:rsidRDefault="009204E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9204E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6D71C6" w:rsidRDefault="009204E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9204E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Default="009204E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3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6D71C6" w:rsidRDefault="004B2F6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20,6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9204E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9204E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4B2F6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4B2F6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D71C6" w:rsidRDefault="004B2F6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6D71C6" w:rsidRDefault="004B2F6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4B2F6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4B2F6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</w:tcPr>
          <w:p w:rsidR="006D71C6" w:rsidRDefault="004B2F6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</w:t>
            </w:r>
          </w:p>
        </w:tc>
      </w:tr>
    </w:tbl>
    <w:p w:rsidR="00CC34F3" w:rsidRDefault="00385A4B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="00CC34F3" w:rsidRPr="00CC34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выполнена удовлетворительно. Лучше всего обучающиеся справились с заданиями:</w:t>
      </w:r>
    </w:p>
    <w:p w:rsidR="00CC34F3" w:rsidRDefault="00CC34F3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-№1 владение понятиями «отрицательное число», «обыкнове</w:t>
      </w:r>
      <w:r w:rsidR="002D2136">
        <w:rPr>
          <w:rFonts w:ascii="Times New Roman" w:eastAsia="Times New Roman" w:hAnsi="Times New Roman" w:cs="Times New Roman"/>
          <w:sz w:val="28"/>
          <w:szCs w:val="28"/>
          <w:lang w:eastAsia="ru-RU"/>
        </w:rPr>
        <w:t>нная дробь», «десятичная дробь»100%;</w:t>
      </w:r>
    </w:p>
    <w:p w:rsidR="002D2136" w:rsidRDefault="002D2136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-№3 таблицы и графики-100%;</w:t>
      </w:r>
    </w:p>
    <w:p w:rsidR="002D2136" w:rsidRDefault="002D2136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на справились с заданиями:</w:t>
      </w:r>
    </w:p>
    <w:p w:rsidR="002D2136" w:rsidRDefault="002D2136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-№8»Функция».»график функции»-0%;</w:t>
      </w:r>
    </w:p>
    <w:p w:rsidR="002D2136" w:rsidRDefault="002D2136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-№10 производить практические расчеты-0%;</w:t>
      </w:r>
    </w:p>
    <w:p w:rsidR="002D2136" w:rsidRDefault="002D2136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-№11 умение преобразовывать буквенные выражения-0%;</w:t>
      </w:r>
    </w:p>
    <w:p w:rsidR="002D2136" w:rsidRDefault="002D2136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-№14 геометрическая задача-0%;</w:t>
      </w:r>
    </w:p>
    <w:p w:rsidR="002D2136" w:rsidRDefault="002D2136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-№15 представление данных в виде графиков,таблиц-0%;</w:t>
      </w:r>
    </w:p>
    <w:p w:rsidR="002D2136" w:rsidRDefault="002D2136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-№16 текстовая задача-0%.</w:t>
      </w:r>
    </w:p>
    <w:p w:rsidR="00385A4B" w:rsidRDefault="00385A4B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385A4B" w:rsidRDefault="00385A4B" w:rsidP="00385A4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на уроках повторение и контроль тем, в которых допущены ошибки.</w:t>
      </w:r>
    </w:p>
    <w:p w:rsidR="00385A4B" w:rsidRDefault="00385A4B" w:rsidP="00385A4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индивидуальную работу с обучающимися.</w:t>
      </w:r>
    </w:p>
    <w:p w:rsidR="004B2F62" w:rsidRDefault="004B2F62" w:rsidP="004B2F62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0F">
        <w:rPr>
          <w:rFonts w:ascii="Times New Roman" w:hAnsi="Times New Roman" w:cs="Times New Roman"/>
          <w:sz w:val="28"/>
          <w:szCs w:val="28"/>
        </w:rPr>
        <w:t xml:space="preserve">Провести корректировку </w:t>
      </w:r>
      <w:r w:rsidR="00C433BA">
        <w:rPr>
          <w:rFonts w:ascii="Times New Roman" w:hAnsi="Times New Roman" w:cs="Times New Roman"/>
          <w:sz w:val="28"/>
          <w:szCs w:val="28"/>
        </w:rPr>
        <w:t>рабочей программы</w:t>
      </w:r>
      <w:r w:rsidRPr="00EC1E0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C1E0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проработки проблемных тем.</w:t>
      </w:r>
    </w:p>
    <w:p w:rsidR="002D2136" w:rsidRPr="00EC1E0F" w:rsidRDefault="002D2136" w:rsidP="004B2F62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темы: функции, графики, решение задач.</w:t>
      </w:r>
    </w:p>
    <w:p w:rsidR="004B2F62" w:rsidRDefault="004B2F62" w:rsidP="004B2F6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F62" w:rsidRPr="004B2F62" w:rsidRDefault="004B2F62" w:rsidP="004B2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Физика </w:t>
      </w:r>
    </w:p>
    <w:p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11.</w:t>
      </w:r>
    </w:p>
    <w:p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18.</w:t>
      </w:r>
    </w:p>
    <w:p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учащихся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списку</w:t>
            </w:r>
          </w:p>
        </w:tc>
        <w:tc>
          <w:tcPr>
            <w:tcW w:w="14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Кол-во выполняв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ших работу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ть</w:t>
            </w:r>
          </w:p>
        </w:tc>
        <w:tc>
          <w:tcPr>
            <w:tcW w:w="9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Качество</w:t>
            </w:r>
          </w:p>
        </w:tc>
        <w:tc>
          <w:tcPr>
            <w:tcW w:w="1134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ВПР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6D71C6" w:rsidRDefault="00E3268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E3268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6D71C6" w:rsidRDefault="00E3268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6D71C6" w:rsidRDefault="00E3268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E3268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6D71C6" w:rsidRDefault="00E3268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E3268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E3268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E3268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6D71C6" w:rsidRDefault="00E3268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6D71C6" w:rsidRDefault="00E3268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6D71C6" w:rsidRDefault="00E3268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E3268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E3268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</w:tcPr>
          <w:p w:rsidR="006D71C6" w:rsidRDefault="00E3268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</w:tbl>
    <w:p w:rsidR="0088742F" w:rsidRDefault="0088742F" w:rsidP="00FC0F8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="00956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анализа работ</w:t>
      </w:r>
      <w:r w:rsidR="00FC0F84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можно сделать вывод что работ</w:t>
      </w:r>
      <w:r w:rsidR="0095608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выполнена удовлетворительно</w:t>
      </w:r>
      <w:r w:rsidR="00FC0F84">
        <w:rPr>
          <w:rFonts w:ascii="Times New Roman" w:eastAsia="Times New Roman" w:hAnsi="Times New Roman" w:cs="Times New Roman"/>
          <w:sz w:val="28"/>
          <w:szCs w:val="28"/>
          <w:lang w:eastAsia="ru-RU"/>
        </w:rPr>
        <w:t>. Лучше всего учащиеся справились с заданиями:</w:t>
      </w:r>
    </w:p>
    <w:p w:rsidR="00FC0F84" w:rsidRDefault="00FC0F84" w:rsidP="00FC0F8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 способ измерения физических величин-100%;</w:t>
      </w:r>
    </w:p>
    <w:p w:rsidR="00FC0F84" w:rsidRDefault="00FC0F84" w:rsidP="00FC0F8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="0035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базовые представления о физических явлениях, в природе и повседневной жизни-100%;</w:t>
      </w:r>
    </w:p>
    <w:p w:rsidR="0035323C" w:rsidRDefault="0035323C" w:rsidP="00FC0F8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№3 умение использовать закон/понятие в конкретных условиях-100%;</w:t>
      </w:r>
    </w:p>
    <w:p w:rsidR="0035323C" w:rsidRDefault="0035323C" w:rsidP="00FC0F8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№4 задача с графиком-100%;</w:t>
      </w:r>
    </w:p>
    <w:p w:rsidR="0035323C" w:rsidRDefault="0035323C" w:rsidP="00FC0F8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№5 умение делать логические выводы-100%;</w:t>
      </w:r>
    </w:p>
    <w:p w:rsidR="0035323C" w:rsidRDefault="0035323C" w:rsidP="00FC0F8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№6 текстовая задача из реальной жизни-100%.</w:t>
      </w:r>
    </w:p>
    <w:p w:rsidR="0035323C" w:rsidRDefault="0035323C" w:rsidP="00FC0F8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 не справились со следующими заданиями:</w:t>
      </w:r>
    </w:p>
    <w:p w:rsidR="0035323C" w:rsidRDefault="0035323C" w:rsidP="00FC0F8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-№8 задача по теме «Основы гидростатики»-0%;</w:t>
      </w:r>
    </w:p>
    <w:p w:rsidR="0035323C" w:rsidRDefault="0035323C" w:rsidP="00FC0F8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-№9 задача на тему «Средняя величина»-0%;</w:t>
      </w:r>
    </w:p>
    <w:p w:rsidR="00FC0F84" w:rsidRDefault="0035323C" w:rsidP="0035323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-№10,№11 умение самостоятельно строить модель описанного явления-0%.</w:t>
      </w:r>
    </w:p>
    <w:p w:rsidR="00FC0F84" w:rsidRDefault="00FC0F84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742F" w:rsidRDefault="0088742F" w:rsidP="0088742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индивидуальную работу со слабоуспевающими детьми.</w:t>
      </w:r>
    </w:p>
    <w:p w:rsidR="0088742F" w:rsidRDefault="0088742F" w:rsidP="0088742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на уроках повторение тем.</w:t>
      </w:r>
    </w:p>
    <w:p w:rsidR="00E3268A" w:rsidRDefault="00E3268A" w:rsidP="00E3268A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0F">
        <w:rPr>
          <w:rFonts w:ascii="Times New Roman" w:hAnsi="Times New Roman" w:cs="Times New Roman"/>
          <w:sz w:val="28"/>
          <w:szCs w:val="28"/>
        </w:rPr>
        <w:t xml:space="preserve">Провести корректировку </w:t>
      </w:r>
      <w:r w:rsidR="0035323C">
        <w:rPr>
          <w:rFonts w:ascii="Times New Roman" w:hAnsi="Times New Roman" w:cs="Times New Roman"/>
          <w:sz w:val="28"/>
          <w:szCs w:val="28"/>
        </w:rPr>
        <w:t>КТП</w:t>
      </w:r>
      <w:r w:rsidRPr="00EC1E0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C1E0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проработки проблемных тем.</w:t>
      </w:r>
    </w:p>
    <w:p w:rsidR="0035323C" w:rsidRPr="00E3268A" w:rsidRDefault="0035323C" w:rsidP="00E3268A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разнообразные инновационные приемы и методы обучения для формирования у каждого обучающегося системы универсальных учебных действий.</w:t>
      </w: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12.</w:t>
      </w: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25.</w:t>
      </w: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6D71C6" w:rsidRDefault="00D901D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D901D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F055E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D71C6" w:rsidRDefault="00F055E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F055E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F055E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F055E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6D71C6" w:rsidRDefault="00F055E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D901D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F055E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F055E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F055E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6D71C6" w:rsidRDefault="00F055E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F055E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F055E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F055E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6D71C6" w:rsidRDefault="00F055E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</w:t>
            </w:r>
          </w:p>
        </w:tc>
      </w:tr>
    </w:tbl>
    <w:p w:rsidR="00AB0170" w:rsidRDefault="00AE4FF4" w:rsidP="00AB01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Выводы: </w:t>
      </w:r>
      <w:r w:rsidR="00AB0170" w:rsidRPr="00AB0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проведения анализа можно сделать вывод что работа выполнена удовлетворительно.</w:t>
      </w:r>
      <w:r w:rsidR="00AB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170" w:rsidRPr="00AB017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всего обучающиеся справились с заданиями:</w:t>
      </w:r>
    </w:p>
    <w:p w:rsidR="00AB0170" w:rsidRPr="00AB0170" w:rsidRDefault="00AB0170" w:rsidP="00AB01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170">
        <w:rPr>
          <w:rFonts w:ascii="Times New Roman" w:eastAsia="Times New Roman" w:hAnsi="Times New Roman" w:cs="Times New Roman"/>
          <w:sz w:val="28"/>
          <w:szCs w:val="28"/>
          <w:lang w:eastAsia="ru-RU"/>
        </w:rPr>
        <w:t>-№1 знание деятелей России и зарубежных стран-100%;</w:t>
      </w:r>
    </w:p>
    <w:p w:rsidR="00AB0170" w:rsidRPr="00AB0170" w:rsidRDefault="00AB0170" w:rsidP="00AB01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170">
        <w:rPr>
          <w:rFonts w:ascii="Times New Roman" w:eastAsia="Times New Roman" w:hAnsi="Times New Roman" w:cs="Times New Roman"/>
          <w:sz w:val="28"/>
          <w:szCs w:val="28"/>
          <w:lang w:eastAsia="ru-RU"/>
        </w:rPr>
        <w:t>-№2 историческая терминология-100%;</w:t>
      </w:r>
    </w:p>
    <w:p w:rsidR="00AB0170" w:rsidRPr="00AB0170" w:rsidRDefault="00AB0170" w:rsidP="00AB01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170">
        <w:rPr>
          <w:rFonts w:ascii="Times New Roman" w:eastAsia="Times New Roman" w:hAnsi="Times New Roman" w:cs="Times New Roman"/>
          <w:sz w:val="28"/>
          <w:szCs w:val="28"/>
          <w:lang w:eastAsia="ru-RU"/>
        </w:rPr>
        <w:t>-№6,№7 знание фактов истории России и зарубежных стран-100%.</w:t>
      </w:r>
    </w:p>
    <w:p w:rsidR="00AB0170" w:rsidRPr="00AB0170" w:rsidRDefault="00AB0170" w:rsidP="00AB01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17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Хуже всего с правились с заданиями:</w:t>
      </w:r>
    </w:p>
    <w:p w:rsidR="00AB0170" w:rsidRPr="00AB0170" w:rsidRDefault="00AB0170" w:rsidP="00AB01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170">
        <w:rPr>
          <w:rFonts w:ascii="Times New Roman" w:eastAsia="Times New Roman" w:hAnsi="Times New Roman" w:cs="Times New Roman"/>
          <w:sz w:val="28"/>
          <w:szCs w:val="28"/>
          <w:lang w:eastAsia="ru-RU"/>
        </w:rPr>
        <w:t>-№10 знание хронологии и умение отбирать исторические факты-16,67%;</w:t>
      </w:r>
    </w:p>
    <w:p w:rsidR="00AB0170" w:rsidRPr="00AB0170" w:rsidRDefault="00AB0170" w:rsidP="00AB017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170">
        <w:rPr>
          <w:rFonts w:ascii="Times New Roman" w:eastAsia="Times New Roman" w:hAnsi="Times New Roman" w:cs="Times New Roman"/>
          <w:sz w:val="28"/>
          <w:szCs w:val="28"/>
          <w:lang w:eastAsia="ru-RU"/>
        </w:rPr>
        <w:t>-№12 знание истории родного края-12,5%.</w:t>
      </w:r>
    </w:p>
    <w:p w:rsidR="00AB0170" w:rsidRDefault="00AB0170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FF4" w:rsidRDefault="00AE4FF4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AE4FF4" w:rsidRDefault="00AE4FF4" w:rsidP="00AE4FF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работу над ошибками.</w:t>
      </w:r>
    </w:p>
    <w:p w:rsidR="00AE4FF4" w:rsidRDefault="00AE4FF4" w:rsidP="00AE4FF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повторение и диагностику по темам, в которых допущены ошибки.</w:t>
      </w:r>
    </w:p>
    <w:p w:rsidR="00C433BA" w:rsidRPr="00E3268A" w:rsidRDefault="00C433BA" w:rsidP="00C433BA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0F">
        <w:rPr>
          <w:rFonts w:ascii="Times New Roman" w:hAnsi="Times New Roman" w:cs="Times New Roman"/>
          <w:sz w:val="28"/>
          <w:szCs w:val="28"/>
        </w:rPr>
        <w:t xml:space="preserve">Провести корректировку </w:t>
      </w:r>
      <w:r>
        <w:rPr>
          <w:rFonts w:ascii="Times New Roman" w:hAnsi="Times New Roman" w:cs="Times New Roman"/>
          <w:sz w:val="28"/>
          <w:szCs w:val="28"/>
        </w:rPr>
        <w:t>КТП</w:t>
      </w:r>
      <w:r w:rsidRPr="00EC1E0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C1E0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проработки проблемных тем.</w:t>
      </w:r>
    </w:p>
    <w:p w:rsidR="00C433BA" w:rsidRDefault="00AB0170" w:rsidP="00AE4FF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 больше времени изучению истории родного края.</w:t>
      </w:r>
    </w:p>
    <w:p w:rsidR="00AE4FF4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FF4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Обществознание </w:t>
      </w:r>
    </w:p>
    <w:p w:rsidR="00AE4FF4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9.</w:t>
      </w:r>
    </w:p>
    <w:p w:rsidR="00AE4FF4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23.</w:t>
      </w:r>
    </w:p>
    <w:tbl>
      <w:tblPr>
        <w:tblStyle w:val="a3"/>
        <w:tblpPr w:leftFromText="180" w:rightFromText="180" w:vertAnchor="text" w:horzAnchor="page" w:tblpX="1063" w:tblpY="130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6D71C6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6D71C6" w:rsidRDefault="00471D4E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471D4E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471D4E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6D71C6" w:rsidRDefault="00471D4E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6D71C6" w:rsidRDefault="00471D4E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471D4E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471D4E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</w:tcPr>
          <w:p w:rsidR="006D71C6" w:rsidRDefault="00471D4E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471D4E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471D4E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471D4E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6D71C6" w:rsidRDefault="00471D4E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6D71C6" w:rsidRDefault="00471D4E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6D71C6" w:rsidRDefault="00471D4E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471D4E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471D4E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</w:tcPr>
          <w:p w:rsidR="006D71C6" w:rsidRDefault="00471D4E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67,2</w:t>
            </w:r>
          </w:p>
        </w:tc>
      </w:tr>
    </w:tbl>
    <w:p w:rsidR="00AE4FF4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p w:rsidR="00B137A1" w:rsidRDefault="0076584D" w:rsidP="00B137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="00B137A1" w:rsidRPr="00AB0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проведения анализа можно сделать вывод что работа выполнена удовлетворительно.</w:t>
      </w:r>
      <w:r w:rsidR="00B13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7A1" w:rsidRPr="00AB017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всего обучающиеся справились с заданиями:</w:t>
      </w:r>
    </w:p>
    <w:p w:rsidR="00B137A1" w:rsidRDefault="00B137A1" w:rsidP="00B137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 умение характеризовать понятия-100%;</w:t>
      </w:r>
    </w:p>
    <w:p w:rsidR="00B137A1" w:rsidRDefault="00B137A1" w:rsidP="00B137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№4 умение обучающимися классифицировать социальные объекты-100%;</w:t>
      </w:r>
    </w:p>
    <w:p w:rsidR="00B137A1" w:rsidRDefault="00B137A1" w:rsidP="00B137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№6 умение применять обществоведческие знания в процессе решения типичных задач-100%;</w:t>
      </w:r>
    </w:p>
    <w:p w:rsidR="00B137A1" w:rsidRDefault="00B137A1" w:rsidP="00B137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№8 анализ представленной ситуации-100%.</w:t>
      </w:r>
    </w:p>
    <w:p w:rsidR="00B137A1" w:rsidRPr="00B137A1" w:rsidRDefault="00B137A1" w:rsidP="00B137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7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Наибольшую трудность вызвало задание №9 построение речевого высказывания на заданную тему-25%.</w:t>
      </w:r>
    </w:p>
    <w:p w:rsidR="0076584D" w:rsidRDefault="0076584D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76584D" w:rsidRDefault="0076584D" w:rsidP="0076584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систематическое повторение материала.</w:t>
      </w:r>
    </w:p>
    <w:p w:rsidR="00471D4E" w:rsidRDefault="00471D4E" w:rsidP="0076584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Прорабатывать </w:t>
      </w:r>
      <w:r w:rsidR="007E0E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темы,</w:t>
      </w:r>
      <w:r w:rsidR="0072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вызвавшие наибольшее затруднение.</w:t>
      </w:r>
    </w:p>
    <w:p w:rsidR="00B137A1" w:rsidRDefault="00B137A1" w:rsidP="0076584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Уделить особое внимание на построение письменных высказываний.</w:t>
      </w:r>
    </w:p>
    <w:p w:rsidR="0076584D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84D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География </w:t>
      </w:r>
    </w:p>
    <w:p w:rsidR="0076584D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8.</w:t>
      </w:r>
    </w:p>
    <w:p w:rsidR="0076584D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– 37. </w:t>
      </w:r>
    </w:p>
    <w:p w:rsidR="0076584D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5F0AF7"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5F0AF7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6D71C6" w:rsidRDefault="007215A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7215A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7215A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7215A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D71C6" w:rsidRDefault="007215A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7215A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Default="007215A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3" w:type="dxa"/>
          </w:tcPr>
          <w:p w:rsidR="006D71C6" w:rsidRDefault="007215A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</w:tcPr>
          <w:p w:rsidR="006D71C6" w:rsidRDefault="007215A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</w:t>
            </w:r>
          </w:p>
        </w:tc>
      </w:tr>
      <w:tr w:rsidR="006D71C6" w:rsidTr="005F0AF7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Default="007215A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6D71C6" w:rsidRDefault="007215A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6D71C6" w:rsidRDefault="007215A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6D71C6" w:rsidRDefault="007215A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7215A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7215A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</w:tcPr>
          <w:p w:rsidR="006D71C6" w:rsidRDefault="007215A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67,2</w:t>
            </w:r>
          </w:p>
        </w:tc>
      </w:tr>
    </w:tbl>
    <w:p w:rsidR="008405A7" w:rsidRDefault="00193E29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="00840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анализа работы можно сделать выводы что учащимися материал усвоен удовлетворительно. Учащиеся хорошо справились с заданиями на знание этапов географического освоения Земли,</w:t>
      </w:r>
    </w:p>
    <w:p w:rsidR="00193E29" w:rsidRDefault="008405A7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работать с географической информацией и картой, хорошо могут определять страны по природным описаниям.</w:t>
      </w:r>
    </w:p>
    <w:p w:rsidR="008405A7" w:rsidRDefault="008405A7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Наибольшую трудность вызвали задания:</w:t>
      </w:r>
    </w:p>
    <w:p w:rsidR="008405A7" w:rsidRDefault="008405A7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-№3 знание закономерностей климата Земли-35%;</w:t>
      </w:r>
    </w:p>
    <w:p w:rsidR="008405A7" w:rsidRDefault="008405A7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-№5 знание географических особенностей материков Земли-50%;</w:t>
      </w:r>
    </w:p>
    <w:p w:rsidR="008405A7" w:rsidRDefault="008405A7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-№7 работа со статистическими данными населения стран мира-40%.</w:t>
      </w:r>
    </w:p>
    <w:p w:rsidR="00853744" w:rsidRDefault="00853744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Рекомендации: </w:t>
      </w:r>
    </w:p>
    <w:p w:rsidR="00853744" w:rsidRDefault="00853744" w:rsidP="00E13713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темы, в которых допущены ошибки.</w:t>
      </w:r>
    </w:p>
    <w:p w:rsidR="00853744" w:rsidRDefault="00853744" w:rsidP="00E13713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как можно чаще предусмотреть работу с географической картой.</w:t>
      </w:r>
    </w:p>
    <w:p w:rsidR="007215A7" w:rsidRDefault="007215A7" w:rsidP="00E13713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корректировку КТП с целью проработать проблемные темы.</w:t>
      </w:r>
    </w:p>
    <w:p w:rsidR="00E13713" w:rsidRDefault="00E13713" w:rsidP="00E13713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работу над ошибками (фронтальную и индивидуальную),используя разноуровневые задания.</w:t>
      </w:r>
    </w:p>
    <w:p w:rsidR="00853744" w:rsidRDefault="00853744" w:rsidP="00E1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744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p w:rsidR="00853744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13.</w:t>
      </w:r>
    </w:p>
    <w:p w:rsidR="00853744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28.</w:t>
      </w:r>
    </w:p>
    <w:p w:rsidR="00853744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6D71C6" w:rsidRDefault="00105DA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55263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6D71C6" w:rsidRDefault="0055263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D71C6" w:rsidRDefault="00105DA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6D71C6" w:rsidRDefault="0055263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D71C6" w:rsidRDefault="0055263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3" w:type="dxa"/>
          </w:tcPr>
          <w:p w:rsidR="006D71C6" w:rsidRDefault="0055263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</w:tcPr>
          <w:p w:rsidR="006D71C6" w:rsidRDefault="0055263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Default="0055263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6D71C6" w:rsidRDefault="0055263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6D71C6" w:rsidRDefault="0055263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6D71C6" w:rsidRDefault="0055263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55263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55263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34" w:type="dxa"/>
          </w:tcPr>
          <w:p w:rsidR="006D71C6" w:rsidRDefault="0055263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72,8</w:t>
            </w:r>
          </w:p>
        </w:tc>
      </w:tr>
    </w:tbl>
    <w:p w:rsidR="00E13713" w:rsidRPr="00E13713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Выводы: </w:t>
      </w:r>
      <w:r w:rsidR="00E137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анализа работы можно сделать выводы что учащимися материал усвоен удовлетворительно</w:t>
      </w:r>
      <w:r w:rsidR="00E13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3713" w:rsidRPr="00C77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3713" w:rsidRPr="00E1371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всего справились со следующими заданиями:</w:t>
      </w:r>
    </w:p>
    <w:p w:rsidR="00E13713" w:rsidRPr="00E13713" w:rsidRDefault="00E13713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713">
        <w:rPr>
          <w:rFonts w:ascii="Times New Roman" w:eastAsia="Times New Roman" w:hAnsi="Times New Roman" w:cs="Times New Roman"/>
          <w:sz w:val="28"/>
          <w:szCs w:val="28"/>
          <w:lang w:eastAsia="ru-RU"/>
        </w:rPr>
        <w:t>-№4 умение работать с представленной биологической информацией-75%;</w:t>
      </w:r>
    </w:p>
    <w:p w:rsidR="00E13713" w:rsidRPr="00E13713" w:rsidRDefault="00E13713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713">
        <w:rPr>
          <w:rFonts w:ascii="Times New Roman" w:eastAsia="Times New Roman" w:hAnsi="Times New Roman" w:cs="Times New Roman"/>
          <w:sz w:val="28"/>
          <w:szCs w:val="28"/>
          <w:lang w:eastAsia="ru-RU"/>
        </w:rPr>
        <w:t>-№5 сравнение биологических признаков таксонов-75%;</w:t>
      </w:r>
    </w:p>
    <w:p w:rsidR="00E13713" w:rsidRPr="00E13713" w:rsidRDefault="00E13713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713">
        <w:rPr>
          <w:rFonts w:ascii="Times New Roman" w:eastAsia="Times New Roman" w:hAnsi="Times New Roman" w:cs="Times New Roman"/>
          <w:sz w:val="28"/>
          <w:szCs w:val="28"/>
          <w:lang w:eastAsia="ru-RU"/>
        </w:rPr>
        <w:t>-№9 умение применять биологические знаки и символы с целью определения систематического положения растения-75%;</w:t>
      </w:r>
    </w:p>
    <w:p w:rsidR="00E13713" w:rsidRPr="00E13713" w:rsidRDefault="00E13713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713">
        <w:rPr>
          <w:rFonts w:ascii="Times New Roman" w:eastAsia="Times New Roman" w:hAnsi="Times New Roman" w:cs="Times New Roman"/>
          <w:sz w:val="28"/>
          <w:szCs w:val="28"/>
          <w:lang w:eastAsia="ru-RU"/>
        </w:rPr>
        <w:t>-№11 умение оценивать биологическую информацию на достоверность-75%.</w:t>
      </w:r>
    </w:p>
    <w:p w:rsidR="00E13713" w:rsidRPr="00E13713" w:rsidRDefault="00E13713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71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Хуже справились:</w:t>
      </w:r>
    </w:p>
    <w:p w:rsidR="00E13713" w:rsidRPr="00E13713" w:rsidRDefault="00E13713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713">
        <w:rPr>
          <w:rFonts w:ascii="Times New Roman" w:eastAsia="Times New Roman" w:hAnsi="Times New Roman" w:cs="Times New Roman"/>
          <w:sz w:val="28"/>
          <w:szCs w:val="28"/>
          <w:lang w:eastAsia="ru-RU"/>
        </w:rPr>
        <w:t>-№ 8 умение выстраивать последовательность процессов, происходящих с организмами в их жизнидеятельности-25%;</w:t>
      </w:r>
    </w:p>
    <w:p w:rsidR="00E13713" w:rsidRPr="00E13713" w:rsidRDefault="00E13713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713">
        <w:rPr>
          <w:rFonts w:ascii="Times New Roman" w:eastAsia="Times New Roman" w:hAnsi="Times New Roman" w:cs="Times New Roman"/>
          <w:sz w:val="28"/>
          <w:szCs w:val="28"/>
          <w:lang w:eastAsia="ru-RU"/>
        </w:rPr>
        <w:t>-№12 умение классифицировать растения,грибы,бактерии-25%;</w:t>
      </w:r>
    </w:p>
    <w:p w:rsidR="00E13713" w:rsidRPr="00E13713" w:rsidRDefault="00E13713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-№13 умение производить анализ изображенных растительных организмов-31,25%. </w:t>
      </w:r>
    </w:p>
    <w:p w:rsidR="00853744" w:rsidRPr="00C7721E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853744" w:rsidRDefault="00853744" w:rsidP="0085374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над ошибками.</w:t>
      </w:r>
    </w:p>
    <w:p w:rsidR="00853744" w:rsidRDefault="00853744" w:rsidP="0085374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индивидуальные консультации по плохо усвоенным темам.</w:t>
      </w:r>
    </w:p>
    <w:p w:rsidR="00552638" w:rsidRDefault="00552638" w:rsidP="0085374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проводить самостоятельные работы по темам, вызывающим затруднения.</w:t>
      </w:r>
    </w:p>
    <w:p w:rsidR="00E65558" w:rsidRDefault="00E65558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558" w:rsidRDefault="00E65558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Английский язык</w:t>
      </w:r>
    </w:p>
    <w:p w:rsidR="00C7721E" w:rsidRDefault="00C7721E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– 6. </w:t>
      </w:r>
    </w:p>
    <w:p w:rsidR="00C7721E" w:rsidRDefault="00C7721E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- 30.</w:t>
      </w:r>
    </w:p>
    <w:p w:rsidR="00C7721E" w:rsidRDefault="00C7721E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6D71C6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6D71C6" w:rsidRDefault="00E35205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E35205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6D71C6" w:rsidRDefault="00F35D0D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6D71C6" w:rsidRDefault="00F35D0D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D71C6" w:rsidRDefault="00F35D0D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3" w:type="dxa"/>
          </w:tcPr>
          <w:p w:rsidR="006D71C6" w:rsidRDefault="00F35D0D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</w:tcPr>
          <w:p w:rsidR="006D71C6" w:rsidRDefault="00F35D0D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F35D0D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6D71C6" w:rsidRDefault="00F35D0D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7C3E81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F35D0D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6D71C6" w:rsidRDefault="00F35D0D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6D71C6" w:rsidRDefault="00F35D0D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F35D0D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F35D0D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F35D0D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6D71C6" w:rsidRDefault="00F35D0D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</w:t>
            </w:r>
          </w:p>
        </w:tc>
      </w:tr>
    </w:tbl>
    <w:p w:rsidR="007C3E81" w:rsidRDefault="00C7721E" w:rsidP="00C77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="007C3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выполнения работы:</w:t>
      </w:r>
    </w:p>
    <w:p w:rsidR="007C3E81" w:rsidRPr="007C3E81" w:rsidRDefault="007C3E81" w:rsidP="00C77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E81">
        <w:rPr>
          <w:rFonts w:ascii="Times New Roman" w:eastAsia="Times New Roman" w:hAnsi="Times New Roman" w:cs="Times New Roman"/>
          <w:sz w:val="28"/>
          <w:szCs w:val="28"/>
          <w:lang w:eastAsia="ru-RU"/>
        </w:rPr>
        <w:t>№1 Аудирование-55%;</w:t>
      </w:r>
    </w:p>
    <w:p w:rsidR="007C3E81" w:rsidRPr="007C3E81" w:rsidRDefault="007C3E81" w:rsidP="00C77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E81">
        <w:rPr>
          <w:rFonts w:ascii="Times New Roman" w:eastAsia="Times New Roman" w:hAnsi="Times New Roman" w:cs="Times New Roman"/>
          <w:sz w:val="28"/>
          <w:szCs w:val="28"/>
          <w:lang w:eastAsia="ru-RU"/>
        </w:rPr>
        <w:t>№2 Чтение вслух-62,5 %;</w:t>
      </w:r>
    </w:p>
    <w:p w:rsidR="007C3E81" w:rsidRPr="007C3E81" w:rsidRDefault="007C3E81" w:rsidP="00C77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E81">
        <w:rPr>
          <w:rFonts w:ascii="Times New Roman" w:eastAsia="Times New Roman" w:hAnsi="Times New Roman" w:cs="Times New Roman"/>
          <w:sz w:val="28"/>
          <w:szCs w:val="28"/>
          <w:lang w:eastAsia="ru-RU"/>
        </w:rPr>
        <w:t>№3 Говорение- 37,5%%</w:t>
      </w:r>
    </w:p>
    <w:p w:rsidR="007C3E81" w:rsidRPr="007C3E81" w:rsidRDefault="007C3E81" w:rsidP="00C77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E81">
        <w:rPr>
          <w:rFonts w:ascii="Times New Roman" w:eastAsia="Times New Roman" w:hAnsi="Times New Roman" w:cs="Times New Roman"/>
          <w:sz w:val="28"/>
          <w:szCs w:val="28"/>
          <w:lang w:eastAsia="ru-RU"/>
        </w:rPr>
        <w:t>№4 Чтение-60%;</w:t>
      </w:r>
    </w:p>
    <w:p w:rsidR="007C3E81" w:rsidRPr="007C3E81" w:rsidRDefault="007C3E81" w:rsidP="00C77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E81">
        <w:rPr>
          <w:rFonts w:ascii="Times New Roman" w:eastAsia="Times New Roman" w:hAnsi="Times New Roman" w:cs="Times New Roman"/>
          <w:sz w:val="28"/>
          <w:szCs w:val="28"/>
          <w:lang w:eastAsia="ru-RU"/>
        </w:rPr>
        <w:t>№5Грамматика-60%;</w:t>
      </w:r>
    </w:p>
    <w:p w:rsidR="007C3E81" w:rsidRPr="007C3E81" w:rsidRDefault="007C3E81" w:rsidP="00C77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E81">
        <w:rPr>
          <w:rFonts w:ascii="Times New Roman" w:eastAsia="Times New Roman" w:hAnsi="Times New Roman" w:cs="Times New Roman"/>
          <w:sz w:val="28"/>
          <w:szCs w:val="28"/>
          <w:lang w:eastAsia="ru-RU"/>
        </w:rPr>
        <w:t>№6 Лексика-45%.</w:t>
      </w:r>
    </w:p>
    <w:p w:rsidR="007C3E81" w:rsidRPr="007C3E81" w:rsidRDefault="007C3E81" w:rsidP="00C77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E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Наибольшую трудность у учащихся вызвало задание Говорение.</w:t>
      </w:r>
    </w:p>
    <w:p w:rsidR="00C7721E" w:rsidRDefault="00C7721E" w:rsidP="00C77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Рекомендации: </w:t>
      </w:r>
    </w:p>
    <w:p w:rsidR="00C7721E" w:rsidRPr="00C7721E" w:rsidRDefault="00C7721E" w:rsidP="00C7721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 по выполнению лексико-грамматических заданий.</w:t>
      </w:r>
    </w:p>
    <w:p w:rsidR="00C7721E" w:rsidRPr="00C7721E" w:rsidRDefault="00C7721E" w:rsidP="00C7721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Уделить большее внимание практике речевых высказываний.</w:t>
      </w:r>
    </w:p>
    <w:p w:rsidR="00C7721E" w:rsidRDefault="00C7721E" w:rsidP="00C772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21E" w:rsidRDefault="0047585F" w:rsidP="0047585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всероссийских проверочных работ в 9 классе</w:t>
      </w:r>
    </w:p>
    <w:p w:rsidR="0047585F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Русский язык </w:t>
      </w:r>
    </w:p>
    <w:p w:rsidR="0047585F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17.</w:t>
      </w:r>
    </w:p>
    <w:p w:rsidR="0047585F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51.</w:t>
      </w:r>
    </w:p>
    <w:p w:rsidR="0047585F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6D71C6" w:rsidRDefault="008D5E5C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:rsidR="006D71C6" w:rsidRDefault="008D5E5C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8D5E5C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6D71C6" w:rsidRDefault="008D5E5C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8D5E5C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8D5E5C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1134" w:type="dxa"/>
          </w:tcPr>
          <w:p w:rsidR="006D71C6" w:rsidRDefault="008D5E5C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54,7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676AA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:rsidR="006D71C6" w:rsidRDefault="00676AA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676AA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676AA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6D71C6" w:rsidRDefault="00676AA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6D71C6" w:rsidRDefault="00676AA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676AA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676AA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34" w:type="dxa"/>
          </w:tcPr>
          <w:p w:rsidR="006D71C6" w:rsidRDefault="00676AA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</w:tbl>
    <w:p w:rsidR="005E17D4" w:rsidRPr="00CC100A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="00CC100A" w:rsidRPr="00CC10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анализу работу учащимися лучше всего усвоены задания:</w:t>
      </w:r>
    </w:p>
    <w:p w:rsidR="00CC100A" w:rsidRPr="00CC100A" w:rsidRDefault="00CC100A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0A">
        <w:rPr>
          <w:rFonts w:ascii="Times New Roman" w:eastAsia="Times New Roman" w:hAnsi="Times New Roman" w:cs="Times New Roman"/>
          <w:sz w:val="28"/>
          <w:szCs w:val="28"/>
          <w:lang w:eastAsia="ru-RU"/>
        </w:rPr>
        <w:t>-№10 умение распознавать  слово по заданному лексическому значению-100%;</w:t>
      </w:r>
    </w:p>
    <w:p w:rsidR="00CC100A" w:rsidRPr="00CC100A" w:rsidRDefault="00CC100A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0A">
        <w:rPr>
          <w:rFonts w:ascii="Times New Roman" w:eastAsia="Times New Roman" w:hAnsi="Times New Roman" w:cs="Times New Roman"/>
          <w:sz w:val="28"/>
          <w:szCs w:val="28"/>
          <w:lang w:eastAsia="ru-RU"/>
        </w:rPr>
        <w:t>-№12 умение находить в предложении грамматическую основу-100%;</w:t>
      </w:r>
    </w:p>
    <w:p w:rsidR="00CC100A" w:rsidRPr="00CC100A" w:rsidRDefault="00CC100A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0A">
        <w:rPr>
          <w:rFonts w:ascii="Times New Roman" w:eastAsia="Times New Roman" w:hAnsi="Times New Roman" w:cs="Times New Roman"/>
          <w:sz w:val="28"/>
          <w:szCs w:val="28"/>
          <w:lang w:eastAsia="ru-RU"/>
        </w:rPr>
        <w:t>-№13 умение определять тип односоставного предложения-100%;</w:t>
      </w:r>
    </w:p>
    <w:p w:rsidR="00CC100A" w:rsidRPr="00CC100A" w:rsidRDefault="00CC100A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0A">
        <w:rPr>
          <w:rFonts w:ascii="Times New Roman" w:eastAsia="Times New Roman" w:hAnsi="Times New Roman" w:cs="Times New Roman"/>
          <w:sz w:val="28"/>
          <w:szCs w:val="28"/>
          <w:lang w:eastAsia="ru-RU"/>
        </w:rPr>
        <w:t>-№14 умение находить предложения с вводным словом-100%</w:t>
      </w:r>
    </w:p>
    <w:p w:rsidR="00CC100A" w:rsidRPr="00CC100A" w:rsidRDefault="00CC100A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0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Хуже всего справились с заданиями:</w:t>
      </w:r>
    </w:p>
    <w:p w:rsidR="00CC100A" w:rsidRPr="00CC100A" w:rsidRDefault="00CC100A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0A">
        <w:rPr>
          <w:rFonts w:ascii="Times New Roman" w:eastAsia="Times New Roman" w:hAnsi="Times New Roman" w:cs="Times New Roman"/>
          <w:sz w:val="28"/>
          <w:szCs w:val="28"/>
          <w:lang w:eastAsia="ru-RU"/>
        </w:rPr>
        <w:t>-№8 умение анализировать прочитанную часть текста-50%;</w:t>
      </w:r>
    </w:p>
    <w:p w:rsidR="00CC100A" w:rsidRDefault="00CC100A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0A">
        <w:rPr>
          <w:rFonts w:ascii="Times New Roman" w:eastAsia="Times New Roman" w:hAnsi="Times New Roman" w:cs="Times New Roman"/>
          <w:sz w:val="28"/>
          <w:szCs w:val="28"/>
          <w:lang w:eastAsia="ru-RU"/>
        </w:rPr>
        <w:t>-№11умение различать подчинительные словосочетания-26,67%.</w:t>
      </w:r>
    </w:p>
    <w:p w:rsidR="00CC100A" w:rsidRDefault="00CC100A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</w:t>
      </w:r>
    </w:p>
    <w:p w:rsidR="00CC100A" w:rsidRDefault="00CC100A" w:rsidP="00CC10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00A" w:rsidRDefault="00CC100A" w:rsidP="00CC10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над ошибками.</w:t>
      </w:r>
    </w:p>
    <w:p w:rsidR="00CC100A" w:rsidRPr="00EC1E0F" w:rsidRDefault="00CC100A" w:rsidP="00CC100A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повторять материал, в ходе выполнения которого были допущены ошибки. </w:t>
      </w:r>
    </w:p>
    <w:p w:rsidR="00CC100A" w:rsidRPr="00CC100A" w:rsidRDefault="00CC100A" w:rsidP="00CC100A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Отводить больше времени для работы с текстом.</w:t>
      </w:r>
    </w:p>
    <w:p w:rsidR="00CC100A" w:rsidRDefault="00CC100A" w:rsidP="00CC100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00A" w:rsidRPr="00CC100A" w:rsidRDefault="00CC100A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00A" w:rsidRPr="00197F77" w:rsidRDefault="00CC100A" w:rsidP="00C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7D4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p w:rsidR="005E17D4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19.</w:t>
      </w:r>
    </w:p>
    <w:p w:rsidR="005E17D4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25.</w:t>
      </w:r>
    </w:p>
    <w:p w:rsidR="005E17D4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)</w:t>
            </w:r>
          </w:p>
        </w:tc>
        <w:tc>
          <w:tcPr>
            <w:tcW w:w="922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408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</w:tbl>
    <w:p w:rsidR="00CC100A" w:rsidRDefault="004323BB" w:rsidP="004323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Выводы: </w:t>
      </w:r>
      <w:r w:rsidR="00CC100A" w:rsidRPr="00CC10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анализу работу учащимися лучше всего усвоены задания:</w:t>
      </w:r>
    </w:p>
    <w:p w:rsidR="00BF244C" w:rsidRDefault="00BF244C" w:rsidP="00BF24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-№1 владение понятиями «отрицательное число», «обыкновенная дробь», «десятичная дробь»100%;</w:t>
      </w:r>
    </w:p>
    <w:p w:rsidR="00BF244C" w:rsidRDefault="00BF244C" w:rsidP="004323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-№3 решение задач на части-100%;</w:t>
      </w:r>
    </w:p>
    <w:p w:rsidR="00BF244C" w:rsidRDefault="00BF244C" w:rsidP="004323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-№6таблицы,графики,схемы-100%;</w:t>
      </w:r>
    </w:p>
    <w:p w:rsidR="00BF244C" w:rsidRDefault="00BF244C" w:rsidP="004323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-№7определять статистические характеристики данных-100%;</w:t>
      </w:r>
    </w:p>
    <w:p w:rsidR="00BF244C" w:rsidRDefault="00BF244C" w:rsidP="004323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-№8 сравнение действительных чисел-100%;</w:t>
      </w:r>
    </w:p>
    <w:p w:rsidR="00BF244C" w:rsidRDefault="00BF244C" w:rsidP="004323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-№9преобразование буквенных дробно-рациональных выражений-100%.</w:t>
      </w:r>
    </w:p>
    <w:p w:rsidR="00BF244C" w:rsidRDefault="00BF244C" w:rsidP="004323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справились:</w:t>
      </w:r>
    </w:p>
    <w:p w:rsidR="00BF244C" w:rsidRDefault="00BF244C" w:rsidP="004323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-№5 «функции»,»график функции»-0%;</w:t>
      </w:r>
    </w:p>
    <w:p w:rsidR="00BF244C" w:rsidRDefault="00BF244C" w:rsidP="004323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-№10 умение оценивать вероятность события-0%;</w:t>
      </w:r>
    </w:p>
    <w:p w:rsidR="00BF244C" w:rsidRDefault="00BF244C" w:rsidP="004323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-№15,№17 оперирование свойствами географических фигур-0%;</w:t>
      </w:r>
    </w:p>
    <w:p w:rsidR="00BF244C" w:rsidRDefault="00BF244C" w:rsidP="004323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-№18 текстовые задачи на производительность,движение-0%;</w:t>
      </w:r>
    </w:p>
    <w:p w:rsidR="00BF244C" w:rsidRDefault="00BF244C" w:rsidP="004323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-№19 логическое мышление-0%.</w:t>
      </w:r>
    </w:p>
    <w:p w:rsidR="004323BB" w:rsidRPr="00471D4E" w:rsidRDefault="004323BB" w:rsidP="004323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Рекомендации: </w:t>
      </w:r>
    </w:p>
    <w:p w:rsidR="004323BB" w:rsidRDefault="004323BB" w:rsidP="004323BB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систематически проводить повторение учебного материала.</w:t>
      </w:r>
    </w:p>
    <w:p w:rsidR="00471D4E" w:rsidRDefault="00471D4E" w:rsidP="004323BB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корректировку КТП с целью проработки проблемных тем.</w:t>
      </w:r>
    </w:p>
    <w:p w:rsidR="00BF244C" w:rsidRDefault="00BF244C" w:rsidP="004323BB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 на уроке больше времени решению задачь.</w:t>
      </w:r>
    </w:p>
    <w:p w:rsidR="00BF244C" w:rsidRPr="00471D4E" w:rsidRDefault="00BF244C" w:rsidP="004323BB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мышление.</w:t>
      </w:r>
    </w:p>
    <w:p w:rsidR="004323BB" w:rsidRPr="00471D4E" w:rsidRDefault="004323BB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3BB" w:rsidRDefault="004323BB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p w:rsidR="004323BB" w:rsidRDefault="004323BB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13.</w:t>
      </w:r>
    </w:p>
    <w:p w:rsidR="004323BB" w:rsidRDefault="004323BB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35.</w:t>
      </w:r>
    </w:p>
    <w:p w:rsidR="004323BB" w:rsidRDefault="004323BB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:rsidR="006D71C6" w:rsidRDefault="000559A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34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</w:tr>
    </w:tbl>
    <w:p w:rsidR="00676AA4" w:rsidRDefault="00676AA4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412CB" w:rsidRDefault="008B553F" w:rsidP="00741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="007412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анализа работы можно сделать выводы что учащимися м</w:t>
      </w:r>
      <w:r w:rsidR="007412C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 усвоен хорошо</w:t>
      </w:r>
      <w:r w:rsidR="007412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12CB" w:rsidRPr="00C77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12CB" w:rsidRPr="00E1371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всего справились со следующими заданиями:</w:t>
      </w:r>
    </w:p>
    <w:p w:rsidR="007412CB" w:rsidRDefault="007412CB" w:rsidP="00741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 6 знание особенностей строения и функционирование отдельных органов и систем органов у животных-100%;</w:t>
      </w:r>
    </w:p>
    <w:p w:rsidR="007412CB" w:rsidRDefault="007412CB" w:rsidP="00741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-№7 умение установить принадлежность органов или систем органов к животному-100%;</w:t>
      </w:r>
    </w:p>
    <w:p w:rsidR="007412CB" w:rsidRPr="00E13713" w:rsidRDefault="007412CB" w:rsidP="00741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 12 работа с табличным материалом-91,67%.</w:t>
      </w:r>
      <w:bookmarkStart w:id="0" w:name="_GoBack"/>
      <w:bookmarkEnd w:id="0"/>
    </w:p>
    <w:p w:rsidR="007412CB" w:rsidRDefault="007412CB" w:rsidP="007412CB">
      <w:pPr>
        <w:spacing w:after="0" w:line="240" w:lineRule="auto"/>
        <w:jc w:val="both"/>
        <w:rPr>
          <w:b/>
          <w:szCs w:val="28"/>
        </w:rPr>
      </w:pPr>
    </w:p>
    <w:p w:rsidR="008B553F" w:rsidRPr="00471D4E" w:rsidRDefault="008B553F" w:rsidP="007412CB">
      <w:pPr>
        <w:spacing w:after="0" w:line="240" w:lineRule="auto"/>
        <w:jc w:val="both"/>
        <w:rPr>
          <w:szCs w:val="28"/>
        </w:rPr>
      </w:pPr>
      <w:r w:rsidRPr="00471D4E">
        <w:rPr>
          <w:b/>
          <w:szCs w:val="28"/>
        </w:rPr>
        <w:t>Рекомендации</w:t>
      </w:r>
      <w:r w:rsidRPr="00471D4E">
        <w:rPr>
          <w:szCs w:val="28"/>
        </w:rPr>
        <w:t xml:space="preserve">: </w:t>
      </w:r>
    </w:p>
    <w:p w:rsidR="008B553F" w:rsidRPr="00471D4E" w:rsidRDefault="008B553F" w:rsidP="008B553F">
      <w:pPr>
        <w:pStyle w:val="basis"/>
        <w:numPr>
          <w:ilvl w:val="0"/>
          <w:numId w:val="28"/>
        </w:numPr>
        <w:spacing w:before="0" w:beforeAutospacing="0" w:after="0" w:afterAutospacing="0"/>
        <w:ind w:right="57"/>
        <w:rPr>
          <w:szCs w:val="28"/>
        </w:rPr>
      </w:pPr>
      <w:r w:rsidRPr="00471D4E">
        <w:rPr>
          <w:szCs w:val="28"/>
        </w:rPr>
        <w:lastRenderedPageBreak/>
        <w:t>В процессе повторения необходимо уделить основное внимание развитию классификационных умений, работе с изображениями (рисунками или фотографиями) и схемами строения организмов.</w:t>
      </w:r>
    </w:p>
    <w:p w:rsidR="008B553F" w:rsidRPr="00471D4E" w:rsidRDefault="008B553F" w:rsidP="004323BB">
      <w:pPr>
        <w:pStyle w:val="basis"/>
        <w:numPr>
          <w:ilvl w:val="0"/>
          <w:numId w:val="28"/>
        </w:numPr>
        <w:spacing w:before="0" w:beforeAutospacing="0" w:after="0" w:afterAutospacing="0"/>
        <w:ind w:right="57"/>
        <w:rPr>
          <w:szCs w:val="28"/>
        </w:rPr>
      </w:pPr>
      <w:r w:rsidRPr="00471D4E">
        <w:rPr>
          <w:szCs w:val="28"/>
          <w:shd w:val="clear" w:color="auto" w:fill="FFFFFF"/>
        </w:rPr>
        <w:t xml:space="preserve">Сделать акцент на формировании у </w:t>
      </w:r>
      <w:r w:rsidR="00445EAD" w:rsidRPr="00471D4E">
        <w:rPr>
          <w:szCs w:val="28"/>
          <w:shd w:val="clear" w:color="auto" w:fill="FFFFFF"/>
        </w:rPr>
        <w:t>обучающихся</w:t>
      </w:r>
      <w:r w:rsidRPr="00471D4E">
        <w:rPr>
          <w:szCs w:val="28"/>
          <w:shd w:val="clear" w:color="auto" w:fill="FFFFFF"/>
        </w:rPr>
        <w:t xml:space="preserve"> умений работать с текстом, с рисунками, с таблицами, со статистическими данными.</w:t>
      </w:r>
    </w:p>
    <w:p w:rsidR="008B553F" w:rsidRPr="00471D4E" w:rsidRDefault="008B553F" w:rsidP="004323BB">
      <w:pPr>
        <w:pStyle w:val="basis"/>
        <w:numPr>
          <w:ilvl w:val="0"/>
          <w:numId w:val="28"/>
        </w:numPr>
        <w:spacing w:before="0" w:beforeAutospacing="0" w:after="0" w:afterAutospacing="0"/>
        <w:ind w:right="57"/>
        <w:rPr>
          <w:szCs w:val="28"/>
        </w:rPr>
      </w:pPr>
      <w:r w:rsidRPr="00471D4E">
        <w:rPr>
          <w:szCs w:val="28"/>
          <w:shd w:val="clear" w:color="auto" w:fill="FFFFFF"/>
        </w:rPr>
        <w:t>Повторение биологических понятий.</w:t>
      </w:r>
    </w:p>
    <w:p w:rsidR="008B553F" w:rsidRDefault="008B553F" w:rsidP="008B553F">
      <w:pPr>
        <w:pStyle w:val="basis"/>
        <w:spacing w:before="0" w:beforeAutospacing="0" w:after="0" w:afterAutospacing="0"/>
        <w:ind w:right="57" w:firstLine="0"/>
        <w:rPr>
          <w:color w:val="FF0000"/>
          <w:szCs w:val="28"/>
          <w:shd w:val="clear" w:color="auto" w:fill="FFFFFF"/>
        </w:rPr>
      </w:pPr>
    </w:p>
    <w:p w:rsidR="00844294" w:rsidRDefault="00844294" w:rsidP="00844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Химия</w:t>
      </w:r>
    </w:p>
    <w:p w:rsidR="00844294" w:rsidRDefault="00844294" w:rsidP="00844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– </w:t>
      </w:r>
      <w:r w:rsidR="00803135" w:rsidRPr="0080313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031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294" w:rsidRDefault="008D5E5C" w:rsidP="00844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36</w:t>
      </w:r>
      <w:r w:rsidR="008442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294" w:rsidRDefault="00844294" w:rsidP="00844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844294" w:rsidTr="00DA4170">
        <w:tc>
          <w:tcPr>
            <w:tcW w:w="922" w:type="dxa"/>
          </w:tcPr>
          <w:p w:rsidR="0084429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844294" w:rsidRPr="005E2E6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44294" w:rsidRPr="005E2E6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844294" w:rsidRPr="005E2E6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84429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84429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84429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84429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44294" w:rsidRPr="005E2E6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844294" w:rsidRPr="005E2E6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84429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844294" w:rsidTr="00DA4170">
        <w:tc>
          <w:tcPr>
            <w:tcW w:w="922" w:type="dxa"/>
          </w:tcPr>
          <w:p w:rsidR="0084429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84429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84429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:rsidR="00844294" w:rsidRDefault="008D5E5C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844294" w:rsidRDefault="00471D4E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844294" w:rsidRDefault="00471D4E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844294" w:rsidRDefault="00471D4E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84429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4429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844294" w:rsidRDefault="00471D4E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</w:tcPr>
          <w:p w:rsidR="00844294" w:rsidRDefault="00471D4E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844294" w:rsidTr="00DA4170">
        <w:tc>
          <w:tcPr>
            <w:tcW w:w="922" w:type="dxa"/>
          </w:tcPr>
          <w:p w:rsidR="0084429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84429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84429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:rsidR="00844294" w:rsidRDefault="008D5E5C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844294" w:rsidRDefault="00471D4E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844294" w:rsidRDefault="00676AA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84429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84429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4429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844294" w:rsidRPr="00676AA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844294" w:rsidRDefault="00676AA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</w:tr>
    </w:tbl>
    <w:p w:rsidR="005D0035" w:rsidRPr="005D0035" w:rsidRDefault="00844294" w:rsidP="008B553F">
      <w:pPr>
        <w:pStyle w:val="basis"/>
        <w:spacing w:before="0" w:beforeAutospacing="0" w:after="0" w:afterAutospacing="0"/>
        <w:ind w:right="57" w:firstLine="0"/>
        <w:rPr>
          <w:szCs w:val="28"/>
        </w:rPr>
      </w:pPr>
      <w:r w:rsidRPr="00471D4E">
        <w:rPr>
          <w:b/>
          <w:szCs w:val="28"/>
        </w:rPr>
        <w:t xml:space="preserve">Выводы: </w:t>
      </w:r>
      <w:r w:rsidR="005D0035" w:rsidRPr="005D0035">
        <w:rPr>
          <w:szCs w:val="28"/>
        </w:rPr>
        <w:t>Учащиеся справились с заданиями:</w:t>
      </w:r>
    </w:p>
    <w:p w:rsidR="005D0035" w:rsidRPr="005D0035" w:rsidRDefault="005D0035" w:rsidP="008B553F">
      <w:pPr>
        <w:pStyle w:val="basis"/>
        <w:spacing w:before="0" w:beforeAutospacing="0" w:after="0" w:afterAutospacing="0"/>
        <w:ind w:right="57" w:firstLine="0"/>
        <w:rPr>
          <w:szCs w:val="28"/>
        </w:rPr>
      </w:pPr>
      <w:r w:rsidRPr="005D0035">
        <w:rPr>
          <w:szCs w:val="28"/>
        </w:rPr>
        <w:t>-№5 умение производить расчеты с понятием «массовая доля»_100%;</w:t>
      </w:r>
    </w:p>
    <w:p w:rsidR="005D0035" w:rsidRPr="005D0035" w:rsidRDefault="005D0035" w:rsidP="008B553F">
      <w:pPr>
        <w:pStyle w:val="basis"/>
        <w:spacing w:before="0" w:beforeAutospacing="0" w:after="0" w:afterAutospacing="0"/>
        <w:ind w:right="57" w:firstLine="0"/>
        <w:rPr>
          <w:szCs w:val="28"/>
        </w:rPr>
      </w:pPr>
      <w:r w:rsidRPr="005D0035">
        <w:rPr>
          <w:szCs w:val="28"/>
        </w:rPr>
        <w:t>-№6 умение производить расчеты с понятием «моль»,»молярная масса»-100%;</w:t>
      </w:r>
    </w:p>
    <w:p w:rsidR="005D0035" w:rsidRPr="005D0035" w:rsidRDefault="005D0035" w:rsidP="008B553F">
      <w:pPr>
        <w:pStyle w:val="basis"/>
        <w:spacing w:before="0" w:beforeAutospacing="0" w:after="0" w:afterAutospacing="0"/>
        <w:ind w:right="57" w:firstLine="0"/>
        <w:rPr>
          <w:szCs w:val="28"/>
        </w:rPr>
      </w:pPr>
      <w:r w:rsidRPr="005D0035">
        <w:rPr>
          <w:szCs w:val="28"/>
        </w:rPr>
        <w:t>-№8 знание областей применения химических веществ-100%;</w:t>
      </w:r>
    </w:p>
    <w:p w:rsidR="005D0035" w:rsidRPr="005D0035" w:rsidRDefault="005D0035" w:rsidP="008B553F">
      <w:pPr>
        <w:pStyle w:val="basis"/>
        <w:spacing w:before="0" w:beforeAutospacing="0" w:after="0" w:afterAutospacing="0"/>
        <w:ind w:right="57" w:firstLine="0"/>
        <w:rPr>
          <w:szCs w:val="28"/>
        </w:rPr>
      </w:pPr>
      <w:r w:rsidRPr="005D0035">
        <w:rPr>
          <w:szCs w:val="28"/>
        </w:rPr>
        <w:t>-№9 правила поведения в химической лаборатории-100%.</w:t>
      </w:r>
      <w:r>
        <w:rPr>
          <w:szCs w:val="28"/>
        </w:rPr>
        <w:t>С остальными заданиями учащиеся справились на среднем уровне.</w:t>
      </w:r>
    </w:p>
    <w:p w:rsidR="005D0035" w:rsidRDefault="005D0035" w:rsidP="008B553F">
      <w:pPr>
        <w:pStyle w:val="basis"/>
        <w:spacing w:before="0" w:beforeAutospacing="0" w:after="0" w:afterAutospacing="0"/>
        <w:ind w:right="57" w:firstLine="0"/>
        <w:rPr>
          <w:szCs w:val="28"/>
        </w:rPr>
      </w:pPr>
    </w:p>
    <w:p w:rsidR="005D0035" w:rsidRPr="00471D4E" w:rsidRDefault="005D0035" w:rsidP="008B553F">
      <w:pPr>
        <w:pStyle w:val="basis"/>
        <w:spacing w:before="0" w:beforeAutospacing="0" w:after="0" w:afterAutospacing="0"/>
        <w:ind w:right="57" w:firstLine="0"/>
        <w:rPr>
          <w:szCs w:val="28"/>
          <w:shd w:val="clear" w:color="auto" w:fill="FFFFFF"/>
        </w:rPr>
      </w:pPr>
      <w:r>
        <w:rPr>
          <w:szCs w:val="28"/>
        </w:rPr>
        <w:t xml:space="preserve">Рекомендации: </w:t>
      </w:r>
    </w:p>
    <w:p w:rsidR="005D0035" w:rsidRPr="005D0035" w:rsidRDefault="005D0035" w:rsidP="005D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035">
        <w:rPr>
          <w:rFonts w:ascii="Times New Roman" w:hAnsi="Times New Roman" w:cs="Times New Roman"/>
          <w:sz w:val="28"/>
          <w:szCs w:val="28"/>
        </w:rPr>
        <w:t>1.</w:t>
      </w:r>
      <w:r w:rsidRPr="005D0035">
        <w:rPr>
          <w:rFonts w:ascii="Times New Roman" w:hAnsi="Times New Roman" w:cs="Times New Roman"/>
          <w:color w:val="000000"/>
          <w:sz w:val="28"/>
          <w:szCs w:val="28"/>
        </w:rPr>
        <w:t xml:space="preserve">Уделить внимание повторению следующих тем: </w:t>
      </w:r>
      <w:r w:rsidRPr="005D0035">
        <w:rPr>
          <w:rFonts w:ascii="Times New Roman" w:hAnsi="Times New Roman" w:cs="Times New Roman"/>
          <w:sz w:val="28"/>
          <w:szCs w:val="28"/>
        </w:rPr>
        <w:t>вычисление массы вещества по массовой доле, вычисление массовой доли вещества, классификация оксидов, вычисление массы вещества по количеству вещества, типы химических реакций, методы разделения смесей.</w:t>
      </w:r>
    </w:p>
    <w:p w:rsidR="005D0035" w:rsidRPr="005D0035" w:rsidRDefault="005D0035" w:rsidP="005D0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035">
        <w:rPr>
          <w:rFonts w:ascii="Times New Roman" w:hAnsi="Times New Roman" w:cs="Times New Roman"/>
          <w:sz w:val="28"/>
          <w:szCs w:val="28"/>
        </w:rPr>
        <w:t>2. Систематизировать работу по решению задач.</w:t>
      </w:r>
    </w:p>
    <w:p w:rsidR="005D0035" w:rsidRPr="005D0035" w:rsidRDefault="005D0035" w:rsidP="005D003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D0035">
        <w:rPr>
          <w:rFonts w:ascii="Times New Roman" w:hAnsi="Times New Roman" w:cs="Times New Roman"/>
          <w:sz w:val="28"/>
          <w:szCs w:val="28"/>
        </w:rPr>
        <w:t>3. Повышать мотивацию к изучению химии с помощью разнообразных форм и методов работы.</w:t>
      </w:r>
    </w:p>
    <w:p w:rsidR="005D0035" w:rsidRPr="005D0035" w:rsidRDefault="005D0035" w:rsidP="005D0035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D0035">
        <w:rPr>
          <w:rFonts w:ascii="Times New Roman" w:eastAsia="Times New Roman" w:hAnsi="Times New Roman" w:cs="Times New Roman"/>
          <w:sz w:val="28"/>
          <w:szCs w:val="28"/>
        </w:rPr>
        <w:t>4.Рассмотреть результаты ВПР на заседании МО учителей естественно-математического  цикла;</w:t>
      </w:r>
    </w:p>
    <w:p w:rsidR="00676AA4" w:rsidRDefault="00676AA4" w:rsidP="008B553F">
      <w:pPr>
        <w:pStyle w:val="basis"/>
        <w:spacing w:before="0" w:beforeAutospacing="0" w:after="0" w:afterAutospacing="0"/>
        <w:ind w:right="57" w:firstLine="0"/>
        <w:rPr>
          <w:b/>
          <w:szCs w:val="28"/>
          <w:shd w:val="clear" w:color="auto" w:fill="FFFFFF"/>
        </w:rPr>
      </w:pPr>
    </w:p>
    <w:p w:rsidR="005D0035" w:rsidRPr="00471D4E" w:rsidRDefault="005D0035" w:rsidP="008B553F">
      <w:pPr>
        <w:pStyle w:val="basis"/>
        <w:spacing w:before="0" w:beforeAutospacing="0" w:after="0" w:afterAutospacing="0"/>
        <w:ind w:right="57" w:firstLine="0"/>
        <w:rPr>
          <w:b/>
          <w:szCs w:val="28"/>
          <w:shd w:val="clear" w:color="auto" w:fill="FFFFFF"/>
        </w:rPr>
      </w:pPr>
    </w:p>
    <w:p w:rsidR="008B553F" w:rsidRDefault="008B553F" w:rsidP="008B553F">
      <w:pPr>
        <w:pStyle w:val="basis"/>
        <w:spacing w:before="0" w:beforeAutospacing="0" w:after="0" w:afterAutospacing="0"/>
        <w:ind w:right="57" w:firstLine="0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Физика </w:t>
      </w:r>
    </w:p>
    <w:p w:rsidR="008B553F" w:rsidRDefault="008B553F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Количество заданий – 11.</w:t>
      </w:r>
    </w:p>
    <w:p w:rsidR="008B553F" w:rsidRDefault="008B553F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Максимальный балл – 18.</w:t>
      </w:r>
    </w:p>
    <w:p w:rsidR="008B553F" w:rsidRDefault="008B553F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Время выполнения – 45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5F0AF7" w:rsidTr="005F0AF7">
        <w:tc>
          <w:tcPr>
            <w:tcW w:w="922" w:type="dxa"/>
          </w:tcPr>
          <w:p w:rsidR="005F0AF7" w:rsidRDefault="005F0AF7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5F0AF7" w:rsidRPr="005E2E64" w:rsidRDefault="005F0AF7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F0AF7" w:rsidRPr="005E2E64" w:rsidRDefault="005F0AF7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учащихся по списку</w:t>
            </w:r>
          </w:p>
        </w:tc>
        <w:tc>
          <w:tcPr>
            <w:tcW w:w="1493" w:type="dxa"/>
          </w:tcPr>
          <w:p w:rsidR="005F0AF7" w:rsidRPr="005E2E64" w:rsidRDefault="005F0AF7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выполнявших работу</w:t>
            </w:r>
          </w:p>
        </w:tc>
        <w:tc>
          <w:tcPr>
            <w:tcW w:w="567" w:type="dxa"/>
          </w:tcPr>
          <w:p w:rsidR="005F0AF7" w:rsidRDefault="005F0AF7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</w:tcPr>
          <w:p w:rsidR="005F0AF7" w:rsidRDefault="005F0AF7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5F0AF7" w:rsidRDefault="005F0AF7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5F0AF7" w:rsidRDefault="005F0AF7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5F0AF7" w:rsidRPr="005E2E64" w:rsidRDefault="005F0AF7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аемость</w:t>
            </w:r>
          </w:p>
        </w:tc>
        <w:tc>
          <w:tcPr>
            <w:tcW w:w="993" w:type="dxa"/>
          </w:tcPr>
          <w:p w:rsidR="005F0AF7" w:rsidRPr="005E2E64" w:rsidRDefault="005F0AF7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тво</w:t>
            </w:r>
          </w:p>
        </w:tc>
        <w:tc>
          <w:tcPr>
            <w:tcW w:w="1134" w:type="dxa"/>
          </w:tcPr>
          <w:p w:rsidR="005F0AF7" w:rsidRDefault="005F0AF7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СОУ</w:t>
            </w:r>
          </w:p>
        </w:tc>
      </w:tr>
      <w:tr w:rsidR="005F0AF7" w:rsidTr="005F0AF7">
        <w:tc>
          <w:tcPr>
            <w:tcW w:w="922" w:type="dxa"/>
          </w:tcPr>
          <w:p w:rsidR="005F0AF7" w:rsidRDefault="005F0AF7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ВПР</w:t>
            </w:r>
          </w:p>
        </w:tc>
        <w:tc>
          <w:tcPr>
            <w:tcW w:w="922" w:type="dxa"/>
          </w:tcPr>
          <w:p w:rsidR="005F0AF7" w:rsidRDefault="005F0AF7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5F0AF7" w:rsidRDefault="00844294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:rsidR="005F0AF7" w:rsidRDefault="00A56B9D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5F0AF7" w:rsidRDefault="005F0AF7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5F0AF7" w:rsidRDefault="00A56B9D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5F0AF7" w:rsidRDefault="00A56B9D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5F0AF7" w:rsidRDefault="005F0AF7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5F0AF7" w:rsidRDefault="005F0AF7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5F0AF7" w:rsidRDefault="005F0AF7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5F0AF7" w:rsidRDefault="00B84AD3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5F0AF7" w:rsidTr="005F0AF7">
        <w:tc>
          <w:tcPr>
            <w:tcW w:w="922" w:type="dxa"/>
          </w:tcPr>
          <w:p w:rsidR="005F0AF7" w:rsidRDefault="005F0AF7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5F0AF7" w:rsidRDefault="005F0AF7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5F0AF7" w:rsidRDefault="00844294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:rsidR="005F0AF7" w:rsidRDefault="00844294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5F0AF7" w:rsidRDefault="00A56B9D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5F0AF7" w:rsidRDefault="00A56B9D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5F0AF7" w:rsidRDefault="00A56B9D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5F0AF7" w:rsidRDefault="005F0AF7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5F0AF7" w:rsidRDefault="005F0AF7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5F0AF7" w:rsidRDefault="00B84AD3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F0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5F0AF7" w:rsidRDefault="00B84AD3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</w:tbl>
    <w:p w:rsidR="008B553F" w:rsidRDefault="008B553F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Выводы: </w:t>
      </w:r>
      <w:r w:rsidR="00B84AD3">
        <w:rPr>
          <w:color w:val="000000"/>
          <w:szCs w:val="28"/>
          <w:shd w:val="clear" w:color="auto" w:fill="FFFFFF"/>
        </w:rPr>
        <w:t>Обучающиеся не справились с такими заданиями:</w:t>
      </w:r>
    </w:p>
    <w:p w:rsidR="00B84AD3" w:rsidRDefault="00B84AD3" w:rsidP="00B84AD3">
      <w:pPr>
        <w:pStyle w:val="basis"/>
        <w:spacing w:before="0" w:beforeAutospacing="0" w:after="0" w:afterAutospacing="0"/>
        <w:ind w:right="57" w:firstLine="0"/>
        <w:jc w:val="left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-№2 сформированность у обучающихся базовых представлений о физической сущности явлений-0%;</w:t>
      </w:r>
    </w:p>
    <w:p w:rsidR="00B84AD3" w:rsidRDefault="00B84AD3" w:rsidP="00B84AD3">
      <w:pPr>
        <w:pStyle w:val="basis"/>
        <w:spacing w:before="0" w:beforeAutospacing="0" w:after="0" w:afterAutospacing="0"/>
        <w:ind w:right="57" w:firstLine="0"/>
        <w:jc w:val="left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-№5 умение интерпретировать результаты физического эксперимента-0%;</w:t>
      </w:r>
    </w:p>
    <w:p w:rsidR="00B84AD3" w:rsidRDefault="00B84AD3" w:rsidP="00B84AD3">
      <w:pPr>
        <w:pStyle w:val="basis"/>
        <w:spacing w:before="0" w:beforeAutospacing="0" w:after="0" w:afterAutospacing="0"/>
        <w:ind w:right="57" w:firstLine="0"/>
        <w:jc w:val="left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-№7 умение работать с экспериментальными данными, представленными в виде таблиц-0%;</w:t>
      </w:r>
    </w:p>
    <w:p w:rsidR="00B84AD3" w:rsidRDefault="00B84AD3" w:rsidP="00B84AD3">
      <w:pPr>
        <w:pStyle w:val="basis"/>
        <w:spacing w:before="0" w:beforeAutospacing="0" w:after="0" w:afterAutospacing="0"/>
        <w:ind w:right="57" w:firstLine="0"/>
        <w:jc w:val="left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№9 задача, проверяющая знания школьниками понятия «средняя» величина;</w:t>
      </w:r>
    </w:p>
    <w:p w:rsidR="00B84AD3" w:rsidRDefault="00B84AD3" w:rsidP="00B84AD3">
      <w:pPr>
        <w:pStyle w:val="basis"/>
        <w:spacing w:before="0" w:beforeAutospacing="0" w:after="0" w:afterAutospacing="0"/>
        <w:ind w:right="57" w:firstLine="0"/>
        <w:jc w:val="left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-№10</w:t>
      </w:r>
      <w:r w:rsidR="000559AF">
        <w:rPr>
          <w:color w:val="000000"/>
          <w:szCs w:val="28"/>
          <w:shd w:val="clear" w:color="auto" w:fill="FFFFFF"/>
        </w:rPr>
        <w:t>-</w:t>
      </w:r>
      <w:r>
        <w:rPr>
          <w:color w:val="000000"/>
          <w:szCs w:val="28"/>
          <w:shd w:val="clear" w:color="auto" w:fill="FFFFFF"/>
        </w:rPr>
        <w:t xml:space="preserve">11 </w:t>
      </w:r>
      <w:r w:rsidR="000559AF" w:rsidRPr="000559AF">
        <w:rPr>
          <w:color w:val="000000"/>
          <w:szCs w:val="28"/>
          <w:shd w:val="clear" w:color="auto" w:fill="FFFFFF"/>
        </w:rPr>
        <w:t>требуют от обучающихся умения самостоятельно строить модель описанного явления, применять к нему известные законы физики, выполнять анализ исходных данных или полученных результатов</w:t>
      </w:r>
      <w:r w:rsidR="000559AF">
        <w:rPr>
          <w:color w:val="000000"/>
          <w:sz w:val="36"/>
          <w:szCs w:val="36"/>
          <w:shd w:val="clear" w:color="auto" w:fill="FFFFFF"/>
        </w:rPr>
        <w:t>.-</w:t>
      </w:r>
      <w:r w:rsidR="000559AF" w:rsidRPr="000559AF">
        <w:rPr>
          <w:color w:val="000000"/>
          <w:szCs w:val="28"/>
          <w:shd w:val="clear" w:color="auto" w:fill="FFFFFF"/>
        </w:rPr>
        <w:t>0%.</w:t>
      </w:r>
    </w:p>
    <w:p w:rsidR="000559AF" w:rsidRDefault="000559AF" w:rsidP="00B84AD3">
      <w:pPr>
        <w:pStyle w:val="basis"/>
        <w:spacing w:before="0" w:beforeAutospacing="0" w:after="0" w:afterAutospacing="0"/>
        <w:ind w:right="57" w:firstLine="0"/>
        <w:jc w:val="left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Отлично обучающиеся справились по следующими заданиями:</w:t>
      </w:r>
    </w:p>
    <w:p w:rsidR="000559AF" w:rsidRDefault="000559AF" w:rsidP="00B84AD3">
      <w:pPr>
        <w:pStyle w:val="basis"/>
        <w:spacing w:before="0" w:beforeAutospacing="0" w:after="0" w:afterAutospacing="0"/>
        <w:ind w:right="57" w:firstLine="0"/>
        <w:jc w:val="left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-№1 понимание способов измерения изученных физических величин-100%;</w:t>
      </w:r>
    </w:p>
    <w:p w:rsidR="000559AF" w:rsidRDefault="000559AF" w:rsidP="00B84AD3">
      <w:pPr>
        <w:pStyle w:val="basis"/>
        <w:spacing w:before="0" w:beforeAutospacing="0" w:after="0" w:afterAutospacing="0"/>
        <w:ind w:right="57" w:firstLine="0"/>
        <w:jc w:val="left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-№ 3 умение использовать закон/понятие в конкретных условиях-100%;</w:t>
      </w:r>
    </w:p>
    <w:p w:rsidR="000559AF" w:rsidRDefault="000559AF" w:rsidP="00B84AD3">
      <w:pPr>
        <w:pStyle w:val="basis"/>
        <w:spacing w:before="0" w:beforeAutospacing="0" w:after="0" w:afterAutospacing="0"/>
        <w:ind w:right="57" w:firstLine="0"/>
        <w:jc w:val="left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-№6 текстовая задача из реальной жизни-100%.</w:t>
      </w:r>
    </w:p>
    <w:p w:rsidR="00B84AD3" w:rsidRPr="00356932" w:rsidRDefault="00B84AD3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</w:p>
    <w:p w:rsidR="00356932" w:rsidRPr="004849C0" w:rsidRDefault="00356932" w:rsidP="008B553F">
      <w:pPr>
        <w:pStyle w:val="basis"/>
        <w:spacing w:before="0" w:beforeAutospacing="0" w:after="0" w:afterAutospacing="0"/>
        <w:ind w:right="57" w:firstLine="0"/>
        <w:rPr>
          <w:szCs w:val="28"/>
          <w:shd w:val="clear" w:color="auto" w:fill="FFFFFF"/>
        </w:rPr>
      </w:pPr>
      <w:r w:rsidRPr="004849C0">
        <w:rPr>
          <w:b/>
          <w:szCs w:val="28"/>
          <w:shd w:val="clear" w:color="auto" w:fill="FFFFFF"/>
        </w:rPr>
        <w:t xml:space="preserve">Рекомендации: </w:t>
      </w:r>
      <w:r w:rsidRPr="004849C0">
        <w:rPr>
          <w:szCs w:val="28"/>
          <w:shd w:val="clear" w:color="auto" w:fill="FFFFFF"/>
        </w:rPr>
        <w:t>организовать работу с обучающимися, показавшими невысокий результат.</w:t>
      </w:r>
      <w:r w:rsidR="000559AF" w:rsidRPr="004849C0">
        <w:rPr>
          <w:szCs w:val="28"/>
          <w:shd w:val="clear" w:color="auto" w:fill="FFFFFF"/>
        </w:rPr>
        <w:t xml:space="preserve"> Провести корректировку </w:t>
      </w:r>
      <w:r w:rsidR="009A6A24">
        <w:rPr>
          <w:szCs w:val="28"/>
          <w:shd w:val="clear" w:color="auto" w:fill="FFFFFF"/>
        </w:rPr>
        <w:t>рабочей программы</w:t>
      </w:r>
      <w:r w:rsidR="000559AF" w:rsidRPr="004849C0">
        <w:rPr>
          <w:szCs w:val="28"/>
          <w:shd w:val="clear" w:color="auto" w:fill="FFFFFF"/>
        </w:rPr>
        <w:t xml:space="preserve"> ,с целью проработки проблемных тем.</w:t>
      </w:r>
    </w:p>
    <w:p w:rsidR="00534E0E" w:rsidRPr="004849C0" w:rsidRDefault="00534E0E" w:rsidP="008B553F">
      <w:pPr>
        <w:pStyle w:val="basis"/>
        <w:spacing w:before="0" w:beforeAutospacing="0" w:after="0" w:afterAutospacing="0"/>
        <w:ind w:right="57" w:firstLine="0"/>
        <w:rPr>
          <w:szCs w:val="28"/>
          <w:shd w:val="clear" w:color="auto" w:fill="FFFFFF"/>
        </w:rPr>
      </w:pPr>
    </w:p>
    <w:p w:rsidR="00534E0E" w:rsidRDefault="00534E0E" w:rsidP="008B553F">
      <w:pPr>
        <w:pStyle w:val="basis"/>
        <w:spacing w:before="0" w:beforeAutospacing="0" w:after="0" w:afterAutospacing="0"/>
        <w:ind w:right="57" w:firstLine="0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История </w:t>
      </w:r>
    </w:p>
    <w:p w:rsidR="00534E0E" w:rsidRDefault="00534E0E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Количество заданий – 13. </w:t>
      </w:r>
    </w:p>
    <w:p w:rsidR="00534E0E" w:rsidRDefault="00534E0E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Максимальный балл – </w:t>
      </w:r>
      <w:r w:rsidR="00A56B9D">
        <w:rPr>
          <w:color w:val="000000"/>
          <w:szCs w:val="28"/>
          <w:shd w:val="clear" w:color="auto" w:fill="FFFFFF"/>
        </w:rPr>
        <w:t>24</w:t>
      </w:r>
    </w:p>
    <w:p w:rsidR="00534E0E" w:rsidRDefault="00534E0E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Время выполнения – 90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:rsidR="006D71C6" w:rsidRDefault="00B50ED9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B50ED9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6D71C6" w:rsidRDefault="00B50ED9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B50ED9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</w:tcPr>
          <w:p w:rsidR="006D71C6" w:rsidRDefault="00B50ED9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B50ED9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B50ED9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6D71C6" w:rsidRDefault="00B50ED9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D71C6" w:rsidRDefault="00B50ED9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6D71C6" w:rsidRDefault="00B50ED9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B50ED9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B50ED9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</w:tcPr>
          <w:p w:rsidR="006D71C6" w:rsidRDefault="00B50ED9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</w:tbl>
    <w:p w:rsidR="00B50ED9" w:rsidRDefault="00534E0E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Выводы: </w:t>
      </w:r>
      <w:r>
        <w:rPr>
          <w:color w:val="000000"/>
          <w:szCs w:val="28"/>
          <w:shd w:val="clear" w:color="auto" w:fill="FFFFFF"/>
        </w:rPr>
        <w:t xml:space="preserve">обучающиеся </w:t>
      </w:r>
      <w:r w:rsidR="00B50ED9">
        <w:rPr>
          <w:color w:val="000000"/>
          <w:szCs w:val="28"/>
          <w:shd w:val="clear" w:color="auto" w:fill="FFFFFF"/>
        </w:rPr>
        <w:t>на 100%  справились с заданиями:</w:t>
      </w:r>
    </w:p>
    <w:p w:rsidR="00B50ED9" w:rsidRDefault="00B50ED9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- №2-историческая терминология;</w:t>
      </w:r>
    </w:p>
    <w:p w:rsidR="00B50ED9" w:rsidRDefault="00B50ED9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-№3- работа с изобразительной наглядностью;</w:t>
      </w:r>
    </w:p>
    <w:p w:rsidR="00B50ED9" w:rsidRDefault="00B50ED9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- № 7-историческая география и работа с контурной картой;</w:t>
      </w:r>
    </w:p>
    <w:p w:rsidR="00E5330C" w:rsidRDefault="00B50ED9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lastRenderedPageBreak/>
        <w:t>№ 8-9-</w:t>
      </w:r>
      <w:r w:rsidR="00E5330C">
        <w:rPr>
          <w:color w:val="000000"/>
          <w:szCs w:val="28"/>
          <w:shd w:val="clear" w:color="auto" w:fill="FFFFFF"/>
        </w:rPr>
        <w:t>факты исторической культуры России;</w:t>
      </w:r>
    </w:p>
    <w:p w:rsidR="00E5330C" w:rsidRDefault="00E5330C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№11-знание исторических деятелей России и зарубежных стран.</w:t>
      </w:r>
      <w:r w:rsidR="00534E0E">
        <w:rPr>
          <w:color w:val="000000"/>
          <w:szCs w:val="28"/>
          <w:shd w:val="clear" w:color="auto" w:fill="FFFFFF"/>
        </w:rPr>
        <w:t xml:space="preserve"> </w:t>
      </w:r>
    </w:p>
    <w:p w:rsidR="00E5330C" w:rsidRDefault="00E5330C" w:rsidP="00E5330C">
      <w:pPr>
        <w:pStyle w:val="basis"/>
        <w:spacing w:before="0" w:beforeAutospacing="0" w:after="0" w:afterAutospacing="0"/>
        <w:ind w:right="57" w:firstLine="0"/>
        <w:jc w:val="left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Трудности у обучающихся вызвали задания №5,6,13,проводить атрибуцию исторической карты, работа с историческими текстовыми документами, знание истории родного края.</w:t>
      </w:r>
    </w:p>
    <w:p w:rsidR="00534E0E" w:rsidRDefault="00534E0E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Рекомендации: </w:t>
      </w:r>
    </w:p>
    <w:p w:rsidR="00534E0E" w:rsidRDefault="00534E0E" w:rsidP="00534E0E">
      <w:pPr>
        <w:pStyle w:val="basis"/>
        <w:numPr>
          <w:ilvl w:val="0"/>
          <w:numId w:val="29"/>
        </w:numPr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Уделить внимание работе с историческими текстами.</w:t>
      </w:r>
    </w:p>
    <w:p w:rsidR="00534E0E" w:rsidRDefault="00E5330C" w:rsidP="00534E0E">
      <w:pPr>
        <w:pStyle w:val="basis"/>
        <w:numPr>
          <w:ilvl w:val="0"/>
          <w:numId w:val="29"/>
        </w:numPr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Проводить более углубленное изучение истории родного края.</w:t>
      </w:r>
    </w:p>
    <w:p w:rsidR="00E5330C" w:rsidRDefault="00E5330C" w:rsidP="00534E0E">
      <w:pPr>
        <w:pStyle w:val="basis"/>
        <w:numPr>
          <w:ilvl w:val="0"/>
          <w:numId w:val="29"/>
        </w:numPr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Уделять на уроках больше внимая работе с картой.</w:t>
      </w:r>
    </w:p>
    <w:p w:rsidR="000559AF" w:rsidRDefault="000559AF" w:rsidP="000559AF">
      <w:pPr>
        <w:pStyle w:val="basis"/>
        <w:spacing w:before="0" w:beforeAutospacing="0" w:after="0" w:afterAutospacing="0"/>
        <w:ind w:left="720" w:right="57" w:firstLine="0"/>
        <w:rPr>
          <w:color w:val="000000"/>
          <w:szCs w:val="28"/>
          <w:shd w:val="clear" w:color="auto" w:fill="FFFFFF"/>
        </w:rPr>
      </w:pPr>
    </w:p>
    <w:p w:rsidR="000559AF" w:rsidRDefault="000559AF" w:rsidP="000559A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Рекомендации: </w:t>
      </w:r>
      <w:r w:rsidRPr="00356932">
        <w:rPr>
          <w:color w:val="000000"/>
          <w:szCs w:val="28"/>
          <w:shd w:val="clear" w:color="auto" w:fill="FFFFFF"/>
        </w:rPr>
        <w:t>организовать работу с обучающимися, показавшими невысокий результат.</w:t>
      </w:r>
    </w:p>
    <w:p w:rsidR="000559AF" w:rsidRDefault="000559AF" w:rsidP="000559A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</w:p>
    <w:p w:rsidR="00534E0E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</w:p>
    <w:p w:rsidR="00534E0E" w:rsidRDefault="00534E0E" w:rsidP="00534E0E">
      <w:pPr>
        <w:pStyle w:val="basis"/>
        <w:spacing w:before="0" w:beforeAutospacing="0" w:after="0" w:afterAutospacing="0"/>
        <w:ind w:left="360" w:right="57" w:firstLine="0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Обществознание </w:t>
      </w:r>
    </w:p>
    <w:p w:rsidR="00534E0E" w:rsidRPr="00383F36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  <w:r w:rsidRPr="00383F36">
        <w:rPr>
          <w:color w:val="000000"/>
          <w:szCs w:val="28"/>
          <w:shd w:val="clear" w:color="auto" w:fill="FFFFFF"/>
        </w:rPr>
        <w:t>Количество заданий – 10.</w:t>
      </w:r>
    </w:p>
    <w:p w:rsidR="00534E0E" w:rsidRPr="00383F36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  <w:r w:rsidRPr="00383F36">
        <w:rPr>
          <w:color w:val="000000"/>
          <w:szCs w:val="28"/>
          <w:shd w:val="clear" w:color="auto" w:fill="FFFFFF"/>
        </w:rPr>
        <w:t xml:space="preserve">Максимальный балл – </w:t>
      </w:r>
      <w:r w:rsidR="00A56B9D">
        <w:rPr>
          <w:color w:val="000000"/>
          <w:szCs w:val="28"/>
          <w:shd w:val="clear" w:color="auto" w:fill="FFFFFF"/>
        </w:rPr>
        <w:t>25</w:t>
      </w:r>
    </w:p>
    <w:p w:rsidR="00534E0E" w:rsidRPr="00383F36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  <w:r w:rsidRPr="00383F36">
        <w:rPr>
          <w:color w:val="000000"/>
          <w:szCs w:val="28"/>
          <w:shd w:val="clear" w:color="auto" w:fill="FFFFFF"/>
        </w:rPr>
        <w:t>Время выполнения – 45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:rsidR="006D71C6" w:rsidRDefault="00AD2CA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AD2CA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AD2CA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D71C6" w:rsidRDefault="00AD2CA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AD2CA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6D71C6" w:rsidRDefault="001B096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AD2CA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AD2CA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AD2CA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D71C6" w:rsidRDefault="00AD2CA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AD2CA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AD2CA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AD2CA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6D71C6" w:rsidRDefault="001B096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</w:tbl>
    <w:p w:rsidR="00FE1C15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Выводы: </w:t>
      </w:r>
      <w:r w:rsidR="00FE1C15">
        <w:rPr>
          <w:color w:val="000000"/>
          <w:szCs w:val="28"/>
          <w:shd w:val="clear" w:color="auto" w:fill="FFFFFF"/>
        </w:rPr>
        <w:t>В целом обучающиеся хорошо справились со  всеми заданиями. Наибольшую трудность вызвали  задания:</w:t>
      </w:r>
    </w:p>
    <w:p w:rsidR="00FE1C15" w:rsidRDefault="00FE1C15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-</w:t>
      </w:r>
      <w:r>
        <w:rPr>
          <w:color w:val="000000"/>
          <w:szCs w:val="28"/>
          <w:shd w:val="clear" w:color="auto" w:fill="FFFFFF"/>
        </w:rPr>
        <w:t>№ 5, направленное на анализ социальной ситуации представленной в виде цитаты известного человека-50%;</w:t>
      </w:r>
    </w:p>
    <w:p w:rsidR="00FE1C15" w:rsidRDefault="00FE1C15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-</w:t>
      </w:r>
      <w:r>
        <w:rPr>
          <w:color w:val="000000"/>
          <w:szCs w:val="28"/>
          <w:shd w:val="clear" w:color="auto" w:fill="FFFFFF"/>
        </w:rPr>
        <w:t xml:space="preserve"> №8, направленное на анализ представленной ситуации- 75%</w:t>
      </w:r>
    </w:p>
    <w:p w:rsidR="00534E0E" w:rsidRDefault="00FE1C15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-</w:t>
      </w:r>
      <w:r>
        <w:rPr>
          <w:color w:val="000000"/>
          <w:szCs w:val="28"/>
          <w:shd w:val="clear" w:color="auto" w:fill="FFFFFF"/>
        </w:rPr>
        <w:t xml:space="preserve"> №10, направленное на проверку  умения осознанно и произвольно строить речевое высказывание в письменной форме, с ним не справилось 100 % обучающихся.</w:t>
      </w:r>
    </w:p>
    <w:p w:rsidR="00FE1C15" w:rsidRPr="00A92B73" w:rsidRDefault="00FE1C15" w:rsidP="00A92B73">
      <w:pPr>
        <w:pStyle w:val="basis"/>
        <w:spacing w:before="0" w:beforeAutospacing="0" w:after="0" w:afterAutospacing="0"/>
        <w:ind w:left="360" w:right="57" w:firstLine="0"/>
        <w:jc w:val="left"/>
        <w:rPr>
          <w:color w:val="000000"/>
          <w:szCs w:val="28"/>
          <w:shd w:val="clear" w:color="auto" w:fill="FFFFFF"/>
        </w:rPr>
      </w:pPr>
      <w:r w:rsidRPr="00A92B73">
        <w:rPr>
          <w:color w:val="000000"/>
          <w:szCs w:val="28"/>
          <w:shd w:val="clear" w:color="auto" w:fill="FFFFFF"/>
        </w:rPr>
        <w:t>Лучше всего справились с заданиями №1-</w:t>
      </w:r>
      <w:r w:rsidR="00A92B73" w:rsidRPr="00A92B73">
        <w:rPr>
          <w:color w:val="000000"/>
          <w:szCs w:val="28"/>
          <w:shd w:val="clear" w:color="auto" w:fill="FFFFFF"/>
        </w:rPr>
        <w:t>духовная и экономическая сфера жизни</w:t>
      </w:r>
      <w:r w:rsidRPr="00A92B73">
        <w:rPr>
          <w:color w:val="000000"/>
          <w:szCs w:val="28"/>
          <w:shd w:val="clear" w:color="auto" w:fill="FFFFFF"/>
        </w:rPr>
        <w:t>,№2</w:t>
      </w:r>
      <w:r w:rsidR="00A92B73" w:rsidRPr="00A92B73">
        <w:rPr>
          <w:color w:val="000000"/>
          <w:szCs w:val="28"/>
          <w:shd w:val="clear" w:color="auto" w:fill="FFFFFF"/>
        </w:rPr>
        <w:t>- умение характеризовать понятия</w:t>
      </w:r>
      <w:r w:rsidRPr="00A92B73">
        <w:rPr>
          <w:color w:val="000000"/>
          <w:szCs w:val="28"/>
          <w:shd w:val="clear" w:color="auto" w:fill="FFFFFF"/>
        </w:rPr>
        <w:t>,</w:t>
      </w:r>
      <w:r w:rsidR="00A92B73" w:rsidRPr="00A92B73">
        <w:rPr>
          <w:color w:val="000000"/>
          <w:szCs w:val="28"/>
          <w:shd w:val="clear" w:color="auto" w:fill="FFFFFF"/>
        </w:rPr>
        <w:t xml:space="preserve"> № 6- обществоведческие знания, </w:t>
      </w:r>
      <w:r w:rsidRPr="00A92B73">
        <w:rPr>
          <w:color w:val="000000"/>
          <w:szCs w:val="28"/>
          <w:shd w:val="clear" w:color="auto" w:fill="FFFFFF"/>
        </w:rPr>
        <w:t>№ 3</w:t>
      </w:r>
      <w:r w:rsidR="00A92B73" w:rsidRPr="00A92B73">
        <w:rPr>
          <w:color w:val="000000"/>
          <w:szCs w:val="28"/>
          <w:shd w:val="clear" w:color="auto" w:fill="FFFFFF"/>
        </w:rPr>
        <w:t xml:space="preserve">-графическое представление статистической информации </w:t>
      </w:r>
      <w:r w:rsidRPr="00A92B73">
        <w:rPr>
          <w:color w:val="000000"/>
          <w:szCs w:val="28"/>
          <w:shd w:val="clear" w:color="auto" w:fill="FFFFFF"/>
        </w:rPr>
        <w:t>,№4</w:t>
      </w:r>
      <w:r w:rsidR="00A92B73" w:rsidRPr="00A92B73">
        <w:rPr>
          <w:color w:val="000000"/>
          <w:szCs w:val="28"/>
          <w:shd w:val="clear" w:color="auto" w:fill="FFFFFF"/>
        </w:rPr>
        <w:t>-установление соответствия между существенными чертами и  признаками изученных социальных явлений.</w:t>
      </w:r>
      <w:r w:rsidRPr="00A92B73">
        <w:rPr>
          <w:color w:val="000000"/>
          <w:szCs w:val="28"/>
          <w:shd w:val="clear" w:color="auto" w:fill="FFFFFF"/>
        </w:rPr>
        <w:t xml:space="preserve"> </w:t>
      </w:r>
      <w:r w:rsidR="00A92B73">
        <w:rPr>
          <w:color w:val="000000"/>
          <w:szCs w:val="28"/>
          <w:shd w:val="clear" w:color="auto" w:fill="FFFFFF"/>
        </w:rPr>
        <w:t>С этими заданиями все учащиеся справились на 100%.</w:t>
      </w:r>
    </w:p>
    <w:p w:rsidR="00FE1C15" w:rsidRDefault="00FE1C15" w:rsidP="00A92B73">
      <w:pPr>
        <w:pStyle w:val="basis"/>
        <w:spacing w:before="0" w:beforeAutospacing="0" w:after="0" w:afterAutospacing="0"/>
        <w:ind w:left="360" w:right="57" w:firstLine="0"/>
        <w:jc w:val="left"/>
        <w:rPr>
          <w:color w:val="000000"/>
          <w:szCs w:val="28"/>
          <w:shd w:val="clear" w:color="auto" w:fill="FFFFFF"/>
        </w:rPr>
      </w:pPr>
    </w:p>
    <w:p w:rsidR="00383F36" w:rsidRDefault="00383F36" w:rsidP="00534E0E">
      <w:pPr>
        <w:pStyle w:val="basis"/>
        <w:spacing w:before="0" w:beforeAutospacing="0" w:after="0" w:afterAutospacing="0"/>
        <w:ind w:left="360" w:right="57" w:firstLine="0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Рекомендации:</w:t>
      </w:r>
    </w:p>
    <w:p w:rsidR="00445EAD" w:rsidRDefault="00A92B73" w:rsidP="00874B26">
      <w:pPr>
        <w:pStyle w:val="basis"/>
        <w:numPr>
          <w:ilvl w:val="0"/>
          <w:numId w:val="30"/>
        </w:numPr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Включать в материал урока задания, при выполнении которых обучающие испытали трудности.</w:t>
      </w:r>
    </w:p>
    <w:p w:rsidR="00A92B73" w:rsidRPr="00874B26" w:rsidRDefault="00A92B73" w:rsidP="00874B26">
      <w:pPr>
        <w:pStyle w:val="basis"/>
        <w:numPr>
          <w:ilvl w:val="0"/>
          <w:numId w:val="30"/>
        </w:numPr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lastRenderedPageBreak/>
        <w:t>Формировать умение устанавливать причинно-следственные связи, строить логическое рассуждение.</w:t>
      </w:r>
    </w:p>
    <w:p w:rsidR="00445EAD" w:rsidRDefault="00445EAD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География </w:t>
      </w:r>
    </w:p>
    <w:p w:rsidR="00445EAD" w:rsidRDefault="00445EAD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Количество заданий – 8.</w:t>
      </w:r>
    </w:p>
    <w:p w:rsidR="00445EAD" w:rsidRDefault="00445EAD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Максимальный балл – 40.</w:t>
      </w:r>
    </w:p>
    <w:p w:rsidR="00445EAD" w:rsidRDefault="00445EAD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Время выполнения – 90 минут.</w:t>
      </w:r>
    </w:p>
    <w:tbl>
      <w:tblPr>
        <w:tblStyle w:val="a3"/>
        <w:tblW w:w="10415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874B26" w:rsidTr="00874B26">
        <w:tc>
          <w:tcPr>
            <w:tcW w:w="922" w:type="dxa"/>
          </w:tcPr>
          <w:p w:rsidR="00874B26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874B26" w:rsidRPr="005E2E64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74B26" w:rsidRPr="005E2E64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874B26" w:rsidRPr="005E2E64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874B26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874B26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874B26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874B26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74B26" w:rsidRPr="005E2E64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874B26" w:rsidRPr="005E2E64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874B26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874B26" w:rsidTr="00874B26">
        <w:tc>
          <w:tcPr>
            <w:tcW w:w="922" w:type="dxa"/>
          </w:tcPr>
          <w:p w:rsidR="00874B26" w:rsidRDefault="00874B2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874B26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874B2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:rsidR="00874B26" w:rsidRDefault="00A9075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874B26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874B26" w:rsidRDefault="00A9075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874B26" w:rsidRDefault="00A9075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874B26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74B26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874B26" w:rsidRDefault="00A9075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74B26" w:rsidRDefault="00A9075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874B26" w:rsidTr="00874B26">
        <w:tc>
          <w:tcPr>
            <w:tcW w:w="922" w:type="dxa"/>
          </w:tcPr>
          <w:p w:rsidR="00874B26" w:rsidRDefault="00874B2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874B26" w:rsidRDefault="00A9075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874B2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:rsidR="00874B2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874B26" w:rsidRDefault="00A9075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874B26" w:rsidRDefault="00A9075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874B26" w:rsidRDefault="00A9075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874B26" w:rsidRDefault="00A9075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74B26" w:rsidRDefault="00A9075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874B26" w:rsidRDefault="00A9075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34" w:type="dxa"/>
          </w:tcPr>
          <w:p w:rsidR="00874B26" w:rsidRDefault="00A9075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</w:tbl>
    <w:p w:rsidR="00A9075D" w:rsidRDefault="00445EAD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Выводы: </w:t>
      </w:r>
      <w:r w:rsidR="00A9075D">
        <w:rPr>
          <w:color w:val="000000"/>
          <w:szCs w:val="28"/>
          <w:shd w:val="clear" w:color="auto" w:fill="FFFFFF"/>
        </w:rPr>
        <w:t>Учащимися плохо усвоены задания:</w:t>
      </w:r>
    </w:p>
    <w:p w:rsidR="00BC12A8" w:rsidRDefault="00A9075D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-умения определять</w:t>
      </w:r>
      <w:r w:rsidR="00BC12A8">
        <w:rPr>
          <w:color w:val="000000"/>
          <w:szCs w:val="28"/>
          <w:shd w:val="clear" w:color="auto" w:fill="FFFFFF"/>
        </w:rPr>
        <w:t xml:space="preserve"> географический объект по описанию - задание №4;</w:t>
      </w:r>
    </w:p>
    <w:p w:rsidR="00BC12A8" w:rsidRDefault="00BC12A8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-умение работать с климатограммой - задание №5;</w:t>
      </w:r>
    </w:p>
    <w:p w:rsidR="00BC12A8" w:rsidRDefault="00BC12A8" w:rsidP="00BC12A8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-умение определять природную зону по описанию - задание №6;</w:t>
      </w:r>
    </w:p>
    <w:p w:rsidR="00BC12A8" w:rsidRDefault="00BC12A8" w:rsidP="00BC12A8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-а так же не могут дать описание своего региона пребывания – </w:t>
      </w:r>
    </w:p>
    <w:p w:rsidR="00BC12A8" w:rsidRDefault="00BC12A8" w:rsidP="00BC12A8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задание №8.</w:t>
      </w:r>
    </w:p>
    <w:p w:rsidR="00445EAD" w:rsidRDefault="002F32BA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  <w:r w:rsidRPr="002F32BA">
        <w:rPr>
          <w:color w:val="000000"/>
          <w:szCs w:val="28"/>
          <w:shd w:val="clear" w:color="auto" w:fill="FFFFFF"/>
        </w:rPr>
        <w:t>Хорошо усвоены темы «Население», «Особенности рельефа России».</w:t>
      </w:r>
    </w:p>
    <w:p w:rsidR="002F32BA" w:rsidRDefault="002F32BA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Рекомендации: </w:t>
      </w:r>
    </w:p>
    <w:p w:rsidR="002F32BA" w:rsidRDefault="002F32BA" w:rsidP="00874B26">
      <w:pPr>
        <w:pStyle w:val="basis"/>
        <w:numPr>
          <w:ilvl w:val="0"/>
          <w:numId w:val="31"/>
        </w:numPr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 w:rsidRPr="002F32BA">
        <w:rPr>
          <w:color w:val="000000"/>
          <w:szCs w:val="28"/>
          <w:shd w:val="clear" w:color="auto" w:fill="FFFFFF"/>
        </w:rPr>
        <w:t>Разобрать на дополнительных занятиях допущенные ошибки.</w:t>
      </w:r>
    </w:p>
    <w:p w:rsidR="00BC12A8" w:rsidRPr="00BC12A8" w:rsidRDefault="00BC12A8" w:rsidP="00BC12A8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C12A8">
        <w:rPr>
          <w:color w:val="000000"/>
          <w:sz w:val="28"/>
          <w:szCs w:val="28"/>
        </w:rPr>
        <w:t xml:space="preserve"> Обратить особое внимание повторение, закрепление и на выполнение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BC12A8">
        <w:rPr>
          <w:color w:val="000000"/>
          <w:sz w:val="28"/>
          <w:szCs w:val="28"/>
        </w:rPr>
        <w:t>домашних заданий при изучении тем: «Географические координаты. Широта. Долгота», «Географическая карта», «Климат», « Краеведение родного края»</w:t>
      </w:r>
    </w:p>
    <w:p w:rsidR="00BC12A8" w:rsidRPr="00BC12A8" w:rsidRDefault="00BC12A8" w:rsidP="00BC12A8">
      <w:pPr>
        <w:pStyle w:val="a6"/>
        <w:shd w:val="clear" w:color="auto" w:fill="FFFFFF"/>
        <w:spacing w:before="0" w:beforeAutospacing="0" w:after="0" w:afterAutospacing="0" w:line="294" w:lineRule="atLeast"/>
        <w:ind w:left="1040"/>
        <w:rPr>
          <w:rFonts w:ascii="Arial" w:hAnsi="Arial" w:cs="Arial"/>
          <w:color w:val="000000"/>
          <w:sz w:val="28"/>
          <w:szCs w:val="28"/>
        </w:rPr>
      </w:pPr>
      <w:r w:rsidRPr="00BC12A8">
        <w:rPr>
          <w:color w:val="000000"/>
          <w:sz w:val="28"/>
          <w:szCs w:val="28"/>
        </w:rPr>
        <w:t xml:space="preserve"> Продолжать формировать навыки самостоятельной работы обучающихся.</w:t>
      </w:r>
    </w:p>
    <w:p w:rsidR="00BC12A8" w:rsidRDefault="00BC12A8" w:rsidP="00BC12A8">
      <w:pPr>
        <w:pStyle w:val="basis"/>
        <w:spacing w:before="0" w:beforeAutospacing="0" w:after="0" w:afterAutospacing="0"/>
        <w:ind w:left="680"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2.Обратить особое внимание на </w:t>
      </w:r>
      <w:r w:rsidR="00AD2CAD">
        <w:rPr>
          <w:color w:val="000000"/>
          <w:szCs w:val="28"/>
          <w:shd w:val="clear" w:color="auto" w:fill="FFFFFF"/>
        </w:rPr>
        <w:t>повторе</w:t>
      </w:r>
      <w:r>
        <w:rPr>
          <w:color w:val="000000"/>
          <w:szCs w:val="28"/>
          <w:shd w:val="clear" w:color="auto" w:fill="FFFFFF"/>
        </w:rPr>
        <w:t>ние</w:t>
      </w:r>
      <w:r w:rsidR="00AD2CAD">
        <w:rPr>
          <w:color w:val="000000"/>
          <w:szCs w:val="28"/>
          <w:shd w:val="clear" w:color="auto" w:fill="FFFFFF"/>
        </w:rPr>
        <w:t xml:space="preserve">, закрепление и выполнения домашних заданий при  изучении тем: «Географические координаты. Широта. Долгота», «Географическая карта», «Климат», «Краеведение родного края». </w:t>
      </w:r>
    </w:p>
    <w:p w:rsidR="009A6A24" w:rsidRPr="00BC12A8" w:rsidRDefault="009A6A24" w:rsidP="00BC12A8">
      <w:pPr>
        <w:pStyle w:val="basis"/>
        <w:spacing w:before="0" w:beforeAutospacing="0" w:after="0" w:afterAutospacing="0"/>
        <w:ind w:left="680"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3.Провести корректировку рабочей программы с целью проработки проблемных тем.</w:t>
      </w:r>
    </w:p>
    <w:p w:rsidR="002F32BA" w:rsidRPr="00BC12A8" w:rsidRDefault="002F32BA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2F32BA" w:rsidRPr="002F32BA" w:rsidRDefault="008609C8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Заместитель директора по У</w:t>
      </w:r>
      <w:r w:rsidR="00970D4A">
        <w:rPr>
          <w:color w:val="000000"/>
          <w:szCs w:val="28"/>
          <w:shd w:val="clear" w:color="auto" w:fill="FFFFFF"/>
        </w:rPr>
        <w:t>Р_________ М.А.Ломова</w:t>
      </w:r>
    </w:p>
    <w:sectPr w:rsidR="002F32BA" w:rsidRPr="002F32BA" w:rsidSect="00A8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15C" w:rsidRDefault="00EF715C" w:rsidP="00CC100A">
      <w:pPr>
        <w:spacing w:after="0" w:line="240" w:lineRule="auto"/>
      </w:pPr>
      <w:r>
        <w:separator/>
      </w:r>
    </w:p>
  </w:endnote>
  <w:endnote w:type="continuationSeparator" w:id="0">
    <w:p w:rsidR="00EF715C" w:rsidRDefault="00EF715C" w:rsidP="00CC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15C" w:rsidRDefault="00EF715C" w:rsidP="00CC100A">
      <w:pPr>
        <w:spacing w:after="0" w:line="240" w:lineRule="auto"/>
      </w:pPr>
      <w:r>
        <w:separator/>
      </w:r>
    </w:p>
  </w:footnote>
  <w:footnote w:type="continuationSeparator" w:id="0">
    <w:p w:rsidR="00EF715C" w:rsidRDefault="00EF715C" w:rsidP="00CC1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8318F"/>
    <w:multiLevelType w:val="hybridMultilevel"/>
    <w:tmpl w:val="2C2A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7765BE"/>
    <w:multiLevelType w:val="hybridMultilevel"/>
    <w:tmpl w:val="344C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044DBD"/>
    <w:multiLevelType w:val="hybridMultilevel"/>
    <w:tmpl w:val="FEB8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B482E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34631"/>
    <w:multiLevelType w:val="hybridMultilevel"/>
    <w:tmpl w:val="44389F60"/>
    <w:lvl w:ilvl="0" w:tplc="9D1494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A84422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4D2E1B6C"/>
    <w:multiLevelType w:val="hybridMultilevel"/>
    <w:tmpl w:val="81DC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E15ED"/>
    <w:multiLevelType w:val="hybridMultilevel"/>
    <w:tmpl w:val="D22A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26D44"/>
    <w:multiLevelType w:val="hybridMultilevel"/>
    <w:tmpl w:val="E5E2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96947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276E0"/>
    <w:multiLevelType w:val="hybridMultilevel"/>
    <w:tmpl w:val="D270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94536"/>
    <w:multiLevelType w:val="hybridMultilevel"/>
    <w:tmpl w:val="278E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49F3C6A"/>
    <w:multiLevelType w:val="hybridMultilevel"/>
    <w:tmpl w:val="07B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42E26"/>
    <w:multiLevelType w:val="hybridMultilevel"/>
    <w:tmpl w:val="98DC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0"/>
  </w:num>
  <w:num w:numId="3">
    <w:abstractNumId w:val="7"/>
  </w:num>
  <w:num w:numId="4">
    <w:abstractNumId w:val="9"/>
  </w:num>
  <w:num w:numId="5">
    <w:abstractNumId w:val="1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4"/>
  </w:num>
  <w:num w:numId="9">
    <w:abstractNumId w:val="24"/>
  </w:num>
  <w:num w:numId="10">
    <w:abstractNumId w:val="23"/>
  </w:num>
  <w:num w:numId="11">
    <w:abstractNumId w:val="27"/>
  </w:num>
  <w:num w:numId="12">
    <w:abstractNumId w:val="3"/>
  </w:num>
  <w:num w:numId="13">
    <w:abstractNumId w:val="29"/>
  </w:num>
  <w:num w:numId="14">
    <w:abstractNumId w:val="1"/>
  </w:num>
  <w:num w:numId="15">
    <w:abstractNumId w:val="21"/>
  </w:num>
  <w:num w:numId="16">
    <w:abstractNumId w:val="5"/>
  </w:num>
  <w:num w:numId="17">
    <w:abstractNumId w:val="11"/>
  </w:num>
  <w:num w:numId="18">
    <w:abstractNumId w:val="22"/>
  </w:num>
  <w:num w:numId="19">
    <w:abstractNumId w:val="15"/>
  </w:num>
  <w:num w:numId="20">
    <w:abstractNumId w:val="0"/>
  </w:num>
  <w:num w:numId="21">
    <w:abstractNumId w:val="2"/>
  </w:num>
  <w:num w:numId="22">
    <w:abstractNumId w:val="20"/>
  </w:num>
  <w:num w:numId="23">
    <w:abstractNumId w:val="25"/>
  </w:num>
  <w:num w:numId="24">
    <w:abstractNumId w:val="28"/>
  </w:num>
  <w:num w:numId="25">
    <w:abstractNumId w:val="18"/>
  </w:num>
  <w:num w:numId="26">
    <w:abstractNumId w:val="19"/>
  </w:num>
  <w:num w:numId="27">
    <w:abstractNumId w:val="26"/>
  </w:num>
  <w:num w:numId="28">
    <w:abstractNumId w:val="8"/>
  </w:num>
  <w:num w:numId="29">
    <w:abstractNumId w:val="10"/>
  </w:num>
  <w:num w:numId="30">
    <w:abstractNumId w:val="1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6B6"/>
    <w:rsid w:val="00034B93"/>
    <w:rsid w:val="0005242B"/>
    <w:rsid w:val="000559AF"/>
    <w:rsid w:val="00057205"/>
    <w:rsid w:val="000572DA"/>
    <w:rsid w:val="000C3359"/>
    <w:rsid w:val="000E4D1B"/>
    <w:rsid w:val="000F36B6"/>
    <w:rsid w:val="00100153"/>
    <w:rsid w:val="00103F7A"/>
    <w:rsid w:val="00105DA5"/>
    <w:rsid w:val="00110E0B"/>
    <w:rsid w:val="00111D5F"/>
    <w:rsid w:val="00112685"/>
    <w:rsid w:val="001626B2"/>
    <w:rsid w:val="00167A10"/>
    <w:rsid w:val="001726A5"/>
    <w:rsid w:val="00193E29"/>
    <w:rsid w:val="00197F77"/>
    <w:rsid w:val="001A2288"/>
    <w:rsid w:val="001B096D"/>
    <w:rsid w:val="001D362B"/>
    <w:rsid w:val="001E5415"/>
    <w:rsid w:val="001F3983"/>
    <w:rsid w:val="00213DCF"/>
    <w:rsid w:val="00223319"/>
    <w:rsid w:val="002547CF"/>
    <w:rsid w:val="00266881"/>
    <w:rsid w:val="002835F5"/>
    <w:rsid w:val="0029730A"/>
    <w:rsid w:val="002A5F69"/>
    <w:rsid w:val="002D0D14"/>
    <w:rsid w:val="002D2136"/>
    <w:rsid w:val="002D65DC"/>
    <w:rsid w:val="002D6DC3"/>
    <w:rsid w:val="002F32BA"/>
    <w:rsid w:val="002F35E4"/>
    <w:rsid w:val="002F4683"/>
    <w:rsid w:val="003138EB"/>
    <w:rsid w:val="00317481"/>
    <w:rsid w:val="003202B8"/>
    <w:rsid w:val="003216A3"/>
    <w:rsid w:val="003278EC"/>
    <w:rsid w:val="0035323C"/>
    <w:rsid w:val="00356932"/>
    <w:rsid w:val="00383F36"/>
    <w:rsid w:val="00385A4B"/>
    <w:rsid w:val="00392294"/>
    <w:rsid w:val="003A14EF"/>
    <w:rsid w:val="003D2230"/>
    <w:rsid w:val="003E7520"/>
    <w:rsid w:val="003F0AEF"/>
    <w:rsid w:val="004323BB"/>
    <w:rsid w:val="00445EAD"/>
    <w:rsid w:val="00453043"/>
    <w:rsid w:val="00455015"/>
    <w:rsid w:val="004623B7"/>
    <w:rsid w:val="0046340D"/>
    <w:rsid w:val="00471D4E"/>
    <w:rsid w:val="00471D63"/>
    <w:rsid w:val="0047452A"/>
    <w:rsid w:val="0047585F"/>
    <w:rsid w:val="00477C9B"/>
    <w:rsid w:val="004849C0"/>
    <w:rsid w:val="004A2A95"/>
    <w:rsid w:val="004B2F62"/>
    <w:rsid w:val="004B2F99"/>
    <w:rsid w:val="004E1ED9"/>
    <w:rsid w:val="004F19A7"/>
    <w:rsid w:val="0051495C"/>
    <w:rsid w:val="00515F57"/>
    <w:rsid w:val="005271E0"/>
    <w:rsid w:val="00534E0E"/>
    <w:rsid w:val="00552638"/>
    <w:rsid w:val="00580075"/>
    <w:rsid w:val="00592CA0"/>
    <w:rsid w:val="005948A1"/>
    <w:rsid w:val="00595999"/>
    <w:rsid w:val="00597D05"/>
    <w:rsid w:val="005D0035"/>
    <w:rsid w:val="005E01E4"/>
    <w:rsid w:val="005E17D4"/>
    <w:rsid w:val="005E2E64"/>
    <w:rsid w:val="005E62AB"/>
    <w:rsid w:val="005F0AF7"/>
    <w:rsid w:val="005F293B"/>
    <w:rsid w:val="0060507B"/>
    <w:rsid w:val="00637204"/>
    <w:rsid w:val="00644812"/>
    <w:rsid w:val="00667EEA"/>
    <w:rsid w:val="00675475"/>
    <w:rsid w:val="00676AA4"/>
    <w:rsid w:val="00680DA4"/>
    <w:rsid w:val="006A6774"/>
    <w:rsid w:val="006D71C6"/>
    <w:rsid w:val="00702A43"/>
    <w:rsid w:val="007215A7"/>
    <w:rsid w:val="007412CB"/>
    <w:rsid w:val="0074503C"/>
    <w:rsid w:val="0076584D"/>
    <w:rsid w:val="00771B35"/>
    <w:rsid w:val="007739FB"/>
    <w:rsid w:val="00777B76"/>
    <w:rsid w:val="007824D7"/>
    <w:rsid w:val="00792081"/>
    <w:rsid w:val="007B2427"/>
    <w:rsid w:val="007B2C5D"/>
    <w:rsid w:val="007C3E81"/>
    <w:rsid w:val="007C4291"/>
    <w:rsid w:val="007E0EC5"/>
    <w:rsid w:val="007E3290"/>
    <w:rsid w:val="00803135"/>
    <w:rsid w:val="00820977"/>
    <w:rsid w:val="0083068A"/>
    <w:rsid w:val="008405A7"/>
    <w:rsid w:val="00844294"/>
    <w:rsid w:val="00853744"/>
    <w:rsid w:val="008609C8"/>
    <w:rsid w:val="00874B26"/>
    <w:rsid w:val="0088742F"/>
    <w:rsid w:val="008B553F"/>
    <w:rsid w:val="008C1204"/>
    <w:rsid w:val="008D5E5C"/>
    <w:rsid w:val="009038CF"/>
    <w:rsid w:val="0091042A"/>
    <w:rsid w:val="009204E1"/>
    <w:rsid w:val="0093014C"/>
    <w:rsid w:val="009371EB"/>
    <w:rsid w:val="009418DD"/>
    <w:rsid w:val="00956071"/>
    <w:rsid w:val="00956088"/>
    <w:rsid w:val="00956136"/>
    <w:rsid w:val="00970D4A"/>
    <w:rsid w:val="009862A9"/>
    <w:rsid w:val="009927D7"/>
    <w:rsid w:val="009A6A24"/>
    <w:rsid w:val="009A7C39"/>
    <w:rsid w:val="009B0BE9"/>
    <w:rsid w:val="009D5D51"/>
    <w:rsid w:val="009F3464"/>
    <w:rsid w:val="00A148C9"/>
    <w:rsid w:val="00A2096F"/>
    <w:rsid w:val="00A56B9D"/>
    <w:rsid w:val="00A869B5"/>
    <w:rsid w:val="00A9075D"/>
    <w:rsid w:val="00A92B73"/>
    <w:rsid w:val="00AA06D9"/>
    <w:rsid w:val="00AA527F"/>
    <w:rsid w:val="00AB0170"/>
    <w:rsid w:val="00AD2CAD"/>
    <w:rsid w:val="00AD5EF5"/>
    <w:rsid w:val="00AE482C"/>
    <w:rsid w:val="00AE4FF4"/>
    <w:rsid w:val="00AF3772"/>
    <w:rsid w:val="00AF4BB7"/>
    <w:rsid w:val="00AF5E86"/>
    <w:rsid w:val="00B137A1"/>
    <w:rsid w:val="00B172A4"/>
    <w:rsid w:val="00B50ED9"/>
    <w:rsid w:val="00B55714"/>
    <w:rsid w:val="00B6498F"/>
    <w:rsid w:val="00B73637"/>
    <w:rsid w:val="00B74FD8"/>
    <w:rsid w:val="00B84AD3"/>
    <w:rsid w:val="00B85651"/>
    <w:rsid w:val="00B941DD"/>
    <w:rsid w:val="00BA3258"/>
    <w:rsid w:val="00BA3D4E"/>
    <w:rsid w:val="00BA55A0"/>
    <w:rsid w:val="00BC123F"/>
    <w:rsid w:val="00BC12A8"/>
    <w:rsid w:val="00BD4D82"/>
    <w:rsid w:val="00BD6FBB"/>
    <w:rsid w:val="00BE51D9"/>
    <w:rsid w:val="00BE762E"/>
    <w:rsid w:val="00BF244C"/>
    <w:rsid w:val="00C10151"/>
    <w:rsid w:val="00C201A8"/>
    <w:rsid w:val="00C33C77"/>
    <w:rsid w:val="00C3425E"/>
    <w:rsid w:val="00C433BA"/>
    <w:rsid w:val="00C7721E"/>
    <w:rsid w:val="00C97BAD"/>
    <w:rsid w:val="00CA6422"/>
    <w:rsid w:val="00CC100A"/>
    <w:rsid w:val="00CC2004"/>
    <w:rsid w:val="00CC34F3"/>
    <w:rsid w:val="00CE34EE"/>
    <w:rsid w:val="00CF5C88"/>
    <w:rsid w:val="00D61CA4"/>
    <w:rsid w:val="00D65776"/>
    <w:rsid w:val="00D80902"/>
    <w:rsid w:val="00D901D1"/>
    <w:rsid w:val="00D97C70"/>
    <w:rsid w:val="00DA4170"/>
    <w:rsid w:val="00DE6A1C"/>
    <w:rsid w:val="00E11E04"/>
    <w:rsid w:val="00E12F24"/>
    <w:rsid w:val="00E13713"/>
    <w:rsid w:val="00E3268A"/>
    <w:rsid w:val="00E35205"/>
    <w:rsid w:val="00E40B76"/>
    <w:rsid w:val="00E5330C"/>
    <w:rsid w:val="00E56118"/>
    <w:rsid w:val="00E65558"/>
    <w:rsid w:val="00E66F49"/>
    <w:rsid w:val="00E708CB"/>
    <w:rsid w:val="00E72923"/>
    <w:rsid w:val="00E7702B"/>
    <w:rsid w:val="00E825E1"/>
    <w:rsid w:val="00E86BB7"/>
    <w:rsid w:val="00E9373C"/>
    <w:rsid w:val="00EC1E0F"/>
    <w:rsid w:val="00EF715C"/>
    <w:rsid w:val="00F01FDD"/>
    <w:rsid w:val="00F055EF"/>
    <w:rsid w:val="00F26384"/>
    <w:rsid w:val="00F35D0D"/>
    <w:rsid w:val="00F43144"/>
    <w:rsid w:val="00F8125E"/>
    <w:rsid w:val="00F92A0F"/>
    <w:rsid w:val="00FB4568"/>
    <w:rsid w:val="00FC0F84"/>
    <w:rsid w:val="00FC5452"/>
    <w:rsid w:val="00FC59DF"/>
    <w:rsid w:val="00FD6890"/>
    <w:rsid w:val="00FE1C15"/>
    <w:rsid w:val="00FE65B5"/>
    <w:rsid w:val="00FF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5300"/>
  <w15:docId w15:val="{0518D665-ADEA-4A54-BDE3-9E391DF2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CC1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C100A"/>
  </w:style>
  <w:style w:type="paragraph" w:styleId="ab">
    <w:name w:val="footer"/>
    <w:basedOn w:val="a"/>
    <w:link w:val="ac"/>
    <w:uiPriority w:val="99"/>
    <w:semiHidden/>
    <w:unhideWhenUsed/>
    <w:rsid w:val="00CC1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C1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4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23</Pages>
  <Words>5005</Words>
  <Characters>28531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XTreme.ws</cp:lastModifiedBy>
  <cp:revision>33</cp:revision>
  <cp:lastPrinted>2020-12-15T06:58:00Z</cp:lastPrinted>
  <dcterms:created xsi:type="dcterms:W3CDTF">2020-12-07T08:49:00Z</dcterms:created>
  <dcterms:modified xsi:type="dcterms:W3CDTF">2020-12-16T09:26:00Z</dcterms:modified>
</cp:coreProperties>
</file>