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D5" w:rsidRPr="00152139" w:rsidRDefault="00274609" w:rsidP="006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9">
        <w:rPr>
          <w:rFonts w:ascii="Times New Roman" w:hAnsi="Times New Roman" w:cs="Times New Roman"/>
          <w:b/>
          <w:sz w:val="28"/>
          <w:szCs w:val="28"/>
        </w:rPr>
        <w:t xml:space="preserve">План мероприятий Недели школьного питания, </w:t>
      </w:r>
    </w:p>
    <w:p w:rsidR="00636BD5" w:rsidRPr="00152139" w:rsidRDefault="00274609" w:rsidP="0063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139">
        <w:rPr>
          <w:rFonts w:ascii="Times New Roman" w:hAnsi="Times New Roman" w:cs="Times New Roman"/>
          <w:b/>
          <w:sz w:val="28"/>
          <w:szCs w:val="28"/>
        </w:rPr>
        <w:t>проводимых в муниципальн</w:t>
      </w:r>
      <w:r w:rsidR="00636BD5" w:rsidRPr="00152139">
        <w:rPr>
          <w:rFonts w:ascii="Times New Roman" w:hAnsi="Times New Roman" w:cs="Times New Roman"/>
          <w:b/>
          <w:sz w:val="28"/>
          <w:szCs w:val="28"/>
        </w:rPr>
        <w:t>ых образовательных организациях</w:t>
      </w:r>
      <w:proofErr w:type="gramEnd"/>
    </w:p>
    <w:p w:rsidR="00274609" w:rsidRPr="00636BD5" w:rsidRDefault="00274609" w:rsidP="0063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544"/>
        <w:gridCol w:w="2534"/>
        <w:gridCol w:w="2301"/>
        <w:gridCol w:w="2977"/>
      </w:tblGrid>
      <w:tr w:rsidR="00274609" w:rsidRPr="00152139" w:rsidTr="00267CF2">
        <w:tc>
          <w:tcPr>
            <w:tcW w:w="2269" w:type="dxa"/>
          </w:tcPr>
          <w:p w:rsidR="00267CF2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</w:p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CF2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планируемых</w:t>
            </w:r>
            <w:proofErr w:type="gramEnd"/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544" w:type="dxa"/>
          </w:tcPr>
          <w:p w:rsidR="00267CF2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34" w:type="dxa"/>
          </w:tcPr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Формат проведения</w:t>
            </w:r>
          </w:p>
        </w:tc>
        <w:tc>
          <w:tcPr>
            <w:tcW w:w="2301" w:type="dxa"/>
          </w:tcPr>
          <w:p w:rsidR="00267CF2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Категория </w:t>
            </w:r>
          </w:p>
          <w:p w:rsidR="00267CF2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участников </w:t>
            </w:r>
          </w:p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</w:tcPr>
          <w:p w:rsidR="00274609" w:rsidRPr="00152139" w:rsidRDefault="00274609" w:rsidP="00636B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Приглашенные гости, структуры, ведомства</w:t>
            </w:r>
          </w:p>
        </w:tc>
      </w:tr>
      <w:tr w:rsidR="00F02670" w:rsidRPr="00152139" w:rsidTr="00267CF2">
        <w:tc>
          <w:tcPr>
            <w:tcW w:w="2269" w:type="dxa"/>
            <w:vMerge w:val="restart"/>
          </w:tcPr>
          <w:p w:rsidR="00F02670" w:rsidRPr="007B67C6" w:rsidRDefault="000B7922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Мостовский р-н</w:t>
            </w:r>
          </w:p>
        </w:tc>
        <w:tc>
          <w:tcPr>
            <w:tcW w:w="3969" w:type="dxa"/>
          </w:tcPr>
          <w:p w:rsidR="00F02670" w:rsidRPr="007B67C6" w:rsidRDefault="000B7922" w:rsidP="000B792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на тему: «О здоровом питании»</w:t>
            </w:r>
          </w:p>
        </w:tc>
        <w:tc>
          <w:tcPr>
            <w:tcW w:w="1544" w:type="dxa"/>
          </w:tcPr>
          <w:p w:rsidR="00F02670" w:rsidRPr="007B67C6" w:rsidRDefault="00EB71BD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12.12.23</w:t>
            </w:r>
          </w:p>
        </w:tc>
        <w:tc>
          <w:tcPr>
            <w:tcW w:w="2534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2301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1-4 и 5-11 классов</w:t>
            </w:r>
          </w:p>
        </w:tc>
        <w:tc>
          <w:tcPr>
            <w:tcW w:w="2977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 и их родители</w:t>
            </w:r>
          </w:p>
        </w:tc>
      </w:tr>
      <w:tr w:rsidR="00F02670" w:rsidRPr="00152139" w:rsidTr="00267CF2">
        <w:tc>
          <w:tcPr>
            <w:tcW w:w="2269" w:type="dxa"/>
            <w:vMerge/>
          </w:tcPr>
          <w:p w:rsidR="00F02670" w:rsidRPr="007B67C6" w:rsidRDefault="00F02670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2670" w:rsidRPr="007B67C6" w:rsidRDefault="007B67C6" w:rsidP="000B792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Дегустация</w:t>
            </w:r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7922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блюд 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столовой</w:t>
            </w:r>
          </w:p>
        </w:tc>
        <w:tc>
          <w:tcPr>
            <w:tcW w:w="1544" w:type="dxa"/>
          </w:tcPr>
          <w:p w:rsidR="00F02670" w:rsidRPr="007B67C6" w:rsidRDefault="00EB71BD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13.12.23</w:t>
            </w:r>
          </w:p>
        </w:tc>
        <w:tc>
          <w:tcPr>
            <w:tcW w:w="2534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Дегустация</w:t>
            </w:r>
          </w:p>
        </w:tc>
        <w:tc>
          <w:tcPr>
            <w:tcW w:w="2301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977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обучаю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r w:rsidR="0027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ОО</w:t>
            </w:r>
            <w:bookmarkStart w:id="0" w:name="_GoBack"/>
            <w:bookmarkEnd w:id="0"/>
          </w:p>
        </w:tc>
      </w:tr>
      <w:tr w:rsidR="00F02670" w:rsidRPr="00152139" w:rsidTr="00267CF2">
        <w:tc>
          <w:tcPr>
            <w:tcW w:w="2269" w:type="dxa"/>
            <w:vMerge/>
          </w:tcPr>
          <w:p w:rsidR="00F02670" w:rsidRPr="007B67C6" w:rsidRDefault="00F02670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2670" w:rsidRPr="007B67C6" w:rsidRDefault="000B7922" w:rsidP="00EB71B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ация </w:t>
            </w:r>
            <w:proofErr w:type="spellStart"/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флипчарта</w:t>
            </w:r>
            <w:proofErr w:type="spellEnd"/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«Доска эмоций»</w:t>
            </w:r>
            <w:r w:rsidR="007B67C6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F02670" w:rsidRPr="007B67C6" w:rsidRDefault="00EB71BD" w:rsidP="007B67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11.12.23</w:t>
            </w:r>
            <w:r w:rsid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-15.12.23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1-4 и 5-11 классов</w:t>
            </w:r>
          </w:p>
        </w:tc>
        <w:tc>
          <w:tcPr>
            <w:tcW w:w="2977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 и их родители</w:t>
            </w:r>
          </w:p>
        </w:tc>
      </w:tr>
      <w:tr w:rsidR="00F02670" w:rsidRPr="00152139" w:rsidTr="00267CF2">
        <w:tc>
          <w:tcPr>
            <w:tcW w:w="2269" w:type="dxa"/>
            <w:vMerge/>
          </w:tcPr>
          <w:p w:rsidR="00F02670" w:rsidRPr="007B67C6" w:rsidRDefault="00F02670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2670" w:rsidRPr="007B67C6" w:rsidRDefault="000B7922" w:rsidP="000B7922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Плакаты</w:t>
            </w:r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«О здор</w:t>
            </w:r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B71BD"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питании»</w:t>
            </w:r>
          </w:p>
        </w:tc>
        <w:tc>
          <w:tcPr>
            <w:tcW w:w="1544" w:type="dxa"/>
          </w:tcPr>
          <w:p w:rsidR="00F02670" w:rsidRPr="007B67C6" w:rsidRDefault="00EB71BD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14.12.23</w:t>
            </w:r>
          </w:p>
        </w:tc>
        <w:tc>
          <w:tcPr>
            <w:tcW w:w="2534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1-4 и 5-11 классов</w:t>
            </w:r>
          </w:p>
        </w:tc>
        <w:tc>
          <w:tcPr>
            <w:tcW w:w="2977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 1-4 и 5-11 классов</w:t>
            </w:r>
          </w:p>
        </w:tc>
      </w:tr>
      <w:tr w:rsidR="00F02670" w:rsidRPr="00152139" w:rsidTr="00267CF2">
        <w:tc>
          <w:tcPr>
            <w:tcW w:w="2269" w:type="dxa"/>
            <w:vMerge/>
          </w:tcPr>
          <w:p w:rsidR="00F02670" w:rsidRPr="007B67C6" w:rsidRDefault="00F02670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2670" w:rsidRPr="007B67C6" w:rsidRDefault="00EB71BD" w:rsidP="00EB71B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для родителей «Уд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влетворенность родителей качеством услуг о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питания в шк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ле»</w:t>
            </w:r>
          </w:p>
        </w:tc>
        <w:tc>
          <w:tcPr>
            <w:tcW w:w="1544" w:type="dxa"/>
          </w:tcPr>
          <w:p w:rsidR="00F02670" w:rsidRPr="007B67C6" w:rsidRDefault="00EB71BD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15.12.23</w:t>
            </w:r>
          </w:p>
        </w:tc>
        <w:tc>
          <w:tcPr>
            <w:tcW w:w="2534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2301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обучаю-</w:t>
            </w:r>
            <w:proofErr w:type="spell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spellEnd"/>
            <w:proofErr w:type="gramEnd"/>
            <w:r w:rsidR="0027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ОО</w:t>
            </w:r>
          </w:p>
        </w:tc>
        <w:tc>
          <w:tcPr>
            <w:tcW w:w="2977" w:type="dxa"/>
          </w:tcPr>
          <w:p w:rsidR="00F02670" w:rsidRPr="007B67C6" w:rsidRDefault="007B67C6" w:rsidP="00636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  <w:proofErr w:type="gramStart"/>
            <w:r w:rsidRPr="007B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276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ОО</w:t>
            </w:r>
          </w:p>
        </w:tc>
      </w:tr>
    </w:tbl>
    <w:p w:rsidR="00274609" w:rsidRPr="00636BD5" w:rsidRDefault="00274609" w:rsidP="0026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609" w:rsidRPr="00636BD5" w:rsidSect="00636BD5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E2" w:rsidRDefault="00F22CE2" w:rsidP="00636BD5">
      <w:pPr>
        <w:spacing w:after="0" w:line="240" w:lineRule="auto"/>
      </w:pPr>
      <w:r>
        <w:separator/>
      </w:r>
    </w:p>
  </w:endnote>
  <w:endnote w:type="continuationSeparator" w:id="0">
    <w:p w:rsidR="00F22CE2" w:rsidRDefault="00F22CE2" w:rsidP="0063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E2" w:rsidRDefault="00F22CE2" w:rsidP="00636BD5">
      <w:pPr>
        <w:spacing w:after="0" w:line="240" w:lineRule="auto"/>
      </w:pPr>
      <w:r>
        <w:separator/>
      </w:r>
    </w:p>
  </w:footnote>
  <w:footnote w:type="continuationSeparator" w:id="0">
    <w:p w:rsidR="00F22CE2" w:rsidRDefault="00F22CE2" w:rsidP="0063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028379"/>
      <w:docPartObj>
        <w:docPartGallery w:val="Page Numbers (Top of Page)"/>
        <w:docPartUnique/>
      </w:docPartObj>
    </w:sdtPr>
    <w:sdtEndPr/>
    <w:sdtContent>
      <w:p w:rsidR="008F0716" w:rsidRDefault="008F07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70">
          <w:rPr>
            <w:noProof/>
          </w:rPr>
          <w:t>37</w:t>
        </w:r>
        <w:r>
          <w:fldChar w:fldCharType="end"/>
        </w:r>
      </w:p>
    </w:sdtContent>
  </w:sdt>
  <w:p w:rsidR="008F0716" w:rsidRDefault="008F07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C88"/>
    <w:multiLevelType w:val="hybridMultilevel"/>
    <w:tmpl w:val="67A4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712"/>
    <w:multiLevelType w:val="hybridMultilevel"/>
    <w:tmpl w:val="72F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09"/>
    <w:rsid w:val="00003D88"/>
    <w:rsid w:val="000B7922"/>
    <w:rsid w:val="000F0221"/>
    <w:rsid w:val="00152139"/>
    <w:rsid w:val="00267CF2"/>
    <w:rsid w:val="00274609"/>
    <w:rsid w:val="00276D59"/>
    <w:rsid w:val="002A5147"/>
    <w:rsid w:val="002E2A89"/>
    <w:rsid w:val="0030361F"/>
    <w:rsid w:val="00425C63"/>
    <w:rsid w:val="00442BDA"/>
    <w:rsid w:val="00636BD5"/>
    <w:rsid w:val="006776E3"/>
    <w:rsid w:val="006A096E"/>
    <w:rsid w:val="007B67C6"/>
    <w:rsid w:val="00827C47"/>
    <w:rsid w:val="008F0716"/>
    <w:rsid w:val="009129E2"/>
    <w:rsid w:val="009840F6"/>
    <w:rsid w:val="009A20AE"/>
    <w:rsid w:val="009F1721"/>
    <w:rsid w:val="00B004F1"/>
    <w:rsid w:val="00BB51D9"/>
    <w:rsid w:val="00CA2E7B"/>
    <w:rsid w:val="00CA3A9F"/>
    <w:rsid w:val="00CE5352"/>
    <w:rsid w:val="00DA2E5F"/>
    <w:rsid w:val="00EB71BD"/>
    <w:rsid w:val="00F02670"/>
    <w:rsid w:val="00F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7460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B51D9"/>
    <w:pPr>
      <w:spacing w:after="200" w:line="276" w:lineRule="auto"/>
      <w:ind w:left="720"/>
      <w:contextualSpacing/>
    </w:pPr>
  </w:style>
  <w:style w:type="paragraph" w:customStyle="1" w:styleId="a7">
    <w:basedOn w:val="a"/>
    <w:next w:val="a8"/>
    <w:uiPriority w:val="99"/>
    <w:unhideWhenUsed/>
    <w:rsid w:val="00BB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B51D9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30361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qFormat/>
    <w:rsid w:val="0030361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8"/>
    <w:uiPriority w:val="99"/>
    <w:unhideWhenUsed/>
    <w:rsid w:val="0063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36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6BD5"/>
  </w:style>
  <w:style w:type="paragraph" w:styleId="ad">
    <w:name w:val="footer"/>
    <w:basedOn w:val="a"/>
    <w:link w:val="ae"/>
    <w:uiPriority w:val="99"/>
    <w:unhideWhenUsed/>
    <w:rsid w:val="00636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6BD5"/>
  </w:style>
  <w:style w:type="paragraph" w:styleId="af">
    <w:name w:val="Balloon Text"/>
    <w:basedOn w:val="a"/>
    <w:link w:val="af0"/>
    <w:uiPriority w:val="99"/>
    <w:semiHidden/>
    <w:unhideWhenUsed/>
    <w:rsid w:val="00CA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E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7460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B51D9"/>
    <w:pPr>
      <w:spacing w:after="200" w:line="276" w:lineRule="auto"/>
      <w:ind w:left="720"/>
      <w:contextualSpacing/>
    </w:pPr>
  </w:style>
  <w:style w:type="paragraph" w:customStyle="1" w:styleId="a7">
    <w:basedOn w:val="a"/>
    <w:next w:val="a8"/>
    <w:uiPriority w:val="99"/>
    <w:unhideWhenUsed/>
    <w:rsid w:val="00BB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B51D9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30361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qFormat/>
    <w:rsid w:val="0030361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8"/>
    <w:uiPriority w:val="99"/>
    <w:unhideWhenUsed/>
    <w:rsid w:val="0063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36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6BD5"/>
  </w:style>
  <w:style w:type="paragraph" w:styleId="ad">
    <w:name w:val="footer"/>
    <w:basedOn w:val="a"/>
    <w:link w:val="ae"/>
    <w:uiPriority w:val="99"/>
    <w:unhideWhenUsed/>
    <w:rsid w:val="00636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6BD5"/>
  </w:style>
  <w:style w:type="paragraph" w:styleId="af">
    <w:name w:val="Balloon Text"/>
    <w:basedOn w:val="a"/>
    <w:link w:val="af0"/>
    <w:uiPriority w:val="99"/>
    <w:semiHidden/>
    <w:unhideWhenUsed/>
    <w:rsid w:val="00CA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Дубинец Альбина Борисовна</dc:creator>
  <cp:keywords/>
  <dc:description/>
  <cp:lastModifiedBy>ARM013</cp:lastModifiedBy>
  <cp:revision>5</cp:revision>
  <cp:lastPrinted>2022-11-22T14:15:00Z</cp:lastPrinted>
  <dcterms:created xsi:type="dcterms:W3CDTF">2023-12-11T08:11:00Z</dcterms:created>
  <dcterms:modified xsi:type="dcterms:W3CDTF">2023-12-11T09:10:00Z</dcterms:modified>
</cp:coreProperties>
</file>