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2190"/>
        <w:gridCol w:w="727"/>
        <w:gridCol w:w="225"/>
        <w:gridCol w:w="114"/>
        <w:gridCol w:w="726"/>
        <w:gridCol w:w="210"/>
        <w:gridCol w:w="174"/>
        <w:gridCol w:w="581"/>
        <w:gridCol w:w="373"/>
        <w:gridCol w:w="401"/>
        <w:gridCol w:w="321"/>
        <w:gridCol w:w="173"/>
        <w:gridCol w:w="574"/>
        <w:gridCol w:w="562"/>
        <w:gridCol w:w="399"/>
        <w:gridCol w:w="638"/>
        <w:gridCol w:w="1296"/>
        <w:gridCol w:w="860"/>
        <w:gridCol w:w="95"/>
        <w:gridCol w:w="40"/>
        <w:gridCol w:w="26"/>
      </w:tblGrid>
      <w:tr w:rsidR="00F367B0" w:rsidRPr="00134F21" w:rsidTr="00C062C6">
        <w:trPr>
          <w:gridBefore w:val="1"/>
          <w:wBefore w:w="34" w:type="dxa"/>
          <w:trHeight w:hRule="exact" w:val="1680"/>
        </w:trPr>
        <w:tc>
          <w:tcPr>
            <w:tcW w:w="1928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213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F7E5A" w:rsidRPr="00134F21" w:rsidTr="00C062C6">
        <w:trPr>
          <w:gridBefore w:val="1"/>
          <w:wBefore w:w="34" w:type="dxa"/>
          <w:trHeight w:hRule="exact" w:val="142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3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260</w:t>
            </w: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F7E5A" w:rsidRPr="00134F21" w:rsidTr="00C062C6">
        <w:trPr>
          <w:gridBefore w:val="1"/>
          <w:wBefore w:w="34" w:type="dxa"/>
          <w:trHeight w:hRule="exact" w:val="283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3"/>
        </w:trPr>
        <w:tc>
          <w:tcPr>
            <w:tcW w:w="351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729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45A9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АЗУ С </w:t>
            </w:r>
            <w:r w:rsidR="006F7E5A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КАРТОФЕЛЕМ И ГОВЯДИНОЙ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3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766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260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434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646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586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6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142"/>
        </w:trPr>
        <w:tc>
          <w:tcPr>
            <w:tcW w:w="664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165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85,63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158,77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147,43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6F7E5A" w:rsidRPr="00134F21" w:rsidTr="00C062C6">
        <w:trPr>
          <w:gridBefore w:val="1"/>
          <w:wBefore w:w="34" w:type="dxa"/>
          <w:trHeight w:hRule="exact" w:val="425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76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6,19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7,89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40,94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13,84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195,09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155,89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924,26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11,86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80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Мясо, нарезанное брусочками или кубиком по 10-15 г, обжаривают, добавляют лук репчатый, нарезанный кубиком, слегка пассеруют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заливают горячей  водой, добавляют  томатную пасту и тушат в течение 40-50 мин в закрытой посуде при слабом кипении.  Далее к мясу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тушенному кладут соленые огурцы, нарезанные соломкой и картофель, нарезанный бруском или небольшим ломтиком.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Тушат.</w:t>
            </w:r>
          </w:p>
          <w:p w:rsidR="00F367B0" w:rsidRPr="00134F21" w:rsidRDefault="00204ADD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 5-10 мин до готовности кладут лавровый лист. Для удобства порционирования картофель можно тушить отдельно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43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азу вместе с соусом и гарниром.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80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Внешний вид — на тарелке уложено тушеное мясо в соусе в виде брусочков с огурцами 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тушеным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картофелем;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мяса — от светло-коричневого до коричневого, овощей — коричневый, соуса — красноватый;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тушеного мяса с ароматом лука, и специй, умеренно соленый, острый;</w:t>
            </w:r>
          </w:p>
          <w:p w:rsidR="00F367B0" w:rsidRPr="00134F21" w:rsidRDefault="00204ADD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мяса — сочная, мягкая; соуса — однородная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F7E5A" w:rsidRPr="00134F21" w:rsidTr="00C062C6">
        <w:trPr>
          <w:gridBefore w:val="1"/>
          <w:wBefore w:w="34" w:type="dxa"/>
          <w:trHeight w:hRule="exact" w:val="80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6F7E5A" w:rsidRPr="00134F21" w:rsidRDefault="006F7E5A" w:rsidP="006F7E5A">
            <w:pPr>
              <w:spacing w:before="15" w:after="0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Т.В.Русинова</w:t>
            </w:r>
          </w:p>
        </w:tc>
        <w:tc>
          <w:tcPr>
            <w:tcW w:w="26" w:type="dxa"/>
          </w:tcPr>
          <w:p w:rsidR="006F7E5A" w:rsidRPr="00134F21" w:rsidRDefault="006F7E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1680"/>
        </w:trPr>
        <w:tc>
          <w:tcPr>
            <w:tcW w:w="1928" w:type="dxa"/>
          </w:tcPr>
          <w:p w:rsidR="00F367B0" w:rsidRPr="00134F21" w:rsidRDefault="006F7E5A">
            <w:pPr>
              <w:spacing w:after="0" w:line="0" w:lineRule="auto"/>
              <w:rPr>
                <w:sz w:val="1"/>
                <w:szCs w:val="1"/>
              </w:rPr>
            </w:pPr>
            <w:r w:rsidRPr="00134F21">
              <w:rPr>
                <w:lang w:val="ru-RU"/>
              </w:rPr>
              <w:lastRenderedPageBreak/>
              <w:t>Технолог по питанию</w:t>
            </w:r>
            <w:r w:rsidRPr="00134F21">
              <w:rPr>
                <w:lang w:val="ru-RU"/>
              </w:rPr>
              <w:tab/>
            </w:r>
            <w:r w:rsidRPr="00134F21">
              <w:rPr>
                <w:lang w:val="ru-RU"/>
              </w:rPr>
              <w:tab/>
            </w:r>
            <w:r w:rsidRPr="00134F21">
              <w:rPr>
                <w:lang w:val="ru-RU"/>
              </w:rPr>
              <w:tab/>
            </w:r>
            <w:r w:rsidRPr="00134F21">
              <w:rPr>
                <w:lang w:val="ru-RU"/>
              </w:rPr>
              <w:tab/>
              <w:t>Т.В.Русинова</w:t>
            </w: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F7E5A" w:rsidRPr="00134F21" w:rsidTr="00C062C6">
        <w:trPr>
          <w:gridBefore w:val="1"/>
          <w:wBefore w:w="34" w:type="dxa"/>
          <w:trHeight w:hRule="exact" w:val="142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3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269</w:t>
            </w: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F7E5A" w:rsidRPr="00134F21" w:rsidTr="00C062C6">
        <w:trPr>
          <w:gridBefore w:val="1"/>
          <w:wBefore w:w="34" w:type="dxa"/>
          <w:trHeight w:hRule="exact" w:val="283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3"/>
        </w:trPr>
        <w:tc>
          <w:tcPr>
            <w:tcW w:w="351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729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3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766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269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434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646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C062C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="00C062C6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444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6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142"/>
        </w:trPr>
        <w:tc>
          <w:tcPr>
            <w:tcW w:w="664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165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340"/>
        </w:trPr>
        <w:tc>
          <w:tcPr>
            <w:tcW w:w="664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100,77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66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C062C6">
        <w:trPr>
          <w:gridBefore w:val="1"/>
          <w:wBefore w:w="34" w:type="dxa"/>
          <w:trHeight w:hRule="exact" w:val="283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6F7E5A" w:rsidRPr="00134F21" w:rsidTr="00C062C6">
        <w:trPr>
          <w:gridBefore w:val="1"/>
          <w:wBefore w:w="34" w:type="dxa"/>
          <w:trHeight w:hRule="exact" w:val="425"/>
        </w:trPr>
        <w:tc>
          <w:tcPr>
            <w:tcW w:w="19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76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14,91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12,80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 w:rsidP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,69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210,75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155,08</w:t>
            </w: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295,33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69"/>
        </w:trPr>
        <w:tc>
          <w:tcPr>
            <w:tcW w:w="369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65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189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062C6" w:rsidRPr="00134F21" w:rsidRDefault="00C062C6" w:rsidP="00C062C6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Перед приготовлением сердце нужно как следует промыть проточной холодной водой, разрезав вдоль пополам, удалить все сгустки крови и сосуды, а также жир. До начала приготовления вы вымочите его в холодной воде в течение 2-3 часов. Разрезать сердце на куски и пропустить через мяосрубку. В котлетную массу добавить манную крупу и дать ей набухнуть </w:t>
            </w:r>
          </w:p>
          <w:p w:rsidR="00C062C6" w:rsidRPr="00134F21" w:rsidRDefault="00C062C6" w:rsidP="00C062C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плоско-овальной формы толщиной 1 см (шницели).</w:t>
            </w:r>
          </w:p>
          <w:p w:rsidR="00C062C6" w:rsidRPr="00134F21" w:rsidRDefault="00C062C6" w:rsidP="00C062C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 и шницели можно приготовить с добавлением репчатого лука (5 г нетто) и чеснока (0,5 г нетто). Выход изделий при этом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не изменяется, так как соответственно изменяется норма молока или воды.</w:t>
            </w:r>
          </w:p>
          <w:p w:rsidR="00F367B0" w:rsidRPr="00134F21" w:rsidRDefault="00C062C6" w:rsidP="00C062C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Готовые полуфабрикаты укладывают на противень и запекают в жарочном шкафу или пароконвектомате при температуре 180-200 С в течение 20-30 мин до готовности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62C6" w:rsidRPr="00134F21" w:rsidTr="00C062C6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pPr w:leftFromText="180" w:rightFromText="180" w:vertAnchor="text" w:horzAnchor="margin" w:tblpY="78"/>
              <w:tblOverlap w:val="never"/>
              <w:tblW w:w="10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5"/>
            </w:tblGrid>
            <w:tr w:rsidR="00C062C6" w:rsidRPr="00134F21" w:rsidTr="007E5705">
              <w:trPr>
                <w:trHeight w:hRule="exact" w:val="1985"/>
              </w:trPr>
              <w:tc>
                <w:tcPr>
                  <w:tcW w:w="10775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062C6" w:rsidRPr="00134F21" w:rsidRDefault="00C062C6" w:rsidP="00C062C6">
                  <w:pPr>
                    <w:spacing w:before="15" w:after="0" w:line="238" w:lineRule="auto"/>
                    <w:ind w:left="108" w:right="30"/>
                    <w:rPr>
                      <w:sz w:val="16"/>
                      <w:szCs w:val="16"/>
                    </w:rPr>
                  </w:pP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Внешний вид: форма биточка - кругло-приплюснутая, сбоку подлит соус и</w:t>
                  </w:r>
                  <w:r w:rsidRPr="00134F21">
                    <w:br/>
                  </w: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уложен гарнир.</w:t>
                  </w:r>
                </w:p>
                <w:p w:rsidR="00C062C6" w:rsidRPr="00134F21" w:rsidRDefault="00C062C6" w:rsidP="00C062C6">
                  <w:pPr>
                    <w:spacing w:after="0" w:line="238" w:lineRule="auto"/>
                    <w:ind w:left="108" w:right="30"/>
                    <w:rPr>
                      <w:sz w:val="16"/>
                      <w:szCs w:val="16"/>
                    </w:rPr>
                  </w:pP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Консистенция: сочная, пышная, однородная.</w:t>
                  </w:r>
                </w:p>
                <w:p w:rsidR="00C062C6" w:rsidRPr="00134F21" w:rsidRDefault="00C062C6" w:rsidP="00C062C6">
                  <w:pPr>
                    <w:spacing w:after="0" w:line="238" w:lineRule="auto"/>
                    <w:ind w:left="108" w:right="30"/>
                    <w:rPr>
                      <w:sz w:val="16"/>
                      <w:szCs w:val="16"/>
                    </w:rPr>
                  </w:pP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Цвет: корочки - коричневый, на разрезе - светло-серый.</w:t>
                  </w:r>
                </w:p>
                <w:p w:rsidR="00C062C6" w:rsidRPr="00134F21" w:rsidRDefault="00C062C6" w:rsidP="00C062C6">
                  <w:pPr>
                    <w:spacing w:after="0" w:line="238" w:lineRule="auto"/>
                    <w:ind w:left="108" w:right="30"/>
                    <w:rPr>
                      <w:sz w:val="16"/>
                      <w:szCs w:val="16"/>
                    </w:rPr>
                  </w:pP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Вкус: жареного мяса, умеренно соленый, без привкуса хлеба.</w:t>
                  </w:r>
                </w:p>
                <w:p w:rsidR="00C062C6" w:rsidRPr="00134F21" w:rsidRDefault="00C062C6" w:rsidP="00C062C6">
                  <w:pPr>
                    <w:spacing w:after="15" w:line="238" w:lineRule="auto"/>
                    <w:ind w:left="108" w:right="3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34F2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Запах: жареного мяса, запанированного в сухарях.</w:t>
                  </w:r>
                </w:p>
                <w:p w:rsidR="00C062C6" w:rsidRPr="00134F21" w:rsidRDefault="00C062C6" w:rsidP="00C062C6">
                  <w:pPr>
                    <w:spacing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062C6" w:rsidRPr="00134F21" w:rsidRDefault="00C062C6" w:rsidP="00C062C6">
            <w:pPr>
              <w:spacing w:before="15" w:after="0" w:line="238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F367B0" w:rsidRPr="00134F21" w:rsidRDefault="00F367B0">
      <w:pPr>
        <w:rPr>
          <w:sz w:val="0"/>
          <w:szCs w:val="0"/>
        </w:rPr>
      </w:pPr>
    </w:p>
    <w:p w:rsidR="00F367B0" w:rsidRPr="00134F21" w:rsidRDefault="00C062C6" w:rsidP="00C062C6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 СО СМЕТАНОЙ 200/5</w:t>
            </w:r>
          </w:p>
        </w:tc>
      </w:tr>
      <w:tr w:rsidR="00F367B0" w:rsidRPr="00134F21">
        <w:trPr>
          <w:trHeight w:hRule="exact" w:val="284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F367B0" w:rsidRPr="00134F21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F367B0" w:rsidRPr="00134F21">
        <w:trPr>
          <w:trHeight w:hRule="exact" w:val="28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205</w:t>
            </w:r>
          </w:p>
        </w:tc>
      </w:tr>
      <w:tr w:rsidR="00F367B0" w:rsidRPr="00134F21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56,95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27,07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53,35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102,54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433,56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367B0" w:rsidRPr="00134F21" w:rsidTr="00FB27B8">
        <w:trPr>
          <w:trHeight w:hRule="exact" w:val="340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закладывают нашинкованную соломкой свежую и квашенную капусту, доводят до кипения, затем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FB27B8" w:rsidRPr="00134F21" w:rsidRDefault="00FB27B8" w:rsidP="00FB27B8">
      <w:pPr>
        <w:jc w:val="center"/>
        <w:sectPr w:rsidR="00FB27B8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5D5B37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 / СМЕТАНА 200/5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42,93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  <w:r w:rsidR="005D5B37" w:rsidRPr="00134F2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</w:t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/5</w:t>
            </w:r>
          </w:p>
        </w:tc>
      </w:tr>
      <w:tr w:rsidR="00F367B0" w:rsidRPr="00134F21" w:rsidTr="005D5B37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AF22A4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3,67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19,66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  <w:r w:rsidR="00AF22A4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39,51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106,13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285,11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5B37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5D5B37" w:rsidRPr="00134F21" w:rsidRDefault="005D5B3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5B37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5D5B37" w:rsidRPr="00134F21" w:rsidRDefault="005D5B3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5B37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5D5B37" w:rsidRPr="00134F21" w:rsidRDefault="005D5B3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5B37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5D5B37" w:rsidRPr="00134F21" w:rsidRDefault="005D5B3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5B37" w:rsidRPr="00134F21" w:rsidTr="005D5B37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5D5B37" w:rsidRPr="00134F21" w:rsidRDefault="005D5B3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gridAfter w:val="2"/>
          <w:wAfter w:w="66" w:type="dxa"/>
          <w:trHeight w:hRule="exact" w:val="340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350D25" w:rsidP="00AF22A4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</w:t>
            </w:r>
            <w:r w:rsidR="00AF22A4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AF22A4" w:rsidRPr="00134F21" w:rsidRDefault="00AF22A4" w:rsidP="00AF22A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закладывают нашинкованную или нарезанную квадратиками свежую капусту, доводят до кипения, затем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F367B0" w:rsidRPr="00134F21" w:rsidTr="005D5B37">
        <w:trPr>
          <w:gridAfter w:val="2"/>
          <w:wAfter w:w="66" w:type="dxa"/>
          <w:trHeight w:hRule="exact" w:val="57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 w:rsidTr="005D5B37">
        <w:trPr>
          <w:gridAfter w:val="2"/>
          <w:wAfter w:w="66" w:type="dxa"/>
          <w:trHeight w:hRule="exact" w:val="24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F367B0" w:rsidRPr="00134F21" w:rsidTr="005D5B37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5D5B37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 w:rsidP="005D5B3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F367B0" w:rsidRPr="00134F21" w:rsidRDefault="005D5B37" w:rsidP="005D5B3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5D5B37" w:rsidRPr="00134F21" w:rsidRDefault="005D5B37" w:rsidP="005D5B37">
      <w:pPr>
        <w:jc w:val="center"/>
        <w:sectPr w:rsidR="005D5B37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7"/>
        <w:gridCol w:w="558"/>
        <w:gridCol w:w="274"/>
        <w:gridCol w:w="703"/>
        <w:gridCol w:w="289"/>
        <w:gridCol w:w="292"/>
        <w:gridCol w:w="666"/>
        <w:gridCol w:w="608"/>
        <w:gridCol w:w="385"/>
        <w:gridCol w:w="297"/>
        <w:gridCol w:w="192"/>
        <w:gridCol w:w="509"/>
        <w:gridCol w:w="632"/>
        <w:gridCol w:w="367"/>
        <w:gridCol w:w="770"/>
        <w:gridCol w:w="1147"/>
        <w:gridCol w:w="982"/>
        <w:gridCol w:w="129"/>
        <w:gridCol w:w="26"/>
      </w:tblGrid>
      <w:tr w:rsidR="00F367B0" w:rsidRPr="00134F21" w:rsidTr="005D5B3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253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19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422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5D5B3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6245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БУЛКА СДОБНАЯ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5D5B3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367B0" w:rsidRPr="00134F21" w:rsidTr="005D5B3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6,85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,52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A4ED2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,85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5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Булку выкладывают на пирожковую тарелку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круглая, поверхность гладкая, блестящая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золотистого до светло-коричневого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свежевыпеченному изделию из дрожжевого теста.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свежевыпеченному изделию из дрожжевого теста.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9A4ED2" w:rsidP="009A4ED2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94B79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МАСЛОМ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A94B79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2 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A94B7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45</w:t>
            </w:r>
          </w:p>
        </w:tc>
      </w:tr>
      <w:tr w:rsidR="00F367B0" w:rsidRPr="00134F21" w:rsidTr="00A94B79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  <w:r w:rsidR="00A94B79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94B79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182,18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57,75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Масло нарезают тонкими кусочками различной формы с таким расчетом, чтобы они покрывали большую часть ломтика хлеба.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маслом;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хлеба, масла — в соответствии с требованиями технических документов на данный вид продукции;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- характерный для использования наименования масла с ароматом и привкусом хлеба, масла.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A94B79" w:rsidP="00A94B79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5,23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182,90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6,54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125,20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143,85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 хлеб  сверху кладут ломтик сыра толщиной 3-4 мм.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сыром;</w:t>
            </w:r>
          </w:p>
          <w:p w:rsidR="00F367B0" w:rsidRPr="00134F21" w:rsidRDefault="00EF1B6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, сыра — в соответствии с требованиями технических документов на данный вид продукции;</w:t>
            </w:r>
          </w:p>
          <w:p w:rsidR="00F367B0" w:rsidRPr="00134F21" w:rsidRDefault="006F7E5A" w:rsidP="00EF1B6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использования наименования сы</w:t>
            </w:r>
            <w:r w:rsidR="00EF1B62">
              <w:rPr>
                <w:rFonts w:ascii="Arial" w:hAnsi="Arial" w:cs="Arial"/>
                <w:color w:val="000000"/>
                <w:sz w:val="16"/>
                <w:szCs w:val="16"/>
              </w:rPr>
              <w:t>ра с ароматом и привкусом хлеб</w:t>
            </w:r>
            <w:r w:rsidR="00EF1B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F7E5A" w:rsidP="006F7E5A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12CB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12CB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</w:t>
            </w:r>
            <w:r w:rsidR="006F7E5A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 ШОКОЛАДНЫМ СЛИВОЧНЫМ МАСЛОМ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612CB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612CB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45</w:t>
            </w:r>
          </w:p>
        </w:tc>
      </w:tr>
      <w:tr w:rsidR="00F367B0" w:rsidRPr="00134F21" w:rsidTr="00612CB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  <w:r w:rsidR="00612CB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7,06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12CB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40,95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либо порцию масла укладывают на ломтик хлеба</w:t>
            </w: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+14С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хлеба, намазанные маслом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sectPr w:rsidR="00612CB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AC0567">
        <w:trPr>
          <w:trHeight w:hRule="exact" w:val="113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C0567">
        <w:trPr>
          <w:trHeight w:hRule="exact" w:val="5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54-3М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ГОЛУБЦЫ ЛЕНИВЫЕ С СОУСОМ СМЕТАННЫМ 150/30</w:t>
            </w:r>
          </w:p>
        </w:tc>
      </w:tr>
      <w:tr w:rsidR="00F367B0" w:rsidRPr="00134F21" w:rsidTr="00AC0567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54-3М</w:t>
            </w:r>
          </w:p>
        </w:tc>
      </w:tr>
      <w:tr w:rsidR="00F367B0" w:rsidRPr="00134F21" w:rsidTr="00AC056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Наименование сборника рецептур: Сборник рецептур блюд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типовых меню для организации питания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1—4-х классов в общеобразовательных организациях: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Пособие.—М.: Федеральный центр гигиены и эпидемиологии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Роспотребнадзора, 2022.— 275 с</w:t>
            </w:r>
          </w:p>
        </w:tc>
      </w:tr>
      <w:tr w:rsidR="00F367B0" w:rsidRPr="00134F21" w:rsidTr="00AC0567">
        <w:trPr>
          <w:trHeight w:hRule="exact" w:val="869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C0567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C0567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C0567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143,75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F367B0" w:rsidRPr="00134F21" w:rsidTr="00AC056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AC0567">
        <w:trPr>
          <w:trHeight w:hRule="exact" w:val="17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30,81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134,19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243,44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351,32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1962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Рис промывают, варят рассыпчатую кашу. Лук репчатый перебирают, промывают проточной водой, очищают, повторно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промывают,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шинкуют, бланшируют и пассеруют в половинном количестве сливочного масла. Капусту перебирают, удаляют 3–4 наружных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листа,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водой не менее 5 минут. Обработанную белокочанную капусту шинкуют тонкой соломкой (1,5 × 15 мм) с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помощью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овощерезательной машины, припускают в подсоленной кипящей воде до полуготовности, воду сливают.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Мясо размораживают в дефростере или в мясном цехе на производственных столах. Оттаявшее мясо разрезают на куски, пропускают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через мясорубку, подготовленный лук смешивают с рассыпчатым рисом, мясом и капустой. Хорошо вымешивают, формируют порционно,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складывают на противень, добавляют воду, сливочное масло и тушат в духовом шкафу (пароконвектомате) 30 минут при температуре 250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С.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Технология приготовления соуса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: просеянную муку подсушивают в жарочном шкафу без изменения цвета. Муку охлаждают до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температуры 60-7 С, выливают ¼ часть горячей воды или отвара и вымешивают. Для приготовления сметанного соуса в горячий белый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кладут прокипяченную сметану , соль и кипятят 3-5 минут, процеживают и вновь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5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396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="00AC0567"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20"/>
                <w:lang w:val="ru-RU"/>
              </w:rPr>
              <w:t>Оптимальная температура подачи блюда 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0567" w:rsidRPr="00134F21" w:rsidTr="00AC056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C0567" w:rsidRPr="00134F21" w:rsidRDefault="00AC0567" w:rsidP="00AC05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AC0567" w:rsidRPr="00134F21" w:rsidRDefault="00AC0567" w:rsidP="00AC05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0567" w:rsidRPr="00134F21" w:rsidTr="00AC0567">
        <w:trPr>
          <w:trHeight w:hRule="exact" w:val="102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C0567" w:rsidRPr="00134F21" w:rsidRDefault="00AC0567" w:rsidP="00AC056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голубцы прямоугольной формы, залитые соусом;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голубцов — румяная корочка, соуса — от светло-розового до оранжевого;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тушеной свежей капусты, мяса, риса, с привкусом и ароматом сметаны, томата;</w:t>
            </w:r>
          </w:p>
          <w:p w:rsidR="00AC0567" w:rsidRPr="00134F21" w:rsidRDefault="00AC0567" w:rsidP="00AC0567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капусты — мягкая, фарша — сочная</w:t>
            </w:r>
          </w:p>
          <w:p w:rsidR="00AC0567" w:rsidRPr="00134F21" w:rsidRDefault="00AC0567" w:rsidP="00AC0567">
            <w:pPr>
              <w:jc w:val="center"/>
              <w:rPr>
                <w:sz w:val="0"/>
                <w:szCs w:val="0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  <w:p w:rsidR="00AC0567" w:rsidRPr="00134F21" w:rsidRDefault="00AC0567" w:rsidP="00AC056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AC0567" w:rsidRPr="00134F21" w:rsidRDefault="00AC0567" w:rsidP="00AC05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4"/>
        <w:gridCol w:w="368"/>
        <w:gridCol w:w="769"/>
        <w:gridCol w:w="1147"/>
        <w:gridCol w:w="981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ДРАНИКИ (БЕЛОРУССКОЕ НАЦИОНАЛЬНОЕ БЛЮДО)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159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621B7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274,77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27,48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297,67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29,77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223,25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238,13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255,14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25,51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СОДА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</w:tr>
      <w:tr w:rsidR="00F367B0" w:rsidRPr="00134F21" w:rsidTr="000621B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  <w:r w:rsidR="000621B7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1 017,99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621B7" w:rsidRPr="00134F21" w:rsidRDefault="000621B7" w:rsidP="000621B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Сырой очищенный картофель протирают, добавляют пшеничную муку, соль, соду, тщательно перемешивают и немедленно жарят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драники: кладут на противень или сковороду с растительным маслом, предварительно нагретым до 150-160 °С, и жарят с обеих сторон до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образования поджаристой корочки. Доводят до готовности в жарочном шкафу.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округлые, приплюснутые изделия, 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жареного картофеля.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картофеля.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</w:t>
      </w:r>
      <w:r w:rsidR="00AC0567" w:rsidRPr="00134F21">
        <w:rPr>
          <w:rFonts w:ascii="Arial" w:hAnsi="Arial" w:cs="Arial"/>
          <w:color w:val="000000"/>
          <w:sz w:val="16"/>
          <w:szCs w:val="16"/>
          <w:lang w:val="ru-RU"/>
        </w:rPr>
        <w:t>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C0567">
        <w:trPr>
          <w:trHeight w:hRule="exact" w:val="1680"/>
        </w:trPr>
        <w:tc>
          <w:tcPr>
            <w:tcW w:w="144" w:type="dxa"/>
          </w:tcPr>
          <w:p w:rsidR="00F367B0" w:rsidRPr="00134F21" w:rsidRDefault="00AC0567">
            <w:pPr>
              <w:spacing w:after="0" w:line="0" w:lineRule="auto"/>
              <w:rPr>
                <w:sz w:val="1"/>
                <w:szCs w:val="1"/>
              </w:rPr>
            </w:pPr>
            <w:r w:rsidRPr="00134F21">
              <w:rPr>
                <w:lang w:val="ru-RU"/>
              </w:rPr>
              <w:lastRenderedPageBreak/>
              <w:t>а</w:t>
            </w: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C056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ЕЖИКИ МЯСНЫЕ В СОУСЕ 90/30</w:t>
            </w:r>
          </w:p>
        </w:tc>
      </w:tr>
      <w:tr w:rsidR="00F367B0" w:rsidRPr="00134F21" w:rsidTr="00AC056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278</w:t>
            </w:r>
          </w:p>
        </w:tc>
      </w:tr>
      <w:tr w:rsidR="00F367B0" w:rsidRPr="00134F21" w:rsidTr="00AC056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AC056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C056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C056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C056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F367B0" w:rsidRPr="00134F21" w:rsidTr="00AC056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F367B0" w:rsidRPr="00134F21" w:rsidTr="00AC056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F367B0" w:rsidRPr="00134F21" w:rsidTr="00AC056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,72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116,88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297,06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15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Крупу рисовую промывают в холодной проточной воде и варят рис до полуготовности. Мясо измельчают на мясорубке. В измельченное на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мясорубке мясо добавляют соль, мелко нарезанный пассерованный репчатый лук, рассыпчатый рис,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перемешивают.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Полученную массу порционируют и формуют шарики по 2 шт на порцию, которые укладывают в один ряд в посуду для припускания,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заливают водой так, чтобы содержимое было только покрыто и припускают изделия до полуготовности при закрытой крышке посуды,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затем добавляют мелко шинкованный спассерованный с томатом лук репчатый, разведённую водой мучную пассеровку и припускают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течение 10-15 минут до готовности, за 5 минут до окончания припускания добавляют соль, лавровый лист. Норму закладки томата допускается уменьшить.Рекомендуемое соотношение «ёжиков» и соус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2:1; при приготовлении блюда соотношение может быть изменено, но с учётом того, что соус покрывает поверхность «ёжиков».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9A4ED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как горячее мясное блюдо в порционной посуде, полив соусом с луком, в котором тушились «ёжики»; отпускают с гарниром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или без него. Температурный режим подачи - не ниже 60 - 65°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56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A4ED2" w:rsidRPr="00134F21" w:rsidRDefault="009A4ED2" w:rsidP="009A4ED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коричневый; на разрезе: мяса - серый, риса - белый; соуса - светло-коричневый или оранжевый;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в виде однородных шариков с вкраплениями отварного риса, поверхность без трещин, политы и пропитаны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соусом;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«ёжиков» в меру плотная, сочная, однородная; на разрезе рис, равномерно распределённый по всей массе изделия; соуса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- однородная,полужидкая, слегка вязкая;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тушёного мяса, отварного риса с ароматом лука, чеснока, соуса;</w:t>
            </w:r>
          </w:p>
          <w:p w:rsidR="00F367B0" w:rsidRPr="00134F21" w:rsidRDefault="009A4ED2" w:rsidP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тушёного мяса с отварным рисом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соусе, умеренно солёный, без излишнего привкуса отварного риса и постороннего привкуса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A4ED2" w:rsidRPr="00134F21" w:rsidRDefault="009A4ED2" w:rsidP="009A4ED2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EC782F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259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920226" w:rsidP="0092022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ЖАРКОЕ ПО-ДОМАШНЕМУ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259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84,51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119,23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129,17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96,88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176,44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339,24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767,18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140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EC782F" w:rsidRPr="00134F21" w:rsidRDefault="00EC782F" w:rsidP="00EC782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 нарезают по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2-3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куска на порцию, картофель и лук - дольками. Мясо и овощи обжаривают по отдельности. Обжаренное мясо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овощи кладут в посуду слоями, чтобы снизу и сверху мяса были овощи, добавляют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соль и бульон (продукты должны быть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только покрыты жидкостью) закрывают крышкой и тушат до готовности. За 5-10 мин до окончания тушения кладут лавровый лист.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жаркое вместе с бульоном и гарниром. Блюдо можно готовить без томатного пюре.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Обжаренное мясо и овощи заливают водой так, чтобы порционные и мелкие куски были покрыты полностью, а крупные - наполовину (60-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150 г жидкости на порцию).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EC782F" w:rsidRPr="00134F21" w:rsidRDefault="00EC782F" w:rsidP="00EC782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поперек волокон, уложено на тарелку вместе с овощами. Овощи сохранили форму нарезки.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и овощей - нежная, мягкая, сочная.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мяса - коричневый, овощей - темно-красный.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без постороннего привкуса, умеренно соленый.</w:t>
            </w:r>
          </w:p>
          <w:p w:rsidR="00F367B0" w:rsidRPr="00134F21" w:rsidRDefault="00EC782F" w:rsidP="00EC782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мяса в сочетании с ароматом овощей.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EC782F" w:rsidRPr="00134F21" w:rsidRDefault="00EC782F" w:rsidP="00EC782F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9A4ED2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9A4ED2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111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ЗАКУСКА ИЗ КАБАЧКОВОЙ ИКРЫ И ВАРЕНОГО ЯЙЦА 30/40</w:t>
            </w:r>
          </w:p>
        </w:tc>
      </w:tr>
      <w:tr w:rsidR="00F367B0" w:rsidRPr="00134F21" w:rsidTr="009A4ED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111</w:t>
            </w:r>
          </w:p>
        </w:tc>
      </w:tr>
      <w:tr w:rsidR="00F367B0" w:rsidRPr="00134F21" w:rsidTr="009A4ED2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блюда</w:t>
            </w:r>
          </w:p>
        </w:tc>
      </w:tr>
      <w:tr w:rsidR="00F367B0" w:rsidRPr="00134F21" w:rsidTr="009A4ED2">
        <w:trPr>
          <w:trHeight w:hRule="exact" w:val="2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9A4ED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9A4ED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9A4ED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9A4ED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F367B0" w:rsidRPr="00134F21" w:rsidTr="009A4ED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9A4ED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F367B0" w:rsidRPr="00134F21" w:rsidTr="009A4ED2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3,91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5,94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 w:rsidP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99,85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150,85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Икру промышленного производства отпускают по </w:t>
            </w:r>
            <w:r w:rsidR="009A4ED2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0 г на порцию, уложив в салатник.рядом кладут яйцо вареное очищенноек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оптимальная не выше +14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НЕ ВЫШЕ +14с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A4ED2" w:rsidRPr="00134F21" w:rsidRDefault="009A4ED2" w:rsidP="009A4ED2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40387B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 ОВОЩНАЯ С КУРИЦЕЙ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284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40387B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121,32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131,43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98,58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105,15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10,52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112,66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40387B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8,55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11,04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19,0</w:t>
            </w:r>
            <w:r w:rsidR="00AC0567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159,44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C0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236,26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685,86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17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C0567" w:rsidRPr="00134F21" w:rsidRDefault="006F7E5A" w:rsidP="00AC056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  <w:r w:rsidR="00AC0567"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Готовые продукты пропускают через мясорубку, добавляют слегка пассерованный или припущенный репчатый лук. Протертый картофель</w:t>
            </w:r>
            <w:r w:rsidR="00AC0567" w:rsidRPr="00134F21">
              <w:br/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</w:rPr>
              <w:t>делят на две равные части. Одну часть кладут на смазанный маслом и посыпанный сухарями противень или сковороду, разравнивают,</w:t>
            </w:r>
            <w:r w:rsidR="00AC0567" w:rsidRPr="00134F21">
              <w:br/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</w:rPr>
              <w:t>кладут фарш, а на него оставшуюся часть картофеля. После разравнивания изделия посыпают сухарями и запекают при температуре 220</w:t>
            </w:r>
            <w:r w:rsidR="00AC0567" w:rsidRPr="00134F21">
              <w:br/>
            </w:r>
            <w:r w:rsidR="00AC0567" w:rsidRPr="00134F21">
              <w:rPr>
                <w:rFonts w:ascii="Arial" w:hAnsi="Arial" w:cs="Arial"/>
                <w:color w:val="000000"/>
                <w:sz w:val="16"/>
                <w:szCs w:val="16"/>
              </w:rPr>
              <w:t>-250 °С (около часа).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запеканку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по одному куску на порцию, поливают маслом - 5 г или соусом - 30 г</w:t>
            </w:r>
          </w:p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  <w:p w:rsidR="00AC0567" w:rsidRPr="00134F21" w:rsidRDefault="00AC05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0567" w:rsidRPr="00134F21" w:rsidTr="0040387B">
        <w:trPr>
          <w:trHeight w:hRule="exact" w:val="170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C0567" w:rsidRPr="00134F21" w:rsidRDefault="00AC0567" w:rsidP="00AC05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  <w:p w:rsidR="00AC0567" w:rsidRPr="00134F21" w:rsidRDefault="00AC0567" w:rsidP="00AC056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</w:t>
            </w: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:</w:t>
            </w:r>
          </w:p>
          <w:p w:rsidR="00AC0567" w:rsidRPr="00134F21" w:rsidRDefault="00AC0567" w:rsidP="00AC056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поверхность изделий – не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растрескавшаяся, изделие полито маслом или соусом.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нежная.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картофелю, румяный, оранжево-коричневый.</w:t>
            </w:r>
          </w:p>
          <w:p w:rsidR="00AC0567" w:rsidRPr="00134F21" w:rsidRDefault="00AC0567" w:rsidP="00AC0567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запеченному картофелю, фарша - мясу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птицы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умеренно соленый.</w:t>
            </w:r>
          </w:p>
          <w:p w:rsidR="0040387B" w:rsidRPr="00134F21" w:rsidRDefault="0040387B" w:rsidP="00AC0567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387B" w:rsidRPr="00134F21" w:rsidRDefault="0040387B" w:rsidP="0040387B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Т.В.Русинова</w:t>
            </w:r>
          </w:p>
          <w:p w:rsidR="0040387B" w:rsidRPr="00134F21" w:rsidRDefault="0040387B" w:rsidP="00AC0567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387B" w:rsidRPr="00134F21" w:rsidRDefault="0040387B" w:rsidP="00AC056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AC0567" w:rsidRPr="00134F21" w:rsidRDefault="00AC0567" w:rsidP="00AC056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запеченного картофеля, мяса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птицы</w:t>
            </w:r>
          </w:p>
        </w:tc>
        <w:tc>
          <w:tcPr>
            <w:tcW w:w="26" w:type="dxa"/>
          </w:tcPr>
          <w:p w:rsidR="00AC0567" w:rsidRPr="00134F21" w:rsidRDefault="00AC0567" w:rsidP="00AC05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EC782F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 СУБПРОДУКТОВ / СЕРДЦЕ ГОВЯЖЬЕ/С РИСОМ/ СОУС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ТОМАТНЫЙ С ОВОЩАМИ 150/20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1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69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83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0,428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F367B0" w:rsidRPr="00134F21" w:rsidTr="00EC782F">
        <w:trPr>
          <w:gridBefore w:val="1"/>
          <w:wBefore w:w="34" w:type="dxa"/>
          <w:trHeight w:hRule="exact" w:val="149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 w:rsidP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32,63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34,91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180,44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289,02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274,45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Before w:val="1"/>
          <w:wBefore w:w="34" w:type="dxa"/>
          <w:trHeight w:hRule="exact" w:val="209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EC782F" w:rsidRPr="00134F21" w:rsidRDefault="00EC782F" w:rsidP="00EC782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Сердце промывают в холодной воде, вырезают внутренние кровеносные сосуды. Подготовленное сердце нарезают, пропускают через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мясорубку. Из рисовой крупы варят рассыпчатую кашу на воде и охлаждают до 60-70 °С. Очищенный и промытый репчатый лук мелко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и припускают с маслом сливочным. Измельченное сердце соединяют с рассыпчатой кашей, добавляют припущенный лук, яйца,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соль и перемешивают. На смазанный жиром противень кладут приготовленную массу, поверхность смазывают яйцам и запекают.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 запеканку нарезают по 1 куску на порцию.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180 г запеканки с прокипяченным сливочным маслом (5 г) или соусом сметанным №330 (30 г).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</w:t>
            </w:r>
          </w:p>
          <w:p w:rsidR="00F367B0" w:rsidRPr="00134F21" w:rsidRDefault="00EC782F" w:rsidP="00EC782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Лук репчатый режут соломкой, морковь шинкуют тонкой соломкой или натирают на крупной терке. Выкладывают в сотейник, пассеруют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масле при умеренном нагреве, периодически помешивая. Затем добавляют томатную пасту, муку, продолжают пассеровать.Доливают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воду, доводят до кипения. Заправляют солью, сахаром, черным молотым перцем. Варят на медленном огне в течение 10-15 минут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EC782F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поверхность изделий не растрескавшаяся,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изделие полито соусом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продукту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печени и продуктов, входящих в блюдо</w:t>
            </w:r>
          </w:p>
        </w:tc>
      </w:tr>
    </w:tbl>
    <w:p w:rsidR="00EC782F" w:rsidRPr="00134F21" w:rsidRDefault="00EC782F" w:rsidP="00EC782F">
      <w:pPr>
        <w:jc w:val="center"/>
        <w:sectPr w:rsidR="00EC782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5D5B3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5D5B3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ИЗ ТВОРОГА </w:t>
            </w:r>
            <w:r w:rsidR="006F7E5A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 МОЛОКОМ СГУЩЕННЫМ 160/20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прилюс, 2017.-544с.</w:t>
            </w:r>
          </w:p>
        </w:tc>
      </w:tr>
      <w:tr w:rsidR="00F367B0" w:rsidRPr="00134F21" w:rsidTr="005D5B3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5D5B3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5D5B3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278,16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17,51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42,33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51,24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347,08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 w:rsidP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77,9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292,39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 w:rsidP="005D5B3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мукой или предварительно заваренной в воде (10 мл на порцию) и охлажденной манной крупой, яйцами,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мм на смазанный маслом и посыпанный сухарями противень или в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форму.</w:t>
            </w:r>
          </w:p>
          <w:p w:rsidR="00F367B0" w:rsidRPr="00134F21" w:rsidRDefault="005D5B37" w:rsidP="005D5B3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Поверхность массы разравнивают, смазывают сметаной, запекают в жарочном шкафу 20-30 мин до образования на поверхности румяной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корочки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5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5D5B37" w:rsidRPr="00134F21" w:rsidRDefault="005D5B37" w:rsidP="005D5B3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белый.</w:t>
            </w:r>
          </w:p>
          <w:p w:rsidR="005D5B37" w:rsidRPr="00134F21" w:rsidRDefault="005D5B37" w:rsidP="005D5B3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:rsidR="00F367B0" w:rsidRPr="00134F21" w:rsidRDefault="005D5B37" w:rsidP="005D5B3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D5B37" w:rsidRPr="00134F21" w:rsidRDefault="005D5B37" w:rsidP="005D5B37">
      <w:pPr>
        <w:jc w:val="center"/>
        <w:sectPr w:rsidR="005D5B37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ТВОРОГА С  ТЫКВОЙ / ПОВИДЛО 150/20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224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4E22B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ПОВИДЛО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6,95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ТЫКВА СВЕЖАЯ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6,04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F367B0" w:rsidRPr="00134F21" w:rsidTr="004E22B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9,98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151,90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28,04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189,99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233,68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276,78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A0449B">
        <w:trPr>
          <w:trHeight w:hRule="exact" w:val="406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Тыкву шинкуют и тушат с молоком до готовности. Протертый творог смешивают с предварительно заваренной в воде (10 мл на порцию)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охлажденной манной крупой, яйцами, сахаром, солью 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тыквой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 Подготовленную массу выкладывают слоем 3-4 мм на смазанный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маслом и посыпанный сухарями противень. Поверхность массы разравнивают, смазывают сметаной, запекают в жарочном шкафу 20-30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мин до образования на поверхности румяной корочки.</w:t>
            </w:r>
          </w:p>
          <w:p w:rsidR="004E22BB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желтый.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:rsidR="004E22BB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слабовыраженный - творога,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тыквы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4E22BB" w:rsidP="004E22BB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350D25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F367B0" w:rsidRPr="00134F21" w:rsidTr="00350D25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F367B0" w:rsidRPr="00134F21" w:rsidTr="00350D25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блюда</w:t>
            </w:r>
          </w:p>
        </w:tc>
      </w:tr>
      <w:tr w:rsidR="00F367B0" w:rsidRPr="00134F21" w:rsidTr="00350D25">
        <w:trPr>
          <w:trHeight w:hRule="exact" w:val="2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350D25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350D25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71,40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Икру промышленного производства отпускают по 100 г на порцию, уложив в салатник.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оптимальная не выше +14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50D25" w:rsidRPr="00134F21" w:rsidRDefault="00350D25" w:rsidP="00350D25">
      <w:pPr>
        <w:jc w:val="center"/>
        <w:sectPr w:rsidR="00350D25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5D5B3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382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5D5B3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F367B0" w:rsidRPr="00134F21" w:rsidTr="005D5B3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5D5B3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109,06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20,45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95,58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5D5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158,93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206,86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</w:t>
            </w:r>
            <w:r w:rsidR="005D5B37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т небольшое количество кипятка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 растирают до однородной массы, затем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D5B37" w:rsidRPr="00134F21" w:rsidRDefault="005D5B37" w:rsidP="005D5B37">
      <w:pPr>
        <w:jc w:val="center"/>
        <w:sectPr w:rsidR="005D5B37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5D5B3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С МОЛОКОМ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382</w:t>
            </w:r>
          </w:p>
        </w:tc>
      </w:tr>
      <w:tr w:rsidR="00F367B0" w:rsidRPr="00134F21" w:rsidTr="005D5B3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5D5B3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5D5B3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367B0" w:rsidRPr="00134F21" w:rsidTr="005D5B3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5D5B3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5D5B3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27,49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95,58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206,96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5D5B3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sectPr w:rsidR="00612CB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89"/>
        <w:gridCol w:w="40"/>
        <w:gridCol w:w="26"/>
      </w:tblGrid>
      <w:tr w:rsidR="00F367B0" w:rsidRPr="00134F21" w:rsidTr="00D87906">
        <w:trPr>
          <w:gridBefore w:val="1"/>
          <w:wBefore w:w="34" w:type="dxa"/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321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321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214,88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17,19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МАСЛО ПОДСОЛНЕЧНОЕ РАФИНИРОВАННОЕ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 w:rsidP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113,3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398,07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98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D8790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капусту кладут в котел слоем до 30 см, добавляют воду, лимонную кислоту, масло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сливочное, пассерованн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пасту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тушат до полуготовности при периодическом помешивании. Затем добавляют пассерованные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нарезанные соломкой морковь, лук репчатый и тушат до готовности. За 5 мин до конца тушения капусту заправляют мучной пассеровкой,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сахар, лавровый лист и доводят до кипения.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приготовлении используется 3-ех процентный раствор лимонной кислоты массой 30 г на 1000 г выхода гарнира.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смесь тушеной капусты с овощами. Капуста, лук и морковь в виде соломки.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слабо хрустящая.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капусте и продуктам, входящим в состав блюда, умеренно соленый, кисло-сладкий.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тушеной капусты с ароматом томата, овощей.</w:t>
            </w:r>
          </w:p>
        </w:tc>
      </w:tr>
    </w:tbl>
    <w:p w:rsidR="00D87906" w:rsidRPr="00134F21" w:rsidRDefault="00D87906" w:rsidP="00D87906">
      <w:pPr>
        <w:jc w:val="center"/>
        <w:sectPr w:rsidR="00D8790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125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ОТВАРНОЙ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125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F7F4E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226,31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22,63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245,17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24,52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183,88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18,39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196,13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210,14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0F7F4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0F7F4E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161,3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836,99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06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Очищенный картофель варят в кипящей подсоленной воде (0,6-0,7 л воды на 1 кг картофеля, уровень воды должен быть на 1-1,5 см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выше уровня овощей, соль используют из расчета 10 г на 1 л воды), сливают воду, а картофель подсушивают, для чего посуду с ним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оставляют на 5-7 мин на менее горячем участке плиты. При варке рассыпчатого картофеля воду следует сливать примерно через 15 мин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после момента закипания, затем картофель доводят до готовности паром, образующимся в котле.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100 г картофеля с прок</w:t>
            </w:r>
            <w:r w:rsidR="00D13B55">
              <w:rPr>
                <w:rFonts w:ascii="Arial" w:hAnsi="Arial" w:cs="Arial"/>
                <w:color w:val="000000"/>
                <w:sz w:val="16"/>
                <w:szCs w:val="16"/>
              </w:rPr>
              <w:t>ипяченным сливочным маслом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367B0" w:rsidRPr="00134F21" w:rsidRDefault="006F7E5A" w:rsidP="000F7F4E">
            <w:pPr>
              <w:spacing w:after="15" w:line="238" w:lineRule="auto"/>
              <w:ind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клубни картофеля одного размера, хорошо проварены, политы </w:t>
            </w:r>
            <w:r w:rsidR="000F7F4E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маслом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 или умеренно плотная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картофеля, масла сливочного, умеренно соленый</w:t>
            </w:r>
          </w:p>
          <w:p w:rsidR="00F367B0" w:rsidRPr="00134F21" w:rsidRDefault="006F7E5A" w:rsidP="000F7F4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картофеля, масла сливочного 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7F4E" w:rsidRPr="00134F21" w:rsidRDefault="000F7F4E" w:rsidP="000F7F4E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D87906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181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КАРТОФЕЛЬ, ТУШЕННЫЙ С ОВОЩАМИ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181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F367B0" w:rsidRPr="00134F21" w:rsidTr="00D87906">
        <w:trPr>
          <w:trHeight w:hRule="exact" w:val="67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153,85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142,86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47,62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D87906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  <w:r w:rsidR="00612CB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43,09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612CB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44,41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99,97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146,7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777,75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D8790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Сырой очищенный картофель нарезают кубиками или дольками и обжаривают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запекают в жарочном  шкафу или пароконвектомате до полуготовности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 В картофель добавляют слегка пассерованный или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припущенный лук, нарезанный полукольцами или дольками, пассерованную или припущенную морковь , нарезанную брусочком заливают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бульоном или водой и тушат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D8790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картофель нарезан кубиками или дольками, лук - полукольцами или дольками, овощи сохранили первоначальную форму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нарезки.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картофеля, овощей - мягкая, плотная.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светло-оранжевый.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тушеного картофеля с пассерованным луком и соуса сметанного.</w:t>
            </w:r>
          </w:p>
          <w:p w:rsidR="00F367B0" w:rsidRPr="00134F21" w:rsidRDefault="00D87906" w:rsidP="00D8790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картофеля, пассерованного лука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87906" w:rsidRPr="00134F21" w:rsidRDefault="00D87906" w:rsidP="00D87906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ГРЕЧНЕВАЯ МОЛОЧНАЯ ЖИДКАЯ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324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95,37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63,89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139,84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177,49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231,98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Крупу перебирают и промывают в теплой, а затем в горячей воде. Гречневую крупу промывают теплой водой 2-3 раза.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всыпают в подсоленную кипящую воду. При этом всплывшие пустотелые зерна удаляют.  После этого добавляют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горячее молоко, соль, сахар и продолжают варку до готовности.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Кашу отпускают с растопленным и доведенным до кипения маслом сливочным.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Гарнир укладывают на подогретую тарелку горкой, поливают оставшимся растопленным и доведенным до кипения сливочным маслом.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полностью набухшие, хорошо разваренные, каша держится на тарелке горкой, полита маслом;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гречневой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каши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коричневый;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вареной крупы с привкусом и ароматом сливочного масла;</w:t>
            </w:r>
          </w:p>
          <w:p w:rsidR="00F367B0" w:rsidRPr="00134F21" w:rsidRDefault="006F7E5A" w:rsidP="00EF1B6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консистенция — </w:t>
            </w:r>
            <w:r w:rsidR="00EF1B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жидкая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F7E5A" w:rsidRPr="00134F21" w:rsidRDefault="006F7E5A" w:rsidP="006F7E5A">
      <w:pPr>
        <w:jc w:val="center"/>
        <w:sectPr w:rsidR="006F7E5A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323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ГРЕЧНЕВАЯ РАССЫПЧАТАЯ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323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206,00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Крупу перебирают и промывают в теплой, а затем в горячей воде. Гречневую крупу промывают теплой водой 2-3 раза.</w:t>
            </w:r>
          </w:p>
          <w:p w:rsidR="00F367B0" w:rsidRPr="00134F21" w:rsidRDefault="006F7E5A" w:rsidP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всыпают в подсоленную кипящую воду. При этом всплывшие пустотелые зерна удаляют. Кашу варят до загустения,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помешивая. Затем добавляют часть масла (50%), выравнивают поверхность, закрывают крышкой и распаривают кашу до готовности:</w:t>
            </w:r>
            <w:r w:rsidR="009A4ED2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гречневую — около 1 ч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Гарнир укладывают на подогретую тарелку горкой, поливают оставшимся растопленным и доведенным до кипения сливочным маслом.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полностью набухшие, сохранившие форму, легко отделяющиеся друг от друга, каша полита маслом;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гречневой каши — коричневый;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вареной крупы с привкусом и ароматом сливочного масла;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рассыпчатая, зерна мягкие.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A4ED2" w:rsidRPr="00134F21" w:rsidRDefault="009A4ED2" w:rsidP="009A4ED2">
      <w:pPr>
        <w:jc w:val="center"/>
        <w:sectPr w:rsidR="009A4ED2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12CB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612CB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612CB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155</w:t>
            </w:r>
          </w:p>
        </w:tc>
      </w:tr>
      <w:tr w:rsidR="00F367B0" w:rsidRPr="00134F21" w:rsidTr="00612CB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3,57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70,16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4,68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113,19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118,56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горячую жидкость при непрерывном помешивании и варить 20 мин.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sectPr w:rsidR="00612CB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94B79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ПШЕННАЯ ВЯЗКАЯ С МАСЛОМ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A94B79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A94B7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155</w:t>
            </w:r>
          </w:p>
        </w:tc>
      </w:tr>
      <w:tr w:rsidR="00F367B0" w:rsidRPr="00134F21" w:rsidTr="00A94B79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 (пшено — не более 10 мин), после чего лишнюю воду сливают, добавляют горячее молоко и варят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кашу до готовности.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A94B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Внешний вид — зерна крупы набухшие, полностью разварены. </w:t>
            </w:r>
            <w:r w:rsidR="00A94B79" w:rsidRPr="00134F21">
              <w:rPr>
                <w:rFonts w:ascii="Arial" w:hAnsi="Arial" w:cs="Arial"/>
                <w:color w:val="000000"/>
                <w:sz w:val="16"/>
                <w:szCs w:val="16"/>
              </w:rPr>
              <w:t>Каша заправлена сливочным масло</w:t>
            </w:r>
            <w:r w:rsidR="00A94B79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A94B79" w:rsidP="00A94B79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062C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171.2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C062C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КАША </w:t>
            </w:r>
            <w:r w:rsidR="00C062C6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РИСОВАЯ </w:t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РАССЫПЧАТАЯ </w:t>
            </w:r>
          </w:p>
        </w:tc>
      </w:tr>
      <w:tr w:rsidR="00F367B0" w:rsidRPr="00134F21" w:rsidTr="00C062C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171.2</w:t>
            </w:r>
          </w:p>
        </w:tc>
      </w:tr>
      <w:tr w:rsidR="00F367B0" w:rsidRPr="00134F21" w:rsidTr="00C062C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062C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10,63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367B0" w:rsidRPr="00134F21" w:rsidTr="00C062C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C062C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C062C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 w:rsidP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20,37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70,69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191,71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52,46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C062C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рисовую всыпают в подсоленную кипящую жидкость. Всплывшие пустотелые зерна удаляют. Кашу варят до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загустения, помешивая. Когда каша сделается густой, перемешивание прекращают, закрывают котел крышкой и дают каше упреть около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2,5 ч. За это время она приобретает своеобразный приятный запах и цвет. При отпуске горячую рассыпчатую кашу кладут на тарелку и</w:t>
            </w:r>
            <w:r w:rsidRPr="00134F21">
              <w:br/>
            </w:r>
            <w:r w:rsidR="00C062C6" w:rsidRPr="00134F21">
              <w:rPr>
                <w:rFonts w:ascii="Arial" w:hAnsi="Arial" w:cs="Arial"/>
                <w:color w:val="000000"/>
                <w:sz w:val="16"/>
                <w:szCs w:val="16"/>
              </w:rPr>
              <w:t>поливают растопленным маслом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набухшие, мягкие, сохраняют форму и упругость, разделяются между собой. Каша полита маслом,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крупинки плотные, рассыпчатая, мягкая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данному виду крупы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данному виду крупы (без привкусов прогорклости и затхлости) и др. компонентов в соответствии с рецептурой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данному виду крупы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C062C6" w:rsidP="00C062C6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355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СУХОФРУКТОВ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355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0F7F4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F367B0" w:rsidRPr="00134F21" w:rsidTr="000F7F4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0F7F4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73,7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Сухофрукты промывают, заливают горячей водой и оставляют в закрытой посуде на 2-3 ч для набухания. Варят их в той же воде до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готовности, протирают, соединяют с отваром, сахаром, добавляют кислоту лимонную, доводят до кипения, вводят приготовленный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крахмал и вновь доводят до кипения.</w:t>
            </w:r>
          </w:p>
          <w:p w:rsidR="00F367B0" w:rsidRPr="00134F21" w:rsidRDefault="000F7F4E" w:rsidP="00D13B5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Кисель средней густоты охлаждают, при отпуске разливают по 200 г в стаканы, можно посыпать сахаром в количестве 5-8% от нормы,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предусмотренной рецептурой. Кисели подают охлажденными до температуры 12-14 °С.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однородная полупрозрачная масса, без пленки на поверхности и частиц непротертых продуктов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 с кисловатым привкусом</w:t>
            </w:r>
          </w:p>
          <w:p w:rsidR="00F367B0" w:rsidRPr="00134F21" w:rsidRDefault="000F7F4E" w:rsidP="000F7F4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сухофруктов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7F4E" w:rsidRPr="00134F21" w:rsidRDefault="000F7F4E" w:rsidP="000F7F4E">
      <w:pPr>
        <w:jc w:val="center"/>
        <w:sectPr w:rsidR="000F7F4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ЯБЛОК СУШЕНЫХ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354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0F7F4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 СУШЕНЫЕ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</w:tr>
      <w:tr w:rsidR="00F367B0" w:rsidRPr="00134F21" w:rsidTr="000F7F4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0F7F4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062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  <w:r w:rsidR="00C062C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062C6" w:rsidRPr="00134F21" w:rsidRDefault="00C062C6" w:rsidP="00C062C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Промытые сушеные яблоки заливают горячей водой и оставляют в закрытой посуде на 2 часа, для набухания. Варят их в той же воде 20-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30 мин, при слабом кипении и протирают. В остальном готовят так же, как описано в рец. №352</w:t>
            </w:r>
          </w:p>
          <w:p w:rsidR="00F367B0" w:rsidRPr="00134F21" w:rsidRDefault="00C062C6" w:rsidP="00C062C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Кисель средней густоты охлаждают, при отпуске разливают по 200 г в стаканы, можно посыпать сахаром в количестве 5-8% от нормы,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предусмотренной рецептурой. Кисели подают охлажденными до температуры 12-14 °С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не выше +14С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однородная полупрозрачная масса, без пленки на поверхности и частиц непротертых яблок.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для сушеных яблок.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 с кисловатым привкусом.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сушеным яблокам.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062C6" w:rsidRPr="00134F21" w:rsidRDefault="00C062C6" w:rsidP="00C062C6">
      <w:pPr>
        <w:jc w:val="center"/>
        <w:sectPr w:rsidR="00C062C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062C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 КЕФИР С САХАРОМ 215/10</w:t>
            </w:r>
          </w:p>
        </w:tc>
      </w:tr>
      <w:tr w:rsidR="00F367B0" w:rsidRPr="00134F21" w:rsidTr="00C062C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367B0" w:rsidRPr="00134F21" w:rsidTr="00C062C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062C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062C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C062C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</w:tr>
      <w:tr w:rsidR="00F367B0" w:rsidRPr="00134F21" w:rsidTr="00C062C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225</w:t>
            </w:r>
          </w:p>
        </w:tc>
      </w:tr>
      <w:tr w:rsidR="00F367B0" w:rsidRPr="00134F21" w:rsidTr="00C062C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258,18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204,25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152,65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314,20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сверху насыпают сахар</w:t>
            </w:r>
          </w:p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062C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A4ED2" w:rsidRPr="00134F21" w:rsidRDefault="009A4ED2" w:rsidP="009A4ED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о-сладкий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367B0" w:rsidRPr="00134F21" w:rsidRDefault="009A4ED2" w:rsidP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A4ED2" w:rsidRPr="00134F21" w:rsidRDefault="009A4ED2" w:rsidP="009A4ED2">
      <w:pPr>
        <w:jc w:val="center"/>
        <w:sectPr w:rsidR="009A4ED2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12CB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 КЕФИР/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612CB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612CB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612CB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262,80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sectPr w:rsidR="00612CB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350D25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/СНЕЖОК/</w:t>
            </w:r>
          </w:p>
        </w:tc>
      </w:tr>
      <w:tr w:rsidR="00F367B0" w:rsidRPr="00134F21" w:rsidTr="00350D25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367B0" w:rsidRPr="00134F21" w:rsidTr="00350D25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плюс- 2017.-544с.</w:t>
            </w:r>
          </w:p>
        </w:tc>
      </w:tr>
      <w:tr w:rsidR="00F367B0" w:rsidRPr="00134F21" w:rsidTr="00350D25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350D2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СНЕЖОК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350D25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350D25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142,20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50D25" w:rsidRPr="00134F21" w:rsidRDefault="00350D25" w:rsidP="00350D25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642F9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СНЕЖОК 2,5%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642F9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СНЕЖОК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F367B0" w:rsidRPr="00134F21" w:rsidTr="00C642F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225</w:t>
            </w:r>
          </w:p>
        </w:tc>
      </w:tr>
      <w:tr w:rsidR="00F367B0" w:rsidRPr="00134F21" w:rsidTr="00C642F9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177,75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перед отпуском  в стакан.</w:t>
            </w:r>
          </w:p>
          <w:p w:rsidR="00C642F9" w:rsidRPr="00134F21" w:rsidRDefault="00C642F9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не выше +14 градусов,</w:t>
            </w: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4E22B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C642F9" w:rsidRPr="00134F21" w:rsidRDefault="00C642F9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C642F9" w:rsidRPr="00134F21" w:rsidRDefault="00C642F9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C642F9" w:rsidRPr="00134F21" w:rsidRDefault="00C642F9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C642F9" w:rsidRPr="00134F21" w:rsidRDefault="00C642F9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C642F9" w:rsidRPr="00134F21" w:rsidRDefault="00C642F9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C642F9" w:rsidP="004E22BB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F22A4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КНЕЛИ РЫБНЫЕ С СОУСОМ СМЕТАННЫМ  90/30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271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AF22A4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="00AF22A4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107,46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7,2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СМЕТАННЫЙ №371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AF22A4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AF22A4" w:rsidRPr="00134F21" w:rsidTr="00AF22A4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AF22A4" w:rsidRPr="00134F21" w:rsidTr="00AF22A4">
        <w:trPr>
          <w:trHeight w:hRule="exact" w:val="425"/>
        </w:trPr>
        <w:tc>
          <w:tcPr>
            <w:tcW w:w="144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,75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148,97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311,25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172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Филе рыбы дважды измельчают вместе с замоченным в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хлебом, постепенно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добавляя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соль. Кусочек хорошо взбитой сырой кнельной массы не тонет в горячей воде. Кнельную массу разделывают на кнели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(по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1-2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 на порцию) и припускают 10-15 мин, не допуская сильного кипения.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подаче кнели поливают сметанным соусом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№371</w:t>
            </w:r>
          </w:p>
          <w:p w:rsidR="00AF22A4" w:rsidRPr="00134F21" w:rsidRDefault="00AF22A4" w:rsidP="00AF22A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Пшеничную муку просеивают, слегка пассеруют без масла, охлаждают до 60-70° С, вливают четвертую часть горячей воды и вымешивают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 образования однородной массы, затем постепенно добавляют оставшуюся воду и кипятят 10-15 мин. Затем соединяют с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прокипяченной сметаной, солят и проваривают 3-5 мин. Процеживают и доводят до кипения.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F22A4" w:rsidRPr="00134F21" w:rsidTr="00AF22A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F22A4" w:rsidRPr="00134F21" w:rsidRDefault="00AF22A4" w:rsidP="00AF22A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изделия в форме кнелей, одинакового размера, сбоку гарнир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рыхлая, однородная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беловато-серого</w:t>
            </w:r>
          </w:p>
          <w:p w:rsidR="00AF22A4" w:rsidRPr="00134F21" w:rsidRDefault="00AF22A4" w:rsidP="00AF22A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продуктов, входящих в блюдо, умеренно соленый</w:t>
            </w:r>
          </w:p>
          <w:p w:rsidR="00AF22A4" w:rsidRPr="00134F21" w:rsidRDefault="00AF22A4" w:rsidP="00AF22A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блюдо</w:t>
            </w:r>
          </w:p>
        </w:tc>
        <w:tc>
          <w:tcPr>
            <w:tcW w:w="26" w:type="dxa"/>
          </w:tcPr>
          <w:p w:rsidR="00AF22A4" w:rsidRPr="00134F21" w:rsidRDefault="00AF22A4" w:rsidP="00AF2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F22A4" w:rsidRPr="00134F21" w:rsidRDefault="00AF22A4" w:rsidP="00AF22A4">
      <w:pPr>
        <w:jc w:val="center"/>
        <w:sectPr w:rsidR="00AF22A4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 (1-ЫЙ ВАРИАНТ) ЯБЛОЧНЫЙ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621B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0621B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58,21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621B7" w:rsidRPr="00134F21" w:rsidRDefault="000621B7" w:rsidP="000621B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моют, удаляют семенные гнезда, нарезают дольками. Чтобы плоды не темнели, их погружают до варки в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0621B7" w:rsidRPr="00134F21" w:rsidRDefault="000621B7" w:rsidP="000621B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варят на слабом огне не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не варят, а кладут в кипящий сироп,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:rsidR="00F367B0" w:rsidRPr="00134F21" w:rsidRDefault="000621B7" w:rsidP="000621B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отпускают охлажденными до температуры 12-15 °С по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0 г на порцию.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621B7" w:rsidRPr="00134F21" w:rsidRDefault="000621B7" w:rsidP="000621B7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зачищены от сердцевины и плодоножек</w:t>
            </w:r>
          </w:p>
          <w:p w:rsidR="000621B7" w:rsidRPr="00134F21" w:rsidRDefault="000621B7" w:rsidP="000621B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онсистенция: компота - жидкая, плодов - мягкая</w:t>
            </w:r>
          </w:p>
          <w:p w:rsidR="000621B7" w:rsidRPr="00134F21" w:rsidRDefault="000621B7" w:rsidP="000621B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:rsidR="000621B7" w:rsidRPr="00134F21" w:rsidRDefault="000621B7" w:rsidP="000621B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:rsidR="00F367B0" w:rsidRPr="00134F21" w:rsidRDefault="000621B7" w:rsidP="000621B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sectPr w:rsidR="000621B7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EC782F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375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ЯГОД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375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EC782F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СМОРОДИНА ЧЕРНАЯ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</w:tr>
      <w:tr w:rsidR="00F367B0" w:rsidRPr="00134F21" w:rsidTr="00EC782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EC782F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14,34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63,88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Ягоды перебирают, удаляют плодоножки и моют. В горячий готовый сироп кладут подготовленные ягоды, доводят до кипения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охлаждают.</w:t>
            </w:r>
          </w:p>
          <w:p w:rsidR="00F367B0" w:rsidRPr="00134F21" w:rsidRDefault="006F7E5A" w:rsidP="00EC782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отпускают охлажденными до температуры 12-15 °С по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180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на порцию.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ягоды сохраняют форму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сиропа - жидкая с наличием в нем ягод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цвету ягод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сладко-кисловатый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ягодам, входящим в состав компота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782F" w:rsidRPr="00134F21" w:rsidRDefault="00EC782F" w:rsidP="00EC782F">
      <w:pPr>
        <w:jc w:val="center"/>
        <w:sectPr w:rsidR="00EC782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EC782F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EC782F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EC782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EC782F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27,87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782F" w:rsidRPr="00134F21" w:rsidRDefault="00EC782F" w:rsidP="00EC782F">
      <w:pPr>
        <w:jc w:val="center"/>
        <w:sectPr w:rsidR="00EC782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F22A4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AF22A4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367B0" w:rsidRPr="00134F21" w:rsidTr="00AF22A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AF22A4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11,62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46,44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="00AF22A4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F22A4" w:rsidRPr="00134F21" w:rsidRDefault="00AF22A4" w:rsidP="00AF22A4">
      <w:pPr>
        <w:jc w:val="center"/>
        <w:sectPr w:rsidR="00AF22A4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F22A4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 НЕ КРЕМОВЫЕ/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2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AF22A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F367B0" w:rsidRPr="00134F21" w:rsidTr="00AF22A4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/ПЕЧЕНЬЕ САХАРНОЕ/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2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0621B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22,32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125,10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7E5705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7E5705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 ЛЮБИТЕЛЬСКИЕ</w:t>
            </w:r>
          </w:p>
        </w:tc>
      </w:tr>
      <w:tr w:rsidR="00F367B0" w:rsidRPr="00134F21" w:rsidTr="007E5705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241</w:t>
            </w:r>
          </w:p>
        </w:tc>
      </w:tr>
      <w:tr w:rsidR="00F367B0" w:rsidRPr="00134F21" w:rsidTr="007E5705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7E5705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7E5705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7E570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7E5705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7E5705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91,34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</w:tr>
      <w:tr w:rsidR="007E5705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6,12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9,26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F367B0" w:rsidRPr="00134F21" w:rsidTr="007E5705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7E5705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F367B0" w:rsidRPr="00134F21" w:rsidTr="007E5705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8,69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7,77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41,51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172,84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 w:rsidP="008B545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8B545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341,03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95,58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94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7E570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Подготовленное филе рыбы нарезают на куски и пропускают дважды через мясорубку вместе с замоченным в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хлебом, вареной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морковью и луком репчатым. В рыбную массу добавляют яйцо, соль, хорошо перемешивают и формуют котлеты по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шт. на порцию.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Изделия кладут в сотейник, смазанный маслом сливочным, добавляют немного воды и припускают при закрытой крышке 15-20 ми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 либо запекают в жарочном шкафу или пароконвектомате при температуре 160-180 С в течение 20-30 мин.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Температуры внутри изделия не ниже 80° С. Готовые изделия хранят не более 40 мин при температуре 60-65°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14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7E570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 котлеты аккуратно укладывают поливают их соусом паровым и гарнируют. Оптимальная температура подачи 65° С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7E5705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7E5705" w:rsidRPr="00134F21" w:rsidRDefault="007E5705" w:rsidP="007E570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котлеты овально-приплюснутой формы с заостренным концом, аккуратно уложены, политы соусом, рядом — гарнир;</w:t>
            </w:r>
          </w:p>
          <w:p w:rsidR="007E5705" w:rsidRPr="00134F21" w:rsidRDefault="007E5705" w:rsidP="007E57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— изделие на поверхности и в разрезе с розоватым оттенком от моркови;</w:t>
            </w:r>
          </w:p>
          <w:p w:rsidR="007E5705" w:rsidRPr="00134F21" w:rsidRDefault="007E5705" w:rsidP="007E57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 - приятный сладковато-соленый, характерный для определенного вида рыбы, с привкусом овощей;</w:t>
            </w:r>
          </w:p>
          <w:p w:rsidR="007E5705" w:rsidRPr="00134F21" w:rsidRDefault="007E5705" w:rsidP="007E57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запах - характерный для определенного вида припущенной рыбы с приятным оттенком овощей;</w:t>
            </w:r>
          </w:p>
          <w:p w:rsidR="00F367B0" w:rsidRPr="00134F21" w:rsidRDefault="007E5705" w:rsidP="007E570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- сочная, рыхлая однородная, сохраняет форму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7E5705" w:rsidP="007E5705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D8790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 С МАСЛОМ  90/5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D8790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367B0" w:rsidRPr="00134F21" w:rsidTr="00D8790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95</w:t>
            </w:r>
          </w:p>
        </w:tc>
      </w:tr>
      <w:tr w:rsidR="00F367B0" w:rsidRPr="00134F21" w:rsidTr="00D8790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39,67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44,98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162,06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316,25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7906" w:rsidRPr="00134F21" w:rsidTr="00D87906">
        <w:trPr>
          <w:trHeight w:hRule="exact" w:val="902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пропускают через мясорубку вместе с замоченным в воде черствым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пшеничным хлебом, добавляют соль, тщательно перемешивают и выбивают. Из полученной рыбной котлетной массы формуют котлеты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или биточки, панируют в сухарях,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выкладывают на противень и запекают в жарочном шкафу или пароконвектомате при температуре 160-180 С в течение 20-30 мин</w:t>
            </w:r>
          </w:p>
          <w:p w:rsidR="00D87906" w:rsidRPr="00134F21" w:rsidRDefault="00D87906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D87906" w:rsidRPr="00134F21" w:rsidRDefault="00D87906" w:rsidP="00204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D8790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:rsidR="00F367B0" w:rsidRPr="00134F21" w:rsidRDefault="00D87906" w:rsidP="00F45A9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</w:t>
            </w:r>
            <w:r w:rsidR="00F45A94">
              <w:rPr>
                <w:rFonts w:ascii="Arial" w:hAnsi="Arial" w:cs="Arial"/>
                <w:color w:val="000000"/>
                <w:sz w:val="16"/>
                <w:szCs w:val="16"/>
              </w:rPr>
              <w:t>риятный, рыбы</w:t>
            </w:r>
            <w:r w:rsidR="00F45A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масла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87906" w:rsidRPr="00134F21" w:rsidRDefault="00D87906" w:rsidP="00D87906">
      <w:pPr>
        <w:jc w:val="center"/>
        <w:sectPr w:rsidR="00D8790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С МОЛОКОМ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100,08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12,63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79,10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82,70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152,35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F7E5A" w:rsidRPr="00134F21" w:rsidRDefault="006F7E5A" w:rsidP="006F7E5A">
      <w:pPr>
        <w:jc w:val="center"/>
        <w:sectPr w:rsidR="006F7E5A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6F7E5A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 w:rsidRPr="00134F21">
              <w:rPr>
                <w:sz w:val="1"/>
                <w:szCs w:val="1"/>
                <w:lang w:val="ru-RU"/>
              </w:rPr>
              <w:lastRenderedPageBreak/>
              <w:t>яблоко</w:t>
            </w: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285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МАКАРОННИК С СУБПРОДУКТАМИ /ГОВЯЖЬЕ СЕРДЦЕ/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285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89,78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8,98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21,72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C315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8,54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35,14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C315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C315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21,46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C315F" w:rsidP="00E033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E033D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286,92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27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C315F" w:rsidRPr="00134F21" w:rsidRDefault="00FC315F" w:rsidP="00FC315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Макароны варят в подсоленной воде (6 л воды на 1 кг макарон), охлаждают до 75 °С. Сердце варят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Готовые мясопродукты пропускают через мясорубку, добавляют слегка пассерованный или припущенный репчатый лук.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макароны делят на две равные части. Одну часть кладут на смазанный маслом и посыпанный сухарями противень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сковороду, разравнивают, кладут фарш, а на него оставшуюся часть отварных макарон. После разравнивания изделие посыпают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сухарями и запекают.</w:t>
            </w:r>
          </w:p>
          <w:p w:rsidR="00FC315F" w:rsidRPr="00134F21" w:rsidRDefault="00FC315F" w:rsidP="00FC315F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 макаронник нарезают по одному куску на порцию, поливают маслом.</w:t>
            </w:r>
          </w:p>
          <w:p w:rsidR="00FC315F" w:rsidRPr="00134F21" w:rsidRDefault="00FC315F" w:rsidP="00FC315F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67B0" w:rsidRPr="00134F21" w:rsidRDefault="00FC315F" w:rsidP="00FC315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 способ приготовления: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Макароны варят в подсоленной воде (6 л воды на 1 кг макарон), охлаждают до 75 °С. Сердце варят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Готовые мясопродукты пропускают через мясорубку, добавляют слегка пассерованный или припущенный репчатый лук.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Готовые макаронные изделия соединяют с прокрученным сердцем и пассерованным луком, прогревают в пароконвектомате или жарочном шкафу 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C315F" w:rsidRPr="00134F21" w:rsidRDefault="00FC315F" w:rsidP="00FC315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макаронник аккуратно нарезан в виде ромба или квадрата, полит маслом.</w:t>
            </w:r>
          </w:p>
          <w:p w:rsidR="00FC315F" w:rsidRPr="00134F21" w:rsidRDefault="00FC315F" w:rsidP="00FC315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сочная, рыхлая.</w:t>
            </w:r>
          </w:p>
          <w:p w:rsidR="00FC315F" w:rsidRPr="00134F21" w:rsidRDefault="00FC315F" w:rsidP="00FC315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светло-коричневого до коричневого.</w:t>
            </w:r>
          </w:p>
          <w:p w:rsidR="00FC315F" w:rsidRPr="00134F21" w:rsidRDefault="00FC315F" w:rsidP="00FC315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запеченным макаронам, субпродуктам, умеренно соленый</w:t>
            </w:r>
          </w:p>
          <w:p w:rsidR="00F367B0" w:rsidRPr="00134F21" w:rsidRDefault="00FC315F" w:rsidP="00FC315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макарон, субпродуктов.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C315F" w:rsidRPr="00134F21" w:rsidRDefault="00FC315F" w:rsidP="00FC315F">
      <w:pPr>
        <w:jc w:val="center"/>
        <w:sectPr w:rsidR="00FC315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МАКАРОНЫ, ЗАПЕЧЕННЫЕ С ЯЙЦОМ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206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621B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 ДЛЯ ЗАПЕЧЕННЫХ БЛЮД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10,71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0,53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F367B0" w:rsidRPr="00134F21" w:rsidTr="000621B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50,85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86,84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224,01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116,24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Обработанные яйца смешивают с холодным молоком, солят и перемешивают. Смесь соединяют с отварными, заправленными маслом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макаронными изделиями, перемешивают, выкладывают на смазанный маслом противень и запекают 10 минут до образования на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поверхности макарон поджаристой корочки. При подаче нарезают на порции. При отпуске поливают прокипяченным сливочным маслом.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для запеченных блюд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(макароны, лапщу, вермишель и др.) для приготовления запеченных блюд варят не откидывая, в небольшом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количестве воды (на 1 кг макаронных издел</w:t>
            </w:r>
            <w:r w:rsidR="00EF0929">
              <w:rPr>
                <w:rFonts w:ascii="Arial" w:hAnsi="Arial" w:cs="Arial"/>
                <w:color w:val="000000"/>
                <w:sz w:val="16"/>
                <w:szCs w:val="16"/>
              </w:rPr>
              <w:t>ий 2,2-3,0 л воды, 15 г соли).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рыхлая, сочная, мягкая.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светло-кремового до кремового.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макаронам и яйцам.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макаронных изделий и яиц.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ПП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МОЛОКО ПРОМ ПРОИЗВОДСТВА Т/П ДЛЯ ДЕТСКОГО ПИТАНИЯ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ПП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2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367B0" w:rsidRPr="00134F21" w:rsidTr="004E22B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4E22B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204,00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104,76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не выше +14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молоко без пленки на поверхности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белый, с кремовым оттенком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характерный для  молока, сладковатый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 молока, приятный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2BB" w:rsidRPr="00134F21" w:rsidRDefault="004E22BB" w:rsidP="004E22BB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AF22A4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МОРКОВНЫЕ ПАЛОЧКИ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41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AF22A4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AF22A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AF22A4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20,37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сырую очищенную морковь нарезают брусочками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морковь нарезана </w:t>
            </w:r>
            <w:r w:rsidR="00D616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брусочками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моркови 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F22A4" w:rsidRPr="00134F21" w:rsidRDefault="00AF22A4" w:rsidP="00AF22A4">
      <w:pPr>
        <w:jc w:val="center"/>
        <w:sectPr w:rsidR="00AF22A4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"/>
        <w:gridCol w:w="144"/>
        <w:gridCol w:w="1829"/>
        <w:gridCol w:w="555"/>
        <w:gridCol w:w="271"/>
        <w:gridCol w:w="705"/>
        <w:gridCol w:w="288"/>
        <w:gridCol w:w="289"/>
        <w:gridCol w:w="663"/>
        <w:gridCol w:w="603"/>
        <w:gridCol w:w="383"/>
        <w:gridCol w:w="296"/>
        <w:gridCol w:w="191"/>
        <w:gridCol w:w="508"/>
        <w:gridCol w:w="629"/>
        <w:gridCol w:w="366"/>
        <w:gridCol w:w="767"/>
        <w:gridCol w:w="1146"/>
        <w:gridCol w:w="978"/>
        <w:gridCol w:w="89"/>
        <w:gridCol w:w="40"/>
        <w:gridCol w:w="60"/>
      </w:tblGrid>
      <w:tr w:rsidR="00F367B0" w:rsidRPr="00134F21" w:rsidTr="00FB27B8">
        <w:trPr>
          <w:gridBefore w:val="2"/>
          <w:wBefore w:w="41" w:type="dxa"/>
          <w:trHeight w:hRule="exact" w:val="1278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5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274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5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МЯСО ТУШЕНОЕ С ОВОЩАМИ В СОУСЕ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274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35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6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6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142"/>
        </w:trPr>
        <w:tc>
          <w:tcPr>
            <w:tcW w:w="621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83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3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68,67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85,69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92,83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69,63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74,27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79,57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108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FB27B8">
        <w:trPr>
          <w:gridBefore w:val="2"/>
          <w:wBefore w:w="41" w:type="dxa"/>
          <w:trHeight w:hRule="exact" w:val="151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735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14,86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16,41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139,24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238,97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591,01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84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756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мелкими кубиками, отваривают до полуготовности. На овощном отваре готовят соус белый или томатный.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мелко нарезают, заливают горячей водой, добавляют картофель, нарезанный кубиками, варят до полуготовности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картофеля, соединяют с отварными овощами и соусом, тушат до готовности, в конце приготовления добавляют масло сливочное.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с овощами и соусом, в котором тушилось мясо.</w:t>
            </w: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83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2"/>
          <w:wBefore w:w="41" w:type="dxa"/>
          <w:trHeight w:hRule="exact" w:val="244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6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gridAfter w:val="2"/>
          <w:wBefore w:w="6" w:type="dxa"/>
          <w:wAfter w:w="100" w:type="dxa"/>
          <w:trHeight w:hRule="exact" w:val="284"/>
        </w:trPr>
        <w:tc>
          <w:tcPr>
            <w:tcW w:w="1073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FB27B8">
        <w:trPr>
          <w:gridAfter w:val="2"/>
          <w:wAfter w:w="100" w:type="dxa"/>
          <w:trHeight w:hRule="exact" w:val="985"/>
        </w:trPr>
        <w:tc>
          <w:tcPr>
            <w:tcW w:w="1074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мяса одинаково нарезаны, овощи сохраняют форму нарезки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сочная, мягкая; овощей — мягкая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свойственный овощам и соусу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продуктам, входящим в блюдо</w:t>
            </w:r>
          </w:p>
        </w:tc>
      </w:tr>
    </w:tbl>
    <w:p w:rsidR="00FB27B8" w:rsidRPr="00134F21" w:rsidRDefault="00FB27B8" w:rsidP="00FB27B8">
      <w:pPr>
        <w:jc w:val="center"/>
        <w:sectPr w:rsidR="00FB27B8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57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274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57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МЯСО ТУШЕНОЕ С ОВОЩАМИ В СОУСЕ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274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4E22B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76,15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114,31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123,83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99,07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106,14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E22BB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4E22BB" w:rsidRPr="00134F21" w:rsidTr="004E22BB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4E22BB" w:rsidRPr="00134F21" w:rsidTr="004E22BB">
        <w:trPr>
          <w:trHeight w:hRule="exact" w:val="107"/>
        </w:trPr>
        <w:tc>
          <w:tcPr>
            <w:tcW w:w="144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11,52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37,94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43,37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16,41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162,96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238,97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739,44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10,49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367B0">
      <w:pPr>
        <w:rPr>
          <w:sz w:val="0"/>
          <w:szCs w:val="0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1"/>
        <w:gridCol w:w="26"/>
      </w:tblGrid>
      <w:tr w:rsidR="004E22BB" w:rsidRPr="00134F21" w:rsidTr="004E22BB">
        <w:trPr>
          <w:trHeight w:hRule="exact" w:val="284"/>
        </w:trPr>
        <w:tc>
          <w:tcPr>
            <w:tcW w:w="10781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756"/>
        </w:trPr>
        <w:tc>
          <w:tcPr>
            <w:tcW w:w="10781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мелкими кубиками, отваривают до полуготовности. На овощном отваре готовят соус белый или томатный.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мелко нарезают, заливают горячей водой, добавляют картофель, нарезанный кубиками, варят до полуготовности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картофеля, соединяют с отварными овощами и соусом, тушат до готовности, в конце приготовления добавляют масло сливочное.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с овощами и соусом, в котором тушилось мясо.</w:t>
            </w:r>
          </w:p>
          <w:p w:rsidR="004E22BB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107"/>
        </w:trPr>
        <w:tc>
          <w:tcPr>
            <w:tcW w:w="10781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83"/>
        </w:trPr>
        <w:tc>
          <w:tcPr>
            <w:tcW w:w="10781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Температура подачи +65 С</w:t>
            </w: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2BB" w:rsidRPr="00134F21" w:rsidTr="004E22BB">
        <w:trPr>
          <w:trHeight w:hRule="exact" w:val="244"/>
        </w:trPr>
        <w:tc>
          <w:tcPr>
            <w:tcW w:w="10781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4E22BB" w:rsidRPr="00134F21" w:rsidRDefault="004E22BB" w:rsidP="004E22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-18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4E22BB" w:rsidRPr="00134F21" w:rsidTr="004E22BB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4E22BB" w:rsidRPr="00134F21" w:rsidTr="004E22BB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4E22BB" w:rsidRPr="00134F21" w:rsidRDefault="004E22BB" w:rsidP="004E22B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мяса одинаково нарезаны, овощи сохраняют форму нарезки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сочная, мягкая; овощей — мягкая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свойственный овощам и соусу</w:t>
            </w:r>
          </w:p>
          <w:p w:rsidR="004E22BB" w:rsidRPr="00134F21" w:rsidRDefault="004E22BB" w:rsidP="004E22B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4E22BB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продуктам, входящим в блюдо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4E22BB" w:rsidP="004E22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</w:tc>
      </w:tr>
    </w:tbl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FC315F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FC315F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F367B0" w:rsidRPr="00134F21" w:rsidTr="00FC315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FC315F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17,21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79,20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91,39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процеживают и охлаждают.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C315F" w:rsidRPr="00134F21" w:rsidRDefault="00FC315F" w:rsidP="00FC315F">
      <w:pPr>
        <w:jc w:val="center"/>
        <w:sectPr w:rsidR="00FC315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7"/>
        <w:gridCol w:w="558"/>
        <w:gridCol w:w="274"/>
        <w:gridCol w:w="703"/>
        <w:gridCol w:w="289"/>
        <w:gridCol w:w="292"/>
        <w:gridCol w:w="666"/>
        <w:gridCol w:w="608"/>
        <w:gridCol w:w="385"/>
        <w:gridCol w:w="297"/>
        <w:gridCol w:w="192"/>
        <w:gridCol w:w="509"/>
        <w:gridCol w:w="632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ОГУРЦЫ/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4E22B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5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10,91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4E22B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4E22B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ОГУРЦЫ СОЛЕНЫЕ</w:t>
            </w:r>
          </w:p>
          <w:p w:rsidR="00F367B0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Огурцы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соленые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откидывают на дуршлаг,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дают жидкости стечь. Огурцам 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срезают плодоножку,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+18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</w:t>
            </w:r>
            <w:r w:rsidR="004E22BB" w:rsidRPr="00134F21">
              <w:rPr>
                <w:rFonts w:ascii="Arial" w:hAnsi="Arial" w:cs="Arial"/>
                <w:color w:val="000000"/>
                <w:sz w:val="16"/>
                <w:szCs w:val="16"/>
              </w:rPr>
              <w:t>арезаны кружочками или долькам</w:t>
            </w:r>
            <w:r w:rsidR="004E22BB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</w:t>
            </w:r>
            <w:r w:rsidR="004E22BB" w:rsidRPr="00134F21">
              <w:rPr>
                <w:rFonts w:ascii="Arial" w:hAnsi="Arial" w:cs="Arial"/>
                <w:color w:val="000000"/>
                <w:sz w:val="16"/>
                <w:szCs w:val="16"/>
              </w:rPr>
              <w:t>: огурцов - упругая, хрустящая</w:t>
            </w:r>
          </w:p>
          <w:p w:rsidR="004E22BB" w:rsidRPr="00134F21" w:rsidRDefault="006F7E5A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огурцов </w:t>
            </w:r>
            <w:r w:rsidR="004E22BB" w:rsidRPr="00134F21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зеленый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огурцов</w:t>
            </w:r>
          </w:p>
          <w:p w:rsidR="00F367B0" w:rsidRPr="00134F21" w:rsidRDefault="004E22BB" w:rsidP="004E22B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огурцов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2BB" w:rsidRPr="00134F21" w:rsidRDefault="004E22BB" w:rsidP="004E22BB">
      <w:pPr>
        <w:jc w:val="center"/>
        <w:sectPr w:rsidR="004E22BB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FC315F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FC315F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145,45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367B0" w:rsidRPr="00134F21" w:rsidTr="00FC315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80</w:t>
            </w:r>
          </w:p>
        </w:tc>
      </w:tr>
      <w:tr w:rsidR="00F367B0" w:rsidRPr="00134F21" w:rsidTr="00FC315F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C315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откидывают на дуршлаг, дают жидкости стечь. Огурцам срезают плодоножку,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5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</w:t>
            </w:r>
            <w:r w:rsidR="00FC315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помидоры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="00FC315F" w:rsidRPr="00134F21">
              <w:rPr>
                <w:rFonts w:ascii="Arial" w:hAnsi="Arial" w:cs="Arial"/>
                <w:color w:val="000000"/>
                <w:sz w:val="16"/>
                <w:szCs w:val="16"/>
              </w:rPr>
              <w:t>арезаны кружочками или дольками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 - мягкая.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</w:t>
            </w:r>
            <w:r w:rsidR="00FC315F" w:rsidRPr="00134F21">
              <w:rPr>
                <w:rFonts w:ascii="Arial" w:hAnsi="Arial" w:cs="Arial"/>
                <w:color w:val="000000"/>
                <w:sz w:val="16"/>
                <w:szCs w:val="16"/>
              </w:rPr>
              <w:t>помидоров – красный</w:t>
            </w:r>
            <w:r w:rsidR="00FC315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зеленый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помидоров.</w:t>
            </w:r>
          </w:p>
          <w:p w:rsidR="00F367B0" w:rsidRPr="00134F21" w:rsidRDefault="006F7E5A" w:rsidP="00FC315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помидоров.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C315F" w:rsidRDefault="00FC315F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43E02" w:rsidRDefault="00843E02" w:rsidP="00FC315F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843E02" w:rsidRPr="00134F21" w:rsidTr="00843E02">
        <w:trPr>
          <w:trHeight w:hRule="exact" w:val="1680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843E02" w:rsidRPr="00134F21" w:rsidRDefault="002E2ED1" w:rsidP="00843E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843E02" w:rsidRPr="00134F21">
              <w:br/>
            </w:r>
            <w:r w:rsidR="00843E02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843E02" w:rsidRPr="00134F21" w:rsidRDefault="00843E02" w:rsidP="00843E02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43E02" w:rsidRPr="00134F21" w:rsidTr="00843E02">
        <w:trPr>
          <w:trHeight w:hRule="exact" w:val="142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3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843E02" w:rsidRPr="00134F21" w:rsidTr="00843E0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843E02" w:rsidRPr="00134F21" w:rsidTr="00843E02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843E02" w:rsidRPr="00134F21" w:rsidTr="00843E02">
        <w:trPr>
          <w:trHeight w:hRule="exact" w:val="446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43E02" w:rsidRPr="00134F21" w:rsidTr="00843E0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843E02" w:rsidRPr="00134F21" w:rsidTr="00843E0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843E02" w:rsidRPr="00134F21" w:rsidTr="00843E0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843E02" w:rsidRPr="00134F21" w:rsidTr="00843E0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109,1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843E02" w:rsidRPr="00134F21" w:rsidTr="00843E0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6</w:t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843E02" w:rsidRPr="00134F21" w:rsidTr="00843E02">
        <w:trPr>
          <w:trHeight w:hRule="exact" w:val="425"/>
        </w:trPr>
        <w:tc>
          <w:tcPr>
            <w:tcW w:w="14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0,66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843E02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откидывают на дуршлаг, дают жидкости стечь. Огурцам срезают плодоножку,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5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3E02" w:rsidRPr="00134F21" w:rsidTr="00843E02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43E02" w:rsidRPr="00134F21" w:rsidRDefault="00843E02" w:rsidP="00843E0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помидоры нарезаны кружочками или дольками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 - мягкая.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помидоров – красный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зеленый</w:t>
            </w:r>
          </w:p>
          <w:p w:rsidR="00843E02" w:rsidRPr="00134F21" w:rsidRDefault="00843E02" w:rsidP="00843E0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помидоров.</w:t>
            </w:r>
          </w:p>
          <w:p w:rsidR="00843E02" w:rsidRPr="00134F21" w:rsidRDefault="00843E02" w:rsidP="00843E0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помидоров.</w:t>
            </w:r>
          </w:p>
        </w:tc>
        <w:tc>
          <w:tcPr>
            <w:tcW w:w="26" w:type="dxa"/>
          </w:tcPr>
          <w:p w:rsidR="00843E02" w:rsidRPr="00134F21" w:rsidRDefault="00843E02" w:rsidP="00843E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43E02" w:rsidRPr="00134F21" w:rsidRDefault="00843E02" w:rsidP="00843E02">
      <w:pPr>
        <w:jc w:val="center"/>
        <w:sectPr w:rsidR="00843E02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7"/>
        <w:gridCol w:w="558"/>
        <w:gridCol w:w="274"/>
        <w:gridCol w:w="703"/>
        <w:gridCol w:w="289"/>
        <w:gridCol w:w="292"/>
        <w:gridCol w:w="666"/>
        <w:gridCol w:w="608"/>
        <w:gridCol w:w="385"/>
        <w:gridCol w:w="297"/>
        <w:gridCol w:w="192"/>
        <w:gridCol w:w="509"/>
        <w:gridCol w:w="632"/>
        <w:gridCol w:w="367"/>
        <w:gridCol w:w="770"/>
        <w:gridCol w:w="1147"/>
        <w:gridCol w:w="982"/>
        <w:gridCol w:w="129"/>
        <w:gridCol w:w="26"/>
      </w:tblGrid>
      <w:tr w:rsidR="00F367B0" w:rsidRPr="00134F21" w:rsidTr="00FC315F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253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ПИРОЖКИ ПЕЧЕНЫЕ С КАПУСТОЙ НЕФЕДОВ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19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451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FC315F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6245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ПИРОЖОК С КАПУСТОЙ 75 Г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FC315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F367B0" w:rsidRPr="00134F21" w:rsidTr="00FC315F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32,32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198,76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4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12CB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 по 1 шт. на порцию.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 по 1 шт. на порцию.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изделия в виде лодочки; поверхность румяная, тестовая основа на разрезе пропеченная, пористая;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поверхности от золотистого до светло-коричневого;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запах свежевыпеченного пирожка, фарша — свежий; кислый запах перекисшего теста недопустим;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 — свежевыпеченного пирожка с фаршем;</w:t>
            </w:r>
          </w:p>
          <w:p w:rsidR="00F367B0" w:rsidRPr="00134F21" w:rsidRDefault="00612CBE" w:rsidP="00612CB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хорошо пропеченная, пористость развитая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12CBE" w:rsidP="00612CBE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642F9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311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ИЗ ПТИЦЫ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311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C642F9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76,04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F367B0" w:rsidRPr="00134F21" w:rsidTr="00C642F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C642F9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19,29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11,21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26,66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165,13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232,78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224,12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C642F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овощи (морковь, лук репчатый) нарезают соломкой, пассеруют. Крупу рисовую просеивают, перебирают, промывают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сначала теплой (40° С), а затем горячей водой (60-70° С). Томатную пасту разводят водой в соотношении 1:1. Птицу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нарезают крупным кубиком (у грудки удаляют киль)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порции, обжаривают до образования корочки, посыпав солью, кладут в посуду. Добавляют подготовленные овощи, спассерованную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томатную пасту, заливают горячим бульоном или водой и дают закипеть (2,1 л воды на 1 кг крупы рисовой), затем кладут промытую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рисовую крупу и варят до загустения. После этого посуду с пловом ставят на 40-50 мин в жарочный шкаф с температурой 250-280°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Порцию плова кладут горкой на подогретую тарелку, сверху укладывают кусок птицы. Оптимальная температура подачи 65°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плов уложен горкой, сверху кусок птицы, зерна рисовой крупы полностью набухшие, сохранившие форму, легко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отделяющиеся друг от друга;</w:t>
            </w:r>
          </w:p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птицы — светло-кремовый, с золотистым оттенком; риса — светло-оранжевый;</w:t>
            </w:r>
          </w:p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тушеной птицы с рисом и специями;</w:t>
            </w:r>
          </w:p>
          <w:p w:rsidR="00F367B0" w:rsidRPr="00134F21" w:rsidRDefault="00C642F9" w:rsidP="00C642F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птицы — мягкая, сочная, риса — рассыпчатая.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642F9" w:rsidRPr="00134F21" w:rsidRDefault="00C642F9" w:rsidP="00C642F9">
      <w:pPr>
        <w:jc w:val="center"/>
        <w:sectPr w:rsidR="00C642F9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642F9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ИЗ ПТИЦЫ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291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C642F9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A4ED2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101,38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97,3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4ED2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</w:tr>
      <w:tr w:rsidR="00F367B0" w:rsidRPr="00134F21" w:rsidTr="00C642F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C642F9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26,81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190,25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247,11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289,57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EC782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овощи (морковь, лук репчатый) нарезают соломкой, пассеруют. Крупу рисовую просеивают, перебирают, промывают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сначала теплой (40° С), а затем горячей водой (60-70° С). Томатную пасту разводят водой в соотношении 1:1. Птицу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нарезают крупным кубиком (у грудки удаляют киль)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порции, обжаривают до образования корочки, посыпав солью, кладут в посуду. Добавляют подготовленные овощи, спассерованную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томатную пасту, заливают горячим бульоном или водой и дают закипеть (2,1 л воды на 1 кг крупы рисовой), затем кладут промытую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рисовую крупу и варят до загустения. После этого посуду с пловом ставят на 40-50 мин в жарочный шкаф с температурой 250-280° С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C782F" w:rsidRPr="00134F21" w:rsidRDefault="00EC782F" w:rsidP="00EC782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плов уложен горкой, сверху кусок птицы, зерна рисовой крупы полностью набухшие, сохранившие форму, легко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отделяющиеся друг от друга;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цвет птицы — светло-кремовый, с золотистым оттенком; риса — светло-оранжевый;</w:t>
            </w:r>
          </w:p>
          <w:p w:rsidR="00EC782F" w:rsidRPr="00134F21" w:rsidRDefault="00EC782F" w:rsidP="00EC78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тушеной птицы с рисом и специями;</w:t>
            </w:r>
          </w:p>
          <w:p w:rsidR="00F367B0" w:rsidRPr="00134F21" w:rsidRDefault="00EC782F" w:rsidP="00EC782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птицы — мягкая, сочная, риса — рассыпчатая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782F" w:rsidRPr="00134F21" w:rsidRDefault="00EC782F" w:rsidP="00EC782F">
      <w:pPr>
        <w:jc w:val="center"/>
        <w:sectPr w:rsidR="00EC782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89"/>
        <w:gridCol w:w="40"/>
        <w:gridCol w:w="26"/>
      </w:tblGrid>
      <w:tr w:rsidR="00F367B0" w:rsidRPr="00134F21" w:rsidTr="00FB27B8">
        <w:trPr>
          <w:gridBefore w:val="1"/>
          <w:wBefore w:w="34" w:type="dxa"/>
          <w:trHeight w:hRule="exact" w:val="1137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240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5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ПУДИНГ ИЗ ТВОРОГА С ЯГОДАМИ  И ЯБЛОЧНЫМ СОУСОМ 150/20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240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11,7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СМОРОДИНА ЧЕРНАЯ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 шт.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ЯБЛОЧНЫЙ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КОРИЦА МОЛОТАЯ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F367B0" w:rsidRPr="00134F21" w:rsidTr="00FB27B8">
        <w:trPr>
          <w:gridBefore w:val="1"/>
          <w:wBefore w:w="34" w:type="dxa"/>
          <w:trHeight w:hRule="exact" w:val="7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172,35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20,94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240,48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221,13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287,23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gridAfter w:val="2"/>
          <w:wAfter w:w="66" w:type="dxa"/>
          <w:trHeight w:hRule="exact" w:val="2271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протертый творог добавляют яичные желтки, растертые с сахаром, , ванилин, предварительно растворенный в горячей воде,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размягченное сливочное масло, соль. Массу тщательно перемешивают. Яичные белки взбивают до образования густой пены и вводят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массу перед запеканием.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Полученную массу выкладывают слоем 3-4 см на смазанный маслом и посыпанный сухарями противень (или в формы), смазывают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сметаной, сверху равномерно засыпают замороженными ягодами  и запекают в жарочном шкафу 25-35 мин при температуре 220-250 °С.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Готовый пудинг выдерживают 5-10 мин и вынимают из форм. Пудинг, запеченный на противне, не выкладывая, разрезают на порционные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куски.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яблочный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У подготовленных яблок удаляют семенные гнезда, заливают горячей водой и варят 6-8 минут. Затем протирают, соединяют с отваром,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добавляют сахар, кислоту лимонную, доводят до кипения, водят подготовленную мучную смесь и еще раз доводят до кипения. В готовый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кладут корицу.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мучной смеси муку подсушивают, разводят теплой водой, протирают</w:t>
            </w:r>
          </w:p>
        </w:tc>
      </w:tr>
      <w:tr w:rsidR="00F367B0" w:rsidRPr="00134F21" w:rsidTr="00FB27B8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 w:rsidTr="00FB27B8">
        <w:trPr>
          <w:gridAfter w:val="2"/>
          <w:wAfter w:w="66" w:type="dxa"/>
          <w:trHeight w:hRule="exact" w:val="24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</w:tr>
      <w:tr w:rsidR="00F367B0" w:rsidRPr="00134F21" w:rsidTr="00FB27B8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FB27B8">
        <w:trPr>
          <w:gridAfter w:val="2"/>
          <w:wAfter w:w="66" w:type="dxa"/>
          <w:trHeight w:hRule="exact" w:val="1042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порционные кусочки подрумянены, без трещин и подгорелых мест, политы соусом </w:t>
            </w:r>
          </w:p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кремовый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творога и ягод, сладковатый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творога и продуктов, входящих в блюдо</w:t>
            </w:r>
          </w:p>
        </w:tc>
      </w:tr>
    </w:tbl>
    <w:p w:rsidR="00F367B0" w:rsidRPr="00134F21" w:rsidRDefault="00FB27B8" w:rsidP="00FB27B8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AF22A4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312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312</w:t>
            </w:r>
          </w:p>
        </w:tc>
      </w:tr>
      <w:tr w:rsidR="00F367B0" w:rsidRPr="00134F21" w:rsidTr="00AF22A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AF22A4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F22A4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F22A4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197,54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16,05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183,43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18,34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F367B0" w:rsidRPr="00134F21" w:rsidTr="00AF22A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367B0" w:rsidRPr="00134F21" w:rsidTr="00AF22A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AF22A4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4556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4556D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4556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  <w:r w:rsidR="004556D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30,44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21,46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86,34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147,65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765,59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Очищенный картофель варят в воде с солью (0,6-0,7 л воды на 1 кг картофеля, уровень воды должен быть на 1-1,5 см выше уровня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картофеля) до готовности, воду сливают, картофель подсушивают. Вареный горячий картофель протирают через протирочную машину.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протираемого картофеля должна быть не ниже 80 °С, иначе картофельное пюре будет тягучим, что резко ухудшает его вкус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 внешний вид. В горячий протертый картофель, непрерывно помешивая, добавляют в два-три приема горячее кипяченое молоко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растопленное масло. Смесь взбивают до получения пышной однородной массы.</w:t>
            </w:r>
          </w:p>
          <w:p w:rsidR="00F367B0" w:rsidRPr="00134F21" w:rsidRDefault="00F367B0" w:rsidP="00AF22A4">
            <w:pPr>
              <w:spacing w:after="15" w:line="238" w:lineRule="auto"/>
              <w:ind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+65С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F22A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протертая картофельная масса.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густая, пышная, однородная.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белый с кремовым оттенком.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вареному картофелю, с выраженным привкусом сливочного масла и кипяченого молока, умеренно соленый, нежный.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свежеприготовленного картофельного пюре с ароматом кипяченого молока и сливочного масла.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F22A4" w:rsidRPr="00134F21" w:rsidRDefault="00AF22A4" w:rsidP="00AF22A4">
      <w:pPr>
        <w:jc w:val="center"/>
        <w:sectPr w:rsidR="00AF22A4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"/>
        <w:gridCol w:w="144"/>
        <w:gridCol w:w="1829"/>
        <w:gridCol w:w="555"/>
        <w:gridCol w:w="271"/>
        <w:gridCol w:w="703"/>
        <w:gridCol w:w="288"/>
        <w:gridCol w:w="290"/>
        <w:gridCol w:w="663"/>
        <w:gridCol w:w="604"/>
        <w:gridCol w:w="383"/>
        <w:gridCol w:w="296"/>
        <w:gridCol w:w="191"/>
        <w:gridCol w:w="508"/>
        <w:gridCol w:w="629"/>
        <w:gridCol w:w="366"/>
        <w:gridCol w:w="767"/>
        <w:gridCol w:w="1146"/>
        <w:gridCol w:w="978"/>
        <w:gridCol w:w="89"/>
        <w:gridCol w:w="40"/>
        <w:gridCol w:w="60"/>
      </w:tblGrid>
      <w:tr w:rsidR="00F367B0" w:rsidRPr="00134F21" w:rsidTr="009A4ED2">
        <w:trPr>
          <w:gridBefore w:val="2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96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РАССОЛЬНИК ЛЕНИНГРАДСКИЙ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96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69,33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74,29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 w:rsidP="009A4E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9A4ED2">
        <w:trPr>
          <w:gridBefore w:val="2"/>
          <w:wBefore w:w="34" w:type="dxa"/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3,08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17,83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  <w:r w:rsidR="009A4ED2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47,16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9A4E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85,04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1748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9A4ED2" w:rsidRPr="00134F21" w:rsidRDefault="009A4ED2" w:rsidP="009A4ED2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F367B0" w:rsidRPr="00134F21" w:rsidRDefault="009A4ED2" w:rsidP="009A4ED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Перловую крупу перебирают, отваривают отдельно. Индивидуальную упаковку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консервированных продуктов (банки, вёдра) промывают проточной водой и протирают ветошью, затем вскрывают. Огурцы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консервированные откидывают на дуршлаг, дают жидкости стечь. Огурцы   промывают, срезают плодоножку и верхушку, нарезают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соломкой и припускают с небольшим количеством бульона. Морковь и лук шинкуют соломкой, пассеруют, картофель нарезают дольками.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кипящий  бульон или воду  закладывают картофель, доводят до кипения, варят до полуготовности, добавляют пассерованные овощи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припущенные огурцы. За 5-10 мин. до готовности добавляют подготовленную перловую крупу. Перед окончанием варки рассольник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заправляют солью, лавровым листом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+75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2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A4ED2">
        <w:trPr>
          <w:gridBefore w:val="1"/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9A4ED2">
        <w:trPr>
          <w:gridAfter w:val="2"/>
          <w:wAfter w:w="100" w:type="dxa"/>
          <w:trHeight w:hRule="exact" w:val="1353"/>
        </w:trPr>
        <w:tc>
          <w:tcPr>
            <w:tcW w:w="10775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9A4ED2" w:rsidRPr="00134F21" w:rsidRDefault="009A4ED2" w:rsidP="009A4ED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рассольника - огурцы без кожицы и семян, нарезанные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ромбиками или соломкой, картофель - брусочками, коренья - соломкой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овощей, мяса - мягкая, сочная; огурцов - слегка хрустящая; перловая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крупа хорошо разварена, соблюдается соотношение жидкой и плотной части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жира на поверхности - желтый, овощей - натуральный</w:t>
            </w:r>
          </w:p>
          <w:p w:rsidR="009A4ED2" w:rsidRPr="00134F21" w:rsidRDefault="009A4ED2" w:rsidP="009A4ED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 умеренной кислотностью</w:t>
            </w:r>
          </w:p>
          <w:p w:rsidR="00F367B0" w:rsidRPr="00134F21" w:rsidRDefault="009A4ED2" w:rsidP="009A4ED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рассольник</w:t>
            </w:r>
          </w:p>
        </w:tc>
      </w:tr>
    </w:tbl>
    <w:p w:rsidR="00F367B0" w:rsidRPr="00134F21" w:rsidRDefault="009A4ED2" w:rsidP="009A4ED2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204ADD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385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 АППЕТИТНАЯ ЗАПЕЧЕННАЯ С КАРТОФЕЛЕМ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385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предприятий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общественного питания при общеобразовательных школах / под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В.Т.Лапшиной.: Хлебпродинформ 2004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204ADD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110,45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204ADD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128,77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104,63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119,57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204ADD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11,47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148,38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15,94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49,28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281,26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370,21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862,49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117,84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164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на порционные куски и посыпают солью, панируют в муке,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запекают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жарочном шкафу или пароконвектомате при температуре 160-180 С в течение 15-20 мин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Подготовленный картофель  нарезают брусочком, солят 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отваривают до полуготовности либо запекают в жарочном шкафу или пароконвектомате при температуре 180-200 С в течение 20-30 мин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Лук репчатый нарезают полукольцами и пассеруют.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смазанную сливочным маслом гастроемкость слой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 или отварного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картофеля, на нее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рыбу, затем слой лука пассерованного,сверху лука -остатки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 или отварного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картофеля.</w:t>
            </w:r>
          </w:p>
          <w:p w:rsidR="00F367B0" w:rsidRPr="00134F21" w:rsidRDefault="00204ADD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Поверхность выравнивают , заливают соусом сметанным, смазывают яйцом и посыпают тертым сыром.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Запекают в течение 10-15 минут.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Нарезают на порции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-+65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204ADD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имеет поджаренную корочку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золотисто-коричневый, рыбы на разрезе - серый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продуктов, входящих в блюдо</w:t>
            </w:r>
          </w:p>
          <w:p w:rsidR="00F367B0" w:rsidRPr="00134F21" w:rsidRDefault="00204ADD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продуктов, входящих в блюдо</w:t>
            </w:r>
          </w:p>
        </w:tc>
      </w:tr>
    </w:tbl>
    <w:p w:rsidR="00F367B0" w:rsidRPr="00134F21" w:rsidRDefault="00204ADD" w:rsidP="00204ADD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 ЗАПЕЧЕННАЯ С ОВОЩАМИ ПОД СЫРНЫМ СОУСОМ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211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F367B0" w:rsidRPr="00134F21" w:rsidTr="000F7F4E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МИНТАЙ НЕРАЗДЕЛАННЫЙ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7,05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МИНТАЙ-ФИЛЕ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88,1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7,05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0F7F4E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F7F4E" w:rsidRPr="00134F21" w:rsidTr="000F7F4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0F7F4E" w:rsidRPr="00134F21" w:rsidTr="000F7F4E">
        <w:trPr>
          <w:trHeight w:hRule="exact" w:val="425"/>
        </w:trPr>
        <w:tc>
          <w:tcPr>
            <w:tcW w:w="144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15,95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116,42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16,47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191,63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295,44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36,98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порционными кусками.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Лук нарезают кубиком, морковь пропускают через терку, овощи пассеруют на растительном масле.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Готовят сырный соус: сметану ,яйцо взбивают и добавляют натертый сыр, хорошо перемешивают.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Наверх рыбы укладывают пассерованные овощи , наверх овощей- сырный соус.</w:t>
            </w:r>
          </w:p>
          <w:p w:rsidR="000F7F4E" w:rsidRPr="00134F21" w:rsidRDefault="000F7F4E" w:rsidP="000F7F4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Запекают в предварительно разогретом ПКШ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7F4E" w:rsidRPr="00134F21" w:rsidTr="000F7F4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покрыта равномерно поджаренной корочкой, без трещин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корочки - хрустящая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светло-коричневой на разрезе - серый</w:t>
            </w:r>
          </w:p>
          <w:p w:rsidR="000F7F4E" w:rsidRPr="00134F21" w:rsidRDefault="000F7F4E" w:rsidP="000F7F4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соуса</w:t>
            </w:r>
          </w:p>
          <w:p w:rsidR="000F7F4E" w:rsidRPr="00134F21" w:rsidRDefault="000F7F4E" w:rsidP="000F7F4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соуса</w:t>
            </w:r>
          </w:p>
        </w:tc>
        <w:tc>
          <w:tcPr>
            <w:tcW w:w="26" w:type="dxa"/>
          </w:tcPr>
          <w:p w:rsidR="000F7F4E" w:rsidRPr="00134F21" w:rsidRDefault="000F7F4E" w:rsidP="000F7F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7F4E" w:rsidRPr="00134F21" w:rsidRDefault="000F7F4E" w:rsidP="000F7F4E">
      <w:pPr>
        <w:jc w:val="center"/>
        <w:sectPr w:rsidR="000F7F4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642F9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2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F367B0" w:rsidRPr="00134F21" w:rsidTr="00C642F9">
        <w:trPr>
          <w:trHeight w:hRule="exact" w:val="28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367B0" w:rsidRPr="00134F21" w:rsidTr="00C642F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C642F9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21,61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15,61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54,04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C09B5">
        <w:trPr>
          <w:trHeight w:hRule="exact" w:val="34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соломкой или натирают на крупной терке. Яблоки предварительно промывают в проточной воде, перебирают,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ошпаривают, удаляют семенное гнездо, нарезают тонкими ломтиками или соломкой.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солью и слегка перетирают до появления сока.</w:t>
            </w:r>
          </w:p>
          <w:p w:rsidR="00F367B0" w:rsidRPr="00134F21" w:rsidRDefault="006F7E5A" w:rsidP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лимонной кислотой, сахаром, добавляют нарезанные морковь, яблоки и все перемешивают. При отпуске з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правляют растительным маслом.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овощи и яблоки равномерно нарезаны, аккуратно уложены горкой, поверхность овощей блестящая. Допускается</w:t>
            </w:r>
            <w:r w:rsidR="00C642F9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незначительное отделение жидкости;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смеси овощей и яблок;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слегка кисловато-сладковатый, характерный для используемых сырых овощей и яблок с привкусом и ароматом масла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растительного;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642F9" w:rsidRPr="00134F21" w:rsidRDefault="00C642F9" w:rsidP="00C642F9">
      <w:pPr>
        <w:jc w:val="center"/>
        <w:sectPr w:rsidR="00C642F9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642F9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47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КВАШЕНОЙ КАПУСТЫ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47</w:t>
            </w:r>
          </w:p>
        </w:tc>
      </w:tr>
      <w:tr w:rsidR="00F367B0" w:rsidRPr="00134F21" w:rsidTr="00C642F9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642F9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367B0" w:rsidRPr="00134F21" w:rsidTr="00C642F9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C642F9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C642F9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4556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18,61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52,58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156,39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57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4556D8" w:rsidP="004556D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Тару с квашеным продуктов промывают под проточной водой, вытирают чистой ветошью. Капусту квашеную откидывают на дуршлаг, дают жидкости стечь. 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Квашеную капусту перебирают, крупные части измельчают, затем добавляют шинкованный репчатый лук, сахар и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заправляют растительным маслом.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салат уложен горкой. Поверхность блестит от растительного масла, лук репчатый -</w:t>
            </w:r>
            <w:r w:rsidR="004556D8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полукольцами.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хрустящая, сочная.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белый со слегка темноватым оттенком.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квашеной капусты, приятно-кисловатый со слегка ощутимой сладостью. Умеренно соленый.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квашеной капусте в смеси с растительным маслом.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556D8" w:rsidRPr="00134F21" w:rsidRDefault="004556D8" w:rsidP="004556D8">
      <w:pPr>
        <w:jc w:val="center"/>
        <w:sectPr w:rsidR="004556D8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556D8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556D8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40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МОРКОВИ С КУКУРУЗОЙ КОНСЕРВИРОВАННОЙ</w:t>
            </w:r>
          </w:p>
        </w:tc>
      </w:tr>
      <w:tr w:rsidR="00F367B0" w:rsidRPr="00134F21" w:rsidTr="004556D8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40</w:t>
            </w:r>
          </w:p>
        </w:tc>
      </w:tr>
      <w:tr w:rsidR="00F367B0" w:rsidRPr="00134F21" w:rsidTr="004556D8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F367B0" w:rsidRPr="00134F21" w:rsidTr="004556D8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556D8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556D8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556D8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556D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49,33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F367B0" w:rsidRPr="00134F21" w:rsidTr="004556D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F367B0" w:rsidRPr="00134F21" w:rsidTr="004556D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КУКУРУЗА КОНСЕРВЫ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4556D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4556D8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4556D8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  <w:r w:rsidR="00204ADD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  <w:r w:rsidR="00204ADD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47,29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93,80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45A94">
        <w:trPr>
          <w:trHeight w:hRule="exact" w:val="4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204AD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морковь нарезают мелкой соломкой.. Подготовленные морковь и кукурузу конс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ервированную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соединяют, прогревают при температуре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85 °С не менее 3 минут, заправляют растительным маслом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556D8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морковь мелко нарезан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 Салат уложен горкой, заправлен растительным маслом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моркови 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кукурузы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моркови и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кукурузы</w:t>
            </w:r>
          </w:p>
          <w:p w:rsidR="00F367B0" w:rsidRPr="00134F21" w:rsidRDefault="00204ADD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204ADD" w:rsidP="00204ADD">
      <w:pPr>
        <w:jc w:val="center"/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E669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СВЕКЛЫ ОТВАРНОЙ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52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201.-544с.</w:t>
            </w:r>
          </w:p>
        </w:tc>
      </w:tr>
      <w:tr w:rsidR="00F367B0" w:rsidRPr="00134F21" w:rsidTr="00CE669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72,75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F367B0" w:rsidRPr="00134F21" w:rsidTr="00CE669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CE669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  <w:r w:rsidR="00CE669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  <w:r w:rsidR="00CE669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167,62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свеклу отваривают, затем очищают и измельчают на овощерезке. При отпуске свеклу заправляют маслом растительным.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 +14 +18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1030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E6696" w:rsidRPr="00134F21" w:rsidRDefault="006F7E5A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свекла мелко измельчена. Салат уложен горкой, заправлен маслом растительным.</w:t>
            </w:r>
          </w:p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темно-малиновый.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свекле.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свеклы.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6696" w:rsidRPr="00134F21" w:rsidRDefault="00CE6696" w:rsidP="00CE6696">
      <w:pPr>
        <w:jc w:val="center"/>
        <w:sectPr w:rsidR="00CE669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E669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СОЛЕНЫХ ОГУРЦОВ С ЛУКОМ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E669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CE669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CE669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36,98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84,28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Огурцы нарезают тонкими ломтиками, добавляют шинкованный репчатый лук и поливают маслом растительным.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Отходы для очищенных соленых огурцов - 20%.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B27B8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B27B8" w:rsidRPr="00134F21" w:rsidRDefault="00FB27B8" w:rsidP="00FB27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B27B8" w:rsidRPr="00134F21" w:rsidTr="00CE669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 +14 +18 С</w:t>
            </w:r>
          </w:p>
        </w:tc>
        <w:tc>
          <w:tcPr>
            <w:tcW w:w="26" w:type="dxa"/>
          </w:tcPr>
          <w:p w:rsidR="00FB27B8" w:rsidRPr="00134F21" w:rsidRDefault="00FB27B8" w:rsidP="00FB27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B27B8" w:rsidRPr="00134F21" w:rsidTr="00CE669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</w:t>
            </w:r>
          </w:p>
        </w:tc>
        <w:tc>
          <w:tcPr>
            <w:tcW w:w="26" w:type="dxa"/>
          </w:tcPr>
          <w:p w:rsidR="00FB27B8" w:rsidRPr="00134F21" w:rsidRDefault="00FB27B8" w:rsidP="00FB27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B27B8" w:rsidRPr="00134F21" w:rsidTr="00CE669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B27B8" w:rsidRPr="00134F21" w:rsidRDefault="00FB27B8" w:rsidP="00FB27B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ломтиками, лук - соломкой.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хрустящая, сочная.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зеленый.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соленых огурцов и лука.</w:t>
            </w:r>
          </w:p>
          <w:p w:rsidR="00FB27B8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соленых огурцов и лука.</w:t>
            </w:r>
          </w:p>
        </w:tc>
        <w:tc>
          <w:tcPr>
            <w:tcW w:w="26" w:type="dxa"/>
          </w:tcPr>
          <w:p w:rsidR="00FB27B8" w:rsidRPr="00134F21" w:rsidRDefault="00FB27B8" w:rsidP="00FB27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B27B8" w:rsidRPr="00134F21" w:rsidRDefault="00FB27B8" w:rsidP="00FB27B8">
      <w:pPr>
        <w:jc w:val="center"/>
        <w:sectPr w:rsidR="00FB27B8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FB27B8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43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ФРУКТОВЫЙ С ЙОГУРТОМ</w:t>
            </w:r>
          </w:p>
        </w:tc>
      </w:tr>
      <w:tr w:rsidR="00F367B0" w:rsidRPr="00134F21" w:rsidTr="00FB27B8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43</w:t>
            </w:r>
          </w:p>
        </w:tc>
      </w:tr>
      <w:tr w:rsidR="00F367B0" w:rsidRPr="00134F21" w:rsidTr="00FB27B8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 на основе Сборника рецептур блюд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детей в дошкольных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организациях / под редакцией М.П. Могильного и В.А. Тутельяна.-М.: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 принт, 2012.-584с.</w:t>
            </w:r>
          </w:p>
        </w:tc>
      </w:tr>
      <w:tr w:rsidR="00F367B0" w:rsidRPr="00134F21" w:rsidTr="00FB27B8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B27B8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B27B8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B27B8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B27B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АПЕЛЬСИН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F367B0" w:rsidRPr="00134F21" w:rsidTr="00FB27B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</w:tr>
      <w:tr w:rsidR="00F367B0" w:rsidRPr="00134F21" w:rsidTr="00FB27B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БАНАН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</w:tr>
      <w:tr w:rsidR="00F367B0" w:rsidRPr="00134F21" w:rsidTr="00FB27B8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ЙОГУРТ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F367B0" w:rsidRPr="00134F21" w:rsidTr="00FB27B8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367B0" w:rsidRPr="00134F21" w:rsidTr="00FB27B8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29,30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B27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  <w:r w:rsidR="00FB27B8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138,67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Яблоки свежие промывают проточной водой, очищают от кожицы, удаляют семенное гнездо, нарезают ломтиками. Апельсины промывают,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очищают от цедры, нарезают ломтиком. Бананы очищают, нарезают кружочками толщиной 5–8 мм. Подготовленные фрукты укладывают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салатники и поливают при подаче йогуртом.</w:t>
            </w:r>
          </w:p>
          <w:p w:rsidR="00FB27B8" w:rsidRPr="00134F21" w:rsidRDefault="00FB27B8" w:rsidP="00FB27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Температура подачи: 10–14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С.</w:t>
            </w:r>
          </w:p>
          <w:p w:rsidR="00F367B0" w:rsidRPr="00134F21" w:rsidRDefault="00FB27B8" w:rsidP="00FB27B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 – 1 час с момента приготовления.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B27B8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фрукты и ягоды сохраняют форму, равномерно распределены в салате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фруктов или ягод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продуктов, входящих в состав блюда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вкусу фруктов и ягод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B27B8" w:rsidP="00FB27B8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E669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E669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367B0" w:rsidRPr="00134F21" w:rsidTr="00CE669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CE669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135,80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CE669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200 мл непосредственно перед отпуском.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6696" w:rsidRPr="00134F21" w:rsidRDefault="00CE6696" w:rsidP="00CE6696">
      <w:pPr>
        <w:jc w:val="center"/>
        <w:sectPr w:rsidR="00CE669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/ЯБЛОЧНЫЙ/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4E22B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367B0" w:rsidRPr="00134F21" w:rsidTr="004E22B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4E22B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19,59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83,42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4E22B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200 мл непосредственно перед отпуском.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+ 18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2BB" w:rsidRPr="00134F21" w:rsidRDefault="004E22BB" w:rsidP="004E22BB">
      <w:pPr>
        <w:jc w:val="center"/>
        <w:sectPr w:rsidR="004E22BB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EC782F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ВИШНЕВЫЙ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EC782F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СОК ВИШНЕВЫЙ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367B0" w:rsidRPr="00134F21" w:rsidTr="00EC782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EC782F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98,94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EC782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200 мл непосредственно перед отпуском.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782F" w:rsidRPr="00134F21" w:rsidRDefault="00EC782F" w:rsidP="00EC782F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134F21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134F21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СОУС СМЕТАННЫЙ</w:t>
            </w:r>
          </w:p>
        </w:tc>
      </w:tr>
      <w:tr w:rsidR="00F367B0" w:rsidRPr="00134F21" w:rsidTr="00134F21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372</w:t>
            </w:r>
          </w:p>
        </w:tc>
      </w:tr>
      <w:tr w:rsidR="00F367B0" w:rsidRPr="00134F21" w:rsidTr="00134F21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 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2016.-640с.</w:t>
            </w:r>
          </w:p>
        </w:tc>
      </w:tr>
      <w:tr w:rsidR="00F367B0" w:rsidRPr="00134F21" w:rsidTr="00134F21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134F21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134F2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134F2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134F2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F367B0" w:rsidRPr="00134F21" w:rsidTr="00134F2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367B0" w:rsidRPr="00134F21" w:rsidTr="00134F2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367B0" w:rsidRPr="00134F21" w:rsidTr="00134F2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F367B0" w:rsidRPr="00134F21" w:rsidTr="00134F21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F367B0" w:rsidRPr="00134F21" w:rsidTr="00134F21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FC315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  <w:r w:rsidR="00FC315F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134F21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Просеянную муку подсушивают в жарочном шкафу до слегка кремового цвета, не допуская пригорания.Муку охлаждают до 60-70 С,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выливают 1/4 часть горячей воды и вымешивают.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соуса сметанного в горячий белый соус кладут прокипяченную сметану, соль и кипятят 3-5 минут, процеживают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снова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367B0">
      <w:pPr>
        <w:rPr>
          <w:sz w:val="0"/>
          <w:szCs w:val="0"/>
        </w:rPr>
      </w:pPr>
    </w:p>
    <w:p w:rsidR="00FC315F" w:rsidRPr="00134F21" w:rsidRDefault="00FC315F" w:rsidP="00FC315F">
      <w:pPr>
        <w:jc w:val="center"/>
        <w:sectPr w:rsidR="00FC315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FC315F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366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СОУС ТОМАТНЫЙ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366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 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2016.-640с.</w:t>
            </w:r>
          </w:p>
        </w:tc>
      </w:tr>
      <w:tr w:rsidR="00F367B0" w:rsidRPr="00134F21" w:rsidTr="00FC315F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FC315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367B0" w:rsidRPr="00134F21" w:rsidTr="00FC315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367B0" w:rsidRPr="00134F21" w:rsidTr="00FC315F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F367B0" w:rsidRPr="00134F21" w:rsidTr="00FC315F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  <w:r w:rsidR="007E5705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  <w:r w:rsidR="007E5705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7E570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  <w:r w:rsidR="007E5705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FC315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Просеянную муку подсушивают в жарочном шкафу до слегка кремового цвета, не допуская пригорания.Муку охлаждают до 60-70 С,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вливают четвертую часть воды или бульона и вымешивают до образования однородной массы; затем постепенно вводят оставшуюся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жидкость.Вымешивают, доводят до кипения.Мелко нарезанные коренья , лук припускают, добавляют томатное пюре и продолжают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тушение еще 15-20 минут.После этого в соус кладут подготовленные тушеные овощи  и варят 25-30 минут.В конце варки добавляют соль,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сахар.Готовый соус процеживают, протирая при этом разварившиеся овощи, и доводят до кипения.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5705" w:rsidRPr="00134F21" w:rsidTr="007E5705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7E5705" w:rsidRPr="00134F21" w:rsidRDefault="007E5705" w:rsidP="007E57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5705" w:rsidRPr="00134F21" w:rsidTr="007E5705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7E5705" w:rsidRPr="00134F21" w:rsidRDefault="007E5705" w:rsidP="007E570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7E5705" w:rsidRPr="00134F21" w:rsidRDefault="007E5705" w:rsidP="007E57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7E5705" w:rsidP="007E5705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 200/20</w:t>
            </w:r>
          </w:p>
        </w:tc>
      </w:tr>
      <w:tr w:rsidR="00F367B0" w:rsidRPr="00134F21">
        <w:trPr>
          <w:trHeight w:hRule="exact" w:val="284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F367B0" w:rsidRPr="00134F21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57,51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46,73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49,84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CE6696">
        <w:trPr>
          <w:trHeight w:hRule="exact" w:val="240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E6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F367B0" w:rsidRPr="00134F2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E6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F367B0" w:rsidRPr="00134F21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45,46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CE669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32,03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84,05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CE6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206,27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383,63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E6696" w:rsidRPr="00134F21" w:rsidRDefault="00CE6696" w:rsidP="00CE6696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CE6696" w:rsidRPr="00134F21" w:rsidRDefault="00CE6696" w:rsidP="00CE669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кипящий бульон или воду кладут подготовленный горох, проваривают почти до готовности, затем картофель, нарезанный кубиками,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 до окончания варки супа добавляют соль, специи.</w:t>
            </w:r>
          </w:p>
          <w:p w:rsidR="00CE6696" w:rsidRPr="00134F21" w:rsidRDefault="00CE6696" w:rsidP="00CE669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CE6696" w:rsidRPr="00134F21" w:rsidRDefault="00CE6696" w:rsidP="00CE669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:rsidR="00CE6696" w:rsidRPr="00134F21" w:rsidRDefault="00CE6696" w:rsidP="00CE669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очищают от корок (корки хлеба используют для приготовления панировочных сухарей), нарезают кубиками (10x10 мм)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подсушивают до хрустящего состояния в жарочном шкафу.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75-°С</w:t>
            </w: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- картофель, нарезанный кубиками или дольками; горох (кроме лущеного) или фасоль - в виде целых,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неразваренных зерен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</w:t>
            </w:r>
            <w:r w:rsidR="00CE6696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(горчичный) - супа гороховог</w:t>
            </w:r>
            <w:r w:rsidR="00CE6696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</w:t>
            </w:r>
            <w:r w:rsidR="00CE6696" w:rsidRPr="00134F21">
              <w:rPr>
                <w:rFonts w:ascii="Arial" w:hAnsi="Arial" w:cs="Arial"/>
                <w:color w:val="000000"/>
                <w:sz w:val="16"/>
                <w:szCs w:val="16"/>
              </w:rPr>
              <w:t>йственный гороху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суп</w:t>
            </w: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РИСОМ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98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F367B0" w:rsidRPr="00134F21" w:rsidTr="000F7F4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36,92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34,29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0F7F4E">
        <w:trPr>
          <w:trHeight w:hRule="exact" w:val="7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93,02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202,07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7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862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7F4E" w:rsidRPr="00134F21" w:rsidRDefault="000F7F4E" w:rsidP="000F7F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367B0" w:rsidRPr="00134F21" w:rsidRDefault="000F7F4E" w:rsidP="000F7F4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ий бульон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засыпают подготовленную крупу рисовую, доводят до кипения и варят до полуготовности. Затем добавляют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лук репчатый,и морковь  разведенную водой (в соотношении 1:1) томатную пасту и доводят суп до готовности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5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75° 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5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7F4E" w:rsidRPr="00134F21" w:rsidRDefault="000F7F4E" w:rsidP="000F7F4E">
      <w:pPr>
        <w:spacing w:before="15" w:after="0" w:line="238" w:lineRule="auto"/>
        <w:ind w:left="30" w:right="30"/>
        <w:rPr>
          <w:sz w:val="16"/>
          <w:szCs w:val="16"/>
        </w:rPr>
      </w:pPr>
      <w:r w:rsidRPr="00134F21">
        <w:rPr>
          <w:rFonts w:ascii="Arial" w:hAnsi="Arial" w:cs="Arial"/>
          <w:color w:val="000000"/>
          <w:sz w:val="16"/>
          <w:szCs w:val="16"/>
        </w:rPr>
        <w:t>•  Внешний вид — на поверхности жидкой части блестки масла. Рис хорошо сварен, лук мелко нашинкован. Набор компонентов и их</w:t>
      </w:r>
      <w:r w:rsidRPr="00134F21">
        <w:br/>
      </w:r>
      <w:r w:rsidRPr="00134F21">
        <w:rPr>
          <w:rFonts w:ascii="Arial" w:hAnsi="Arial" w:cs="Arial"/>
          <w:color w:val="000000"/>
          <w:sz w:val="16"/>
          <w:szCs w:val="16"/>
        </w:rPr>
        <w:t>соотношение соответствуют рецептуре;</w:t>
      </w:r>
    </w:p>
    <w:p w:rsidR="000F7F4E" w:rsidRPr="00134F21" w:rsidRDefault="000F7F4E" w:rsidP="000F7F4E">
      <w:pPr>
        <w:spacing w:after="0" w:line="238" w:lineRule="auto"/>
        <w:ind w:left="30" w:right="30"/>
        <w:rPr>
          <w:sz w:val="16"/>
          <w:szCs w:val="16"/>
        </w:rPr>
      </w:pPr>
      <w:r w:rsidRPr="00134F21">
        <w:rPr>
          <w:rFonts w:ascii="Arial" w:hAnsi="Arial" w:cs="Arial"/>
          <w:color w:val="000000"/>
          <w:sz w:val="16"/>
          <w:szCs w:val="16"/>
        </w:rPr>
        <w:t>•  цвет бульона — полупрозрачный, овощей — натуральный, жира на поверхности — оранжевый;</w:t>
      </w:r>
    </w:p>
    <w:p w:rsidR="000F7F4E" w:rsidRPr="00134F21" w:rsidRDefault="000F7F4E" w:rsidP="000F7F4E">
      <w:pPr>
        <w:spacing w:after="0" w:line="238" w:lineRule="auto"/>
        <w:ind w:left="30" w:right="30"/>
        <w:rPr>
          <w:sz w:val="16"/>
          <w:szCs w:val="16"/>
        </w:rPr>
      </w:pPr>
      <w:r w:rsidRPr="00134F21">
        <w:rPr>
          <w:rFonts w:ascii="Arial" w:hAnsi="Arial" w:cs="Arial"/>
          <w:color w:val="000000"/>
          <w:sz w:val="16"/>
          <w:szCs w:val="16"/>
        </w:rPr>
        <w:t>•  вкус, запах — мясного бульона, риса с ароматом и привкусом пассерованных кореньев, специй, умеренно соленый;</w:t>
      </w:r>
    </w:p>
    <w:p w:rsidR="00F367B0" w:rsidRPr="00134F21" w:rsidRDefault="000F7F4E">
      <w:pPr>
        <w:rPr>
          <w:rFonts w:ascii="Arial" w:hAnsi="Arial" w:cs="Arial"/>
          <w:color w:val="000000"/>
          <w:sz w:val="16"/>
          <w:szCs w:val="16"/>
        </w:rPr>
      </w:pPr>
      <w:r w:rsidRPr="00134F21">
        <w:rPr>
          <w:rFonts w:ascii="Arial" w:hAnsi="Arial" w:cs="Arial"/>
          <w:color w:val="000000"/>
          <w:sz w:val="16"/>
          <w:szCs w:val="16"/>
        </w:rPr>
        <w:t>•  консистенция мяса и лука — мягкая, рис хорошо разварившийся, но зерна целые; соотношение плотной и жидкой частей соответствует</w:t>
      </w:r>
      <w:r w:rsidRPr="00134F21">
        <w:br/>
      </w:r>
      <w:r w:rsidRPr="00134F21">
        <w:rPr>
          <w:rFonts w:ascii="Arial" w:hAnsi="Arial" w:cs="Arial"/>
          <w:color w:val="000000"/>
          <w:sz w:val="16"/>
          <w:szCs w:val="16"/>
        </w:rPr>
        <w:t>рецептуре.</w:t>
      </w:r>
    </w:p>
    <w:p w:rsidR="000F7F4E" w:rsidRPr="00134F21" w:rsidRDefault="000F7F4E" w:rsidP="000F7F4E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0F7F4E" w:rsidRPr="00134F21" w:rsidRDefault="000F7F4E">
      <w:pPr>
        <w:sectPr w:rsidR="000F7F4E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F7F4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118.2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F7F4E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F7F4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 w:rsidP="00EC78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F7F4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0F7F4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28,59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EC782F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16,75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49,38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EC78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130,02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282,16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F7F4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1940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C782F" w:rsidRPr="00134F21" w:rsidRDefault="00EC782F" w:rsidP="00EC782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кладут, слегка пассерованные или припущенные морковь, лук и варят до готовности, за 5-10 мин до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Клецки варят в небольшом количестве бульона и кладут в суп при отпуске.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клецки - мягкие.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прозрачный, золотистый, жира на поверхности - светло-оранжевый.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супа — умеренно соленый, овощей.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клецек</w:t>
            </w:r>
          </w:p>
        </w:tc>
      </w:tr>
    </w:tbl>
    <w:p w:rsidR="00F367B0" w:rsidRPr="00134F21" w:rsidRDefault="00EC782F" w:rsidP="00EC782F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204ADD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</w:t>
            </w:r>
          </w:p>
        </w:tc>
      </w:tr>
      <w:tr w:rsidR="00F367B0" w:rsidRPr="00134F21" w:rsidTr="00204ADD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111</w:t>
            </w:r>
          </w:p>
        </w:tc>
      </w:tr>
      <w:tr w:rsidR="00F367B0" w:rsidRPr="00134F21" w:rsidTr="00204ADD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204ADD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204ADD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204ADD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F367B0" w:rsidRPr="00134F21" w:rsidTr="00204AD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 w:rsidP="00204AD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45A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6F7E5A" w:rsidRPr="00134F2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F45A94" w:rsidRDefault="00F45A9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F45A94" w:rsidRDefault="00F45A9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F45A94" w:rsidRDefault="00F45A9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</w:tr>
      <w:tr w:rsidR="00F367B0" w:rsidRPr="00134F21" w:rsidTr="00204ADD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204ADD">
        <w:trPr>
          <w:trHeight w:hRule="exact" w:val="8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24,88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12,59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40,12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204A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113,24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249,28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122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04ADD" w:rsidRPr="00134F21" w:rsidRDefault="00F45A94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</w:t>
            </w:r>
            <w:r w:rsidR="00204ADD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="00204ADD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04ADD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F367B0" w:rsidRPr="00134F21" w:rsidRDefault="00204ADD" w:rsidP="00204AD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подготовленные макароны, доводят до кипения, добавляют слегка пассерованные или припущенные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овощи,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варят суп до готовности. При приготовлении супа с вермишелью и фигурными изделиями в кипящий бульон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воду кладут подготовленные овощи,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варят с момента закипания 5-8 мин, после чего добавляют вермишель или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фигурные изделия и суп варят до готовности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1448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  <w:p w:rsidR="00204ADD" w:rsidRPr="00134F21" w:rsidRDefault="00204ADD" w:rsidP="00204AD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и макаронные изделия сохранили форму.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макаронные изделия - хорошо набухшие, мягкие.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204ADD" w:rsidRPr="00134F21" w:rsidRDefault="00204ADD" w:rsidP="00204AD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овощей, макаронных изделий, умеренно соленый.</w:t>
            </w:r>
          </w:p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макаронных изделий</w:t>
            </w:r>
          </w:p>
          <w:p w:rsidR="00204ADD" w:rsidRPr="00134F21" w:rsidRDefault="00204ADD" w:rsidP="00204ADD">
            <w:pPr>
              <w:jc w:val="center"/>
              <w:rPr>
                <w:sz w:val="0"/>
                <w:szCs w:val="0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  <w:p w:rsidR="00204ADD" w:rsidRPr="00134F21" w:rsidRDefault="00204ADD" w:rsidP="00204A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519"/>
        <w:gridCol w:w="412"/>
        <w:gridCol w:w="173"/>
        <w:gridCol w:w="625"/>
        <w:gridCol w:w="228"/>
        <w:gridCol w:w="214"/>
        <w:gridCol w:w="587"/>
        <w:gridCol w:w="481"/>
        <w:gridCol w:w="278"/>
        <w:gridCol w:w="216"/>
        <w:gridCol w:w="123"/>
        <w:gridCol w:w="491"/>
        <w:gridCol w:w="462"/>
        <w:gridCol w:w="344"/>
        <w:gridCol w:w="610"/>
        <w:gridCol w:w="1066"/>
        <w:gridCol w:w="566"/>
        <w:gridCol w:w="2233"/>
        <w:gridCol w:w="90"/>
      </w:tblGrid>
      <w:tr w:rsidR="00F367B0" w:rsidRPr="00134F21" w:rsidTr="00204ADD">
        <w:trPr>
          <w:trHeight w:hRule="exact" w:val="995"/>
        </w:trPr>
        <w:tc>
          <w:tcPr>
            <w:tcW w:w="14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350D25" w:rsidRPr="00134F2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98718C">
        <w:trPr>
          <w:trHeight w:hRule="exact" w:val="142"/>
        </w:trPr>
        <w:tc>
          <w:tcPr>
            <w:tcW w:w="14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8718C">
        <w:trPr>
          <w:trHeight w:hRule="exact" w:val="284"/>
        </w:trPr>
        <w:tc>
          <w:tcPr>
            <w:tcW w:w="14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9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172</w:t>
            </w:r>
          </w:p>
        </w:tc>
        <w:tc>
          <w:tcPr>
            <w:tcW w:w="22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98718C">
        <w:trPr>
          <w:trHeight w:hRule="exact" w:val="57"/>
        </w:trPr>
        <w:tc>
          <w:tcPr>
            <w:tcW w:w="14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204ADD">
        <w:trPr>
          <w:trHeight w:hRule="exact" w:val="283"/>
        </w:trPr>
        <w:tc>
          <w:tcPr>
            <w:tcW w:w="207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78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350D2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СУП СЫРНЫЙ С </w:t>
            </w:r>
            <w:r w:rsidR="006F7E5A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СУХАРИКАМИ 200/20</w:t>
            </w:r>
          </w:p>
        </w:tc>
      </w:tr>
      <w:tr w:rsidR="00F367B0" w:rsidRPr="00134F21" w:rsidTr="00204ADD">
        <w:trPr>
          <w:trHeight w:hRule="exact" w:val="284"/>
        </w:trPr>
        <w:tc>
          <w:tcPr>
            <w:tcW w:w="166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919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172</w:t>
            </w:r>
          </w:p>
        </w:tc>
      </w:tr>
      <w:tr w:rsidR="00F367B0" w:rsidRPr="00134F21" w:rsidTr="00204ADD">
        <w:trPr>
          <w:trHeight w:hRule="exact" w:val="284"/>
        </w:trPr>
        <w:tc>
          <w:tcPr>
            <w:tcW w:w="28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989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F367B0" w:rsidRPr="00134F21" w:rsidTr="00204ADD">
        <w:trPr>
          <w:trHeight w:hRule="exact" w:val="676"/>
        </w:trPr>
        <w:tc>
          <w:tcPr>
            <w:tcW w:w="14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89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trHeight w:hRule="exact" w:val="142"/>
        </w:trPr>
        <w:tc>
          <w:tcPr>
            <w:tcW w:w="50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204ADD">
        <w:trPr>
          <w:trHeight w:hRule="exact" w:val="340"/>
        </w:trPr>
        <w:tc>
          <w:tcPr>
            <w:tcW w:w="500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8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204ADD">
        <w:trPr>
          <w:trHeight w:hRule="exact" w:val="340"/>
        </w:trPr>
        <w:tc>
          <w:tcPr>
            <w:tcW w:w="500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3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350D25">
        <w:trPr>
          <w:trHeight w:hRule="exact" w:val="340"/>
        </w:trPr>
        <w:tc>
          <w:tcPr>
            <w:tcW w:w="500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350D25">
        <w:trPr>
          <w:trHeight w:hRule="exact" w:val="352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СЫР ПЛАВЛЕННЫЙ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16,88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</w:tr>
      <w:tr w:rsidR="00F367B0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50D25" w:rsidRPr="00134F21" w:rsidTr="00350D25">
        <w:trPr>
          <w:trHeight w:hRule="exact" w:val="269"/>
        </w:trPr>
        <w:tc>
          <w:tcPr>
            <w:tcW w:w="50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350D25" w:rsidRPr="00134F21" w:rsidTr="00204ADD">
        <w:trPr>
          <w:trHeight w:hRule="exact" w:val="284"/>
        </w:trPr>
        <w:tc>
          <w:tcPr>
            <w:tcW w:w="1086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50D25" w:rsidRPr="00134F21" w:rsidTr="0098718C">
        <w:trPr>
          <w:trHeight w:hRule="exact" w:val="79"/>
        </w:trPr>
        <w:tc>
          <w:tcPr>
            <w:tcW w:w="145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9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7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444"/>
        </w:trPr>
        <w:tc>
          <w:tcPr>
            <w:tcW w:w="595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Химический состав, витамины и микроэлементы на 1 </w:t>
            </w: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порц</w:t>
            </w: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ию:</w:t>
            </w:r>
          </w:p>
        </w:tc>
        <w:tc>
          <w:tcPr>
            <w:tcW w:w="344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7,14</w:t>
            </w: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19,53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42,17</w:t>
            </w: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52,84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187,10</w:t>
            </w: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272,16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69"/>
        </w:trPr>
        <w:tc>
          <w:tcPr>
            <w:tcW w:w="224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8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84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269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350D25" w:rsidRPr="00134F21" w:rsidRDefault="00350D25" w:rsidP="00350D25">
            <w:pPr>
              <w:spacing w:before="15" w:after="0" w:line="238" w:lineRule="auto"/>
              <w:ind w:left="30" w:right="-1455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кипящий бульон или воду  кладут подготовленный горох, проваривают почти до готовности, затем картофель, нарезанный кубиками,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 до окончания варки супа добавляют соль, специи.</w:t>
            </w:r>
          </w:p>
          <w:p w:rsidR="00350D25" w:rsidRPr="00134F21" w:rsidRDefault="00350D25" w:rsidP="00350D2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50D25" w:rsidRPr="00134F21" w:rsidRDefault="00350D25" w:rsidP="00350D2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Гренки из пшеничного хлеба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очищают от корок (корки хлеба используют для приготовления панировочных сухарей), нарезают кубиками (10x10 мм) иподсушивают до хрустящего состояния в жарочном шкафу.</w:t>
            </w:r>
          </w:p>
          <w:p w:rsidR="00350D25" w:rsidRPr="00134F21" w:rsidRDefault="00350D25" w:rsidP="00350D2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84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0D25" w:rsidRPr="00134F21" w:rsidTr="0098718C">
        <w:trPr>
          <w:trHeight w:hRule="exact" w:val="249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Можно подавать в многопорционной или однопорционной посуде. Оптимальная температура подачи 75° С.</w:t>
            </w: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50D25" w:rsidRPr="00134F21" w:rsidTr="0098718C">
        <w:trPr>
          <w:trHeight w:hRule="exact" w:val="249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50D25" w:rsidRPr="00134F21" w:rsidTr="0098718C">
        <w:trPr>
          <w:trHeight w:hRule="exact" w:val="1185"/>
        </w:trPr>
        <w:tc>
          <w:tcPr>
            <w:tcW w:w="107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50D25" w:rsidRPr="00134F21" w:rsidRDefault="00350D25" w:rsidP="00350D2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– Суп, гомогенный, без посторонних включений.</w:t>
            </w:r>
          </w:p>
          <w:p w:rsidR="00350D25" w:rsidRPr="00134F21" w:rsidRDefault="00350D25" w:rsidP="00350D2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 – Свойственный входящим компонентам, без постороннего (Светло-желтый, пастельный).</w:t>
            </w:r>
          </w:p>
          <w:p w:rsidR="00AC0567" w:rsidRPr="00134F21" w:rsidRDefault="00350D25" w:rsidP="00350D25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</w:t>
            </w:r>
          </w:p>
          <w:p w:rsidR="00AC0567" w:rsidRPr="00134F21" w:rsidRDefault="00AC0567" w:rsidP="00350D25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0567" w:rsidRPr="00134F21" w:rsidRDefault="00AC0567" w:rsidP="00AC0567">
            <w:pPr>
              <w:jc w:val="center"/>
              <w:rPr>
                <w:sz w:val="0"/>
                <w:szCs w:val="0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  <w:p w:rsidR="00350D25" w:rsidRPr="00134F21" w:rsidRDefault="00350D25" w:rsidP="00350D2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" w:type="dxa"/>
          </w:tcPr>
          <w:p w:rsidR="00350D25" w:rsidRPr="00134F21" w:rsidRDefault="00350D25" w:rsidP="00350D2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</w:tbl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СЫР (ПОРЦИЯМИ)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283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</w:t>
            </w:r>
          </w:p>
        </w:tc>
      </w:tr>
      <w:tr w:rsidR="00F367B0" w:rsidRPr="00134F21" w:rsidTr="00350D25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 w:rsidP="009A4ED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 нарезают ломтиками толщиной 2-3 мм. 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350D25">
        <w:trPr>
          <w:gridBefore w:val="1"/>
          <w:wBefore w:w="34" w:type="dxa"/>
          <w:trHeight w:hRule="exact" w:val="985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9A4ED2" w:rsidP="009A4ED2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134F21">
        <w:t xml:space="preserve"> </w:t>
      </w:r>
      <w:r w:rsidR="006F7E5A"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D87906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278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ТЕФТЕЛИ МЯСНЫЕ  С СОУСОМ МОЛОЧНЫМ 100/20/СВИНИНА/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278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МОЛОЧНЫЙ ДЛЯ ПОДАЧИ К БЛЮДУ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6F7E5A"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 w:rsidP="00D8790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2,5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76,45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25,96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F367B0" w:rsidRPr="00134F21" w:rsidTr="00D87906">
        <w:trPr>
          <w:gridBefore w:val="1"/>
          <w:wBefore w:w="34" w:type="dxa"/>
          <w:trHeight w:hRule="exact" w:val="7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15,27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135,83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302,83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301,00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Before w:val="1"/>
          <w:wBefore w:w="34" w:type="dxa"/>
          <w:trHeight w:hRule="exact" w:val="1690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D8790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котлетную массу добавляют измельченный слегка пассерованный или припущенный репчатый лук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перемешивают и формуют в виде шариков по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1-2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шт. на порцию, панируют в муке,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укладывают на противень, смазанный маслом и запекают в жарочном шкафу или пароковнектомате при температуре 180-200 С  в течение 20-30 мин, заливают соусом и доводят до готовности еще 5-10 мин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тефтели с гарниром и с соусом, в котором они тушились.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Соус молочный для подачи к блюду</w:t>
            </w:r>
          </w:p>
          <w:p w:rsidR="00F367B0" w:rsidRPr="00134F21" w:rsidRDefault="00D87906" w:rsidP="00D8790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Для белого соуса пассеруют муку при непрерывном помешивании до образования светло-кремового цвета, не допуская пригорания. В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пассерованную муку, охлажденную до 60/70 градусов, разводят горячим молоком с добавлением воды и варят 7-10 минут при слабом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кипении. Затем кладут соль, сахар, процеживают и доводят до кипения..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 w:rsidTr="00D87906">
        <w:trPr>
          <w:gridAfter w:val="2"/>
          <w:wAfter w:w="66" w:type="dxa"/>
          <w:trHeight w:hRule="exact" w:val="24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</w:tr>
      <w:tr w:rsidR="00F367B0" w:rsidRPr="00134F21" w:rsidTr="00D87906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367B0" w:rsidRPr="00134F21" w:rsidTr="00D87906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D87906" w:rsidRPr="00134F21" w:rsidRDefault="00D87906" w:rsidP="00D8790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тефтели в виде шариков с равномерной (без трещин) мягкой корочкой, пропитаны соусом, сбоку уложен гарнир.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тефтелей в меру плотная, сочная, однородная.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тефтелей - коричневый, соуса - светло-коричневый.</w:t>
            </w:r>
          </w:p>
          <w:p w:rsidR="00D87906" w:rsidRPr="00134F21" w:rsidRDefault="00D87906" w:rsidP="00D8790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тушенного мяса в соусе, умеренно соленый</w:t>
            </w:r>
          </w:p>
          <w:p w:rsidR="00F367B0" w:rsidRPr="00134F21" w:rsidRDefault="00D87906" w:rsidP="00D8790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мяса с ароматом мяса, соуса и гарнира</w:t>
            </w:r>
          </w:p>
        </w:tc>
      </w:tr>
    </w:tbl>
    <w:p w:rsidR="00D87906" w:rsidRPr="00134F21" w:rsidRDefault="00D87906" w:rsidP="00D87906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D87906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УЗВАР ИЗ СУХОФРУКТОВ И   ПЛОДОВ ШИПОВНИКА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F367B0" w:rsidRPr="00134F21" w:rsidTr="00D87906">
        <w:trPr>
          <w:trHeight w:hRule="exact" w:val="28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367B0" w:rsidRPr="00134F21" w:rsidTr="00D8790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D87906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138,43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 и сухофрукты промывают холодной водой, кладут в посуду из неокисляющегося материала, заливают кипятком 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отвар процеживают и охлаждают.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87906" w:rsidRPr="00134F21" w:rsidRDefault="00D87906" w:rsidP="00D87906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F367B0" w:rsidRPr="00134F21" w:rsidTr="00C642F9">
        <w:trPr>
          <w:gridBefore w:val="1"/>
          <w:wBefore w:w="34" w:type="dxa"/>
          <w:trHeight w:hRule="exact" w:val="99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C642F9" w:rsidRPr="00134F2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57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77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79,08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85,67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68,53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73,43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367B0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="00C642F9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71,64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4,8</w:t>
            </w: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C642F9" w:rsidRPr="00134F21" w:rsidTr="00C642F9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C642F9" w:rsidRPr="00134F21" w:rsidTr="00C642F9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30,37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20,35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126,03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159,64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538,96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27,66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77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80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кипении. За 10-15 мин до окончания варки кладут подготовленное филе, соль,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пассерованную томатную пасту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C642F9" w:rsidRPr="00134F21" w:rsidRDefault="00C642F9" w:rsidP="00C642F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 1-2 мин до окончания варки  в уху кладут прокипяченное масло сливочное, нашинкованную зелень петрушки.</w:t>
            </w: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57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57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642F9" w:rsidRPr="00134F21" w:rsidTr="00C642F9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  <w:p w:rsidR="00C642F9" w:rsidRPr="00134F21" w:rsidRDefault="00C642F9" w:rsidP="00C642F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Характерный данному блюду.</w:t>
            </w:r>
          </w:p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:rsidR="00C642F9" w:rsidRPr="00134F21" w:rsidRDefault="00C642F9" w:rsidP="00C642F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C642F9" w:rsidRPr="00134F21" w:rsidRDefault="00C642F9" w:rsidP="00C642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  <w:tc>
          <w:tcPr>
            <w:tcW w:w="26" w:type="dxa"/>
          </w:tcPr>
          <w:p w:rsidR="00C642F9" w:rsidRPr="00134F21" w:rsidRDefault="00C642F9" w:rsidP="00C642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642F9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Характерный данному блюду.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:rsidR="00C642F9" w:rsidRPr="00134F21" w:rsidRDefault="00C642F9" w:rsidP="00C642F9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F367B0" w:rsidRPr="00134F21" w:rsidTr="00A94B79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201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A94B7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ФРИТАТА ИЗ ЯИЦ </w:t>
            </w:r>
            <w:r w:rsidR="006F7E5A"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 ОВОЩАМИ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201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За основу взят СБОРНИК РЕЦЕПТУР БЛЮД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ОБУЧАЮЩИХСЯ 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СБОРНИК ТЕХНИЧЕСКИХ НОРМАТИВОВ. ФГАУ НЦЗД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МИНЗДРАВА РОССИИ, ФГБУН ФИЦ Питания, биотехнологии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безопасности пищи, Отраслевой союз развития социального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питания, НП СРО «АПСПОЗ» —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М.: Издатель Научный центр здоровья детей, 2022. — 698 с.</w:t>
            </w:r>
          </w:p>
        </w:tc>
      </w:tr>
      <w:tr w:rsidR="00F367B0" w:rsidRPr="00134F21" w:rsidTr="00A94B79">
        <w:trPr>
          <w:trHeight w:hRule="exact" w:val="136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A94B79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A94B79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211 шт.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ПЕРЕЦ ЗЕЛЕНЫЙ СЛАДКИЙ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A94B79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F367B0" w:rsidRPr="00134F21" w:rsidTr="00A94B79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A94B79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91,26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22,99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186,62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A94B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116,10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270,67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A94B79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Все овощи  нарезают кубиками. Лук и морковь пассеруют, болгарский перец слегка обжаривают. Яйца и молоко смешивают, добавляют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соль, взбивают. Овощи  выкладывают в гастроемкость, посыпают мелко рубленной зеленью и , заливают омлетной смесью слоем 5-6 см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и запекают в пароконвектомате при Т=180С в течение 25-30 минут. И</w:t>
            </w:r>
          </w:p>
          <w:p w:rsidR="00A94B79" w:rsidRPr="00134F21" w:rsidRDefault="00A94B79" w:rsidP="00A94B7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Режимы тепловой обработки могут быть изменены в зависимости от используемого теплового оборудования</w:t>
            </w: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5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6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4B79" w:rsidRPr="00134F21" w:rsidTr="00A94B79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зарумянена, без подгорелых мест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сочная, пышная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продуктам, входящим в состав блюда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запеченных яиц и овощей</w:t>
            </w:r>
          </w:p>
          <w:p w:rsidR="00A94B79" w:rsidRPr="00134F21" w:rsidRDefault="00A94B79" w:rsidP="00A94B7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яиц и овощей</w:t>
            </w:r>
          </w:p>
        </w:tc>
        <w:tc>
          <w:tcPr>
            <w:tcW w:w="26" w:type="dxa"/>
          </w:tcPr>
          <w:p w:rsidR="00A94B79" w:rsidRPr="00134F21" w:rsidRDefault="00A94B79" w:rsidP="00A94B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94B79" w:rsidRPr="00134F21" w:rsidRDefault="00A94B79" w:rsidP="00A94B79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 /ЯБЛОКО/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110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A94B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 свежие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целые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F367B0" w:rsidRPr="00134F21" w:rsidRDefault="006F7E5A" w:rsidP="006F7E5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F7E5A" w:rsidRPr="00134F21" w:rsidRDefault="006F7E5A" w:rsidP="006F7E5A">
      <w:pPr>
        <w:jc w:val="center"/>
        <w:sectPr w:rsidR="006F7E5A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/МАНДАРИНЫ/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6F7E5A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МАНДАРИН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367B0" w:rsidRPr="00134F21" w:rsidTr="006F7E5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232,50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A94B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A94B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 свежие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94B79" w:rsidRPr="00134F21" w:rsidRDefault="00A94B79" w:rsidP="00A94B7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целые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A94B79" w:rsidRPr="00134F21" w:rsidRDefault="00A94B79" w:rsidP="00A94B7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F367B0" w:rsidRPr="00134F21" w:rsidRDefault="00A94B79" w:rsidP="00A94B7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94B79" w:rsidRPr="00134F21" w:rsidRDefault="00A94B79" w:rsidP="00A94B79">
      <w:pPr>
        <w:jc w:val="center"/>
        <w:sectPr w:rsidR="00A94B79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EC782F">
        <w:trPr>
          <w:trHeight w:hRule="exact" w:val="1680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/ЯБЛОКИ/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F367B0" w:rsidRPr="00134F21" w:rsidTr="00EC782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EC782F">
        <w:trPr>
          <w:trHeight w:hRule="exact" w:val="446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EC782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EC782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367B0" w:rsidRPr="00134F21" w:rsidTr="00EC782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F367B0" w:rsidRPr="00134F21" w:rsidTr="00EC782F">
        <w:trPr>
          <w:trHeight w:hRule="exact" w:val="425"/>
        </w:trPr>
        <w:tc>
          <w:tcPr>
            <w:tcW w:w="143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333,60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EC782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EC782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</w:t>
            </w:r>
            <w:r w:rsidR="006F7E5A"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EC782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</w:t>
            </w:r>
            <w:r w:rsidR="00EC782F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782F" w:rsidRPr="00134F21" w:rsidRDefault="00EC782F" w:rsidP="00EC782F">
      <w:pPr>
        <w:jc w:val="center"/>
        <w:sectPr w:rsidR="00EC782F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CE669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CE6696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CE669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CE669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CE6696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F367B0" w:rsidRPr="00134F21" w:rsidTr="00CE669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CE669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6696" w:rsidRPr="00134F21" w:rsidRDefault="00CE6696" w:rsidP="00CE6696">
      <w:pPr>
        <w:jc w:val="center"/>
        <w:sectPr w:rsidR="00CE669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E22B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4E22BB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E22B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E22B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4E22BB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F367B0" w:rsidRPr="00134F21" w:rsidTr="004E22B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E22B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2BB" w:rsidRPr="00134F21" w:rsidRDefault="004E22BB" w:rsidP="004E22BB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0621B7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94,73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12CB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612CBE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F367B0" w:rsidRPr="00134F21" w:rsidTr="00612CBE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  <w:r w:rsidR="000F7F4E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0F7F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59,21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12CBE" w:rsidRPr="00134F21" w:rsidRDefault="00612CBE" w:rsidP="00612CBE">
      <w:pPr>
        <w:jc w:val="center"/>
        <w:sectPr w:rsidR="00612CBE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6F7E5A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8,48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40,79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F7E5A" w:rsidRPr="00134F21" w:rsidRDefault="006F7E5A" w:rsidP="006F7E5A">
      <w:pPr>
        <w:jc w:val="center"/>
        <w:sectPr w:rsidR="006F7E5A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134F2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F7E5A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6F7E5A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F7E5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F7E5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367B0" w:rsidRPr="00134F21" w:rsidTr="006F7E5A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F367B0" w:rsidRPr="00134F21" w:rsidTr="006F7E5A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61,19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F7E5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2BB" w:rsidRPr="00134F21" w:rsidRDefault="004E22BB" w:rsidP="004E22BB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F367B0" w:rsidRPr="00134F21" w:rsidTr="000621B7">
        <w:trPr>
          <w:trHeight w:hRule="exact" w:val="67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D87906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F367B0" w:rsidRPr="00134F21" w:rsidTr="00D8790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D87906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D8790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367B0" w:rsidRPr="00134F21" w:rsidTr="00D8790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367B0" w:rsidRPr="00134F21" w:rsidTr="00D8790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D87906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6,56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D879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  <w:r w:rsidR="00D87906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35,68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37,06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F367B0" w:rsidRPr="00134F21" w:rsidRDefault="006F7E5A" w:rsidP="00D8790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</w:t>
            </w:r>
            <w:r w:rsidR="00D87906" w:rsidRPr="00134F21">
              <w:rPr>
                <w:rFonts w:ascii="Arial" w:hAnsi="Arial" w:cs="Arial"/>
                <w:color w:val="000000"/>
                <w:sz w:val="16"/>
                <w:szCs w:val="16"/>
              </w:rPr>
              <w:t>200 мл) расходуют 50 мл заварки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D8790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87906" w:rsidRPr="00134F21" w:rsidRDefault="00D87906" w:rsidP="00D87906">
      <w:pPr>
        <w:jc w:val="center"/>
        <w:sectPr w:rsidR="00D87906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0387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F367B0" w:rsidRPr="00134F21" w:rsidTr="0040387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367B0" w:rsidRPr="00134F21" w:rsidTr="0040387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367B0" w:rsidRPr="00134F21" w:rsidTr="0040387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4038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40387B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39,08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60,56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88,71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</w:t>
            </w:r>
            <w:r w:rsidR="0040387B" w:rsidRPr="00134F21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="0040387B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F367B0" w:rsidRPr="00134F21" w:rsidRDefault="006F7E5A" w:rsidP="0040387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</w:t>
            </w:r>
            <w:r w:rsidR="0040387B" w:rsidRPr="00134F21">
              <w:rPr>
                <w:rFonts w:ascii="Arial" w:hAnsi="Arial" w:cs="Arial"/>
                <w:color w:val="000000"/>
                <w:sz w:val="16"/>
                <w:szCs w:val="16"/>
              </w:rPr>
              <w:t>дуют 50 мл заварки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</w:t>
            </w:r>
            <w:r w:rsidR="0040387B"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сладкий, с привкусом молока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367B0" w:rsidRPr="00134F21" w:rsidRDefault="006F7E5A" w:rsidP="0040387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0387B" w:rsidRPr="00134F21" w:rsidRDefault="0040387B" w:rsidP="0040387B">
      <w:pPr>
        <w:jc w:val="center"/>
        <w:sectPr w:rsidR="0040387B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40387B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F367B0" w:rsidRPr="00134F21" w:rsidTr="0040387B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F367B0" w:rsidRPr="00134F21" w:rsidTr="0040387B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40387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40387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367B0" w:rsidRPr="00134F21" w:rsidTr="0040387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40387B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60,98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41,19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66,58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91,15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молоко или сливки.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F367B0" w:rsidRPr="00134F21" w:rsidRDefault="006F7E5A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</w:t>
            </w:r>
            <w:r w:rsidR="00204ADD" w:rsidRPr="00134F21">
              <w:rPr>
                <w:rFonts w:ascii="Arial" w:hAnsi="Arial" w:cs="Arial"/>
                <w:color w:val="000000"/>
                <w:sz w:val="16"/>
                <w:szCs w:val="16"/>
              </w:rPr>
              <w:t>т 50 мл заварки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40387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</w:t>
            </w:r>
          </w:p>
          <w:p w:rsidR="00F367B0" w:rsidRPr="00134F21" w:rsidRDefault="006F7E5A" w:rsidP="00204AD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4ADD" w:rsidRPr="00134F21" w:rsidRDefault="00204ADD" w:rsidP="00204ADD">
      <w:pPr>
        <w:jc w:val="center"/>
        <w:sectPr w:rsidR="00204ADD" w:rsidRPr="00134F21">
          <w:pgSz w:w="11907" w:h="16840"/>
          <w:pgMar w:top="530" w:right="567" w:bottom="530" w:left="567" w:header="530" w:footer="530" w:gutter="0"/>
          <w:cols w:space="720"/>
        </w:sect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0621B7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F367B0" w:rsidRPr="00134F21" w:rsidTr="000621B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F367B0" w:rsidRPr="00134F21" w:rsidTr="000621B7">
        <w:trPr>
          <w:trHeight w:hRule="exact" w:val="44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0621B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367B0" w:rsidRPr="00134F21" w:rsidTr="000621B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0621B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367B0" w:rsidRPr="00134F21" w:rsidTr="000621B7">
        <w:trPr>
          <w:trHeight w:hRule="exact" w:val="425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  <w:r w:rsidR="000621B7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0621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  <w:r w:rsidR="000621B7"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и яблоки  ошпаривают кипятком в течение 1-2 мин.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Лимон и яблоки нарезают тонкими кружочками и кладут в стакан приготовленного чая с сахаром непосредственно перед отпуском.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F367B0" w:rsidRPr="00134F21" w:rsidRDefault="006F7E5A" w:rsidP="000621B7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</w:t>
            </w:r>
            <w:r w:rsidR="000621B7" w:rsidRPr="00134F21">
              <w:rPr>
                <w:rFonts w:ascii="Arial" w:hAnsi="Arial" w:cs="Arial"/>
                <w:color w:val="000000"/>
                <w:sz w:val="16"/>
                <w:szCs w:val="16"/>
              </w:rPr>
              <w:t>00 мл) расходуют 50 мл заварк</w:t>
            </w:r>
            <w:r w:rsidR="000621B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0621B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  <w:r w:rsidR="000621B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яблока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  <w:r w:rsidR="000621B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яблока</w:t>
            </w:r>
          </w:p>
          <w:p w:rsidR="00F367B0" w:rsidRPr="00134F21" w:rsidRDefault="006F7E5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  <w:r w:rsidR="000621B7"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яблоку</w:t>
            </w: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621B7" w:rsidRPr="00134F21" w:rsidRDefault="000621B7" w:rsidP="000621B7">
      <w:pPr>
        <w:jc w:val="center"/>
        <w:rPr>
          <w:sz w:val="0"/>
          <w:szCs w:val="0"/>
        </w:rPr>
      </w:pPr>
      <w:r w:rsidRPr="00134F2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F367B0" w:rsidRPr="00134F21" w:rsidTr="00612CBE">
        <w:trPr>
          <w:trHeight w:hRule="exact" w:val="1680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F367B0" w:rsidRPr="00134F21" w:rsidRDefault="00F367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367B0" w:rsidRPr="00134F21" w:rsidRDefault="002E2E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6F7E5A" w:rsidRPr="00134F21">
              <w:br/>
            </w:r>
            <w:r w:rsidR="006F7E5A" w:rsidRPr="00134F2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F367B0" w:rsidRPr="00134F21" w:rsidRDefault="00F367B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4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34F2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287</w:t>
            </w: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НОВГОРОДСКИЕ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287</w:t>
            </w:r>
          </w:p>
        </w:tc>
      </w:tr>
      <w:tr w:rsidR="00F367B0" w:rsidRPr="00134F21" w:rsidTr="00612CB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ОБРАЗОВАТЕЛЬНЫХ ОРГАНИЗАЦИЙ</w:t>
            </w:r>
          </w:p>
          <w:p w:rsidR="00F367B0" w:rsidRPr="00134F21" w:rsidRDefault="006F7E5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ФГАУ НЦЗД МИНЗДРАВА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РОССИИ, ФГБУН ФИЦ Питания, биотехнологии и безопасности пищи,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Отраслевой союз развития социального питания, НП СРО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«АПСПОЗ» — М.: Издатель Научный центр здоровья детей, 2022. —</w:t>
            </w:r>
            <w:r w:rsidRPr="00134F21">
              <w:br/>
            </w: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698 с.</w:t>
            </w:r>
          </w:p>
        </w:tc>
      </w:tr>
      <w:tr w:rsidR="00F367B0" w:rsidRPr="00134F21" w:rsidTr="00612CBE">
        <w:trPr>
          <w:trHeight w:hRule="exact" w:val="1366"/>
        </w:trPr>
        <w:tc>
          <w:tcPr>
            <w:tcW w:w="14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367B0" w:rsidRPr="00134F21" w:rsidTr="00612CB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F367B0" w:rsidRPr="00134F21" w:rsidTr="00612CB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30,77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367B0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12CBE" w:rsidRPr="00134F21" w:rsidTr="00612CB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612CBE" w:rsidRPr="00134F21" w:rsidTr="00612CB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612CBE" w:rsidRPr="00134F21" w:rsidTr="00612CBE">
        <w:trPr>
          <w:trHeight w:hRule="exact" w:val="425"/>
        </w:trPr>
        <w:tc>
          <w:tcPr>
            <w:tcW w:w="144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41,05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3,92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6,</w:t>
            </w: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32,87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233,53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134F2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2CBE" w:rsidRPr="00134F21" w:rsidTr="00612CB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612CBE" w:rsidRPr="00134F21" w:rsidRDefault="00612CBE" w:rsidP="0061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367B0" w:rsidRPr="00134F21" w:rsidRDefault="006F7E5A">
      <w:pPr>
        <w:rPr>
          <w:sz w:val="0"/>
          <w:szCs w:val="0"/>
        </w:rPr>
      </w:pPr>
      <w:r w:rsidRPr="00134F21">
        <w:br w:type="page"/>
      </w:r>
    </w:p>
    <w:p w:rsidR="00F367B0" w:rsidRPr="00134F21" w:rsidRDefault="00F367B0">
      <w:pPr>
        <w:sectPr w:rsidR="00F367B0" w:rsidRPr="00134F2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367B0" w:rsidRPr="00134F21">
        <w:trPr>
          <w:trHeight w:hRule="exact" w:val="190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612CBE" w:rsidRPr="00134F21" w:rsidRDefault="00612CBE" w:rsidP="00612CB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одготовленные овощи нарезают: капусту свежую шинкуют, картофель – брусочками, морковь и лук репчатый – соломкой. Нарезанную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морковь и лук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репчатый припускают в небольшом количестве воды (часть от рецептурной нормы) с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добавлением масла растительного в течение 5-7 минут. Томатную пасту припускают в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небольшом количестве воды (часть от рецептурной нормы) 5-7 минут.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В оставшуюся часть кипящего бульона и/или воды закладывают нарезанную капусту, доводят до кипения, затем кладут картофель,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припущенные овощи и варят до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готовности. За 5-10 минут до окончания варки в щи добавляют припущенную томатную пасту и соль.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Сметану доводят до кипения.</w:t>
            </w:r>
          </w:p>
          <w:p w:rsidR="00F367B0" w:rsidRPr="00134F21" w:rsidRDefault="00612CBE" w:rsidP="00612CB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Готовый суп заправляют прокипяченной сметаной и доводят до кипения.</w:t>
            </w:r>
          </w:p>
        </w:tc>
      </w:tr>
      <w:tr w:rsidR="00F367B0" w:rsidRPr="00134F2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367B0" w:rsidRPr="00134F21">
        <w:trPr>
          <w:trHeight w:hRule="exact" w:val="24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75° С.</w:t>
            </w: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F367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367B0" w:rsidRPr="00134F2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367B0" w:rsidRPr="00134F21" w:rsidRDefault="006F7E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34F2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612CBE" w:rsidRPr="00134F21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612CBE" w:rsidRPr="00134F21" w:rsidRDefault="00612CBE" w:rsidP="00612CB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на поверхности жидкой части блестки масла. В жидкой части щей — овощи, сохранившие форму нарезки (капуста —</w:t>
            </w:r>
            <w:r w:rsidRPr="00134F21">
              <w:br/>
            </w: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шашками, морковь, лук, картофель — дольками). Набор компонентов и их соотношение соответствуют рецептуре;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цвет овощей — натуральный, жира на поверхности — оранжевый;</w:t>
            </w:r>
          </w:p>
          <w:p w:rsidR="00612CBE" w:rsidRPr="00134F21" w:rsidRDefault="00612CBE" w:rsidP="00612CB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пассерованных овощей, капусты, картофеля, умеренно соленый;</w:t>
            </w:r>
          </w:p>
          <w:p w:rsidR="00612CBE" w:rsidRPr="00134F21" w:rsidRDefault="00612CBE" w:rsidP="00612CB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134F21"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капусты — упругая, овощей и картофеля — мягкая, соотношение плотной и жидкой частей соответствует рецептуре.</w:t>
            </w:r>
          </w:p>
        </w:tc>
      </w:tr>
    </w:tbl>
    <w:p w:rsidR="00612CBE" w:rsidRDefault="006F7E5A" w:rsidP="00612CBE">
      <w:pPr>
        <w:jc w:val="center"/>
        <w:rPr>
          <w:sz w:val="0"/>
          <w:szCs w:val="0"/>
        </w:rPr>
      </w:pPr>
      <w:r w:rsidRPr="00134F21">
        <w:rPr>
          <w:color w:val="FFFFFF"/>
          <w:sz w:val="2"/>
          <w:szCs w:val="2"/>
        </w:rPr>
        <w:t>.</w:t>
      </w:r>
      <w:r w:rsidR="00612CBE" w:rsidRPr="00134F21">
        <w:rPr>
          <w:rFonts w:ascii="Arial" w:hAnsi="Arial" w:cs="Arial"/>
          <w:color w:val="000000"/>
          <w:sz w:val="16"/>
          <w:szCs w:val="16"/>
          <w:lang w:val="ru-RU"/>
        </w:rPr>
        <w:t xml:space="preserve"> Технолог по питанию                                           Т.В.Русинова</w:t>
      </w:r>
    </w:p>
    <w:p w:rsidR="00F367B0" w:rsidRDefault="00F367B0"/>
    <w:sectPr w:rsidR="00F367B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065"/>
    <w:rsid w:val="00045221"/>
    <w:rsid w:val="000621B7"/>
    <w:rsid w:val="000F7F4E"/>
    <w:rsid w:val="00106E66"/>
    <w:rsid w:val="00134F21"/>
    <w:rsid w:val="001F0BC7"/>
    <w:rsid w:val="00204ADD"/>
    <w:rsid w:val="002E2ED1"/>
    <w:rsid w:val="00316EA1"/>
    <w:rsid w:val="00350D25"/>
    <w:rsid w:val="003D49E4"/>
    <w:rsid w:val="0040387B"/>
    <w:rsid w:val="004556D8"/>
    <w:rsid w:val="004E22BB"/>
    <w:rsid w:val="005D5B37"/>
    <w:rsid w:val="00612CBE"/>
    <w:rsid w:val="006F7E5A"/>
    <w:rsid w:val="007E5705"/>
    <w:rsid w:val="00843E02"/>
    <w:rsid w:val="008B5459"/>
    <w:rsid w:val="00920226"/>
    <w:rsid w:val="0098718C"/>
    <w:rsid w:val="009A4ED2"/>
    <w:rsid w:val="00A0449B"/>
    <w:rsid w:val="00A94B79"/>
    <w:rsid w:val="00AC0567"/>
    <w:rsid w:val="00AC09B5"/>
    <w:rsid w:val="00AF22A4"/>
    <w:rsid w:val="00B97D09"/>
    <w:rsid w:val="00C062C6"/>
    <w:rsid w:val="00C642F9"/>
    <w:rsid w:val="00CE6696"/>
    <w:rsid w:val="00D13B55"/>
    <w:rsid w:val="00D31453"/>
    <w:rsid w:val="00D616B0"/>
    <w:rsid w:val="00D87906"/>
    <w:rsid w:val="00E033D7"/>
    <w:rsid w:val="00E209E2"/>
    <w:rsid w:val="00EC782F"/>
    <w:rsid w:val="00EF0929"/>
    <w:rsid w:val="00EF1B62"/>
    <w:rsid w:val="00F367B0"/>
    <w:rsid w:val="00F45A94"/>
    <w:rsid w:val="00FB27B8"/>
    <w:rsid w:val="00FC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5B94BF-EF8F-4934-B6D8-72245C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4DF7-0E82-43A8-B32F-0D5D8EA5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30206</Words>
  <Characters>172180</Characters>
  <Application>Microsoft Office Word</Application>
  <DocSecurity>0</DocSecurity>
  <Lines>1434</Lines>
  <Paragraphs>403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SPecialiST RePack</Company>
  <LinksUpToDate>false</LinksUpToDate>
  <CharactersWithSpaces>201983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Azerty</cp:lastModifiedBy>
  <cp:revision>26</cp:revision>
  <dcterms:created xsi:type="dcterms:W3CDTF">2024-11-20T13:43:00Z</dcterms:created>
  <dcterms:modified xsi:type="dcterms:W3CDTF">2025-01-07T08:27:00Z</dcterms:modified>
</cp:coreProperties>
</file>