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80D2" w14:textId="77777777" w:rsid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  <w:r w:rsidRPr="00B85641">
        <w:rPr>
          <w:rFonts w:ascii="Times New Roman" w:hAnsi="Times New Roman" w:cs="Times New Roman"/>
          <w:sz w:val="28"/>
        </w:rPr>
        <w:t>Анкета для заполнения родителем (представителем)</w:t>
      </w:r>
    </w:p>
    <w:p w14:paraId="56BCDAF8" w14:textId="1809010A" w:rsid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Дата__________________</w:t>
      </w:r>
      <w:r w:rsidR="00E03472">
        <w:rPr>
          <w:rFonts w:ascii="Times New Roman" w:hAnsi="Times New Roman" w:cs="Times New Roman"/>
          <w:sz w:val="28"/>
        </w:rPr>
        <w:t xml:space="preserve">                  Время проведения _________</w:t>
      </w:r>
      <w:r w:rsidR="00E03472">
        <w:rPr>
          <w:rFonts w:ascii="Times New Roman" w:hAnsi="Times New Roman" w:cs="Times New Roman"/>
          <w:sz w:val="28"/>
        </w:rPr>
        <w:softHyphen/>
      </w:r>
      <w:r w:rsidR="00E03472">
        <w:rPr>
          <w:rFonts w:ascii="Times New Roman" w:hAnsi="Times New Roman" w:cs="Times New Roman"/>
          <w:sz w:val="28"/>
        </w:rPr>
        <w:softHyphen/>
      </w:r>
      <w:r w:rsidR="00E03472">
        <w:rPr>
          <w:rFonts w:ascii="Times New Roman" w:hAnsi="Times New Roman" w:cs="Times New Roman"/>
          <w:sz w:val="28"/>
        </w:rPr>
        <w:softHyphen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B85641" w:rsidRPr="00B85641" w14:paraId="4E67162C" w14:textId="77777777" w:rsidTr="00B56193">
        <w:tc>
          <w:tcPr>
            <w:tcW w:w="3823" w:type="dxa"/>
          </w:tcPr>
          <w:p w14:paraId="26293E67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5811" w:type="dxa"/>
          </w:tcPr>
          <w:p w14:paraId="174BB4E3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41B3EFB2" w14:textId="77777777" w:rsidTr="00B56193">
        <w:tc>
          <w:tcPr>
            <w:tcW w:w="3823" w:type="dxa"/>
          </w:tcPr>
          <w:p w14:paraId="63CA682E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5811" w:type="dxa"/>
          </w:tcPr>
          <w:p w14:paraId="670B9083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258FC6E4" w14:textId="77777777" w:rsidTr="00B56193">
        <w:tc>
          <w:tcPr>
            <w:tcW w:w="3823" w:type="dxa"/>
          </w:tcPr>
          <w:p w14:paraId="2EFF4E0A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5811" w:type="dxa"/>
          </w:tcPr>
          <w:p w14:paraId="1361AF53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370C90BF" w14:textId="77777777" w:rsidTr="00B56193">
        <w:tc>
          <w:tcPr>
            <w:tcW w:w="3823" w:type="dxa"/>
          </w:tcPr>
          <w:p w14:paraId="17CDD419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ребенка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(число, месяц, год)</w:t>
            </w:r>
          </w:p>
        </w:tc>
        <w:tc>
          <w:tcPr>
            <w:tcW w:w="5811" w:type="dxa"/>
          </w:tcPr>
          <w:p w14:paraId="4E4E908F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1D7A8F90" w14:textId="77777777" w:rsidTr="00B56193">
        <w:tc>
          <w:tcPr>
            <w:tcW w:w="3823" w:type="dxa"/>
          </w:tcPr>
          <w:p w14:paraId="7819BE35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Пол ребенка</w:t>
            </w:r>
          </w:p>
        </w:tc>
        <w:tc>
          <w:tcPr>
            <w:tcW w:w="5811" w:type="dxa"/>
          </w:tcPr>
          <w:p w14:paraId="0EA2FAC2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6D01BCA8" w14:textId="77777777" w:rsidTr="00B56193">
        <w:tc>
          <w:tcPr>
            <w:tcW w:w="3823" w:type="dxa"/>
          </w:tcPr>
          <w:p w14:paraId="01E24BCD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Фамилия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14:paraId="6182ABB2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221B2AF0" w14:textId="77777777" w:rsidTr="00B56193">
        <w:tc>
          <w:tcPr>
            <w:tcW w:w="3823" w:type="dxa"/>
          </w:tcPr>
          <w:p w14:paraId="76AF6693" w14:textId="77777777" w:rsidR="00B56193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Имя родителя </w:t>
            </w:r>
          </w:p>
          <w:p w14:paraId="41FF04D2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14:paraId="6F68CA06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5E6DE99B" w14:textId="77777777" w:rsidTr="00B56193">
        <w:tc>
          <w:tcPr>
            <w:tcW w:w="3823" w:type="dxa"/>
          </w:tcPr>
          <w:p w14:paraId="074AFC41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14:paraId="62BBEC87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7C2842EC" w14:textId="77777777" w:rsidTr="00B56193">
        <w:tc>
          <w:tcPr>
            <w:tcW w:w="3823" w:type="dxa"/>
          </w:tcPr>
          <w:p w14:paraId="39A7D519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14:paraId="76A6E83C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567C00DD" w14:textId="77777777" w:rsidTr="00B56193">
        <w:tc>
          <w:tcPr>
            <w:tcW w:w="3823" w:type="dxa"/>
          </w:tcPr>
          <w:p w14:paraId="2F9C6520" w14:textId="77777777" w:rsidR="00B85641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B85641" w:rsidRPr="00B85641">
              <w:rPr>
                <w:rFonts w:ascii="Times New Roman" w:hAnsi="Times New Roman" w:cs="Times New Roman"/>
                <w:sz w:val="28"/>
                <w:szCs w:val="28"/>
              </w:rPr>
              <w:t>тронная почта – заключение придет на указанный адрес в анкете!</w:t>
            </w:r>
          </w:p>
          <w:p w14:paraId="1DE04D2D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Прописываем читабельно!!!</w:t>
            </w:r>
          </w:p>
        </w:tc>
        <w:tc>
          <w:tcPr>
            <w:tcW w:w="5811" w:type="dxa"/>
          </w:tcPr>
          <w:p w14:paraId="40FD74F0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2FE4FCDA" w14:textId="77777777" w:rsidTr="00B56193">
        <w:tc>
          <w:tcPr>
            <w:tcW w:w="3823" w:type="dxa"/>
          </w:tcPr>
          <w:p w14:paraId="6E3A0AC7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Вид спорта которым занимается ребенок на момент тестирования</w:t>
            </w:r>
          </w:p>
        </w:tc>
        <w:tc>
          <w:tcPr>
            <w:tcW w:w="5811" w:type="dxa"/>
          </w:tcPr>
          <w:p w14:paraId="43BC7518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2F88E112" w14:textId="77777777" w:rsidTr="00B56193">
        <w:tc>
          <w:tcPr>
            <w:tcW w:w="3823" w:type="dxa"/>
          </w:tcPr>
          <w:p w14:paraId="7EC4F695" w14:textId="77777777" w:rsid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  <w:p w14:paraId="6534A597" w14:textId="77777777"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(отсутствует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с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портивно – оздоровительный, начальн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811" w:type="dxa"/>
          </w:tcPr>
          <w:p w14:paraId="2FC18E9D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7F99E2F7" w14:textId="77777777" w:rsidTr="00B56193">
        <w:tc>
          <w:tcPr>
            <w:tcW w:w="3823" w:type="dxa"/>
          </w:tcPr>
          <w:p w14:paraId="312F46AF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Спортивная квалификация</w:t>
            </w:r>
            <w:r w:rsidR="00B56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>(разряд)</w:t>
            </w:r>
          </w:p>
        </w:tc>
        <w:tc>
          <w:tcPr>
            <w:tcW w:w="5811" w:type="dxa"/>
          </w:tcPr>
          <w:p w14:paraId="7DB76490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14:paraId="731CB740" w14:textId="77777777" w:rsidTr="00B56193">
        <w:tc>
          <w:tcPr>
            <w:tcW w:w="3823" w:type="dxa"/>
          </w:tcPr>
          <w:p w14:paraId="4DA52B45" w14:textId="77777777" w:rsid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Стаж занятий спортом</w:t>
            </w:r>
          </w:p>
          <w:p w14:paraId="5479D48D" w14:textId="77777777"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(в целом)</w:t>
            </w:r>
          </w:p>
        </w:tc>
        <w:tc>
          <w:tcPr>
            <w:tcW w:w="5811" w:type="dxa"/>
          </w:tcPr>
          <w:p w14:paraId="60DC00EF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193" w:rsidRPr="00B85641" w14:paraId="73C03342" w14:textId="77777777" w:rsidTr="00B56193">
        <w:trPr>
          <w:trHeight w:val="447"/>
        </w:trPr>
        <w:tc>
          <w:tcPr>
            <w:tcW w:w="3823" w:type="dxa"/>
            <w:vMerge w:val="restart"/>
          </w:tcPr>
          <w:p w14:paraId="2FAEF7B4" w14:textId="77777777" w:rsidR="00B56193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Желаемый вид спорта</w:t>
            </w:r>
          </w:p>
          <w:p w14:paraId="66618C21" w14:textId="77777777"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(выбрать до 3-х)</w:t>
            </w:r>
          </w:p>
        </w:tc>
        <w:tc>
          <w:tcPr>
            <w:tcW w:w="5811" w:type="dxa"/>
          </w:tcPr>
          <w:p w14:paraId="4749C2BA" w14:textId="77777777"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193" w:rsidRPr="00B85641" w14:paraId="060AA440" w14:textId="77777777" w:rsidTr="00B56193">
        <w:trPr>
          <w:trHeight w:val="425"/>
        </w:trPr>
        <w:tc>
          <w:tcPr>
            <w:tcW w:w="3823" w:type="dxa"/>
            <w:vMerge/>
          </w:tcPr>
          <w:p w14:paraId="2F7B5514" w14:textId="77777777"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97B9B89" w14:textId="77777777"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193" w:rsidRPr="00B85641" w14:paraId="0EC0DD32" w14:textId="77777777" w:rsidTr="00B56193">
        <w:trPr>
          <w:trHeight w:val="417"/>
        </w:trPr>
        <w:tc>
          <w:tcPr>
            <w:tcW w:w="3823" w:type="dxa"/>
            <w:vMerge/>
          </w:tcPr>
          <w:p w14:paraId="614BD7AE" w14:textId="77777777"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59E2366" w14:textId="77777777" w:rsidR="00B56193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5641" w:rsidRPr="00B85641" w14:paraId="2F092DFF" w14:textId="77777777" w:rsidTr="00B56193">
        <w:tc>
          <w:tcPr>
            <w:tcW w:w="3823" w:type="dxa"/>
          </w:tcPr>
          <w:p w14:paraId="17F2722D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в которую зачислен ребенок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(СШ,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секция,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 спортивный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клуб) </w:t>
            </w:r>
          </w:p>
        </w:tc>
        <w:tc>
          <w:tcPr>
            <w:tcW w:w="5811" w:type="dxa"/>
          </w:tcPr>
          <w:p w14:paraId="4B12E5DD" w14:textId="77777777"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3659E5" w14:textId="77777777" w:rsidR="00B85641" w:rsidRP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</w:p>
    <w:sectPr w:rsidR="00B85641" w:rsidRPr="00B8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37"/>
    <w:rsid w:val="006A4C26"/>
    <w:rsid w:val="00867C37"/>
    <w:rsid w:val="00B56193"/>
    <w:rsid w:val="00B85641"/>
    <w:rsid w:val="00E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6668"/>
  <w15:chartTrackingRefBased/>
  <w15:docId w15:val="{926ECBEA-3E4F-4682-A4D0-9C8C7A4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Igor_rcsp_23</dc:creator>
  <cp:keywords/>
  <dc:description/>
  <cp:lastModifiedBy>CityLine</cp:lastModifiedBy>
  <cp:revision>4</cp:revision>
  <cp:lastPrinted>2026-04-28T13:28:00Z</cp:lastPrinted>
  <dcterms:created xsi:type="dcterms:W3CDTF">2024-08-30T12:26:00Z</dcterms:created>
  <dcterms:modified xsi:type="dcterms:W3CDTF">2026-04-28T13:30:00Z</dcterms:modified>
</cp:coreProperties>
</file>