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D93C6C">
        <w:rPr>
          <w:rStyle w:val="markedcontent"/>
          <w:rFonts w:asciiTheme="majorBidi" w:hAnsiTheme="majorBidi" w:cstheme="majorBidi"/>
          <w:sz w:val="28"/>
          <w:szCs w:val="28"/>
        </w:rPr>
        <w:t xml:space="preserve"> ООО (5-7 классы)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7"/>
        <w:gridCol w:w="4029"/>
        <w:gridCol w:w="1318"/>
        <w:gridCol w:w="1391"/>
        <w:gridCol w:w="1391"/>
        <w:gridCol w:w="1391"/>
        <w:gridCol w:w="1391"/>
      </w:tblGrid>
      <w:tr w:rsidR="00B16040" w:rsidRPr="00D93C6C" w:rsidTr="00D93C6C">
        <w:tc>
          <w:tcPr>
            <w:tcW w:w="6000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16040" w:rsidRPr="00D93C6C" w:rsidTr="00D93C6C">
        <w:tc>
          <w:tcPr>
            <w:tcW w:w="14553" w:type="dxa"/>
            <w:gridSpan w:val="7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B16040" w:rsidRPr="00D93C6C" w:rsidTr="00D93C6C">
        <w:tc>
          <w:tcPr>
            <w:tcW w:w="2079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 w:rsidTr="00D93C6C">
        <w:tc>
          <w:tcPr>
            <w:tcW w:w="2079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40" w:rsidRPr="00D93C6C" w:rsidTr="00D93C6C">
        <w:tc>
          <w:tcPr>
            <w:tcW w:w="2079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40" w:rsidRPr="00D93C6C" w:rsidTr="00D93C6C">
        <w:tc>
          <w:tcPr>
            <w:tcW w:w="2079" w:type="dxa"/>
            <w:vMerge w:val="restart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2079" w:type="dxa"/>
            <w:vMerge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 w:rsidTr="00D93C6C"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40" w:rsidRPr="00D93C6C" w:rsidTr="00D93C6C"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 w:rsidTr="00D93C6C"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16040" w:rsidRPr="00D93C6C" w:rsidTr="00D93C6C">
        <w:tc>
          <w:tcPr>
            <w:tcW w:w="14553" w:type="dxa"/>
            <w:gridSpan w:val="7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B16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16040" w:rsidRPr="00D93C6C" w:rsidTr="00D93C6C">
        <w:tc>
          <w:tcPr>
            <w:tcW w:w="4158" w:type="dxa"/>
            <w:gridSpan w:val="2"/>
            <w:shd w:val="clear" w:color="auto" w:fill="auto"/>
          </w:tcPr>
          <w:p w:rsidR="00B16040" w:rsidRPr="00D93C6C" w:rsidRDefault="00D4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</w:tbl>
    <w:p w:rsidR="00B16040" w:rsidRDefault="00D44C7F">
      <w:r>
        <w:br w:type="page"/>
      </w:r>
    </w:p>
    <w:p w:rsidR="00B16040" w:rsidRPr="00D93C6C" w:rsidRDefault="00D44C7F" w:rsidP="00D93C6C">
      <w:pPr>
        <w:rPr>
          <w:rFonts w:ascii="Times New Roman" w:hAnsi="Times New Roman" w:cs="Times New Roman"/>
          <w:sz w:val="28"/>
          <w:szCs w:val="28"/>
        </w:rPr>
      </w:pPr>
      <w:r w:rsidRPr="00D93C6C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</w:t>
      </w:r>
      <w:proofErr w:type="gramStart"/>
      <w:r w:rsidRPr="00D93C6C">
        <w:rPr>
          <w:rFonts w:ascii="Times New Roman" w:hAnsi="Times New Roman" w:cs="Times New Roman"/>
          <w:b/>
          <w:sz w:val="28"/>
          <w:szCs w:val="28"/>
        </w:rPr>
        <w:t>и</w:t>
      </w:r>
      <w:r w:rsidR="00D93C6C" w:rsidRPr="00D93C6C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proofErr w:type="gramEnd"/>
      <w:r w:rsidRPr="00D93C6C">
        <w:rPr>
          <w:rFonts w:ascii="Times New Roman" w:hAnsi="Times New Roman" w:cs="Times New Roman"/>
          <w:b/>
          <w:sz w:val="28"/>
          <w:szCs w:val="28"/>
        </w:rPr>
        <w:t xml:space="preserve"> (недельный)</w:t>
      </w:r>
    </w:p>
    <w:p w:rsidR="00B16040" w:rsidRPr="00D93C6C" w:rsidRDefault="00D44C7F" w:rsidP="00D93C6C">
      <w:pPr>
        <w:rPr>
          <w:rFonts w:ascii="Times New Roman" w:hAnsi="Times New Roman" w:cs="Times New Roman"/>
          <w:sz w:val="28"/>
          <w:szCs w:val="28"/>
        </w:rPr>
      </w:pPr>
      <w:r w:rsidRPr="00D93C6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№8 имени Ищенко Ф.Ф. станицы </w:t>
      </w:r>
      <w:proofErr w:type="spellStart"/>
      <w:r w:rsidRPr="00D93C6C">
        <w:rPr>
          <w:rFonts w:ascii="Times New Roman" w:hAnsi="Times New Roman" w:cs="Times New Roman"/>
          <w:sz w:val="28"/>
          <w:szCs w:val="28"/>
        </w:rPr>
        <w:t>Бесленеевской</w:t>
      </w:r>
      <w:proofErr w:type="spellEnd"/>
      <w:r w:rsidRPr="00D93C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Мостовский район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B16040" w:rsidRPr="00D93C6C" w:rsidTr="00E44645">
        <w:tc>
          <w:tcPr>
            <w:tcW w:w="4158" w:type="dxa"/>
            <w:vMerge w:val="restart"/>
            <w:shd w:val="clear" w:color="auto" w:fill="auto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B16040" w:rsidRPr="00D93C6C" w:rsidRDefault="00B16040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16040" w:rsidRPr="00D93C6C" w:rsidTr="00E44645">
        <w:tc>
          <w:tcPr>
            <w:tcW w:w="4158" w:type="dxa"/>
            <w:vMerge/>
          </w:tcPr>
          <w:p w:rsidR="00B16040" w:rsidRPr="00D93C6C" w:rsidRDefault="00B16040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Финансовая математика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Естественно научная грамотность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2079" w:type="dxa"/>
          </w:tcPr>
          <w:p w:rsidR="00B16040" w:rsidRPr="00D93C6C" w:rsidRDefault="00E44645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E44645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E44645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E44645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16040" w:rsidRPr="00D93C6C" w:rsidRDefault="00E44645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7540CC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16040" w:rsidRPr="00D93C6C">
        <w:tc>
          <w:tcPr>
            <w:tcW w:w="4158" w:type="dxa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40CC" w:rsidRPr="00D93C6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2079" w:type="dxa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40CC" w:rsidRPr="00D93C6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B16040" w:rsidRPr="00D93C6C" w:rsidTr="00D93C6C">
        <w:tc>
          <w:tcPr>
            <w:tcW w:w="4158" w:type="dxa"/>
            <w:shd w:val="clear" w:color="auto" w:fill="auto"/>
          </w:tcPr>
          <w:p w:rsidR="00B16040" w:rsidRPr="00D93C6C" w:rsidRDefault="00D44C7F" w:rsidP="00D93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40CC" w:rsidRPr="00D93C6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79" w:type="dxa"/>
            <w:shd w:val="clear" w:color="auto" w:fill="auto"/>
          </w:tcPr>
          <w:p w:rsidR="00B16040" w:rsidRPr="00D93C6C" w:rsidRDefault="00D44C7F" w:rsidP="00D93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44C7F" w:rsidRPr="00D93C6C" w:rsidRDefault="00D44C7F" w:rsidP="00D93C6C">
      <w:pPr>
        <w:rPr>
          <w:rFonts w:ascii="Times New Roman" w:hAnsi="Times New Roman" w:cs="Times New Roman"/>
          <w:sz w:val="28"/>
          <w:szCs w:val="28"/>
        </w:rPr>
      </w:pPr>
    </w:p>
    <w:sectPr w:rsidR="00D44C7F" w:rsidRPr="00D93C6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540CC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604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4C7F"/>
    <w:rsid w:val="00D52398"/>
    <w:rsid w:val="00D8488E"/>
    <w:rsid w:val="00D93C6C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464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ООШ № 8</cp:lastModifiedBy>
  <cp:revision>25</cp:revision>
  <cp:lastPrinted>2024-11-01T10:33:00Z</cp:lastPrinted>
  <dcterms:created xsi:type="dcterms:W3CDTF">2022-08-06T07:34:00Z</dcterms:created>
  <dcterms:modified xsi:type="dcterms:W3CDTF">2025-03-15T17:41:00Z</dcterms:modified>
</cp:coreProperties>
</file>