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E8" w:rsidRDefault="00CB1669" w:rsidP="003030E8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030E8" w:rsidRDefault="003030E8" w:rsidP="003030E8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ООШ №8 </w:t>
      </w:r>
    </w:p>
    <w:p w:rsidR="004D3498" w:rsidRDefault="003030E8" w:rsidP="003030E8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Ищенко Ф.Ф.</w:t>
      </w:r>
    </w:p>
    <w:p w:rsidR="003030E8" w:rsidRDefault="003030E8" w:rsidP="003030E8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есленеевской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E8" w:rsidRDefault="003030E8" w:rsidP="003030E8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Е.Ф. Плаксиной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3030E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347A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F5347A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F5347A"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F5347A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</w:t>
      </w:r>
      <w:r w:rsidR="003030E8">
        <w:rPr>
          <w:rFonts w:ascii="Times New Roman" w:hAnsi="Times New Roman" w:cs="Times New Roman"/>
          <w:sz w:val="24"/>
          <w:szCs w:val="24"/>
        </w:rPr>
        <w:t>образовательных технологий  с 13.04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  <w:bookmarkStart w:id="0" w:name="_GoBack"/>
      <w:bookmarkEnd w:id="0"/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«____»__________20___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181F98"/>
    <w:rsid w:val="00263488"/>
    <w:rsid w:val="003030E8"/>
    <w:rsid w:val="004D3498"/>
    <w:rsid w:val="0055456E"/>
    <w:rsid w:val="00634E9B"/>
    <w:rsid w:val="00644411"/>
    <w:rsid w:val="006B6832"/>
    <w:rsid w:val="00AB5CBF"/>
    <w:rsid w:val="00CB1669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6</cp:revision>
  <cp:lastPrinted>2020-03-23T07:46:00Z</cp:lastPrinted>
  <dcterms:created xsi:type="dcterms:W3CDTF">2020-01-15T08:40:00Z</dcterms:created>
  <dcterms:modified xsi:type="dcterms:W3CDTF">2020-04-23T17:55:00Z</dcterms:modified>
</cp:coreProperties>
</file>