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5E" w:rsidRPr="00FD3E5E" w:rsidRDefault="00FD3E5E" w:rsidP="00FD3E5E">
      <w:pPr>
        <w:pStyle w:val="a3"/>
        <w:shd w:val="clear" w:color="auto" w:fill="FFFFFF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FD3E5E">
        <w:rPr>
          <w:rFonts w:ascii="Arial" w:hAnsi="Arial" w:cs="Arial"/>
          <w:b/>
          <w:color w:val="FF0000"/>
          <w:sz w:val="40"/>
          <w:szCs w:val="40"/>
        </w:rPr>
        <w:t>Правила безопасности в осенний период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Наступила осень. Статистика показывает - в этот период чаще всего увеличивается количество происшествий с участием детей. Беда может подстеречь детей повсюду: на дорогах, у водоёмов, на игровых площадках, во дворах, в быту, этому способствует любопытство детей, наличие свободного времени, а главное отсутствие должного контроля со стороны взрослых. Поэтому самое время напомнить как детям, так и их родителям об основных требованиях и правилах безопасности.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Проявляйте осторожность и соблюдайте все требования безопасности, находясь с детьми на прогулках на природе, у водоема, на игровой или спортивной площадке, будьте для них примером правильного поведения. Организуйте досуг своих детей, постоянно будьте в курсе, где и с кем находится ваш ребёнок. Не допускайте бесцельного, бесконтрольного нахождения детей на улице.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Необходимо быть осторожным и внимательным на улице, при переходе дороги, соблюдайте правила дорожного движения. Рассказывайте детям о пожарной безопасности, не оставляйте спички в доступном для детей месте, не поручайте детям разжигать печи, газовые плиты, а также самостоятельно включать электробытовые приборы. Ни в коем случае не оставляйте малолетних детей дома одних, тем более если горит газ, работают электроприборы.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Если ребенок остается без надзора, проследите, чтобы двери квартиры были заперты таким образом, чтобы в случае пожара он мог самостоятельно выйти из горящего помещения наружу. Обязательно научите ребенка действиям при пожаре - быстро покинуть помещение, а не искать мнимое убежище под кроватью или под столом. Покажите ребёнку возможные выходы для эвакуации.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Напишите на листке бумаги все необходимые телефоны экстренной помощи, и вывесите на самом видном месте телефон 112. Убедитесь, что ребенок знает свой адрес, и в случае беды, сможет вызвать спасателей.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lastRenderedPageBreak/>
        <w:t> 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Правила безопасности в осенний период: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1. Необходимо быть осторожным, внимательным на улице, при переходе дороги; соблюдать правила дорожного движения.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2. Соблюдать правила техники безопасности при прогулках в лесу, на реке: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2.1. запрещается разжигать костры на территории села и территории лесного массива;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2.2. не купаться в холодное время;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2.3. быть осторожными при посещении лесного массива при встречи с дикими животными;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2.4. запрещается употреблять в пищу малознакомые и незнакомые грибы и ягоды.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3. Необходимо заботиться о своем здоровье; проводить профилактические мероприятия против гриппа и простуды.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4. 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5. Соблюдать технику безопасности при пользовании газовыми приборами.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6. Соблюдать временной режим при просмотре телевизора и работе на компьютере.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7. Соблюдать технику безопасности при работе с колющими, режущими и рубящими инструментами.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8. Запрещается посещать тракторные бригады, гаражи, фермы без сопровождения взрослых.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9. Быть осторожным в обращении с домашними животными.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lastRenderedPageBreak/>
        <w:t xml:space="preserve">10. Запрещается находиться на улице без сопровождения взрослых в летнее в </w:t>
      </w:r>
      <w:proofErr w:type="spellStart"/>
      <w:r w:rsidRPr="00FD3E5E">
        <w:rPr>
          <w:sz w:val="32"/>
          <w:szCs w:val="32"/>
        </w:rPr>
        <w:t>осенне</w:t>
      </w:r>
      <w:proofErr w:type="spellEnd"/>
      <w:r w:rsidRPr="00FD3E5E">
        <w:rPr>
          <w:sz w:val="32"/>
          <w:szCs w:val="32"/>
        </w:rPr>
        <w:t xml:space="preserve"> - зимнее время после 22.00 часов.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    </w:t>
      </w:r>
      <w:r w:rsidRPr="00FD3E5E">
        <w:rPr>
          <w:sz w:val="32"/>
          <w:szCs w:val="32"/>
        </w:rPr>
        <w:br/>
        <w:t>Правила безопасности на дороге осенью: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1.                Первое условие безопасности движения на дороге – умение правильно выбрать безопасное место перехода. В каждой конкретной ситуации вы выбираете тот вариант, который вам подходит, при этом, не нарушая правил дорожного движения (ПДД).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Безопасные места перехода дороги: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- подземный переход (под проезжей частью дороги), наземный переход (над проезжей частью дороги). Пешеходы, двигаясь по ним, не мешают транспорту и сами находятся в безопасности;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- пешеходный переход, обозначенный дорожным знаком и разметкой на асфальте в виде белых полос («Зебра»);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- по зеленому сигналу светофора. Если зеленый сигнал мигает, это означает, что время его работы заканчивается и вскоре включится запрещающий движение желтый сигнал. Везде, где установлены пешеходные светофоры (двухсекционные), пешеходы обязаны подчиняться только их сигналам.;</w:t>
      </w:r>
      <w:hyperlink r:id="rId4" w:history="1">
        <w:r w:rsidRPr="00FD3E5E">
          <w:rPr>
            <w:sz w:val="32"/>
            <w:szCs w:val="3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Описание: Хочу такой сайт" href="https://сайтобразования.рф/" style="width:.75pt;height:.75pt" o:button="t"/>
          </w:pict>
        </w:r>
      </w:hyperlink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- по разрешающему сигналу регулировщика. Движение пешеходов разрешено со стороны левого и правого бока, если у регулировщика руки вытянуты в стороны или опущены; а также разрешено переходить дорогу за спиной регулировщика, когда его правая рука вытянута вперед.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2.  Сейчас осень, а значит ясных дней будет все меньше и меньше. В непогоду по мокрому асфальту идти труднее – можно поскользнуться, упасть, получить травму. Все это надо учитывать при переходе дороги. Главное – не спеши! Закрой зонтик, опусти капюшон. Дождь по сравнению с летящим автомобилем совсем не опасны!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lastRenderedPageBreak/>
        <w:t>3. Осень – это короткий день и быстрое наступление темноты. Помни об этом. Даже небольшие ямы, бугры, которых вы не замечаете днем, могут стать причиной беды: оступился, упал... А вдруг это на проезжей части? Поэтому будь особенно внимателен!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 xml:space="preserve">4. В темноте в непогоду нелегко и водителям – свет автомобильных фар отражается в лужах, на мокром асфальте и дезориентирует водителей. Поэтому очень важно помнить о </w:t>
      </w:r>
      <w:proofErr w:type="spellStart"/>
      <w:r w:rsidRPr="00FD3E5E">
        <w:rPr>
          <w:sz w:val="32"/>
          <w:szCs w:val="32"/>
        </w:rPr>
        <w:t>катафотах</w:t>
      </w:r>
      <w:proofErr w:type="spellEnd"/>
      <w:r w:rsidRPr="00FD3E5E">
        <w:rPr>
          <w:sz w:val="32"/>
          <w:szCs w:val="32"/>
        </w:rPr>
        <w:t xml:space="preserve"> и других светоотражающих приспособлениях. Прикрепите их на одежду, головной убор, портфель, ранец, сумку, и водитель увидит вас. Если ничего подобного нет, воспользуйтесь фонариком, освещая дорогу впереди себя.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И помните, что, зная Правила дорожного движения и умело их применяя, вы сохраняете себе здоровье и жизнь!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    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Правила безопасности на осеннем водоеме.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1. Прежде, чем спуститься на лёд проверьте место, где лёд примыкает к берегу – там могут быть промоины, которые закрываются снежными надувами. В устьях рек прочность льда ослаблена из-за течений.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2. При движении по льду проверяйте его прочность подручными средствами (шестом или лыжной палкой). Проверять прочность льда ударами ног опасно!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3. Безопаснее всего переходить реку или озеро на лыжах. Обязательно отстегните крепления лыж и снимите петли лыжных палок с запястий рук. Лучше всего двигаться по накатанной лыжне.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4. Прочным считается прозрачный лёд с синеватым или зеленоватым оттенком. Непрочный лёд матовый или белый. Такой цвет лёд получается, когда при оттепели, изморози, дожде или после снегопада он покрывается водой, а затем замерзает.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5. Попав случайно на тонкий лед, отходите назад скользящими осторожными шагами, не отрывая ног ото льда.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lastRenderedPageBreak/>
        <w:t>6. Если Вы провалились - не впадайте в панику, сбросьте с себя тяжелую обувь и одежду, широко раскиньте руки по кромкам льда, чтобы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поочередно вытаскивая на поверхность ноги, широко их расставив. Воспользуйтесь плавающими поблизости или возвышающимися над водой предметами. Выбравшись из полыньи, откатитесь от неё и ползите в ту сторону, откуда пришли.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7. Если на ваших глазах провалился человек - немедленно крикните ему, что идете на помощь. Приближайтесь к полынье ползком, широко раскинув руки. Будет лучше, если подложите лыжи или фанеру, чтобы увеличить свою площадь опоры. К самому краю полыньи подползать нельзя, иначе можно окажетесь в воде. Ремни или шарф, любая доска, жердь, лыжи помогут Вам спасти человека. Бросать связанные предметы нужно на 3-4 м. Если вы оказываете помощь сами, то надо обязательно лечь на лед, подать пострадавшему палку, шест, ремень или шарф и т.п., чтобы помочь выбраться из воды. Затем доставить пострадавшего в теплое помещение, растереть насухо, переодеть, напоить горячим чаем. При необходимости оказать первую медицинскую помощь или доставить в лечебное учреждение.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8. Если вы не один, то взяв друг друга за ноги, ложитесь на лёд цепочкой и двигайтесь к пролому. Действуйте решительно и быстро: пострадавший быстро коченеет в ледяной воде, а намокшая одежда тянет его вниз. Подав пострадавшему подручное средство, вытащите его на лёд и ползком двигайтесь от опасной зоны.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9. Снимите с пострадавшего одежду и оденьте сухую. Если нет сухой одежды, отожмите мокрую, и затем снова ее оденьте. Укутайте пострадавшего по возможности полиэтиленом – произойдет эффект парника.</w:t>
      </w:r>
    </w:p>
    <w:p w:rsidR="00FD3E5E" w:rsidRPr="00FD3E5E" w:rsidRDefault="00FD3E5E" w:rsidP="00FD3E5E">
      <w:pPr>
        <w:pStyle w:val="a3"/>
        <w:shd w:val="clear" w:color="auto" w:fill="FFFFFF"/>
        <w:rPr>
          <w:sz w:val="32"/>
          <w:szCs w:val="32"/>
        </w:rPr>
      </w:pPr>
      <w:r w:rsidRPr="00FD3E5E">
        <w:rPr>
          <w:sz w:val="32"/>
          <w:szCs w:val="32"/>
        </w:rPr>
        <w:t>Сохранение жизни и здоровья детей - главная обязанность взрослых. Большинство несчастных случаев с детьми можно предотвратить, если взрослые по-настоящему будут заботиться о детской безопасности.</w:t>
      </w:r>
    </w:p>
    <w:p w:rsidR="003D6F7B" w:rsidRPr="00FD3E5E" w:rsidRDefault="003D6F7B">
      <w:pPr>
        <w:rPr>
          <w:rFonts w:ascii="Times New Roman" w:hAnsi="Times New Roman" w:cs="Times New Roman"/>
          <w:sz w:val="32"/>
          <w:szCs w:val="32"/>
        </w:rPr>
      </w:pPr>
    </w:p>
    <w:sectPr w:rsidR="003D6F7B" w:rsidRPr="00FD3E5E" w:rsidSect="003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D3E5E"/>
    <w:rsid w:val="00000819"/>
    <w:rsid w:val="000012DF"/>
    <w:rsid w:val="00001E3C"/>
    <w:rsid w:val="0000345E"/>
    <w:rsid w:val="00003E60"/>
    <w:rsid w:val="000048FF"/>
    <w:rsid w:val="000064AE"/>
    <w:rsid w:val="000068A2"/>
    <w:rsid w:val="00006A07"/>
    <w:rsid w:val="00007BC8"/>
    <w:rsid w:val="00010D86"/>
    <w:rsid w:val="00011B85"/>
    <w:rsid w:val="00011D53"/>
    <w:rsid w:val="0001258A"/>
    <w:rsid w:val="00014BBA"/>
    <w:rsid w:val="00014ED3"/>
    <w:rsid w:val="0001532E"/>
    <w:rsid w:val="000157A1"/>
    <w:rsid w:val="00016075"/>
    <w:rsid w:val="00016679"/>
    <w:rsid w:val="000173EB"/>
    <w:rsid w:val="00022438"/>
    <w:rsid w:val="0002289C"/>
    <w:rsid w:val="00024DEE"/>
    <w:rsid w:val="000254D8"/>
    <w:rsid w:val="0002605C"/>
    <w:rsid w:val="0002617C"/>
    <w:rsid w:val="00027BF1"/>
    <w:rsid w:val="00027C31"/>
    <w:rsid w:val="00031BDA"/>
    <w:rsid w:val="00032618"/>
    <w:rsid w:val="00032D91"/>
    <w:rsid w:val="00033400"/>
    <w:rsid w:val="00033505"/>
    <w:rsid w:val="00033684"/>
    <w:rsid w:val="000340E2"/>
    <w:rsid w:val="0003440F"/>
    <w:rsid w:val="00034A21"/>
    <w:rsid w:val="00034EDE"/>
    <w:rsid w:val="00035E12"/>
    <w:rsid w:val="00036365"/>
    <w:rsid w:val="000411CB"/>
    <w:rsid w:val="000431BA"/>
    <w:rsid w:val="000439FB"/>
    <w:rsid w:val="000449AB"/>
    <w:rsid w:val="00046269"/>
    <w:rsid w:val="00046287"/>
    <w:rsid w:val="000465CE"/>
    <w:rsid w:val="0004681E"/>
    <w:rsid w:val="00047035"/>
    <w:rsid w:val="000476BB"/>
    <w:rsid w:val="00050344"/>
    <w:rsid w:val="00050363"/>
    <w:rsid w:val="000521A8"/>
    <w:rsid w:val="00052273"/>
    <w:rsid w:val="00052720"/>
    <w:rsid w:val="00053763"/>
    <w:rsid w:val="00053824"/>
    <w:rsid w:val="00053F1F"/>
    <w:rsid w:val="00054048"/>
    <w:rsid w:val="0005484A"/>
    <w:rsid w:val="0005598A"/>
    <w:rsid w:val="0005638A"/>
    <w:rsid w:val="00056B53"/>
    <w:rsid w:val="00060545"/>
    <w:rsid w:val="00060D85"/>
    <w:rsid w:val="00060EA3"/>
    <w:rsid w:val="00060EB1"/>
    <w:rsid w:val="00062057"/>
    <w:rsid w:val="0006355D"/>
    <w:rsid w:val="00063B0F"/>
    <w:rsid w:val="00063FD7"/>
    <w:rsid w:val="00064CAB"/>
    <w:rsid w:val="000659D8"/>
    <w:rsid w:val="00065A23"/>
    <w:rsid w:val="000660EB"/>
    <w:rsid w:val="00066274"/>
    <w:rsid w:val="00070195"/>
    <w:rsid w:val="000703D8"/>
    <w:rsid w:val="0007085A"/>
    <w:rsid w:val="00070944"/>
    <w:rsid w:val="00071E02"/>
    <w:rsid w:val="00071F6A"/>
    <w:rsid w:val="000726B7"/>
    <w:rsid w:val="00073DAA"/>
    <w:rsid w:val="00074C5E"/>
    <w:rsid w:val="00074DD1"/>
    <w:rsid w:val="00075062"/>
    <w:rsid w:val="00076374"/>
    <w:rsid w:val="000764DD"/>
    <w:rsid w:val="00076E43"/>
    <w:rsid w:val="00076F1F"/>
    <w:rsid w:val="000773C4"/>
    <w:rsid w:val="00077981"/>
    <w:rsid w:val="00081007"/>
    <w:rsid w:val="0008192E"/>
    <w:rsid w:val="000820D1"/>
    <w:rsid w:val="00082291"/>
    <w:rsid w:val="00082386"/>
    <w:rsid w:val="000828A0"/>
    <w:rsid w:val="000833CE"/>
    <w:rsid w:val="0008533E"/>
    <w:rsid w:val="0008565B"/>
    <w:rsid w:val="00086BAE"/>
    <w:rsid w:val="00087423"/>
    <w:rsid w:val="00087AAE"/>
    <w:rsid w:val="0009117E"/>
    <w:rsid w:val="000913A9"/>
    <w:rsid w:val="000930F2"/>
    <w:rsid w:val="00093A15"/>
    <w:rsid w:val="000947B6"/>
    <w:rsid w:val="000948BB"/>
    <w:rsid w:val="00096E84"/>
    <w:rsid w:val="000970B7"/>
    <w:rsid w:val="00097923"/>
    <w:rsid w:val="00097E68"/>
    <w:rsid w:val="000A029E"/>
    <w:rsid w:val="000A10FB"/>
    <w:rsid w:val="000A1269"/>
    <w:rsid w:val="000A1A35"/>
    <w:rsid w:val="000A1D67"/>
    <w:rsid w:val="000A20F1"/>
    <w:rsid w:val="000A26AF"/>
    <w:rsid w:val="000A30B4"/>
    <w:rsid w:val="000A3BF8"/>
    <w:rsid w:val="000A6BC3"/>
    <w:rsid w:val="000B0155"/>
    <w:rsid w:val="000B1964"/>
    <w:rsid w:val="000B209C"/>
    <w:rsid w:val="000B28F9"/>
    <w:rsid w:val="000B2B1B"/>
    <w:rsid w:val="000B45E8"/>
    <w:rsid w:val="000B519E"/>
    <w:rsid w:val="000B5B07"/>
    <w:rsid w:val="000C1659"/>
    <w:rsid w:val="000C195E"/>
    <w:rsid w:val="000C2328"/>
    <w:rsid w:val="000C2835"/>
    <w:rsid w:val="000C2AB6"/>
    <w:rsid w:val="000C3412"/>
    <w:rsid w:val="000C426C"/>
    <w:rsid w:val="000C4D60"/>
    <w:rsid w:val="000C791B"/>
    <w:rsid w:val="000C79A0"/>
    <w:rsid w:val="000D0F67"/>
    <w:rsid w:val="000D1579"/>
    <w:rsid w:val="000D223C"/>
    <w:rsid w:val="000D295E"/>
    <w:rsid w:val="000D30C7"/>
    <w:rsid w:val="000D3FFC"/>
    <w:rsid w:val="000D42D4"/>
    <w:rsid w:val="000D57AF"/>
    <w:rsid w:val="000D58B1"/>
    <w:rsid w:val="000D5FC8"/>
    <w:rsid w:val="000D5FEF"/>
    <w:rsid w:val="000E1681"/>
    <w:rsid w:val="000E16A4"/>
    <w:rsid w:val="000E188E"/>
    <w:rsid w:val="000E1D52"/>
    <w:rsid w:val="000E20E6"/>
    <w:rsid w:val="000E2698"/>
    <w:rsid w:val="000E2B97"/>
    <w:rsid w:val="000E387B"/>
    <w:rsid w:val="000E4C5E"/>
    <w:rsid w:val="000E5D16"/>
    <w:rsid w:val="000E67B2"/>
    <w:rsid w:val="000E683D"/>
    <w:rsid w:val="000E6EEC"/>
    <w:rsid w:val="000E71E3"/>
    <w:rsid w:val="000E7D53"/>
    <w:rsid w:val="000E7FE9"/>
    <w:rsid w:val="000F09A1"/>
    <w:rsid w:val="000F103E"/>
    <w:rsid w:val="000F1298"/>
    <w:rsid w:val="000F2B4C"/>
    <w:rsid w:val="000F2D1B"/>
    <w:rsid w:val="000F48B3"/>
    <w:rsid w:val="000F5492"/>
    <w:rsid w:val="000F592B"/>
    <w:rsid w:val="000F637B"/>
    <w:rsid w:val="000F64C1"/>
    <w:rsid w:val="000F65D2"/>
    <w:rsid w:val="000F6B85"/>
    <w:rsid w:val="000F6CCA"/>
    <w:rsid w:val="000F6DEA"/>
    <w:rsid w:val="000F6E69"/>
    <w:rsid w:val="000F7E8E"/>
    <w:rsid w:val="00100507"/>
    <w:rsid w:val="0010077C"/>
    <w:rsid w:val="00100BB0"/>
    <w:rsid w:val="00100E5C"/>
    <w:rsid w:val="00101738"/>
    <w:rsid w:val="001019B5"/>
    <w:rsid w:val="001028A3"/>
    <w:rsid w:val="00102A57"/>
    <w:rsid w:val="00103CB3"/>
    <w:rsid w:val="00103E36"/>
    <w:rsid w:val="0010446C"/>
    <w:rsid w:val="001046F0"/>
    <w:rsid w:val="0010545A"/>
    <w:rsid w:val="001058B4"/>
    <w:rsid w:val="00105A18"/>
    <w:rsid w:val="001066DE"/>
    <w:rsid w:val="00106B44"/>
    <w:rsid w:val="00106C06"/>
    <w:rsid w:val="0010750B"/>
    <w:rsid w:val="0011026A"/>
    <w:rsid w:val="00110310"/>
    <w:rsid w:val="00110708"/>
    <w:rsid w:val="0011084C"/>
    <w:rsid w:val="00110F7C"/>
    <w:rsid w:val="0011134E"/>
    <w:rsid w:val="001124A1"/>
    <w:rsid w:val="001124BC"/>
    <w:rsid w:val="0011321E"/>
    <w:rsid w:val="00113C59"/>
    <w:rsid w:val="00113F18"/>
    <w:rsid w:val="0011570B"/>
    <w:rsid w:val="00115B76"/>
    <w:rsid w:val="0011653A"/>
    <w:rsid w:val="001216C1"/>
    <w:rsid w:val="00122BC5"/>
    <w:rsid w:val="00122CF7"/>
    <w:rsid w:val="001243B9"/>
    <w:rsid w:val="00124727"/>
    <w:rsid w:val="0012479B"/>
    <w:rsid w:val="00124B90"/>
    <w:rsid w:val="00125B0F"/>
    <w:rsid w:val="00126368"/>
    <w:rsid w:val="001272A0"/>
    <w:rsid w:val="00127EF8"/>
    <w:rsid w:val="00127F81"/>
    <w:rsid w:val="00130156"/>
    <w:rsid w:val="001304D4"/>
    <w:rsid w:val="0013105E"/>
    <w:rsid w:val="00131395"/>
    <w:rsid w:val="00131CFA"/>
    <w:rsid w:val="001324D6"/>
    <w:rsid w:val="001325FF"/>
    <w:rsid w:val="00132B31"/>
    <w:rsid w:val="00133A9B"/>
    <w:rsid w:val="00133EF6"/>
    <w:rsid w:val="001348AB"/>
    <w:rsid w:val="00134987"/>
    <w:rsid w:val="001350DB"/>
    <w:rsid w:val="001353D3"/>
    <w:rsid w:val="00135BC5"/>
    <w:rsid w:val="00135CE4"/>
    <w:rsid w:val="00136083"/>
    <w:rsid w:val="001366CD"/>
    <w:rsid w:val="00137481"/>
    <w:rsid w:val="00137FF2"/>
    <w:rsid w:val="00140183"/>
    <w:rsid w:val="00140FCC"/>
    <w:rsid w:val="0014167B"/>
    <w:rsid w:val="001419E5"/>
    <w:rsid w:val="001431ED"/>
    <w:rsid w:val="00143D1D"/>
    <w:rsid w:val="00144693"/>
    <w:rsid w:val="00144DAB"/>
    <w:rsid w:val="001452AE"/>
    <w:rsid w:val="0014546A"/>
    <w:rsid w:val="00145E06"/>
    <w:rsid w:val="001466A3"/>
    <w:rsid w:val="00146CD0"/>
    <w:rsid w:val="00147305"/>
    <w:rsid w:val="001474C5"/>
    <w:rsid w:val="00147675"/>
    <w:rsid w:val="001504AD"/>
    <w:rsid w:val="0015224C"/>
    <w:rsid w:val="0015252C"/>
    <w:rsid w:val="00152E87"/>
    <w:rsid w:val="001539E6"/>
    <w:rsid w:val="0015405D"/>
    <w:rsid w:val="0015418E"/>
    <w:rsid w:val="001542D4"/>
    <w:rsid w:val="001554F6"/>
    <w:rsid w:val="00155BBA"/>
    <w:rsid w:val="001567EE"/>
    <w:rsid w:val="00156CC3"/>
    <w:rsid w:val="001575F9"/>
    <w:rsid w:val="00157B57"/>
    <w:rsid w:val="00160196"/>
    <w:rsid w:val="001603AE"/>
    <w:rsid w:val="00160675"/>
    <w:rsid w:val="001615E3"/>
    <w:rsid w:val="0016185A"/>
    <w:rsid w:val="001620C8"/>
    <w:rsid w:val="0016223D"/>
    <w:rsid w:val="00162838"/>
    <w:rsid w:val="00163C65"/>
    <w:rsid w:val="001647D5"/>
    <w:rsid w:val="00164A68"/>
    <w:rsid w:val="0016538F"/>
    <w:rsid w:val="00165659"/>
    <w:rsid w:val="0016581B"/>
    <w:rsid w:val="0016632D"/>
    <w:rsid w:val="001665C6"/>
    <w:rsid w:val="00166724"/>
    <w:rsid w:val="00166CCF"/>
    <w:rsid w:val="001678D2"/>
    <w:rsid w:val="00167FEA"/>
    <w:rsid w:val="0017064F"/>
    <w:rsid w:val="00170C66"/>
    <w:rsid w:val="00171D4B"/>
    <w:rsid w:val="0017327B"/>
    <w:rsid w:val="0017355E"/>
    <w:rsid w:val="00173A23"/>
    <w:rsid w:val="00174030"/>
    <w:rsid w:val="0017540E"/>
    <w:rsid w:val="00176057"/>
    <w:rsid w:val="00176468"/>
    <w:rsid w:val="00176C4D"/>
    <w:rsid w:val="0018095B"/>
    <w:rsid w:val="001810A3"/>
    <w:rsid w:val="00181146"/>
    <w:rsid w:val="00181585"/>
    <w:rsid w:val="00182AD1"/>
    <w:rsid w:val="00182F9D"/>
    <w:rsid w:val="001831F1"/>
    <w:rsid w:val="0018388D"/>
    <w:rsid w:val="00184D60"/>
    <w:rsid w:val="00186D7D"/>
    <w:rsid w:val="001870F9"/>
    <w:rsid w:val="00187627"/>
    <w:rsid w:val="00187BEC"/>
    <w:rsid w:val="001901B1"/>
    <w:rsid w:val="0019034E"/>
    <w:rsid w:val="00190C1F"/>
    <w:rsid w:val="00191052"/>
    <w:rsid w:val="001911BA"/>
    <w:rsid w:val="00191EF3"/>
    <w:rsid w:val="00192023"/>
    <w:rsid w:val="001934E9"/>
    <w:rsid w:val="00193797"/>
    <w:rsid w:val="00193950"/>
    <w:rsid w:val="00194141"/>
    <w:rsid w:val="00194A99"/>
    <w:rsid w:val="00195CDB"/>
    <w:rsid w:val="00196A6A"/>
    <w:rsid w:val="00196ED7"/>
    <w:rsid w:val="0019705F"/>
    <w:rsid w:val="00197213"/>
    <w:rsid w:val="001A1AA3"/>
    <w:rsid w:val="001A2E5C"/>
    <w:rsid w:val="001A3080"/>
    <w:rsid w:val="001A3387"/>
    <w:rsid w:val="001A3F46"/>
    <w:rsid w:val="001A42E5"/>
    <w:rsid w:val="001A4D6F"/>
    <w:rsid w:val="001A5933"/>
    <w:rsid w:val="001A5C2F"/>
    <w:rsid w:val="001A5FAF"/>
    <w:rsid w:val="001A6875"/>
    <w:rsid w:val="001A6B87"/>
    <w:rsid w:val="001A72FC"/>
    <w:rsid w:val="001A7474"/>
    <w:rsid w:val="001B066C"/>
    <w:rsid w:val="001B06F7"/>
    <w:rsid w:val="001B0BAF"/>
    <w:rsid w:val="001B1477"/>
    <w:rsid w:val="001B36E4"/>
    <w:rsid w:val="001B43A0"/>
    <w:rsid w:val="001B7413"/>
    <w:rsid w:val="001B76D3"/>
    <w:rsid w:val="001B77F1"/>
    <w:rsid w:val="001C08A4"/>
    <w:rsid w:val="001C08A7"/>
    <w:rsid w:val="001C08F3"/>
    <w:rsid w:val="001C0AE0"/>
    <w:rsid w:val="001C117C"/>
    <w:rsid w:val="001C1923"/>
    <w:rsid w:val="001C1EFE"/>
    <w:rsid w:val="001C2F73"/>
    <w:rsid w:val="001C32AF"/>
    <w:rsid w:val="001C4630"/>
    <w:rsid w:val="001C50AF"/>
    <w:rsid w:val="001C684F"/>
    <w:rsid w:val="001C6DB8"/>
    <w:rsid w:val="001C7183"/>
    <w:rsid w:val="001C7968"/>
    <w:rsid w:val="001C7A66"/>
    <w:rsid w:val="001C7B55"/>
    <w:rsid w:val="001C7D17"/>
    <w:rsid w:val="001C7F77"/>
    <w:rsid w:val="001D0170"/>
    <w:rsid w:val="001D028E"/>
    <w:rsid w:val="001D0999"/>
    <w:rsid w:val="001D1928"/>
    <w:rsid w:val="001D236B"/>
    <w:rsid w:val="001D32E1"/>
    <w:rsid w:val="001D3B75"/>
    <w:rsid w:val="001D4485"/>
    <w:rsid w:val="001D5036"/>
    <w:rsid w:val="001D5370"/>
    <w:rsid w:val="001D620B"/>
    <w:rsid w:val="001D63B5"/>
    <w:rsid w:val="001D63BA"/>
    <w:rsid w:val="001D6D40"/>
    <w:rsid w:val="001D6E45"/>
    <w:rsid w:val="001D749D"/>
    <w:rsid w:val="001D74B6"/>
    <w:rsid w:val="001D7608"/>
    <w:rsid w:val="001E06B3"/>
    <w:rsid w:val="001E1467"/>
    <w:rsid w:val="001E1855"/>
    <w:rsid w:val="001E2288"/>
    <w:rsid w:val="001E303B"/>
    <w:rsid w:val="001E34F8"/>
    <w:rsid w:val="001E417A"/>
    <w:rsid w:val="001E52A9"/>
    <w:rsid w:val="001E557E"/>
    <w:rsid w:val="001E56E1"/>
    <w:rsid w:val="001E5995"/>
    <w:rsid w:val="001E7397"/>
    <w:rsid w:val="001E773C"/>
    <w:rsid w:val="001F0797"/>
    <w:rsid w:val="001F0EBE"/>
    <w:rsid w:val="001F1461"/>
    <w:rsid w:val="001F19DD"/>
    <w:rsid w:val="001F2228"/>
    <w:rsid w:val="001F2413"/>
    <w:rsid w:val="001F2826"/>
    <w:rsid w:val="001F3756"/>
    <w:rsid w:val="001F410F"/>
    <w:rsid w:val="001F48E7"/>
    <w:rsid w:val="001F67DC"/>
    <w:rsid w:val="001F6B8C"/>
    <w:rsid w:val="001F7FA5"/>
    <w:rsid w:val="0020141F"/>
    <w:rsid w:val="002032B9"/>
    <w:rsid w:val="002057C6"/>
    <w:rsid w:val="00205858"/>
    <w:rsid w:val="00205B39"/>
    <w:rsid w:val="00206938"/>
    <w:rsid w:val="0020705D"/>
    <w:rsid w:val="00207BFB"/>
    <w:rsid w:val="00211988"/>
    <w:rsid w:val="00211C6D"/>
    <w:rsid w:val="0021213B"/>
    <w:rsid w:val="00212270"/>
    <w:rsid w:val="00212E89"/>
    <w:rsid w:val="0021316A"/>
    <w:rsid w:val="002133A9"/>
    <w:rsid w:val="00213EB2"/>
    <w:rsid w:val="00214CCF"/>
    <w:rsid w:val="002165BD"/>
    <w:rsid w:val="002166C5"/>
    <w:rsid w:val="002172C6"/>
    <w:rsid w:val="002177E6"/>
    <w:rsid w:val="00217ECF"/>
    <w:rsid w:val="00220ACB"/>
    <w:rsid w:val="00221395"/>
    <w:rsid w:val="00221904"/>
    <w:rsid w:val="00221C99"/>
    <w:rsid w:val="00222D0E"/>
    <w:rsid w:val="00222F17"/>
    <w:rsid w:val="0022349C"/>
    <w:rsid w:val="002237F2"/>
    <w:rsid w:val="002240D3"/>
    <w:rsid w:val="0022462D"/>
    <w:rsid w:val="002250F7"/>
    <w:rsid w:val="00226450"/>
    <w:rsid w:val="002271C0"/>
    <w:rsid w:val="00232241"/>
    <w:rsid w:val="0023285A"/>
    <w:rsid w:val="00232904"/>
    <w:rsid w:val="0023324D"/>
    <w:rsid w:val="00234358"/>
    <w:rsid w:val="002343A9"/>
    <w:rsid w:val="002344B5"/>
    <w:rsid w:val="00234DDF"/>
    <w:rsid w:val="00234FAC"/>
    <w:rsid w:val="00235042"/>
    <w:rsid w:val="00235AAD"/>
    <w:rsid w:val="0023658E"/>
    <w:rsid w:val="00236A2F"/>
    <w:rsid w:val="00237560"/>
    <w:rsid w:val="00237933"/>
    <w:rsid w:val="00237E6A"/>
    <w:rsid w:val="002406D8"/>
    <w:rsid w:val="00241164"/>
    <w:rsid w:val="00241808"/>
    <w:rsid w:val="00241A7C"/>
    <w:rsid w:val="00242642"/>
    <w:rsid w:val="00242747"/>
    <w:rsid w:val="002432F6"/>
    <w:rsid w:val="002437FA"/>
    <w:rsid w:val="00243838"/>
    <w:rsid w:val="00244181"/>
    <w:rsid w:val="0024420A"/>
    <w:rsid w:val="002445DF"/>
    <w:rsid w:val="00245102"/>
    <w:rsid w:val="0024521A"/>
    <w:rsid w:val="00245694"/>
    <w:rsid w:val="00245742"/>
    <w:rsid w:val="00245B1E"/>
    <w:rsid w:val="00245C5F"/>
    <w:rsid w:val="00245C8E"/>
    <w:rsid w:val="00246046"/>
    <w:rsid w:val="00250BF4"/>
    <w:rsid w:val="00250E02"/>
    <w:rsid w:val="00251D79"/>
    <w:rsid w:val="00253516"/>
    <w:rsid w:val="00253A18"/>
    <w:rsid w:val="00253D4E"/>
    <w:rsid w:val="002556EA"/>
    <w:rsid w:val="002560DE"/>
    <w:rsid w:val="002572A5"/>
    <w:rsid w:val="002602B3"/>
    <w:rsid w:val="002612F3"/>
    <w:rsid w:val="00262AE6"/>
    <w:rsid w:val="00262E3D"/>
    <w:rsid w:val="00262FA7"/>
    <w:rsid w:val="0026333A"/>
    <w:rsid w:val="0026439B"/>
    <w:rsid w:val="00264FA1"/>
    <w:rsid w:val="00265EBC"/>
    <w:rsid w:val="00266D1C"/>
    <w:rsid w:val="002674CB"/>
    <w:rsid w:val="00270BD9"/>
    <w:rsid w:val="00271E7D"/>
    <w:rsid w:val="0027218D"/>
    <w:rsid w:val="0027360B"/>
    <w:rsid w:val="00274849"/>
    <w:rsid w:val="00274ED7"/>
    <w:rsid w:val="002750DA"/>
    <w:rsid w:val="00275BC5"/>
    <w:rsid w:val="00275C72"/>
    <w:rsid w:val="00276260"/>
    <w:rsid w:val="0027639D"/>
    <w:rsid w:val="00276765"/>
    <w:rsid w:val="00276864"/>
    <w:rsid w:val="002771F7"/>
    <w:rsid w:val="002772A9"/>
    <w:rsid w:val="0028104F"/>
    <w:rsid w:val="00281700"/>
    <w:rsid w:val="00281F66"/>
    <w:rsid w:val="00282B8A"/>
    <w:rsid w:val="00282CB9"/>
    <w:rsid w:val="0028372A"/>
    <w:rsid w:val="0028494C"/>
    <w:rsid w:val="00286C80"/>
    <w:rsid w:val="00290014"/>
    <w:rsid w:val="00290C0F"/>
    <w:rsid w:val="002913FE"/>
    <w:rsid w:val="00292317"/>
    <w:rsid w:val="00292704"/>
    <w:rsid w:val="00292C10"/>
    <w:rsid w:val="00292FCA"/>
    <w:rsid w:val="0029317A"/>
    <w:rsid w:val="002931CC"/>
    <w:rsid w:val="00294323"/>
    <w:rsid w:val="002944B8"/>
    <w:rsid w:val="00295C33"/>
    <w:rsid w:val="00295ED9"/>
    <w:rsid w:val="00295F4D"/>
    <w:rsid w:val="002960FD"/>
    <w:rsid w:val="002962C3"/>
    <w:rsid w:val="00296C4C"/>
    <w:rsid w:val="00297A25"/>
    <w:rsid w:val="002A0E57"/>
    <w:rsid w:val="002A119B"/>
    <w:rsid w:val="002A13D9"/>
    <w:rsid w:val="002A17D6"/>
    <w:rsid w:val="002A1B28"/>
    <w:rsid w:val="002A1CEC"/>
    <w:rsid w:val="002A2321"/>
    <w:rsid w:val="002A425E"/>
    <w:rsid w:val="002A4670"/>
    <w:rsid w:val="002A544C"/>
    <w:rsid w:val="002A58DE"/>
    <w:rsid w:val="002A59FB"/>
    <w:rsid w:val="002A5EBA"/>
    <w:rsid w:val="002A5EC7"/>
    <w:rsid w:val="002A6032"/>
    <w:rsid w:val="002A6068"/>
    <w:rsid w:val="002A61B3"/>
    <w:rsid w:val="002A6F03"/>
    <w:rsid w:val="002A7BEC"/>
    <w:rsid w:val="002B0565"/>
    <w:rsid w:val="002B11AD"/>
    <w:rsid w:val="002B190D"/>
    <w:rsid w:val="002B1F0B"/>
    <w:rsid w:val="002B313B"/>
    <w:rsid w:val="002B4878"/>
    <w:rsid w:val="002B57E6"/>
    <w:rsid w:val="002B5912"/>
    <w:rsid w:val="002B634D"/>
    <w:rsid w:val="002B63C9"/>
    <w:rsid w:val="002B6D76"/>
    <w:rsid w:val="002B6E67"/>
    <w:rsid w:val="002B7673"/>
    <w:rsid w:val="002B79AD"/>
    <w:rsid w:val="002C0114"/>
    <w:rsid w:val="002C02C3"/>
    <w:rsid w:val="002C068A"/>
    <w:rsid w:val="002C0D41"/>
    <w:rsid w:val="002C0E5A"/>
    <w:rsid w:val="002C1087"/>
    <w:rsid w:val="002C1AB5"/>
    <w:rsid w:val="002C1B9D"/>
    <w:rsid w:val="002C30DA"/>
    <w:rsid w:val="002C327C"/>
    <w:rsid w:val="002C514F"/>
    <w:rsid w:val="002C52DB"/>
    <w:rsid w:val="002C5532"/>
    <w:rsid w:val="002C68A0"/>
    <w:rsid w:val="002C6937"/>
    <w:rsid w:val="002C6F39"/>
    <w:rsid w:val="002C77FE"/>
    <w:rsid w:val="002C79C3"/>
    <w:rsid w:val="002D0C7A"/>
    <w:rsid w:val="002D1847"/>
    <w:rsid w:val="002D2B75"/>
    <w:rsid w:val="002D2DFC"/>
    <w:rsid w:val="002D3302"/>
    <w:rsid w:val="002D3332"/>
    <w:rsid w:val="002D34BC"/>
    <w:rsid w:val="002D3B64"/>
    <w:rsid w:val="002D3CC7"/>
    <w:rsid w:val="002D4A01"/>
    <w:rsid w:val="002D4AF9"/>
    <w:rsid w:val="002D5BF8"/>
    <w:rsid w:val="002D6362"/>
    <w:rsid w:val="002D6702"/>
    <w:rsid w:val="002D6770"/>
    <w:rsid w:val="002D6BF6"/>
    <w:rsid w:val="002D73EC"/>
    <w:rsid w:val="002D770D"/>
    <w:rsid w:val="002E0D56"/>
    <w:rsid w:val="002E139A"/>
    <w:rsid w:val="002E18EB"/>
    <w:rsid w:val="002E1B8B"/>
    <w:rsid w:val="002E1DF5"/>
    <w:rsid w:val="002E22CB"/>
    <w:rsid w:val="002E3870"/>
    <w:rsid w:val="002E38C3"/>
    <w:rsid w:val="002E4180"/>
    <w:rsid w:val="002E49E4"/>
    <w:rsid w:val="002E4F7F"/>
    <w:rsid w:val="002E5473"/>
    <w:rsid w:val="002E5B2B"/>
    <w:rsid w:val="002E5DBD"/>
    <w:rsid w:val="002E6974"/>
    <w:rsid w:val="002E7A74"/>
    <w:rsid w:val="002E7E2E"/>
    <w:rsid w:val="002E7E39"/>
    <w:rsid w:val="002F014C"/>
    <w:rsid w:val="002F16C1"/>
    <w:rsid w:val="002F1960"/>
    <w:rsid w:val="002F1EC0"/>
    <w:rsid w:val="002F2234"/>
    <w:rsid w:val="002F24D1"/>
    <w:rsid w:val="002F2859"/>
    <w:rsid w:val="002F2AFE"/>
    <w:rsid w:val="002F2FAD"/>
    <w:rsid w:val="002F30E7"/>
    <w:rsid w:val="002F3B84"/>
    <w:rsid w:val="002F4304"/>
    <w:rsid w:val="002F440A"/>
    <w:rsid w:val="002F49A3"/>
    <w:rsid w:val="002F4F8C"/>
    <w:rsid w:val="002F54FA"/>
    <w:rsid w:val="002F61C8"/>
    <w:rsid w:val="002F7E11"/>
    <w:rsid w:val="00300820"/>
    <w:rsid w:val="00300B50"/>
    <w:rsid w:val="00300E54"/>
    <w:rsid w:val="0030158A"/>
    <w:rsid w:val="003024DE"/>
    <w:rsid w:val="00302FC3"/>
    <w:rsid w:val="00303202"/>
    <w:rsid w:val="00303219"/>
    <w:rsid w:val="003043A0"/>
    <w:rsid w:val="003046E7"/>
    <w:rsid w:val="00304B2C"/>
    <w:rsid w:val="0030542D"/>
    <w:rsid w:val="00306B25"/>
    <w:rsid w:val="00306C5B"/>
    <w:rsid w:val="00307B0D"/>
    <w:rsid w:val="00307D3E"/>
    <w:rsid w:val="003112EF"/>
    <w:rsid w:val="00311325"/>
    <w:rsid w:val="0031144F"/>
    <w:rsid w:val="0031178A"/>
    <w:rsid w:val="00311935"/>
    <w:rsid w:val="00311C4F"/>
    <w:rsid w:val="00311FD3"/>
    <w:rsid w:val="00312000"/>
    <w:rsid w:val="0031202D"/>
    <w:rsid w:val="003122B7"/>
    <w:rsid w:val="0031237F"/>
    <w:rsid w:val="00312889"/>
    <w:rsid w:val="00312FD7"/>
    <w:rsid w:val="00313192"/>
    <w:rsid w:val="00313287"/>
    <w:rsid w:val="00313C66"/>
    <w:rsid w:val="0031457B"/>
    <w:rsid w:val="003146E3"/>
    <w:rsid w:val="00314DD6"/>
    <w:rsid w:val="00314DD9"/>
    <w:rsid w:val="00316700"/>
    <w:rsid w:val="00317093"/>
    <w:rsid w:val="0031726D"/>
    <w:rsid w:val="0031732B"/>
    <w:rsid w:val="00317686"/>
    <w:rsid w:val="0031798E"/>
    <w:rsid w:val="00317FDE"/>
    <w:rsid w:val="00320079"/>
    <w:rsid w:val="003212CF"/>
    <w:rsid w:val="003213FD"/>
    <w:rsid w:val="003215D8"/>
    <w:rsid w:val="00322456"/>
    <w:rsid w:val="00322569"/>
    <w:rsid w:val="00322B1F"/>
    <w:rsid w:val="00324214"/>
    <w:rsid w:val="00324DE6"/>
    <w:rsid w:val="00325E4C"/>
    <w:rsid w:val="0032634E"/>
    <w:rsid w:val="003267B5"/>
    <w:rsid w:val="00326AFD"/>
    <w:rsid w:val="00326B5C"/>
    <w:rsid w:val="00327A80"/>
    <w:rsid w:val="003302E1"/>
    <w:rsid w:val="00331CD3"/>
    <w:rsid w:val="003320C4"/>
    <w:rsid w:val="00332D1F"/>
    <w:rsid w:val="00333AA1"/>
    <w:rsid w:val="00333F92"/>
    <w:rsid w:val="00335606"/>
    <w:rsid w:val="003356AC"/>
    <w:rsid w:val="00335834"/>
    <w:rsid w:val="00336211"/>
    <w:rsid w:val="0033623B"/>
    <w:rsid w:val="003371E7"/>
    <w:rsid w:val="003374B7"/>
    <w:rsid w:val="0033770A"/>
    <w:rsid w:val="00337976"/>
    <w:rsid w:val="00337C86"/>
    <w:rsid w:val="003422FC"/>
    <w:rsid w:val="00342505"/>
    <w:rsid w:val="00343536"/>
    <w:rsid w:val="00343C13"/>
    <w:rsid w:val="00343FAA"/>
    <w:rsid w:val="00344224"/>
    <w:rsid w:val="00344AD0"/>
    <w:rsid w:val="00344B5D"/>
    <w:rsid w:val="0034503B"/>
    <w:rsid w:val="003453FC"/>
    <w:rsid w:val="003466EE"/>
    <w:rsid w:val="00346AB1"/>
    <w:rsid w:val="003477B7"/>
    <w:rsid w:val="00347E6F"/>
    <w:rsid w:val="00350086"/>
    <w:rsid w:val="0035050F"/>
    <w:rsid w:val="00350C10"/>
    <w:rsid w:val="003518B8"/>
    <w:rsid w:val="00351F01"/>
    <w:rsid w:val="003547DF"/>
    <w:rsid w:val="00354E70"/>
    <w:rsid w:val="0035546B"/>
    <w:rsid w:val="00356282"/>
    <w:rsid w:val="00356B78"/>
    <w:rsid w:val="0035724C"/>
    <w:rsid w:val="0035793F"/>
    <w:rsid w:val="00357BA5"/>
    <w:rsid w:val="0036023E"/>
    <w:rsid w:val="00361010"/>
    <w:rsid w:val="00361065"/>
    <w:rsid w:val="00361423"/>
    <w:rsid w:val="00361507"/>
    <w:rsid w:val="00361C11"/>
    <w:rsid w:val="00363306"/>
    <w:rsid w:val="003640A1"/>
    <w:rsid w:val="003642D6"/>
    <w:rsid w:val="003651A0"/>
    <w:rsid w:val="0036572A"/>
    <w:rsid w:val="00365F10"/>
    <w:rsid w:val="0036611C"/>
    <w:rsid w:val="0036644A"/>
    <w:rsid w:val="003668B5"/>
    <w:rsid w:val="0036697D"/>
    <w:rsid w:val="00370080"/>
    <w:rsid w:val="00371A1B"/>
    <w:rsid w:val="00372707"/>
    <w:rsid w:val="0037370F"/>
    <w:rsid w:val="00373BB5"/>
    <w:rsid w:val="00374095"/>
    <w:rsid w:val="00374376"/>
    <w:rsid w:val="0037485D"/>
    <w:rsid w:val="0037508C"/>
    <w:rsid w:val="00375190"/>
    <w:rsid w:val="00375472"/>
    <w:rsid w:val="003758AD"/>
    <w:rsid w:val="00380AD6"/>
    <w:rsid w:val="00380CF2"/>
    <w:rsid w:val="003817A3"/>
    <w:rsid w:val="003819B6"/>
    <w:rsid w:val="003819D5"/>
    <w:rsid w:val="00381E21"/>
    <w:rsid w:val="00381F01"/>
    <w:rsid w:val="00382FD0"/>
    <w:rsid w:val="003838B7"/>
    <w:rsid w:val="00384DDF"/>
    <w:rsid w:val="00384F77"/>
    <w:rsid w:val="00385542"/>
    <w:rsid w:val="00385D1A"/>
    <w:rsid w:val="003860B8"/>
    <w:rsid w:val="003878B9"/>
    <w:rsid w:val="0038795F"/>
    <w:rsid w:val="003901A6"/>
    <w:rsid w:val="0039072F"/>
    <w:rsid w:val="00392D60"/>
    <w:rsid w:val="0039300A"/>
    <w:rsid w:val="00393A5C"/>
    <w:rsid w:val="00393B91"/>
    <w:rsid w:val="003949E5"/>
    <w:rsid w:val="00394C32"/>
    <w:rsid w:val="00395EAD"/>
    <w:rsid w:val="00396D99"/>
    <w:rsid w:val="003A1293"/>
    <w:rsid w:val="003A2001"/>
    <w:rsid w:val="003A3C2D"/>
    <w:rsid w:val="003A44B0"/>
    <w:rsid w:val="003A45E2"/>
    <w:rsid w:val="003A4760"/>
    <w:rsid w:val="003B0374"/>
    <w:rsid w:val="003B0F32"/>
    <w:rsid w:val="003B2032"/>
    <w:rsid w:val="003B2E79"/>
    <w:rsid w:val="003B3056"/>
    <w:rsid w:val="003B3CE7"/>
    <w:rsid w:val="003B4F46"/>
    <w:rsid w:val="003B5197"/>
    <w:rsid w:val="003B54BD"/>
    <w:rsid w:val="003B5A25"/>
    <w:rsid w:val="003B67FE"/>
    <w:rsid w:val="003B70DF"/>
    <w:rsid w:val="003B763F"/>
    <w:rsid w:val="003B7752"/>
    <w:rsid w:val="003B77DD"/>
    <w:rsid w:val="003B7BF4"/>
    <w:rsid w:val="003B7C71"/>
    <w:rsid w:val="003C022E"/>
    <w:rsid w:val="003C0247"/>
    <w:rsid w:val="003C0B77"/>
    <w:rsid w:val="003C19DA"/>
    <w:rsid w:val="003C1D4B"/>
    <w:rsid w:val="003C2459"/>
    <w:rsid w:val="003C2496"/>
    <w:rsid w:val="003C267C"/>
    <w:rsid w:val="003C268A"/>
    <w:rsid w:val="003C2761"/>
    <w:rsid w:val="003C2A90"/>
    <w:rsid w:val="003C3220"/>
    <w:rsid w:val="003C3467"/>
    <w:rsid w:val="003C429A"/>
    <w:rsid w:val="003C431F"/>
    <w:rsid w:val="003C44DF"/>
    <w:rsid w:val="003C531B"/>
    <w:rsid w:val="003C54AC"/>
    <w:rsid w:val="003C5659"/>
    <w:rsid w:val="003C6128"/>
    <w:rsid w:val="003C6910"/>
    <w:rsid w:val="003D1358"/>
    <w:rsid w:val="003D2A57"/>
    <w:rsid w:val="003D3CE8"/>
    <w:rsid w:val="003D4320"/>
    <w:rsid w:val="003D466A"/>
    <w:rsid w:val="003D5790"/>
    <w:rsid w:val="003D6F7B"/>
    <w:rsid w:val="003D706A"/>
    <w:rsid w:val="003D719F"/>
    <w:rsid w:val="003D7C01"/>
    <w:rsid w:val="003E1EE8"/>
    <w:rsid w:val="003E31B7"/>
    <w:rsid w:val="003E58C4"/>
    <w:rsid w:val="003E5C99"/>
    <w:rsid w:val="003E623F"/>
    <w:rsid w:val="003E62B4"/>
    <w:rsid w:val="003E6591"/>
    <w:rsid w:val="003E67B0"/>
    <w:rsid w:val="003E6AE0"/>
    <w:rsid w:val="003E7732"/>
    <w:rsid w:val="003E7876"/>
    <w:rsid w:val="003E792B"/>
    <w:rsid w:val="003E7F3E"/>
    <w:rsid w:val="003F0BA7"/>
    <w:rsid w:val="003F0D72"/>
    <w:rsid w:val="003F16C2"/>
    <w:rsid w:val="003F221E"/>
    <w:rsid w:val="003F2A60"/>
    <w:rsid w:val="003F33ED"/>
    <w:rsid w:val="003F340F"/>
    <w:rsid w:val="003F3ED0"/>
    <w:rsid w:val="003F4644"/>
    <w:rsid w:val="003F4B66"/>
    <w:rsid w:val="003F4E2D"/>
    <w:rsid w:val="003F5BC8"/>
    <w:rsid w:val="003F637E"/>
    <w:rsid w:val="003F642B"/>
    <w:rsid w:val="003F6B9A"/>
    <w:rsid w:val="003F7104"/>
    <w:rsid w:val="003F7929"/>
    <w:rsid w:val="003F7E6E"/>
    <w:rsid w:val="004004CE"/>
    <w:rsid w:val="00404FA3"/>
    <w:rsid w:val="004057E1"/>
    <w:rsid w:val="00406599"/>
    <w:rsid w:val="0041134F"/>
    <w:rsid w:val="00411EA9"/>
    <w:rsid w:val="00412821"/>
    <w:rsid w:val="00412D0D"/>
    <w:rsid w:val="00414F77"/>
    <w:rsid w:val="00414FA8"/>
    <w:rsid w:val="00416342"/>
    <w:rsid w:val="00416AE4"/>
    <w:rsid w:val="00417220"/>
    <w:rsid w:val="0042058F"/>
    <w:rsid w:val="00420784"/>
    <w:rsid w:val="00420F05"/>
    <w:rsid w:val="004221ED"/>
    <w:rsid w:val="0042371F"/>
    <w:rsid w:val="004247A0"/>
    <w:rsid w:val="00425779"/>
    <w:rsid w:val="00425F29"/>
    <w:rsid w:val="00430BB2"/>
    <w:rsid w:val="00430EA8"/>
    <w:rsid w:val="00431D97"/>
    <w:rsid w:val="00431FCC"/>
    <w:rsid w:val="00432029"/>
    <w:rsid w:val="00432361"/>
    <w:rsid w:val="00432786"/>
    <w:rsid w:val="0043280C"/>
    <w:rsid w:val="00434419"/>
    <w:rsid w:val="00435921"/>
    <w:rsid w:val="004359BB"/>
    <w:rsid w:val="00435CA1"/>
    <w:rsid w:val="00435D0F"/>
    <w:rsid w:val="00436CC5"/>
    <w:rsid w:val="004402B8"/>
    <w:rsid w:val="00440C55"/>
    <w:rsid w:val="00441063"/>
    <w:rsid w:val="00441522"/>
    <w:rsid w:val="00441D91"/>
    <w:rsid w:val="00442183"/>
    <w:rsid w:val="004427DA"/>
    <w:rsid w:val="00445747"/>
    <w:rsid w:val="00446889"/>
    <w:rsid w:val="00446D98"/>
    <w:rsid w:val="00446E2B"/>
    <w:rsid w:val="004475A7"/>
    <w:rsid w:val="00447A4E"/>
    <w:rsid w:val="00447AE7"/>
    <w:rsid w:val="00447D36"/>
    <w:rsid w:val="00447E2B"/>
    <w:rsid w:val="004513A1"/>
    <w:rsid w:val="00452001"/>
    <w:rsid w:val="00452048"/>
    <w:rsid w:val="00452DF2"/>
    <w:rsid w:val="00453470"/>
    <w:rsid w:val="00454C31"/>
    <w:rsid w:val="00454D4F"/>
    <w:rsid w:val="00455267"/>
    <w:rsid w:val="00456CE2"/>
    <w:rsid w:val="00457226"/>
    <w:rsid w:val="00457AED"/>
    <w:rsid w:val="00457B3B"/>
    <w:rsid w:val="00457CDC"/>
    <w:rsid w:val="00457F02"/>
    <w:rsid w:val="0046201D"/>
    <w:rsid w:val="00462B5E"/>
    <w:rsid w:val="00462F89"/>
    <w:rsid w:val="0046321C"/>
    <w:rsid w:val="00463D04"/>
    <w:rsid w:val="0046416E"/>
    <w:rsid w:val="004648E8"/>
    <w:rsid w:val="00464AD0"/>
    <w:rsid w:val="00464B9A"/>
    <w:rsid w:val="004653F2"/>
    <w:rsid w:val="00465936"/>
    <w:rsid w:val="00466F83"/>
    <w:rsid w:val="00466F94"/>
    <w:rsid w:val="00467283"/>
    <w:rsid w:val="004679A3"/>
    <w:rsid w:val="00471CE4"/>
    <w:rsid w:val="00471E52"/>
    <w:rsid w:val="0047284E"/>
    <w:rsid w:val="00473EAA"/>
    <w:rsid w:val="0047417F"/>
    <w:rsid w:val="00475E04"/>
    <w:rsid w:val="00476CAC"/>
    <w:rsid w:val="00476CE9"/>
    <w:rsid w:val="00482101"/>
    <w:rsid w:val="0048297D"/>
    <w:rsid w:val="00483ABA"/>
    <w:rsid w:val="00484AC2"/>
    <w:rsid w:val="00484F6B"/>
    <w:rsid w:val="00485387"/>
    <w:rsid w:val="00485DE7"/>
    <w:rsid w:val="00485F11"/>
    <w:rsid w:val="0048616B"/>
    <w:rsid w:val="004865C3"/>
    <w:rsid w:val="0048688B"/>
    <w:rsid w:val="00486A22"/>
    <w:rsid w:val="00487328"/>
    <w:rsid w:val="004903E8"/>
    <w:rsid w:val="00490D89"/>
    <w:rsid w:val="00490E9D"/>
    <w:rsid w:val="004911C5"/>
    <w:rsid w:val="00491D6C"/>
    <w:rsid w:val="00491E74"/>
    <w:rsid w:val="0049314C"/>
    <w:rsid w:val="0049361B"/>
    <w:rsid w:val="00496571"/>
    <w:rsid w:val="00496AE1"/>
    <w:rsid w:val="00496D1C"/>
    <w:rsid w:val="0049703B"/>
    <w:rsid w:val="004971D5"/>
    <w:rsid w:val="004974EE"/>
    <w:rsid w:val="00497CDE"/>
    <w:rsid w:val="00497EB7"/>
    <w:rsid w:val="004A1274"/>
    <w:rsid w:val="004A1A92"/>
    <w:rsid w:val="004A25B0"/>
    <w:rsid w:val="004A2E61"/>
    <w:rsid w:val="004A3067"/>
    <w:rsid w:val="004A3468"/>
    <w:rsid w:val="004A3E95"/>
    <w:rsid w:val="004A3F0A"/>
    <w:rsid w:val="004A420C"/>
    <w:rsid w:val="004A4261"/>
    <w:rsid w:val="004A4302"/>
    <w:rsid w:val="004A5022"/>
    <w:rsid w:val="004A5FAD"/>
    <w:rsid w:val="004A5FB3"/>
    <w:rsid w:val="004A6132"/>
    <w:rsid w:val="004A68D1"/>
    <w:rsid w:val="004A69F9"/>
    <w:rsid w:val="004A707B"/>
    <w:rsid w:val="004A7742"/>
    <w:rsid w:val="004A7982"/>
    <w:rsid w:val="004A7996"/>
    <w:rsid w:val="004B0221"/>
    <w:rsid w:val="004B07A0"/>
    <w:rsid w:val="004B07B4"/>
    <w:rsid w:val="004B07FD"/>
    <w:rsid w:val="004B0E40"/>
    <w:rsid w:val="004B1143"/>
    <w:rsid w:val="004B11A6"/>
    <w:rsid w:val="004B29F3"/>
    <w:rsid w:val="004B2D3B"/>
    <w:rsid w:val="004B340E"/>
    <w:rsid w:val="004B497D"/>
    <w:rsid w:val="004B4BAE"/>
    <w:rsid w:val="004B4D13"/>
    <w:rsid w:val="004B678C"/>
    <w:rsid w:val="004B697D"/>
    <w:rsid w:val="004B6B29"/>
    <w:rsid w:val="004B6F6E"/>
    <w:rsid w:val="004B7521"/>
    <w:rsid w:val="004C038F"/>
    <w:rsid w:val="004C0BC5"/>
    <w:rsid w:val="004C1273"/>
    <w:rsid w:val="004C14E2"/>
    <w:rsid w:val="004C19A1"/>
    <w:rsid w:val="004C214D"/>
    <w:rsid w:val="004C25A1"/>
    <w:rsid w:val="004C2780"/>
    <w:rsid w:val="004C2937"/>
    <w:rsid w:val="004C3099"/>
    <w:rsid w:val="004C3577"/>
    <w:rsid w:val="004C4186"/>
    <w:rsid w:val="004C4518"/>
    <w:rsid w:val="004C59ED"/>
    <w:rsid w:val="004C61EA"/>
    <w:rsid w:val="004D0971"/>
    <w:rsid w:val="004D0D1E"/>
    <w:rsid w:val="004D17BF"/>
    <w:rsid w:val="004D1FD3"/>
    <w:rsid w:val="004D2AE7"/>
    <w:rsid w:val="004D492E"/>
    <w:rsid w:val="004D4E4A"/>
    <w:rsid w:val="004D5117"/>
    <w:rsid w:val="004D58A7"/>
    <w:rsid w:val="004D5B1A"/>
    <w:rsid w:val="004D5C3F"/>
    <w:rsid w:val="004D5C9C"/>
    <w:rsid w:val="004D5D81"/>
    <w:rsid w:val="004D684B"/>
    <w:rsid w:val="004D749D"/>
    <w:rsid w:val="004E0C0E"/>
    <w:rsid w:val="004E1F69"/>
    <w:rsid w:val="004E2DE7"/>
    <w:rsid w:val="004E2E84"/>
    <w:rsid w:val="004E4353"/>
    <w:rsid w:val="004E5169"/>
    <w:rsid w:val="004E6153"/>
    <w:rsid w:val="004E631C"/>
    <w:rsid w:val="004E6A46"/>
    <w:rsid w:val="004E6DFE"/>
    <w:rsid w:val="004F0F62"/>
    <w:rsid w:val="004F1193"/>
    <w:rsid w:val="004F1B3F"/>
    <w:rsid w:val="004F1F5B"/>
    <w:rsid w:val="004F2823"/>
    <w:rsid w:val="004F2E06"/>
    <w:rsid w:val="004F360C"/>
    <w:rsid w:val="004F37E5"/>
    <w:rsid w:val="004F4361"/>
    <w:rsid w:val="004F51E1"/>
    <w:rsid w:val="004F5332"/>
    <w:rsid w:val="004F56AD"/>
    <w:rsid w:val="004F5F20"/>
    <w:rsid w:val="004F7705"/>
    <w:rsid w:val="004F77BC"/>
    <w:rsid w:val="00500F90"/>
    <w:rsid w:val="0050131A"/>
    <w:rsid w:val="00501D36"/>
    <w:rsid w:val="0050360E"/>
    <w:rsid w:val="00503D37"/>
    <w:rsid w:val="00504390"/>
    <w:rsid w:val="005049E5"/>
    <w:rsid w:val="00505273"/>
    <w:rsid w:val="00510BE5"/>
    <w:rsid w:val="00510E21"/>
    <w:rsid w:val="00510F99"/>
    <w:rsid w:val="00511469"/>
    <w:rsid w:val="005134F1"/>
    <w:rsid w:val="00513E0F"/>
    <w:rsid w:val="0051483E"/>
    <w:rsid w:val="00514E7A"/>
    <w:rsid w:val="00515CAA"/>
    <w:rsid w:val="0051633E"/>
    <w:rsid w:val="005167FD"/>
    <w:rsid w:val="00516CA9"/>
    <w:rsid w:val="00516F81"/>
    <w:rsid w:val="00517648"/>
    <w:rsid w:val="0052080B"/>
    <w:rsid w:val="0052205A"/>
    <w:rsid w:val="005221F4"/>
    <w:rsid w:val="00522395"/>
    <w:rsid w:val="0052308C"/>
    <w:rsid w:val="0052397F"/>
    <w:rsid w:val="00524E69"/>
    <w:rsid w:val="00525094"/>
    <w:rsid w:val="0052552F"/>
    <w:rsid w:val="00525604"/>
    <w:rsid w:val="005266A0"/>
    <w:rsid w:val="00526FB1"/>
    <w:rsid w:val="00527070"/>
    <w:rsid w:val="0052722E"/>
    <w:rsid w:val="00527365"/>
    <w:rsid w:val="0053000D"/>
    <w:rsid w:val="00530074"/>
    <w:rsid w:val="00531AC3"/>
    <w:rsid w:val="00531B9A"/>
    <w:rsid w:val="005328F2"/>
    <w:rsid w:val="005329C1"/>
    <w:rsid w:val="00532DB9"/>
    <w:rsid w:val="00533166"/>
    <w:rsid w:val="00533B2C"/>
    <w:rsid w:val="005344EE"/>
    <w:rsid w:val="0053492A"/>
    <w:rsid w:val="005349E4"/>
    <w:rsid w:val="00534DC8"/>
    <w:rsid w:val="00534FEC"/>
    <w:rsid w:val="00535291"/>
    <w:rsid w:val="00536D44"/>
    <w:rsid w:val="00537AA1"/>
    <w:rsid w:val="00537C95"/>
    <w:rsid w:val="0054064B"/>
    <w:rsid w:val="00541121"/>
    <w:rsid w:val="00541379"/>
    <w:rsid w:val="005424EC"/>
    <w:rsid w:val="00542FB5"/>
    <w:rsid w:val="005451CA"/>
    <w:rsid w:val="005453E0"/>
    <w:rsid w:val="00545697"/>
    <w:rsid w:val="0054589A"/>
    <w:rsid w:val="00546509"/>
    <w:rsid w:val="00546B9E"/>
    <w:rsid w:val="00547D99"/>
    <w:rsid w:val="005503B8"/>
    <w:rsid w:val="00550693"/>
    <w:rsid w:val="005508F4"/>
    <w:rsid w:val="00551843"/>
    <w:rsid w:val="00551AA1"/>
    <w:rsid w:val="00553CD7"/>
    <w:rsid w:val="00554983"/>
    <w:rsid w:val="00554C51"/>
    <w:rsid w:val="00555665"/>
    <w:rsid w:val="0055584A"/>
    <w:rsid w:val="00556336"/>
    <w:rsid w:val="00556944"/>
    <w:rsid w:val="00557D77"/>
    <w:rsid w:val="00560131"/>
    <w:rsid w:val="0056040E"/>
    <w:rsid w:val="00562364"/>
    <w:rsid w:val="00563BB6"/>
    <w:rsid w:val="005653BE"/>
    <w:rsid w:val="00565D32"/>
    <w:rsid w:val="00565D4C"/>
    <w:rsid w:val="0056669D"/>
    <w:rsid w:val="00567261"/>
    <w:rsid w:val="00567400"/>
    <w:rsid w:val="00567D9D"/>
    <w:rsid w:val="005702E5"/>
    <w:rsid w:val="00570864"/>
    <w:rsid w:val="005709E7"/>
    <w:rsid w:val="005724F2"/>
    <w:rsid w:val="005731F5"/>
    <w:rsid w:val="00573C3B"/>
    <w:rsid w:val="00573F8F"/>
    <w:rsid w:val="00574DAA"/>
    <w:rsid w:val="005756F8"/>
    <w:rsid w:val="00575CBB"/>
    <w:rsid w:val="00580136"/>
    <w:rsid w:val="00580B27"/>
    <w:rsid w:val="00580F45"/>
    <w:rsid w:val="005820D2"/>
    <w:rsid w:val="00582790"/>
    <w:rsid w:val="0058367E"/>
    <w:rsid w:val="00583B17"/>
    <w:rsid w:val="005844A0"/>
    <w:rsid w:val="00584CBB"/>
    <w:rsid w:val="00584F1A"/>
    <w:rsid w:val="00584F3E"/>
    <w:rsid w:val="00585086"/>
    <w:rsid w:val="00585841"/>
    <w:rsid w:val="00585903"/>
    <w:rsid w:val="00585B0D"/>
    <w:rsid w:val="00585EFF"/>
    <w:rsid w:val="00587572"/>
    <w:rsid w:val="00587DE9"/>
    <w:rsid w:val="0059130B"/>
    <w:rsid w:val="005913EC"/>
    <w:rsid w:val="00591C7B"/>
    <w:rsid w:val="005923DB"/>
    <w:rsid w:val="005925B1"/>
    <w:rsid w:val="00593400"/>
    <w:rsid w:val="00594034"/>
    <w:rsid w:val="005940A1"/>
    <w:rsid w:val="005940F3"/>
    <w:rsid w:val="00594A05"/>
    <w:rsid w:val="00594E6B"/>
    <w:rsid w:val="0059525F"/>
    <w:rsid w:val="005952A0"/>
    <w:rsid w:val="0059589A"/>
    <w:rsid w:val="0059649E"/>
    <w:rsid w:val="00596D1B"/>
    <w:rsid w:val="00596ED4"/>
    <w:rsid w:val="0059703A"/>
    <w:rsid w:val="00597220"/>
    <w:rsid w:val="005973F0"/>
    <w:rsid w:val="005A028B"/>
    <w:rsid w:val="005A02AE"/>
    <w:rsid w:val="005A043B"/>
    <w:rsid w:val="005A0E3C"/>
    <w:rsid w:val="005A2140"/>
    <w:rsid w:val="005A22AD"/>
    <w:rsid w:val="005A24D0"/>
    <w:rsid w:val="005A2F28"/>
    <w:rsid w:val="005A39CD"/>
    <w:rsid w:val="005A3D85"/>
    <w:rsid w:val="005A40C6"/>
    <w:rsid w:val="005A47E6"/>
    <w:rsid w:val="005A5027"/>
    <w:rsid w:val="005A57D5"/>
    <w:rsid w:val="005A58C0"/>
    <w:rsid w:val="005A7068"/>
    <w:rsid w:val="005B079A"/>
    <w:rsid w:val="005B0CD0"/>
    <w:rsid w:val="005B0F18"/>
    <w:rsid w:val="005B1144"/>
    <w:rsid w:val="005B15BC"/>
    <w:rsid w:val="005B17ED"/>
    <w:rsid w:val="005B1B7A"/>
    <w:rsid w:val="005B1CCF"/>
    <w:rsid w:val="005B409D"/>
    <w:rsid w:val="005B41DF"/>
    <w:rsid w:val="005B42B2"/>
    <w:rsid w:val="005B431C"/>
    <w:rsid w:val="005B485E"/>
    <w:rsid w:val="005B4F3C"/>
    <w:rsid w:val="005B571C"/>
    <w:rsid w:val="005B571F"/>
    <w:rsid w:val="005B58AE"/>
    <w:rsid w:val="005B5A87"/>
    <w:rsid w:val="005B7284"/>
    <w:rsid w:val="005C0C2B"/>
    <w:rsid w:val="005C0EE4"/>
    <w:rsid w:val="005C103C"/>
    <w:rsid w:val="005C135E"/>
    <w:rsid w:val="005C182F"/>
    <w:rsid w:val="005C2070"/>
    <w:rsid w:val="005C2089"/>
    <w:rsid w:val="005C3191"/>
    <w:rsid w:val="005C3B3E"/>
    <w:rsid w:val="005C4C67"/>
    <w:rsid w:val="005C5D16"/>
    <w:rsid w:val="005C6182"/>
    <w:rsid w:val="005C65A6"/>
    <w:rsid w:val="005C7490"/>
    <w:rsid w:val="005C75E5"/>
    <w:rsid w:val="005C7D87"/>
    <w:rsid w:val="005D0986"/>
    <w:rsid w:val="005D1A5D"/>
    <w:rsid w:val="005D2355"/>
    <w:rsid w:val="005D262F"/>
    <w:rsid w:val="005D2B09"/>
    <w:rsid w:val="005D2B91"/>
    <w:rsid w:val="005D3BD7"/>
    <w:rsid w:val="005D3E68"/>
    <w:rsid w:val="005D6144"/>
    <w:rsid w:val="005D6188"/>
    <w:rsid w:val="005D6E5A"/>
    <w:rsid w:val="005D7622"/>
    <w:rsid w:val="005D78CA"/>
    <w:rsid w:val="005D7EE1"/>
    <w:rsid w:val="005E1433"/>
    <w:rsid w:val="005E1438"/>
    <w:rsid w:val="005E161B"/>
    <w:rsid w:val="005E1FAE"/>
    <w:rsid w:val="005E28F0"/>
    <w:rsid w:val="005E2D66"/>
    <w:rsid w:val="005E30B1"/>
    <w:rsid w:val="005E3943"/>
    <w:rsid w:val="005E4135"/>
    <w:rsid w:val="005E45C4"/>
    <w:rsid w:val="005E4C16"/>
    <w:rsid w:val="005E7D07"/>
    <w:rsid w:val="005F0345"/>
    <w:rsid w:val="005F0A02"/>
    <w:rsid w:val="005F1022"/>
    <w:rsid w:val="005F2262"/>
    <w:rsid w:val="005F2377"/>
    <w:rsid w:val="005F2D72"/>
    <w:rsid w:val="005F3068"/>
    <w:rsid w:val="005F3ECB"/>
    <w:rsid w:val="005F4304"/>
    <w:rsid w:val="005F44E3"/>
    <w:rsid w:val="005F5DAC"/>
    <w:rsid w:val="005F6946"/>
    <w:rsid w:val="005F6BB0"/>
    <w:rsid w:val="005F6BD0"/>
    <w:rsid w:val="005F75C7"/>
    <w:rsid w:val="00600395"/>
    <w:rsid w:val="0060074B"/>
    <w:rsid w:val="0060182C"/>
    <w:rsid w:val="006018DB"/>
    <w:rsid w:val="0060198F"/>
    <w:rsid w:val="00602DB0"/>
    <w:rsid w:val="006032BC"/>
    <w:rsid w:val="0060349B"/>
    <w:rsid w:val="00603574"/>
    <w:rsid w:val="00603EB3"/>
    <w:rsid w:val="00603FCF"/>
    <w:rsid w:val="00604552"/>
    <w:rsid w:val="00604A1E"/>
    <w:rsid w:val="00604EC4"/>
    <w:rsid w:val="00605490"/>
    <w:rsid w:val="00605FB8"/>
    <w:rsid w:val="00606C0C"/>
    <w:rsid w:val="00606D2B"/>
    <w:rsid w:val="006103B9"/>
    <w:rsid w:val="006104CF"/>
    <w:rsid w:val="006105AA"/>
    <w:rsid w:val="006109EC"/>
    <w:rsid w:val="00610D83"/>
    <w:rsid w:val="00610DC8"/>
    <w:rsid w:val="00611C40"/>
    <w:rsid w:val="0061357B"/>
    <w:rsid w:val="006142EF"/>
    <w:rsid w:val="00614628"/>
    <w:rsid w:val="006169A7"/>
    <w:rsid w:val="00616E30"/>
    <w:rsid w:val="00617448"/>
    <w:rsid w:val="006177E4"/>
    <w:rsid w:val="006178F2"/>
    <w:rsid w:val="00617E9A"/>
    <w:rsid w:val="0062003A"/>
    <w:rsid w:val="006202AF"/>
    <w:rsid w:val="00621363"/>
    <w:rsid w:val="006226A0"/>
    <w:rsid w:val="006226F5"/>
    <w:rsid w:val="00622BB1"/>
    <w:rsid w:val="00623A5A"/>
    <w:rsid w:val="00623AB6"/>
    <w:rsid w:val="00624298"/>
    <w:rsid w:val="00624566"/>
    <w:rsid w:val="00625775"/>
    <w:rsid w:val="00625812"/>
    <w:rsid w:val="00625941"/>
    <w:rsid w:val="00630E5F"/>
    <w:rsid w:val="00631074"/>
    <w:rsid w:val="006316FD"/>
    <w:rsid w:val="006317C5"/>
    <w:rsid w:val="00632552"/>
    <w:rsid w:val="00633415"/>
    <w:rsid w:val="0063355C"/>
    <w:rsid w:val="006339B5"/>
    <w:rsid w:val="00634947"/>
    <w:rsid w:val="006356DF"/>
    <w:rsid w:val="006365CB"/>
    <w:rsid w:val="00636B4E"/>
    <w:rsid w:val="00636F0F"/>
    <w:rsid w:val="006377C7"/>
    <w:rsid w:val="00637B78"/>
    <w:rsid w:val="006402D5"/>
    <w:rsid w:val="00640EE5"/>
    <w:rsid w:val="0064109E"/>
    <w:rsid w:val="00641B19"/>
    <w:rsid w:val="00642EDC"/>
    <w:rsid w:val="00642FE5"/>
    <w:rsid w:val="006439C2"/>
    <w:rsid w:val="006441E3"/>
    <w:rsid w:val="00644821"/>
    <w:rsid w:val="0064496D"/>
    <w:rsid w:val="00644AE7"/>
    <w:rsid w:val="00645127"/>
    <w:rsid w:val="0064541D"/>
    <w:rsid w:val="00645D15"/>
    <w:rsid w:val="00647093"/>
    <w:rsid w:val="00647573"/>
    <w:rsid w:val="00647E47"/>
    <w:rsid w:val="00650A39"/>
    <w:rsid w:val="006514BE"/>
    <w:rsid w:val="00651532"/>
    <w:rsid w:val="006517CE"/>
    <w:rsid w:val="00652AD1"/>
    <w:rsid w:val="00652C09"/>
    <w:rsid w:val="006532FE"/>
    <w:rsid w:val="00654456"/>
    <w:rsid w:val="006553F3"/>
    <w:rsid w:val="006555F9"/>
    <w:rsid w:val="00655D49"/>
    <w:rsid w:val="00655E62"/>
    <w:rsid w:val="006567FD"/>
    <w:rsid w:val="006569BA"/>
    <w:rsid w:val="00656D5E"/>
    <w:rsid w:val="00657C4F"/>
    <w:rsid w:val="006614A5"/>
    <w:rsid w:val="00661822"/>
    <w:rsid w:val="006631D5"/>
    <w:rsid w:val="006633F9"/>
    <w:rsid w:val="00663B7E"/>
    <w:rsid w:val="006649FE"/>
    <w:rsid w:val="0066519D"/>
    <w:rsid w:val="00667111"/>
    <w:rsid w:val="0066739C"/>
    <w:rsid w:val="0067016C"/>
    <w:rsid w:val="00670827"/>
    <w:rsid w:val="00671333"/>
    <w:rsid w:val="00672181"/>
    <w:rsid w:val="00673538"/>
    <w:rsid w:val="00673A17"/>
    <w:rsid w:val="00673D39"/>
    <w:rsid w:val="00675336"/>
    <w:rsid w:val="006755E1"/>
    <w:rsid w:val="00675989"/>
    <w:rsid w:val="00675DFD"/>
    <w:rsid w:val="00676CDF"/>
    <w:rsid w:val="00676D54"/>
    <w:rsid w:val="0067727F"/>
    <w:rsid w:val="00680A54"/>
    <w:rsid w:val="00681667"/>
    <w:rsid w:val="00682F49"/>
    <w:rsid w:val="006837FF"/>
    <w:rsid w:val="00683A3B"/>
    <w:rsid w:val="0068418E"/>
    <w:rsid w:val="0068438D"/>
    <w:rsid w:val="006851D9"/>
    <w:rsid w:val="0068541D"/>
    <w:rsid w:val="006863B9"/>
    <w:rsid w:val="00686651"/>
    <w:rsid w:val="006866DE"/>
    <w:rsid w:val="00686933"/>
    <w:rsid w:val="00686BBF"/>
    <w:rsid w:val="00687210"/>
    <w:rsid w:val="00687820"/>
    <w:rsid w:val="0069023F"/>
    <w:rsid w:val="0069044C"/>
    <w:rsid w:val="00691C57"/>
    <w:rsid w:val="006920A5"/>
    <w:rsid w:val="0069218E"/>
    <w:rsid w:val="006923BB"/>
    <w:rsid w:val="00693C36"/>
    <w:rsid w:val="006941FE"/>
    <w:rsid w:val="00694307"/>
    <w:rsid w:val="0069436A"/>
    <w:rsid w:val="0069566C"/>
    <w:rsid w:val="0069645F"/>
    <w:rsid w:val="006967F4"/>
    <w:rsid w:val="00696924"/>
    <w:rsid w:val="0069714B"/>
    <w:rsid w:val="006A00F1"/>
    <w:rsid w:val="006A0D12"/>
    <w:rsid w:val="006A0E8F"/>
    <w:rsid w:val="006A1FBD"/>
    <w:rsid w:val="006A2199"/>
    <w:rsid w:val="006A21BA"/>
    <w:rsid w:val="006A2ABE"/>
    <w:rsid w:val="006A4E1E"/>
    <w:rsid w:val="006A5247"/>
    <w:rsid w:val="006A5711"/>
    <w:rsid w:val="006A5821"/>
    <w:rsid w:val="006A59E4"/>
    <w:rsid w:val="006A5CD4"/>
    <w:rsid w:val="006A69AB"/>
    <w:rsid w:val="006A75CD"/>
    <w:rsid w:val="006A7DDF"/>
    <w:rsid w:val="006B0347"/>
    <w:rsid w:val="006B1B0F"/>
    <w:rsid w:val="006B1C8B"/>
    <w:rsid w:val="006B1CCB"/>
    <w:rsid w:val="006B2215"/>
    <w:rsid w:val="006B386B"/>
    <w:rsid w:val="006B3D52"/>
    <w:rsid w:val="006B3D88"/>
    <w:rsid w:val="006B3E18"/>
    <w:rsid w:val="006B4E3B"/>
    <w:rsid w:val="006B5B4C"/>
    <w:rsid w:val="006B5E30"/>
    <w:rsid w:val="006B6586"/>
    <w:rsid w:val="006B6811"/>
    <w:rsid w:val="006B783A"/>
    <w:rsid w:val="006B7C09"/>
    <w:rsid w:val="006C028F"/>
    <w:rsid w:val="006C056E"/>
    <w:rsid w:val="006C0DDB"/>
    <w:rsid w:val="006C0E49"/>
    <w:rsid w:val="006C1FDF"/>
    <w:rsid w:val="006C240F"/>
    <w:rsid w:val="006C2764"/>
    <w:rsid w:val="006C30D4"/>
    <w:rsid w:val="006C33FF"/>
    <w:rsid w:val="006C3403"/>
    <w:rsid w:val="006C3B18"/>
    <w:rsid w:val="006C4407"/>
    <w:rsid w:val="006C455A"/>
    <w:rsid w:val="006C4F2D"/>
    <w:rsid w:val="006C5758"/>
    <w:rsid w:val="006C592E"/>
    <w:rsid w:val="006C5D63"/>
    <w:rsid w:val="006C6160"/>
    <w:rsid w:val="006C62C0"/>
    <w:rsid w:val="006C63A8"/>
    <w:rsid w:val="006C65EA"/>
    <w:rsid w:val="006C65FD"/>
    <w:rsid w:val="006C7946"/>
    <w:rsid w:val="006D0351"/>
    <w:rsid w:val="006D0DE9"/>
    <w:rsid w:val="006D1655"/>
    <w:rsid w:val="006D3D17"/>
    <w:rsid w:val="006D548D"/>
    <w:rsid w:val="006D5BD8"/>
    <w:rsid w:val="006D63DC"/>
    <w:rsid w:val="006D7F50"/>
    <w:rsid w:val="006E097B"/>
    <w:rsid w:val="006E0C6F"/>
    <w:rsid w:val="006E17E0"/>
    <w:rsid w:val="006E1A10"/>
    <w:rsid w:val="006E1EFB"/>
    <w:rsid w:val="006E263D"/>
    <w:rsid w:val="006E28C2"/>
    <w:rsid w:val="006E2B53"/>
    <w:rsid w:val="006E33E7"/>
    <w:rsid w:val="006E34D1"/>
    <w:rsid w:val="006E3F2E"/>
    <w:rsid w:val="006E41CE"/>
    <w:rsid w:val="006E486E"/>
    <w:rsid w:val="006E594B"/>
    <w:rsid w:val="006E599C"/>
    <w:rsid w:val="006E5AA1"/>
    <w:rsid w:val="006E62FE"/>
    <w:rsid w:val="006E691D"/>
    <w:rsid w:val="006E79AF"/>
    <w:rsid w:val="006E7E34"/>
    <w:rsid w:val="006F0475"/>
    <w:rsid w:val="006F168A"/>
    <w:rsid w:val="006F20BF"/>
    <w:rsid w:val="006F22A4"/>
    <w:rsid w:val="006F2C71"/>
    <w:rsid w:val="006F32EE"/>
    <w:rsid w:val="006F359D"/>
    <w:rsid w:val="006F3A9C"/>
    <w:rsid w:val="006F4200"/>
    <w:rsid w:val="006F480E"/>
    <w:rsid w:val="006F4E17"/>
    <w:rsid w:val="006F561E"/>
    <w:rsid w:val="006F6952"/>
    <w:rsid w:val="007003AA"/>
    <w:rsid w:val="0070040B"/>
    <w:rsid w:val="007013D6"/>
    <w:rsid w:val="007014F7"/>
    <w:rsid w:val="007020C1"/>
    <w:rsid w:val="007021D6"/>
    <w:rsid w:val="00703000"/>
    <w:rsid w:val="00703A2B"/>
    <w:rsid w:val="00703C10"/>
    <w:rsid w:val="00705D8B"/>
    <w:rsid w:val="007061A8"/>
    <w:rsid w:val="00706EA1"/>
    <w:rsid w:val="00707178"/>
    <w:rsid w:val="0070782C"/>
    <w:rsid w:val="0070792B"/>
    <w:rsid w:val="00707CFF"/>
    <w:rsid w:val="00710112"/>
    <w:rsid w:val="0071079A"/>
    <w:rsid w:val="00711091"/>
    <w:rsid w:val="007115A3"/>
    <w:rsid w:val="0071160A"/>
    <w:rsid w:val="00712223"/>
    <w:rsid w:val="00713297"/>
    <w:rsid w:val="0071417E"/>
    <w:rsid w:val="00714A08"/>
    <w:rsid w:val="00716E87"/>
    <w:rsid w:val="00721D46"/>
    <w:rsid w:val="00724AF3"/>
    <w:rsid w:val="007250DB"/>
    <w:rsid w:val="00725AE7"/>
    <w:rsid w:val="00725B1F"/>
    <w:rsid w:val="00725C59"/>
    <w:rsid w:val="0072621F"/>
    <w:rsid w:val="00726305"/>
    <w:rsid w:val="0072650C"/>
    <w:rsid w:val="007265C9"/>
    <w:rsid w:val="00726AE7"/>
    <w:rsid w:val="00727229"/>
    <w:rsid w:val="007278C3"/>
    <w:rsid w:val="00727BC9"/>
    <w:rsid w:val="00727CAC"/>
    <w:rsid w:val="00730505"/>
    <w:rsid w:val="00731016"/>
    <w:rsid w:val="00731103"/>
    <w:rsid w:val="0073144A"/>
    <w:rsid w:val="00732DE5"/>
    <w:rsid w:val="007337E8"/>
    <w:rsid w:val="00733DA0"/>
    <w:rsid w:val="0073493E"/>
    <w:rsid w:val="00734BB3"/>
    <w:rsid w:val="00734EC5"/>
    <w:rsid w:val="00735374"/>
    <w:rsid w:val="00736DAA"/>
    <w:rsid w:val="007373D0"/>
    <w:rsid w:val="00737B91"/>
    <w:rsid w:val="007402E4"/>
    <w:rsid w:val="00740899"/>
    <w:rsid w:val="00740945"/>
    <w:rsid w:val="00740C15"/>
    <w:rsid w:val="007415FB"/>
    <w:rsid w:val="00742F22"/>
    <w:rsid w:val="00742F26"/>
    <w:rsid w:val="00744F61"/>
    <w:rsid w:val="00745317"/>
    <w:rsid w:val="007464F6"/>
    <w:rsid w:val="007474B3"/>
    <w:rsid w:val="00747B3A"/>
    <w:rsid w:val="007504D2"/>
    <w:rsid w:val="00751E59"/>
    <w:rsid w:val="007545E0"/>
    <w:rsid w:val="00754DDE"/>
    <w:rsid w:val="00755164"/>
    <w:rsid w:val="0075543E"/>
    <w:rsid w:val="007558EA"/>
    <w:rsid w:val="00755EC7"/>
    <w:rsid w:val="007568B6"/>
    <w:rsid w:val="00756AFC"/>
    <w:rsid w:val="007579F4"/>
    <w:rsid w:val="0076005E"/>
    <w:rsid w:val="007603CE"/>
    <w:rsid w:val="007625A1"/>
    <w:rsid w:val="0076266E"/>
    <w:rsid w:val="00763856"/>
    <w:rsid w:val="007642B4"/>
    <w:rsid w:val="007651D5"/>
    <w:rsid w:val="0076592A"/>
    <w:rsid w:val="0076635C"/>
    <w:rsid w:val="00766EC7"/>
    <w:rsid w:val="00766F97"/>
    <w:rsid w:val="007671BD"/>
    <w:rsid w:val="007674E9"/>
    <w:rsid w:val="0077025E"/>
    <w:rsid w:val="007734FD"/>
    <w:rsid w:val="0077397D"/>
    <w:rsid w:val="00774317"/>
    <w:rsid w:val="0077480C"/>
    <w:rsid w:val="0077603F"/>
    <w:rsid w:val="007779F3"/>
    <w:rsid w:val="0078031B"/>
    <w:rsid w:val="00780353"/>
    <w:rsid w:val="007804D6"/>
    <w:rsid w:val="00780CE3"/>
    <w:rsid w:val="00780E03"/>
    <w:rsid w:val="00781220"/>
    <w:rsid w:val="00781343"/>
    <w:rsid w:val="00781CFE"/>
    <w:rsid w:val="0078202A"/>
    <w:rsid w:val="007824CE"/>
    <w:rsid w:val="00782A2C"/>
    <w:rsid w:val="0078313D"/>
    <w:rsid w:val="007851CB"/>
    <w:rsid w:val="00785C32"/>
    <w:rsid w:val="00786EBB"/>
    <w:rsid w:val="007872B0"/>
    <w:rsid w:val="00787A93"/>
    <w:rsid w:val="007903E0"/>
    <w:rsid w:val="00792B25"/>
    <w:rsid w:val="007936A7"/>
    <w:rsid w:val="007947EE"/>
    <w:rsid w:val="00795011"/>
    <w:rsid w:val="0079573F"/>
    <w:rsid w:val="00796377"/>
    <w:rsid w:val="00796C06"/>
    <w:rsid w:val="00796C8C"/>
    <w:rsid w:val="00797172"/>
    <w:rsid w:val="007971C7"/>
    <w:rsid w:val="0079752A"/>
    <w:rsid w:val="007A09C6"/>
    <w:rsid w:val="007A0FD2"/>
    <w:rsid w:val="007A1B56"/>
    <w:rsid w:val="007A1F61"/>
    <w:rsid w:val="007A2299"/>
    <w:rsid w:val="007A2513"/>
    <w:rsid w:val="007A2CA0"/>
    <w:rsid w:val="007A36E2"/>
    <w:rsid w:val="007A3D8D"/>
    <w:rsid w:val="007A5DB4"/>
    <w:rsid w:val="007A5E8C"/>
    <w:rsid w:val="007A69AA"/>
    <w:rsid w:val="007A6C04"/>
    <w:rsid w:val="007A7D29"/>
    <w:rsid w:val="007B0306"/>
    <w:rsid w:val="007B062D"/>
    <w:rsid w:val="007B14C1"/>
    <w:rsid w:val="007B1B23"/>
    <w:rsid w:val="007B1C82"/>
    <w:rsid w:val="007B2056"/>
    <w:rsid w:val="007B22DD"/>
    <w:rsid w:val="007B336C"/>
    <w:rsid w:val="007B3456"/>
    <w:rsid w:val="007B3549"/>
    <w:rsid w:val="007B3836"/>
    <w:rsid w:val="007B40A3"/>
    <w:rsid w:val="007B45C2"/>
    <w:rsid w:val="007B46CD"/>
    <w:rsid w:val="007B4713"/>
    <w:rsid w:val="007B49FD"/>
    <w:rsid w:val="007B4A24"/>
    <w:rsid w:val="007B5EB0"/>
    <w:rsid w:val="007B6403"/>
    <w:rsid w:val="007B7A25"/>
    <w:rsid w:val="007B7B46"/>
    <w:rsid w:val="007C013C"/>
    <w:rsid w:val="007C1006"/>
    <w:rsid w:val="007C21A8"/>
    <w:rsid w:val="007C39F5"/>
    <w:rsid w:val="007C3BCA"/>
    <w:rsid w:val="007C3C83"/>
    <w:rsid w:val="007C3CC1"/>
    <w:rsid w:val="007C3D5F"/>
    <w:rsid w:val="007C4CBC"/>
    <w:rsid w:val="007C4FDD"/>
    <w:rsid w:val="007C602E"/>
    <w:rsid w:val="007C66A6"/>
    <w:rsid w:val="007C6DB8"/>
    <w:rsid w:val="007C7CA7"/>
    <w:rsid w:val="007D0A46"/>
    <w:rsid w:val="007D1346"/>
    <w:rsid w:val="007D2062"/>
    <w:rsid w:val="007D2969"/>
    <w:rsid w:val="007D2DE6"/>
    <w:rsid w:val="007D2FCD"/>
    <w:rsid w:val="007D384C"/>
    <w:rsid w:val="007D3BB1"/>
    <w:rsid w:val="007D3D9C"/>
    <w:rsid w:val="007D3DBC"/>
    <w:rsid w:val="007D55AB"/>
    <w:rsid w:val="007D64EA"/>
    <w:rsid w:val="007D6964"/>
    <w:rsid w:val="007E0606"/>
    <w:rsid w:val="007E20BC"/>
    <w:rsid w:val="007E23D9"/>
    <w:rsid w:val="007E2843"/>
    <w:rsid w:val="007E2B18"/>
    <w:rsid w:val="007E34BB"/>
    <w:rsid w:val="007E3D74"/>
    <w:rsid w:val="007E4B3F"/>
    <w:rsid w:val="007E65A7"/>
    <w:rsid w:val="007E6C42"/>
    <w:rsid w:val="007E74A6"/>
    <w:rsid w:val="007E7607"/>
    <w:rsid w:val="007E7C5B"/>
    <w:rsid w:val="007F01B7"/>
    <w:rsid w:val="007F0B70"/>
    <w:rsid w:val="007F14A4"/>
    <w:rsid w:val="007F3968"/>
    <w:rsid w:val="007F397E"/>
    <w:rsid w:val="007F3F4F"/>
    <w:rsid w:val="007F493B"/>
    <w:rsid w:val="007F4CEB"/>
    <w:rsid w:val="007F4FE5"/>
    <w:rsid w:val="007F5322"/>
    <w:rsid w:val="007F5924"/>
    <w:rsid w:val="007F6B88"/>
    <w:rsid w:val="007F712C"/>
    <w:rsid w:val="007F72BA"/>
    <w:rsid w:val="007F7726"/>
    <w:rsid w:val="007F7A4D"/>
    <w:rsid w:val="007F7CFD"/>
    <w:rsid w:val="008008D4"/>
    <w:rsid w:val="00800CF6"/>
    <w:rsid w:val="00801A9A"/>
    <w:rsid w:val="00801D5B"/>
    <w:rsid w:val="0080235F"/>
    <w:rsid w:val="0080303A"/>
    <w:rsid w:val="00803250"/>
    <w:rsid w:val="008049B7"/>
    <w:rsid w:val="0080665A"/>
    <w:rsid w:val="008074A9"/>
    <w:rsid w:val="008100EA"/>
    <w:rsid w:val="008105A8"/>
    <w:rsid w:val="008112D2"/>
    <w:rsid w:val="008113E6"/>
    <w:rsid w:val="00811AC7"/>
    <w:rsid w:val="008125F9"/>
    <w:rsid w:val="00812C3B"/>
    <w:rsid w:val="00813419"/>
    <w:rsid w:val="00813F46"/>
    <w:rsid w:val="00814945"/>
    <w:rsid w:val="00815682"/>
    <w:rsid w:val="008159A4"/>
    <w:rsid w:val="00817342"/>
    <w:rsid w:val="0082007D"/>
    <w:rsid w:val="008203D6"/>
    <w:rsid w:val="008209F5"/>
    <w:rsid w:val="00822DE9"/>
    <w:rsid w:val="00823AA9"/>
    <w:rsid w:val="00823D54"/>
    <w:rsid w:val="008243AB"/>
    <w:rsid w:val="00824BFA"/>
    <w:rsid w:val="00825AAB"/>
    <w:rsid w:val="00825F6B"/>
    <w:rsid w:val="00826F82"/>
    <w:rsid w:val="00827BCA"/>
    <w:rsid w:val="00827D56"/>
    <w:rsid w:val="00827E2A"/>
    <w:rsid w:val="00830A82"/>
    <w:rsid w:val="00830D4D"/>
    <w:rsid w:val="00830F1B"/>
    <w:rsid w:val="008326A6"/>
    <w:rsid w:val="00834BA1"/>
    <w:rsid w:val="0083628A"/>
    <w:rsid w:val="0083643A"/>
    <w:rsid w:val="00836C19"/>
    <w:rsid w:val="00836C9B"/>
    <w:rsid w:val="00840217"/>
    <w:rsid w:val="00840C01"/>
    <w:rsid w:val="008418B0"/>
    <w:rsid w:val="0084232B"/>
    <w:rsid w:val="0084355F"/>
    <w:rsid w:val="0084435B"/>
    <w:rsid w:val="00845B2F"/>
    <w:rsid w:val="008466F0"/>
    <w:rsid w:val="00846B0F"/>
    <w:rsid w:val="00850357"/>
    <w:rsid w:val="00850970"/>
    <w:rsid w:val="0085129D"/>
    <w:rsid w:val="008513BD"/>
    <w:rsid w:val="00851A4B"/>
    <w:rsid w:val="00851A54"/>
    <w:rsid w:val="00851F6D"/>
    <w:rsid w:val="0085250A"/>
    <w:rsid w:val="0085279F"/>
    <w:rsid w:val="00852D6C"/>
    <w:rsid w:val="00854055"/>
    <w:rsid w:val="008547F2"/>
    <w:rsid w:val="00854C4D"/>
    <w:rsid w:val="00854FF2"/>
    <w:rsid w:val="00855CBF"/>
    <w:rsid w:val="00856038"/>
    <w:rsid w:val="00856D37"/>
    <w:rsid w:val="0085710A"/>
    <w:rsid w:val="00857BD5"/>
    <w:rsid w:val="0086002F"/>
    <w:rsid w:val="00860F88"/>
    <w:rsid w:val="00861188"/>
    <w:rsid w:val="008615BB"/>
    <w:rsid w:val="008624AD"/>
    <w:rsid w:val="0086291C"/>
    <w:rsid w:val="00862C86"/>
    <w:rsid w:val="00862DFD"/>
    <w:rsid w:val="00862FBA"/>
    <w:rsid w:val="00863604"/>
    <w:rsid w:val="00864F9C"/>
    <w:rsid w:val="008657B0"/>
    <w:rsid w:val="008667F6"/>
    <w:rsid w:val="008675C2"/>
    <w:rsid w:val="008677AC"/>
    <w:rsid w:val="00870011"/>
    <w:rsid w:val="0087104D"/>
    <w:rsid w:val="00871754"/>
    <w:rsid w:val="00871F17"/>
    <w:rsid w:val="0087248F"/>
    <w:rsid w:val="00872C9D"/>
    <w:rsid w:val="008735CB"/>
    <w:rsid w:val="00873EA0"/>
    <w:rsid w:val="00877329"/>
    <w:rsid w:val="00880205"/>
    <w:rsid w:val="00880D7A"/>
    <w:rsid w:val="00880D9D"/>
    <w:rsid w:val="008813DF"/>
    <w:rsid w:val="00882FEC"/>
    <w:rsid w:val="00883858"/>
    <w:rsid w:val="0088468F"/>
    <w:rsid w:val="0088483F"/>
    <w:rsid w:val="00884BEB"/>
    <w:rsid w:val="00885D21"/>
    <w:rsid w:val="008860FF"/>
    <w:rsid w:val="00886714"/>
    <w:rsid w:val="0089048C"/>
    <w:rsid w:val="0089147C"/>
    <w:rsid w:val="008918EA"/>
    <w:rsid w:val="00891941"/>
    <w:rsid w:val="00891AFC"/>
    <w:rsid w:val="00892155"/>
    <w:rsid w:val="0089264A"/>
    <w:rsid w:val="00892E0C"/>
    <w:rsid w:val="00892F19"/>
    <w:rsid w:val="008931DA"/>
    <w:rsid w:val="00893AF2"/>
    <w:rsid w:val="00893C01"/>
    <w:rsid w:val="008952D2"/>
    <w:rsid w:val="008953D6"/>
    <w:rsid w:val="008959AB"/>
    <w:rsid w:val="00895A8B"/>
    <w:rsid w:val="00895AD1"/>
    <w:rsid w:val="008966DF"/>
    <w:rsid w:val="00896FE0"/>
    <w:rsid w:val="008A0454"/>
    <w:rsid w:val="008A0C61"/>
    <w:rsid w:val="008A1FF9"/>
    <w:rsid w:val="008A27D3"/>
    <w:rsid w:val="008A2891"/>
    <w:rsid w:val="008A33FC"/>
    <w:rsid w:val="008A3BE6"/>
    <w:rsid w:val="008A44BA"/>
    <w:rsid w:val="008A4CCD"/>
    <w:rsid w:val="008A4DBB"/>
    <w:rsid w:val="008A5246"/>
    <w:rsid w:val="008A70AA"/>
    <w:rsid w:val="008A70D5"/>
    <w:rsid w:val="008A745F"/>
    <w:rsid w:val="008B27B9"/>
    <w:rsid w:val="008B2851"/>
    <w:rsid w:val="008B2AE4"/>
    <w:rsid w:val="008B51AB"/>
    <w:rsid w:val="008B66B2"/>
    <w:rsid w:val="008B6837"/>
    <w:rsid w:val="008B686D"/>
    <w:rsid w:val="008B6B27"/>
    <w:rsid w:val="008B6CE9"/>
    <w:rsid w:val="008B6FA9"/>
    <w:rsid w:val="008B763B"/>
    <w:rsid w:val="008C00AD"/>
    <w:rsid w:val="008C164C"/>
    <w:rsid w:val="008C2622"/>
    <w:rsid w:val="008C2D76"/>
    <w:rsid w:val="008C3126"/>
    <w:rsid w:val="008C31B4"/>
    <w:rsid w:val="008C328A"/>
    <w:rsid w:val="008C373F"/>
    <w:rsid w:val="008C4E81"/>
    <w:rsid w:val="008C576B"/>
    <w:rsid w:val="008C5BAF"/>
    <w:rsid w:val="008C5D40"/>
    <w:rsid w:val="008C6A25"/>
    <w:rsid w:val="008C72B4"/>
    <w:rsid w:val="008C7769"/>
    <w:rsid w:val="008D041B"/>
    <w:rsid w:val="008D0598"/>
    <w:rsid w:val="008D05B3"/>
    <w:rsid w:val="008D0706"/>
    <w:rsid w:val="008D2575"/>
    <w:rsid w:val="008D370C"/>
    <w:rsid w:val="008D426A"/>
    <w:rsid w:val="008D5E52"/>
    <w:rsid w:val="008D602E"/>
    <w:rsid w:val="008D6183"/>
    <w:rsid w:val="008D648E"/>
    <w:rsid w:val="008D6841"/>
    <w:rsid w:val="008D7044"/>
    <w:rsid w:val="008E0D53"/>
    <w:rsid w:val="008E19A5"/>
    <w:rsid w:val="008E1C64"/>
    <w:rsid w:val="008E1FE3"/>
    <w:rsid w:val="008E2504"/>
    <w:rsid w:val="008E30B9"/>
    <w:rsid w:val="008E393A"/>
    <w:rsid w:val="008E558A"/>
    <w:rsid w:val="008E5B99"/>
    <w:rsid w:val="008E6E70"/>
    <w:rsid w:val="008E6EE2"/>
    <w:rsid w:val="008E710E"/>
    <w:rsid w:val="008F00F4"/>
    <w:rsid w:val="008F0504"/>
    <w:rsid w:val="008F0B41"/>
    <w:rsid w:val="008F2674"/>
    <w:rsid w:val="008F30A0"/>
    <w:rsid w:val="008F31A3"/>
    <w:rsid w:val="008F3A87"/>
    <w:rsid w:val="008F3F82"/>
    <w:rsid w:val="008F548F"/>
    <w:rsid w:val="008F55D1"/>
    <w:rsid w:val="008F572F"/>
    <w:rsid w:val="008F60EE"/>
    <w:rsid w:val="008F6361"/>
    <w:rsid w:val="008F63A0"/>
    <w:rsid w:val="008F76E1"/>
    <w:rsid w:val="008F7C5E"/>
    <w:rsid w:val="00900E28"/>
    <w:rsid w:val="00901826"/>
    <w:rsid w:val="00901BA1"/>
    <w:rsid w:val="00901BB3"/>
    <w:rsid w:val="009023A9"/>
    <w:rsid w:val="009030C7"/>
    <w:rsid w:val="00903B62"/>
    <w:rsid w:val="00904580"/>
    <w:rsid w:val="009046EE"/>
    <w:rsid w:val="00904E10"/>
    <w:rsid w:val="00905726"/>
    <w:rsid w:val="009075AE"/>
    <w:rsid w:val="00907AAD"/>
    <w:rsid w:val="0091011C"/>
    <w:rsid w:val="009115C5"/>
    <w:rsid w:val="00911DA9"/>
    <w:rsid w:val="00912E83"/>
    <w:rsid w:val="009137C7"/>
    <w:rsid w:val="009138FF"/>
    <w:rsid w:val="00913CE1"/>
    <w:rsid w:val="00914603"/>
    <w:rsid w:val="009148D4"/>
    <w:rsid w:val="00914C26"/>
    <w:rsid w:val="00914F70"/>
    <w:rsid w:val="009154EB"/>
    <w:rsid w:val="00915A89"/>
    <w:rsid w:val="00920112"/>
    <w:rsid w:val="00920C5D"/>
    <w:rsid w:val="00920D0C"/>
    <w:rsid w:val="00920DE3"/>
    <w:rsid w:val="00920FE3"/>
    <w:rsid w:val="009210A7"/>
    <w:rsid w:val="009210B0"/>
    <w:rsid w:val="009211CC"/>
    <w:rsid w:val="009212D1"/>
    <w:rsid w:val="00921309"/>
    <w:rsid w:val="00922CFF"/>
    <w:rsid w:val="00923D57"/>
    <w:rsid w:val="009245CD"/>
    <w:rsid w:val="009249DE"/>
    <w:rsid w:val="00924A52"/>
    <w:rsid w:val="009260C1"/>
    <w:rsid w:val="00926552"/>
    <w:rsid w:val="00926728"/>
    <w:rsid w:val="00926E4A"/>
    <w:rsid w:val="00927674"/>
    <w:rsid w:val="00930E98"/>
    <w:rsid w:val="0093100A"/>
    <w:rsid w:val="00932451"/>
    <w:rsid w:val="0093314F"/>
    <w:rsid w:val="00933D5C"/>
    <w:rsid w:val="009344EA"/>
    <w:rsid w:val="00935835"/>
    <w:rsid w:val="0093683D"/>
    <w:rsid w:val="00936B91"/>
    <w:rsid w:val="00936BFE"/>
    <w:rsid w:val="00937621"/>
    <w:rsid w:val="00937C87"/>
    <w:rsid w:val="00940758"/>
    <w:rsid w:val="009410D0"/>
    <w:rsid w:val="009431BD"/>
    <w:rsid w:val="0094320F"/>
    <w:rsid w:val="00943FB9"/>
    <w:rsid w:val="00944F70"/>
    <w:rsid w:val="00945079"/>
    <w:rsid w:val="00945583"/>
    <w:rsid w:val="0094590B"/>
    <w:rsid w:val="00945FF1"/>
    <w:rsid w:val="00946852"/>
    <w:rsid w:val="00946D26"/>
    <w:rsid w:val="00947A01"/>
    <w:rsid w:val="009500A9"/>
    <w:rsid w:val="009507CA"/>
    <w:rsid w:val="00952062"/>
    <w:rsid w:val="0095314A"/>
    <w:rsid w:val="00953328"/>
    <w:rsid w:val="00953829"/>
    <w:rsid w:val="00953A9C"/>
    <w:rsid w:val="009548DD"/>
    <w:rsid w:val="00954A9A"/>
    <w:rsid w:val="0095597E"/>
    <w:rsid w:val="00955DAF"/>
    <w:rsid w:val="00957879"/>
    <w:rsid w:val="009579BD"/>
    <w:rsid w:val="0096105E"/>
    <w:rsid w:val="00961805"/>
    <w:rsid w:val="00961939"/>
    <w:rsid w:val="00962396"/>
    <w:rsid w:val="00962AA2"/>
    <w:rsid w:val="009633A7"/>
    <w:rsid w:val="00963AFC"/>
    <w:rsid w:val="0096430D"/>
    <w:rsid w:val="00964562"/>
    <w:rsid w:val="00964898"/>
    <w:rsid w:val="00965636"/>
    <w:rsid w:val="009668BD"/>
    <w:rsid w:val="00967CF1"/>
    <w:rsid w:val="00970401"/>
    <w:rsid w:val="0097089D"/>
    <w:rsid w:val="00970DB8"/>
    <w:rsid w:val="00970E50"/>
    <w:rsid w:val="00970F2A"/>
    <w:rsid w:val="009721C6"/>
    <w:rsid w:val="00972245"/>
    <w:rsid w:val="009725DD"/>
    <w:rsid w:val="00972A4C"/>
    <w:rsid w:val="00972CD1"/>
    <w:rsid w:val="00972DEF"/>
    <w:rsid w:val="00974465"/>
    <w:rsid w:val="00974A01"/>
    <w:rsid w:val="009768C9"/>
    <w:rsid w:val="00976B82"/>
    <w:rsid w:val="00977D7B"/>
    <w:rsid w:val="00980275"/>
    <w:rsid w:val="009803BA"/>
    <w:rsid w:val="009803D4"/>
    <w:rsid w:val="00980AF3"/>
    <w:rsid w:val="00982136"/>
    <w:rsid w:val="00982EF7"/>
    <w:rsid w:val="009839C3"/>
    <w:rsid w:val="009841A7"/>
    <w:rsid w:val="00984828"/>
    <w:rsid w:val="009850A7"/>
    <w:rsid w:val="0098588D"/>
    <w:rsid w:val="0098629C"/>
    <w:rsid w:val="0098660A"/>
    <w:rsid w:val="00986C72"/>
    <w:rsid w:val="009871C8"/>
    <w:rsid w:val="00987C44"/>
    <w:rsid w:val="009900A1"/>
    <w:rsid w:val="009913C6"/>
    <w:rsid w:val="00991E3F"/>
    <w:rsid w:val="00992CAD"/>
    <w:rsid w:val="00993D39"/>
    <w:rsid w:val="00994D17"/>
    <w:rsid w:val="00995F4B"/>
    <w:rsid w:val="009972B6"/>
    <w:rsid w:val="00997661"/>
    <w:rsid w:val="009A0199"/>
    <w:rsid w:val="009A0A09"/>
    <w:rsid w:val="009A22C0"/>
    <w:rsid w:val="009A2A82"/>
    <w:rsid w:val="009A3E0F"/>
    <w:rsid w:val="009A40D8"/>
    <w:rsid w:val="009A66C5"/>
    <w:rsid w:val="009B0177"/>
    <w:rsid w:val="009B0AF4"/>
    <w:rsid w:val="009B1066"/>
    <w:rsid w:val="009B11CA"/>
    <w:rsid w:val="009B2452"/>
    <w:rsid w:val="009B3007"/>
    <w:rsid w:val="009B3279"/>
    <w:rsid w:val="009B356D"/>
    <w:rsid w:val="009B460F"/>
    <w:rsid w:val="009B4967"/>
    <w:rsid w:val="009B49A1"/>
    <w:rsid w:val="009B4C21"/>
    <w:rsid w:val="009B4D35"/>
    <w:rsid w:val="009B523D"/>
    <w:rsid w:val="009B53E6"/>
    <w:rsid w:val="009B561C"/>
    <w:rsid w:val="009B5D5E"/>
    <w:rsid w:val="009B61E6"/>
    <w:rsid w:val="009B6741"/>
    <w:rsid w:val="009B6F87"/>
    <w:rsid w:val="009B7EC0"/>
    <w:rsid w:val="009C0092"/>
    <w:rsid w:val="009C0B21"/>
    <w:rsid w:val="009C0B3C"/>
    <w:rsid w:val="009C0D5B"/>
    <w:rsid w:val="009C18CC"/>
    <w:rsid w:val="009C19E9"/>
    <w:rsid w:val="009C2256"/>
    <w:rsid w:val="009C2D2C"/>
    <w:rsid w:val="009C4A9C"/>
    <w:rsid w:val="009C5082"/>
    <w:rsid w:val="009C5230"/>
    <w:rsid w:val="009C54BC"/>
    <w:rsid w:val="009C5883"/>
    <w:rsid w:val="009C603E"/>
    <w:rsid w:val="009C6A96"/>
    <w:rsid w:val="009C751C"/>
    <w:rsid w:val="009C758C"/>
    <w:rsid w:val="009C76F1"/>
    <w:rsid w:val="009D085B"/>
    <w:rsid w:val="009D08AC"/>
    <w:rsid w:val="009D0CE4"/>
    <w:rsid w:val="009D15DD"/>
    <w:rsid w:val="009D1A20"/>
    <w:rsid w:val="009D25A1"/>
    <w:rsid w:val="009D3150"/>
    <w:rsid w:val="009D336F"/>
    <w:rsid w:val="009D3792"/>
    <w:rsid w:val="009D3896"/>
    <w:rsid w:val="009D3FF0"/>
    <w:rsid w:val="009D4370"/>
    <w:rsid w:val="009D5380"/>
    <w:rsid w:val="009D56FA"/>
    <w:rsid w:val="009D6130"/>
    <w:rsid w:val="009D61BE"/>
    <w:rsid w:val="009D73F1"/>
    <w:rsid w:val="009D7C17"/>
    <w:rsid w:val="009D7E6E"/>
    <w:rsid w:val="009E090D"/>
    <w:rsid w:val="009E2706"/>
    <w:rsid w:val="009E28C3"/>
    <w:rsid w:val="009E385F"/>
    <w:rsid w:val="009E471C"/>
    <w:rsid w:val="009E471D"/>
    <w:rsid w:val="009E5968"/>
    <w:rsid w:val="009E5A9E"/>
    <w:rsid w:val="009E6140"/>
    <w:rsid w:val="009E61B2"/>
    <w:rsid w:val="009E6B9B"/>
    <w:rsid w:val="009E74C4"/>
    <w:rsid w:val="009E7BAA"/>
    <w:rsid w:val="009E7D0C"/>
    <w:rsid w:val="009E7F08"/>
    <w:rsid w:val="009F02C7"/>
    <w:rsid w:val="009F10E6"/>
    <w:rsid w:val="009F339E"/>
    <w:rsid w:val="009F3B65"/>
    <w:rsid w:val="009F48E5"/>
    <w:rsid w:val="009F5BC8"/>
    <w:rsid w:val="009F608D"/>
    <w:rsid w:val="009F7162"/>
    <w:rsid w:val="009F7EDC"/>
    <w:rsid w:val="00A005CC"/>
    <w:rsid w:val="00A0090C"/>
    <w:rsid w:val="00A00C12"/>
    <w:rsid w:val="00A018B7"/>
    <w:rsid w:val="00A02402"/>
    <w:rsid w:val="00A03088"/>
    <w:rsid w:val="00A030C4"/>
    <w:rsid w:val="00A039D8"/>
    <w:rsid w:val="00A043B3"/>
    <w:rsid w:val="00A05082"/>
    <w:rsid w:val="00A053AB"/>
    <w:rsid w:val="00A0660A"/>
    <w:rsid w:val="00A0698C"/>
    <w:rsid w:val="00A073D6"/>
    <w:rsid w:val="00A073FA"/>
    <w:rsid w:val="00A101DB"/>
    <w:rsid w:val="00A111A0"/>
    <w:rsid w:val="00A1134D"/>
    <w:rsid w:val="00A11B14"/>
    <w:rsid w:val="00A1232E"/>
    <w:rsid w:val="00A14B5C"/>
    <w:rsid w:val="00A14C20"/>
    <w:rsid w:val="00A14CA5"/>
    <w:rsid w:val="00A1627F"/>
    <w:rsid w:val="00A16F33"/>
    <w:rsid w:val="00A17DCC"/>
    <w:rsid w:val="00A202A9"/>
    <w:rsid w:val="00A20417"/>
    <w:rsid w:val="00A20455"/>
    <w:rsid w:val="00A21B7E"/>
    <w:rsid w:val="00A231F7"/>
    <w:rsid w:val="00A23885"/>
    <w:rsid w:val="00A25430"/>
    <w:rsid w:val="00A25CA3"/>
    <w:rsid w:val="00A25FB2"/>
    <w:rsid w:val="00A26340"/>
    <w:rsid w:val="00A2639A"/>
    <w:rsid w:val="00A26551"/>
    <w:rsid w:val="00A266EC"/>
    <w:rsid w:val="00A2680D"/>
    <w:rsid w:val="00A27C08"/>
    <w:rsid w:val="00A27C51"/>
    <w:rsid w:val="00A312A6"/>
    <w:rsid w:val="00A316D1"/>
    <w:rsid w:val="00A32D2E"/>
    <w:rsid w:val="00A32D63"/>
    <w:rsid w:val="00A33339"/>
    <w:rsid w:val="00A334E0"/>
    <w:rsid w:val="00A33D6A"/>
    <w:rsid w:val="00A34D85"/>
    <w:rsid w:val="00A34DE8"/>
    <w:rsid w:val="00A358B2"/>
    <w:rsid w:val="00A3595A"/>
    <w:rsid w:val="00A364C8"/>
    <w:rsid w:val="00A364F8"/>
    <w:rsid w:val="00A36665"/>
    <w:rsid w:val="00A36CDB"/>
    <w:rsid w:val="00A37033"/>
    <w:rsid w:val="00A371E6"/>
    <w:rsid w:val="00A37294"/>
    <w:rsid w:val="00A372BF"/>
    <w:rsid w:val="00A40513"/>
    <w:rsid w:val="00A4152C"/>
    <w:rsid w:val="00A41541"/>
    <w:rsid w:val="00A42538"/>
    <w:rsid w:val="00A4321E"/>
    <w:rsid w:val="00A4351D"/>
    <w:rsid w:val="00A43584"/>
    <w:rsid w:val="00A435A5"/>
    <w:rsid w:val="00A4364B"/>
    <w:rsid w:val="00A43693"/>
    <w:rsid w:val="00A459AD"/>
    <w:rsid w:val="00A45F92"/>
    <w:rsid w:val="00A46051"/>
    <w:rsid w:val="00A46B4C"/>
    <w:rsid w:val="00A47BE3"/>
    <w:rsid w:val="00A50554"/>
    <w:rsid w:val="00A505B3"/>
    <w:rsid w:val="00A50F4E"/>
    <w:rsid w:val="00A518EF"/>
    <w:rsid w:val="00A5258F"/>
    <w:rsid w:val="00A52860"/>
    <w:rsid w:val="00A52997"/>
    <w:rsid w:val="00A5358D"/>
    <w:rsid w:val="00A53590"/>
    <w:rsid w:val="00A54264"/>
    <w:rsid w:val="00A543EB"/>
    <w:rsid w:val="00A5654D"/>
    <w:rsid w:val="00A56C50"/>
    <w:rsid w:val="00A60D72"/>
    <w:rsid w:val="00A62259"/>
    <w:rsid w:val="00A62275"/>
    <w:rsid w:val="00A6287B"/>
    <w:rsid w:val="00A62CB7"/>
    <w:rsid w:val="00A63595"/>
    <w:rsid w:val="00A63752"/>
    <w:rsid w:val="00A65127"/>
    <w:rsid w:val="00A656EA"/>
    <w:rsid w:val="00A659E7"/>
    <w:rsid w:val="00A65FD7"/>
    <w:rsid w:val="00A66483"/>
    <w:rsid w:val="00A67EC9"/>
    <w:rsid w:val="00A70144"/>
    <w:rsid w:val="00A70541"/>
    <w:rsid w:val="00A70BC4"/>
    <w:rsid w:val="00A72C29"/>
    <w:rsid w:val="00A72F78"/>
    <w:rsid w:val="00A7329E"/>
    <w:rsid w:val="00A738C8"/>
    <w:rsid w:val="00A742C8"/>
    <w:rsid w:val="00A74377"/>
    <w:rsid w:val="00A74E1F"/>
    <w:rsid w:val="00A754F1"/>
    <w:rsid w:val="00A75752"/>
    <w:rsid w:val="00A75A26"/>
    <w:rsid w:val="00A76045"/>
    <w:rsid w:val="00A76FD0"/>
    <w:rsid w:val="00A77340"/>
    <w:rsid w:val="00A775CF"/>
    <w:rsid w:val="00A778C4"/>
    <w:rsid w:val="00A8093F"/>
    <w:rsid w:val="00A80C4F"/>
    <w:rsid w:val="00A814F2"/>
    <w:rsid w:val="00A8197E"/>
    <w:rsid w:val="00A8336F"/>
    <w:rsid w:val="00A83C7B"/>
    <w:rsid w:val="00A83E16"/>
    <w:rsid w:val="00A85645"/>
    <w:rsid w:val="00A869BA"/>
    <w:rsid w:val="00A86CBE"/>
    <w:rsid w:val="00A90987"/>
    <w:rsid w:val="00A90F98"/>
    <w:rsid w:val="00A919CA"/>
    <w:rsid w:val="00A928F8"/>
    <w:rsid w:val="00A92EE7"/>
    <w:rsid w:val="00A943FE"/>
    <w:rsid w:val="00A94CCE"/>
    <w:rsid w:val="00A958A4"/>
    <w:rsid w:val="00A95A53"/>
    <w:rsid w:val="00A95B0C"/>
    <w:rsid w:val="00A95B3D"/>
    <w:rsid w:val="00A971CB"/>
    <w:rsid w:val="00A97A27"/>
    <w:rsid w:val="00AA1729"/>
    <w:rsid w:val="00AA1857"/>
    <w:rsid w:val="00AA1E38"/>
    <w:rsid w:val="00AA1F9D"/>
    <w:rsid w:val="00AA2380"/>
    <w:rsid w:val="00AA2984"/>
    <w:rsid w:val="00AA3485"/>
    <w:rsid w:val="00AA3552"/>
    <w:rsid w:val="00AA67B5"/>
    <w:rsid w:val="00AA6AF7"/>
    <w:rsid w:val="00AA79C4"/>
    <w:rsid w:val="00AB1869"/>
    <w:rsid w:val="00AB1931"/>
    <w:rsid w:val="00AB1933"/>
    <w:rsid w:val="00AB196C"/>
    <w:rsid w:val="00AB20B2"/>
    <w:rsid w:val="00AB2790"/>
    <w:rsid w:val="00AB3462"/>
    <w:rsid w:val="00AB3B1C"/>
    <w:rsid w:val="00AB4077"/>
    <w:rsid w:val="00AB4744"/>
    <w:rsid w:val="00AB4D4B"/>
    <w:rsid w:val="00AB4E54"/>
    <w:rsid w:val="00AB625A"/>
    <w:rsid w:val="00AB7AC5"/>
    <w:rsid w:val="00AC0AEB"/>
    <w:rsid w:val="00AC1298"/>
    <w:rsid w:val="00AC192E"/>
    <w:rsid w:val="00AC2666"/>
    <w:rsid w:val="00AC2E29"/>
    <w:rsid w:val="00AC316C"/>
    <w:rsid w:val="00AC3487"/>
    <w:rsid w:val="00AC41FD"/>
    <w:rsid w:val="00AC4712"/>
    <w:rsid w:val="00AC49B4"/>
    <w:rsid w:val="00AC505F"/>
    <w:rsid w:val="00AC6014"/>
    <w:rsid w:val="00AC6193"/>
    <w:rsid w:val="00AC6276"/>
    <w:rsid w:val="00AC7192"/>
    <w:rsid w:val="00AC7468"/>
    <w:rsid w:val="00AD06F4"/>
    <w:rsid w:val="00AD09F3"/>
    <w:rsid w:val="00AD0D50"/>
    <w:rsid w:val="00AD0FCD"/>
    <w:rsid w:val="00AD1076"/>
    <w:rsid w:val="00AD11F0"/>
    <w:rsid w:val="00AD1255"/>
    <w:rsid w:val="00AD1677"/>
    <w:rsid w:val="00AD17E6"/>
    <w:rsid w:val="00AD24B1"/>
    <w:rsid w:val="00AD24B8"/>
    <w:rsid w:val="00AD25EC"/>
    <w:rsid w:val="00AD2B41"/>
    <w:rsid w:val="00AD3756"/>
    <w:rsid w:val="00AD46FF"/>
    <w:rsid w:val="00AD5E46"/>
    <w:rsid w:val="00AD61D6"/>
    <w:rsid w:val="00AE03B1"/>
    <w:rsid w:val="00AE07C3"/>
    <w:rsid w:val="00AE132E"/>
    <w:rsid w:val="00AE1CD1"/>
    <w:rsid w:val="00AE1FBF"/>
    <w:rsid w:val="00AE1FE5"/>
    <w:rsid w:val="00AE22BE"/>
    <w:rsid w:val="00AE22F8"/>
    <w:rsid w:val="00AE2C70"/>
    <w:rsid w:val="00AE321B"/>
    <w:rsid w:val="00AE3983"/>
    <w:rsid w:val="00AE3DBA"/>
    <w:rsid w:val="00AE3E7A"/>
    <w:rsid w:val="00AE43C9"/>
    <w:rsid w:val="00AE472C"/>
    <w:rsid w:val="00AE53E7"/>
    <w:rsid w:val="00AE5C79"/>
    <w:rsid w:val="00AE5FF9"/>
    <w:rsid w:val="00AE66F7"/>
    <w:rsid w:val="00AE753E"/>
    <w:rsid w:val="00AE7A34"/>
    <w:rsid w:val="00AF0471"/>
    <w:rsid w:val="00AF13CB"/>
    <w:rsid w:val="00AF1E7A"/>
    <w:rsid w:val="00AF2D8D"/>
    <w:rsid w:val="00AF3AD7"/>
    <w:rsid w:val="00AF3C88"/>
    <w:rsid w:val="00AF5E60"/>
    <w:rsid w:val="00AF6257"/>
    <w:rsid w:val="00AF696D"/>
    <w:rsid w:val="00AF6CFB"/>
    <w:rsid w:val="00AF6F7F"/>
    <w:rsid w:val="00AF773B"/>
    <w:rsid w:val="00AF7A0D"/>
    <w:rsid w:val="00AF7E99"/>
    <w:rsid w:val="00AF7FD6"/>
    <w:rsid w:val="00B00263"/>
    <w:rsid w:val="00B004F3"/>
    <w:rsid w:val="00B00679"/>
    <w:rsid w:val="00B01D83"/>
    <w:rsid w:val="00B03FB9"/>
    <w:rsid w:val="00B04462"/>
    <w:rsid w:val="00B045C0"/>
    <w:rsid w:val="00B04A36"/>
    <w:rsid w:val="00B052A5"/>
    <w:rsid w:val="00B0585F"/>
    <w:rsid w:val="00B05AB6"/>
    <w:rsid w:val="00B06F5E"/>
    <w:rsid w:val="00B07166"/>
    <w:rsid w:val="00B07C13"/>
    <w:rsid w:val="00B07FFC"/>
    <w:rsid w:val="00B1054C"/>
    <w:rsid w:val="00B10F98"/>
    <w:rsid w:val="00B1313B"/>
    <w:rsid w:val="00B13559"/>
    <w:rsid w:val="00B16033"/>
    <w:rsid w:val="00B1639C"/>
    <w:rsid w:val="00B16406"/>
    <w:rsid w:val="00B168CB"/>
    <w:rsid w:val="00B16DA7"/>
    <w:rsid w:val="00B17566"/>
    <w:rsid w:val="00B17D25"/>
    <w:rsid w:val="00B20ED4"/>
    <w:rsid w:val="00B216AC"/>
    <w:rsid w:val="00B21A80"/>
    <w:rsid w:val="00B22391"/>
    <w:rsid w:val="00B223B9"/>
    <w:rsid w:val="00B223E4"/>
    <w:rsid w:val="00B22C52"/>
    <w:rsid w:val="00B23803"/>
    <w:rsid w:val="00B241CF"/>
    <w:rsid w:val="00B241F8"/>
    <w:rsid w:val="00B25D16"/>
    <w:rsid w:val="00B2629A"/>
    <w:rsid w:val="00B269EC"/>
    <w:rsid w:val="00B27F23"/>
    <w:rsid w:val="00B31206"/>
    <w:rsid w:val="00B315A0"/>
    <w:rsid w:val="00B32E1C"/>
    <w:rsid w:val="00B34383"/>
    <w:rsid w:val="00B3771D"/>
    <w:rsid w:val="00B37867"/>
    <w:rsid w:val="00B37A8B"/>
    <w:rsid w:val="00B37CF4"/>
    <w:rsid w:val="00B40228"/>
    <w:rsid w:val="00B4178F"/>
    <w:rsid w:val="00B41D37"/>
    <w:rsid w:val="00B41EDD"/>
    <w:rsid w:val="00B41F8E"/>
    <w:rsid w:val="00B4210A"/>
    <w:rsid w:val="00B426BE"/>
    <w:rsid w:val="00B42AEC"/>
    <w:rsid w:val="00B435EA"/>
    <w:rsid w:val="00B43AF3"/>
    <w:rsid w:val="00B454CE"/>
    <w:rsid w:val="00B466C8"/>
    <w:rsid w:val="00B46ABF"/>
    <w:rsid w:val="00B46CC6"/>
    <w:rsid w:val="00B500F4"/>
    <w:rsid w:val="00B505BC"/>
    <w:rsid w:val="00B506F4"/>
    <w:rsid w:val="00B50DE9"/>
    <w:rsid w:val="00B51E9B"/>
    <w:rsid w:val="00B51EF6"/>
    <w:rsid w:val="00B52BEC"/>
    <w:rsid w:val="00B53665"/>
    <w:rsid w:val="00B536A1"/>
    <w:rsid w:val="00B53746"/>
    <w:rsid w:val="00B54101"/>
    <w:rsid w:val="00B544DA"/>
    <w:rsid w:val="00B54FB2"/>
    <w:rsid w:val="00B5508E"/>
    <w:rsid w:val="00B55340"/>
    <w:rsid w:val="00B55910"/>
    <w:rsid w:val="00B55F4E"/>
    <w:rsid w:val="00B56101"/>
    <w:rsid w:val="00B56403"/>
    <w:rsid w:val="00B56A11"/>
    <w:rsid w:val="00B57B40"/>
    <w:rsid w:val="00B57D72"/>
    <w:rsid w:val="00B57E35"/>
    <w:rsid w:val="00B60074"/>
    <w:rsid w:val="00B6017F"/>
    <w:rsid w:val="00B62108"/>
    <w:rsid w:val="00B621F3"/>
    <w:rsid w:val="00B623C3"/>
    <w:rsid w:val="00B6318F"/>
    <w:rsid w:val="00B63423"/>
    <w:rsid w:val="00B63CB8"/>
    <w:rsid w:val="00B65B6D"/>
    <w:rsid w:val="00B65C01"/>
    <w:rsid w:val="00B6600B"/>
    <w:rsid w:val="00B66F2C"/>
    <w:rsid w:val="00B67662"/>
    <w:rsid w:val="00B67739"/>
    <w:rsid w:val="00B701E2"/>
    <w:rsid w:val="00B706D3"/>
    <w:rsid w:val="00B711DF"/>
    <w:rsid w:val="00B720D5"/>
    <w:rsid w:val="00B727EC"/>
    <w:rsid w:val="00B73D24"/>
    <w:rsid w:val="00B747B4"/>
    <w:rsid w:val="00B7535F"/>
    <w:rsid w:val="00B75AC5"/>
    <w:rsid w:val="00B75BD2"/>
    <w:rsid w:val="00B75C57"/>
    <w:rsid w:val="00B75C79"/>
    <w:rsid w:val="00B75D0A"/>
    <w:rsid w:val="00B75E8D"/>
    <w:rsid w:val="00B75F84"/>
    <w:rsid w:val="00B767E8"/>
    <w:rsid w:val="00B768C5"/>
    <w:rsid w:val="00B76A31"/>
    <w:rsid w:val="00B76AB8"/>
    <w:rsid w:val="00B76E05"/>
    <w:rsid w:val="00B76EEA"/>
    <w:rsid w:val="00B77495"/>
    <w:rsid w:val="00B7796D"/>
    <w:rsid w:val="00B77A89"/>
    <w:rsid w:val="00B77DDC"/>
    <w:rsid w:val="00B800D9"/>
    <w:rsid w:val="00B80776"/>
    <w:rsid w:val="00B81FC4"/>
    <w:rsid w:val="00B8300A"/>
    <w:rsid w:val="00B841DB"/>
    <w:rsid w:val="00B855BE"/>
    <w:rsid w:val="00B858B0"/>
    <w:rsid w:val="00B85B76"/>
    <w:rsid w:val="00B86032"/>
    <w:rsid w:val="00B86EFA"/>
    <w:rsid w:val="00B872D6"/>
    <w:rsid w:val="00B8793C"/>
    <w:rsid w:val="00B91416"/>
    <w:rsid w:val="00B91E61"/>
    <w:rsid w:val="00B91FFA"/>
    <w:rsid w:val="00B92206"/>
    <w:rsid w:val="00B92213"/>
    <w:rsid w:val="00B922E7"/>
    <w:rsid w:val="00B93A65"/>
    <w:rsid w:val="00B95184"/>
    <w:rsid w:val="00B95807"/>
    <w:rsid w:val="00B96A2F"/>
    <w:rsid w:val="00B9748B"/>
    <w:rsid w:val="00B97C18"/>
    <w:rsid w:val="00BA19BC"/>
    <w:rsid w:val="00BA2507"/>
    <w:rsid w:val="00BA2B52"/>
    <w:rsid w:val="00BA39BA"/>
    <w:rsid w:val="00BA3DED"/>
    <w:rsid w:val="00BA4763"/>
    <w:rsid w:val="00BA4A90"/>
    <w:rsid w:val="00BA4FC7"/>
    <w:rsid w:val="00BA539C"/>
    <w:rsid w:val="00BA74A3"/>
    <w:rsid w:val="00BA7503"/>
    <w:rsid w:val="00BB0A08"/>
    <w:rsid w:val="00BB0E9E"/>
    <w:rsid w:val="00BB1603"/>
    <w:rsid w:val="00BB18DD"/>
    <w:rsid w:val="00BB18E7"/>
    <w:rsid w:val="00BB1BEC"/>
    <w:rsid w:val="00BB31E2"/>
    <w:rsid w:val="00BB31E8"/>
    <w:rsid w:val="00BB3A09"/>
    <w:rsid w:val="00BB4538"/>
    <w:rsid w:val="00BB4B4D"/>
    <w:rsid w:val="00BB50A4"/>
    <w:rsid w:val="00BB5456"/>
    <w:rsid w:val="00BB5528"/>
    <w:rsid w:val="00BB5B42"/>
    <w:rsid w:val="00BB6AAB"/>
    <w:rsid w:val="00BB73AE"/>
    <w:rsid w:val="00BB75FF"/>
    <w:rsid w:val="00BB7EB4"/>
    <w:rsid w:val="00BC0161"/>
    <w:rsid w:val="00BC01ED"/>
    <w:rsid w:val="00BC0AF3"/>
    <w:rsid w:val="00BC0E17"/>
    <w:rsid w:val="00BC133C"/>
    <w:rsid w:val="00BC1F05"/>
    <w:rsid w:val="00BC21F1"/>
    <w:rsid w:val="00BC31CD"/>
    <w:rsid w:val="00BC3BAC"/>
    <w:rsid w:val="00BC571F"/>
    <w:rsid w:val="00BC651F"/>
    <w:rsid w:val="00BC6526"/>
    <w:rsid w:val="00BC6A16"/>
    <w:rsid w:val="00BC783F"/>
    <w:rsid w:val="00BC7CCF"/>
    <w:rsid w:val="00BC7F5C"/>
    <w:rsid w:val="00BD190A"/>
    <w:rsid w:val="00BD2401"/>
    <w:rsid w:val="00BD2717"/>
    <w:rsid w:val="00BD2A71"/>
    <w:rsid w:val="00BD3026"/>
    <w:rsid w:val="00BD4B93"/>
    <w:rsid w:val="00BD5D5D"/>
    <w:rsid w:val="00BD63ED"/>
    <w:rsid w:val="00BD71DC"/>
    <w:rsid w:val="00BD721B"/>
    <w:rsid w:val="00BD7DFE"/>
    <w:rsid w:val="00BE06E3"/>
    <w:rsid w:val="00BE072F"/>
    <w:rsid w:val="00BE11ED"/>
    <w:rsid w:val="00BE1A43"/>
    <w:rsid w:val="00BE1E3C"/>
    <w:rsid w:val="00BE1F59"/>
    <w:rsid w:val="00BE312E"/>
    <w:rsid w:val="00BE3F9F"/>
    <w:rsid w:val="00BE5811"/>
    <w:rsid w:val="00BE5FCB"/>
    <w:rsid w:val="00BE6640"/>
    <w:rsid w:val="00BE692C"/>
    <w:rsid w:val="00BE6CF1"/>
    <w:rsid w:val="00BE700D"/>
    <w:rsid w:val="00BE772F"/>
    <w:rsid w:val="00BF0FBD"/>
    <w:rsid w:val="00BF1760"/>
    <w:rsid w:val="00BF194F"/>
    <w:rsid w:val="00BF1C86"/>
    <w:rsid w:val="00BF2A27"/>
    <w:rsid w:val="00BF3D4D"/>
    <w:rsid w:val="00BF3F83"/>
    <w:rsid w:val="00BF44BC"/>
    <w:rsid w:val="00BF4992"/>
    <w:rsid w:val="00BF4CFC"/>
    <w:rsid w:val="00BF56C7"/>
    <w:rsid w:val="00BF599F"/>
    <w:rsid w:val="00BF6656"/>
    <w:rsid w:val="00BF7A24"/>
    <w:rsid w:val="00BF7CF5"/>
    <w:rsid w:val="00BF7EDC"/>
    <w:rsid w:val="00C003B9"/>
    <w:rsid w:val="00C00907"/>
    <w:rsid w:val="00C00AB0"/>
    <w:rsid w:val="00C00D71"/>
    <w:rsid w:val="00C01B9F"/>
    <w:rsid w:val="00C01C24"/>
    <w:rsid w:val="00C02E47"/>
    <w:rsid w:val="00C036F0"/>
    <w:rsid w:val="00C03729"/>
    <w:rsid w:val="00C04391"/>
    <w:rsid w:val="00C043AD"/>
    <w:rsid w:val="00C05766"/>
    <w:rsid w:val="00C05A37"/>
    <w:rsid w:val="00C05ACF"/>
    <w:rsid w:val="00C05F85"/>
    <w:rsid w:val="00C06227"/>
    <w:rsid w:val="00C065F8"/>
    <w:rsid w:val="00C06E1A"/>
    <w:rsid w:val="00C07C56"/>
    <w:rsid w:val="00C10DF6"/>
    <w:rsid w:val="00C11284"/>
    <w:rsid w:val="00C113A7"/>
    <w:rsid w:val="00C115A4"/>
    <w:rsid w:val="00C1173F"/>
    <w:rsid w:val="00C11E18"/>
    <w:rsid w:val="00C13132"/>
    <w:rsid w:val="00C13984"/>
    <w:rsid w:val="00C13B8F"/>
    <w:rsid w:val="00C13FF9"/>
    <w:rsid w:val="00C144CC"/>
    <w:rsid w:val="00C145EF"/>
    <w:rsid w:val="00C1739F"/>
    <w:rsid w:val="00C213A9"/>
    <w:rsid w:val="00C21A70"/>
    <w:rsid w:val="00C22863"/>
    <w:rsid w:val="00C22F5C"/>
    <w:rsid w:val="00C24943"/>
    <w:rsid w:val="00C254C9"/>
    <w:rsid w:val="00C2556B"/>
    <w:rsid w:val="00C25AF1"/>
    <w:rsid w:val="00C26B7A"/>
    <w:rsid w:val="00C27352"/>
    <w:rsid w:val="00C273BF"/>
    <w:rsid w:val="00C27474"/>
    <w:rsid w:val="00C27CD8"/>
    <w:rsid w:val="00C30329"/>
    <w:rsid w:val="00C30D83"/>
    <w:rsid w:val="00C314DB"/>
    <w:rsid w:val="00C3158B"/>
    <w:rsid w:val="00C315DF"/>
    <w:rsid w:val="00C31A79"/>
    <w:rsid w:val="00C330F9"/>
    <w:rsid w:val="00C34703"/>
    <w:rsid w:val="00C350FB"/>
    <w:rsid w:val="00C35A08"/>
    <w:rsid w:val="00C361AE"/>
    <w:rsid w:val="00C366D9"/>
    <w:rsid w:val="00C37978"/>
    <w:rsid w:val="00C4007B"/>
    <w:rsid w:val="00C40092"/>
    <w:rsid w:val="00C40111"/>
    <w:rsid w:val="00C4022F"/>
    <w:rsid w:val="00C4046F"/>
    <w:rsid w:val="00C40843"/>
    <w:rsid w:val="00C40E78"/>
    <w:rsid w:val="00C410F4"/>
    <w:rsid w:val="00C41CDD"/>
    <w:rsid w:val="00C42830"/>
    <w:rsid w:val="00C44224"/>
    <w:rsid w:val="00C442F4"/>
    <w:rsid w:val="00C4436B"/>
    <w:rsid w:val="00C4442F"/>
    <w:rsid w:val="00C447F8"/>
    <w:rsid w:val="00C44F4A"/>
    <w:rsid w:val="00C453C4"/>
    <w:rsid w:val="00C4574A"/>
    <w:rsid w:val="00C45808"/>
    <w:rsid w:val="00C464F2"/>
    <w:rsid w:val="00C4690A"/>
    <w:rsid w:val="00C50167"/>
    <w:rsid w:val="00C50A0D"/>
    <w:rsid w:val="00C515D0"/>
    <w:rsid w:val="00C5256E"/>
    <w:rsid w:val="00C5260D"/>
    <w:rsid w:val="00C52B28"/>
    <w:rsid w:val="00C52CB0"/>
    <w:rsid w:val="00C53CCC"/>
    <w:rsid w:val="00C54470"/>
    <w:rsid w:val="00C54D05"/>
    <w:rsid w:val="00C54D5A"/>
    <w:rsid w:val="00C5560D"/>
    <w:rsid w:val="00C557B1"/>
    <w:rsid w:val="00C55986"/>
    <w:rsid w:val="00C55AFE"/>
    <w:rsid w:val="00C55EF5"/>
    <w:rsid w:val="00C57300"/>
    <w:rsid w:val="00C60878"/>
    <w:rsid w:val="00C612B6"/>
    <w:rsid w:val="00C614CE"/>
    <w:rsid w:val="00C62520"/>
    <w:rsid w:val="00C639FB"/>
    <w:rsid w:val="00C64610"/>
    <w:rsid w:val="00C64B43"/>
    <w:rsid w:val="00C6517A"/>
    <w:rsid w:val="00C66DC1"/>
    <w:rsid w:val="00C672CF"/>
    <w:rsid w:val="00C6757D"/>
    <w:rsid w:val="00C676BA"/>
    <w:rsid w:val="00C67ABA"/>
    <w:rsid w:val="00C70114"/>
    <w:rsid w:val="00C7031A"/>
    <w:rsid w:val="00C704AA"/>
    <w:rsid w:val="00C70685"/>
    <w:rsid w:val="00C707B3"/>
    <w:rsid w:val="00C71398"/>
    <w:rsid w:val="00C71648"/>
    <w:rsid w:val="00C72B21"/>
    <w:rsid w:val="00C758F2"/>
    <w:rsid w:val="00C759F7"/>
    <w:rsid w:val="00C76033"/>
    <w:rsid w:val="00C76C3C"/>
    <w:rsid w:val="00C802A5"/>
    <w:rsid w:val="00C80544"/>
    <w:rsid w:val="00C81672"/>
    <w:rsid w:val="00C81738"/>
    <w:rsid w:val="00C81DD1"/>
    <w:rsid w:val="00C83584"/>
    <w:rsid w:val="00C83746"/>
    <w:rsid w:val="00C841A0"/>
    <w:rsid w:val="00C844A7"/>
    <w:rsid w:val="00C85F43"/>
    <w:rsid w:val="00C86347"/>
    <w:rsid w:val="00C86EBB"/>
    <w:rsid w:val="00C905D1"/>
    <w:rsid w:val="00C90B73"/>
    <w:rsid w:val="00C90F69"/>
    <w:rsid w:val="00C91197"/>
    <w:rsid w:val="00C91994"/>
    <w:rsid w:val="00C923B2"/>
    <w:rsid w:val="00C93726"/>
    <w:rsid w:val="00C93C8F"/>
    <w:rsid w:val="00C9483A"/>
    <w:rsid w:val="00C94963"/>
    <w:rsid w:val="00C94B49"/>
    <w:rsid w:val="00C9539C"/>
    <w:rsid w:val="00C961F4"/>
    <w:rsid w:val="00C967B8"/>
    <w:rsid w:val="00CA020B"/>
    <w:rsid w:val="00CA06D1"/>
    <w:rsid w:val="00CA17D7"/>
    <w:rsid w:val="00CA1EF6"/>
    <w:rsid w:val="00CA28D1"/>
    <w:rsid w:val="00CA3627"/>
    <w:rsid w:val="00CA3B54"/>
    <w:rsid w:val="00CA4A63"/>
    <w:rsid w:val="00CA51E7"/>
    <w:rsid w:val="00CA5746"/>
    <w:rsid w:val="00CA5A16"/>
    <w:rsid w:val="00CA650C"/>
    <w:rsid w:val="00CA731E"/>
    <w:rsid w:val="00CA7F03"/>
    <w:rsid w:val="00CB071C"/>
    <w:rsid w:val="00CB204F"/>
    <w:rsid w:val="00CB2E2A"/>
    <w:rsid w:val="00CB2F6E"/>
    <w:rsid w:val="00CB3489"/>
    <w:rsid w:val="00CB3985"/>
    <w:rsid w:val="00CB4B84"/>
    <w:rsid w:val="00CB523C"/>
    <w:rsid w:val="00CB5A19"/>
    <w:rsid w:val="00CB5CAC"/>
    <w:rsid w:val="00CB5F59"/>
    <w:rsid w:val="00CB6A5F"/>
    <w:rsid w:val="00CB6F61"/>
    <w:rsid w:val="00CB79AE"/>
    <w:rsid w:val="00CB7D0C"/>
    <w:rsid w:val="00CC0327"/>
    <w:rsid w:val="00CC07D8"/>
    <w:rsid w:val="00CC09A1"/>
    <w:rsid w:val="00CC0D19"/>
    <w:rsid w:val="00CC1D34"/>
    <w:rsid w:val="00CC2202"/>
    <w:rsid w:val="00CC27D8"/>
    <w:rsid w:val="00CC355A"/>
    <w:rsid w:val="00CC410C"/>
    <w:rsid w:val="00CC42BB"/>
    <w:rsid w:val="00CC562A"/>
    <w:rsid w:val="00CC59F8"/>
    <w:rsid w:val="00CC729F"/>
    <w:rsid w:val="00CC7589"/>
    <w:rsid w:val="00CC75DE"/>
    <w:rsid w:val="00CD0363"/>
    <w:rsid w:val="00CD121E"/>
    <w:rsid w:val="00CD12CF"/>
    <w:rsid w:val="00CD160E"/>
    <w:rsid w:val="00CD162A"/>
    <w:rsid w:val="00CD1FBD"/>
    <w:rsid w:val="00CD2C83"/>
    <w:rsid w:val="00CD342B"/>
    <w:rsid w:val="00CD3D07"/>
    <w:rsid w:val="00CD4A47"/>
    <w:rsid w:val="00CD5812"/>
    <w:rsid w:val="00CD633F"/>
    <w:rsid w:val="00CD67C2"/>
    <w:rsid w:val="00CD686B"/>
    <w:rsid w:val="00CD6892"/>
    <w:rsid w:val="00CD6F09"/>
    <w:rsid w:val="00CD760A"/>
    <w:rsid w:val="00CD7B2B"/>
    <w:rsid w:val="00CE0338"/>
    <w:rsid w:val="00CE08E8"/>
    <w:rsid w:val="00CE121D"/>
    <w:rsid w:val="00CE1C6F"/>
    <w:rsid w:val="00CE1F0E"/>
    <w:rsid w:val="00CE2436"/>
    <w:rsid w:val="00CE3AF6"/>
    <w:rsid w:val="00CE3B37"/>
    <w:rsid w:val="00CE3C6F"/>
    <w:rsid w:val="00CE4449"/>
    <w:rsid w:val="00CE56B9"/>
    <w:rsid w:val="00CE63D6"/>
    <w:rsid w:val="00CE6B82"/>
    <w:rsid w:val="00CE6D8D"/>
    <w:rsid w:val="00CE727E"/>
    <w:rsid w:val="00CE7EB9"/>
    <w:rsid w:val="00CF0391"/>
    <w:rsid w:val="00CF175C"/>
    <w:rsid w:val="00CF179E"/>
    <w:rsid w:val="00CF1EE1"/>
    <w:rsid w:val="00CF3509"/>
    <w:rsid w:val="00CF3CD6"/>
    <w:rsid w:val="00CF3CE1"/>
    <w:rsid w:val="00CF3DDC"/>
    <w:rsid w:val="00CF3E1B"/>
    <w:rsid w:val="00CF4189"/>
    <w:rsid w:val="00CF4663"/>
    <w:rsid w:val="00CF7211"/>
    <w:rsid w:val="00CF7AC5"/>
    <w:rsid w:val="00CF7CE8"/>
    <w:rsid w:val="00D002A6"/>
    <w:rsid w:val="00D01222"/>
    <w:rsid w:val="00D02FB1"/>
    <w:rsid w:val="00D04C0B"/>
    <w:rsid w:val="00D05AB9"/>
    <w:rsid w:val="00D05D0C"/>
    <w:rsid w:val="00D06241"/>
    <w:rsid w:val="00D11490"/>
    <w:rsid w:val="00D11F80"/>
    <w:rsid w:val="00D12526"/>
    <w:rsid w:val="00D1296A"/>
    <w:rsid w:val="00D12FC9"/>
    <w:rsid w:val="00D16778"/>
    <w:rsid w:val="00D1784F"/>
    <w:rsid w:val="00D217CD"/>
    <w:rsid w:val="00D21DAF"/>
    <w:rsid w:val="00D22EC4"/>
    <w:rsid w:val="00D230C1"/>
    <w:rsid w:val="00D239BB"/>
    <w:rsid w:val="00D24DEE"/>
    <w:rsid w:val="00D258E8"/>
    <w:rsid w:val="00D26307"/>
    <w:rsid w:val="00D26503"/>
    <w:rsid w:val="00D2651F"/>
    <w:rsid w:val="00D26986"/>
    <w:rsid w:val="00D3088D"/>
    <w:rsid w:val="00D31B0B"/>
    <w:rsid w:val="00D31B0C"/>
    <w:rsid w:val="00D31C47"/>
    <w:rsid w:val="00D3225A"/>
    <w:rsid w:val="00D327A7"/>
    <w:rsid w:val="00D349BF"/>
    <w:rsid w:val="00D3551F"/>
    <w:rsid w:val="00D36366"/>
    <w:rsid w:val="00D3775E"/>
    <w:rsid w:val="00D37871"/>
    <w:rsid w:val="00D37F80"/>
    <w:rsid w:val="00D41236"/>
    <w:rsid w:val="00D41C98"/>
    <w:rsid w:val="00D41FBD"/>
    <w:rsid w:val="00D425C1"/>
    <w:rsid w:val="00D429B9"/>
    <w:rsid w:val="00D434C9"/>
    <w:rsid w:val="00D43572"/>
    <w:rsid w:val="00D437BC"/>
    <w:rsid w:val="00D43F9F"/>
    <w:rsid w:val="00D44329"/>
    <w:rsid w:val="00D44757"/>
    <w:rsid w:val="00D44DB5"/>
    <w:rsid w:val="00D44E91"/>
    <w:rsid w:val="00D4510C"/>
    <w:rsid w:val="00D456D0"/>
    <w:rsid w:val="00D45BD7"/>
    <w:rsid w:val="00D45D48"/>
    <w:rsid w:val="00D4644E"/>
    <w:rsid w:val="00D46546"/>
    <w:rsid w:val="00D4674C"/>
    <w:rsid w:val="00D47ACA"/>
    <w:rsid w:val="00D502CE"/>
    <w:rsid w:val="00D508E8"/>
    <w:rsid w:val="00D50BC8"/>
    <w:rsid w:val="00D51B04"/>
    <w:rsid w:val="00D520C3"/>
    <w:rsid w:val="00D52560"/>
    <w:rsid w:val="00D5260D"/>
    <w:rsid w:val="00D5282A"/>
    <w:rsid w:val="00D52B14"/>
    <w:rsid w:val="00D5325D"/>
    <w:rsid w:val="00D5347E"/>
    <w:rsid w:val="00D53D21"/>
    <w:rsid w:val="00D53EF8"/>
    <w:rsid w:val="00D54BC4"/>
    <w:rsid w:val="00D54C01"/>
    <w:rsid w:val="00D55180"/>
    <w:rsid w:val="00D55401"/>
    <w:rsid w:val="00D55940"/>
    <w:rsid w:val="00D5612A"/>
    <w:rsid w:val="00D56C17"/>
    <w:rsid w:val="00D600A7"/>
    <w:rsid w:val="00D608B2"/>
    <w:rsid w:val="00D609E0"/>
    <w:rsid w:val="00D60ABC"/>
    <w:rsid w:val="00D61191"/>
    <w:rsid w:val="00D61653"/>
    <w:rsid w:val="00D6222D"/>
    <w:rsid w:val="00D6248C"/>
    <w:rsid w:val="00D63088"/>
    <w:rsid w:val="00D63968"/>
    <w:rsid w:val="00D63D7C"/>
    <w:rsid w:val="00D64439"/>
    <w:rsid w:val="00D646A8"/>
    <w:rsid w:val="00D64D5C"/>
    <w:rsid w:val="00D64FC2"/>
    <w:rsid w:val="00D66512"/>
    <w:rsid w:val="00D666CA"/>
    <w:rsid w:val="00D66BD3"/>
    <w:rsid w:val="00D673C1"/>
    <w:rsid w:val="00D723E0"/>
    <w:rsid w:val="00D733ED"/>
    <w:rsid w:val="00D7411C"/>
    <w:rsid w:val="00D74239"/>
    <w:rsid w:val="00D745B3"/>
    <w:rsid w:val="00D748F7"/>
    <w:rsid w:val="00D752FC"/>
    <w:rsid w:val="00D75C0D"/>
    <w:rsid w:val="00D75F24"/>
    <w:rsid w:val="00D75FBA"/>
    <w:rsid w:val="00D7661C"/>
    <w:rsid w:val="00D76F12"/>
    <w:rsid w:val="00D8024A"/>
    <w:rsid w:val="00D8064B"/>
    <w:rsid w:val="00D8185C"/>
    <w:rsid w:val="00D819C9"/>
    <w:rsid w:val="00D82011"/>
    <w:rsid w:val="00D8206E"/>
    <w:rsid w:val="00D8307F"/>
    <w:rsid w:val="00D83538"/>
    <w:rsid w:val="00D84FEB"/>
    <w:rsid w:val="00D8521A"/>
    <w:rsid w:val="00D85587"/>
    <w:rsid w:val="00D8601E"/>
    <w:rsid w:val="00D861CE"/>
    <w:rsid w:val="00D86B2A"/>
    <w:rsid w:val="00D86CA5"/>
    <w:rsid w:val="00D870D7"/>
    <w:rsid w:val="00D8752A"/>
    <w:rsid w:val="00D906FA"/>
    <w:rsid w:val="00D9093F"/>
    <w:rsid w:val="00D91298"/>
    <w:rsid w:val="00D91434"/>
    <w:rsid w:val="00D9153F"/>
    <w:rsid w:val="00D91E36"/>
    <w:rsid w:val="00D92C87"/>
    <w:rsid w:val="00D93FBC"/>
    <w:rsid w:val="00D94C13"/>
    <w:rsid w:val="00D9507C"/>
    <w:rsid w:val="00D95DD3"/>
    <w:rsid w:val="00D9702D"/>
    <w:rsid w:val="00D97729"/>
    <w:rsid w:val="00D97E0E"/>
    <w:rsid w:val="00DA1106"/>
    <w:rsid w:val="00DA20E7"/>
    <w:rsid w:val="00DA3031"/>
    <w:rsid w:val="00DA35A4"/>
    <w:rsid w:val="00DA48FF"/>
    <w:rsid w:val="00DA55C6"/>
    <w:rsid w:val="00DA6800"/>
    <w:rsid w:val="00DA69BA"/>
    <w:rsid w:val="00DA6C36"/>
    <w:rsid w:val="00DA7790"/>
    <w:rsid w:val="00DA780B"/>
    <w:rsid w:val="00DA7FCC"/>
    <w:rsid w:val="00DB0E63"/>
    <w:rsid w:val="00DB194E"/>
    <w:rsid w:val="00DB3E99"/>
    <w:rsid w:val="00DB44E3"/>
    <w:rsid w:val="00DB51B9"/>
    <w:rsid w:val="00DB539E"/>
    <w:rsid w:val="00DB5B7B"/>
    <w:rsid w:val="00DB722D"/>
    <w:rsid w:val="00DB767F"/>
    <w:rsid w:val="00DC14FA"/>
    <w:rsid w:val="00DC1562"/>
    <w:rsid w:val="00DC1623"/>
    <w:rsid w:val="00DC1935"/>
    <w:rsid w:val="00DC1C16"/>
    <w:rsid w:val="00DC1D45"/>
    <w:rsid w:val="00DC216C"/>
    <w:rsid w:val="00DC3522"/>
    <w:rsid w:val="00DC529A"/>
    <w:rsid w:val="00DC59B1"/>
    <w:rsid w:val="00DC5C88"/>
    <w:rsid w:val="00DC600B"/>
    <w:rsid w:val="00DC6BC6"/>
    <w:rsid w:val="00DC7845"/>
    <w:rsid w:val="00DC7E8C"/>
    <w:rsid w:val="00DD080F"/>
    <w:rsid w:val="00DD0DA8"/>
    <w:rsid w:val="00DD1503"/>
    <w:rsid w:val="00DD17BF"/>
    <w:rsid w:val="00DD19D0"/>
    <w:rsid w:val="00DD1EDC"/>
    <w:rsid w:val="00DD3AB2"/>
    <w:rsid w:val="00DD42AB"/>
    <w:rsid w:val="00DD493D"/>
    <w:rsid w:val="00DD4BC6"/>
    <w:rsid w:val="00DD53E8"/>
    <w:rsid w:val="00DD5BA1"/>
    <w:rsid w:val="00DD5EEC"/>
    <w:rsid w:val="00DD6B6F"/>
    <w:rsid w:val="00DD6E34"/>
    <w:rsid w:val="00DD6EAA"/>
    <w:rsid w:val="00DD75F7"/>
    <w:rsid w:val="00DD7F66"/>
    <w:rsid w:val="00DE0B15"/>
    <w:rsid w:val="00DE0BE8"/>
    <w:rsid w:val="00DE122B"/>
    <w:rsid w:val="00DE140C"/>
    <w:rsid w:val="00DE17BF"/>
    <w:rsid w:val="00DE18DB"/>
    <w:rsid w:val="00DE349D"/>
    <w:rsid w:val="00DE3558"/>
    <w:rsid w:val="00DE3758"/>
    <w:rsid w:val="00DE4595"/>
    <w:rsid w:val="00DE4B58"/>
    <w:rsid w:val="00DE57B4"/>
    <w:rsid w:val="00DE5C15"/>
    <w:rsid w:val="00DE5E88"/>
    <w:rsid w:val="00DE6B88"/>
    <w:rsid w:val="00DF2240"/>
    <w:rsid w:val="00DF2550"/>
    <w:rsid w:val="00DF2A40"/>
    <w:rsid w:val="00DF2D78"/>
    <w:rsid w:val="00DF304F"/>
    <w:rsid w:val="00DF31D7"/>
    <w:rsid w:val="00DF3515"/>
    <w:rsid w:val="00DF4F24"/>
    <w:rsid w:val="00DF5129"/>
    <w:rsid w:val="00DF54F9"/>
    <w:rsid w:val="00DF5F68"/>
    <w:rsid w:val="00DF64EB"/>
    <w:rsid w:val="00DF763F"/>
    <w:rsid w:val="00DF7CD1"/>
    <w:rsid w:val="00E011E8"/>
    <w:rsid w:val="00E02605"/>
    <w:rsid w:val="00E02BA5"/>
    <w:rsid w:val="00E02CFE"/>
    <w:rsid w:val="00E04339"/>
    <w:rsid w:val="00E0446A"/>
    <w:rsid w:val="00E04A84"/>
    <w:rsid w:val="00E0538F"/>
    <w:rsid w:val="00E055A8"/>
    <w:rsid w:val="00E05661"/>
    <w:rsid w:val="00E06101"/>
    <w:rsid w:val="00E0638A"/>
    <w:rsid w:val="00E06B3A"/>
    <w:rsid w:val="00E0702F"/>
    <w:rsid w:val="00E073BB"/>
    <w:rsid w:val="00E0763B"/>
    <w:rsid w:val="00E1042B"/>
    <w:rsid w:val="00E10DA9"/>
    <w:rsid w:val="00E11B06"/>
    <w:rsid w:val="00E130B9"/>
    <w:rsid w:val="00E13C0E"/>
    <w:rsid w:val="00E146AE"/>
    <w:rsid w:val="00E147E2"/>
    <w:rsid w:val="00E14DE5"/>
    <w:rsid w:val="00E1585D"/>
    <w:rsid w:val="00E164DA"/>
    <w:rsid w:val="00E16A4B"/>
    <w:rsid w:val="00E16AB3"/>
    <w:rsid w:val="00E16EBD"/>
    <w:rsid w:val="00E17427"/>
    <w:rsid w:val="00E1778C"/>
    <w:rsid w:val="00E17BA0"/>
    <w:rsid w:val="00E20A72"/>
    <w:rsid w:val="00E20D74"/>
    <w:rsid w:val="00E22510"/>
    <w:rsid w:val="00E22655"/>
    <w:rsid w:val="00E2296F"/>
    <w:rsid w:val="00E243B8"/>
    <w:rsid w:val="00E248BC"/>
    <w:rsid w:val="00E25124"/>
    <w:rsid w:val="00E253D1"/>
    <w:rsid w:val="00E25493"/>
    <w:rsid w:val="00E25C12"/>
    <w:rsid w:val="00E26852"/>
    <w:rsid w:val="00E26C6D"/>
    <w:rsid w:val="00E3190E"/>
    <w:rsid w:val="00E31DCC"/>
    <w:rsid w:val="00E32535"/>
    <w:rsid w:val="00E32BA9"/>
    <w:rsid w:val="00E337DC"/>
    <w:rsid w:val="00E34722"/>
    <w:rsid w:val="00E40446"/>
    <w:rsid w:val="00E406AB"/>
    <w:rsid w:val="00E409C8"/>
    <w:rsid w:val="00E40FC8"/>
    <w:rsid w:val="00E4155B"/>
    <w:rsid w:val="00E43425"/>
    <w:rsid w:val="00E44BE1"/>
    <w:rsid w:val="00E44BE8"/>
    <w:rsid w:val="00E44C7E"/>
    <w:rsid w:val="00E45101"/>
    <w:rsid w:val="00E452E5"/>
    <w:rsid w:val="00E45344"/>
    <w:rsid w:val="00E46836"/>
    <w:rsid w:val="00E4722A"/>
    <w:rsid w:val="00E47477"/>
    <w:rsid w:val="00E474B6"/>
    <w:rsid w:val="00E47BAD"/>
    <w:rsid w:val="00E50827"/>
    <w:rsid w:val="00E51C37"/>
    <w:rsid w:val="00E52532"/>
    <w:rsid w:val="00E52DC4"/>
    <w:rsid w:val="00E532D9"/>
    <w:rsid w:val="00E537CC"/>
    <w:rsid w:val="00E545A4"/>
    <w:rsid w:val="00E54684"/>
    <w:rsid w:val="00E547DB"/>
    <w:rsid w:val="00E555EF"/>
    <w:rsid w:val="00E55B0D"/>
    <w:rsid w:val="00E55E17"/>
    <w:rsid w:val="00E56923"/>
    <w:rsid w:val="00E569EC"/>
    <w:rsid w:val="00E5706A"/>
    <w:rsid w:val="00E57A61"/>
    <w:rsid w:val="00E57CBE"/>
    <w:rsid w:val="00E6123C"/>
    <w:rsid w:val="00E615AD"/>
    <w:rsid w:val="00E61609"/>
    <w:rsid w:val="00E6204D"/>
    <w:rsid w:val="00E625D2"/>
    <w:rsid w:val="00E629DB"/>
    <w:rsid w:val="00E62F14"/>
    <w:rsid w:val="00E6351E"/>
    <w:rsid w:val="00E6467D"/>
    <w:rsid w:val="00E64C3A"/>
    <w:rsid w:val="00E6521E"/>
    <w:rsid w:val="00E672F4"/>
    <w:rsid w:val="00E67326"/>
    <w:rsid w:val="00E73BB2"/>
    <w:rsid w:val="00E74217"/>
    <w:rsid w:val="00E74801"/>
    <w:rsid w:val="00E74D1F"/>
    <w:rsid w:val="00E75156"/>
    <w:rsid w:val="00E75508"/>
    <w:rsid w:val="00E75AAA"/>
    <w:rsid w:val="00E76CAC"/>
    <w:rsid w:val="00E77162"/>
    <w:rsid w:val="00E77576"/>
    <w:rsid w:val="00E775EB"/>
    <w:rsid w:val="00E77AD7"/>
    <w:rsid w:val="00E77BA7"/>
    <w:rsid w:val="00E8122F"/>
    <w:rsid w:val="00E812C6"/>
    <w:rsid w:val="00E8175E"/>
    <w:rsid w:val="00E81FDE"/>
    <w:rsid w:val="00E820FF"/>
    <w:rsid w:val="00E82506"/>
    <w:rsid w:val="00E826AD"/>
    <w:rsid w:val="00E830F0"/>
    <w:rsid w:val="00E8369C"/>
    <w:rsid w:val="00E8389D"/>
    <w:rsid w:val="00E83F24"/>
    <w:rsid w:val="00E8420F"/>
    <w:rsid w:val="00E85AE0"/>
    <w:rsid w:val="00E8678D"/>
    <w:rsid w:val="00E86EA4"/>
    <w:rsid w:val="00E90425"/>
    <w:rsid w:val="00E908A4"/>
    <w:rsid w:val="00E908C7"/>
    <w:rsid w:val="00E916BD"/>
    <w:rsid w:val="00E91E50"/>
    <w:rsid w:val="00E95B53"/>
    <w:rsid w:val="00E95F06"/>
    <w:rsid w:val="00E964D0"/>
    <w:rsid w:val="00E9657E"/>
    <w:rsid w:val="00E96BB0"/>
    <w:rsid w:val="00E96BF7"/>
    <w:rsid w:val="00E976F3"/>
    <w:rsid w:val="00EA0116"/>
    <w:rsid w:val="00EA0466"/>
    <w:rsid w:val="00EA095F"/>
    <w:rsid w:val="00EA0F62"/>
    <w:rsid w:val="00EA2742"/>
    <w:rsid w:val="00EA2ED1"/>
    <w:rsid w:val="00EA3AEE"/>
    <w:rsid w:val="00EA451A"/>
    <w:rsid w:val="00EA4555"/>
    <w:rsid w:val="00EA50B9"/>
    <w:rsid w:val="00EA642A"/>
    <w:rsid w:val="00EA721E"/>
    <w:rsid w:val="00EA7AF3"/>
    <w:rsid w:val="00EB20F7"/>
    <w:rsid w:val="00EB252C"/>
    <w:rsid w:val="00EB2595"/>
    <w:rsid w:val="00EB2B4E"/>
    <w:rsid w:val="00EB3949"/>
    <w:rsid w:val="00EB51F4"/>
    <w:rsid w:val="00EB5965"/>
    <w:rsid w:val="00EB6390"/>
    <w:rsid w:val="00EB65EA"/>
    <w:rsid w:val="00EB6AA8"/>
    <w:rsid w:val="00EC006D"/>
    <w:rsid w:val="00EC1921"/>
    <w:rsid w:val="00EC3317"/>
    <w:rsid w:val="00EC379A"/>
    <w:rsid w:val="00EC460E"/>
    <w:rsid w:val="00EC5123"/>
    <w:rsid w:val="00EC54F0"/>
    <w:rsid w:val="00EC7B87"/>
    <w:rsid w:val="00EC7E05"/>
    <w:rsid w:val="00ED0884"/>
    <w:rsid w:val="00ED10B5"/>
    <w:rsid w:val="00ED280C"/>
    <w:rsid w:val="00ED28A2"/>
    <w:rsid w:val="00ED3B0A"/>
    <w:rsid w:val="00ED411F"/>
    <w:rsid w:val="00ED458A"/>
    <w:rsid w:val="00ED50C2"/>
    <w:rsid w:val="00ED580B"/>
    <w:rsid w:val="00ED5814"/>
    <w:rsid w:val="00ED5CC7"/>
    <w:rsid w:val="00ED5F80"/>
    <w:rsid w:val="00ED6B65"/>
    <w:rsid w:val="00ED7028"/>
    <w:rsid w:val="00ED7192"/>
    <w:rsid w:val="00ED730E"/>
    <w:rsid w:val="00ED7CCC"/>
    <w:rsid w:val="00EE0244"/>
    <w:rsid w:val="00EE06C5"/>
    <w:rsid w:val="00EE0A10"/>
    <w:rsid w:val="00EE10E3"/>
    <w:rsid w:val="00EE11F3"/>
    <w:rsid w:val="00EE1449"/>
    <w:rsid w:val="00EE2456"/>
    <w:rsid w:val="00EE2753"/>
    <w:rsid w:val="00EE28DC"/>
    <w:rsid w:val="00EE3E61"/>
    <w:rsid w:val="00EE4558"/>
    <w:rsid w:val="00EE4A7A"/>
    <w:rsid w:val="00EE4B28"/>
    <w:rsid w:val="00EE5334"/>
    <w:rsid w:val="00EE5A21"/>
    <w:rsid w:val="00EE61FC"/>
    <w:rsid w:val="00EE62B8"/>
    <w:rsid w:val="00EE6504"/>
    <w:rsid w:val="00EE6A87"/>
    <w:rsid w:val="00EE72B0"/>
    <w:rsid w:val="00EE7ABD"/>
    <w:rsid w:val="00EF086F"/>
    <w:rsid w:val="00EF11C4"/>
    <w:rsid w:val="00EF2D3C"/>
    <w:rsid w:val="00EF3645"/>
    <w:rsid w:val="00EF377E"/>
    <w:rsid w:val="00EF3C2A"/>
    <w:rsid w:val="00EF3D0B"/>
    <w:rsid w:val="00EF4147"/>
    <w:rsid w:val="00EF4B9A"/>
    <w:rsid w:val="00EF4C75"/>
    <w:rsid w:val="00EF4EFC"/>
    <w:rsid w:val="00EF6586"/>
    <w:rsid w:val="00EF6AEC"/>
    <w:rsid w:val="00EF7185"/>
    <w:rsid w:val="00EF7278"/>
    <w:rsid w:val="00EF7B4B"/>
    <w:rsid w:val="00F00324"/>
    <w:rsid w:val="00F00BF9"/>
    <w:rsid w:val="00F01A88"/>
    <w:rsid w:val="00F02374"/>
    <w:rsid w:val="00F02661"/>
    <w:rsid w:val="00F02BDF"/>
    <w:rsid w:val="00F030E8"/>
    <w:rsid w:val="00F03293"/>
    <w:rsid w:val="00F03816"/>
    <w:rsid w:val="00F03F34"/>
    <w:rsid w:val="00F04364"/>
    <w:rsid w:val="00F043B0"/>
    <w:rsid w:val="00F04A6A"/>
    <w:rsid w:val="00F05E31"/>
    <w:rsid w:val="00F066F4"/>
    <w:rsid w:val="00F06717"/>
    <w:rsid w:val="00F07641"/>
    <w:rsid w:val="00F118A5"/>
    <w:rsid w:val="00F124EA"/>
    <w:rsid w:val="00F1294B"/>
    <w:rsid w:val="00F134A6"/>
    <w:rsid w:val="00F14C06"/>
    <w:rsid w:val="00F14C9A"/>
    <w:rsid w:val="00F15BAA"/>
    <w:rsid w:val="00F1631B"/>
    <w:rsid w:val="00F16620"/>
    <w:rsid w:val="00F16711"/>
    <w:rsid w:val="00F171C8"/>
    <w:rsid w:val="00F17632"/>
    <w:rsid w:val="00F178FA"/>
    <w:rsid w:val="00F205D5"/>
    <w:rsid w:val="00F20716"/>
    <w:rsid w:val="00F2088E"/>
    <w:rsid w:val="00F2115F"/>
    <w:rsid w:val="00F2254A"/>
    <w:rsid w:val="00F2327B"/>
    <w:rsid w:val="00F24291"/>
    <w:rsid w:val="00F2455E"/>
    <w:rsid w:val="00F25638"/>
    <w:rsid w:val="00F25650"/>
    <w:rsid w:val="00F2594B"/>
    <w:rsid w:val="00F25ABA"/>
    <w:rsid w:val="00F25CA5"/>
    <w:rsid w:val="00F25E9A"/>
    <w:rsid w:val="00F267B1"/>
    <w:rsid w:val="00F30EB6"/>
    <w:rsid w:val="00F336B0"/>
    <w:rsid w:val="00F33B3A"/>
    <w:rsid w:val="00F33D16"/>
    <w:rsid w:val="00F34EF9"/>
    <w:rsid w:val="00F353AA"/>
    <w:rsid w:val="00F35BE6"/>
    <w:rsid w:val="00F35F41"/>
    <w:rsid w:val="00F363F0"/>
    <w:rsid w:val="00F369D2"/>
    <w:rsid w:val="00F36CFA"/>
    <w:rsid w:val="00F37F3A"/>
    <w:rsid w:val="00F41732"/>
    <w:rsid w:val="00F41D2D"/>
    <w:rsid w:val="00F4213D"/>
    <w:rsid w:val="00F4258E"/>
    <w:rsid w:val="00F429EC"/>
    <w:rsid w:val="00F42CF0"/>
    <w:rsid w:val="00F442B9"/>
    <w:rsid w:val="00F45FA7"/>
    <w:rsid w:val="00F46138"/>
    <w:rsid w:val="00F464A5"/>
    <w:rsid w:val="00F47DF0"/>
    <w:rsid w:val="00F47FD1"/>
    <w:rsid w:val="00F517BE"/>
    <w:rsid w:val="00F51CD1"/>
    <w:rsid w:val="00F52B0A"/>
    <w:rsid w:val="00F52D73"/>
    <w:rsid w:val="00F52E63"/>
    <w:rsid w:val="00F52F66"/>
    <w:rsid w:val="00F53A1A"/>
    <w:rsid w:val="00F541A0"/>
    <w:rsid w:val="00F548C5"/>
    <w:rsid w:val="00F55013"/>
    <w:rsid w:val="00F55E5D"/>
    <w:rsid w:val="00F56A08"/>
    <w:rsid w:val="00F57D5D"/>
    <w:rsid w:val="00F60A9C"/>
    <w:rsid w:val="00F60CA0"/>
    <w:rsid w:val="00F615DD"/>
    <w:rsid w:val="00F6188B"/>
    <w:rsid w:val="00F61FE6"/>
    <w:rsid w:val="00F62856"/>
    <w:rsid w:val="00F62F38"/>
    <w:rsid w:val="00F638BC"/>
    <w:rsid w:val="00F64996"/>
    <w:rsid w:val="00F657AC"/>
    <w:rsid w:val="00F65F6B"/>
    <w:rsid w:val="00F668D9"/>
    <w:rsid w:val="00F66AC0"/>
    <w:rsid w:val="00F677FB"/>
    <w:rsid w:val="00F67860"/>
    <w:rsid w:val="00F67B31"/>
    <w:rsid w:val="00F67EF0"/>
    <w:rsid w:val="00F706AE"/>
    <w:rsid w:val="00F71296"/>
    <w:rsid w:val="00F71A03"/>
    <w:rsid w:val="00F71C84"/>
    <w:rsid w:val="00F726B8"/>
    <w:rsid w:val="00F72887"/>
    <w:rsid w:val="00F7358C"/>
    <w:rsid w:val="00F73CCE"/>
    <w:rsid w:val="00F74A48"/>
    <w:rsid w:val="00F7564D"/>
    <w:rsid w:val="00F76BA9"/>
    <w:rsid w:val="00F77DD4"/>
    <w:rsid w:val="00F77E2F"/>
    <w:rsid w:val="00F80554"/>
    <w:rsid w:val="00F820AC"/>
    <w:rsid w:val="00F8222B"/>
    <w:rsid w:val="00F827AD"/>
    <w:rsid w:val="00F835FA"/>
    <w:rsid w:val="00F85328"/>
    <w:rsid w:val="00F85C7B"/>
    <w:rsid w:val="00F86C9A"/>
    <w:rsid w:val="00F86F30"/>
    <w:rsid w:val="00F87F3E"/>
    <w:rsid w:val="00F91801"/>
    <w:rsid w:val="00F92109"/>
    <w:rsid w:val="00F9251D"/>
    <w:rsid w:val="00F92AB2"/>
    <w:rsid w:val="00F940AB"/>
    <w:rsid w:val="00F94A30"/>
    <w:rsid w:val="00F94E6F"/>
    <w:rsid w:val="00F956A4"/>
    <w:rsid w:val="00F95E7A"/>
    <w:rsid w:val="00F96536"/>
    <w:rsid w:val="00F96611"/>
    <w:rsid w:val="00F96624"/>
    <w:rsid w:val="00F97468"/>
    <w:rsid w:val="00F97625"/>
    <w:rsid w:val="00F97D6F"/>
    <w:rsid w:val="00FA07D3"/>
    <w:rsid w:val="00FA0CF5"/>
    <w:rsid w:val="00FA14A8"/>
    <w:rsid w:val="00FA1BEC"/>
    <w:rsid w:val="00FA1BFC"/>
    <w:rsid w:val="00FA1C19"/>
    <w:rsid w:val="00FA1CD6"/>
    <w:rsid w:val="00FA2BF9"/>
    <w:rsid w:val="00FA353C"/>
    <w:rsid w:val="00FA4653"/>
    <w:rsid w:val="00FA4EDD"/>
    <w:rsid w:val="00FA57FA"/>
    <w:rsid w:val="00FA5F96"/>
    <w:rsid w:val="00FA5FAB"/>
    <w:rsid w:val="00FA5FFB"/>
    <w:rsid w:val="00FA6901"/>
    <w:rsid w:val="00FA75A8"/>
    <w:rsid w:val="00FA7F7C"/>
    <w:rsid w:val="00FB13A6"/>
    <w:rsid w:val="00FB28E3"/>
    <w:rsid w:val="00FB404D"/>
    <w:rsid w:val="00FB6DB3"/>
    <w:rsid w:val="00FB6E66"/>
    <w:rsid w:val="00FB7B1C"/>
    <w:rsid w:val="00FC0004"/>
    <w:rsid w:val="00FC1C7C"/>
    <w:rsid w:val="00FC241A"/>
    <w:rsid w:val="00FC25AA"/>
    <w:rsid w:val="00FC2A2F"/>
    <w:rsid w:val="00FC2C74"/>
    <w:rsid w:val="00FC2F39"/>
    <w:rsid w:val="00FC3134"/>
    <w:rsid w:val="00FC3659"/>
    <w:rsid w:val="00FC4F7D"/>
    <w:rsid w:val="00FC57CC"/>
    <w:rsid w:val="00FC5A6F"/>
    <w:rsid w:val="00FC62AB"/>
    <w:rsid w:val="00FC76DB"/>
    <w:rsid w:val="00FC7E8F"/>
    <w:rsid w:val="00FD00A3"/>
    <w:rsid w:val="00FD00F7"/>
    <w:rsid w:val="00FD0DEC"/>
    <w:rsid w:val="00FD131D"/>
    <w:rsid w:val="00FD1B8A"/>
    <w:rsid w:val="00FD3E1F"/>
    <w:rsid w:val="00FD3E5E"/>
    <w:rsid w:val="00FD4059"/>
    <w:rsid w:val="00FD42B4"/>
    <w:rsid w:val="00FD5B75"/>
    <w:rsid w:val="00FD692E"/>
    <w:rsid w:val="00FD7055"/>
    <w:rsid w:val="00FD717E"/>
    <w:rsid w:val="00FD75D9"/>
    <w:rsid w:val="00FD7684"/>
    <w:rsid w:val="00FD7CE1"/>
    <w:rsid w:val="00FD7CEB"/>
    <w:rsid w:val="00FE1468"/>
    <w:rsid w:val="00FE1515"/>
    <w:rsid w:val="00FE15BA"/>
    <w:rsid w:val="00FE1925"/>
    <w:rsid w:val="00FE1F77"/>
    <w:rsid w:val="00FE2721"/>
    <w:rsid w:val="00FE28E6"/>
    <w:rsid w:val="00FE308F"/>
    <w:rsid w:val="00FE3D7F"/>
    <w:rsid w:val="00FE4F9D"/>
    <w:rsid w:val="00FE54D5"/>
    <w:rsid w:val="00FE561B"/>
    <w:rsid w:val="00FE5ADE"/>
    <w:rsid w:val="00FE5D5B"/>
    <w:rsid w:val="00FE6060"/>
    <w:rsid w:val="00FE60C1"/>
    <w:rsid w:val="00FE6647"/>
    <w:rsid w:val="00FE7F7C"/>
    <w:rsid w:val="00FF0961"/>
    <w:rsid w:val="00FF1220"/>
    <w:rsid w:val="00FF1E2C"/>
    <w:rsid w:val="00FF1EBE"/>
    <w:rsid w:val="00FF1F96"/>
    <w:rsid w:val="00FF22C9"/>
    <w:rsid w:val="00FF2A88"/>
    <w:rsid w:val="00FF2F32"/>
    <w:rsid w:val="00FF52E9"/>
    <w:rsid w:val="00FF539D"/>
    <w:rsid w:val="00FF53AC"/>
    <w:rsid w:val="00FF5E6B"/>
    <w:rsid w:val="00FF600F"/>
    <w:rsid w:val="00FF647A"/>
    <w:rsid w:val="00FF7584"/>
    <w:rsid w:val="00FF79A5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1259</Words>
  <Characters>7178</Characters>
  <Application>Microsoft Office Word</Application>
  <DocSecurity>0</DocSecurity>
  <Lines>59</Lines>
  <Paragraphs>16</Paragraphs>
  <ScaleCrop>false</ScaleCrop>
  <Company>Microsoft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2025-01-29T17:29:00Z</dcterms:created>
  <dcterms:modified xsi:type="dcterms:W3CDTF">2025-01-29T17:30:00Z</dcterms:modified>
</cp:coreProperties>
</file>