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F9" w:rsidRPr="00821235" w:rsidRDefault="00DE0A63" w:rsidP="00381D9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bookmarkStart w:id="0" w:name="_GoBack"/>
      <w:bookmarkEnd w:id="0"/>
      <w:r w:rsidR="00381D98" w:rsidRPr="00821235">
        <w:rPr>
          <w:rFonts w:ascii="Times New Roman" w:hAnsi="Times New Roman" w:cs="Times New Roman"/>
          <w:sz w:val="28"/>
          <w:szCs w:val="28"/>
          <w:lang w:val="ru-RU"/>
        </w:rPr>
        <w:t>онтрольная работа</w:t>
      </w:r>
    </w:p>
    <w:p w:rsidR="00381D98" w:rsidRPr="00821235" w:rsidRDefault="00381D98" w:rsidP="00381D9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по кубановедению</w:t>
      </w:r>
    </w:p>
    <w:p w:rsidR="00381D98" w:rsidRPr="00821235" w:rsidRDefault="00E16EDE" w:rsidP="00381D9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381D98" w:rsidRPr="00821235">
        <w:rPr>
          <w:rFonts w:ascii="Times New Roman" w:hAnsi="Times New Roman" w:cs="Times New Roman"/>
          <w:sz w:val="28"/>
          <w:szCs w:val="28"/>
          <w:lang w:val="ru-RU"/>
        </w:rPr>
        <w:t xml:space="preserve"> класс</w:t>
      </w:r>
    </w:p>
    <w:p w:rsidR="00061149" w:rsidRPr="00821235" w:rsidRDefault="00061149" w:rsidP="00381D9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A1D52" w:rsidRPr="00821235" w:rsidRDefault="008A1D52" w:rsidP="00381D9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A1D52" w:rsidRPr="00821235" w:rsidRDefault="008A1D52" w:rsidP="00381D9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A1D52" w:rsidRPr="00821235" w:rsidRDefault="008A1D52" w:rsidP="00381D9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81D98" w:rsidRPr="00821235" w:rsidRDefault="00381D98" w:rsidP="00381D9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ФИО учащегося</w:t>
      </w:r>
      <w:proofErr w:type="gramStart"/>
      <w:r w:rsidRPr="00821235">
        <w:rPr>
          <w:rFonts w:ascii="Times New Roman" w:hAnsi="Times New Roman" w:cs="Times New Roman"/>
          <w:sz w:val="28"/>
          <w:szCs w:val="28"/>
          <w:lang w:val="ru-RU"/>
        </w:rPr>
        <w:t xml:space="preserve"> (-</w:t>
      </w:r>
      <w:proofErr w:type="spellStart"/>
      <w:proofErr w:type="gramEnd"/>
      <w:r w:rsidRPr="00821235">
        <w:rPr>
          <w:rFonts w:ascii="Times New Roman" w:hAnsi="Times New Roman" w:cs="Times New Roman"/>
          <w:sz w:val="28"/>
          <w:szCs w:val="28"/>
          <w:lang w:val="ru-RU"/>
        </w:rPr>
        <w:t>ейся</w:t>
      </w:r>
      <w:proofErr w:type="spellEnd"/>
      <w:r w:rsidRPr="00821235">
        <w:rPr>
          <w:rFonts w:ascii="Times New Roman" w:hAnsi="Times New Roman" w:cs="Times New Roman"/>
          <w:sz w:val="28"/>
          <w:szCs w:val="28"/>
          <w:lang w:val="ru-RU"/>
        </w:rPr>
        <w:t>):_______________________</w:t>
      </w:r>
      <w:r w:rsidR="00061149" w:rsidRPr="00821235">
        <w:rPr>
          <w:rFonts w:ascii="Times New Roman" w:hAnsi="Times New Roman" w:cs="Times New Roman"/>
          <w:sz w:val="28"/>
          <w:szCs w:val="28"/>
          <w:lang w:val="ru-RU"/>
        </w:rPr>
        <w:t>______</w:t>
      </w:r>
    </w:p>
    <w:p w:rsidR="00EB0DBC" w:rsidRPr="00821235" w:rsidRDefault="00EB0DBC" w:rsidP="00EB0DB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B0DBC" w:rsidRPr="00821235" w:rsidRDefault="00EB0DBC" w:rsidP="00EB0DB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Задания.</w:t>
      </w:r>
    </w:p>
    <w:p w:rsidR="00E16EDE" w:rsidRPr="00821235" w:rsidRDefault="00E16EDE" w:rsidP="00E16EDE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1. К северу от реки Кубань располагается:</w:t>
      </w:r>
    </w:p>
    <w:p w:rsidR="00E16EDE" w:rsidRPr="00821235" w:rsidRDefault="00E16EDE" w:rsidP="00E16EDE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 xml:space="preserve">а) Азово-Кубанская равнина;     б) </w:t>
      </w:r>
      <w:proofErr w:type="spellStart"/>
      <w:r w:rsidRPr="00821235">
        <w:rPr>
          <w:rFonts w:ascii="Times New Roman" w:hAnsi="Times New Roman" w:cs="Times New Roman"/>
          <w:sz w:val="28"/>
          <w:szCs w:val="28"/>
          <w:lang w:val="ru-RU"/>
        </w:rPr>
        <w:t>Закубанская</w:t>
      </w:r>
      <w:proofErr w:type="spellEnd"/>
      <w:r w:rsidRPr="00821235">
        <w:rPr>
          <w:rFonts w:ascii="Times New Roman" w:hAnsi="Times New Roman" w:cs="Times New Roman"/>
          <w:sz w:val="28"/>
          <w:szCs w:val="28"/>
          <w:lang w:val="ru-RU"/>
        </w:rPr>
        <w:t xml:space="preserve"> равнина;        в) Таманский полуостров.</w:t>
      </w:r>
    </w:p>
    <w:p w:rsidR="00E16EDE" w:rsidRPr="00821235" w:rsidRDefault="00E16EDE" w:rsidP="00E16ED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2. Назовите самую длинную и многоводную реку нашего края:</w:t>
      </w:r>
    </w:p>
    <w:p w:rsidR="00E16EDE" w:rsidRPr="00821235" w:rsidRDefault="00E16EDE" w:rsidP="00E16ED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а) Ея;     б) Кубань;     в) Белая.</w:t>
      </w:r>
    </w:p>
    <w:p w:rsidR="00E16EDE" w:rsidRPr="00821235" w:rsidRDefault="00E16EDE" w:rsidP="00E16ED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16EDE" w:rsidRPr="00821235" w:rsidRDefault="00E16EDE" w:rsidP="00E16ED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3. Как называются самые плодородные почвы Кубани:</w:t>
      </w:r>
    </w:p>
    <w:p w:rsidR="00E16EDE" w:rsidRPr="00821235" w:rsidRDefault="00E16EDE" w:rsidP="00E16ED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а) чернозёмы;      б) серозёмы;      в) желтозёмы.</w:t>
      </w:r>
    </w:p>
    <w:p w:rsidR="00E16EDE" w:rsidRPr="00821235" w:rsidRDefault="00E16EDE" w:rsidP="00E16E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</w:p>
    <w:p w:rsidR="00E16EDE" w:rsidRPr="00821235" w:rsidRDefault="00E16EDE" w:rsidP="00E16ED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4. Какие животные самые распространённые в степи:</w:t>
      </w:r>
    </w:p>
    <w:p w:rsidR="00E16EDE" w:rsidRPr="00821235" w:rsidRDefault="00E16EDE" w:rsidP="00E16ED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а) полёвка, мышь, хомяк;</w:t>
      </w:r>
    </w:p>
    <w:p w:rsidR="00E16EDE" w:rsidRPr="00821235" w:rsidRDefault="00E16EDE" w:rsidP="00E16ED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б) фазан, заяц, утка;</w:t>
      </w:r>
    </w:p>
    <w:p w:rsidR="00E16EDE" w:rsidRPr="00821235" w:rsidRDefault="00E16EDE" w:rsidP="00E16ED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в) белка, заяц, лиса.</w:t>
      </w:r>
    </w:p>
    <w:p w:rsidR="00E16EDE" w:rsidRPr="00821235" w:rsidRDefault="00E16EDE" w:rsidP="00E16ED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16EDE" w:rsidRPr="00821235" w:rsidRDefault="00E16EDE" w:rsidP="00E16ED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5. Назовите втора «Истории Кубанского казачьего войска»:</w:t>
      </w:r>
    </w:p>
    <w:p w:rsidR="00E16EDE" w:rsidRPr="00821235" w:rsidRDefault="00E16EDE" w:rsidP="00E16ED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 xml:space="preserve">а) П.А. </w:t>
      </w:r>
      <w:proofErr w:type="spellStart"/>
      <w:r w:rsidRPr="00821235">
        <w:rPr>
          <w:rFonts w:ascii="Times New Roman" w:hAnsi="Times New Roman" w:cs="Times New Roman"/>
          <w:sz w:val="28"/>
          <w:szCs w:val="28"/>
          <w:lang w:val="ru-RU"/>
        </w:rPr>
        <w:t>Чучмай</w:t>
      </w:r>
      <w:proofErr w:type="spellEnd"/>
      <w:r w:rsidRPr="00821235">
        <w:rPr>
          <w:rFonts w:ascii="Times New Roman" w:hAnsi="Times New Roman" w:cs="Times New Roman"/>
          <w:sz w:val="28"/>
          <w:szCs w:val="28"/>
          <w:lang w:val="ru-RU"/>
        </w:rPr>
        <w:t xml:space="preserve">;      б) Ф.А. Щербина;      в) И.Г. </w:t>
      </w:r>
      <w:proofErr w:type="spellStart"/>
      <w:r w:rsidRPr="00821235">
        <w:rPr>
          <w:rFonts w:ascii="Times New Roman" w:hAnsi="Times New Roman" w:cs="Times New Roman"/>
          <w:sz w:val="28"/>
          <w:szCs w:val="28"/>
          <w:lang w:val="ru-RU"/>
        </w:rPr>
        <w:t>Захарский</w:t>
      </w:r>
      <w:proofErr w:type="spellEnd"/>
      <w:r w:rsidRPr="008212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6EDE" w:rsidRPr="00821235" w:rsidRDefault="00E16EDE" w:rsidP="00E16ED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16EDE" w:rsidRPr="00821235" w:rsidRDefault="00E16EDE" w:rsidP="00E16ED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6.При уничтожении растительного покрова почва быстро теряет влагу, поэтому подвергается процессу:</w:t>
      </w:r>
    </w:p>
    <w:p w:rsidR="00E16EDE" w:rsidRPr="00821235" w:rsidRDefault="00E16EDE" w:rsidP="00E16ED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lastRenderedPageBreak/>
        <w:t>а) эрозии;      б) плодородия;      в) орошению.</w:t>
      </w:r>
    </w:p>
    <w:p w:rsidR="00E16EDE" w:rsidRPr="00821235" w:rsidRDefault="00E16EDE" w:rsidP="00E16EDE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E16EDE" w:rsidRPr="00821235" w:rsidRDefault="00E16EDE" w:rsidP="00E16ED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7. В каком районе разведаны крупные запасы минеральных вод и целебных грязей:</w:t>
      </w:r>
    </w:p>
    <w:p w:rsidR="00E16EDE" w:rsidRPr="00821235" w:rsidRDefault="00E16EDE" w:rsidP="00E16ED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 xml:space="preserve">а) Ейском;      б) </w:t>
      </w:r>
      <w:proofErr w:type="spellStart"/>
      <w:r w:rsidRPr="00821235">
        <w:rPr>
          <w:rFonts w:ascii="Times New Roman" w:hAnsi="Times New Roman" w:cs="Times New Roman"/>
          <w:sz w:val="28"/>
          <w:szCs w:val="28"/>
          <w:lang w:val="ru-RU"/>
        </w:rPr>
        <w:t>Анапском</w:t>
      </w:r>
      <w:proofErr w:type="spellEnd"/>
      <w:r w:rsidRPr="00821235">
        <w:rPr>
          <w:rFonts w:ascii="Times New Roman" w:hAnsi="Times New Roman" w:cs="Times New Roman"/>
          <w:sz w:val="28"/>
          <w:szCs w:val="28"/>
          <w:lang w:val="ru-RU"/>
        </w:rPr>
        <w:t xml:space="preserve">;      в) </w:t>
      </w:r>
      <w:proofErr w:type="gramStart"/>
      <w:r w:rsidRPr="00821235">
        <w:rPr>
          <w:rFonts w:ascii="Times New Roman" w:hAnsi="Times New Roman" w:cs="Times New Roman"/>
          <w:sz w:val="28"/>
          <w:szCs w:val="28"/>
          <w:lang w:val="ru-RU"/>
        </w:rPr>
        <w:t>Ту</w:t>
      </w:r>
      <w:r w:rsidR="00132D79" w:rsidRPr="0082123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21235">
        <w:rPr>
          <w:rFonts w:ascii="Times New Roman" w:hAnsi="Times New Roman" w:cs="Times New Roman"/>
          <w:sz w:val="28"/>
          <w:szCs w:val="28"/>
          <w:lang w:val="ru-RU"/>
        </w:rPr>
        <w:t>псинском</w:t>
      </w:r>
      <w:proofErr w:type="gramEnd"/>
      <w:r w:rsidRPr="008212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6EDE" w:rsidRPr="00821235" w:rsidRDefault="00E16EDE" w:rsidP="00E16EDE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E16EDE" w:rsidRPr="00821235" w:rsidRDefault="00E16EDE" w:rsidP="00E16ED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8. В каком году на Кубань прибыла первая партия черноморских казаков:</w:t>
      </w:r>
    </w:p>
    <w:p w:rsidR="00E16EDE" w:rsidRPr="00821235" w:rsidRDefault="00E16EDE" w:rsidP="00E16ED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а) 1790 г.;      б) 1792 г.;      в) 1760 г.</w:t>
      </w:r>
    </w:p>
    <w:p w:rsidR="00E16EDE" w:rsidRPr="00821235" w:rsidRDefault="00E16EDE" w:rsidP="00E16EDE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</w:p>
    <w:p w:rsidR="00E16EDE" w:rsidRPr="00821235" w:rsidRDefault="00E16EDE" w:rsidP="00E16ED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9. Подчеркните, какими полезными ископаемыми богаты предгорья Кубани:     известняк, гипс, базальт, нефть,  гранит;</w:t>
      </w:r>
    </w:p>
    <w:p w:rsidR="00E16EDE" w:rsidRPr="00821235" w:rsidRDefault="00E16EDE" w:rsidP="00E16ED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16EDE" w:rsidRPr="00821235" w:rsidRDefault="00E16EDE" w:rsidP="00E16ED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10. Притоками Кубани считаются:</w:t>
      </w:r>
    </w:p>
    <w:p w:rsidR="00E16EDE" w:rsidRPr="00821235" w:rsidRDefault="00E16EDE" w:rsidP="00E16ED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 xml:space="preserve">а) Белая, Лаба, </w:t>
      </w:r>
      <w:proofErr w:type="spellStart"/>
      <w:r w:rsidRPr="00821235">
        <w:rPr>
          <w:rFonts w:ascii="Times New Roman" w:hAnsi="Times New Roman" w:cs="Times New Roman"/>
          <w:sz w:val="28"/>
          <w:szCs w:val="28"/>
          <w:lang w:val="ru-RU"/>
        </w:rPr>
        <w:t>Пшиш</w:t>
      </w:r>
      <w:proofErr w:type="spellEnd"/>
      <w:r w:rsidRPr="00821235">
        <w:rPr>
          <w:rFonts w:ascii="Times New Roman" w:hAnsi="Times New Roman" w:cs="Times New Roman"/>
          <w:sz w:val="28"/>
          <w:szCs w:val="28"/>
          <w:lang w:val="ru-RU"/>
        </w:rPr>
        <w:t>, Уруп.</w:t>
      </w:r>
    </w:p>
    <w:p w:rsidR="00E16EDE" w:rsidRPr="00821235" w:rsidRDefault="00E16EDE" w:rsidP="00E16ED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 xml:space="preserve">б)  Белая, </w:t>
      </w:r>
      <w:proofErr w:type="spellStart"/>
      <w:r w:rsidRPr="00821235">
        <w:rPr>
          <w:rFonts w:ascii="Times New Roman" w:hAnsi="Times New Roman" w:cs="Times New Roman"/>
          <w:sz w:val="28"/>
          <w:szCs w:val="28"/>
          <w:lang w:val="ru-RU"/>
        </w:rPr>
        <w:t>Абрау</w:t>
      </w:r>
      <w:proofErr w:type="spellEnd"/>
      <w:r w:rsidRPr="00821235">
        <w:rPr>
          <w:rFonts w:ascii="Times New Roman" w:hAnsi="Times New Roman" w:cs="Times New Roman"/>
          <w:sz w:val="28"/>
          <w:szCs w:val="28"/>
          <w:lang w:val="ru-RU"/>
        </w:rPr>
        <w:t>, Лаба;</w:t>
      </w:r>
    </w:p>
    <w:p w:rsidR="00E16EDE" w:rsidRPr="00821235" w:rsidRDefault="00E16EDE" w:rsidP="00E16ED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 xml:space="preserve">в) Лаба, </w:t>
      </w:r>
      <w:proofErr w:type="spellStart"/>
      <w:r w:rsidRPr="00821235">
        <w:rPr>
          <w:rFonts w:ascii="Times New Roman" w:hAnsi="Times New Roman" w:cs="Times New Roman"/>
          <w:sz w:val="28"/>
          <w:szCs w:val="28"/>
          <w:lang w:val="ru-RU"/>
        </w:rPr>
        <w:t>Абрау</w:t>
      </w:r>
      <w:proofErr w:type="spellEnd"/>
      <w:r w:rsidRPr="00821235">
        <w:rPr>
          <w:rFonts w:ascii="Times New Roman" w:hAnsi="Times New Roman" w:cs="Times New Roman"/>
          <w:sz w:val="28"/>
          <w:szCs w:val="28"/>
          <w:lang w:val="ru-RU"/>
        </w:rPr>
        <w:t>, Уруп.</w:t>
      </w:r>
    </w:p>
    <w:p w:rsidR="00E16EDE" w:rsidRPr="00821235" w:rsidRDefault="00E16EDE" w:rsidP="00E16ED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16EDE" w:rsidRPr="00821235" w:rsidRDefault="00E16EDE" w:rsidP="00E16ED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 xml:space="preserve">11. В предгорной зоне сложились благоприятные условия </w:t>
      </w:r>
      <w:proofErr w:type="gramStart"/>
      <w:r w:rsidRPr="00821235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82123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16EDE" w:rsidRPr="00821235" w:rsidRDefault="00E16EDE" w:rsidP="00E16ED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а) животноводства;      б) пчеловодства;      в) овцеводства.</w:t>
      </w:r>
    </w:p>
    <w:p w:rsidR="00521DE2" w:rsidRPr="00821235" w:rsidRDefault="00521DE2" w:rsidP="00521DE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521DE2" w:rsidRPr="00821235" w:rsidRDefault="00521DE2" w:rsidP="00521DE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12. Какими природными зонами на высоте 200 м. сменяется лесная зона:</w:t>
      </w:r>
    </w:p>
    <w:p w:rsidR="00521DE2" w:rsidRPr="00821235" w:rsidRDefault="00521DE2" w:rsidP="00521DE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а) субальпийскими и альпийскими лугами;</w:t>
      </w:r>
    </w:p>
    <w:p w:rsidR="00521DE2" w:rsidRPr="00821235" w:rsidRDefault="00521DE2" w:rsidP="00521DE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 xml:space="preserve">б) степями и </w:t>
      </w:r>
      <w:proofErr w:type="spellStart"/>
      <w:r w:rsidRPr="00821235">
        <w:rPr>
          <w:rFonts w:ascii="Times New Roman" w:hAnsi="Times New Roman" w:cs="Times New Roman"/>
          <w:sz w:val="28"/>
          <w:szCs w:val="28"/>
          <w:lang w:val="ru-RU"/>
        </w:rPr>
        <w:t>лесостепями</w:t>
      </w:r>
      <w:proofErr w:type="spellEnd"/>
      <w:r w:rsidRPr="0082123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21DE2" w:rsidRPr="00821235" w:rsidRDefault="00521DE2" w:rsidP="00521DE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proofErr w:type="spellStart"/>
      <w:r w:rsidRPr="00821235">
        <w:rPr>
          <w:rFonts w:ascii="Times New Roman" w:hAnsi="Times New Roman" w:cs="Times New Roman"/>
          <w:sz w:val="28"/>
          <w:szCs w:val="28"/>
          <w:lang w:val="ru-RU"/>
        </w:rPr>
        <w:t>лесостепями</w:t>
      </w:r>
      <w:proofErr w:type="spellEnd"/>
      <w:r w:rsidRPr="008212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1DE2" w:rsidRPr="00821235" w:rsidRDefault="00521DE2" w:rsidP="00521DE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1235" w:rsidRDefault="00821235" w:rsidP="00521DE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521DE2" w:rsidRPr="00821235" w:rsidRDefault="00521DE2" w:rsidP="00521DE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13. К эндемичному животному миру относятся:</w:t>
      </w:r>
    </w:p>
    <w:p w:rsidR="00521DE2" w:rsidRPr="00821235" w:rsidRDefault="00521DE2" w:rsidP="00521DE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а) лебедь, лягушка озёрная;</w:t>
      </w:r>
    </w:p>
    <w:p w:rsidR="00521DE2" w:rsidRPr="00821235" w:rsidRDefault="00521DE2" w:rsidP="00521DE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lastRenderedPageBreak/>
        <w:t>б) ласточка, тетерев;</w:t>
      </w:r>
    </w:p>
    <w:p w:rsidR="00521DE2" w:rsidRPr="00821235" w:rsidRDefault="00521DE2" w:rsidP="00521DE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в) тур западный, тетерев кавказский.</w:t>
      </w:r>
    </w:p>
    <w:p w:rsidR="00521DE2" w:rsidRPr="00821235" w:rsidRDefault="00521DE2" w:rsidP="00521DE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521DE2" w:rsidRPr="00821235" w:rsidRDefault="00521DE2" w:rsidP="00521DE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14. К реликтовым животным относятся:</w:t>
      </w:r>
    </w:p>
    <w:p w:rsidR="00521DE2" w:rsidRPr="00821235" w:rsidRDefault="00521DE2" w:rsidP="00521DE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а) жук альпийский усач;</w:t>
      </w:r>
    </w:p>
    <w:p w:rsidR="00521DE2" w:rsidRPr="00821235" w:rsidRDefault="00521DE2" w:rsidP="00521DE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б) тур западный;</w:t>
      </w:r>
    </w:p>
    <w:p w:rsidR="00521DE2" w:rsidRPr="00821235" w:rsidRDefault="00521DE2" w:rsidP="00521DE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в) тетерев.</w:t>
      </w:r>
    </w:p>
    <w:p w:rsidR="00521DE2" w:rsidRPr="00821235" w:rsidRDefault="00521DE2" w:rsidP="00521DE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521DE2" w:rsidRPr="00821235" w:rsidRDefault="00521DE2" w:rsidP="00521DE2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15. Какими морями омывается территория нашего края?</w:t>
      </w:r>
    </w:p>
    <w:p w:rsidR="00521DE2" w:rsidRPr="00821235" w:rsidRDefault="00521DE2" w:rsidP="00521DE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а) Азовского и Чёрного;   б) Азовского и Каспийского;</w:t>
      </w:r>
    </w:p>
    <w:p w:rsidR="00521DE2" w:rsidRPr="00821235" w:rsidRDefault="00521DE2" w:rsidP="00521DE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в) Чёрного и Каспийского.</w:t>
      </w:r>
    </w:p>
    <w:p w:rsidR="00521DE2" w:rsidRPr="00821235" w:rsidRDefault="00521DE2" w:rsidP="00521DE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521DE2" w:rsidRPr="00821235" w:rsidRDefault="00521DE2" w:rsidP="00521DE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16. Чем занята большая часть Приазовья?</w:t>
      </w:r>
    </w:p>
    <w:p w:rsidR="00521DE2" w:rsidRPr="00821235" w:rsidRDefault="00521DE2" w:rsidP="00521DE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а) лиманами и болотами;   б) плавнями и болотами;</w:t>
      </w:r>
    </w:p>
    <w:p w:rsidR="00521DE2" w:rsidRPr="00821235" w:rsidRDefault="00521DE2" w:rsidP="00521DE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в) лиманами и плавнями.</w:t>
      </w:r>
    </w:p>
    <w:p w:rsidR="00521DE2" w:rsidRPr="00821235" w:rsidRDefault="00521DE2" w:rsidP="00521DE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A4B1B" w:rsidRPr="00821235" w:rsidRDefault="006A4B1B" w:rsidP="006A4B1B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17. Назовите наиболее крупные лиманы побережья Азовского моря:</w:t>
      </w:r>
    </w:p>
    <w:p w:rsidR="006A4B1B" w:rsidRPr="00821235" w:rsidRDefault="006A4B1B" w:rsidP="006A4B1B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proofErr w:type="spellStart"/>
      <w:r w:rsidRPr="00821235">
        <w:rPr>
          <w:rFonts w:ascii="Times New Roman" w:hAnsi="Times New Roman" w:cs="Times New Roman"/>
          <w:sz w:val="28"/>
          <w:szCs w:val="28"/>
          <w:lang w:val="ru-RU"/>
        </w:rPr>
        <w:t>Ахтарский</w:t>
      </w:r>
      <w:proofErr w:type="spellEnd"/>
      <w:r w:rsidRPr="00821235">
        <w:rPr>
          <w:rFonts w:ascii="Times New Roman" w:hAnsi="Times New Roman" w:cs="Times New Roman"/>
          <w:sz w:val="28"/>
          <w:szCs w:val="28"/>
          <w:lang w:val="ru-RU"/>
        </w:rPr>
        <w:t xml:space="preserve">, Фёдоровский, </w:t>
      </w:r>
      <w:proofErr w:type="spellStart"/>
      <w:r w:rsidRPr="00821235">
        <w:rPr>
          <w:rFonts w:ascii="Times New Roman" w:hAnsi="Times New Roman" w:cs="Times New Roman"/>
          <w:sz w:val="28"/>
          <w:szCs w:val="28"/>
          <w:lang w:val="ru-RU"/>
        </w:rPr>
        <w:t>Ейский</w:t>
      </w:r>
      <w:proofErr w:type="spellEnd"/>
      <w:r w:rsidRPr="008212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4B1B" w:rsidRPr="00821235" w:rsidRDefault="006A4B1B" w:rsidP="006A4B1B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proofErr w:type="spellStart"/>
      <w:r w:rsidRPr="00821235">
        <w:rPr>
          <w:rFonts w:ascii="Times New Roman" w:hAnsi="Times New Roman" w:cs="Times New Roman"/>
          <w:sz w:val="28"/>
          <w:szCs w:val="28"/>
          <w:lang w:val="ru-RU"/>
        </w:rPr>
        <w:t>Ейский</w:t>
      </w:r>
      <w:proofErr w:type="spellEnd"/>
      <w:r w:rsidRPr="008212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21235">
        <w:rPr>
          <w:rFonts w:ascii="Times New Roman" w:hAnsi="Times New Roman" w:cs="Times New Roman"/>
          <w:sz w:val="28"/>
          <w:szCs w:val="28"/>
          <w:lang w:val="ru-RU"/>
        </w:rPr>
        <w:t>Бейсугский</w:t>
      </w:r>
      <w:proofErr w:type="spellEnd"/>
      <w:r w:rsidRPr="00821235">
        <w:rPr>
          <w:rFonts w:ascii="Times New Roman" w:hAnsi="Times New Roman" w:cs="Times New Roman"/>
          <w:sz w:val="28"/>
          <w:szCs w:val="28"/>
          <w:lang w:val="ru-RU"/>
        </w:rPr>
        <w:t>, Азовский;</w:t>
      </w:r>
    </w:p>
    <w:p w:rsidR="006A4B1B" w:rsidRPr="00821235" w:rsidRDefault="006A4B1B" w:rsidP="006A4B1B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proofErr w:type="spellStart"/>
      <w:r w:rsidRPr="00821235">
        <w:rPr>
          <w:rFonts w:ascii="Times New Roman" w:hAnsi="Times New Roman" w:cs="Times New Roman"/>
          <w:sz w:val="28"/>
          <w:szCs w:val="28"/>
          <w:lang w:val="ru-RU"/>
        </w:rPr>
        <w:t>Бейсугский</w:t>
      </w:r>
      <w:proofErr w:type="spellEnd"/>
      <w:r w:rsidRPr="008212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21235">
        <w:rPr>
          <w:rFonts w:ascii="Times New Roman" w:hAnsi="Times New Roman" w:cs="Times New Roman"/>
          <w:sz w:val="28"/>
          <w:szCs w:val="28"/>
          <w:lang w:val="ru-RU"/>
        </w:rPr>
        <w:t>Ахтарский</w:t>
      </w:r>
      <w:proofErr w:type="spellEnd"/>
      <w:r w:rsidRPr="008212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21235">
        <w:rPr>
          <w:rFonts w:ascii="Times New Roman" w:hAnsi="Times New Roman" w:cs="Times New Roman"/>
          <w:sz w:val="28"/>
          <w:szCs w:val="28"/>
          <w:lang w:val="ru-RU"/>
        </w:rPr>
        <w:t>Ейский</w:t>
      </w:r>
      <w:proofErr w:type="spellEnd"/>
      <w:r w:rsidRPr="008212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4B1B" w:rsidRPr="00821235" w:rsidRDefault="006A4B1B" w:rsidP="006A4B1B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A4B1B" w:rsidRPr="00821235" w:rsidRDefault="006A4B1B" w:rsidP="006A4B1B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18. Поверхность побережья Черного моря изрезана узкими долинами рек - ущельями. Как их называют местные жители?</w:t>
      </w:r>
    </w:p>
    <w:p w:rsidR="006A4B1B" w:rsidRPr="00821235" w:rsidRDefault="006A4B1B" w:rsidP="006A4B1B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а) «полосками»;     б) «щелями»;     в) «отверстиями».</w:t>
      </w:r>
    </w:p>
    <w:p w:rsidR="006A4B1B" w:rsidRPr="00821235" w:rsidRDefault="006A4B1B" w:rsidP="006A4B1B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821235" w:rsidRDefault="00821235" w:rsidP="00AD5FC6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D5FC6" w:rsidRPr="00821235" w:rsidRDefault="00AD5FC6" w:rsidP="00AD5FC6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19. Перечислите наиболее крупные реки Черноморского побережья?</w:t>
      </w:r>
    </w:p>
    <w:p w:rsidR="00AD5FC6" w:rsidRPr="00821235" w:rsidRDefault="00AD5FC6" w:rsidP="00AD5FC6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lastRenderedPageBreak/>
        <w:t>____________________________________________________________________________________________________________________________________________________________</w:t>
      </w:r>
    </w:p>
    <w:p w:rsidR="00AD5FC6" w:rsidRPr="00821235" w:rsidRDefault="00AD5FC6" w:rsidP="00AD5FC6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D5FC6" w:rsidRPr="00821235" w:rsidRDefault="00AD5FC6" w:rsidP="00AD5FC6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20. Все реки побережья имеют характер течения:</w:t>
      </w:r>
    </w:p>
    <w:p w:rsidR="00AD5FC6" w:rsidRPr="00821235" w:rsidRDefault="00AD5FC6" w:rsidP="00AD5FC6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а) спокойный;     б) равнинный;     в) горный.</w:t>
      </w:r>
    </w:p>
    <w:p w:rsidR="00AD5FC6" w:rsidRPr="00821235" w:rsidRDefault="00AD5FC6" w:rsidP="00AD5FC6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D5FC6" w:rsidRPr="00821235" w:rsidRDefault="00AD5FC6" w:rsidP="00AD5FC6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21. Как называется озеро, расположенное в районе Анапы, обладающее лечебными свойствами:</w:t>
      </w:r>
    </w:p>
    <w:p w:rsidR="00AD5FC6" w:rsidRPr="00821235" w:rsidRDefault="00AD5FC6" w:rsidP="00AD5FC6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proofErr w:type="spellStart"/>
      <w:r w:rsidRPr="00821235">
        <w:rPr>
          <w:rFonts w:ascii="Times New Roman" w:hAnsi="Times New Roman" w:cs="Times New Roman"/>
          <w:sz w:val="28"/>
          <w:szCs w:val="28"/>
          <w:lang w:val="ru-RU"/>
        </w:rPr>
        <w:t>Абрау</w:t>
      </w:r>
      <w:proofErr w:type="spellEnd"/>
      <w:r w:rsidRPr="00821235">
        <w:rPr>
          <w:rFonts w:ascii="Times New Roman" w:hAnsi="Times New Roman" w:cs="Times New Roman"/>
          <w:sz w:val="28"/>
          <w:szCs w:val="28"/>
          <w:lang w:val="ru-RU"/>
        </w:rPr>
        <w:t xml:space="preserve">;     б) </w:t>
      </w:r>
      <w:proofErr w:type="spellStart"/>
      <w:r w:rsidRPr="00821235">
        <w:rPr>
          <w:rFonts w:ascii="Times New Roman" w:hAnsi="Times New Roman" w:cs="Times New Roman"/>
          <w:sz w:val="28"/>
          <w:szCs w:val="28"/>
          <w:lang w:val="ru-RU"/>
        </w:rPr>
        <w:t>Чембурское</w:t>
      </w:r>
      <w:proofErr w:type="spellEnd"/>
      <w:r w:rsidRPr="00821235">
        <w:rPr>
          <w:rFonts w:ascii="Times New Roman" w:hAnsi="Times New Roman" w:cs="Times New Roman"/>
          <w:sz w:val="28"/>
          <w:szCs w:val="28"/>
          <w:lang w:val="ru-RU"/>
        </w:rPr>
        <w:t xml:space="preserve">;     в) </w:t>
      </w:r>
      <w:proofErr w:type="spellStart"/>
      <w:r w:rsidRPr="00821235">
        <w:rPr>
          <w:rFonts w:ascii="Times New Roman" w:hAnsi="Times New Roman" w:cs="Times New Roman"/>
          <w:sz w:val="28"/>
          <w:szCs w:val="28"/>
          <w:lang w:val="ru-RU"/>
        </w:rPr>
        <w:t>Неджели</w:t>
      </w:r>
      <w:proofErr w:type="spellEnd"/>
      <w:r w:rsidRPr="008212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16B7" w:rsidRPr="00821235" w:rsidRDefault="00B416B7" w:rsidP="00B416B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416B7" w:rsidRPr="00821235" w:rsidRDefault="00B416B7" w:rsidP="00B416B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22.Назовите самое мелководное море в мире:</w:t>
      </w:r>
    </w:p>
    <w:p w:rsidR="00B416B7" w:rsidRPr="00821235" w:rsidRDefault="00B416B7" w:rsidP="00B416B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а) Чёрное;     б) Азовское;     в) Каспийское.</w:t>
      </w:r>
    </w:p>
    <w:p w:rsidR="00B416B7" w:rsidRPr="00821235" w:rsidRDefault="00B416B7" w:rsidP="00B416B7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416B7" w:rsidRPr="00821235" w:rsidRDefault="00B416B7" w:rsidP="00B416B7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23. Какова соленость воды в Азовском море:</w:t>
      </w:r>
    </w:p>
    <w:p w:rsidR="00B416B7" w:rsidRPr="00821235" w:rsidRDefault="00B416B7" w:rsidP="00B416B7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 xml:space="preserve">а) 13 </w:t>
      </w:r>
      <w:proofErr w:type="spellStart"/>
      <w:r w:rsidRPr="00821235">
        <w:rPr>
          <w:rFonts w:ascii="Times New Roman" w:hAnsi="Times New Roman" w:cs="Times New Roman"/>
          <w:sz w:val="28"/>
          <w:szCs w:val="28"/>
          <w:lang w:val="ru-RU"/>
        </w:rPr>
        <w:t>промил</w:t>
      </w:r>
      <w:proofErr w:type="spellEnd"/>
      <w:r w:rsidRPr="00821235">
        <w:rPr>
          <w:rFonts w:ascii="Times New Roman" w:hAnsi="Times New Roman" w:cs="Times New Roman"/>
          <w:sz w:val="28"/>
          <w:szCs w:val="28"/>
          <w:lang w:val="ru-RU"/>
        </w:rPr>
        <w:t xml:space="preserve">.;     б) 10 </w:t>
      </w:r>
      <w:proofErr w:type="spellStart"/>
      <w:r w:rsidRPr="00821235">
        <w:rPr>
          <w:rFonts w:ascii="Times New Roman" w:hAnsi="Times New Roman" w:cs="Times New Roman"/>
          <w:sz w:val="28"/>
          <w:szCs w:val="28"/>
          <w:lang w:val="ru-RU"/>
        </w:rPr>
        <w:t>промил</w:t>
      </w:r>
      <w:proofErr w:type="spellEnd"/>
      <w:r w:rsidRPr="00821235">
        <w:rPr>
          <w:rFonts w:ascii="Times New Roman" w:hAnsi="Times New Roman" w:cs="Times New Roman"/>
          <w:sz w:val="28"/>
          <w:szCs w:val="28"/>
          <w:lang w:val="ru-RU"/>
        </w:rPr>
        <w:t xml:space="preserve">.;     в) 12 </w:t>
      </w:r>
      <w:proofErr w:type="spellStart"/>
      <w:r w:rsidRPr="00821235">
        <w:rPr>
          <w:rFonts w:ascii="Times New Roman" w:hAnsi="Times New Roman" w:cs="Times New Roman"/>
          <w:sz w:val="28"/>
          <w:szCs w:val="28"/>
          <w:lang w:val="ru-RU"/>
        </w:rPr>
        <w:t>промил</w:t>
      </w:r>
      <w:proofErr w:type="spellEnd"/>
      <w:r w:rsidRPr="008212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06F7" w:rsidRPr="00821235" w:rsidRDefault="000106F7" w:rsidP="000106F7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106F7" w:rsidRPr="00821235" w:rsidRDefault="000106F7" w:rsidP="000106F7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24. В каком году вышел указ о запрете ловли рыбы крючьями в устьях Кубани:</w:t>
      </w:r>
    </w:p>
    <w:p w:rsidR="000106F7" w:rsidRPr="00821235" w:rsidRDefault="000106F7" w:rsidP="000106F7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E0A63">
        <w:rPr>
          <w:rFonts w:ascii="Times New Roman" w:hAnsi="Times New Roman" w:cs="Times New Roman"/>
          <w:sz w:val="28"/>
          <w:szCs w:val="28"/>
          <w:lang w:val="ru-RU"/>
        </w:rPr>
        <w:t>а) в 1820 г.;</w:t>
      </w:r>
      <w:r w:rsidRPr="00821235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DE0A63">
        <w:rPr>
          <w:rFonts w:ascii="Times New Roman" w:hAnsi="Times New Roman" w:cs="Times New Roman"/>
          <w:sz w:val="28"/>
          <w:szCs w:val="28"/>
          <w:lang w:val="ru-RU"/>
        </w:rPr>
        <w:t>б) в 1819 г.;</w:t>
      </w:r>
      <w:r w:rsidRPr="00821235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DE0A63">
        <w:rPr>
          <w:rFonts w:ascii="Times New Roman" w:hAnsi="Times New Roman" w:cs="Times New Roman"/>
          <w:sz w:val="28"/>
          <w:szCs w:val="28"/>
          <w:lang w:val="ru-RU"/>
        </w:rPr>
        <w:t>в) в 1823 г.</w:t>
      </w:r>
    </w:p>
    <w:p w:rsidR="000106F7" w:rsidRPr="00821235" w:rsidRDefault="000106F7" w:rsidP="000106F7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106F7" w:rsidRPr="00821235" w:rsidRDefault="000106F7" w:rsidP="000106F7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25. Перечислите города, расположенные на Азовском побережье.</w:t>
      </w:r>
    </w:p>
    <w:p w:rsidR="000106F7" w:rsidRPr="00821235" w:rsidRDefault="000106F7" w:rsidP="000106F7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0106F7" w:rsidRPr="00821235" w:rsidRDefault="000106F7" w:rsidP="000106F7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106F7" w:rsidRPr="00821235" w:rsidRDefault="000106F7" w:rsidP="00B416B7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A4B1B" w:rsidRPr="00821235" w:rsidRDefault="006A4B1B" w:rsidP="006A4B1B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A4B1B" w:rsidRPr="00821235" w:rsidRDefault="006A4B1B" w:rsidP="006A4B1B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A4B1B" w:rsidRPr="00821235" w:rsidRDefault="006A4B1B" w:rsidP="00521DE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521DE2" w:rsidRPr="00821235" w:rsidRDefault="00521DE2" w:rsidP="00521DE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521DE2" w:rsidRPr="00821235" w:rsidRDefault="00521DE2" w:rsidP="00E16ED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B0DBC" w:rsidRPr="00821235" w:rsidRDefault="00EB0DBC" w:rsidP="00E16ED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16EDE" w:rsidRPr="00821235" w:rsidRDefault="00E16EDE" w:rsidP="00E16E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E16EDE" w:rsidRPr="00821235" w:rsidRDefault="00E16EDE" w:rsidP="00E16E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E16EDE" w:rsidRPr="00821235" w:rsidRDefault="00E16EDE" w:rsidP="00E16ED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81D98" w:rsidRPr="00821235" w:rsidRDefault="00381D98" w:rsidP="00381D9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61149" w:rsidRPr="00821235" w:rsidRDefault="00061149" w:rsidP="008A1D5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8A1D52" w:rsidRPr="00821235" w:rsidRDefault="008A1D52" w:rsidP="008A1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8A1D52" w:rsidRPr="00821235" w:rsidRDefault="008A1D52" w:rsidP="008A1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8A1D52" w:rsidRPr="00821235" w:rsidRDefault="008A1D52" w:rsidP="008A1D5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A1D52" w:rsidRPr="00821235" w:rsidRDefault="008A1D52" w:rsidP="008A1D5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A1D52" w:rsidRPr="00821235" w:rsidRDefault="008A1D52" w:rsidP="008A1D52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8A1D52" w:rsidRPr="00821235" w:rsidRDefault="008A1D52" w:rsidP="0006114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61149" w:rsidRPr="00821235" w:rsidRDefault="00061149" w:rsidP="00061149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061149" w:rsidRPr="00821235" w:rsidRDefault="00061149" w:rsidP="0006114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61149" w:rsidRPr="00821235" w:rsidRDefault="00061149" w:rsidP="001B300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300E" w:rsidRPr="00821235" w:rsidRDefault="001B300E" w:rsidP="001B300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</w:p>
    <w:p w:rsidR="001B300E" w:rsidRPr="00821235" w:rsidRDefault="001B300E" w:rsidP="001B300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</w:p>
    <w:p w:rsidR="001B300E" w:rsidRPr="00821235" w:rsidRDefault="001B300E" w:rsidP="001B300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300E" w:rsidRPr="00821235" w:rsidRDefault="001B300E" w:rsidP="001B300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381D98" w:rsidRPr="00821235" w:rsidRDefault="001B300E" w:rsidP="008A1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123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381D98" w:rsidRPr="00821235" w:rsidRDefault="00381D98" w:rsidP="00381D9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81D98" w:rsidRPr="00821235" w:rsidRDefault="00381D98" w:rsidP="001B300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81D98" w:rsidRPr="00821235" w:rsidRDefault="00381D98" w:rsidP="00381D98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381D98" w:rsidRPr="00821235" w:rsidRDefault="00381D98" w:rsidP="00381D9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81D98" w:rsidRPr="00821235" w:rsidSect="001B300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552"/>
    <w:multiLevelType w:val="hybridMultilevel"/>
    <w:tmpl w:val="2314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04F6"/>
    <w:multiLevelType w:val="hybridMultilevel"/>
    <w:tmpl w:val="7334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72699"/>
    <w:multiLevelType w:val="hybridMultilevel"/>
    <w:tmpl w:val="C2B66B34"/>
    <w:lvl w:ilvl="0" w:tplc="EB16682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36ADA"/>
    <w:multiLevelType w:val="hybridMultilevel"/>
    <w:tmpl w:val="70CA807E"/>
    <w:lvl w:ilvl="0" w:tplc="B21C6D0A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4B08"/>
    <w:multiLevelType w:val="hybridMultilevel"/>
    <w:tmpl w:val="3720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2537C"/>
    <w:multiLevelType w:val="hybridMultilevel"/>
    <w:tmpl w:val="576E75E4"/>
    <w:lvl w:ilvl="0" w:tplc="ECFAD19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43268"/>
    <w:multiLevelType w:val="hybridMultilevel"/>
    <w:tmpl w:val="ADC05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27439"/>
    <w:multiLevelType w:val="hybridMultilevel"/>
    <w:tmpl w:val="FC0C1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53EA7"/>
    <w:multiLevelType w:val="hybridMultilevel"/>
    <w:tmpl w:val="FF54E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0604C"/>
    <w:multiLevelType w:val="hybridMultilevel"/>
    <w:tmpl w:val="E49A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11875"/>
    <w:multiLevelType w:val="hybridMultilevel"/>
    <w:tmpl w:val="0A70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C7A50"/>
    <w:multiLevelType w:val="hybridMultilevel"/>
    <w:tmpl w:val="B8EA6510"/>
    <w:lvl w:ilvl="0" w:tplc="4500631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9C7856"/>
    <w:multiLevelType w:val="hybridMultilevel"/>
    <w:tmpl w:val="C05AF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10A46"/>
    <w:multiLevelType w:val="hybridMultilevel"/>
    <w:tmpl w:val="FA88D3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8"/>
  </w:num>
  <w:num w:numId="9">
    <w:abstractNumId w:val="3"/>
  </w:num>
  <w:num w:numId="10">
    <w:abstractNumId w:val="7"/>
  </w:num>
  <w:num w:numId="11">
    <w:abstractNumId w:val="13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1D98"/>
    <w:rsid w:val="000106F7"/>
    <w:rsid w:val="00061149"/>
    <w:rsid w:val="000803BA"/>
    <w:rsid w:val="000A0616"/>
    <w:rsid w:val="00132D79"/>
    <w:rsid w:val="00135FF1"/>
    <w:rsid w:val="001B300E"/>
    <w:rsid w:val="002164C2"/>
    <w:rsid w:val="00217369"/>
    <w:rsid w:val="00381D98"/>
    <w:rsid w:val="00521DE2"/>
    <w:rsid w:val="00651ABF"/>
    <w:rsid w:val="006A4B1B"/>
    <w:rsid w:val="00700AA0"/>
    <w:rsid w:val="00821235"/>
    <w:rsid w:val="008657DC"/>
    <w:rsid w:val="00874524"/>
    <w:rsid w:val="00874EDF"/>
    <w:rsid w:val="008A1D52"/>
    <w:rsid w:val="00AD5FC6"/>
    <w:rsid w:val="00B416B7"/>
    <w:rsid w:val="00BB78AE"/>
    <w:rsid w:val="00BC659E"/>
    <w:rsid w:val="00C74CAB"/>
    <w:rsid w:val="00DE0A63"/>
    <w:rsid w:val="00E16EDE"/>
    <w:rsid w:val="00E55319"/>
    <w:rsid w:val="00EB0DBC"/>
    <w:rsid w:val="00FC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19"/>
  </w:style>
  <w:style w:type="paragraph" w:styleId="1">
    <w:name w:val="heading 1"/>
    <w:basedOn w:val="a"/>
    <w:next w:val="a"/>
    <w:link w:val="10"/>
    <w:uiPriority w:val="9"/>
    <w:qFormat/>
    <w:rsid w:val="00E5531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31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31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31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531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531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531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531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531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55319"/>
    <w:rPr>
      <w:b/>
      <w:bCs/>
      <w:i/>
      <w:iCs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E5531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531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531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531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531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5531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5531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531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531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55319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5531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E5531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E5531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55319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E55319"/>
    <w:rPr>
      <w:b/>
      <w:bCs/>
      <w:spacing w:val="0"/>
    </w:rPr>
  </w:style>
  <w:style w:type="paragraph" w:styleId="aa">
    <w:name w:val="No Spacing"/>
    <w:basedOn w:val="a"/>
    <w:link w:val="ab"/>
    <w:uiPriority w:val="1"/>
    <w:qFormat/>
    <w:rsid w:val="00E55319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E55319"/>
  </w:style>
  <w:style w:type="paragraph" w:styleId="ac">
    <w:name w:val="List Paragraph"/>
    <w:basedOn w:val="a"/>
    <w:uiPriority w:val="34"/>
    <w:qFormat/>
    <w:rsid w:val="00E553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53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553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5531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5531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5531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55319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55319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55319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5531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5531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АРМ</cp:lastModifiedBy>
  <cp:revision>13</cp:revision>
  <dcterms:created xsi:type="dcterms:W3CDTF">2022-11-28T05:52:00Z</dcterms:created>
  <dcterms:modified xsi:type="dcterms:W3CDTF">2022-12-12T06:07:00Z</dcterms:modified>
</cp:coreProperties>
</file>