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F9" w:rsidRPr="00821235" w:rsidRDefault="00DE0A63" w:rsidP="00381D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bookmarkStart w:id="0" w:name="_GoBack"/>
      <w:bookmarkEnd w:id="0"/>
      <w:r w:rsidR="00381D98" w:rsidRPr="00821235">
        <w:rPr>
          <w:rFonts w:ascii="Times New Roman" w:hAnsi="Times New Roman" w:cs="Times New Roman"/>
          <w:sz w:val="28"/>
          <w:szCs w:val="28"/>
          <w:lang w:val="ru-RU"/>
        </w:rPr>
        <w:t>онтрольная работа</w:t>
      </w:r>
    </w:p>
    <w:p w:rsidR="00381D98" w:rsidRPr="00821235" w:rsidRDefault="00381D98" w:rsidP="00381D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по кубановедению</w:t>
      </w:r>
    </w:p>
    <w:p w:rsidR="00381D98" w:rsidRPr="00821235" w:rsidRDefault="00E16EDE" w:rsidP="00381D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381D98"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061149" w:rsidRPr="00821235" w:rsidRDefault="00061149" w:rsidP="00381D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A1D52" w:rsidRPr="00821235" w:rsidRDefault="008A1D52" w:rsidP="00381D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A1D52" w:rsidRPr="00821235" w:rsidRDefault="008A1D52" w:rsidP="00381D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A1D52" w:rsidRPr="00821235" w:rsidRDefault="008A1D52" w:rsidP="00381D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1D98" w:rsidRPr="00821235" w:rsidRDefault="00381D98" w:rsidP="00381D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ФИО учащегося</w:t>
      </w:r>
      <w:proofErr w:type="gramStart"/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 (-</w:t>
      </w:r>
      <w:proofErr w:type="spellStart"/>
      <w:proofErr w:type="gramEnd"/>
      <w:r w:rsidRPr="00821235">
        <w:rPr>
          <w:rFonts w:ascii="Times New Roman" w:hAnsi="Times New Roman" w:cs="Times New Roman"/>
          <w:sz w:val="28"/>
          <w:szCs w:val="28"/>
          <w:lang w:val="ru-RU"/>
        </w:rPr>
        <w:t>ейся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>):_______________________</w:t>
      </w:r>
      <w:r w:rsidR="00061149" w:rsidRPr="00821235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EB0DBC" w:rsidRPr="00821235" w:rsidRDefault="00EB0DBC" w:rsidP="00EB0D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0DBC" w:rsidRPr="00821235" w:rsidRDefault="00EB0DBC" w:rsidP="00EB0D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Задания.</w:t>
      </w:r>
    </w:p>
    <w:p w:rsidR="00E16EDE" w:rsidRPr="00821235" w:rsidRDefault="00E16EDE" w:rsidP="00E16EDE">
      <w:pPr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1. К северу от реки Кубань располагается:</w:t>
      </w:r>
    </w:p>
    <w:p w:rsidR="00E16EDE" w:rsidRPr="00821235" w:rsidRDefault="00E16EDE" w:rsidP="00E16EDE">
      <w:pPr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а) Азово-Кубанская равнина;     б)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Закубанская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 равнина;        в) Таманский полуостров.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2. Назовите самую длинную и многоводную реку нашего края: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а) Ея;     б) Кубань;     в) Белая.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3. Как называются самые плодородные почвы Кубани: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а) чернозёмы;      б) серозёмы;      в) желтозёмы.</w:t>
      </w:r>
    </w:p>
    <w:p w:rsidR="00E16EDE" w:rsidRPr="00821235" w:rsidRDefault="00E16EDE" w:rsidP="00E16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4. Какие животные самые распространённые в степи: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а) полёвка, мышь, хомяк;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б) фазан, заяц, утка;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в) белка, заяц, лиса.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5. Назовите втора «Истории Кубанского казачьего войска»: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а) П.А.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Чучмай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;      б) Ф.А. Щербина;      в) И.Г.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Захарский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6.При уничтожении растительного покрова почва быстро теряет влагу, поэтому подвергается процессу: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lastRenderedPageBreak/>
        <w:t>а) эрозии;      б) плодородия;      в) орошению.</w:t>
      </w:r>
    </w:p>
    <w:p w:rsidR="00E16EDE" w:rsidRPr="00821235" w:rsidRDefault="00E16EDE" w:rsidP="00E16ED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7. В каком районе разведаны крупные запасы минеральных вод и целебных грязей: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а) Ейском;      б)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Анапском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;      в) </w:t>
      </w:r>
      <w:proofErr w:type="gramStart"/>
      <w:r w:rsidRPr="00821235">
        <w:rPr>
          <w:rFonts w:ascii="Times New Roman" w:hAnsi="Times New Roman" w:cs="Times New Roman"/>
          <w:sz w:val="28"/>
          <w:szCs w:val="28"/>
          <w:lang w:val="ru-RU"/>
        </w:rPr>
        <w:t>Ту</w:t>
      </w:r>
      <w:r w:rsidR="00132D79" w:rsidRPr="0082123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21235">
        <w:rPr>
          <w:rFonts w:ascii="Times New Roman" w:hAnsi="Times New Roman" w:cs="Times New Roman"/>
          <w:sz w:val="28"/>
          <w:szCs w:val="28"/>
          <w:lang w:val="ru-RU"/>
        </w:rPr>
        <w:t>псинском</w:t>
      </w:r>
      <w:proofErr w:type="gramEnd"/>
      <w:r w:rsidRPr="008212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6EDE" w:rsidRPr="00821235" w:rsidRDefault="00E16EDE" w:rsidP="00E16ED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8. В каком году на Кубань прибыла первая партия черноморских казаков: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а) 1790 г.;      б) 1792 г.;      в) 1760 г.</w:t>
      </w:r>
    </w:p>
    <w:p w:rsidR="00E16EDE" w:rsidRPr="00821235" w:rsidRDefault="00E16EDE" w:rsidP="00E16ED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9. Подчеркните, какими полезными ископаемыми богаты предгорья Кубани:     известняк, гипс, базальт, нефть,  гранит;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16EDE" w:rsidRPr="00821235" w:rsidRDefault="00E16EDE" w:rsidP="00E16EDE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10. Притоками Кубани считаются: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а) Белая, Лаба,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Пшиш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>, Уруп.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б)  Белая,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Абрау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>, Лаба;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в) Лаба,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Абрау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>, Уруп.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11. В предгорной зоне сложились благоприятные условия </w:t>
      </w:r>
      <w:proofErr w:type="gram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82123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16EDE" w:rsidRPr="00821235" w:rsidRDefault="00E16EDE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а) животноводства;      б) пчеловодства;      в) овцеводства.</w:t>
      </w: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12. Какими природными зонами на высоте 200 м. сменяется лесная зона:</w:t>
      </w: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а) субальпийскими и альпийскими лугами;</w:t>
      </w: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б) степями и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лесостепями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лесостепями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1DE2" w:rsidRPr="00821235" w:rsidRDefault="00521DE2" w:rsidP="00521DE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21235" w:rsidRDefault="00821235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13. К эндемичному животному миру относятся:</w:t>
      </w: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а) лебедь, лягушка озёрная;</w:t>
      </w: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lastRenderedPageBreak/>
        <w:t>б) ласточка, тетерев;</w:t>
      </w: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в) тур западный, тетерев кавказский.</w:t>
      </w: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14. К реликтовым животным относятся:</w:t>
      </w: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а) жук альпийский усач;</w:t>
      </w: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б) тур западный;</w:t>
      </w: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в) тетерев.</w:t>
      </w: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21DE2" w:rsidRPr="00821235" w:rsidRDefault="00521DE2" w:rsidP="00521DE2">
      <w:pPr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15. Какими морями омывается территория нашего края?</w:t>
      </w: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а) Азовского и Чёрного;   б) Азовского и Каспийского;</w:t>
      </w: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в) Чёрного и Каспийского.</w:t>
      </w: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16. Чем занята большая часть Приазовья?</w:t>
      </w: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а) лиманами и болотами;   б) плавнями и болотами;</w:t>
      </w: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в) лиманами и плавнями.</w:t>
      </w: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A4B1B" w:rsidRPr="00821235" w:rsidRDefault="006A4B1B" w:rsidP="006A4B1B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17. Назовите наиболее крупные лиманы побережья Азовского моря:</w:t>
      </w:r>
    </w:p>
    <w:p w:rsidR="006A4B1B" w:rsidRPr="00821235" w:rsidRDefault="006A4B1B" w:rsidP="006A4B1B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Ахтарский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, Фёдоровский,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Ейский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4B1B" w:rsidRPr="00821235" w:rsidRDefault="006A4B1B" w:rsidP="006A4B1B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Ейский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Бейсугский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>, Азовский;</w:t>
      </w:r>
    </w:p>
    <w:p w:rsidR="006A4B1B" w:rsidRPr="00821235" w:rsidRDefault="006A4B1B" w:rsidP="006A4B1B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Бейсугский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Ахтарский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Ейский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4B1B" w:rsidRPr="00821235" w:rsidRDefault="006A4B1B" w:rsidP="006A4B1B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A4B1B" w:rsidRPr="00821235" w:rsidRDefault="006A4B1B" w:rsidP="006A4B1B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18. Поверхность побережья Черного моря изрезана узкими долинами рек - ущельями. Как их называют местные жители?</w:t>
      </w:r>
    </w:p>
    <w:p w:rsidR="006A4B1B" w:rsidRPr="00821235" w:rsidRDefault="006A4B1B" w:rsidP="006A4B1B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а) «полосками»;     б) «щелями»;     в) «отверстиями».</w:t>
      </w:r>
    </w:p>
    <w:p w:rsidR="006A4B1B" w:rsidRPr="00821235" w:rsidRDefault="006A4B1B" w:rsidP="006A4B1B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821235" w:rsidRDefault="00821235" w:rsidP="00AD5FC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AD5FC6" w:rsidRPr="00821235" w:rsidRDefault="00AD5FC6" w:rsidP="00AD5FC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19. Перечислите наиболее крупные реки Черноморского побережья?</w:t>
      </w:r>
    </w:p>
    <w:p w:rsidR="00AD5FC6" w:rsidRPr="00821235" w:rsidRDefault="00AD5FC6" w:rsidP="00AD5FC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lastRenderedPageBreak/>
        <w:t>____________________________________________________________________________________________________________________________________________________________</w:t>
      </w:r>
    </w:p>
    <w:p w:rsidR="00AD5FC6" w:rsidRPr="00821235" w:rsidRDefault="00AD5FC6" w:rsidP="00AD5FC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AD5FC6" w:rsidRPr="00821235" w:rsidRDefault="00AD5FC6" w:rsidP="00AD5FC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20. Все реки побережья имеют характер течения:</w:t>
      </w:r>
    </w:p>
    <w:p w:rsidR="00AD5FC6" w:rsidRPr="00821235" w:rsidRDefault="00AD5FC6" w:rsidP="00AD5FC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а) спокойный;     б) равнинный;     в) горный.</w:t>
      </w:r>
    </w:p>
    <w:p w:rsidR="00AD5FC6" w:rsidRPr="00821235" w:rsidRDefault="00AD5FC6" w:rsidP="00AD5FC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AD5FC6" w:rsidRPr="00821235" w:rsidRDefault="00AD5FC6" w:rsidP="00AD5FC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21. Как называется озеро, расположенное в районе Анапы, обладающее лечебными свойствами:</w:t>
      </w:r>
    </w:p>
    <w:p w:rsidR="00AD5FC6" w:rsidRPr="00821235" w:rsidRDefault="00AD5FC6" w:rsidP="00AD5FC6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Абрау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;     б)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Чембурское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;     в)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Неджели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16B7" w:rsidRPr="00821235" w:rsidRDefault="00B416B7" w:rsidP="00B416B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416B7" w:rsidRPr="00821235" w:rsidRDefault="00B416B7" w:rsidP="00B416B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22.Назовите самое мелководное море в мире:</w:t>
      </w:r>
    </w:p>
    <w:p w:rsidR="00B416B7" w:rsidRPr="00821235" w:rsidRDefault="00B416B7" w:rsidP="00B416B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а) Чёрное;     б) Азовское;     в) Каспийское.</w:t>
      </w:r>
    </w:p>
    <w:p w:rsidR="00B416B7" w:rsidRPr="00821235" w:rsidRDefault="00B416B7" w:rsidP="00B416B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416B7" w:rsidRPr="00821235" w:rsidRDefault="00B416B7" w:rsidP="00B416B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23. Какова соленость воды в Азовском море:</w:t>
      </w:r>
    </w:p>
    <w:p w:rsidR="00B416B7" w:rsidRPr="00821235" w:rsidRDefault="00B416B7" w:rsidP="00B416B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а) 13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промил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.;     б) 10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промил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.;     в) 12 </w:t>
      </w:r>
      <w:proofErr w:type="spellStart"/>
      <w:r w:rsidRPr="00821235">
        <w:rPr>
          <w:rFonts w:ascii="Times New Roman" w:hAnsi="Times New Roman" w:cs="Times New Roman"/>
          <w:sz w:val="28"/>
          <w:szCs w:val="28"/>
          <w:lang w:val="ru-RU"/>
        </w:rPr>
        <w:t>промил</w:t>
      </w:r>
      <w:proofErr w:type="spellEnd"/>
      <w:r w:rsidRPr="008212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06F7" w:rsidRPr="00821235" w:rsidRDefault="000106F7" w:rsidP="000106F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106F7" w:rsidRPr="00821235" w:rsidRDefault="000106F7" w:rsidP="000106F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24. В каком году вышел указ о запрете ловли рыбы крючьями в устьях Кубани:</w:t>
      </w:r>
    </w:p>
    <w:p w:rsidR="000106F7" w:rsidRPr="00821235" w:rsidRDefault="000106F7" w:rsidP="000106F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E0A63">
        <w:rPr>
          <w:rFonts w:ascii="Times New Roman" w:hAnsi="Times New Roman" w:cs="Times New Roman"/>
          <w:sz w:val="28"/>
          <w:szCs w:val="28"/>
          <w:lang w:val="ru-RU"/>
        </w:rPr>
        <w:t>а) в 1820 г.;</w:t>
      </w: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DE0A63">
        <w:rPr>
          <w:rFonts w:ascii="Times New Roman" w:hAnsi="Times New Roman" w:cs="Times New Roman"/>
          <w:sz w:val="28"/>
          <w:szCs w:val="28"/>
          <w:lang w:val="ru-RU"/>
        </w:rPr>
        <w:t>б) в 1819 г.;</w:t>
      </w: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DE0A63">
        <w:rPr>
          <w:rFonts w:ascii="Times New Roman" w:hAnsi="Times New Roman" w:cs="Times New Roman"/>
          <w:sz w:val="28"/>
          <w:szCs w:val="28"/>
          <w:lang w:val="ru-RU"/>
        </w:rPr>
        <w:t>в) в 1823 г.</w:t>
      </w:r>
    </w:p>
    <w:p w:rsidR="000106F7" w:rsidRPr="00821235" w:rsidRDefault="000106F7" w:rsidP="000106F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106F7" w:rsidRPr="00821235" w:rsidRDefault="000106F7" w:rsidP="000106F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25. Перечислите города, расположенные на Азовском побережье.</w:t>
      </w:r>
    </w:p>
    <w:p w:rsidR="000106F7" w:rsidRPr="00821235" w:rsidRDefault="000106F7" w:rsidP="000106F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0106F7" w:rsidRPr="00821235" w:rsidRDefault="000106F7" w:rsidP="000106F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106F7" w:rsidRPr="00821235" w:rsidRDefault="000106F7" w:rsidP="00B416B7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A4B1B" w:rsidRPr="00821235" w:rsidRDefault="006A4B1B" w:rsidP="006A4B1B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A4B1B" w:rsidRPr="00821235" w:rsidRDefault="006A4B1B" w:rsidP="006A4B1B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A4B1B" w:rsidRPr="00821235" w:rsidRDefault="006A4B1B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21DE2" w:rsidRPr="00821235" w:rsidRDefault="00521DE2" w:rsidP="00521DE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21DE2" w:rsidRPr="00821235" w:rsidRDefault="00521DE2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B0DBC" w:rsidRPr="00821235" w:rsidRDefault="00EB0DBC" w:rsidP="00E16ED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16EDE" w:rsidRPr="00821235" w:rsidRDefault="00E16EDE" w:rsidP="00E16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E16EDE" w:rsidRPr="00821235" w:rsidRDefault="00E16EDE" w:rsidP="00E16E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E16EDE" w:rsidRPr="00821235" w:rsidRDefault="00E16EDE" w:rsidP="00E16ED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81D98" w:rsidRPr="00821235" w:rsidRDefault="00381D98" w:rsidP="00381D9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61149" w:rsidRPr="00821235" w:rsidRDefault="00061149" w:rsidP="008A1D52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A1D52" w:rsidRPr="00821235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8A1D52" w:rsidRPr="00821235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8A1D52" w:rsidRPr="00821235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1D52" w:rsidRPr="00821235" w:rsidRDefault="008A1D52" w:rsidP="008A1D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A1D52" w:rsidRPr="00821235" w:rsidRDefault="008A1D52" w:rsidP="008A1D52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8A1D52" w:rsidRPr="00821235" w:rsidRDefault="008A1D52" w:rsidP="000611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61149" w:rsidRPr="00821235" w:rsidRDefault="00061149" w:rsidP="0006114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061149" w:rsidRPr="00821235" w:rsidRDefault="00061149" w:rsidP="000611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61149" w:rsidRPr="00821235" w:rsidRDefault="00061149" w:rsidP="001B300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B300E" w:rsidRPr="00821235" w:rsidRDefault="001B300E" w:rsidP="001B30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1B300E" w:rsidRPr="00821235" w:rsidRDefault="001B300E" w:rsidP="001B30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1B300E" w:rsidRPr="00821235" w:rsidRDefault="001B300E" w:rsidP="001B300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B300E" w:rsidRPr="00821235" w:rsidRDefault="001B300E" w:rsidP="001B30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381D98" w:rsidRPr="00821235" w:rsidRDefault="001B300E" w:rsidP="008A1D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123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381D98" w:rsidRPr="00821235" w:rsidRDefault="00381D98" w:rsidP="00381D9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81D98" w:rsidRPr="00821235" w:rsidRDefault="00381D98" w:rsidP="001B300E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381D98" w:rsidRPr="00821235" w:rsidRDefault="00381D98" w:rsidP="00381D98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:rsidR="00381D98" w:rsidRPr="00821235" w:rsidRDefault="00381D98" w:rsidP="00381D9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81D98" w:rsidRPr="00821235" w:rsidSect="001B300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552"/>
    <w:multiLevelType w:val="hybridMultilevel"/>
    <w:tmpl w:val="2314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04F6"/>
    <w:multiLevelType w:val="hybridMultilevel"/>
    <w:tmpl w:val="7334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72699"/>
    <w:multiLevelType w:val="hybridMultilevel"/>
    <w:tmpl w:val="C2B66B34"/>
    <w:lvl w:ilvl="0" w:tplc="EB16682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36ADA"/>
    <w:multiLevelType w:val="hybridMultilevel"/>
    <w:tmpl w:val="70CA807E"/>
    <w:lvl w:ilvl="0" w:tplc="B21C6D0A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4B08"/>
    <w:multiLevelType w:val="hybridMultilevel"/>
    <w:tmpl w:val="37201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2537C"/>
    <w:multiLevelType w:val="hybridMultilevel"/>
    <w:tmpl w:val="576E75E4"/>
    <w:lvl w:ilvl="0" w:tplc="ECFAD19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43268"/>
    <w:multiLevelType w:val="hybridMultilevel"/>
    <w:tmpl w:val="ADC0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27439"/>
    <w:multiLevelType w:val="hybridMultilevel"/>
    <w:tmpl w:val="FC0C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53EA7"/>
    <w:multiLevelType w:val="hybridMultilevel"/>
    <w:tmpl w:val="FF54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0604C"/>
    <w:multiLevelType w:val="hybridMultilevel"/>
    <w:tmpl w:val="E49A8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11875"/>
    <w:multiLevelType w:val="hybridMultilevel"/>
    <w:tmpl w:val="0A70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C7A50"/>
    <w:multiLevelType w:val="hybridMultilevel"/>
    <w:tmpl w:val="B8EA6510"/>
    <w:lvl w:ilvl="0" w:tplc="45006316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9C7856"/>
    <w:multiLevelType w:val="hybridMultilevel"/>
    <w:tmpl w:val="C05A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10A46"/>
    <w:multiLevelType w:val="hybridMultilevel"/>
    <w:tmpl w:val="FA88D3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13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1D98"/>
    <w:rsid w:val="000106F7"/>
    <w:rsid w:val="00061149"/>
    <w:rsid w:val="000803BA"/>
    <w:rsid w:val="000A0616"/>
    <w:rsid w:val="00132D79"/>
    <w:rsid w:val="00135FF1"/>
    <w:rsid w:val="001B300E"/>
    <w:rsid w:val="002164C2"/>
    <w:rsid w:val="00217369"/>
    <w:rsid w:val="00381D98"/>
    <w:rsid w:val="00521DE2"/>
    <w:rsid w:val="00651ABF"/>
    <w:rsid w:val="006A4B1B"/>
    <w:rsid w:val="00700AA0"/>
    <w:rsid w:val="00821235"/>
    <w:rsid w:val="008657DC"/>
    <w:rsid w:val="00874524"/>
    <w:rsid w:val="00874EDF"/>
    <w:rsid w:val="008A1D52"/>
    <w:rsid w:val="00AD5FC6"/>
    <w:rsid w:val="00B416B7"/>
    <w:rsid w:val="00BB78AE"/>
    <w:rsid w:val="00BC659E"/>
    <w:rsid w:val="00C74CAB"/>
    <w:rsid w:val="00DE0A63"/>
    <w:rsid w:val="00E16EDE"/>
    <w:rsid w:val="00E55319"/>
    <w:rsid w:val="00EB0DBC"/>
    <w:rsid w:val="00FC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19"/>
  </w:style>
  <w:style w:type="paragraph" w:styleId="1">
    <w:name w:val="heading 1"/>
    <w:basedOn w:val="a"/>
    <w:next w:val="a"/>
    <w:link w:val="10"/>
    <w:uiPriority w:val="9"/>
    <w:qFormat/>
    <w:rsid w:val="00E5531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31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31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31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31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31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31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31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31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55319"/>
    <w:rPr>
      <w:b/>
      <w:bCs/>
      <w:i/>
      <w:iC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E553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53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53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53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553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553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553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553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53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55319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5531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E553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E5531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5319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E55319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E5531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55319"/>
  </w:style>
  <w:style w:type="paragraph" w:styleId="ac">
    <w:name w:val="List Paragraph"/>
    <w:basedOn w:val="a"/>
    <w:uiPriority w:val="34"/>
    <w:qFormat/>
    <w:rsid w:val="00E553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53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553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553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553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5531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5531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5531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5531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553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5531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АРМ</cp:lastModifiedBy>
  <cp:revision>13</cp:revision>
  <dcterms:created xsi:type="dcterms:W3CDTF">2022-11-28T05:52:00Z</dcterms:created>
  <dcterms:modified xsi:type="dcterms:W3CDTF">2022-12-12T06:07:00Z</dcterms:modified>
</cp:coreProperties>
</file>