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20" w:rsidRDefault="007F2420" w:rsidP="007F2420">
      <w:pPr>
        <w:shd w:val="clear" w:color="auto" w:fill="FFFFFF"/>
        <w:spacing w:before="150" w:after="450" w:line="288" w:lineRule="atLeast"/>
        <w:jc w:val="center"/>
        <w:outlineLvl w:val="0"/>
        <w:rPr>
          <w:rFonts w:ascii="Segoe Script" w:eastAsia="Times New Roman" w:hAnsi="Segoe Script" w:cs="Times New Roman"/>
          <w:color w:val="7030A0"/>
          <w:kern w:val="36"/>
          <w:sz w:val="36"/>
          <w:szCs w:val="36"/>
        </w:rPr>
      </w:pPr>
      <w:r w:rsidRPr="007F2420">
        <w:rPr>
          <w:rFonts w:ascii="Segoe Script" w:eastAsia="Times New Roman" w:hAnsi="Segoe Script" w:cs="Times New Roman"/>
          <w:color w:val="7030A0"/>
          <w:kern w:val="36"/>
          <w:sz w:val="36"/>
          <w:szCs w:val="36"/>
        </w:rPr>
        <w:t>Стихи детям</w:t>
      </w:r>
    </w:p>
    <w:p w:rsidR="007F2420" w:rsidRPr="007F2420" w:rsidRDefault="007F2420" w:rsidP="007F2420">
      <w:pPr>
        <w:shd w:val="clear" w:color="auto" w:fill="FFFFFF"/>
        <w:spacing w:before="150" w:after="450" w:line="288" w:lineRule="atLeast"/>
        <w:jc w:val="center"/>
        <w:outlineLvl w:val="0"/>
        <w:rPr>
          <w:rFonts w:ascii="Segoe Script" w:eastAsia="Times New Roman" w:hAnsi="Segoe Script" w:cs="Times New Roman"/>
          <w:color w:val="7030A0"/>
          <w:kern w:val="36"/>
          <w:sz w:val="36"/>
          <w:szCs w:val="36"/>
        </w:rPr>
      </w:pPr>
      <w:r w:rsidRPr="007F2420">
        <w:rPr>
          <w:rFonts w:ascii="Segoe Script" w:eastAsia="Times New Roman" w:hAnsi="Segoe Script" w:cs="Times New Roman"/>
          <w:color w:val="7030A0"/>
          <w:kern w:val="36"/>
          <w:sz w:val="36"/>
          <w:szCs w:val="36"/>
        </w:rPr>
        <w:t xml:space="preserve"> «Про животных жарких стран» (интересные факты)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" ВОДОПОЙ"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Жара. Неспешною гурьбой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По Африке идут</w:t>
      </w:r>
    </w:p>
    <w:p w:rsidR="007F2420" w:rsidRPr="007F2420" w:rsidRDefault="007F2420" w:rsidP="007F2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Животные на водопой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И финики жуют.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А что такое " водопой"?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Спроси </w:t>
      </w:r>
      <w:proofErr w:type="spell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меня</w:t>
      </w:r>
      <w:proofErr w:type="gram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,м</w:t>
      </w:r>
      <w:proofErr w:type="gram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алыш</w:t>
      </w:r>
      <w:proofErr w:type="spell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" Напиться вдоволь все водой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Бредут сквозь солнца тишь.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расскажу </w:t>
      </w:r>
      <w:proofErr w:type="spell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тебе</w:t>
      </w:r>
      <w:proofErr w:type="gram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,м</w:t>
      </w:r>
      <w:proofErr w:type="gram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алыш</w:t>
      </w:r>
      <w:proofErr w:type="spellEnd"/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Про чудеса зверей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Узнаешь много ты всего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Ты </w:t>
      </w:r>
      <w:proofErr w:type="spell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слушай</w:t>
      </w:r>
      <w:proofErr w:type="gram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,н</w:t>
      </w:r>
      <w:proofErr w:type="gram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proofErr w:type="spell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робей.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Вот ЗЕБРЫ дружною толпой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Идут спина к спине.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Присущ им всем командный дух.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Свобода всех родней!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Вот СЛОН с семьей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Он в думах отрешенный.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Он самый умный.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Мозг его огромный.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И чтоб не заболеть слону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Хочу я удивить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Все 300 литров каждый день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Воды он должен пить!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Слоны всю жизнь не торопясь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Шагают по планете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не умеют побежать,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медленней на свете!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</w:t>
      </w:r>
      <w:proofErr w:type="spell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КРОКОДИЛ</w:t>
      </w:r>
      <w:proofErr w:type="gram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,к</w:t>
      </w:r>
      <w:proofErr w:type="gram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акой</w:t>
      </w:r>
      <w:proofErr w:type="spell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хитрец!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Чтоб </w:t>
      </w:r>
      <w:proofErr w:type="spell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занырнуть</w:t>
      </w:r>
      <w:proofErr w:type="spell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поглубже</w:t>
      </w:r>
      <w:proofErr w:type="gramEnd"/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Он камни ест на берегу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И не живет он в луже!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ГОРИЛЛЫ </w:t>
      </w:r>
      <w:proofErr w:type="gram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-л</w:t>
      </w:r>
      <w:proofErr w:type="gram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учшие друзья,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Подобны</w:t>
      </w:r>
      <w:proofErr w:type="gram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человеку.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Умеют </w:t>
      </w:r>
      <w:proofErr w:type="spell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плакать</w:t>
      </w:r>
      <w:proofErr w:type="gram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,к</w:t>
      </w:r>
      <w:proofErr w:type="gram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ак</w:t>
      </w:r>
      <w:proofErr w:type="spell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мы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Боятся </w:t>
      </w:r>
      <w:proofErr w:type="spell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шума</w:t>
      </w:r>
      <w:proofErr w:type="gram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,р</w:t>
      </w:r>
      <w:proofErr w:type="gram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еку</w:t>
      </w:r>
      <w:proofErr w:type="spell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Детенышей своих растят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Из лап не отпуская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3 года с ними все сидят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Здоровье охраняя!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папы </w:t>
      </w:r>
      <w:proofErr w:type="spell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их</w:t>
      </w:r>
      <w:proofErr w:type="gram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,к</w:t>
      </w:r>
      <w:proofErr w:type="gram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ак</w:t>
      </w:r>
      <w:proofErr w:type="spell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у нас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Лысеют от расстройства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Наверно очень за детей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Им много беспокойства.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И пальцев пят</w:t>
      </w:r>
      <w:proofErr w:type="gram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ь-</w:t>
      </w:r>
      <w:proofErr w:type="gram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и у нас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И умные глаза!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Запомни это навсегда!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Их обижать нельзя!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Вот ЛЕВ ждет львицу у камней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 царь </w:t>
      </w:r>
      <w:proofErr w:type="spell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зверей</w:t>
      </w:r>
      <w:proofErr w:type="gram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,к</w:t>
      </w:r>
      <w:proofErr w:type="gram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ороль</w:t>
      </w:r>
      <w:proofErr w:type="spellEnd"/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 и ему жить </w:t>
      </w:r>
      <w:proofErr w:type="gram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не легко</w:t>
      </w:r>
      <w:proofErr w:type="gramEnd"/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Приходится порой!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А львята только к двум годам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Научатся рычать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Никак нельзя одних бедняг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Их раньше отпускать!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ЖИРАФ не только выше всех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Он в сутки меньше часа спит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И не умеет он зевать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Вот чем он знаменит.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7F2420" w:rsidRPr="007F2420" w:rsidRDefault="007F2420" w:rsidP="007F2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Животные большой толпой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По Африке идут.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Все знают </w:t>
      </w:r>
      <w:proofErr w:type="spell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там</w:t>
      </w:r>
      <w:proofErr w:type="gram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,г</w:t>
      </w:r>
      <w:proofErr w:type="gram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де</w:t>
      </w:r>
      <w:proofErr w:type="spell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водопой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Там беды их не ждут!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Малыш</w:t>
      </w:r>
      <w:proofErr w:type="gram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,з</w:t>
      </w:r>
      <w:proofErr w:type="gram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апомни</w:t>
      </w:r>
      <w:proofErr w:type="spell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навсегда,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Что каждый в этом мире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Достоин</w:t>
      </w:r>
      <w:proofErr w:type="gramEnd"/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место занимать</w:t>
      </w:r>
    </w:p>
    <w:p w:rsidR="007F2420" w:rsidRPr="007F2420" w:rsidRDefault="007F2420" w:rsidP="007F24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420">
        <w:rPr>
          <w:rFonts w:ascii="Times New Roman" w:eastAsia="Times New Roman" w:hAnsi="Times New Roman" w:cs="Times New Roman"/>
          <w:color w:val="111111"/>
          <w:sz w:val="28"/>
          <w:szCs w:val="28"/>
        </w:rPr>
        <w:t>И быть любим другими!</w:t>
      </w:r>
    </w:p>
    <w:p w:rsidR="00477153" w:rsidRPr="007F2420" w:rsidRDefault="00477153">
      <w:pPr>
        <w:rPr>
          <w:rFonts w:ascii="Times New Roman" w:hAnsi="Times New Roman" w:cs="Times New Roman"/>
          <w:sz w:val="28"/>
          <w:szCs w:val="28"/>
        </w:rPr>
      </w:pPr>
    </w:p>
    <w:sectPr w:rsidR="00477153" w:rsidRPr="007F2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420"/>
    <w:rsid w:val="00477153"/>
    <w:rsid w:val="007F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2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4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7F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F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24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2020-04-01T08:45:00Z</dcterms:created>
  <dcterms:modified xsi:type="dcterms:W3CDTF">2020-04-01T08:46:00Z</dcterms:modified>
</cp:coreProperties>
</file>