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97D" w:rsidRPr="00DE097D" w:rsidRDefault="00DE097D" w:rsidP="009C1C66">
      <w:pPr>
        <w:spacing w:after="0" w:line="240" w:lineRule="auto"/>
        <w:ind w:firstLine="360"/>
        <w:jc w:val="center"/>
        <w:rPr>
          <w:rFonts w:ascii="Segoe Script" w:eastAsia="Times New Roman" w:hAnsi="Segoe Script" w:cs="Times New Roman"/>
          <w:color w:val="00B050"/>
          <w:sz w:val="40"/>
          <w:szCs w:val="40"/>
        </w:rPr>
      </w:pPr>
      <w:r w:rsidRPr="00DE097D">
        <w:rPr>
          <w:rFonts w:ascii="Arial" w:eastAsia="Times New Roman" w:hAnsi="Arial" w:cs="Arial"/>
          <w:color w:val="111111"/>
          <w:sz w:val="27"/>
          <w:szCs w:val="27"/>
        </w:rPr>
        <w:br/>
      </w:r>
      <w:r w:rsidRPr="00DE097D">
        <w:rPr>
          <w:rFonts w:ascii="Segoe Script" w:eastAsia="Times New Roman" w:hAnsi="Segoe Script" w:cs="Times New Roman"/>
          <w:color w:val="00B050"/>
          <w:sz w:val="40"/>
          <w:szCs w:val="40"/>
        </w:rPr>
        <w:t>Игрушки своими руками</w:t>
      </w:r>
    </w:p>
    <w:p w:rsidR="00DE097D" w:rsidRPr="00DE097D" w:rsidRDefault="00DE097D" w:rsidP="00DE09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 настоящее время </w:t>
      </w:r>
      <w:proofErr w:type="gramStart"/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очень огромный</w:t>
      </w:r>
      <w:proofErr w:type="gramEnd"/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выбор </w:t>
      </w:r>
      <w:r w:rsidRPr="00DE09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игрушек для детей – ярких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, красивых, необычных. Выбирай любую! Но всегда приятнее и интереснее сделать что-то </w:t>
      </w:r>
      <w:r w:rsidRPr="00DE09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своими руками</w:t>
      </w:r>
      <w:r w:rsidR="009C1C6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совместно с ребенком.</w:t>
      </w:r>
    </w:p>
    <w:p w:rsidR="00DE097D" w:rsidRPr="00DE097D" w:rsidRDefault="00DE097D" w:rsidP="00DE09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Игрушки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 - самоделки имеют большие педагогические</w:t>
      </w:r>
      <w:r w:rsidR="009C1C6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proofErr w:type="gramStart"/>
      <w:r w:rsidR="009C1C66">
        <w:rPr>
          <w:rFonts w:ascii="Times New Roman" w:eastAsia="Times New Roman" w:hAnsi="Times New Roman" w:cs="Times New Roman"/>
          <w:color w:val="111111"/>
          <w:sz w:val="24"/>
          <w:szCs w:val="24"/>
        </w:rPr>
        <w:t>инее</w:t>
      </w:r>
      <w:proofErr w:type="gramEnd"/>
      <w:r w:rsidR="009C1C6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только,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возможности.</w:t>
      </w:r>
    </w:p>
    <w:p w:rsidR="00DE097D" w:rsidRPr="00DE097D" w:rsidRDefault="00DE097D" w:rsidP="00DE09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Они развивают фантазию и творчество, конструктивное мышление и сообразительность, расширяют игровой опыт, дают знания об окружающем мире, обогащают словарь детей, формируют умение общаться друг с другом.</w:t>
      </w:r>
    </w:p>
    <w:p w:rsidR="00DE097D" w:rsidRPr="00DE097D" w:rsidRDefault="00DE097D" w:rsidP="00DE09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Игрушка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, сделанная </w:t>
      </w:r>
      <w:r w:rsidRPr="00DE09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руками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, пусть даже с помощью взрослого, является не только результатом труда, но и творческим выражением индивидуальности создателя. Самодельная </w:t>
      </w:r>
      <w:r w:rsidRPr="00DE09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игрушка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 очень дорога ребёнку, с ней гораздо увлекательнее изображать героев сказок, песенок и небольших рассказов.</w:t>
      </w:r>
    </w:p>
    <w:p w:rsidR="00DE097D" w:rsidRPr="00DE097D" w:rsidRDefault="00DE097D" w:rsidP="00DE09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Немного фантазии – и никто не догадается, из чего в действительности сделан ваш уникальный </w:t>
      </w:r>
      <w:proofErr w:type="spellStart"/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арт-объект</w:t>
      </w:r>
      <w:proofErr w:type="spellEnd"/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DE097D" w:rsidRPr="00DE097D" w:rsidRDefault="00DE097D" w:rsidP="00DE09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Живёт лишь тот, кто творит. В игре ребёнок развивается, умнеет. Но </w:t>
      </w:r>
      <w:proofErr w:type="gramStart"/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какая</w:t>
      </w:r>
      <w:proofErr w:type="gramEnd"/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же игра без </w:t>
      </w:r>
      <w:r w:rsidRPr="00DE09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игрушек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? Чем больше </w:t>
      </w:r>
      <w:r w:rsidRPr="00DE09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игрушек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, тем веселее и интереснее играть, а особенно если эта </w:t>
      </w:r>
      <w:r w:rsidRPr="00DE09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игрушка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 сделана самим ребёнком или вместе с взрослым.</w:t>
      </w:r>
    </w:p>
    <w:p w:rsidR="00DE097D" w:rsidRPr="00DE097D" w:rsidRDefault="00DE097D" w:rsidP="00DE09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Задачи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DE097D" w:rsidRPr="00DE097D" w:rsidRDefault="00DE097D" w:rsidP="00DE09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1. Формировать интерес детей к изготовлению </w:t>
      </w:r>
      <w:r w:rsidRPr="00DE09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игрушек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 из бросового материала и бумаги.</w:t>
      </w:r>
    </w:p>
    <w:p w:rsidR="00DE097D" w:rsidRPr="00DE097D" w:rsidRDefault="00DE097D" w:rsidP="00DE09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Воспитывать желание доставлять себе и другим радость </w:t>
      </w:r>
      <w:r w:rsidRPr="00DE09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игрушками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, изготовленными </w:t>
      </w:r>
      <w:r w:rsidRPr="00DE09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своими руками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DE097D" w:rsidRPr="00DE097D" w:rsidRDefault="00DE097D" w:rsidP="00DE09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2. Развивать творческое мышление, художественный вкус, воображение при создании образа, аккуратность и самостоятельность.</w:t>
      </w:r>
    </w:p>
    <w:p w:rsidR="00DE097D" w:rsidRPr="00DE097D" w:rsidRDefault="00DE097D" w:rsidP="00DE09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3. Использовать способы преобразования и конструирования (конус, цилиндр, коробочка, картонка - превращаются в </w:t>
      </w:r>
      <w:r w:rsidRPr="00DE09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игрушку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).</w:t>
      </w:r>
    </w:p>
    <w:p w:rsidR="00DE097D" w:rsidRPr="00DE097D" w:rsidRDefault="00DE097D" w:rsidP="00DE09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Дополнять предложенный вариант деталями, путём приклеивания и подрисовывания.</w:t>
      </w:r>
    </w:p>
    <w:p w:rsidR="00DE097D" w:rsidRPr="00DE097D" w:rsidRDefault="00DE097D" w:rsidP="00DE09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4. Формировать умение организовать рабочее место, планировать этапы своей деятельности, выбирать способы действий, доводить начатое дело до конца.</w:t>
      </w:r>
    </w:p>
    <w:p w:rsidR="00DE097D" w:rsidRPr="00DE097D" w:rsidRDefault="00DE097D" w:rsidP="00DE09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5. Определить эффективные формы работы с родителями.</w:t>
      </w:r>
    </w:p>
    <w:p w:rsidR="00DE097D" w:rsidRPr="00DE097D" w:rsidRDefault="00DE097D" w:rsidP="00DE09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Психологически </w:t>
      </w:r>
      <w:r w:rsidRPr="00DE09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«прячась»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 за </w:t>
      </w:r>
      <w:r w:rsidRPr="00DE09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игрушку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, выступая от ее имени, ребенок становится более открытым и смелым в контактах с окружающими, начинает примерять на себя разные модели социального поведения.</w:t>
      </w:r>
    </w:p>
    <w:p w:rsidR="00DE097D" w:rsidRPr="00DE097D" w:rsidRDefault="00DE097D" w:rsidP="00DE09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Куклы творят чудеса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: веселят, обучают, развивают, корректируют поведение. В процессе изготовления </w:t>
      </w:r>
      <w:r w:rsidRPr="00DE09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игрушек-самоделок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дошкольники приобретают трудовые умения и навыки, развивают творческое воображение и конструктивное мышление. У детей развивается вкус к </w:t>
      </w:r>
      <w:proofErr w:type="gramStart"/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прекрасному</w:t>
      </w:r>
      <w:proofErr w:type="gramEnd"/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 появляется желание сделать это </w:t>
      </w:r>
      <w:r w:rsidRPr="00DE09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своими руками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Необходимо всегда хвалить ребенка и </w:t>
      </w:r>
      <w:proofErr w:type="gramStart"/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поддерживать</w:t>
      </w:r>
      <w:proofErr w:type="gramEnd"/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таким образом его интерес. Во-первых, это очень увлекательное занятие, во-вторых, делает детей ближе друг к другу. С изготовленными самодельными </w:t>
      </w:r>
      <w:r w:rsidRPr="00DE09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игрушками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 можно не только играть, но и дарить их </w:t>
      </w:r>
      <w:r w:rsidRPr="00DE09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своим братьям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, сестрам, бабушкам.</w:t>
      </w:r>
    </w:p>
    <w:p w:rsidR="00DE097D" w:rsidRPr="00DE097D" w:rsidRDefault="00DE097D" w:rsidP="00DE09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В процессе работы дошколята советуются, обсуждают, подходит ли деталь, радуются, если у них получается задуманное. Так создаются условия для формирования детского коллектива, диалогического взаимодействия, дружеского речевого общения.</w:t>
      </w:r>
    </w:p>
    <w:p w:rsidR="00DE097D" w:rsidRPr="00DE097D" w:rsidRDefault="00DE097D" w:rsidP="00DE09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 эти русские народные пословицы </w:t>
      </w:r>
      <w:proofErr w:type="gramStart"/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–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т</w:t>
      </w:r>
      <w:proofErr w:type="gramEnd"/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оже помогают во время работы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DE097D" w:rsidRPr="00DE097D" w:rsidRDefault="00DE097D" w:rsidP="00DE09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Глаза страшатся, а руки делают.</w:t>
      </w:r>
    </w:p>
    <w:p w:rsidR="00DE097D" w:rsidRPr="00DE097D" w:rsidRDefault="00DE097D" w:rsidP="00DE09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Начиная дело, о конце размышляй.</w:t>
      </w:r>
    </w:p>
    <w:p w:rsidR="00DE097D" w:rsidRPr="00DE097D" w:rsidRDefault="00DE097D" w:rsidP="00DE09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Без труда – не вытащить и рыбку из пруда.</w:t>
      </w:r>
    </w:p>
    <w:p w:rsidR="00DE097D" w:rsidRPr="00DE097D" w:rsidRDefault="00DE097D" w:rsidP="00DE09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Без ножниц платья не скроишь.</w:t>
      </w:r>
    </w:p>
    <w:p w:rsidR="00DE097D" w:rsidRPr="00DE097D" w:rsidRDefault="00DE097D" w:rsidP="00DE09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Мало хотеть, надо знать, да уметь.</w:t>
      </w:r>
    </w:p>
    <w:p w:rsidR="00DE097D" w:rsidRPr="00DE097D" w:rsidRDefault="00DE097D" w:rsidP="00DE09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Поспешишь – людей насмешишь.</w:t>
      </w:r>
    </w:p>
    <w:p w:rsidR="00DE097D" w:rsidRPr="00DE097D" w:rsidRDefault="00DE097D" w:rsidP="00DE09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«Авось»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 и </w:t>
      </w:r>
      <w:r w:rsidRPr="00DE09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«как-нибудь»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 до добра не доведут.</w:t>
      </w:r>
    </w:p>
    <w:p w:rsidR="00DE097D" w:rsidRPr="00DE097D" w:rsidRDefault="00DE097D" w:rsidP="00DE09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Семь раз примерь, один отрежь.</w:t>
      </w:r>
    </w:p>
    <w:p w:rsidR="00DE097D" w:rsidRPr="00DE097D" w:rsidRDefault="00DE097D" w:rsidP="00DE09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Тяп да ляп – не выйдет корабль.</w:t>
      </w:r>
    </w:p>
    <w:p w:rsidR="00DE097D" w:rsidRPr="00DE097D" w:rsidRDefault="00DE097D" w:rsidP="00DE09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Дети любят </w:t>
      </w:r>
      <w:r w:rsidRPr="00DE09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игрушки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, сделанные </w:t>
      </w:r>
      <w:r w:rsidRPr="00DE09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своими руками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не боятся сломать, испортить поделки, так как могут самостоятельно их отремонтировать. Но, самое главное – это то, что здесь проявляется фантазия ребенка, он раскрывается внутренне, раскрепощается. И каждая, на первый взгляд ненужная вещь превращается для ребенка не только </w:t>
      </w:r>
      <w:proofErr w:type="gramStart"/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proofErr w:type="gramEnd"/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gramStart"/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интересный</w:t>
      </w:r>
      <w:proofErr w:type="gramEnd"/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персонаж для игр, но и в дорогого друга.</w:t>
      </w:r>
    </w:p>
    <w:p w:rsidR="00DE097D" w:rsidRPr="00DE097D" w:rsidRDefault="00DE097D" w:rsidP="00DE09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Наверняка у вас дома остаются на выброс коробочки из-под сыра </w:t>
      </w:r>
      <w:proofErr w:type="spellStart"/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Хохланд</w:t>
      </w:r>
      <w:proofErr w:type="spellEnd"/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или из-под конфет. Из них можно изготовить сказочных героев или персонажей мультфильмов, а ножки и лапки героев сделать с помощью крышек от йогурта или кефира.</w:t>
      </w:r>
    </w:p>
    <w:p w:rsidR="00DE097D" w:rsidRPr="00DE097D" w:rsidRDefault="00DE097D" w:rsidP="00DE097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2533650" cy="2057400"/>
            <wp:effectExtent l="19050" t="0" r="0" b="0"/>
            <wp:docPr id="1" name="Рисунок 1" descr="Игруш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уш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DE097D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2667000" cy="2057400"/>
            <wp:effectExtent l="19050" t="0" r="0" b="0"/>
            <wp:docPr id="2" name="Рисунок 2" descr="https://www.maam.ru/upload/blogs/detsad-57435-139446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57435-13944605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7D" w:rsidRPr="00DE097D" w:rsidRDefault="00DE097D" w:rsidP="00DE09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Волосы, мордочка и ноги </w:t>
      </w:r>
      <w:proofErr w:type="spellStart"/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Нюши</w:t>
      </w:r>
      <w:proofErr w:type="spellEnd"/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вырезаны из вискозной салфетки, ромашка на волосах сделана из ватных дисков.</w:t>
      </w:r>
    </w:p>
    <w:p w:rsidR="00DE097D" w:rsidRPr="00DE097D" w:rsidRDefault="00DE097D" w:rsidP="00DE097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5276850" cy="3952875"/>
            <wp:effectExtent l="19050" t="0" r="0" b="0"/>
            <wp:docPr id="3" name="Рисунок 3" descr="https://www.maam.ru/upload/blogs/detsad-57435-139446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57435-13944606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7D" w:rsidRPr="00DE097D" w:rsidRDefault="00DE097D" w:rsidP="00DE09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У Машеньки волосы также вырезаны из вискозной салфетки.</w:t>
      </w:r>
    </w:p>
    <w:p w:rsidR="00DE097D" w:rsidRPr="00DE097D" w:rsidRDefault="00DE097D" w:rsidP="00DE09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Из пробки от шампанского, ватных дисков и вискозной салфетки так же можно изготовить персонажей настольного театра.</w:t>
      </w:r>
    </w:p>
    <w:p w:rsidR="00DE097D" w:rsidRPr="00DE097D" w:rsidRDefault="00DE097D" w:rsidP="00DE097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3152775" cy="2390775"/>
            <wp:effectExtent l="19050" t="0" r="9525" b="0"/>
            <wp:docPr id="4" name="Рисунок 4" descr="https://www.maam.ru/upload/blogs/detsad-57435-139446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57435-13944607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7D" w:rsidRPr="00DE097D" w:rsidRDefault="00DE097D" w:rsidP="00DE09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gramStart"/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Вот такие бабушка с дедушкой получились для театральной игры.</w:t>
      </w:r>
      <w:proofErr w:type="gramEnd"/>
    </w:p>
    <w:p w:rsidR="00DE097D" w:rsidRPr="00DE097D" w:rsidRDefault="00DE097D" w:rsidP="00DE09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Увлекательными получаются </w:t>
      </w:r>
      <w:r w:rsidRPr="00DE09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игрушки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, сделанные из необычных флаконов шампуни, немного фантазии и вот какие </w:t>
      </w:r>
      <w:r w:rsidRPr="00DE09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игрушки получатся</w:t>
      </w:r>
    </w:p>
    <w:p w:rsidR="00DE097D" w:rsidRPr="00DE097D" w:rsidRDefault="00DE097D" w:rsidP="00DE097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5276850" cy="3952875"/>
            <wp:effectExtent l="19050" t="0" r="0" b="0"/>
            <wp:docPr id="5" name="Рисунок 5" descr="https://www.maam.ru/upload/blogs/detsad-57435-139446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57435-13944608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DE097D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5276850" cy="3952875"/>
            <wp:effectExtent l="19050" t="0" r="0" b="0"/>
            <wp:docPr id="6" name="Рисунок 6" descr="https://www.maam.ru/upload/blogs/detsad-57435-139446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57435-139446088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7D" w:rsidRPr="00DE097D" w:rsidRDefault="00DE097D" w:rsidP="00DE09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Из коробочек от крема можно изготовить вот такие машины, колеса сделать либо из картона, либо из крышек из-под лимонада.</w:t>
      </w:r>
    </w:p>
    <w:p w:rsidR="00DE097D" w:rsidRPr="00DE097D" w:rsidRDefault="00DE097D" w:rsidP="00DE097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 </w:t>
      </w:r>
      <w:r w:rsidRPr="00DE097D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5276850" cy="3952875"/>
            <wp:effectExtent l="19050" t="0" r="0" b="0"/>
            <wp:docPr id="8" name="Рисунок 8" descr="https://www.maam.ru/upload/blogs/detsad-57435-139446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57435-1394461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7D" w:rsidRPr="00DE097D" w:rsidRDefault="00DE097D" w:rsidP="00DE09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У этого КАМАЗА цистерна сделана из баночки </w:t>
      </w:r>
      <w:r w:rsidRPr="00DE09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proofErr w:type="spellStart"/>
      <w:r w:rsidRPr="00DE09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Растишки</w:t>
      </w:r>
      <w:proofErr w:type="spellEnd"/>
      <w:r w:rsidRPr="00DE09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DE097D" w:rsidRPr="00DE097D" w:rsidRDefault="00DE097D" w:rsidP="00DE09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Этот рыжий котик изготовлен из коробки от крема, голова из полоски бумаги свернутой в рулон, мелкие детали вырезаны из цветной бумаги</w:t>
      </w:r>
    </w:p>
    <w:p w:rsidR="00DE097D" w:rsidRPr="00DE097D" w:rsidRDefault="00DE097D" w:rsidP="00DE097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5276850" cy="3952875"/>
            <wp:effectExtent l="19050" t="0" r="0" b="0"/>
            <wp:docPr id="9" name="Рисунок 9" descr="https://www.maam.ru/upload/blogs/detsad-57435-139446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57435-139446113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7D" w:rsidRPr="00DE097D" w:rsidRDefault="00DE097D" w:rsidP="00DE09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Мир человеческих фантазии не иссекаем, стоит только взять в руки любой бросовый материал, немного творчества, вот и готова </w:t>
      </w:r>
      <w:r w:rsidRPr="00DE09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игрушка-самоделка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Из рулона туалетной 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бумаги, пластмассовой катушки, крышки из-под крема получилась вот такая кукла для театрализованной игры</w:t>
      </w:r>
    </w:p>
    <w:p w:rsidR="00DE097D" w:rsidRPr="00DE097D" w:rsidRDefault="00DE097D" w:rsidP="00DE097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2705100" cy="2257425"/>
            <wp:effectExtent l="19050" t="0" r="0" b="0"/>
            <wp:docPr id="10" name="Рисунок 10" descr="https://www.maam.ru/upload/blogs/detsad-57435-139446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57435-139446124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7D" w:rsidRPr="00DE097D" w:rsidRDefault="00DE097D" w:rsidP="00DE09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Вот таких </w:t>
      </w:r>
      <w:proofErr w:type="gramStart"/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зверюшек</w:t>
      </w:r>
      <w:proofErr w:type="gramEnd"/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можно сделать из стаканчиков йогурта и ватных дисков</w:t>
      </w:r>
    </w:p>
    <w:p w:rsidR="00DE097D" w:rsidRPr="00DE097D" w:rsidRDefault="00DE097D" w:rsidP="00DE097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2686050" cy="2295525"/>
            <wp:effectExtent l="19050" t="0" r="0" b="0"/>
            <wp:docPr id="11" name="Рисунок 11" descr="https://www.maam.ru/upload/blogs/detsad-57435-139446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57435-139446136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7D" w:rsidRPr="00DE097D" w:rsidRDefault="00DE097D" w:rsidP="00DE09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Эта веселая лошадка – символ года сшита из вискозной салфетки, внутри вата, грива и хвост из ниток двух цветов, глаза из пуговиц.</w:t>
      </w:r>
    </w:p>
    <w:p w:rsidR="00DE097D" w:rsidRPr="00DE097D" w:rsidRDefault="00DE097D" w:rsidP="00DE097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2686050" cy="2095500"/>
            <wp:effectExtent l="19050" t="0" r="0" b="0"/>
            <wp:docPr id="12" name="Рисунок 12" descr="https://www.maam.ru/upload/blogs/detsad-57435-139446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57435-139446144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7D" w:rsidRPr="00DE097D" w:rsidRDefault="00DE097D" w:rsidP="00DE09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Папы с детьми тоже могут  сделать вот такие самолеты и танк. В работе использовали картон, спичечный коробок или яйцо от киндер-сюрприза, цветную бумагу, клей, а колеса сделаны из макарон и раскрашены в черный цвет.</w:t>
      </w:r>
    </w:p>
    <w:p w:rsidR="00DE097D" w:rsidRPr="00DE097D" w:rsidRDefault="00DE097D" w:rsidP="00DE097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2686050" cy="2047875"/>
            <wp:effectExtent l="19050" t="0" r="0" b="0"/>
            <wp:docPr id="13" name="Рисунок 13" descr="https://www.maam.ru/upload/blogs/detsad-57435-139446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57435-13944615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DE097D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2590800" cy="2009775"/>
            <wp:effectExtent l="19050" t="0" r="0" b="0"/>
            <wp:docPr id="14" name="Рисунок 14" descr="https://www.maam.ru/upload/blogs/detsad-57435-139446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57435-139446157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DE097D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2686050" cy="2057400"/>
            <wp:effectExtent l="19050" t="0" r="0" b="0"/>
            <wp:docPr id="15" name="Рисунок 15" descr="https://www.maam.ru/upload/blogs/detsad-57435-139446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57435-139446160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7D" w:rsidRPr="00DE097D" w:rsidRDefault="00DE097D" w:rsidP="00DE09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Этот солдат сделан из плотной белой бумаги, склеенной в форму цилиндра, для украшения использована цветная бумага и картон.</w:t>
      </w:r>
    </w:p>
    <w:p w:rsidR="00DE097D" w:rsidRPr="00DE097D" w:rsidRDefault="00DE097D" w:rsidP="00DE097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5276850" cy="3952875"/>
            <wp:effectExtent l="19050" t="0" r="0" b="0"/>
            <wp:docPr id="16" name="Рисунок 16" descr="https://www.maam.ru/upload/blogs/detsad-57435-139446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57435-139446168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7D" w:rsidRPr="00DE097D" w:rsidRDefault="00DE097D" w:rsidP="00DE09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У этой коровы голова и тело также сделаны из белого картона склеенной в цилиндрическую форму, мелкие детали вырезаны из цветной бумаги.</w:t>
      </w:r>
    </w:p>
    <w:p w:rsidR="00DE097D" w:rsidRPr="00DE097D" w:rsidRDefault="00DE097D" w:rsidP="00DE097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5276850" cy="3952875"/>
            <wp:effectExtent l="19050" t="0" r="0" b="0"/>
            <wp:docPr id="17" name="Рисунок 17" descr="https://www.maam.ru/upload/blogs/detsad-57435-139446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57435-139446174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7D" w:rsidRPr="00DE097D" w:rsidRDefault="00DE097D" w:rsidP="00DE09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Поросеночек вылеплен из соленого теста и раскрашен гуашью.</w:t>
      </w:r>
    </w:p>
    <w:p w:rsidR="00DE097D" w:rsidRPr="00DE097D" w:rsidRDefault="00DE097D" w:rsidP="00DE097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5276850" cy="3952875"/>
            <wp:effectExtent l="19050" t="0" r="0" b="0"/>
            <wp:docPr id="18" name="Рисунок 18" descr="https://www.maam.ru/upload/blogs/detsad-57435-139446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57435-139446189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7D" w:rsidRPr="00DE097D" w:rsidRDefault="00DE097D" w:rsidP="00DE09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А это с виду обыкновенные баночки из-под леденцов, а внутри, если открыть выскакивают </w:t>
      </w:r>
      <w:r w:rsidRPr="00DE09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игрушки-сюрпризы </w:t>
      </w:r>
      <w:r w:rsidRPr="00DE09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«Веселый Петрушка»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, </w:t>
      </w:r>
      <w:r w:rsidRPr="00DE09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«Зайка»</w:t>
      </w:r>
    </w:p>
    <w:p w:rsidR="00DE097D" w:rsidRPr="00DE097D" w:rsidRDefault="00DE097D" w:rsidP="00DE097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5276850" cy="3952875"/>
            <wp:effectExtent l="19050" t="0" r="0" b="0"/>
            <wp:docPr id="19" name="Рисунок 19" descr="https://www.maam.ru/upload/blogs/detsad-57435-139446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57435-139446205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7D" w:rsidRPr="00DE097D" w:rsidRDefault="00DE097D" w:rsidP="00DE09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gramStart"/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В этой </w:t>
      </w:r>
      <w:r w:rsidRPr="00DE09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игрушке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 главное правильно сделать пружинку (взять две разноцветные полоски, склеить их, сгибая поочередно, то одну, то другую полоску до конца - получится двухцветная пружинка, нарисовать по собственному желанию любую мордочку, вырезать и приклеить ее к хвостику пружинки, противоположный конец пружинки приклеить ко дну баночки, закрыть крышку.</w:t>
      </w:r>
      <w:proofErr w:type="gramEnd"/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DE09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Игрушка - сюрприз готова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DE097D" w:rsidRPr="00DE097D" w:rsidRDefault="00DE097D" w:rsidP="00DE097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DE097D" w:rsidRPr="00DE097D" w:rsidRDefault="00DE097D" w:rsidP="00DE09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Таким образом, </w:t>
      </w:r>
      <w:r w:rsidRPr="00DE09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игрушки</w:t>
      </w: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 - самоделки имеют огромное значение для развития ребенка любого возраста. Они развивают не только мелкую моторику, но и фантазию, умение выразить себя и понимание окружающего мира.</w:t>
      </w:r>
    </w:p>
    <w:p w:rsidR="00DE097D" w:rsidRPr="00DE097D" w:rsidRDefault="00DE097D" w:rsidP="00DE097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Вот такие  </w:t>
      </w:r>
      <w:r w:rsidRPr="00DE09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игрушки-самоделки вы можете изготовить со своими детьми. </w:t>
      </w:r>
    </w:p>
    <w:p w:rsidR="00DE097D" w:rsidRDefault="00DE097D" w:rsidP="00DE097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Творите вместе со своими детьми!</w:t>
      </w:r>
    </w:p>
    <w:p w:rsidR="00CE16F2" w:rsidRPr="00DE097D" w:rsidRDefault="00CE16F2" w:rsidP="00CE16F2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 Материал подготовила : воспитатель Мирошниченко С.А.</w:t>
      </w:r>
    </w:p>
    <w:p w:rsidR="00DE097D" w:rsidRPr="00DE097D" w:rsidRDefault="00DE097D" w:rsidP="00DE097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097D">
        <w:rPr>
          <w:rFonts w:ascii="Times New Roman" w:eastAsia="Times New Roman" w:hAnsi="Times New Roman" w:cs="Times New Roman"/>
          <w:color w:val="111111"/>
          <w:sz w:val="24"/>
          <w:szCs w:val="24"/>
        </w:rPr>
        <w:t>     </w:t>
      </w:r>
    </w:p>
    <w:p w:rsidR="00DE097D" w:rsidRPr="00DE097D" w:rsidRDefault="00DE097D" w:rsidP="00DE097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hyperlink r:id="rId23" w:tooltip="В закладки" w:history="1">
        <w:r w:rsidRPr="00DE097D">
          <w:rPr>
            <w:rFonts w:ascii="Times New Roman" w:eastAsia="Times New Roman" w:hAnsi="Times New Roman" w:cs="Times New Roman"/>
            <w:color w:val="FFFFFF"/>
            <w:sz w:val="24"/>
            <w:szCs w:val="24"/>
          </w:rPr>
          <w:t>+</w:t>
        </w:r>
        <w:r w:rsidRPr="00DE097D">
          <w:rPr>
            <w:rFonts w:ascii="Times New Roman" w:eastAsia="MS Gothic" w:hAnsi="MS Gothic" w:cs="Times New Roman"/>
            <w:color w:val="FFFFFF"/>
            <w:sz w:val="24"/>
            <w:szCs w:val="24"/>
          </w:rPr>
          <w:t>❤</w:t>
        </w:r>
        <w:r w:rsidRPr="00DE097D">
          <w:rPr>
            <w:rFonts w:ascii="Times New Roman" w:eastAsia="Times New Roman" w:hAnsi="Times New Roman" w:cs="Times New Roman"/>
            <w:color w:val="FFFFFF"/>
            <w:sz w:val="24"/>
            <w:szCs w:val="24"/>
          </w:rPr>
          <w:t xml:space="preserve"> В Мои закладки</w:t>
        </w:r>
      </w:hyperlink>
    </w:p>
    <w:sectPr w:rsidR="00DE097D" w:rsidRPr="00DE0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6661B"/>
    <w:multiLevelType w:val="multilevel"/>
    <w:tmpl w:val="C13CC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7E95E1D"/>
    <w:multiLevelType w:val="multilevel"/>
    <w:tmpl w:val="B10C8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E32CB1"/>
    <w:multiLevelType w:val="multilevel"/>
    <w:tmpl w:val="65A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E097D"/>
    <w:rsid w:val="009C1C66"/>
    <w:rsid w:val="00CE16F2"/>
    <w:rsid w:val="00DE0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E09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097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DE0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DE0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E097D"/>
    <w:rPr>
      <w:b/>
      <w:bCs/>
    </w:rPr>
  </w:style>
  <w:style w:type="character" w:styleId="a5">
    <w:name w:val="Hyperlink"/>
    <w:basedOn w:val="a0"/>
    <w:uiPriority w:val="99"/>
    <w:semiHidden/>
    <w:unhideWhenUsed/>
    <w:rsid w:val="00DE097D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DE097D"/>
    <w:rPr>
      <w:color w:val="800080"/>
      <w:u w:val="single"/>
    </w:rPr>
  </w:style>
  <w:style w:type="character" w:customStyle="1" w:styleId="olink">
    <w:name w:val="olink"/>
    <w:basedOn w:val="a0"/>
    <w:rsid w:val="00DE097D"/>
  </w:style>
  <w:style w:type="character" w:customStyle="1" w:styleId="cmmdate">
    <w:name w:val="cmm_date"/>
    <w:basedOn w:val="a0"/>
    <w:rsid w:val="00DE097D"/>
  </w:style>
  <w:style w:type="paragraph" w:styleId="a7">
    <w:name w:val="Balloon Text"/>
    <w:basedOn w:val="a"/>
    <w:link w:val="a8"/>
    <w:uiPriority w:val="99"/>
    <w:semiHidden/>
    <w:unhideWhenUsed/>
    <w:rsid w:val="00DE0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09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2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42795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43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49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89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384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71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45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4824126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7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868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0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784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883575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65287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6643614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1391536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854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111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231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4191365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64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1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74343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60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54825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25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99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71155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746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20211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43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12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7862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47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355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95097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246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394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79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3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3455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39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047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58880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09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68585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177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130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1982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24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990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453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362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02850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62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646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7679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4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43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58630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32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8511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626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719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58312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4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814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96942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97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73891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95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13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040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83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533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80873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937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43875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65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510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8310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38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02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66597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43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80269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97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683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8658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52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366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6176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77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08885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494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601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5597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90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443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9864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88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52538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554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3482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294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596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92537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34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15828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72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40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9015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656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480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0245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30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6621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37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455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2740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86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712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125817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901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25416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622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290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7378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67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009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308037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97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89549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20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53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667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17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14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988600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49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79535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90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083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7647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954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43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34658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8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33784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55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352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1245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423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47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80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94276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98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52036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03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75735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77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92913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05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90650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25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225426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39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87430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212888562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9662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80047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83559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46845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452363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84327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552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62705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668092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46966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203848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758127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34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78959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00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68375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0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76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65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050864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30424460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8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198699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41583040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1227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0936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03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92975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3572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1613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808517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65694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71289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4764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60390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132470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44364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13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35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055326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javascript:void(0);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978</Words>
  <Characters>5577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2020-04-01T08:53:00Z</dcterms:created>
  <dcterms:modified xsi:type="dcterms:W3CDTF">2020-04-01T09:06:00Z</dcterms:modified>
</cp:coreProperties>
</file>