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35" w:rsidRDefault="00F16DF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4781550</wp:posOffset>
                </wp:positionV>
                <wp:extent cx="6829425" cy="5400675"/>
                <wp:effectExtent l="5080" t="12700" r="1397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40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F4" w:rsidRPr="00DA1F9A" w:rsidRDefault="00F16DF4" w:rsidP="00F16DF4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A1F9A"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Я, Налбандян Роберт Еремович</w:t>
                            </w:r>
                            <w:r w:rsidRPr="00DA1F9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F16DF4" w:rsidRPr="00B96F48" w:rsidRDefault="008918E9" w:rsidP="00F16DF4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родился 19.10.2006 г. В 2013</w:t>
                            </w:r>
                            <w:r w:rsidR="00F16DF4" w:rsidRPr="00B96F48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году пошел в 1 класс.</w:t>
                            </w:r>
                          </w:p>
                          <w:p w:rsidR="00F16DF4" w:rsidRPr="00DA1F9A" w:rsidRDefault="00F16DF4" w:rsidP="00F16DF4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Мой первый учитель </w:t>
                            </w:r>
                            <w:r w:rsidR="00B96F48">
                              <w:rPr>
                                <w:b/>
                                <w:sz w:val="32"/>
                                <w:szCs w:val="32"/>
                              </w:rPr>
                              <w:t>– Коронская Елена Васильевна</w:t>
                            </w:r>
                            <w:r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.</w:t>
                            </w:r>
                          </w:p>
                          <w:p w:rsidR="00F16DF4" w:rsidRPr="00DA1F9A" w:rsidRDefault="00F16DF4" w:rsidP="00F16DF4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Сейчас я учусь в 8 классе. </w:t>
                            </w:r>
                            <w:r w:rsidR="00EC7DA4">
                              <w:rPr>
                                <w:b/>
                                <w:sz w:val="32"/>
                                <w:szCs w:val="32"/>
                              </w:rPr>
                              <w:t>Н</w:t>
                            </w:r>
                            <w:r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аша </w:t>
                            </w:r>
                            <w:r w:rsidR="00EC7DA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школа </w:t>
                            </w:r>
                            <w:r w:rsidRPr="00DA1F9A">
                              <w:rPr>
                                <w:b/>
                                <w:sz w:val="32"/>
                                <w:szCs w:val="32"/>
                              </w:rPr>
                              <w:t>маленькая, но очень уютная</w:t>
                            </w:r>
                            <w:r w:rsidR="00EC7DA4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1F9A" w:rsidRPr="00DA1F9A">
                              <w:rPr>
                                <w:b/>
                                <w:sz w:val="32"/>
                                <w:szCs w:val="32"/>
                              </w:rPr>
                              <w:t>Мне нравится информатика. Увлекаюсь созданием</w:t>
                            </w:r>
                            <w:r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1F9A" w:rsidRPr="00DA1F9A">
                              <w:rPr>
                                <w:b/>
                                <w:sz w:val="32"/>
                                <w:szCs w:val="32"/>
                              </w:rPr>
                              <w:t>мультфильмов</w:t>
                            </w:r>
                            <w:r w:rsidR="00B96F48" w:rsidRPr="00B96F4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6F48">
                              <w:rPr>
                                <w:b/>
                                <w:sz w:val="32"/>
                                <w:szCs w:val="32"/>
                              </w:rPr>
                              <w:t>с помощью компьютера</w:t>
                            </w:r>
                            <w:r w:rsidR="00DA1F9A"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. Я интересуюсь разными энциклопедиями, люблю постигать для себя что-то новое. </w:t>
                            </w:r>
                          </w:p>
                          <w:p w:rsidR="00EC32D5" w:rsidRDefault="00F16DF4" w:rsidP="00F16DF4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Моя кандидатура в Президенты Школьного Самоуправления была выдвинута инициативной группой. Стать главой Школьного Самоуправления – это большая ответственность. </w:t>
                            </w:r>
                            <w:r w:rsid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Если я </w:t>
                            </w:r>
                            <w:r w:rsidR="00B96F48">
                              <w:rPr>
                                <w:b/>
                                <w:sz w:val="32"/>
                                <w:szCs w:val="32"/>
                              </w:rPr>
                              <w:t>одержу победу в выборах, то мне</w:t>
                            </w:r>
                            <w:r w:rsid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хотелось</w:t>
                            </w:r>
                            <w:r w:rsidR="001E3DD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, чтобы в нашей школе </w:t>
                            </w:r>
                            <w:r w:rsidR="00EC7DA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царило уважение к учителям и к ученикам. Хотелось бы, чтобы всех учащихся объединяли общие идеи, сотрудничество, хорошие взаимоотношения. </w:t>
                            </w:r>
                            <w:r w:rsidR="008918E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Я знаю, что ребятам нравятся внеклассные мероприятия, школьные вечера., особенно для всех лучшим праздником является Новый год. </w:t>
                            </w:r>
                          </w:p>
                          <w:p w:rsidR="008918E9" w:rsidRDefault="008918E9" w:rsidP="00F16DF4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C7DA4" w:rsidRPr="00B96F48" w:rsidRDefault="008918E9" w:rsidP="00F16DF4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Став Президентом я введу</w:t>
                            </w:r>
                            <w:r w:rsidR="00EC7DA4" w:rsidRPr="00B96F48">
                              <w:rPr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традицию маскарадного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 бал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а на Новый год </w:t>
                            </w:r>
                            <w:r w:rsidR="00EC7DA4" w:rsidRPr="00B96F48">
                              <w:rPr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</w:p>
                          <w:p w:rsidR="00F16DF4" w:rsidRPr="00E31025" w:rsidRDefault="00F16DF4" w:rsidP="00F16DF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0.5pt;margin-top:376.5pt;width:537.75pt;height:4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">
                <v:textbox>
                  <w:txbxContent>
                    <w:p w:rsidR="00F16DF4" w:rsidRPr="00DA1F9A" w:rsidRDefault="00F16DF4" w:rsidP="00F16DF4">
                      <w:pPr>
                        <w:spacing w:after="0" w:line="240" w:lineRule="auto"/>
                        <w:ind w:firstLine="360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A1F9A"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Я, Налбандян Роберт Еремович</w:t>
                      </w:r>
                      <w:r w:rsidRPr="00DA1F9A">
                        <w:rPr>
                          <w:b/>
                          <w:color w:val="FF0000"/>
                          <w:sz w:val="32"/>
                          <w:szCs w:val="32"/>
                        </w:rPr>
                        <w:t>,</w:t>
                      </w:r>
                    </w:p>
                    <w:p w:rsidR="00F16DF4" w:rsidRPr="00B96F48" w:rsidRDefault="008918E9" w:rsidP="00F16DF4">
                      <w:pPr>
                        <w:spacing w:after="0" w:line="240" w:lineRule="auto"/>
                        <w:ind w:firstLine="360"/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родился 19.10.2006 г. В 2013</w:t>
                      </w:r>
                      <w:r w:rsidR="00F16DF4" w:rsidRPr="00B96F48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году пошел в 1 класс.</w:t>
                      </w:r>
                    </w:p>
                    <w:p w:rsidR="00F16DF4" w:rsidRPr="00DA1F9A" w:rsidRDefault="00F16DF4" w:rsidP="00F16DF4">
                      <w:pPr>
                        <w:spacing w:after="0" w:line="240" w:lineRule="auto"/>
                        <w:ind w:firstLine="3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A1F9A">
                        <w:rPr>
                          <w:b/>
                          <w:sz w:val="32"/>
                          <w:szCs w:val="32"/>
                        </w:rPr>
                        <w:t xml:space="preserve">Мой первый учитель </w:t>
                      </w:r>
                      <w:r w:rsidR="00B96F48">
                        <w:rPr>
                          <w:b/>
                          <w:sz w:val="32"/>
                          <w:szCs w:val="32"/>
                        </w:rPr>
                        <w:t>– Коронская Елена Васильевна</w:t>
                      </w:r>
                      <w:r w:rsidRPr="00DA1F9A">
                        <w:rPr>
                          <w:b/>
                          <w:sz w:val="32"/>
                          <w:szCs w:val="32"/>
                        </w:rPr>
                        <w:t xml:space="preserve"> .</w:t>
                      </w:r>
                    </w:p>
                    <w:p w:rsidR="00F16DF4" w:rsidRPr="00DA1F9A" w:rsidRDefault="00F16DF4" w:rsidP="00F16DF4">
                      <w:pPr>
                        <w:spacing w:after="0" w:line="240" w:lineRule="auto"/>
                        <w:ind w:firstLine="3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A1F9A">
                        <w:rPr>
                          <w:b/>
                          <w:sz w:val="32"/>
                          <w:szCs w:val="32"/>
                        </w:rPr>
                        <w:t xml:space="preserve">Сейчас я учусь в 8 классе. </w:t>
                      </w:r>
                      <w:r w:rsidR="00EC7DA4">
                        <w:rPr>
                          <w:b/>
                          <w:sz w:val="32"/>
                          <w:szCs w:val="32"/>
                        </w:rPr>
                        <w:t>Н</w:t>
                      </w:r>
                      <w:r w:rsidRPr="00DA1F9A">
                        <w:rPr>
                          <w:b/>
                          <w:sz w:val="32"/>
                          <w:szCs w:val="32"/>
                        </w:rPr>
                        <w:t xml:space="preserve">аша </w:t>
                      </w:r>
                      <w:r w:rsidR="00EC7DA4">
                        <w:rPr>
                          <w:b/>
                          <w:sz w:val="32"/>
                          <w:szCs w:val="32"/>
                        </w:rPr>
                        <w:t xml:space="preserve">школа </w:t>
                      </w:r>
                      <w:r w:rsidRPr="00DA1F9A">
                        <w:rPr>
                          <w:b/>
                          <w:sz w:val="32"/>
                          <w:szCs w:val="32"/>
                        </w:rPr>
                        <w:t>маленькая, но очень уютная</w:t>
                      </w:r>
                      <w:r w:rsidR="00EC7DA4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Pr="00DA1F9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A1F9A" w:rsidRPr="00DA1F9A">
                        <w:rPr>
                          <w:b/>
                          <w:sz w:val="32"/>
                          <w:szCs w:val="32"/>
                        </w:rPr>
                        <w:t>Мне нравится информатика. Увлекаюсь созданием</w:t>
                      </w:r>
                      <w:r w:rsidRPr="00DA1F9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A1F9A" w:rsidRPr="00DA1F9A">
                        <w:rPr>
                          <w:b/>
                          <w:sz w:val="32"/>
                          <w:szCs w:val="32"/>
                        </w:rPr>
                        <w:t>мультфильмов</w:t>
                      </w:r>
                      <w:r w:rsidR="00B96F48" w:rsidRPr="00B96F4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96F48">
                        <w:rPr>
                          <w:b/>
                          <w:sz w:val="32"/>
                          <w:szCs w:val="32"/>
                        </w:rPr>
                        <w:t>с помощью компьютера</w:t>
                      </w:r>
                      <w:r w:rsidR="00DA1F9A" w:rsidRPr="00DA1F9A">
                        <w:rPr>
                          <w:b/>
                          <w:sz w:val="32"/>
                          <w:szCs w:val="32"/>
                        </w:rPr>
                        <w:t xml:space="preserve">. Я интересуюсь разными энциклопедиями, люблю постигать для себя что-то новое. </w:t>
                      </w:r>
                    </w:p>
                    <w:p w:rsidR="00EC32D5" w:rsidRDefault="00F16DF4" w:rsidP="00F16DF4">
                      <w:pPr>
                        <w:spacing w:after="0" w:line="240" w:lineRule="auto"/>
                        <w:ind w:firstLine="3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A1F9A">
                        <w:rPr>
                          <w:b/>
                          <w:sz w:val="32"/>
                          <w:szCs w:val="32"/>
                        </w:rPr>
                        <w:t xml:space="preserve">Моя кандидатура в Президенты Школьного Самоуправления была выдвинута инициативной группой. Стать главой Школьного Самоуправления – это большая ответственность. </w:t>
                      </w:r>
                      <w:r w:rsidR="00DA1F9A">
                        <w:rPr>
                          <w:b/>
                          <w:sz w:val="32"/>
                          <w:szCs w:val="32"/>
                        </w:rPr>
                        <w:t xml:space="preserve">Если я </w:t>
                      </w:r>
                      <w:r w:rsidR="00B96F48">
                        <w:rPr>
                          <w:b/>
                          <w:sz w:val="32"/>
                          <w:szCs w:val="32"/>
                        </w:rPr>
                        <w:t>одержу победу в выборах, то мне</w:t>
                      </w:r>
                      <w:r w:rsidR="00DA1F9A">
                        <w:rPr>
                          <w:b/>
                          <w:sz w:val="32"/>
                          <w:szCs w:val="32"/>
                        </w:rPr>
                        <w:t xml:space="preserve"> хотелось</w:t>
                      </w:r>
                      <w:r w:rsidR="001E3DD0">
                        <w:rPr>
                          <w:b/>
                          <w:sz w:val="32"/>
                          <w:szCs w:val="32"/>
                        </w:rPr>
                        <w:t xml:space="preserve">, чтобы в нашей школе </w:t>
                      </w:r>
                      <w:r w:rsidR="00EC7DA4">
                        <w:rPr>
                          <w:b/>
                          <w:sz w:val="32"/>
                          <w:szCs w:val="32"/>
                        </w:rPr>
                        <w:t xml:space="preserve">царило уважение к учителям и к ученикам. Хотелось бы, чтобы всех учащихся объединяли общие идеи, сотрудничество, хорошие взаимоотношения. </w:t>
                      </w:r>
                      <w:r w:rsidR="008918E9">
                        <w:rPr>
                          <w:b/>
                          <w:sz w:val="32"/>
                          <w:szCs w:val="32"/>
                        </w:rPr>
                        <w:t xml:space="preserve">Я знаю, что ребятам нравятся внеклассные мероприятия, школьные вечера., особенно для всех лучшим праздником является Новый год. </w:t>
                      </w:r>
                    </w:p>
                    <w:p w:rsidR="008918E9" w:rsidRDefault="008918E9" w:rsidP="00F16DF4">
                      <w:pPr>
                        <w:spacing w:after="0" w:line="240" w:lineRule="auto"/>
                        <w:ind w:firstLine="3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EC7DA4" w:rsidRPr="00B96F48" w:rsidRDefault="008918E9" w:rsidP="00F16DF4">
                      <w:pPr>
                        <w:spacing w:after="0" w:line="240" w:lineRule="auto"/>
                        <w:ind w:firstLine="360"/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>Став Президентом я введу</w:t>
                      </w:r>
                      <w:r w:rsidR="00EC7DA4" w:rsidRPr="00B96F48">
                        <w:rPr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>традицию маскарадного</w:t>
                      </w:r>
                      <w:r>
                        <w:rPr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 xml:space="preserve"> бал</w:t>
                      </w:r>
                      <w:r>
                        <w:rPr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 xml:space="preserve">а на Новый год </w:t>
                      </w:r>
                      <w:r w:rsidR="00EC7DA4" w:rsidRPr="00B96F48">
                        <w:rPr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</w:p>
                    <w:p w:rsidR="00F16DF4" w:rsidRPr="00E31025" w:rsidRDefault="00F16DF4" w:rsidP="00F16DF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DF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9215" cy="4457065"/>
            <wp:effectExtent l="0" t="0" r="0" b="635"/>
            <wp:wrapTight wrapText="bothSides">
              <wp:wrapPolygon edited="0">
                <wp:start x="0" y="0"/>
                <wp:lineTo x="0" y="21511"/>
                <wp:lineTo x="21496" y="21511"/>
                <wp:lineTo x="21496" y="0"/>
                <wp:lineTo x="0" y="0"/>
              </wp:wrapPolygon>
            </wp:wrapTight>
            <wp:docPr id="1" name="Рисунок 1" descr="Z:\Teacher\Вожатая\документация школьного самоуправления\выборы ШУС 20-21 г\Налбандян Роберт выдвинут на пост презедента ШУС инициативной групп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acher\Вожатая\документация школьного самоуправления\выборы ШУС 20-21 г\Налбандян Роберт выдвинут на пост презедента ШУС инициативной группо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9"/>
                    <a:stretch/>
                  </pic:blipFill>
                  <pic:spPr bwMode="auto">
                    <a:xfrm>
                      <a:off x="0" y="0"/>
                      <a:ext cx="514921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3B35" w:rsidSect="00F16D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5C"/>
    <w:rsid w:val="001E3DD0"/>
    <w:rsid w:val="008918E9"/>
    <w:rsid w:val="00B96F48"/>
    <w:rsid w:val="00DA1F9A"/>
    <w:rsid w:val="00DB3B35"/>
    <w:rsid w:val="00EC32D5"/>
    <w:rsid w:val="00EC7DA4"/>
    <w:rsid w:val="00F16DF4"/>
    <w:rsid w:val="00F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46A7"/>
  <w15:chartTrackingRefBased/>
  <w15:docId w15:val="{3624F03F-5459-4EB7-8E1B-9CF07A9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2020-10-15T08:06:00Z</dcterms:created>
  <dcterms:modified xsi:type="dcterms:W3CDTF">2020-11-03T12:03:00Z</dcterms:modified>
</cp:coreProperties>
</file>