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6E" w:rsidRDefault="00B0296E" w:rsidP="00B0296E">
      <w:pPr>
        <w:jc w:val="right"/>
      </w:pPr>
      <w:bookmarkStart w:id="0" w:name="_GoBack"/>
      <w:bookmarkEnd w:id="0"/>
    </w:p>
    <w:p w:rsidR="00B0296E" w:rsidRDefault="00B0296E" w:rsidP="00B0296E">
      <w:pPr>
        <w:jc w:val="right"/>
      </w:pPr>
    </w:p>
    <w:p w:rsidR="00B0296E" w:rsidRPr="007E2503" w:rsidRDefault="00B0296E" w:rsidP="00B0296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E2503">
        <w:rPr>
          <w:rFonts w:ascii="Times New Roman" w:hAnsi="Times New Roman" w:cs="Times New Roman"/>
          <w:b/>
          <w:sz w:val="36"/>
          <w:szCs w:val="36"/>
          <w:u w:val="single"/>
        </w:rPr>
        <w:t>РЕЖИМ РАБОТЫ</w:t>
      </w:r>
    </w:p>
    <w:p w:rsidR="007E2503" w:rsidRDefault="00B0296E" w:rsidP="00B0296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2503">
        <w:rPr>
          <w:rFonts w:ascii="Times New Roman" w:hAnsi="Times New Roman" w:cs="Times New Roman"/>
          <w:sz w:val="36"/>
          <w:szCs w:val="36"/>
        </w:rPr>
        <w:t xml:space="preserve">телефонов </w:t>
      </w:r>
      <w:r w:rsidRPr="007E2503">
        <w:rPr>
          <w:rFonts w:ascii="Times New Roman" w:hAnsi="Times New Roman" w:cs="Times New Roman"/>
          <w:b/>
          <w:sz w:val="36"/>
          <w:szCs w:val="36"/>
          <w:u w:val="single"/>
        </w:rPr>
        <w:t>«горячей линии»</w:t>
      </w:r>
      <w:r w:rsidRPr="007E2503">
        <w:rPr>
          <w:rFonts w:ascii="Times New Roman" w:hAnsi="Times New Roman" w:cs="Times New Roman"/>
          <w:sz w:val="36"/>
          <w:szCs w:val="36"/>
        </w:rPr>
        <w:t xml:space="preserve"> по вопросам подготовки и проведения государственной итоговой аттестации </w:t>
      </w:r>
    </w:p>
    <w:p w:rsidR="007E2503" w:rsidRDefault="00B0296E" w:rsidP="00B0296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2503">
        <w:rPr>
          <w:rFonts w:ascii="Times New Roman" w:hAnsi="Times New Roman" w:cs="Times New Roman"/>
          <w:sz w:val="36"/>
          <w:szCs w:val="36"/>
        </w:rPr>
        <w:t xml:space="preserve">по образовательным программам </w:t>
      </w:r>
    </w:p>
    <w:p w:rsidR="00B0296E" w:rsidRPr="007E2503" w:rsidRDefault="00B0296E" w:rsidP="00B0296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E2503">
        <w:rPr>
          <w:rFonts w:ascii="Times New Roman" w:hAnsi="Times New Roman" w:cs="Times New Roman"/>
          <w:sz w:val="36"/>
          <w:szCs w:val="36"/>
        </w:rPr>
        <w:t>основного общего образования</w:t>
      </w:r>
    </w:p>
    <w:p w:rsidR="00B0296E" w:rsidRPr="007E2503" w:rsidRDefault="00F95A4B" w:rsidP="00B0296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Краснодарском крае в 2023</w:t>
      </w:r>
      <w:r w:rsidR="00B0296E" w:rsidRPr="007E2503">
        <w:rPr>
          <w:rFonts w:ascii="Times New Roman" w:hAnsi="Times New Roman" w:cs="Times New Roman"/>
          <w:sz w:val="36"/>
          <w:szCs w:val="36"/>
        </w:rPr>
        <w:t xml:space="preserve"> – 20</w:t>
      </w:r>
      <w:r>
        <w:rPr>
          <w:rFonts w:ascii="Times New Roman" w:hAnsi="Times New Roman" w:cs="Times New Roman"/>
          <w:sz w:val="36"/>
          <w:szCs w:val="36"/>
        </w:rPr>
        <w:t>24</w:t>
      </w:r>
      <w:r w:rsidR="00B0296E" w:rsidRPr="007E2503">
        <w:rPr>
          <w:rFonts w:ascii="Times New Roman" w:hAnsi="Times New Roman" w:cs="Times New Roman"/>
          <w:sz w:val="36"/>
          <w:szCs w:val="36"/>
        </w:rPr>
        <w:t xml:space="preserve"> учебном году</w:t>
      </w:r>
    </w:p>
    <w:p w:rsidR="00B0296E" w:rsidRDefault="00B0296E" w:rsidP="00B02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392"/>
        <w:gridCol w:w="2995"/>
        <w:gridCol w:w="2835"/>
        <w:gridCol w:w="3119"/>
      </w:tblGrid>
      <w:tr w:rsidR="007E2503" w:rsidTr="007E2503">
        <w:tc>
          <w:tcPr>
            <w:tcW w:w="2392" w:type="dxa"/>
            <w:vMerge w:val="restart"/>
            <w:vAlign w:val="center"/>
          </w:tcPr>
          <w:p w:rsidR="007E2503" w:rsidRDefault="007E2503" w:rsidP="007E2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830" w:type="dxa"/>
            <w:gridSpan w:val="2"/>
          </w:tcPr>
          <w:p w:rsidR="007E2503" w:rsidRPr="007E2503" w:rsidRDefault="007E2503" w:rsidP="00B0296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7E2503"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Телефоны «горячей линии»</w:t>
            </w:r>
          </w:p>
        </w:tc>
        <w:tc>
          <w:tcPr>
            <w:tcW w:w="3119" w:type="dxa"/>
          </w:tcPr>
          <w:p w:rsidR="007E2503" w:rsidRDefault="007E2503" w:rsidP="00B0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503" w:rsidTr="007E2503">
        <w:tc>
          <w:tcPr>
            <w:tcW w:w="2392" w:type="dxa"/>
            <w:vMerge/>
          </w:tcPr>
          <w:p w:rsidR="007E2503" w:rsidRDefault="007E2503" w:rsidP="00B0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7E2503" w:rsidRDefault="007E2503" w:rsidP="00B0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образовательным программам основного общего образования (ГИА-9)</w:t>
            </w:r>
          </w:p>
        </w:tc>
        <w:tc>
          <w:tcPr>
            <w:tcW w:w="2835" w:type="dxa"/>
          </w:tcPr>
          <w:p w:rsidR="007E2503" w:rsidRDefault="007E2503" w:rsidP="00B0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государственному выпускному экзамену (ГВЭ-9)</w:t>
            </w:r>
          </w:p>
        </w:tc>
        <w:tc>
          <w:tcPr>
            <w:tcW w:w="3119" w:type="dxa"/>
          </w:tcPr>
          <w:p w:rsidR="007E2503" w:rsidRDefault="007E2503" w:rsidP="00B0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телефонов «горячей линии»</w:t>
            </w:r>
          </w:p>
        </w:tc>
      </w:tr>
      <w:tr w:rsidR="0068110E" w:rsidTr="007E2503">
        <w:tc>
          <w:tcPr>
            <w:tcW w:w="2392" w:type="dxa"/>
          </w:tcPr>
          <w:p w:rsidR="0068110E" w:rsidRDefault="0068110E" w:rsidP="00B02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образования, науки и молодёжной политики Краснодарского края</w:t>
            </w:r>
          </w:p>
        </w:tc>
        <w:tc>
          <w:tcPr>
            <w:tcW w:w="2995" w:type="dxa"/>
          </w:tcPr>
          <w:p w:rsidR="0068110E" w:rsidRPr="007E2503" w:rsidRDefault="0068110E" w:rsidP="00B029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E250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8-918-0696586</w:t>
            </w:r>
          </w:p>
          <w:p w:rsidR="0068110E" w:rsidRDefault="0068110E" w:rsidP="00B0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68110E" w:rsidRDefault="0068110E" w:rsidP="00B0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нормативно-правовым вопросам проведения </w:t>
            </w:r>
          </w:p>
          <w:p w:rsidR="0068110E" w:rsidRDefault="0068110E" w:rsidP="00B0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ГИА-9</w:t>
            </w:r>
          </w:p>
        </w:tc>
        <w:tc>
          <w:tcPr>
            <w:tcW w:w="2835" w:type="dxa"/>
            <w:vMerge w:val="restart"/>
            <w:vAlign w:val="center"/>
          </w:tcPr>
          <w:p w:rsidR="0068110E" w:rsidRPr="007E2503" w:rsidRDefault="0068110E" w:rsidP="006811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E250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8-960-4833663</w:t>
            </w:r>
          </w:p>
          <w:p w:rsidR="0068110E" w:rsidRPr="007E2503" w:rsidRDefault="0068110E" w:rsidP="0068110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E250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8-988-6695250</w:t>
            </w:r>
          </w:p>
          <w:p w:rsidR="0068110E" w:rsidRDefault="0068110E" w:rsidP="00681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нормативно правовым вопросам</w:t>
            </w:r>
          </w:p>
        </w:tc>
        <w:tc>
          <w:tcPr>
            <w:tcW w:w="3119" w:type="dxa"/>
            <w:vMerge w:val="restart"/>
          </w:tcPr>
          <w:p w:rsidR="0068110E" w:rsidRDefault="0068110E" w:rsidP="00B0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0E" w:rsidRPr="0068110E" w:rsidRDefault="0068110E" w:rsidP="0068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0E" w:rsidRDefault="0068110E" w:rsidP="0068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0E" w:rsidRDefault="0068110E" w:rsidP="0068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09.00. до 18.00. часов </w:t>
            </w:r>
          </w:p>
          <w:p w:rsidR="0068110E" w:rsidRDefault="0068110E" w:rsidP="0068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(понедельник-четверг), </w:t>
            </w:r>
          </w:p>
          <w:p w:rsidR="0068110E" w:rsidRDefault="0068110E" w:rsidP="0068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09.00. до 17.00. </w:t>
            </w:r>
          </w:p>
          <w:p w:rsidR="0068110E" w:rsidRDefault="0068110E" w:rsidP="0068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(пятница), </w:t>
            </w:r>
          </w:p>
          <w:p w:rsidR="007E2503" w:rsidRDefault="007E2503" w:rsidP="0068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8110E">
              <w:rPr>
                <w:rFonts w:ascii="Times New Roman" w:hAnsi="Times New Roman" w:cs="Times New Roman"/>
                <w:sz w:val="28"/>
                <w:szCs w:val="28"/>
              </w:rPr>
              <w:t xml:space="preserve"> дни проведения экзамена </w:t>
            </w:r>
          </w:p>
          <w:p w:rsidR="0068110E" w:rsidRDefault="0068110E" w:rsidP="0068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08.00. до 21.00</w:t>
            </w:r>
          </w:p>
          <w:p w:rsidR="0068110E" w:rsidRDefault="0068110E" w:rsidP="0068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10E" w:rsidRPr="0068110E" w:rsidRDefault="0068110E" w:rsidP="00681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110E" w:rsidTr="007E2503">
        <w:tc>
          <w:tcPr>
            <w:tcW w:w="2392" w:type="dxa"/>
          </w:tcPr>
          <w:p w:rsidR="0068110E" w:rsidRDefault="0068110E" w:rsidP="00681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казённое учреждение Краснодарского края Центр оценки качества образования</w:t>
            </w:r>
          </w:p>
        </w:tc>
        <w:tc>
          <w:tcPr>
            <w:tcW w:w="2995" w:type="dxa"/>
          </w:tcPr>
          <w:p w:rsidR="0068110E" w:rsidRPr="007E2503" w:rsidRDefault="0068110E" w:rsidP="00B0296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7E250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8-861-2364846</w:t>
            </w:r>
          </w:p>
          <w:p w:rsidR="0068110E" w:rsidRDefault="007E2503" w:rsidP="00B0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110E">
              <w:rPr>
                <w:rFonts w:ascii="Times New Roman" w:hAnsi="Times New Roman" w:cs="Times New Roman"/>
                <w:sz w:val="28"/>
                <w:szCs w:val="28"/>
              </w:rPr>
              <w:t>о вопросам формирования РИС ГИА-9 и обработки экзаменационных работ</w:t>
            </w:r>
          </w:p>
        </w:tc>
        <w:tc>
          <w:tcPr>
            <w:tcW w:w="2835" w:type="dxa"/>
            <w:vMerge/>
          </w:tcPr>
          <w:p w:rsidR="0068110E" w:rsidRDefault="0068110E" w:rsidP="00B0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68110E" w:rsidRDefault="0068110E" w:rsidP="00B02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96E" w:rsidRDefault="00B0296E" w:rsidP="00B02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503" w:rsidRDefault="007E2503" w:rsidP="00B029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503" w:rsidRPr="00B0296E" w:rsidRDefault="007E2503" w:rsidP="007E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2503" w:rsidRPr="00B0296E" w:rsidSect="0047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296E"/>
    <w:rsid w:val="004727DE"/>
    <w:rsid w:val="0068110E"/>
    <w:rsid w:val="007E2503"/>
    <w:rsid w:val="00B0296E"/>
    <w:rsid w:val="00F9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DE34"/>
  <w15:docId w15:val="{FD4D194C-5B6C-465A-9A12-EE64ADF5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3</cp:revision>
  <cp:lastPrinted>2018-11-08T04:26:00Z</cp:lastPrinted>
  <dcterms:created xsi:type="dcterms:W3CDTF">2018-11-08T04:28:00Z</dcterms:created>
  <dcterms:modified xsi:type="dcterms:W3CDTF">2024-03-19T07:49:00Z</dcterms:modified>
</cp:coreProperties>
</file>