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B6" w:rsidRPr="0000268C" w:rsidRDefault="00B353B6" w:rsidP="00B353B6">
      <w:pPr>
        <w:ind w:firstLine="851"/>
        <w:jc w:val="center"/>
        <w:rPr>
          <w:sz w:val="16"/>
          <w:szCs w:val="16"/>
        </w:rPr>
      </w:pPr>
    </w:p>
    <w:tbl>
      <w:tblPr>
        <w:tblpPr w:leftFromText="180" w:rightFromText="180" w:vertAnchor="page" w:horzAnchor="page" w:tblpX="12672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</w:tblGrid>
      <w:tr w:rsidR="00B353B6" w:rsidRPr="00A046A1" w:rsidTr="00814BFF"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3B6" w:rsidRPr="00A046A1" w:rsidRDefault="00B353B6" w:rsidP="00814BFF">
            <w:pPr>
              <w:jc w:val="center"/>
            </w:pPr>
            <w:r w:rsidRPr="00A046A1">
              <w:t>ПРИЛОЖЕНИЕ</w:t>
            </w:r>
          </w:p>
          <w:p w:rsidR="00B353B6" w:rsidRPr="00A046A1" w:rsidRDefault="00B353B6" w:rsidP="00814BFF">
            <w:pPr>
              <w:jc w:val="center"/>
            </w:pPr>
            <w:r w:rsidRPr="00A046A1">
              <w:t>к письму Районного управления образованием</w:t>
            </w:r>
          </w:p>
          <w:p w:rsidR="00B353B6" w:rsidRPr="00A046A1" w:rsidRDefault="00B353B6" w:rsidP="00814BFF">
            <w:pPr>
              <w:jc w:val="center"/>
            </w:pPr>
            <w:r w:rsidRPr="00A046A1">
              <w:t>от ___________ №________</w:t>
            </w:r>
          </w:p>
        </w:tc>
      </w:tr>
    </w:tbl>
    <w:p w:rsidR="0079705B" w:rsidRDefault="0079705B" w:rsidP="00B353B6">
      <w:pPr>
        <w:jc w:val="center"/>
        <w:rPr>
          <w:sz w:val="28"/>
          <w:szCs w:val="28"/>
        </w:rPr>
      </w:pPr>
    </w:p>
    <w:p w:rsidR="0079705B" w:rsidRDefault="0079705B" w:rsidP="00B353B6">
      <w:pPr>
        <w:jc w:val="center"/>
        <w:rPr>
          <w:sz w:val="28"/>
          <w:szCs w:val="28"/>
        </w:rPr>
      </w:pPr>
    </w:p>
    <w:p w:rsidR="00B353B6" w:rsidRPr="00A046A1" w:rsidRDefault="00B353B6" w:rsidP="00B353B6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B353B6" w:rsidRPr="00A046A1" w:rsidRDefault="00B353B6" w:rsidP="00B353B6">
      <w:pPr>
        <w:jc w:val="center"/>
        <w:rPr>
          <w:sz w:val="28"/>
          <w:szCs w:val="28"/>
        </w:rPr>
      </w:pPr>
      <w:r w:rsidRPr="00A046A1">
        <w:rPr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B353B6" w:rsidRPr="00A046A1" w:rsidRDefault="00B353B6" w:rsidP="00B353B6">
      <w:pPr>
        <w:jc w:val="center"/>
        <w:rPr>
          <w:sz w:val="28"/>
          <w:szCs w:val="28"/>
        </w:rPr>
      </w:pPr>
      <w:r w:rsidRPr="00A046A1">
        <w:rPr>
          <w:sz w:val="28"/>
          <w:szCs w:val="28"/>
        </w:rPr>
        <w:t>в 202</w:t>
      </w:r>
      <w:r w:rsidR="007931E8">
        <w:rPr>
          <w:sz w:val="28"/>
          <w:szCs w:val="28"/>
        </w:rPr>
        <w:t>3</w:t>
      </w:r>
      <w:r w:rsidRPr="00A046A1">
        <w:rPr>
          <w:sz w:val="28"/>
          <w:szCs w:val="28"/>
        </w:rPr>
        <w:t>-202</w:t>
      </w:r>
      <w:r w:rsidR="007931E8">
        <w:rPr>
          <w:sz w:val="28"/>
          <w:szCs w:val="28"/>
        </w:rPr>
        <w:t>4</w:t>
      </w:r>
      <w:bookmarkStart w:id="0" w:name="_GoBack"/>
      <w:bookmarkEnd w:id="0"/>
      <w:r w:rsidRPr="00A046A1">
        <w:rPr>
          <w:sz w:val="28"/>
          <w:szCs w:val="28"/>
        </w:rPr>
        <w:t xml:space="preserve"> учебном году</w:t>
      </w:r>
    </w:p>
    <w:p w:rsidR="00B353B6" w:rsidRPr="0000268C" w:rsidRDefault="00B353B6" w:rsidP="00B353B6">
      <w:pPr>
        <w:ind w:right="-143"/>
        <w:rPr>
          <w:sz w:val="16"/>
          <w:szCs w:val="16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85"/>
        <w:gridCol w:w="982"/>
        <w:gridCol w:w="2668"/>
        <w:gridCol w:w="1985"/>
      </w:tblGrid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814BFF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№ п/п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Класс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985" w:type="dxa"/>
          </w:tcPr>
          <w:p w:rsidR="00B353B6" w:rsidRDefault="00B353B6" w:rsidP="0081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81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язык, итальянский язык, китайский язык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9705B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</w:t>
            </w:r>
            <w:r w:rsidR="0079705B">
              <w:rPr>
                <w:sz w:val="28"/>
                <w:szCs w:val="28"/>
              </w:rPr>
              <w:t>1</w:t>
            </w:r>
            <w:r w:rsidRPr="00A046A1">
              <w:rPr>
                <w:sz w:val="28"/>
                <w:szCs w:val="28"/>
              </w:rPr>
              <w:t xml:space="preserve"> сентября 202</w:t>
            </w:r>
            <w:r w:rsidR="0079705B">
              <w:rPr>
                <w:sz w:val="28"/>
                <w:szCs w:val="28"/>
              </w:rPr>
              <w:t>3</w:t>
            </w:r>
            <w:r w:rsidRPr="00A046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353B6" w:rsidRPr="00A046A1" w:rsidRDefault="00B353B6" w:rsidP="00814B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814BFF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9705B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</w:t>
            </w:r>
            <w:r w:rsidR="0079705B">
              <w:rPr>
                <w:sz w:val="28"/>
                <w:szCs w:val="28"/>
              </w:rPr>
              <w:t>2</w:t>
            </w:r>
            <w:r w:rsidRPr="00A046A1">
              <w:rPr>
                <w:sz w:val="28"/>
                <w:szCs w:val="28"/>
              </w:rPr>
              <w:t xml:space="preserve"> сентября 202</w:t>
            </w:r>
            <w:r w:rsidR="0079705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A046A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353B6" w:rsidRPr="00A046A1" w:rsidRDefault="00B353B6" w:rsidP="00814B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3.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814BFF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Право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9-11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9705B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</w:t>
            </w:r>
            <w:r w:rsidR="0079705B">
              <w:rPr>
                <w:sz w:val="28"/>
                <w:szCs w:val="28"/>
              </w:rPr>
              <w:t>3</w:t>
            </w:r>
            <w:r w:rsidRPr="00A046A1">
              <w:rPr>
                <w:sz w:val="28"/>
                <w:szCs w:val="28"/>
              </w:rPr>
              <w:t xml:space="preserve"> сентября 202</w:t>
            </w:r>
            <w:r w:rsidR="0079705B">
              <w:rPr>
                <w:sz w:val="28"/>
                <w:szCs w:val="28"/>
              </w:rPr>
              <w:t>3</w:t>
            </w:r>
            <w:r w:rsidRPr="00A046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353B6" w:rsidRPr="00A046A1" w:rsidRDefault="00B353B6" w:rsidP="00814B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814BFF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История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  <w:lang w:val="en-US"/>
              </w:rPr>
              <w:t>5</w:t>
            </w:r>
            <w:r w:rsidRPr="00A046A1">
              <w:rPr>
                <w:sz w:val="28"/>
                <w:szCs w:val="28"/>
              </w:rPr>
              <w:t>-11</w:t>
            </w:r>
          </w:p>
        </w:tc>
        <w:tc>
          <w:tcPr>
            <w:tcW w:w="2668" w:type="dxa"/>
            <w:shd w:val="clear" w:color="auto" w:fill="auto"/>
          </w:tcPr>
          <w:p w:rsidR="00B353B6" w:rsidRPr="0079705B" w:rsidRDefault="0079705B" w:rsidP="00797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353B6" w:rsidRPr="0079705B">
              <w:rPr>
                <w:sz w:val="28"/>
                <w:szCs w:val="28"/>
              </w:rPr>
              <w:t xml:space="preserve"> сентября 202</w:t>
            </w:r>
            <w:r>
              <w:rPr>
                <w:sz w:val="28"/>
                <w:szCs w:val="28"/>
              </w:rPr>
              <w:t>3</w:t>
            </w:r>
            <w:r w:rsidR="00B353B6" w:rsidRPr="0079705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B353B6" w:rsidRPr="00A046A1" w:rsidRDefault="00B353B6" w:rsidP="00814B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814BFF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Литература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  <w:lang w:val="en-US"/>
              </w:rPr>
              <w:t>5</w:t>
            </w:r>
            <w:r w:rsidRPr="00A046A1">
              <w:rPr>
                <w:sz w:val="28"/>
                <w:szCs w:val="28"/>
              </w:rPr>
              <w:t>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79705B" w:rsidP="00797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353B6" w:rsidRPr="00A046A1">
              <w:rPr>
                <w:sz w:val="28"/>
                <w:szCs w:val="28"/>
              </w:rPr>
              <w:t xml:space="preserve"> сентября 202</w:t>
            </w:r>
            <w:r>
              <w:rPr>
                <w:sz w:val="28"/>
                <w:szCs w:val="28"/>
              </w:rPr>
              <w:t>3</w:t>
            </w:r>
            <w:r w:rsidR="00B353B6" w:rsidRPr="00A046A1">
              <w:rPr>
                <w:sz w:val="28"/>
                <w:szCs w:val="28"/>
              </w:rPr>
              <w:t xml:space="preserve"> г</w:t>
            </w:r>
            <w:r w:rsidR="00B353B6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353B6" w:rsidRPr="00A046A1" w:rsidRDefault="00B353B6" w:rsidP="00814B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814BFF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Немецкий язык</w:t>
            </w:r>
            <w:r>
              <w:rPr>
                <w:sz w:val="28"/>
                <w:szCs w:val="28"/>
              </w:rPr>
              <w:t>, ф</w:t>
            </w:r>
            <w:r w:rsidRPr="00A046A1">
              <w:rPr>
                <w:sz w:val="28"/>
                <w:szCs w:val="28"/>
              </w:rPr>
              <w:t>ранцузский</w:t>
            </w:r>
            <w:r w:rsidRPr="00A046A1">
              <w:rPr>
                <w:sz w:val="28"/>
                <w:szCs w:val="28"/>
                <w:lang w:val="en-US"/>
              </w:rPr>
              <w:t xml:space="preserve"> </w:t>
            </w:r>
            <w:r w:rsidRPr="00A046A1">
              <w:rPr>
                <w:sz w:val="28"/>
                <w:szCs w:val="28"/>
              </w:rPr>
              <w:t>язык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97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705B">
              <w:rPr>
                <w:sz w:val="28"/>
                <w:szCs w:val="28"/>
              </w:rPr>
              <w:t>0</w:t>
            </w:r>
            <w:r w:rsidRPr="00A046A1">
              <w:rPr>
                <w:sz w:val="28"/>
                <w:szCs w:val="28"/>
              </w:rPr>
              <w:t xml:space="preserve"> сентября 202</w:t>
            </w:r>
            <w:r w:rsidR="0079705B">
              <w:rPr>
                <w:sz w:val="28"/>
                <w:szCs w:val="28"/>
              </w:rPr>
              <w:t>3</w:t>
            </w:r>
            <w:r w:rsidRPr="00A046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353B6" w:rsidRPr="00A046A1" w:rsidRDefault="00B353B6" w:rsidP="00814B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814BFF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Технология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79705B" w:rsidP="0081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353B6" w:rsidRPr="00A046A1">
              <w:rPr>
                <w:sz w:val="28"/>
                <w:szCs w:val="28"/>
              </w:rPr>
              <w:t xml:space="preserve"> сентября 202</w:t>
            </w:r>
            <w:r>
              <w:rPr>
                <w:sz w:val="28"/>
                <w:szCs w:val="28"/>
              </w:rPr>
              <w:t>3</w:t>
            </w:r>
            <w:r w:rsidR="00B353B6" w:rsidRPr="00A046A1">
              <w:rPr>
                <w:sz w:val="28"/>
                <w:szCs w:val="28"/>
              </w:rPr>
              <w:t xml:space="preserve"> г</w:t>
            </w:r>
            <w:r w:rsidR="00B353B6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353B6" w:rsidRPr="00A046A1" w:rsidRDefault="00B353B6" w:rsidP="00814B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814BFF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Экономика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79705B" w:rsidP="0081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353B6" w:rsidRPr="00A046A1">
              <w:rPr>
                <w:sz w:val="28"/>
                <w:szCs w:val="28"/>
              </w:rPr>
              <w:t xml:space="preserve"> сентября 202</w:t>
            </w:r>
            <w:r>
              <w:rPr>
                <w:sz w:val="28"/>
                <w:szCs w:val="28"/>
              </w:rPr>
              <w:t>3</w:t>
            </w:r>
            <w:r w:rsidR="00B353B6" w:rsidRPr="00A046A1">
              <w:rPr>
                <w:sz w:val="28"/>
                <w:szCs w:val="28"/>
              </w:rPr>
              <w:t xml:space="preserve"> г</w:t>
            </w:r>
            <w:r w:rsidR="00B353B6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353B6" w:rsidRPr="00A046A1" w:rsidRDefault="00B353B6" w:rsidP="00814B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shd w:val="clear" w:color="auto" w:fill="auto"/>
          </w:tcPr>
          <w:p w:rsidR="00B353B6" w:rsidRDefault="00B353B6" w:rsidP="00814BFF">
            <w:pPr>
              <w:rPr>
                <w:b/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Физика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на платформе </w:t>
            </w:r>
          </w:p>
          <w:p w:rsidR="00B353B6" w:rsidRPr="0050003F" w:rsidRDefault="00B353B6" w:rsidP="00814B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«Сириус. Курсы»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046A1">
              <w:rPr>
                <w:sz w:val="28"/>
                <w:szCs w:val="28"/>
              </w:rPr>
              <w:t>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79705B" w:rsidP="0081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353B6" w:rsidRPr="00A046A1">
              <w:rPr>
                <w:sz w:val="28"/>
                <w:szCs w:val="28"/>
              </w:rPr>
              <w:t xml:space="preserve"> сентября 202</w:t>
            </w:r>
            <w:r>
              <w:rPr>
                <w:sz w:val="28"/>
                <w:szCs w:val="28"/>
              </w:rPr>
              <w:t>3</w:t>
            </w:r>
            <w:r w:rsidR="00B353B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B353B6" w:rsidRDefault="00B353B6" w:rsidP="0081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07.00-19.00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10.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814BFF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Экология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046A1">
              <w:rPr>
                <w:sz w:val="28"/>
                <w:szCs w:val="28"/>
              </w:rPr>
              <w:t>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79705B" w:rsidP="0081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353B6" w:rsidRPr="00A046A1">
              <w:rPr>
                <w:sz w:val="28"/>
                <w:szCs w:val="28"/>
              </w:rPr>
              <w:t xml:space="preserve"> сентября 202</w:t>
            </w:r>
            <w:r>
              <w:rPr>
                <w:sz w:val="28"/>
                <w:szCs w:val="28"/>
              </w:rPr>
              <w:t>3</w:t>
            </w:r>
            <w:r w:rsidR="00B353B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B353B6" w:rsidRPr="00A046A1" w:rsidRDefault="00B353B6" w:rsidP="00814B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11.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814BFF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4-11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79705B" w:rsidP="0081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353B6" w:rsidRPr="00A046A1">
              <w:rPr>
                <w:sz w:val="28"/>
                <w:szCs w:val="28"/>
              </w:rPr>
              <w:t xml:space="preserve"> сентября</w:t>
            </w:r>
            <w:r>
              <w:rPr>
                <w:sz w:val="28"/>
                <w:szCs w:val="28"/>
              </w:rPr>
              <w:t xml:space="preserve"> 2023</w:t>
            </w:r>
            <w:r w:rsidR="00B353B6" w:rsidRPr="00A046A1">
              <w:rPr>
                <w:sz w:val="28"/>
                <w:szCs w:val="28"/>
              </w:rPr>
              <w:t xml:space="preserve"> г</w:t>
            </w:r>
            <w:r w:rsidR="00B353B6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353B6" w:rsidRPr="00A046A1" w:rsidRDefault="00B353B6" w:rsidP="00814B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12.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814BFF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79705B" w:rsidP="00183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353B6" w:rsidRPr="0079705B">
              <w:rPr>
                <w:sz w:val="28"/>
                <w:szCs w:val="28"/>
              </w:rPr>
              <w:t xml:space="preserve"> </w:t>
            </w:r>
            <w:r w:rsidR="00183BB5" w:rsidRPr="0079705B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2023</w:t>
            </w:r>
            <w:r w:rsidR="00B353B6" w:rsidRPr="0079705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B353B6" w:rsidRPr="00A046A1" w:rsidRDefault="00B353B6" w:rsidP="00814B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13.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814BFF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79705B" w:rsidP="0081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B353B6">
              <w:rPr>
                <w:sz w:val="28"/>
                <w:szCs w:val="28"/>
              </w:rPr>
              <w:t xml:space="preserve"> октября</w:t>
            </w:r>
            <w:r w:rsidR="00B353B6" w:rsidRPr="00A04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="00B353B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B353B6" w:rsidRPr="00A046A1" w:rsidRDefault="00B353B6" w:rsidP="00814B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14.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814BFF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Химия</w:t>
            </w:r>
            <w:r>
              <w:rPr>
                <w:b/>
                <w:sz w:val="28"/>
                <w:szCs w:val="28"/>
              </w:rPr>
              <w:t xml:space="preserve"> на платформе «Сириус. Курсы»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814BFF" w:rsidP="0081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353B6">
              <w:rPr>
                <w:sz w:val="28"/>
                <w:szCs w:val="28"/>
              </w:rPr>
              <w:t xml:space="preserve"> октября</w:t>
            </w:r>
            <w:r w:rsidR="00B353B6" w:rsidRPr="00A04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="00B353B6" w:rsidRPr="00A046A1">
              <w:rPr>
                <w:sz w:val="28"/>
                <w:szCs w:val="28"/>
              </w:rPr>
              <w:t xml:space="preserve"> г</w:t>
            </w:r>
            <w:r w:rsidR="00B353B6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353B6" w:rsidRDefault="00B353B6" w:rsidP="0081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07.00-19.00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15.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814BFF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География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814BFF" w:rsidP="0081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353B6">
              <w:rPr>
                <w:sz w:val="28"/>
                <w:szCs w:val="28"/>
              </w:rPr>
              <w:t xml:space="preserve"> октября</w:t>
            </w:r>
            <w:r w:rsidR="00B353B6" w:rsidRPr="00A04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="00B353B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B353B6" w:rsidRPr="00A046A1" w:rsidRDefault="00B353B6" w:rsidP="00814B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16.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814BFF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6-11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814BFF" w:rsidP="0081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353B6">
              <w:rPr>
                <w:sz w:val="28"/>
                <w:szCs w:val="28"/>
              </w:rPr>
              <w:t xml:space="preserve"> октября</w:t>
            </w:r>
            <w:r w:rsidR="00B353B6" w:rsidRPr="00A04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="00B353B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B353B6" w:rsidRPr="00A046A1" w:rsidRDefault="00B353B6" w:rsidP="00814B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17.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814BFF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Основы безопасности жизнедеятельности (ОБЖ)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814BFF" w:rsidP="0081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353B6">
              <w:rPr>
                <w:sz w:val="28"/>
                <w:szCs w:val="28"/>
              </w:rPr>
              <w:t xml:space="preserve"> октября</w:t>
            </w:r>
            <w:r w:rsidR="00B353B6" w:rsidRPr="00A04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="00B353B6" w:rsidRPr="00A046A1">
              <w:rPr>
                <w:sz w:val="28"/>
                <w:szCs w:val="28"/>
              </w:rPr>
              <w:t xml:space="preserve"> г</w:t>
            </w:r>
            <w:r w:rsidR="00B353B6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353B6" w:rsidRPr="00A046A1" w:rsidRDefault="00B353B6" w:rsidP="00814B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18.</w:t>
            </w:r>
          </w:p>
        </w:tc>
        <w:tc>
          <w:tcPr>
            <w:tcW w:w="4085" w:type="dxa"/>
            <w:shd w:val="clear" w:color="auto" w:fill="auto"/>
          </w:tcPr>
          <w:p w:rsidR="00B353B6" w:rsidRDefault="00B353B6" w:rsidP="00814BFF">
            <w:pPr>
              <w:rPr>
                <w:b/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Биология</w:t>
            </w:r>
            <w:r>
              <w:rPr>
                <w:b/>
                <w:sz w:val="28"/>
                <w:szCs w:val="28"/>
              </w:rPr>
              <w:t xml:space="preserve"> на платформе </w:t>
            </w:r>
          </w:p>
          <w:p w:rsidR="00B353B6" w:rsidRPr="00A046A1" w:rsidRDefault="00B353B6" w:rsidP="00814B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«Сириус. Курсы»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814BFF" w:rsidP="0081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B353B6">
              <w:rPr>
                <w:sz w:val="28"/>
                <w:szCs w:val="28"/>
              </w:rPr>
              <w:t>октября</w:t>
            </w:r>
            <w:r w:rsidR="00B353B6" w:rsidRPr="00A04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="00B353B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B353B6" w:rsidRDefault="00B353B6" w:rsidP="0081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07.00-19.00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19.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814BFF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Астрономия</w:t>
            </w:r>
            <w:r>
              <w:rPr>
                <w:b/>
                <w:sz w:val="28"/>
                <w:szCs w:val="28"/>
              </w:rPr>
              <w:t xml:space="preserve"> на платформе «Сириус. Курсы»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814BFF" w:rsidP="0081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353B6">
              <w:rPr>
                <w:sz w:val="28"/>
                <w:szCs w:val="28"/>
              </w:rPr>
              <w:t xml:space="preserve"> октября</w:t>
            </w:r>
            <w:r w:rsidR="00B353B6" w:rsidRPr="00A04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="00B353B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B353B6" w:rsidRDefault="00B353B6" w:rsidP="0081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07.00-19.00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20.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814BFF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Математика</w:t>
            </w:r>
            <w:r>
              <w:rPr>
                <w:b/>
                <w:sz w:val="28"/>
                <w:szCs w:val="28"/>
              </w:rPr>
              <w:t xml:space="preserve"> на платформе «Сириус. Курсы»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814BFF" w:rsidP="0081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814BFF" w:rsidP="0081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353B6">
              <w:rPr>
                <w:sz w:val="28"/>
                <w:szCs w:val="28"/>
              </w:rPr>
              <w:t xml:space="preserve"> октября</w:t>
            </w:r>
            <w:r w:rsidR="00B353B6" w:rsidRPr="00A04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2023 </w:t>
            </w:r>
            <w:r w:rsidR="00B353B6"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</w:tcPr>
          <w:p w:rsidR="00B353B6" w:rsidRDefault="00B353B6" w:rsidP="0081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07.00-19.00</w:t>
            </w:r>
          </w:p>
        </w:tc>
      </w:tr>
      <w:tr w:rsidR="00814BFF" w:rsidRPr="00A046A1" w:rsidTr="00B353B6">
        <w:tc>
          <w:tcPr>
            <w:tcW w:w="594" w:type="dxa"/>
            <w:shd w:val="clear" w:color="auto" w:fill="auto"/>
          </w:tcPr>
          <w:p w:rsidR="00814BFF" w:rsidRPr="00A046A1" w:rsidRDefault="00814BFF" w:rsidP="0081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85" w:type="dxa"/>
            <w:shd w:val="clear" w:color="auto" w:fill="auto"/>
          </w:tcPr>
          <w:p w:rsidR="00814BFF" w:rsidRPr="00A046A1" w:rsidRDefault="00814BFF" w:rsidP="00814BFF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Математика</w:t>
            </w:r>
            <w:r>
              <w:rPr>
                <w:b/>
                <w:sz w:val="28"/>
                <w:szCs w:val="28"/>
              </w:rPr>
              <w:t xml:space="preserve"> на платформе «Сириус. Курсы»</w:t>
            </w:r>
          </w:p>
        </w:tc>
        <w:tc>
          <w:tcPr>
            <w:tcW w:w="982" w:type="dxa"/>
            <w:shd w:val="clear" w:color="auto" w:fill="auto"/>
          </w:tcPr>
          <w:p w:rsidR="00814BFF" w:rsidRPr="00A046A1" w:rsidRDefault="00814BFF" w:rsidP="0081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046A1">
              <w:rPr>
                <w:sz w:val="28"/>
                <w:szCs w:val="28"/>
              </w:rPr>
              <w:t>-11</w:t>
            </w:r>
          </w:p>
        </w:tc>
        <w:tc>
          <w:tcPr>
            <w:tcW w:w="2668" w:type="dxa"/>
            <w:shd w:val="clear" w:color="auto" w:fill="auto"/>
          </w:tcPr>
          <w:p w:rsidR="00814BFF" w:rsidRPr="00A046A1" w:rsidRDefault="00814BFF" w:rsidP="0081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  <w:r w:rsidRPr="00A04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985" w:type="dxa"/>
          </w:tcPr>
          <w:p w:rsidR="00814BFF" w:rsidRDefault="00814BFF" w:rsidP="0081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07.00-19.00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814BFF" w:rsidP="0081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353B6" w:rsidRPr="00A046A1">
              <w:rPr>
                <w:sz w:val="28"/>
                <w:szCs w:val="28"/>
              </w:rPr>
              <w:t>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814BFF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Информатика и ИКТ</w:t>
            </w:r>
            <w:r>
              <w:rPr>
                <w:b/>
                <w:sz w:val="28"/>
                <w:szCs w:val="28"/>
              </w:rPr>
              <w:t xml:space="preserve"> на платформе «Сириус. Курсы»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814BF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814BFF" w:rsidP="0081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353B6">
              <w:rPr>
                <w:sz w:val="28"/>
                <w:szCs w:val="28"/>
              </w:rPr>
              <w:t xml:space="preserve"> октября</w:t>
            </w:r>
            <w:r w:rsidR="00B353B6" w:rsidRPr="00A04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="00B353B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B353B6" w:rsidRDefault="00B353B6" w:rsidP="0081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07.00-19.00</w:t>
            </w:r>
          </w:p>
        </w:tc>
      </w:tr>
    </w:tbl>
    <w:p w:rsidR="00FE0BA2" w:rsidRDefault="00FE0BA2"/>
    <w:sectPr w:rsidR="00FE0BA2" w:rsidSect="0079705B">
      <w:pgSz w:w="11900" w:h="16840"/>
      <w:pgMar w:top="1157" w:right="673" w:bottom="709" w:left="765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E88" w:rsidRDefault="00F41E88" w:rsidP="0079705B">
      <w:r>
        <w:separator/>
      </w:r>
    </w:p>
  </w:endnote>
  <w:endnote w:type="continuationSeparator" w:id="0">
    <w:p w:rsidR="00F41E88" w:rsidRDefault="00F41E88" w:rsidP="0079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E88" w:rsidRDefault="00F41E88" w:rsidP="0079705B">
      <w:r>
        <w:separator/>
      </w:r>
    </w:p>
  </w:footnote>
  <w:footnote w:type="continuationSeparator" w:id="0">
    <w:p w:rsidR="00F41E88" w:rsidRDefault="00F41E88" w:rsidP="00797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14"/>
    <w:rsid w:val="00183BB5"/>
    <w:rsid w:val="003F3A06"/>
    <w:rsid w:val="007931E8"/>
    <w:rsid w:val="0079705B"/>
    <w:rsid w:val="00814BFF"/>
    <w:rsid w:val="008A3349"/>
    <w:rsid w:val="00AB4412"/>
    <w:rsid w:val="00B3369A"/>
    <w:rsid w:val="00B353B6"/>
    <w:rsid w:val="00C956D0"/>
    <w:rsid w:val="00D54B14"/>
    <w:rsid w:val="00F41E88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9BDB"/>
  <w15:docId w15:val="{2098D917-30C1-4ACF-995A-18BB71F4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3B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qFormat/>
    <w:rsid w:val="00C956D0"/>
    <w:pPr>
      <w:suppressAutoHyphens/>
    </w:pPr>
    <w:rPr>
      <w:rFonts w:eastAsia="Calibri"/>
      <w:b/>
      <w:sz w:val="28"/>
      <w:szCs w:val="28"/>
      <w:shd w:val="clear" w:color="auto" w:fill="FFFF00"/>
      <w:lang w:eastAsia="ar-SA"/>
    </w:rPr>
  </w:style>
  <w:style w:type="paragraph" w:styleId="a3">
    <w:name w:val="List Paragraph"/>
    <w:basedOn w:val="a"/>
    <w:qFormat/>
    <w:rsid w:val="00C956D0"/>
    <w:pPr>
      <w:suppressAutoHyphens/>
      <w:spacing w:after="160" w:line="252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7970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705B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7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705B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31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31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Наташа</cp:lastModifiedBy>
  <cp:revision>4</cp:revision>
  <cp:lastPrinted>2023-09-21T04:10:00Z</cp:lastPrinted>
  <dcterms:created xsi:type="dcterms:W3CDTF">2023-09-20T06:03:00Z</dcterms:created>
  <dcterms:modified xsi:type="dcterms:W3CDTF">2023-09-21T04:11:00Z</dcterms:modified>
</cp:coreProperties>
</file>