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8E" w:rsidRPr="009D0898" w:rsidRDefault="005E6F8E" w:rsidP="005E6F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0898">
        <w:rPr>
          <w:rFonts w:ascii="Times New Roman" w:eastAsia="Calibri" w:hAnsi="Times New Roman" w:cs="Times New Roman"/>
          <w:b/>
          <w:sz w:val="28"/>
          <w:szCs w:val="28"/>
        </w:rPr>
        <w:t>«Народный танец»</w:t>
      </w:r>
    </w:p>
    <w:tbl>
      <w:tblPr>
        <w:tblStyle w:val="4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985"/>
        <w:gridCol w:w="2410"/>
      </w:tblGrid>
      <w:tr w:rsidR="005E6F8E" w:rsidRPr="009D0898" w:rsidTr="00D15FDE">
        <w:tc>
          <w:tcPr>
            <w:tcW w:w="817" w:type="dxa"/>
            <w:shd w:val="clear" w:color="auto" w:fill="BFBFBF"/>
            <w:vAlign w:val="center"/>
          </w:tcPr>
          <w:p w:rsidR="005E6F8E" w:rsidRPr="009D0898" w:rsidRDefault="005E6F8E" w:rsidP="00D15FD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3827" w:type="dxa"/>
            <w:shd w:val="clear" w:color="auto" w:fill="BFBFBF"/>
            <w:vAlign w:val="center"/>
          </w:tcPr>
          <w:p w:rsidR="005E6F8E" w:rsidRPr="009D0898" w:rsidRDefault="005E6F8E" w:rsidP="00D15FD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Название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5E6F8E" w:rsidRPr="009D0898" w:rsidRDefault="005E6F8E" w:rsidP="00D15FD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Источник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5E6F8E" w:rsidRPr="009D0898" w:rsidRDefault="005E6F8E" w:rsidP="00D15FD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Ссылка на ресурс</w:t>
            </w:r>
          </w:p>
        </w:tc>
      </w:tr>
      <w:tr w:rsidR="005E6F8E" w:rsidRPr="009D0898" w:rsidTr="00D15FDE">
        <w:tc>
          <w:tcPr>
            <w:tcW w:w="817" w:type="dxa"/>
          </w:tcPr>
          <w:p w:rsidR="005E6F8E" w:rsidRPr="009D0898" w:rsidRDefault="005E6F8E" w:rsidP="00D15FD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1-4</w:t>
            </w:r>
          </w:p>
        </w:tc>
        <w:tc>
          <w:tcPr>
            <w:tcW w:w="3827" w:type="dxa"/>
          </w:tcPr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i/>
              </w:rPr>
            </w:pPr>
          </w:p>
          <w:p w:rsidR="005E6F8E" w:rsidRPr="009D0898" w:rsidRDefault="005E6F8E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Хоровод: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Орнаментальный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 xml:space="preserve">Игровой  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5E6F8E" w:rsidRPr="009D0898" w:rsidRDefault="005E6F8E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Пляска: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Женская, мужская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Сольная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Парная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Перепляс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5E6F8E" w:rsidRPr="009D0898" w:rsidRDefault="005E6F8E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Основные движения:</w:t>
            </w:r>
          </w:p>
          <w:p w:rsidR="005E6F8E" w:rsidRPr="009D0898" w:rsidRDefault="005E6F8E" w:rsidP="00D15FDE">
            <w:pPr>
              <w:ind w:left="318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Ходы: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 xml:space="preserve">Простой ход с каблука 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Простой ход с носка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Шаркающий ход всей стопой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Ход с проходящим ударом каблука</w:t>
            </w:r>
          </w:p>
          <w:p w:rsidR="005E6F8E" w:rsidRPr="009D0898" w:rsidRDefault="005E6F8E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</w:p>
          <w:p w:rsidR="005E6F8E" w:rsidRPr="009D0898" w:rsidRDefault="005E6F8E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Движения на месте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 xml:space="preserve">Гармошка 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Елочка</w:t>
            </w:r>
          </w:p>
          <w:p w:rsidR="005E6F8E" w:rsidRPr="009D0898" w:rsidRDefault="005E6F8E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</w:p>
          <w:p w:rsidR="005E6F8E" w:rsidRPr="009D0898" w:rsidRDefault="005E6F8E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Дроби: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Простая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Простая с переступанием</w:t>
            </w:r>
          </w:p>
          <w:p w:rsidR="005E6F8E" w:rsidRPr="009D0898" w:rsidRDefault="005E6F8E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</w:p>
          <w:p w:rsidR="005E6F8E" w:rsidRPr="009D0898" w:rsidRDefault="005E6F8E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Присядки: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 xml:space="preserve">По </w:t>
            </w:r>
            <w:r w:rsidRPr="009D0898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9D0898">
              <w:rPr>
                <w:rFonts w:ascii="Times New Roman" w:eastAsia="Calibri" w:hAnsi="Times New Roman" w:cs="Times New Roman"/>
              </w:rPr>
              <w:t xml:space="preserve"> прямой позиции «Мячик»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 xml:space="preserve">По </w:t>
            </w:r>
            <w:r w:rsidRPr="009D0898">
              <w:rPr>
                <w:rFonts w:ascii="Times New Roman" w:eastAsia="Calibri" w:hAnsi="Times New Roman" w:cs="Times New Roman"/>
                <w:lang w:val="en-US"/>
              </w:rPr>
              <w:t xml:space="preserve">I </w:t>
            </w:r>
            <w:r w:rsidRPr="009D0898">
              <w:rPr>
                <w:rFonts w:ascii="Times New Roman" w:eastAsia="Calibri" w:hAnsi="Times New Roman" w:cs="Times New Roman"/>
              </w:rPr>
              <w:t>выворотной позиции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 xml:space="preserve">1. </w:t>
            </w:r>
            <w:r w:rsidRPr="009D0898">
              <w:rPr>
                <w:rFonts w:ascii="Times New Roman" w:eastAsia="Calibri" w:hAnsi="Times New Roman" w:cs="Times New Roman"/>
                <w:lang w:eastAsia="ru-RU"/>
              </w:rPr>
              <w:t xml:space="preserve">Климов, А. А. Основы русского народного танца, МГУКИ,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D0898">
                <w:rPr>
                  <w:rFonts w:ascii="Times New Roman" w:eastAsia="Calibri" w:hAnsi="Times New Roman" w:cs="Times New Roman"/>
                  <w:lang w:eastAsia="ru-RU"/>
                </w:rPr>
                <w:t>2004 г</w:t>
              </w:r>
            </w:smartTag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2. 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000000"/>
              </w:rPr>
              <w:t>Заикин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 Н., 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000000"/>
              </w:rPr>
              <w:t>Заикина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 Н. Областные особенности русского народного танца (часть 1). Орел, 2003.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3. 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000000"/>
              </w:rPr>
              <w:t>Заикин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 Н., 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000000"/>
              </w:rPr>
              <w:t>Заикина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 Н. Областные особенности русского народного танца (часть 2). Орел, 2004.</w:t>
            </w:r>
          </w:p>
          <w:p w:rsidR="005E6F8E" w:rsidRPr="009D0898" w:rsidRDefault="005E6F8E" w:rsidP="00D15FDE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MS ??" w:hAnsi="Times New Roman" w:cs="Times New Roman"/>
                <w:color w:val="000000"/>
                <w:shd w:val="clear" w:color="auto" w:fill="FFFFFF"/>
                <w:lang w:eastAsia="ja-JP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4. </w:t>
            </w:r>
            <w:r w:rsidRPr="009D0898">
              <w:rPr>
                <w:rFonts w:ascii="Times New Roman" w:eastAsia="MS ??" w:hAnsi="Times New Roman" w:cs="Times New Roman"/>
                <w:color w:val="000000"/>
                <w:shd w:val="clear" w:color="auto" w:fill="FFFFFF"/>
                <w:lang w:eastAsia="ja-JP"/>
              </w:rPr>
              <w:t>Устинова Т. Избранные русские народные танцы. М., 1996.</w:t>
            </w:r>
          </w:p>
          <w:p w:rsidR="005E6F8E" w:rsidRPr="009D0898" w:rsidRDefault="005E6F8E" w:rsidP="00D15FDE">
            <w:pPr>
              <w:rPr>
                <w:rFonts w:ascii="Times New Roman" w:eastAsia="MS ??" w:hAnsi="Times New Roman" w:cs="Times New Roman"/>
                <w:color w:val="000000"/>
                <w:shd w:val="clear" w:color="auto" w:fill="FFFFFF"/>
                <w:lang w:eastAsia="ja-JP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5. </w:t>
            </w:r>
            <w:r w:rsidRPr="009D0898">
              <w:rPr>
                <w:rFonts w:ascii="Times New Roman" w:eastAsia="MS ??" w:hAnsi="Times New Roman" w:cs="Times New Roman"/>
                <w:color w:val="000000"/>
                <w:shd w:val="clear" w:color="auto" w:fill="FFFFFF"/>
                <w:lang w:eastAsia="ja-JP"/>
              </w:rPr>
              <w:t>Ткаченко Т. Народные танцы. М., 1975.</w:t>
            </w:r>
          </w:p>
          <w:p w:rsidR="005E6F8E" w:rsidRPr="009D0898" w:rsidRDefault="005E6F8E" w:rsidP="00D15FDE">
            <w:pPr>
              <w:rPr>
                <w:rFonts w:ascii="Times New Roman" w:eastAsia="MS ??" w:hAnsi="Times New Roman" w:cs="Times New Roman"/>
                <w:color w:val="000000"/>
                <w:lang w:eastAsia="ja-JP"/>
              </w:rPr>
            </w:pPr>
            <w:r w:rsidRPr="009D0898">
              <w:rPr>
                <w:rFonts w:ascii="Times New Roman" w:eastAsia="MS ??" w:hAnsi="Times New Roman" w:cs="Times New Roman"/>
                <w:color w:val="000000"/>
                <w:shd w:val="clear" w:color="auto" w:fill="FFFFFF"/>
                <w:lang w:eastAsia="ja-JP"/>
              </w:rPr>
              <w:t xml:space="preserve">6. </w:t>
            </w:r>
            <w:r w:rsidRPr="009D0898">
              <w:rPr>
                <w:rFonts w:ascii="Times New Roman" w:eastAsia="MS ??" w:hAnsi="Times New Roman" w:cs="Times New Roman"/>
                <w:color w:val="000000"/>
                <w:lang w:eastAsia="ja-JP"/>
              </w:rPr>
              <w:t>Устинова Т. Беречь красоту русского народного танца. М.,1959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7. Надеждина Н. Русские народные танцы. М., 1951.</w:t>
            </w:r>
          </w:p>
          <w:p w:rsidR="005E6F8E" w:rsidRPr="009D0898" w:rsidRDefault="005E6F8E" w:rsidP="00D15FDE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8. </w:t>
            </w:r>
            <w:r w:rsidRPr="009D0898">
              <w:rPr>
                <w:rFonts w:ascii="Times New Roman" w:eastAsia="MS ??" w:hAnsi="Times New Roman" w:cs="Times New Roman"/>
                <w:color w:val="000000"/>
                <w:shd w:val="clear" w:color="auto" w:fill="FFFFFF"/>
                <w:lang w:eastAsia="ja-JP"/>
              </w:rPr>
              <w:t>Ткаченко Т. Народный танец. М., 1967.</w:t>
            </w:r>
          </w:p>
        </w:tc>
        <w:tc>
          <w:tcPr>
            <w:tcW w:w="2410" w:type="dxa"/>
          </w:tcPr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Официальные сайты: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 xml:space="preserve">1. ГАХА «Березка» </w:t>
            </w:r>
            <w:proofErr w:type="spellStart"/>
            <w:r w:rsidRPr="009D0898">
              <w:rPr>
                <w:rFonts w:ascii="Times New Roman" w:eastAsia="Calibri" w:hAnsi="Times New Roman" w:cs="Times New Roman"/>
              </w:rPr>
              <w:t>им.Н.С</w:t>
            </w:r>
            <w:proofErr w:type="spellEnd"/>
            <w:r w:rsidRPr="009D0898">
              <w:rPr>
                <w:rFonts w:ascii="Times New Roman" w:eastAsia="Calibri" w:hAnsi="Times New Roman" w:cs="Times New Roman"/>
              </w:rPr>
              <w:t>. Надеждиной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2. Государственный академический русский народный хор им. М.Е. Пятницкого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</w:rPr>
              <w:t>3.</w:t>
            </w:r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 Государственный академический Северный русский народный хор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4. Государственный ансамбль народной музыки, песни и танца «Русский Север»</w:t>
            </w:r>
          </w:p>
        </w:tc>
      </w:tr>
      <w:tr w:rsidR="005E6F8E" w:rsidRPr="009D0898" w:rsidTr="00D15FDE">
        <w:tc>
          <w:tcPr>
            <w:tcW w:w="817" w:type="dxa"/>
          </w:tcPr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5E6F8E" w:rsidRPr="009D0898" w:rsidRDefault="005E6F8E" w:rsidP="00D15FDE">
            <w:pPr>
              <w:ind w:left="360"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Региональный компонент Танцы народов Поволжья:</w:t>
            </w:r>
            <w:r w:rsidRPr="009D0898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Татарский народный танец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Чувашский народный танец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</w:rPr>
              <w:t>Мордовский народный танец</w:t>
            </w:r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5E6F8E" w:rsidRPr="009D0898" w:rsidRDefault="005E6F8E" w:rsidP="00D15FDE">
            <w:pPr>
              <w:ind w:firstLine="603"/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 Удмуртский народный танец</w:t>
            </w:r>
          </w:p>
          <w:p w:rsidR="005E6F8E" w:rsidRPr="009D0898" w:rsidRDefault="005E6F8E" w:rsidP="00D15FDE">
            <w:pPr>
              <w:ind w:left="603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 Калмыцкий танец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5E6F8E" w:rsidRPr="009D0898" w:rsidRDefault="005E6F8E" w:rsidP="00D15F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1.</w:t>
            </w:r>
            <w:r w:rsidRPr="009D08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Бурнаев, Александр Гаврилович.</w:t>
            </w:r>
            <w:r w:rsidRPr="009D0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Мордовский танец (история, методика, практика</w:t>
            </w:r>
            <w:proofErr w:type="gramStart"/>
            <w:r w:rsidRPr="009D0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:</w:t>
            </w:r>
            <w:proofErr w:type="gramEnd"/>
            <w:r w:rsidRPr="009D0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Саранск : Изд-во Морд. ун-та, 2002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2.Стариков С.Е. Удмуртские народные танцы, 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Ижевск: Удмуртия, 1981 г.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lastRenderedPageBreak/>
              <w:t>3</w:t>
            </w:r>
            <w:r w:rsidRPr="009D0898">
              <w:rPr>
                <w:rFonts w:ascii="Times New Roman" w:eastAsia="Calibri" w:hAnsi="Times New Roman" w:cs="Times New Roman"/>
              </w:rPr>
              <w:t>.Тагиров, Г.Х. Татарские танцы/ Казань, 1984.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MS ??" w:hAnsi="Times New Roman" w:cs="Times New Roman"/>
                <w:color w:val="000000"/>
                <w:shd w:val="clear" w:color="auto" w:fill="FFFFFF"/>
                <w:lang w:eastAsia="ja-JP"/>
              </w:rPr>
              <w:t>4.Тагиров Г. 100 татарских фольклорных танцев. Казань, 1988.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</w:rPr>
              <w:t>5.Попова, Л.А. Нам пляску заводить. Танцы верховых чувашей/ Чебоксары, 2011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shd w:val="clear" w:color="auto" w:fill="FFFFFF"/>
                <w:lang w:eastAsia="ja-JP"/>
              </w:rPr>
            </w:pPr>
            <w:r w:rsidRPr="009D0898">
              <w:rPr>
                <w:rFonts w:ascii="Times New Roman" w:eastAsia="Calibri" w:hAnsi="Times New Roman" w:cs="Times New Roman"/>
                <w:shd w:val="clear" w:color="auto" w:fill="FFFFFF"/>
                <w:lang w:eastAsia="ja-JP"/>
              </w:rPr>
              <w:t>6.Чудак Г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shd w:val="clear" w:color="auto" w:fill="FFFFFF"/>
                <w:lang w:eastAsia="ja-JP"/>
              </w:rPr>
            </w:pPr>
            <w:r w:rsidRPr="009D0898">
              <w:rPr>
                <w:rFonts w:ascii="Times New Roman" w:eastAsia="Calibri" w:hAnsi="Times New Roman" w:cs="Times New Roman"/>
                <w:shd w:val="clear" w:color="auto" w:fill="FFFFFF"/>
                <w:lang w:eastAsia="ja-JP"/>
              </w:rPr>
              <w:t>Калмыцкие танцы. Элиста, 1966.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7. Власенко Г.Я. Танцы народов Поволжья. «Самарский университет», 1992.</w:t>
            </w:r>
          </w:p>
        </w:tc>
        <w:tc>
          <w:tcPr>
            <w:tcW w:w="2410" w:type="dxa"/>
          </w:tcPr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lastRenderedPageBreak/>
              <w:t>Официальные сайты: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1.</w:t>
            </w:r>
            <w:r w:rsidRPr="009D0898">
              <w:rPr>
                <w:rFonts w:ascii="Times New Roman" w:eastAsia="Calibri" w:hAnsi="Times New Roman" w:cs="Times New Roman"/>
              </w:rPr>
              <w:t xml:space="preserve"> Государственный ансамбль песни и танца Республики Татарстан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2.Мордовский государственный ансамбль песни и танца «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000000"/>
              </w:rPr>
              <w:t>Умарина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3.Государственный академический ансамбль песни и танца Удмуртской республики «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000000"/>
              </w:rPr>
              <w:t>Италмас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</w:rPr>
              <w:t xml:space="preserve">4.Чувашский государственный </w:t>
            </w:r>
            <w:r w:rsidRPr="009D0898">
              <w:rPr>
                <w:rFonts w:ascii="Times New Roman" w:eastAsia="Calibri" w:hAnsi="Times New Roman" w:cs="Times New Roman"/>
              </w:rPr>
              <w:lastRenderedPageBreak/>
              <w:t>ансамбль песни и танца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5.Калмыцкий государственный ансамбль песни и танца «Тюльпан»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E6F8E" w:rsidRPr="009D0898" w:rsidTr="00D15FDE">
        <w:tc>
          <w:tcPr>
            <w:tcW w:w="817" w:type="dxa"/>
          </w:tcPr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lastRenderedPageBreak/>
              <w:t>5-8</w:t>
            </w:r>
          </w:p>
        </w:tc>
        <w:tc>
          <w:tcPr>
            <w:tcW w:w="3827" w:type="dxa"/>
          </w:tcPr>
          <w:p w:rsidR="005E6F8E" w:rsidRPr="009D0898" w:rsidRDefault="005E6F8E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 xml:space="preserve">  </w:t>
            </w:r>
          </w:p>
          <w:p w:rsidR="005E6F8E" w:rsidRPr="009D0898" w:rsidRDefault="005E6F8E" w:rsidP="00D15FDE">
            <w:pPr>
              <w:ind w:left="360"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Пляска: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Групповая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Массовый пляс</w:t>
            </w:r>
          </w:p>
          <w:p w:rsidR="005E6F8E" w:rsidRPr="009D0898" w:rsidRDefault="005E6F8E" w:rsidP="00D15FDE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  <w:p w:rsidR="005E6F8E" w:rsidRPr="009D0898" w:rsidRDefault="005E6F8E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 xml:space="preserve">Основные движения: 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 xml:space="preserve">        Ходы: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Ход с ударом всей стопой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Переменный ход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Переменный ход с каблука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Переменный ход с выносом ноги вперед на воздух (25 градусов)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</w:rPr>
            </w:pPr>
          </w:p>
          <w:p w:rsidR="005E6F8E" w:rsidRPr="009D0898" w:rsidRDefault="005E6F8E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 xml:space="preserve"> Движения на месте: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9D0898">
              <w:rPr>
                <w:rFonts w:ascii="Times New Roman" w:eastAsia="Calibri" w:hAnsi="Times New Roman" w:cs="Times New Roman"/>
              </w:rPr>
              <w:t>Квырялочка</w:t>
            </w:r>
            <w:proofErr w:type="spellEnd"/>
            <w:r w:rsidRPr="009D0898">
              <w:rPr>
                <w:rFonts w:ascii="Times New Roman" w:eastAsia="Calibri" w:hAnsi="Times New Roman" w:cs="Times New Roman"/>
              </w:rPr>
              <w:t>»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9D0898">
              <w:rPr>
                <w:rFonts w:ascii="Times New Roman" w:eastAsia="Calibri" w:hAnsi="Times New Roman" w:cs="Times New Roman"/>
              </w:rPr>
              <w:t>Моталчка</w:t>
            </w:r>
            <w:proofErr w:type="spellEnd"/>
            <w:r w:rsidRPr="009D0898">
              <w:rPr>
                <w:rFonts w:ascii="Times New Roman" w:eastAsia="Calibri" w:hAnsi="Times New Roman" w:cs="Times New Roman"/>
              </w:rPr>
              <w:t>»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«Молоточек»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9D0898">
              <w:rPr>
                <w:rFonts w:ascii="Times New Roman" w:eastAsia="Calibri" w:hAnsi="Times New Roman" w:cs="Times New Roman"/>
              </w:rPr>
              <w:t>Припадания</w:t>
            </w:r>
            <w:proofErr w:type="spellEnd"/>
            <w:r w:rsidRPr="009D089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</w:rPr>
            </w:pPr>
          </w:p>
          <w:p w:rsidR="005E6F8E" w:rsidRPr="009D0898" w:rsidRDefault="005E6F8E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Дроби: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Двойная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Ключ простой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</w:rPr>
            </w:pPr>
          </w:p>
          <w:p w:rsidR="005E6F8E" w:rsidRPr="009D0898" w:rsidRDefault="005E6F8E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Хлопушки: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Хлопушки: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По колену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По голенищу</w:t>
            </w:r>
          </w:p>
          <w:p w:rsidR="005E6F8E" w:rsidRPr="009D0898" w:rsidRDefault="005E6F8E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5E6F8E" w:rsidRPr="009D0898" w:rsidRDefault="005E6F8E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Повороты и вращения: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 xml:space="preserve">Одиночные поворот на 45, 90, 180 градусов 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Вращения в паре, держась за локти партнера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5E6F8E" w:rsidRPr="009D0898" w:rsidRDefault="005E6F8E" w:rsidP="00D15FDE">
            <w:pPr>
              <w:ind w:right="33"/>
              <w:rPr>
                <w:rFonts w:ascii="Times New Roman" w:eastAsia="Calibri" w:hAnsi="Times New Roman" w:cs="Times New Roman"/>
                <w:lang w:eastAsia="ru-RU"/>
              </w:rPr>
            </w:pPr>
            <w:r w:rsidRPr="009D0898">
              <w:rPr>
                <w:rFonts w:ascii="Times New Roman" w:eastAsia="Calibri" w:hAnsi="Times New Roman" w:cs="Times New Roman"/>
                <w:lang w:eastAsia="ru-RU"/>
              </w:rPr>
              <w:lastRenderedPageBreak/>
              <w:t>1.Климов, А. А. Основы русского народного танца, МГУКИ, 2004г.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lang w:eastAsia="ru-RU"/>
              </w:rPr>
              <w:t>2.</w:t>
            </w:r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 Борзов А.А.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  <w:lang w:val="en-US"/>
              </w:rPr>
              <w:t>III</w:t>
            </w:r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 том Грамматика русского танца: Теория и практика, Москва «ГИТИС» 2017</w:t>
            </w:r>
          </w:p>
          <w:p w:rsidR="005E6F8E" w:rsidRPr="009D0898" w:rsidRDefault="005E6F8E" w:rsidP="00D15FDE">
            <w:pPr>
              <w:tabs>
                <w:tab w:val="left" w:pos="1134"/>
              </w:tabs>
              <w:rPr>
                <w:rFonts w:ascii="Times New Roman" w:eastAsia="MS ??" w:hAnsi="Times New Roman" w:cs="Times New Roman"/>
                <w:color w:val="000000"/>
                <w:shd w:val="clear" w:color="auto" w:fill="FFFFFF"/>
                <w:lang w:eastAsia="ja-JP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3.</w:t>
            </w:r>
            <w:r w:rsidRPr="009D0898">
              <w:rPr>
                <w:rFonts w:ascii="Times New Roman" w:eastAsia="Calibri" w:hAnsi="Times New Roman" w:cs="Times New Roman"/>
                <w:bCs/>
                <w:color w:val="000000"/>
              </w:rPr>
              <w:t>Устинова Т.А Фольклорные танцы Тверской земли</w:t>
            </w:r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 / 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000000"/>
              </w:rPr>
              <w:t>Твер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000000"/>
              </w:rPr>
              <w:t>. обл. гос. Дом нар. творчества; Под ред. В. Уральской; Тверь: Алексей Ушаков и К, 2002.</w:t>
            </w:r>
            <w:r w:rsidRPr="009D0898">
              <w:rPr>
                <w:rFonts w:ascii="Times New Roman" w:eastAsia="MS ??" w:hAnsi="Times New Roman" w:cs="Times New Roman"/>
                <w:color w:val="000000"/>
                <w:shd w:val="clear" w:color="auto" w:fill="FFFFFF"/>
                <w:lang w:eastAsia="ja-JP"/>
              </w:rPr>
              <w:t xml:space="preserve"> </w:t>
            </w:r>
          </w:p>
          <w:p w:rsidR="005E6F8E" w:rsidRPr="009D0898" w:rsidRDefault="005E6F8E" w:rsidP="00D15FDE">
            <w:pPr>
              <w:tabs>
                <w:tab w:val="left" w:pos="1134"/>
              </w:tabs>
              <w:rPr>
                <w:rFonts w:ascii="Times New Roman" w:eastAsia="MS ??" w:hAnsi="Times New Roman" w:cs="Times New Roman"/>
                <w:color w:val="000000"/>
                <w:shd w:val="clear" w:color="auto" w:fill="FFFFFF"/>
                <w:lang w:eastAsia="ja-JP"/>
              </w:rPr>
            </w:pPr>
            <w:r w:rsidRPr="009D0898">
              <w:rPr>
                <w:rFonts w:ascii="Times New Roman" w:eastAsia="MS ??" w:hAnsi="Times New Roman" w:cs="Times New Roman"/>
                <w:color w:val="000000"/>
                <w:shd w:val="clear" w:color="auto" w:fill="FFFFFF"/>
                <w:lang w:eastAsia="ja-JP"/>
              </w:rPr>
              <w:t>4.Ткаченко Т. Народный танец. М., 1967.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5. Богданов Г. Ф. - Урок русского народного танца / Г.Ф. Богданов. - М., 1995 </w:t>
            </w:r>
          </w:p>
          <w:p w:rsidR="005E6F8E" w:rsidRPr="009D0898" w:rsidRDefault="005E6F8E" w:rsidP="00D15FDE">
            <w:pPr>
              <w:ind w:right="33"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6. </w:t>
            </w:r>
            <w:r w:rsidRPr="009D0898">
              <w:rPr>
                <w:rFonts w:ascii="Times New Roman" w:eastAsia="MS ??" w:hAnsi="Times New Roman" w:cs="Times New Roman"/>
                <w:color w:val="000000"/>
                <w:shd w:val="clear" w:color="auto" w:fill="FFFFFF"/>
                <w:lang w:eastAsia="ja-JP"/>
              </w:rPr>
              <w:t xml:space="preserve">Гусев Г. Методика преподавания народного танца (танцевальные движения и </w:t>
            </w:r>
            <w:r w:rsidRPr="009D0898">
              <w:rPr>
                <w:rFonts w:ascii="Times New Roman" w:eastAsia="MS ??" w:hAnsi="Times New Roman" w:cs="Times New Roman"/>
                <w:color w:val="000000"/>
                <w:shd w:val="clear" w:color="auto" w:fill="FFFFFF"/>
                <w:lang w:eastAsia="ja-JP"/>
              </w:rPr>
              <w:lastRenderedPageBreak/>
              <w:t>комбинации на середине зала). М., 2003</w:t>
            </w:r>
            <w:r w:rsidRPr="009D089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lastRenderedPageBreak/>
              <w:t>Официальные сайты: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1.Государственный академический кубанский казачий хор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2.Государственный Владимирский вокально-хореографический ансамбль «Русь» имени 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000000"/>
              </w:rPr>
              <w:t>М.Фирсова</w:t>
            </w:r>
            <w:proofErr w:type="spellEnd"/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3.Московский государственный академический театр танца «Гжель»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E6F8E" w:rsidRPr="009D0898" w:rsidTr="00D15FDE">
        <w:tc>
          <w:tcPr>
            <w:tcW w:w="817" w:type="dxa"/>
          </w:tcPr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5E6F8E" w:rsidRPr="009D0898" w:rsidRDefault="005E6F8E" w:rsidP="00D15FDE">
            <w:pPr>
              <w:ind w:left="36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b/>
                <w:color w:val="000000"/>
              </w:rPr>
              <w:t>Региональный компонент</w:t>
            </w:r>
          </w:p>
          <w:p w:rsidR="005E6F8E" w:rsidRPr="009D0898" w:rsidRDefault="005E6F8E" w:rsidP="00D15FDE">
            <w:pPr>
              <w:ind w:left="360"/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Танцы народов Урала:</w:t>
            </w:r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5E6F8E" w:rsidRPr="009D0898" w:rsidRDefault="005E6F8E" w:rsidP="00D15FDE">
            <w:pPr>
              <w:ind w:left="603"/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Башкирский народный танец</w:t>
            </w:r>
          </w:p>
          <w:p w:rsidR="005E6F8E" w:rsidRPr="009D0898" w:rsidRDefault="005E6F8E" w:rsidP="00D15FDE">
            <w:pPr>
              <w:ind w:left="603"/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Марийский народный танец</w:t>
            </w:r>
          </w:p>
          <w:p w:rsidR="005E6F8E" w:rsidRPr="009D0898" w:rsidRDefault="005E6F8E" w:rsidP="00D15FDE">
            <w:pPr>
              <w:ind w:left="603"/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Народный танец Коми</w:t>
            </w:r>
          </w:p>
          <w:p w:rsidR="005E6F8E" w:rsidRPr="009D0898" w:rsidRDefault="005E6F8E" w:rsidP="00D15FDE">
            <w:pPr>
              <w:ind w:left="603"/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Народный танец Хантов и Манси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b/>
                <w:color w:val="000000"/>
              </w:rPr>
              <w:t xml:space="preserve">      Танцевальные </w:t>
            </w:r>
            <w:proofErr w:type="gramStart"/>
            <w:r w:rsidRPr="009D0898">
              <w:rPr>
                <w:rFonts w:ascii="Times New Roman" w:eastAsia="Calibri" w:hAnsi="Times New Roman" w:cs="Times New Roman"/>
                <w:b/>
                <w:color w:val="000000"/>
              </w:rPr>
              <w:t>обряды  народов</w:t>
            </w:r>
            <w:proofErr w:type="gramEnd"/>
            <w:r w:rsidRPr="009D0898">
              <w:rPr>
                <w:rFonts w:ascii="Times New Roman" w:eastAsia="Calibri" w:hAnsi="Times New Roman" w:cs="Times New Roman"/>
                <w:b/>
                <w:color w:val="000000"/>
              </w:rPr>
              <w:t xml:space="preserve"> Сибири:</w:t>
            </w:r>
          </w:p>
          <w:p w:rsidR="005E6F8E" w:rsidRPr="009D0898" w:rsidRDefault="005E6F8E" w:rsidP="00D15FDE">
            <w:pPr>
              <w:ind w:left="603"/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Саха (Якутия)</w:t>
            </w:r>
          </w:p>
          <w:p w:rsidR="005E6F8E" w:rsidRPr="009D0898" w:rsidRDefault="005E6F8E" w:rsidP="00D15FDE">
            <w:pPr>
              <w:ind w:left="603"/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Буряты</w:t>
            </w:r>
          </w:p>
          <w:p w:rsidR="005E6F8E" w:rsidRPr="009D0898" w:rsidRDefault="005E6F8E" w:rsidP="00D15FDE">
            <w:pPr>
              <w:ind w:left="36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E6F8E" w:rsidRPr="009D0898" w:rsidRDefault="005E6F8E" w:rsidP="00D15FDE">
            <w:pPr>
              <w:tabs>
                <w:tab w:val="left" w:pos="1134"/>
                <w:tab w:val="left" w:pos="1440"/>
              </w:tabs>
              <w:rPr>
                <w:rFonts w:ascii="Times New Roman" w:eastAsia="MS ??" w:hAnsi="Times New Roman" w:cs="Times New Roman"/>
                <w:color w:val="000000"/>
                <w:shd w:val="clear" w:color="auto" w:fill="FFFFFF"/>
                <w:lang w:eastAsia="ja-JP"/>
              </w:rPr>
            </w:pPr>
            <w:r w:rsidRPr="009D0898">
              <w:rPr>
                <w:rFonts w:ascii="Times New Roman" w:eastAsia="Calibri" w:hAnsi="Times New Roman" w:cs="Times New Roman"/>
              </w:rPr>
              <w:t>1.</w:t>
            </w:r>
            <w:r w:rsidRPr="009D0898">
              <w:rPr>
                <w:rFonts w:ascii="Times New Roman" w:eastAsia="MS ??" w:hAnsi="Times New Roman" w:cs="Times New Roman"/>
                <w:color w:val="000000"/>
                <w:shd w:val="clear" w:color="auto" w:fill="FFFFFF"/>
                <w:lang w:eastAsia="ja-JP"/>
              </w:rPr>
              <w:t>Гаскаров Ф. Башкирские танцы. Уфа, 1978.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</w:rPr>
              <w:t>2.</w:t>
            </w:r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 Дмитриева, Т.В. Школа Марийского танца/ Йошкар-Ола: Республиканский Центр народного творчества, 2005.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3. 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000000"/>
              </w:rPr>
              <w:t>Алгыс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: Якутские танцы. Якутск: Нац. КН. Изд-во Республики 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000000"/>
              </w:rPr>
              <w:t>саха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 (Якутия), 1992. - 139 с.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4.Буксикова О. Б. Семантические и кинетические аспекты танцевальной культуры народов Восточной Сибири. //Культурная традиция и современный танец - Барнаул: Изд-во 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000000"/>
              </w:rPr>
              <w:t>АлтГАКИ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000000"/>
              </w:rPr>
              <w:t>, 2006.</w:t>
            </w:r>
          </w:p>
        </w:tc>
        <w:tc>
          <w:tcPr>
            <w:tcW w:w="2410" w:type="dxa"/>
          </w:tcPr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Официальные сайты: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1.Государственный академический ансамбль народного танца имени 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000000"/>
              </w:rPr>
              <w:t>Ф.Гаскарова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 Республики Башкортостан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2.Государственный ансамбль танца «Марий Эл»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3.Государственный ансамбль песни и танца Республики Коми «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000000"/>
              </w:rPr>
              <w:t>Асья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000000"/>
              </w:rPr>
              <w:t>Кыа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4.Коми-Пермяцкий ансамбль «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000000"/>
              </w:rPr>
              <w:t>Шонд</w:t>
            </w:r>
            <w:r w:rsidRPr="009D0898">
              <w:rPr>
                <w:rFonts w:ascii="Times New Roman" w:eastAsia="Calibri" w:hAnsi="Times New Roman" w:cs="Times New Roman"/>
                <w:color w:val="000000"/>
                <w:lang w:val="en-US"/>
              </w:rPr>
              <w:t>i</w:t>
            </w:r>
            <w:r w:rsidRPr="009D0898">
              <w:rPr>
                <w:rFonts w:ascii="Times New Roman" w:eastAsia="Calibri" w:hAnsi="Times New Roman" w:cs="Times New Roman"/>
                <w:color w:val="000000"/>
              </w:rPr>
              <w:t>бан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5.Государственный театр песни и танца Бурятии «Байкал»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6.Государственный ансамбль песни танца «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000000"/>
              </w:rPr>
              <w:t>Амар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000000"/>
              </w:rPr>
              <w:t>Сайн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</w:tr>
      <w:tr w:rsidR="005E6F8E" w:rsidRPr="009D0898" w:rsidTr="00D15FDE">
        <w:tc>
          <w:tcPr>
            <w:tcW w:w="817" w:type="dxa"/>
          </w:tcPr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9-11</w:t>
            </w:r>
          </w:p>
        </w:tc>
        <w:tc>
          <w:tcPr>
            <w:tcW w:w="3827" w:type="dxa"/>
          </w:tcPr>
          <w:p w:rsidR="005E6F8E" w:rsidRPr="009D0898" w:rsidRDefault="005E6F8E" w:rsidP="00D15FDE">
            <w:pPr>
              <w:ind w:left="360"/>
              <w:rPr>
                <w:rFonts w:ascii="Times New Roman" w:eastAsia="Calibri" w:hAnsi="Times New Roman" w:cs="Times New Roman"/>
                <w:i/>
              </w:rPr>
            </w:pPr>
          </w:p>
          <w:p w:rsidR="005E6F8E" w:rsidRPr="009D0898" w:rsidRDefault="005E6F8E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Кадриль: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Линейная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Круговая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Угловая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9D0898">
              <w:rPr>
                <w:rFonts w:ascii="Times New Roman" w:eastAsia="Calibri" w:hAnsi="Times New Roman" w:cs="Times New Roman"/>
              </w:rPr>
              <w:t>Ланце</w:t>
            </w:r>
            <w:proofErr w:type="spellEnd"/>
          </w:p>
          <w:p w:rsidR="005E6F8E" w:rsidRPr="009D0898" w:rsidRDefault="005E6F8E" w:rsidP="00D15FDE">
            <w:pPr>
              <w:ind w:left="317"/>
              <w:rPr>
                <w:rFonts w:ascii="Times New Roman" w:eastAsia="Calibri" w:hAnsi="Times New Roman" w:cs="Times New Roman"/>
                <w:b/>
              </w:rPr>
            </w:pPr>
          </w:p>
          <w:p w:rsidR="005E6F8E" w:rsidRPr="009D0898" w:rsidRDefault="005E6F8E" w:rsidP="00D15FDE">
            <w:pPr>
              <w:ind w:left="317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Основные движения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Бег простой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Бег с «молоточком»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Бег с высоким подниманием коленей вперед</w:t>
            </w:r>
          </w:p>
          <w:p w:rsidR="005E6F8E" w:rsidRPr="009D0898" w:rsidRDefault="005E6F8E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Повороты и вращения: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В паре, держась за руки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В паре, держась за плечи и за талию</w:t>
            </w:r>
          </w:p>
          <w:p w:rsidR="005E6F8E" w:rsidRPr="009D0898" w:rsidRDefault="005E6F8E" w:rsidP="00D15FDE">
            <w:pPr>
              <w:ind w:left="317"/>
              <w:rPr>
                <w:rFonts w:ascii="Times New Roman" w:eastAsia="Calibri" w:hAnsi="Times New Roman" w:cs="Times New Roman"/>
                <w:b/>
              </w:rPr>
            </w:pPr>
          </w:p>
          <w:p w:rsidR="005E6F8E" w:rsidRPr="009D0898" w:rsidRDefault="005E6F8E" w:rsidP="00D15FDE">
            <w:pPr>
              <w:ind w:left="317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Движения на месте: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Веревочка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Косыночка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</w:rPr>
            </w:pPr>
          </w:p>
          <w:p w:rsidR="005E6F8E" w:rsidRPr="009D0898" w:rsidRDefault="005E6F8E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lastRenderedPageBreak/>
              <w:t>Присядки: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Присядка-разножка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 xml:space="preserve">Присядка с </w:t>
            </w:r>
            <w:proofErr w:type="spellStart"/>
            <w:r w:rsidRPr="009D0898">
              <w:rPr>
                <w:rFonts w:ascii="Times New Roman" w:eastAsia="Calibri" w:hAnsi="Times New Roman" w:cs="Times New Roman"/>
              </w:rPr>
              <w:t>ковырялочкой</w:t>
            </w:r>
            <w:proofErr w:type="spellEnd"/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Гусиный шаг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</w:rPr>
            </w:pPr>
          </w:p>
          <w:p w:rsidR="005E6F8E" w:rsidRPr="009D0898" w:rsidRDefault="005E6F8E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 xml:space="preserve"> Дроби: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 xml:space="preserve"> Дробная дорожка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 xml:space="preserve"> Дробь «в три ножки»</w:t>
            </w:r>
          </w:p>
          <w:p w:rsidR="005E6F8E" w:rsidRPr="009D0898" w:rsidRDefault="005E6F8E" w:rsidP="00D15FDE">
            <w:pPr>
              <w:ind w:left="317"/>
              <w:rPr>
                <w:rFonts w:ascii="Times New Roman" w:eastAsia="Calibri" w:hAnsi="Times New Roman" w:cs="Times New Roman"/>
                <w:b/>
              </w:rPr>
            </w:pPr>
          </w:p>
          <w:p w:rsidR="005E6F8E" w:rsidRPr="009D0898" w:rsidRDefault="005E6F8E" w:rsidP="00D15FDE">
            <w:pPr>
              <w:ind w:left="317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>Хлопушки: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 xml:space="preserve">Хлопушка по голенищу вытянутой ноги 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Хлопушка с присядкой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  <w:lang w:eastAsia="ru-RU"/>
              </w:rPr>
              <w:lastRenderedPageBreak/>
              <w:t>1.Климов, А. А. Основы русского народного танца, МГУКИ, 2004г.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2. Устинова Т.А. Избранные русские народные танцы/- М.: Искусство, 1996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Официальные сайты: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1.Государственный академический Уральский русский народный хор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2.Государственный ансамбль танца «Урал»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3.Оренбургский государственный академический русский народный хор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4.Красноярский государственный академический ансамбль танца Сибири имени М.С. Годенко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E6F8E" w:rsidRPr="009D0898" w:rsidTr="00D15FDE">
        <w:tc>
          <w:tcPr>
            <w:tcW w:w="817" w:type="dxa"/>
          </w:tcPr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</w:tcPr>
          <w:p w:rsidR="005E6F8E" w:rsidRPr="009D0898" w:rsidRDefault="005E6F8E" w:rsidP="00D15FDE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9D0898">
              <w:rPr>
                <w:rFonts w:ascii="Times New Roman" w:eastAsia="Calibri" w:hAnsi="Times New Roman" w:cs="Times New Roman"/>
                <w:b/>
              </w:rPr>
              <w:t xml:space="preserve"> Региональный компонент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Танцы народов Кавказа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Танцы коренных и малочисленных народов Севера и Дальнего Востока</w:t>
            </w:r>
          </w:p>
          <w:p w:rsidR="005E6F8E" w:rsidRPr="009D0898" w:rsidRDefault="005E6F8E" w:rsidP="00D15FDE">
            <w:p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t>Карельские народные танцы</w:t>
            </w:r>
          </w:p>
          <w:p w:rsidR="005E6F8E" w:rsidRPr="009D0898" w:rsidRDefault="005E6F8E" w:rsidP="00D15FDE">
            <w:pPr>
              <w:ind w:left="36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985" w:type="dxa"/>
          </w:tcPr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1.</w:t>
            </w:r>
            <w:r w:rsidRPr="009D089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Аджиев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, А.М. Многообразие и единство в фольклоре народов Северного Кавказа // А. М. 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Аджиев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. Махачкала, 1985.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3. 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000000"/>
              </w:rPr>
              <w:t>Грикурова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 Л.Н. Осетинские танцы. Орджоникидзе, 1961.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4. 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000000"/>
              </w:rPr>
              <w:t>Умаханова</w:t>
            </w:r>
            <w:proofErr w:type="spellEnd"/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А.М. Хореографическое искусство народов Дагестана: Генезис, традиции, формы выразительности /Отв. ред. К.И. 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000000"/>
              </w:rPr>
              <w:t>Абуков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 / А.М. 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000000"/>
              </w:rPr>
              <w:t>Умаханова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000000"/>
              </w:rPr>
              <w:t>. Махачкала, 2004.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5. 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000000"/>
              </w:rPr>
              <w:t>Грикурова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 Л. Г. Осетинские танцы. Северо-Осетинское книжное издательство, Орджоникидзе, 1961.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6. Туганов М.С. Осетинские народные танцы. Цхинвал,1950.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7. Лукина А.Г.</w:t>
            </w:r>
            <w:proofErr w:type="gramStart"/>
            <w:r w:rsidRPr="009D0898">
              <w:rPr>
                <w:rFonts w:ascii="Times New Roman" w:eastAsia="Calibri" w:hAnsi="Times New Roman" w:cs="Times New Roman"/>
                <w:color w:val="000000"/>
              </w:rPr>
              <w:t>,  Танцы</w:t>
            </w:r>
            <w:proofErr w:type="gramEnd"/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 Якутии /Якутское 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000000"/>
              </w:rPr>
              <w:t>Кн.из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-во, 1989.  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8.Буксикова О. Б. Семантические и кинетические аспекты танцевальной культуры народов Восточной Сибири. //Культурная традиция и современный танец - Барнаул: Изд-во 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000000"/>
              </w:rPr>
              <w:t>АлтГАКИ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000000"/>
              </w:rPr>
              <w:t>, 2006.</w:t>
            </w:r>
          </w:p>
          <w:p w:rsidR="005E6F8E" w:rsidRPr="009D0898" w:rsidRDefault="005E6F8E" w:rsidP="00D15FDE">
            <w:pPr>
              <w:tabs>
                <w:tab w:val="left" w:pos="1134"/>
              </w:tabs>
              <w:jc w:val="both"/>
              <w:rPr>
                <w:rFonts w:ascii="Times New Roman" w:eastAsia="MS ??" w:hAnsi="Times New Roman" w:cs="Times New Roman"/>
                <w:color w:val="000000"/>
                <w:shd w:val="clear" w:color="auto" w:fill="FFFFFF"/>
                <w:lang w:eastAsia="ja-JP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9.</w:t>
            </w:r>
            <w:r w:rsidRPr="009D089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D0898">
              <w:rPr>
                <w:rFonts w:ascii="Times New Roman" w:eastAsia="Calibri" w:hAnsi="Times New Roman" w:cs="Times New Roman"/>
                <w:bCs/>
                <w:color w:val="000000"/>
              </w:rPr>
              <w:t>Мальми</w:t>
            </w:r>
            <w:proofErr w:type="spellEnd"/>
            <w:r w:rsidRPr="009D089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В. В. Народные танцы Карелии /Петрозаводск Карелия, 1978.</w:t>
            </w:r>
            <w:r w:rsidRPr="009D0898">
              <w:rPr>
                <w:rFonts w:ascii="Times New Roman" w:eastAsia="MS ??" w:hAnsi="Times New Roman" w:cs="Times New Roman"/>
                <w:color w:val="000000"/>
                <w:shd w:val="clear" w:color="auto" w:fill="FFFFFF"/>
                <w:lang w:eastAsia="ja-JP"/>
              </w:rPr>
              <w:t xml:space="preserve"> </w:t>
            </w:r>
          </w:p>
          <w:p w:rsidR="005E6F8E" w:rsidRPr="009D0898" w:rsidRDefault="005E6F8E" w:rsidP="00D15FDE">
            <w:pPr>
              <w:tabs>
                <w:tab w:val="left" w:pos="1134"/>
              </w:tabs>
              <w:jc w:val="both"/>
              <w:rPr>
                <w:rFonts w:ascii="Times New Roman" w:eastAsia="MS ??" w:hAnsi="Times New Roman" w:cs="Times New Roman"/>
                <w:color w:val="000000"/>
                <w:shd w:val="clear" w:color="auto" w:fill="FFFFFF"/>
                <w:lang w:eastAsia="ja-JP"/>
              </w:rPr>
            </w:pPr>
            <w:r w:rsidRPr="009D0898">
              <w:rPr>
                <w:rFonts w:ascii="Times New Roman" w:eastAsia="MS ??" w:hAnsi="Times New Roman" w:cs="Times New Roman"/>
                <w:color w:val="000000"/>
                <w:shd w:val="clear" w:color="auto" w:fill="FFFFFF"/>
                <w:lang w:eastAsia="ja-JP"/>
              </w:rPr>
              <w:t xml:space="preserve">10. </w:t>
            </w:r>
            <w:proofErr w:type="spellStart"/>
            <w:r w:rsidRPr="009D0898">
              <w:rPr>
                <w:rFonts w:ascii="Times New Roman" w:eastAsia="MS ??" w:hAnsi="Times New Roman" w:cs="Times New Roman"/>
                <w:color w:val="000000"/>
                <w:shd w:val="clear" w:color="auto" w:fill="FFFFFF"/>
                <w:lang w:eastAsia="ja-JP"/>
              </w:rPr>
              <w:t>Жорницкая</w:t>
            </w:r>
            <w:proofErr w:type="spellEnd"/>
            <w:r w:rsidRPr="009D0898">
              <w:rPr>
                <w:rFonts w:ascii="Times New Roman" w:eastAsia="MS ??" w:hAnsi="Times New Roman" w:cs="Times New Roman"/>
                <w:color w:val="000000"/>
                <w:shd w:val="clear" w:color="auto" w:fill="FFFFFF"/>
                <w:lang w:eastAsia="ja-JP"/>
              </w:rPr>
              <w:t xml:space="preserve"> М. Северные танцы. М., 1970.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11. Нилов В. Н. Северный танец: традиции и современность / </w:t>
            </w:r>
            <w:proofErr w:type="gramStart"/>
            <w:r w:rsidRPr="009D0898">
              <w:rPr>
                <w:rFonts w:ascii="Times New Roman" w:eastAsia="Calibri" w:hAnsi="Times New Roman" w:cs="Times New Roman"/>
                <w:color w:val="000000"/>
              </w:rPr>
              <w:t>М. :</w:t>
            </w:r>
            <w:proofErr w:type="gramEnd"/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 «Северные просторы», 2001. </w:t>
            </w:r>
            <w:r w:rsidRPr="009D0898">
              <w:rPr>
                <w:rFonts w:ascii="Times New Roman" w:eastAsia="Calibri" w:hAnsi="Times New Roman" w:cs="Times New Roman"/>
                <w:color w:val="000000"/>
              </w:rPr>
              <w:br/>
              <w:t xml:space="preserve">12. Нилов В. Н. Хореография коренных малочисленных народов Севера 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9D0898">
              <w:rPr>
                <w:rFonts w:ascii="Times New Roman" w:eastAsia="Calibri" w:hAnsi="Times New Roman" w:cs="Times New Roman"/>
                <w:color w:val="000000"/>
              </w:rPr>
              <w:t>России :</w:t>
            </w:r>
            <w:proofErr w:type="gramEnd"/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 учеб. пособие. – М.  МГУКИ, 2004</w:t>
            </w:r>
          </w:p>
        </w:tc>
        <w:tc>
          <w:tcPr>
            <w:tcW w:w="2410" w:type="dxa"/>
          </w:tcPr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</w:rPr>
            </w:pPr>
            <w:r w:rsidRPr="009D0898">
              <w:rPr>
                <w:rFonts w:ascii="Times New Roman" w:eastAsia="Calibri" w:hAnsi="Times New Roman" w:cs="Times New Roman"/>
              </w:rPr>
              <w:lastRenderedPageBreak/>
              <w:t>Официальные сайты: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 xml:space="preserve">1.Государственный ансамбль танца «Лезгинка» 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2.Государственный академический ансамбль танца «Алан» республики Северная Осетия-Алания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3.Государственный академический ансамбль танца «Кабардинка»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4.Государственный ансамбль танца Карачаево-Черкесской республики «Эльбрус»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5.Государственный ансамбль народного танца «Ингушетия»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6.Чеченский государственный ансамбль танца «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000000"/>
              </w:rPr>
              <w:t>Вайнах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7.Государственный академический ансамбль народного танца Адыгеи «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000000"/>
              </w:rPr>
              <w:t>Нальмэс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8.Государственный академический </w:t>
            </w:r>
            <w:r w:rsidRPr="009D0898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Корякский</w:t>
            </w:r>
            <w:r w:rsidRPr="009D089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 национальный </w:t>
            </w:r>
            <w:r w:rsidRPr="009D0898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ансамбль</w:t>
            </w:r>
            <w:r w:rsidRPr="009D089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 танца "</w:t>
            </w:r>
            <w:r w:rsidRPr="009D0898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МЭНГО</w:t>
            </w:r>
            <w:r w:rsidRPr="009D089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" имени 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А.В.Гиля</w:t>
            </w:r>
            <w:proofErr w:type="spellEnd"/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9. Ансамбль танца народов Севера «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000000"/>
              </w:rPr>
              <w:t>Энер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:rsidR="005E6F8E" w:rsidRPr="009D0898" w:rsidRDefault="005E6F8E" w:rsidP="00D15F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D0898">
              <w:rPr>
                <w:rFonts w:ascii="Times New Roman" w:eastAsia="Calibri" w:hAnsi="Times New Roman" w:cs="Times New Roman"/>
                <w:color w:val="000000"/>
              </w:rPr>
              <w:t>10. Государственный чукотско-эскимосский ансамбль танца «</w:t>
            </w:r>
            <w:proofErr w:type="spellStart"/>
            <w:r w:rsidRPr="009D0898">
              <w:rPr>
                <w:rFonts w:ascii="Times New Roman" w:eastAsia="Calibri" w:hAnsi="Times New Roman" w:cs="Times New Roman"/>
                <w:color w:val="000000"/>
              </w:rPr>
              <w:t>Эргырон</w:t>
            </w:r>
            <w:proofErr w:type="spellEnd"/>
            <w:r w:rsidRPr="009D0898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:rsidR="005E6F8E" w:rsidRPr="009D0898" w:rsidRDefault="005E6F8E" w:rsidP="00D15FDE">
            <w:pPr>
              <w:pBdr>
                <w:left w:val="single" w:sz="6" w:space="15" w:color="009999"/>
                <w:bottom w:val="single" w:sz="6" w:space="0" w:color="009999"/>
              </w:pBdr>
              <w:shd w:val="clear" w:color="auto" w:fill="FFFFFF"/>
              <w:spacing w:before="150"/>
              <w:outlineLvl w:val="1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roofErr w:type="gramStart"/>
            <w:r w:rsidRPr="009D089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>11 .Государственный</w:t>
            </w:r>
            <w:proofErr w:type="gramEnd"/>
            <w:r w:rsidRPr="009D089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фольклорно-этнографический национальный ансамбль песни и танца «Саяны»</w:t>
            </w:r>
          </w:p>
          <w:p w:rsidR="005E6F8E" w:rsidRPr="009D0898" w:rsidRDefault="005E6F8E" w:rsidP="00D15FDE">
            <w:pPr>
              <w:pBdr>
                <w:left w:val="single" w:sz="6" w:space="15" w:color="009999"/>
                <w:bottom w:val="single" w:sz="6" w:space="0" w:color="009999"/>
              </w:pBdr>
              <w:shd w:val="clear" w:color="auto" w:fill="FFFFFF"/>
              <w:spacing w:before="150"/>
              <w:outlineLvl w:val="1"/>
              <w:rPr>
                <w:rFonts w:ascii="Times New Roman" w:eastAsia="Arial Unicode MS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9D089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12.</w:t>
            </w:r>
            <w:r w:rsidRPr="009D0898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 Национальный ансамбль песни и танца Карелии «Кантеле»</w:t>
            </w:r>
          </w:p>
        </w:tc>
      </w:tr>
    </w:tbl>
    <w:p w:rsidR="005E6F8E" w:rsidRPr="009D0898" w:rsidRDefault="005E6F8E" w:rsidP="005E6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F8E" w:rsidRPr="009D0898" w:rsidRDefault="005E6F8E" w:rsidP="005E6F8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80048" w:rsidRDefault="00480048">
      <w:bookmarkStart w:id="0" w:name="_GoBack"/>
      <w:bookmarkEnd w:id="0"/>
    </w:p>
    <w:sectPr w:rsidR="0048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2C"/>
    <w:rsid w:val="00006255"/>
    <w:rsid w:val="00006EC5"/>
    <w:rsid w:val="000208CC"/>
    <w:rsid w:val="00024FE6"/>
    <w:rsid w:val="000465F4"/>
    <w:rsid w:val="0006284D"/>
    <w:rsid w:val="0006301B"/>
    <w:rsid w:val="000641E7"/>
    <w:rsid w:val="00066325"/>
    <w:rsid w:val="00081B3F"/>
    <w:rsid w:val="0008365C"/>
    <w:rsid w:val="0008418B"/>
    <w:rsid w:val="000858CE"/>
    <w:rsid w:val="00086E43"/>
    <w:rsid w:val="00090F0F"/>
    <w:rsid w:val="00092594"/>
    <w:rsid w:val="000A4E68"/>
    <w:rsid w:val="000B11DA"/>
    <w:rsid w:val="000B293D"/>
    <w:rsid w:val="000C0288"/>
    <w:rsid w:val="000C0666"/>
    <w:rsid w:val="000D38B5"/>
    <w:rsid w:val="000D6AD6"/>
    <w:rsid w:val="000E18EF"/>
    <w:rsid w:val="000F185B"/>
    <w:rsid w:val="000F304E"/>
    <w:rsid w:val="000F6BBF"/>
    <w:rsid w:val="001008EC"/>
    <w:rsid w:val="00104FCB"/>
    <w:rsid w:val="00113D79"/>
    <w:rsid w:val="00114650"/>
    <w:rsid w:val="00116606"/>
    <w:rsid w:val="00117EFC"/>
    <w:rsid w:val="001231C8"/>
    <w:rsid w:val="00125204"/>
    <w:rsid w:val="00133AFB"/>
    <w:rsid w:val="0014477F"/>
    <w:rsid w:val="001459D3"/>
    <w:rsid w:val="00146B4C"/>
    <w:rsid w:val="0015241E"/>
    <w:rsid w:val="00152C46"/>
    <w:rsid w:val="00153A60"/>
    <w:rsid w:val="0015630D"/>
    <w:rsid w:val="00166783"/>
    <w:rsid w:val="00167DA3"/>
    <w:rsid w:val="00171007"/>
    <w:rsid w:val="00174962"/>
    <w:rsid w:val="001756CA"/>
    <w:rsid w:val="00175CF3"/>
    <w:rsid w:val="00181329"/>
    <w:rsid w:val="001B67AA"/>
    <w:rsid w:val="001B6D2D"/>
    <w:rsid w:val="001C4549"/>
    <w:rsid w:val="001C6AAB"/>
    <w:rsid w:val="001D04F7"/>
    <w:rsid w:val="001D08AF"/>
    <w:rsid w:val="001D2886"/>
    <w:rsid w:val="001E551B"/>
    <w:rsid w:val="001E7DB8"/>
    <w:rsid w:val="001F201E"/>
    <w:rsid w:val="001F2218"/>
    <w:rsid w:val="001F22D9"/>
    <w:rsid w:val="001F5E14"/>
    <w:rsid w:val="001F782A"/>
    <w:rsid w:val="002023FB"/>
    <w:rsid w:val="0020323E"/>
    <w:rsid w:val="00211DC5"/>
    <w:rsid w:val="00216515"/>
    <w:rsid w:val="00226198"/>
    <w:rsid w:val="002312A3"/>
    <w:rsid w:val="0023206A"/>
    <w:rsid w:val="0023532D"/>
    <w:rsid w:val="00252C66"/>
    <w:rsid w:val="002560D8"/>
    <w:rsid w:val="00271C0E"/>
    <w:rsid w:val="00273520"/>
    <w:rsid w:val="0027592A"/>
    <w:rsid w:val="00282B54"/>
    <w:rsid w:val="00283123"/>
    <w:rsid w:val="00286320"/>
    <w:rsid w:val="00287E3F"/>
    <w:rsid w:val="00295154"/>
    <w:rsid w:val="00296233"/>
    <w:rsid w:val="002A4996"/>
    <w:rsid w:val="002A4DF7"/>
    <w:rsid w:val="002A64C6"/>
    <w:rsid w:val="002B4706"/>
    <w:rsid w:val="002B51D8"/>
    <w:rsid w:val="002C23C1"/>
    <w:rsid w:val="002C6EE8"/>
    <w:rsid w:val="002D0D1A"/>
    <w:rsid w:val="002D37F5"/>
    <w:rsid w:val="002E1F45"/>
    <w:rsid w:val="002E7CB2"/>
    <w:rsid w:val="002F253D"/>
    <w:rsid w:val="002F4568"/>
    <w:rsid w:val="002F5BCE"/>
    <w:rsid w:val="002F783B"/>
    <w:rsid w:val="00300129"/>
    <w:rsid w:val="00317F28"/>
    <w:rsid w:val="0032378E"/>
    <w:rsid w:val="00332190"/>
    <w:rsid w:val="0035053F"/>
    <w:rsid w:val="00350ACC"/>
    <w:rsid w:val="0035417B"/>
    <w:rsid w:val="00354715"/>
    <w:rsid w:val="003622BE"/>
    <w:rsid w:val="00375912"/>
    <w:rsid w:val="00377135"/>
    <w:rsid w:val="00383459"/>
    <w:rsid w:val="0038647E"/>
    <w:rsid w:val="003876EC"/>
    <w:rsid w:val="00392F17"/>
    <w:rsid w:val="003A0069"/>
    <w:rsid w:val="003A0A84"/>
    <w:rsid w:val="003A3A08"/>
    <w:rsid w:val="003A54AA"/>
    <w:rsid w:val="003A5AA5"/>
    <w:rsid w:val="003B04A2"/>
    <w:rsid w:val="003B27B1"/>
    <w:rsid w:val="003B3CC4"/>
    <w:rsid w:val="003C1CBB"/>
    <w:rsid w:val="003D4C84"/>
    <w:rsid w:val="003E3E10"/>
    <w:rsid w:val="003E4A00"/>
    <w:rsid w:val="003E65E9"/>
    <w:rsid w:val="003F4751"/>
    <w:rsid w:val="004006DD"/>
    <w:rsid w:val="00412C2C"/>
    <w:rsid w:val="00416A21"/>
    <w:rsid w:val="00421A70"/>
    <w:rsid w:val="00432197"/>
    <w:rsid w:val="00443911"/>
    <w:rsid w:val="00451821"/>
    <w:rsid w:val="0045408E"/>
    <w:rsid w:val="0045706E"/>
    <w:rsid w:val="004671B9"/>
    <w:rsid w:val="004672B6"/>
    <w:rsid w:val="004718AF"/>
    <w:rsid w:val="00473CEE"/>
    <w:rsid w:val="00474A8B"/>
    <w:rsid w:val="004760F9"/>
    <w:rsid w:val="00480048"/>
    <w:rsid w:val="004906B2"/>
    <w:rsid w:val="00491C74"/>
    <w:rsid w:val="00493B31"/>
    <w:rsid w:val="004A1DDE"/>
    <w:rsid w:val="004A20C6"/>
    <w:rsid w:val="004A2153"/>
    <w:rsid w:val="004A5DE4"/>
    <w:rsid w:val="004B2905"/>
    <w:rsid w:val="004B291C"/>
    <w:rsid w:val="004C263B"/>
    <w:rsid w:val="004C3FF4"/>
    <w:rsid w:val="004C670B"/>
    <w:rsid w:val="004E3E16"/>
    <w:rsid w:val="004E59E2"/>
    <w:rsid w:val="004E6E37"/>
    <w:rsid w:val="004F1FD3"/>
    <w:rsid w:val="004F3105"/>
    <w:rsid w:val="00500F2C"/>
    <w:rsid w:val="00504350"/>
    <w:rsid w:val="005049F7"/>
    <w:rsid w:val="00507382"/>
    <w:rsid w:val="00507543"/>
    <w:rsid w:val="0051035B"/>
    <w:rsid w:val="005167A0"/>
    <w:rsid w:val="0053604C"/>
    <w:rsid w:val="00540085"/>
    <w:rsid w:val="00546581"/>
    <w:rsid w:val="0055183F"/>
    <w:rsid w:val="00551F5F"/>
    <w:rsid w:val="00553108"/>
    <w:rsid w:val="00553C78"/>
    <w:rsid w:val="005554ED"/>
    <w:rsid w:val="00561FF3"/>
    <w:rsid w:val="00562F99"/>
    <w:rsid w:val="005631EE"/>
    <w:rsid w:val="00566C27"/>
    <w:rsid w:val="0057048E"/>
    <w:rsid w:val="0058012E"/>
    <w:rsid w:val="00582ABB"/>
    <w:rsid w:val="00587091"/>
    <w:rsid w:val="00590DE5"/>
    <w:rsid w:val="00593325"/>
    <w:rsid w:val="00594A45"/>
    <w:rsid w:val="005A5138"/>
    <w:rsid w:val="005B0D8C"/>
    <w:rsid w:val="005B259A"/>
    <w:rsid w:val="005B2FDD"/>
    <w:rsid w:val="005B44FB"/>
    <w:rsid w:val="005C22EF"/>
    <w:rsid w:val="005D1127"/>
    <w:rsid w:val="005D2388"/>
    <w:rsid w:val="005D6851"/>
    <w:rsid w:val="005D7F2A"/>
    <w:rsid w:val="005E6F8E"/>
    <w:rsid w:val="005F3277"/>
    <w:rsid w:val="00600AA9"/>
    <w:rsid w:val="0060360D"/>
    <w:rsid w:val="00611AFA"/>
    <w:rsid w:val="006148FB"/>
    <w:rsid w:val="00615A7E"/>
    <w:rsid w:val="00620470"/>
    <w:rsid w:val="00625E9E"/>
    <w:rsid w:val="006315AF"/>
    <w:rsid w:val="00642924"/>
    <w:rsid w:val="006541BC"/>
    <w:rsid w:val="0066613A"/>
    <w:rsid w:val="00666F9A"/>
    <w:rsid w:val="0067428F"/>
    <w:rsid w:val="006A538D"/>
    <w:rsid w:val="006B1205"/>
    <w:rsid w:val="006B1ACF"/>
    <w:rsid w:val="006B2A2A"/>
    <w:rsid w:val="006B33AF"/>
    <w:rsid w:val="006C3E99"/>
    <w:rsid w:val="006C4020"/>
    <w:rsid w:val="006D7C02"/>
    <w:rsid w:val="006E3C59"/>
    <w:rsid w:val="00702A77"/>
    <w:rsid w:val="00710779"/>
    <w:rsid w:val="00712333"/>
    <w:rsid w:val="00712F81"/>
    <w:rsid w:val="00712FE9"/>
    <w:rsid w:val="00715ADA"/>
    <w:rsid w:val="00721171"/>
    <w:rsid w:val="007218B5"/>
    <w:rsid w:val="00724D89"/>
    <w:rsid w:val="00733980"/>
    <w:rsid w:val="00734812"/>
    <w:rsid w:val="00740B3E"/>
    <w:rsid w:val="00744439"/>
    <w:rsid w:val="00751A21"/>
    <w:rsid w:val="007540F1"/>
    <w:rsid w:val="00756740"/>
    <w:rsid w:val="0076538D"/>
    <w:rsid w:val="00766C6C"/>
    <w:rsid w:val="00771520"/>
    <w:rsid w:val="00772F03"/>
    <w:rsid w:val="0078073D"/>
    <w:rsid w:val="0078562A"/>
    <w:rsid w:val="007866F6"/>
    <w:rsid w:val="0078794D"/>
    <w:rsid w:val="00787E69"/>
    <w:rsid w:val="00793A56"/>
    <w:rsid w:val="0079685E"/>
    <w:rsid w:val="007A7F2C"/>
    <w:rsid w:val="007B41EE"/>
    <w:rsid w:val="007B735B"/>
    <w:rsid w:val="007C0055"/>
    <w:rsid w:val="007C3E66"/>
    <w:rsid w:val="007C62DE"/>
    <w:rsid w:val="007D592C"/>
    <w:rsid w:val="007F1092"/>
    <w:rsid w:val="007F2BC4"/>
    <w:rsid w:val="007F33AC"/>
    <w:rsid w:val="007F382E"/>
    <w:rsid w:val="00800EA7"/>
    <w:rsid w:val="00806B2E"/>
    <w:rsid w:val="00811E76"/>
    <w:rsid w:val="00813045"/>
    <w:rsid w:val="008174E3"/>
    <w:rsid w:val="00821C56"/>
    <w:rsid w:val="00821CF4"/>
    <w:rsid w:val="00821D0A"/>
    <w:rsid w:val="00834A5B"/>
    <w:rsid w:val="008463A1"/>
    <w:rsid w:val="00876252"/>
    <w:rsid w:val="0087625F"/>
    <w:rsid w:val="0088252D"/>
    <w:rsid w:val="00886957"/>
    <w:rsid w:val="008928CC"/>
    <w:rsid w:val="00895434"/>
    <w:rsid w:val="008A4DEB"/>
    <w:rsid w:val="008C2C1E"/>
    <w:rsid w:val="008C338C"/>
    <w:rsid w:val="008C3BF3"/>
    <w:rsid w:val="008E08A6"/>
    <w:rsid w:val="008E3D77"/>
    <w:rsid w:val="008F14B3"/>
    <w:rsid w:val="008F2983"/>
    <w:rsid w:val="008F5B6C"/>
    <w:rsid w:val="009054C8"/>
    <w:rsid w:val="0090606E"/>
    <w:rsid w:val="00912DD0"/>
    <w:rsid w:val="00913407"/>
    <w:rsid w:val="00930586"/>
    <w:rsid w:val="009319A3"/>
    <w:rsid w:val="00940139"/>
    <w:rsid w:val="00945CEF"/>
    <w:rsid w:val="00951E25"/>
    <w:rsid w:val="009561EB"/>
    <w:rsid w:val="0096056D"/>
    <w:rsid w:val="00963483"/>
    <w:rsid w:val="00982865"/>
    <w:rsid w:val="009901EB"/>
    <w:rsid w:val="00997F8A"/>
    <w:rsid w:val="009A1F0A"/>
    <w:rsid w:val="009A27E9"/>
    <w:rsid w:val="009A572B"/>
    <w:rsid w:val="009B1989"/>
    <w:rsid w:val="009B1CE2"/>
    <w:rsid w:val="009B61F4"/>
    <w:rsid w:val="009B6F2C"/>
    <w:rsid w:val="009C150C"/>
    <w:rsid w:val="009C6B45"/>
    <w:rsid w:val="009D01DA"/>
    <w:rsid w:val="009D3C42"/>
    <w:rsid w:val="009E3466"/>
    <w:rsid w:val="009E3B8D"/>
    <w:rsid w:val="009E4D35"/>
    <w:rsid w:val="00A01149"/>
    <w:rsid w:val="00A062E2"/>
    <w:rsid w:val="00A10DDF"/>
    <w:rsid w:val="00A119D0"/>
    <w:rsid w:val="00A12A97"/>
    <w:rsid w:val="00A14EFB"/>
    <w:rsid w:val="00A16011"/>
    <w:rsid w:val="00A21250"/>
    <w:rsid w:val="00A2162B"/>
    <w:rsid w:val="00A22C21"/>
    <w:rsid w:val="00A3105B"/>
    <w:rsid w:val="00A33EC2"/>
    <w:rsid w:val="00A360D7"/>
    <w:rsid w:val="00A4428E"/>
    <w:rsid w:val="00A442D1"/>
    <w:rsid w:val="00A53D90"/>
    <w:rsid w:val="00A56172"/>
    <w:rsid w:val="00A64E47"/>
    <w:rsid w:val="00A81892"/>
    <w:rsid w:val="00A82557"/>
    <w:rsid w:val="00A8382B"/>
    <w:rsid w:val="00A90496"/>
    <w:rsid w:val="00A92CDC"/>
    <w:rsid w:val="00AA46AF"/>
    <w:rsid w:val="00AA753C"/>
    <w:rsid w:val="00AB1A17"/>
    <w:rsid w:val="00AB1EE6"/>
    <w:rsid w:val="00AB712C"/>
    <w:rsid w:val="00AB7317"/>
    <w:rsid w:val="00AC6C8E"/>
    <w:rsid w:val="00AD1807"/>
    <w:rsid w:val="00AD38D3"/>
    <w:rsid w:val="00AE291D"/>
    <w:rsid w:val="00AE313D"/>
    <w:rsid w:val="00AF199F"/>
    <w:rsid w:val="00AF289B"/>
    <w:rsid w:val="00AF36E6"/>
    <w:rsid w:val="00B037D4"/>
    <w:rsid w:val="00B078CC"/>
    <w:rsid w:val="00B10311"/>
    <w:rsid w:val="00B206AE"/>
    <w:rsid w:val="00B31B48"/>
    <w:rsid w:val="00B32366"/>
    <w:rsid w:val="00B32A15"/>
    <w:rsid w:val="00B34452"/>
    <w:rsid w:val="00B445FB"/>
    <w:rsid w:val="00B5710C"/>
    <w:rsid w:val="00B60262"/>
    <w:rsid w:val="00B73287"/>
    <w:rsid w:val="00B8056A"/>
    <w:rsid w:val="00B8167B"/>
    <w:rsid w:val="00B8294E"/>
    <w:rsid w:val="00B90500"/>
    <w:rsid w:val="00B914C3"/>
    <w:rsid w:val="00BA20F2"/>
    <w:rsid w:val="00BA7692"/>
    <w:rsid w:val="00BB1B2B"/>
    <w:rsid w:val="00BB254E"/>
    <w:rsid w:val="00BB7643"/>
    <w:rsid w:val="00BC5C40"/>
    <w:rsid w:val="00BC68F3"/>
    <w:rsid w:val="00BD3BA8"/>
    <w:rsid w:val="00BD4EB5"/>
    <w:rsid w:val="00BD4FC3"/>
    <w:rsid w:val="00BE39C2"/>
    <w:rsid w:val="00BE6C86"/>
    <w:rsid w:val="00BE6FDA"/>
    <w:rsid w:val="00BF58FD"/>
    <w:rsid w:val="00C22431"/>
    <w:rsid w:val="00C23175"/>
    <w:rsid w:val="00C25373"/>
    <w:rsid w:val="00C257C2"/>
    <w:rsid w:val="00C40429"/>
    <w:rsid w:val="00C40D25"/>
    <w:rsid w:val="00C41DC7"/>
    <w:rsid w:val="00C4654E"/>
    <w:rsid w:val="00C53B6D"/>
    <w:rsid w:val="00C54819"/>
    <w:rsid w:val="00C55831"/>
    <w:rsid w:val="00C643FF"/>
    <w:rsid w:val="00C66C28"/>
    <w:rsid w:val="00C77CC9"/>
    <w:rsid w:val="00C94AAB"/>
    <w:rsid w:val="00C97212"/>
    <w:rsid w:val="00CA644C"/>
    <w:rsid w:val="00CC08D1"/>
    <w:rsid w:val="00CC3F89"/>
    <w:rsid w:val="00CC5150"/>
    <w:rsid w:val="00CC6229"/>
    <w:rsid w:val="00CD06F3"/>
    <w:rsid w:val="00CD071C"/>
    <w:rsid w:val="00CD0DB7"/>
    <w:rsid w:val="00CD4501"/>
    <w:rsid w:val="00CD45BE"/>
    <w:rsid w:val="00CD6870"/>
    <w:rsid w:val="00CE0354"/>
    <w:rsid w:val="00CF3C1B"/>
    <w:rsid w:val="00D02009"/>
    <w:rsid w:val="00D037E8"/>
    <w:rsid w:val="00D07F3B"/>
    <w:rsid w:val="00D22790"/>
    <w:rsid w:val="00D229F6"/>
    <w:rsid w:val="00D26020"/>
    <w:rsid w:val="00D3703E"/>
    <w:rsid w:val="00D439E4"/>
    <w:rsid w:val="00D46057"/>
    <w:rsid w:val="00D5275E"/>
    <w:rsid w:val="00D53C64"/>
    <w:rsid w:val="00D63467"/>
    <w:rsid w:val="00D66F1A"/>
    <w:rsid w:val="00D81440"/>
    <w:rsid w:val="00D8658C"/>
    <w:rsid w:val="00D86D6A"/>
    <w:rsid w:val="00D8751B"/>
    <w:rsid w:val="00D93D84"/>
    <w:rsid w:val="00D95859"/>
    <w:rsid w:val="00D95A8A"/>
    <w:rsid w:val="00D973DC"/>
    <w:rsid w:val="00DA4D3E"/>
    <w:rsid w:val="00DB02B1"/>
    <w:rsid w:val="00DB1A08"/>
    <w:rsid w:val="00DB37CB"/>
    <w:rsid w:val="00DC21D4"/>
    <w:rsid w:val="00DC2400"/>
    <w:rsid w:val="00DC37F2"/>
    <w:rsid w:val="00DC48B6"/>
    <w:rsid w:val="00DC6C95"/>
    <w:rsid w:val="00DC7D39"/>
    <w:rsid w:val="00DD5432"/>
    <w:rsid w:val="00DF5C78"/>
    <w:rsid w:val="00E00E42"/>
    <w:rsid w:val="00E01F13"/>
    <w:rsid w:val="00E073D0"/>
    <w:rsid w:val="00E11D62"/>
    <w:rsid w:val="00E12B9E"/>
    <w:rsid w:val="00E21504"/>
    <w:rsid w:val="00E21EB4"/>
    <w:rsid w:val="00E2265F"/>
    <w:rsid w:val="00E30868"/>
    <w:rsid w:val="00E32FAD"/>
    <w:rsid w:val="00E34F0B"/>
    <w:rsid w:val="00E4335C"/>
    <w:rsid w:val="00E433B4"/>
    <w:rsid w:val="00E565D5"/>
    <w:rsid w:val="00E602AB"/>
    <w:rsid w:val="00E663E8"/>
    <w:rsid w:val="00E72824"/>
    <w:rsid w:val="00E74DCC"/>
    <w:rsid w:val="00E83451"/>
    <w:rsid w:val="00E97843"/>
    <w:rsid w:val="00EA3EAF"/>
    <w:rsid w:val="00EA4107"/>
    <w:rsid w:val="00EA623F"/>
    <w:rsid w:val="00EA72BF"/>
    <w:rsid w:val="00EB19E2"/>
    <w:rsid w:val="00EB4881"/>
    <w:rsid w:val="00EB62F5"/>
    <w:rsid w:val="00ED1DF8"/>
    <w:rsid w:val="00ED7339"/>
    <w:rsid w:val="00ED7877"/>
    <w:rsid w:val="00EE52AA"/>
    <w:rsid w:val="00EF19D1"/>
    <w:rsid w:val="00EF5412"/>
    <w:rsid w:val="00EF5EB0"/>
    <w:rsid w:val="00EF6898"/>
    <w:rsid w:val="00F029E9"/>
    <w:rsid w:val="00F03F66"/>
    <w:rsid w:val="00F05D1B"/>
    <w:rsid w:val="00F11D03"/>
    <w:rsid w:val="00F13EFB"/>
    <w:rsid w:val="00F15AC0"/>
    <w:rsid w:val="00F202F0"/>
    <w:rsid w:val="00F242D0"/>
    <w:rsid w:val="00F24934"/>
    <w:rsid w:val="00F24D38"/>
    <w:rsid w:val="00F30022"/>
    <w:rsid w:val="00F31F5A"/>
    <w:rsid w:val="00F360F1"/>
    <w:rsid w:val="00F3727F"/>
    <w:rsid w:val="00F372BF"/>
    <w:rsid w:val="00F37B48"/>
    <w:rsid w:val="00F41510"/>
    <w:rsid w:val="00F430E1"/>
    <w:rsid w:val="00F44A85"/>
    <w:rsid w:val="00F45F99"/>
    <w:rsid w:val="00F56BAA"/>
    <w:rsid w:val="00F63350"/>
    <w:rsid w:val="00F70D6F"/>
    <w:rsid w:val="00F71AAB"/>
    <w:rsid w:val="00F752F6"/>
    <w:rsid w:val="00F77D6F"/>
    <w:rsid w:val="00F8340C"/>
    <w:rsid w:val="00F856F2"/>
    <w:rsid w:val="00F932FD"/>
    <w:rsid w:val="00F96502"/>
    <w:rsid w:val="00FA5196"/>
    <w:rsid w:val="00FA6A07"/>
    <w:rsid w:val="00FB2838"/>
    <w:rsid w:val="00FB48B6"/>
    <w:rsid w:val="00FB5012"/>
    <w:rsid w:val="00FD41E1"/>
    <w:rsid w:val="00FE2168"/>
    <w:rsid w:val="00FE218D"/>
    <w:rsid w:val="00FE2C0E"/>
    <w:rsid w:val="00FE374A"/>
    <w:rsid w:val="00FE5B8A"/>
    <w:rsid w:val="00FF0183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22A5B-18C6-408E-8C64-5B011585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5E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E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1083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2019-10-22T08:29:00Z</dcterms:created>
  <dcterms:modified xsi:type="dcterms:W3CDTF">2019-10-22T08:29:00Z</dcterms:modified>
</cp:coreProperties>
</file>