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7D" w:rsidRPr="0020537D" w:rsidRDefault="0020537D" w:rsidP="0020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7D">
        <w:rPr>
          <w:rFonts w:ascii="Times New Roman" w:hAnsi="Times New Roman" w:cs="Times New Roman"/>
          <w:b/>
          <w:sz w:val="24"/>
          <w:szCs w:val="24"/>
        </w:rPr>
        <w:t>Рекомендуемый перечень произведений по направлению «Кинематограф»</w:t>
      </w:r>
    </w:p>
    <w:p w:rsidR="0020537D" w:rsidRPr="0020537D" w:rsidRDefault="0020537D" w:rsidP="0020537D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20537D">
        <w:rPr>
          <w:rFonts w:ascii="Times New Roman" w:hAnsi="Times New Roman" w:cs="Times New Roman"/>
          <w:b/>
          <w:i/>
          <w:szCs w:val="24"/>
        </w:rPr>
        <w:t>Отечественная культура:</w:t>
      </w:r>
    </w:p>
    <w:tbl>
      <w:tblPr>
        <w:tblStyle w:val="ad"/>
        <w:tblW w:w="100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99"/>
        <w:gridCol w:w="5087"/>
        <w:gridCol w:w="1717"/>
        <w:gridCol w:w="1822"/>
      </w:tblGrid>
      <w:tr w:rsidR="0020537D" w:rsidRPr="0020537D" w:rsidTr="00D15FDE">
        <w:trPr>
          <w:trHeight w:val="320"/>
        </w:trPr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Класс</w:t>
            </w:r>
          </w:p>
        </w:tc>
        <w:tc>
          <w:tcPr>
            <w:tcW w:w="599" w:type="dxa"/>
            <w:shd w:val="clear" w:color="auto" w:fill="BFBFBF" w:themeFill="background1" w:themeFillShade="BF"/>
            <w:noWrap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№</w:t>
            </w:r>
          </w:p>
        </w:tc>
        <w:tc>
          <w:tcPr>
            <w:tcW w:w="5087" w:type="dxa"/>
            <w:shd w:val="clear" w:color="auto" w:fill="BFBFBF" w:themeFill="background1" w:themeFillShade="BF"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Наименование</w:t>
            </w:r>
          </w:p>
        </w:tc>
        <w:tc>
          <w:tcPr>
            <w:tcW w:w="1717" w:type="dxa"/>
            <w:shd w:val="clear" w:color="auto" w:fill="BFBFBF" w:themeFill="background1" w:themeFillShade="BF"/>
            <w:noWrap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Обоснование</w:t>
            </w:r>
          </w:p>
        </w:tc>
        <w:tc>
          <w:tcPr>
            <w:tcW w:w="1822" w:type="dxa"/>
            <w:shd w:val="clear" w:color="auto" w:fill="BFBFBF" w:themeFill="background1" w:themeFillShade="BF"/>
            <w:noWrap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Источник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 w:val="restart"/>
            <w:noWrap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1-4</w:t>
            </w: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38 ПОПУГАЕВ (1976, цикл фильмов) Ивана Уфимцева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Айболит-66 – Р. Быков, 1966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АЛЕНЬКИЙ ЦВЕТОЧЕК (1952) Льва Атаманова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Алеша Птицын вырабатывает характер (1953, Анатолий Граник)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БАЛЕРИНА НА КОРАБЛЕ (1969) Льва Атаманова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БОЛЕРО (1992) Ивана Максимова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БОЛЬШАЯ МИГРАЦИЯ (1995) Юрия Черенкова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БРЕМЕНСКИЕ МУЗЫКАНТЫ (1969) Инессы Ковалевской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БРЭК! (1985) Гарри Бардина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БУКАШКИ (2002) Михаила Алдашина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БУРЕВЕСТНИК (2004) Алексея Туркуса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Варвара-краса, длинная коса (1969, Александр Роу)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ВАРЕЖКА (1967) Романа Качанова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Веселые ребята – Г. Александров, 1934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ВИННИ-ПУХ (1969)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ВИННИ-ПУХ И ДЕНЬ ЗАБОТ (1972)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ВИННИ-ПУХ ИДЁТ В ГОСТИ (1970)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Внимание, черепаха! – Р. Быков, 1969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ВОВКА В ТРИДЕВЯТОМ ЦАРСТВЕ (1965) Бориса Степанцева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ВОЛШЕБНОЕ КОЛЬЦО (1979) Леонида Носырева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ГАГАРИН (1994) Алексея Харитиди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ГОЛУБОЙ ЩЕНОК (1976) Ефима Гамбурга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Гостья из будущего - П. Арсенов, 1984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ДВЕНАДЦАТЬ МЕСЯЦЕВ (1956) Ивана Иванова-Вано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Двенадцать месяцев (1973, Анатолий Граник)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ДЕВОЧКА ДУРА (2006) Зои Киреевой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Детство Бемби (1985, Наталья Бондарчук)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Добро пожаловать, или Посторонним вход воспрещен – Э. Климов, 1964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ДЮЙМОВОЧКА (1964) Леонида Амальрика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ЕВСТИФЕЙКА-ВОЛК (2001) Олега Ужинова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ЖИХАРКА (2006) Олега Ужинова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ЗАКОЛДОВАННЫЙ МАЛЬЧИК (1955) Владимира Полковникова и Александры Снежко-Блоцкой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ЗОЛОТАЯ АНТИЛОПА (1954) Льва Атаманова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Золушка – Н. Кошеверова, М. Шапиро, 1947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Илья Муромец – А. Птушко, 1956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36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К ЮГУ ОТ СЕВЕРА (2003) Андрея Соколова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Каменный цветок (1959, Александр Птушко)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КАНИКУЛЫ БОНИФАЦИЯ (1965)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КАРЛСОН ВЕРНУЛСЯ (1970) Бориса Степанцева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КЕЛЕ (1988) Михаила Алдашина и Пеэп Педмансон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КОНЁК-ГОРБУНОК (1947) Ивана Иванов-Вано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Королевство кривых зеркал – А. Роу, 1963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43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КОТ И ЛИСА (2004) Константина Бронзита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КРОКОДИЛ ГЕНА (1969) Романа Качанова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КРОШКА ЕНОТ - 1974, Олег Чуркин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КРЫЛЬЯ, НОГИ И ХВОСТЫ (1986) Александра Татарского и Игоря Ковалева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КТО СКАЗАЛ МЯУ? (1962) Владимира Дегтярева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ЛИСА И ЗАЯЦ (1973) Юрия Норштейна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49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МАЛЫШ И КАРЛСОН (1968) Бориса Степанцева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Мария Мирабелла (1982, Ион Попеску Гопо, Наталья Бодюл)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Марья-искусница – А. Роу, 1959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МАУГЛИ (1971) Романа Давыдова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Мио, мой Мио (1987, Владимир Грамматиков)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МОЙ ЗЕЛЁНЫЙ КРОКОДИЛ (1967) Вадима Курчевского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Морозко – А. Роу, 1964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Мэри Поппинс, до свидания! (1983, Леонид Квинихидзе)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НЕОБЫКНОВЕННЫЙ МАТЧ (1955) Мстислава Пащенко и Бориса Дежкина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Неуловимые мстители – Э. Кеосаян, 1966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59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Новогоднее приключение Маши и Вити (1975, Геннадий Казанский)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Новый Гулливер – А. Птушко, 1935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НУ, ПОГОДИ! (1969, цикл фильмов) Вячеслава Котеночкина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Огонь, вода и… медные трубы  (1975, Владимир Мотыль)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Остров сокровищ - Е. Фридман, 1971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ПАДАЛ ПРОШЛОГОДНИЙ СНЕГ (1983) Александра Татарского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Первоклассница (1948, Илья Фрэз)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ПЛАСТИЛИНОВАЯ ВОРОНА (1981) Александра Татарского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ПОЧТА (1929) Михаила и Веры Цехановских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Приключения Буратино (1975, Леонид Нечаев)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69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Приключения желтого чемоданчика (1970, Илья Фрэз)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Приключения Тома Сойера (1981, Станислав Говорухин)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Приключения Электроника - К. Бромберг, 1979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Про Красную Шапочку (1977, Леонид Нечаев)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ПРО СИДОРОВА ВОВУ (1985) Эдуарда Назарова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ПУДЯ (2008) Софьи Кравцовой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ПУТЕШЕСТВИЕ МУРАВЬЯ (1983) Эдуарда Назарова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Республика ШКИД – Г. Полока, 1966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77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РИККИ-ТИККИ-ТАВИ (1965) Александры Снежко-Блоцкой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Руслан и Людмила (1972, Александр Птушко)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79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Садко (1952, Александр Птушко)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СЕРАЯ ШЕЙКА (1948) Леонида Амальрика и Владимира Полковникова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Сказка о потерянном времени (1964, Александр Птушко)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Сказка о царе Салтане (1966, Александр Птушко)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83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СКАЗКА О ЦАРЕ САЛТАНЕ (1984) Ивана Иванова-Вано и Льва Мильчина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СЛЕДСТВИЕ ВЕДУТ КОЛОБКИ (1986) Александра Татарского и Игоря Ковалева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СНЕЖНАЯ КОРОЛЕВА (1957) Лев Атаманов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Старик Хоттабыч (1956, Геннадий Казанский)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ТАЙНА ТРЕТЬЕЙ ПЛАНЕТЫ (1981) Романа Качанова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Экран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Там, на неведомых дорожках… (1982, Михаил Юзовский)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89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Тимур и его команда (1940, Александр Разумный)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ТОПТЫЖКА (1964)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Три толстяка (1966, Алексей Баталов, Иосиф Шапиро)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ТРОЕ ИЗ ПРОСТОКВАШИНО (1978) Владимира Попова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УМКА (1969) Владимира Попова и Владимира Пекаря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ЧЕБУРАШКА (1971) Романа Качанова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ЧИПОЛЛИНО (1961) Бориса Дёжкина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Чук и Гек – И. Лукинский, 1953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ШАЙБУ! ШАЙБУ!! (1964) Бориса Дежкина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ШКАТУЛКА С СЕКРЕТОМ (1976) Валерия Угарова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99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Я ЖДУ ПТЕНЦА (1966) Николая Серебрякова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KJFG #5 (2007) Алексея Алексеева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5/4 (1989) Ивана Максимова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 w:val="restart"/>
            <w:noWrap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5-9</w:t>
            </w: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Адъютант его превосходительства - 1969, Евгений Ташков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Александр Невский – С. Эйзенштейн, 1938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Ашик-Кериб - С. Параджанов, Д. Абашидзе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"Ника"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Аэлита – Я. Протазанов, 1924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Баллада о солдате – Г. Чухрай, 1959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Белое солнце пустыни – В. Мотыль, 1969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Белый Бим, черное ухо (1977, Станислав Ростоцкий)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109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Берегись автомобиля – Э. Рязанов, 1966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Бриллиантовая рука – Л. Гайдай, 1968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Броненосец «Потемкин» – С. Эйзенштейн, 1925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 бой идут одни «старики» – Л. Быков, 1973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Вертикаль - С. Говорухин, 1967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ВЕТЕР ВДОЛЬ БЕРЕГА (2003) Ивана Максимова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Волга-Волга – Г. Александров. 1938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Гамлет – Г. Козинцев, 1964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Гардемарины, вперед! - 1988, Светлана Дружинина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ГЕРАКЛ У АДМЕТА (1986) Анатолия Петрова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119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Гусарская баллада (1964, Эльдар Рязанов)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Д'Артаньян и три мушкетера - 1978, Георгий Юнгвальд-Хилькевич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Деловые люди - Л. Гайдай, 1962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Дети капитана Гранта - 1936, Владимир Вайншток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Джентельмены удачи - А. Серый, 1971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124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ДОЖДЬ СВЕРХУ ВНИЗ (2007) Ивана Максимова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Доживем до понедельника – С. Ростоцкий, 1968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Друг мой, Колька! – А. Салтыков, А. Митта, 1961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ЁЖИК В ТУМАНЕ (1975) Юрия Норштейна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128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ЖЕЛТУХИН (2002) Марии Муат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129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ЖИЛ-БЫЛ КОЗЯВИН (1966) Андрея Хржановского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ЖИЛ-БЫЛ ПЁС (1982) Эдуарда Назарова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ЖУРАВЛИНЫЕ ПЕРЬЯ (1977) Идеи Гарарниной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Звонят, откройте дверь (1965, Александр Митта)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И С ВАМИ СНОВА Я (1980) Андрея Хржановского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Иван Грозный (1-2-я серии) – С. Эйзенштейн, 1944 – 1946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Иваново детство – А. Тарковский, 1962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ИСТОРИЯ ОДНОГО ПРЕСТУПЛЕНИЯ (1962) Фёдора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Кавказская пленница - 1966, Леонид Гайдай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Как закалялась сталь (1973, Николай Мащенко)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139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КЛУБОК (1968) Николая Серебрякова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Ключ без права передачи – Д. Асанова, 1976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 мне, Мухтар! (1964, Семен Туманов)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Когда деревья были большими (1961, Лев Кулиджанов)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КОНТАКТ (1978) Владимира Тарасова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Король-олень (1969, Павел Арсенов)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145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Кортик (1973, Николай Калинин).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ЛЕВША (1964) Ивана Иванов-Вано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МАЛЕНЬКАЯ НОЧНАЯ СИМФОНИЯ (2003) Дмитрия Геллера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МАРТЫНКО (1987) Эдуарда Назарова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149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Москва-Кассиопея, Отроки во Вселенной (1974, Ричард Викторов)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МОЯ ЛЮБОВЬ (2006) Александра Петрова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 xml:space="preserve"> 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Насреддин в Бухаре - 1943, Яков Протазанов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Не горюй! – Г. Данелия, 1969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Необычайные приключения мистера Веста в стране большевиков – Л. Кулешов, 1924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Несколько дней из жизни И. И. Обломова – Н. Михалков, 1979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155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НОСКИ БОЛЬШОГО ГОРОДА (1999) Андрея Ушакова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156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НОЧЬ ПЕРЕД РОЖДЕСТВОМ (1951) Валентины и Зинаиды Брумберг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ОБРАТНАЯ СТОРОНА ЛУНЫ (1984) Александра Татарского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Обыкновенное чудо (1978, Марк Захаров)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159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ОГРАБЛЕНИЕ ПО...(1978) Ефима Гамбурга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Они сражались за Родину – С. Бондарчук, 1975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ОСТРОВ (1973)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Отец солдата - 1965, Резо Чхеидзе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Офицеры - В. Роговой, 1971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164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ОЧУМЕЛОВ (2009) Алексея Демина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Пацаны – Д. Асанова, 1983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Петр Первый – В. Петров, 1937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Подвиг разведчика – Б. Барнет, 1947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Подранки – Н. Губенко, 1976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169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ПОДРУЖКА (1989) Елены Гаврилко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ПОЛИГОН (1977) Анатолия Петрова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Полосатый рейс (1961, Владимир Фетин)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Путевка в жизнь – Н. Экк, 1931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РУСАЛКА (1996) Александра Петрова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СЕВИЛЬСКИЙ ЦИРЮЛЬНИК (1994) Наталии Дабижа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Экран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Семеро смелых – С. Герасимов, 1936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Семнадцать мгновений весны - 1973, Татьяна Лиознова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177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СОЛДАТСКАЯ ПЕСНЯ (2009) Елены Черновой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СТЕКЛЯННАЯ ГАРМОНИКА (1968) Андрея Хржановского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179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Стенька Разин (Понизовая вольница) – В. Ромашков, 1908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Судьба человека – С. Бондарчук, 1959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181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УБОРНАЯ ИСТОРИЯ - ЛЮБОВНАЯ ИСТОРИЯ (2006) Константина Бронзита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Уроки французского (1978, Евгений Ташков)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ФИЛЬМ, ФИЛЬМ, ФИЛЬМ (1968)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Формула любви - М. Захаров, 1984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ХАЛИФ-АИСТ (1981) Валерия Угарова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ЦАПЛЯ И ЖУРАВЛЬ (1974) Юрий Норштейна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Чапаев – Г. Васильев, С. Васильев, 1934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Человек с киноаппаратом – Д. Вертов, 1929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189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Человек-амфибия (1961, Геннадий Казанский, Владимир Чеботарев)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Чучело – Р. Быков, 1983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ШИНЕЛЬ (фрагменты) Юрия Норштейна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ШПИОНСКИЕ СТРАСТИ (1967) Ефима Гамбурга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Щит и меч – В. Басов, 1968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Юность Максима – Г. Козинцев, Л. Трауберг, 1934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Я К ВАМ ЛЕЧУ ВОСПОМИНАНЬЕМ (1977) Андрея Хржановского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Я шагаю по Москве – Г. Данелия, 1963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Высота - 1957, Александр Зархи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Два капитана - 1955, Владимир Венгеров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199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Место встречи изменить нельзя - 1979, Станислав Говорухин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Розыгрыш - 1977, Владимир Меньшов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 w:val="restart"/>
            <w:noWrap/>
            <w:hideMark/>
          </w:tcPr>
          <w:p w:rsidR="0020537D" w:rsidRPr="0020537D" w:rsidRDefault="0020537D" w:rsidP="0020537D">
            <w:pPr>
              <w:jc w:val="center"/>
              <w:rPr>
                <w:b/>
              </w:rPr>
            </w:pPr>
            <w:r w:rsidRPr="0020537D">
              <w:rPr>
                <w:b/>
              </w:rPr>
              <w:t>9-11</w:t>
            </w: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72 метра - В.Хотиненко, 2004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"Золотой орел"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9 рота - 2005, Федор Бондарчук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 если это любовь? – Ю. Райзман, 1961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 зори здесь тихие – С. Ростоцкий, 1972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Адмирал Нахимов – В. Пудовкин, 1946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Андрей Рублев – А. Тарковский, 1966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Анна Каренина (1967, Александр Зархи)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Асса - С. Соловьев, 1987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209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БАБУШКА (1996) Андрея Золотухина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БАЛАГАН (1981) Идеи Гараниной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Бег – А. Алов, В. Наумов, 1970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212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БЕЗЗАКОНИЕ (2009) Натальи Мальгиной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Безымянная звезда - 1979, Михаил Козаков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Белорусский вокзал – А. Смирнов, 1970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Большая семья - 1954, Иосиф Хейфиц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Братья Карамазовы (Иван Пырьев, 1968)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Весна на Заречной улице - 1956, Марлен Хуциев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 xml:space="preserve">Возвращение - А. Звягинцев, 2003  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"Белый слон"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219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Война и мир – С. Бондарчук, 1965-1967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Вор - 1997, Павел Чухрай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Восхождение – Л. Шепитько, 1976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Время первых - 2017, Дмитрий Киселев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Вызываем огонь на себя - 1964, Сергей Колосов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Гранатовый браслет (1964, Абрам Роом)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225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ДАЛЕКО ВНИЗ ПО РЕКЕ (1997) Владислава Байрамгулова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Дама с собачкой – И. Хейфиц, 1960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Два бойца - 1943,  Леонид Луков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Двенадцатая ночь (1955, Ян Фрид)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229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Движение вверх - 2017, Антон Мегердичев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Дворянское гнездо – А. Кончаловский, 1969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Девять дней одного года – М. Ромм, 1961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Дерсу Узала (1975, Акира Куросава)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Дикая собака динго - 1962, Юрий Карасик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Добровольцы (1958, Юрий Егоров)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Дорогой мой человек (1958, Иосиф Хейфиц)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Дядя Ваня – А. Кончаловский, 1977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Евгений Онегин (1958, Роман Тихомиров)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ЕГО ЖЕНА КУРИЦА (1989) Игоря Ковалева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239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Женя, Женечка и Катюша (1967, Владимир Мотыль)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Жестокий романс (1984, Эльдар Рязанов)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Живые и мертвые – А. Столпер, 1963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Завтра была война (1987, Юрий Кара)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Застава Ильича (Мне двадцать лет) – М. Хуциев, 1964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Звезда – 2002, Николай Лебедев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Здравствуйте, я ваша тетя! (1975, Виктор Титов)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Земля Санникова (1973, Альберт Мкртчян, Леонид Попов).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Идиот (1958, Иван Пырьев)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Карьера Димы Горина - 1961, Фрунзе Довлатян, Лев Мирский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249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Кин-дза-дза - Г. Данелия, 1986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КОРОВА (1989) Александра Петрова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Король Лир (1970, Григорий Козинцев)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Красное и черное (1976, Сергей Герасимов)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Курьер – К. Шахназаров, 1986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254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ЛЕВ С СЕДОЙ БОРОДОЙ (1995) Андрея Хржановского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www.culture.ru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 xml:space="preserve">Легко ли быть молодым - 1986, Юрис Подниекс 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Лермонтов (1986, Николай Бурляев)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Летят журавли – М. Калатозов, 1957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Ликвидация - 2007, Сергей Урсуляк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259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Магнитные бури - В. Абдрашитов, 2003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"Белый слон"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Маленькие трагедии (1979, Михаил Швейцер)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261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МАЛЬЧИК (2007) Дмитрия Геллера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Машенька – Ю. Райзман, 1942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МЕСТЬ КИНЕМАТОГРАФИЧЕСКОГО ОПЕРАТОРА (1912) Владислава Старевича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Мимино - Г. Данелия, 1977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Молодая гвардия – С. Герасимов, 1948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МОЛОКО (2005) Игоря Ковалева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Москва слезам не верит - В. Меньшов, 1979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"Оскар"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 w:val="restart"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Мусульманин - 1995, Владимир Хотиненко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269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На войне как на войне - 1968, Виктор Трегубович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НА КРАЮ ЗЕМЛИ (1998) Константина Бронзита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Настройщик - К.Муратова, 2004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"Белый слон"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Начало – Г. Панфилов, 1970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Неоконченная пьеса для механического пианино – Н. Михалков, 1976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Обыкновенный фашизм – М. Ромм, 1966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275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ОН И ОНА (2008) Марии Муат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Они сражались за родину - 1975, Сергей Бондарчук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Освобождение – Ю. Озеров, 1972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Плохой хороший человек – И. Хейфиц, 1973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279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Плюмбум, или опасная игра – В. Абдрашитов, 1986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>
            <w:r w:rsidRPr="0020537D">
              <w:t>www.youtube.ru</w:t>
            </w:r>
          </w:p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Покровские ворота - 1982, Михаил Козаков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 xml:space="preserve">Преступление и наказание - Л.Кулиджанов, 1969 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282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ПРИВЕТ ИЗ КИСЛОВОДСКА (2000) Дмитрия Геллера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Притяжение - 2017, Федор Бондарчук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Приходите завтра - 1963, Евгений Ташков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ПРО РАКОВ (2003) Валентина Ольшванга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Проверка на дорогах – А. Герман, 1972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Разгром немецких войск под Москвой - Л. Варламов, И. Колпалин , 1942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"Оскар"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РОЖДЕСТВО (1996) Михаила Алдашина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289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Свой среди чужих, чужой среди своих - 1974, Никита Михалков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СЕЧА ПРИ КЕРЖЕНЦЕ (1971) Ивана Иванов-Вано и Юрия Норштейна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Сибириада – А. Кончаловский, 1978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СКАЗКА СКАЗОК (1979) Юрия Норштейна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Служили два товарища - 1968, Евгений Карелов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0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294</w:t>
            </w:r>
          </w:p>
        </w:tc>
        <w:tc>
          <w:tcPr>
            <w:tcW w:w="5087" w:type="dxa"/>
            <w:noWrap/>
            <w:hideMark/>
          </w:tcPr>
          <w:p w:rsidR="0020537D" w:rsidRPr="0020537D" w:rsidRDefault="0020537D" w:rsidP="0020537D">
            <w:r w:rsidRPr="0020537D">
              <w:t>СО ВЕЧОРА ДОЖДИК (2009) Валентина Ольшванга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Собачье сердце – В. Бортко. 1988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СОН СМЕШНОГО ЧЕЛОВЕКА (1992) Александра Петрова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Сталкер - А. Тарковский, 1979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СТАРИК И МОРЕ (1999) Александра Петрова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299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Сто дней после детства – С. Соловьев, 1975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СТРЕКОЗА И МУРАВЕЙ (1912) Владислава Старевича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Суворов (1940, Всеволод Пудовкин, Михаил Доллер)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64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Тени исчезают в полдень - 1971, В. Краснопольский, В. Усков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303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Тихий Дон – С. Герасимов, 1957-1958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304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Укрощение огня - 1972, Даниил Храбровицкий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305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Утомленные солнцем – Н. Михалков, 1994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"Оскар"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306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Холодное лето пятьдесят третьего – А. Прошкин, 1987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307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Чайковский (1969, Игорь Таланкин)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308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ЧЕЛОВЕК В РАМКЕ (1966) Федора Хитрука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отечественных мультфильмов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309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Чеховские мотивы - К. Муратова, 2002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Премия "Белый слон"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310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Чкалов - 1941, Михаил Калатозов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311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Школьный вальс – П. Любимов, 1978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Сотня лучших фильмов для школьников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  <w:tr w:rsidR="0020537D" w:rsidRPr="0020537D" w:rsidTr="00D15FDE">
        <w:trPr>
          <w:trHeight w:val="320"/>
        </w:trPr>
        <w:tc>
          <w:tcPr>
            <w:tcW w:w="851" w:type="dxa"/>
            <w:vMerge/>
            <w:noWrap/>
            <w:hideMark/>
          </w:tcPr>
          <w:p w:rsidR="0020537D" w:rsidRPr="0020537D" w:rsidRDefault="0020537D" w:rsidP="0020537D">
            <w:pPr>
              <w:jc w:val="center"/>
            </w:pPr>
          </w:p>
        </w:tc>
        <w:tc>
          <w:tcPr>
            <w:tcW w:w="599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312</w:t>
            </w:r>
          </w:p>
        </w:tc>
        <w:tc>
          <w:tcPr>
            <w:tcW w:w="5087" w:type="dxa"/>
            <w:hideMark/>
          </w:tcPr>
          <w:p w:rsidR="0020537D" w:rsidRPr="0020537D" w:rsidRDefault="0020537D" w:rsidP="0020537D">
            <w:r w:rsidRPr="0020537D">
              <w:t>Cтиляги - 2008, Валерий Тодоровский</w:t>
            </w:r>
          </w:p>
        </w:tc>
        <w:tc>
          <w:tcPr>
            <w:tcW w:w="1717" w:type="dxa"/>
            <w:noWrap/>
            <w:hideMark/>
          </w:tcPr>
          <w:p w:rsidR="0020537D" w:rsidRPr="0020537D" w:rsidRDefault="0020537D" w:rsidP="0020537D">
            <w:pPr>
              <w:jc w:val="center"/>
            </w:pPr>
            <w:r w:rsidRPr="0020537D">
              <w:t>Экспертная группа</w:t>
            </w:r>
          </w:p>
        </w:tc>
        <w:tc>
          <w:tcPr>
            <w:tcW w:w="1822" w:type="dxa"/>
            <w:noWrap/>
            <w:hideMark/>
          </w:tcPr>
          <w:p w:rsidR="0020537D" w:rsidRPr="0020537D" w:rsidRDefault="0020537D" w:rsidP="0020537D"/>
        </w:tc>
      </w:tr>
    </w:tbl>
    <w:p w:rsidR="00480048" w:rsidRDefault="00480048">
      <w:bookmarkStart w:id="0" w:name="_GoBack"/>
      <w:bookmarkEnd w:id="0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EB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0537D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96DEB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6E06-B165-4E56-BD95-1BDAC2D1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37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3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5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537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0537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0537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0537D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20537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0537D"/>
    <w:rPr>
      <w:sz w:val="20"/>
      <w:szCs w:val="20"/>
    </w:rPr>
  </w:style>
  <w:style w:type="character" w:styleId="a9">
    <w:name w:val="footnote reference"/>
    <w:basedOn w:val="a0"/>
    <w:semiHidden/>
    <w:unhideWhenUsed/>
    <w:rsid w:val="0020537D"/>
    <w:rPr>
      <w:vertAlign w:val="superscript"/>
    </w:rPr>
  </w:style>
  <w:style w:type="character" w:customStyle="1" w:styleId="w">
    <w:name w:val="w"/>
    <w:basedOn w:val="a0"/>
    <w:rsid w:val="0020537D"/>
  </w:style>
  <w:style w:type="character" w:styleId="aa">
    <w:name w:val="Emphasis"/>
    <w:basedOn w:val="a0"/>
    <w:uiPriority w:val="20"/>
    <w:qFormat/>
    <w:rsid w:val="0020537D"/>
    <w:rPr>
      <w:i/>
      <w:iCs/>
    </w:rPr>
  </w:style>
  <w:style w:type="paragraph" w:customStyle="1" w:styleId="Default">
    <w:name w:val="Default"/>
    <w:rsid w:val="00205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0537D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Заголовок Знак1"/>
    <w:link w:val="ab"/>
    <w:uiPriority w:val="10"/>
    <w:rsid w:val="002053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12"/>
    <w:uiPriority w:val="10"/>
    <w:qFormat/>
    <w:rsid w:val="0020537D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uiPriority w:val="10"/>
    <w:rsid w:val="00205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59"/>
    <w:rsid w:val="0020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20537D"/>
  </w:style>
  <w:style w:type="character" w:customStyle="1" w:styleId="track-descriptionname">
    <w:name w:val="track-description__name"/>
    <w:rsid w:val="0020537D"/>
  </w:style>
  <w:style w:type="character" w:styleId="ae">
    <w:name w:val="Hyperlink"/>
    <w:uiPriority w:val="99"/>
    <w:unhideWhenUsed/>
    <w:rsid w:val="0020537D"/>
    <w:rPr>
      <w:color w:val="0000FF"/>
      <w:u w:val="single"/>
    </w:rPr>
  </w:style>
  <w:style w:type="paragraph" w:customStyle="1" w:styleId="c10">
    <w:name w:val="c10"/>
    <w:basedOn w:val="a"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0537D"/>
  </w:style>
  <w:style w:type="table" w:styleId="3">
    <w:name w:val="Table Simple 3"/>
    <w:basedOn w:val="a1"/>
    <w:rsid w:val="0020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Normal (Web)"/>
    <w:basedOn w:val="a"/>
    <w:uiPriority w:val="99"/>
    <w:unhideWhenUsed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20537D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2053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053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0537D"/>
  </w:style>
  <w:style w:type="paragraph" w:styleId="af2">
    <w:name w:val="footer"/>
    <w:basedOn w:val="a"/>
    <w:link w:val="af3"/>
    <w:uiPriority w:val="99"/>
    <w:unhideWhenUsed/>
    <w:rsid w:val="002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0537D"/>
  </w:style>
  <w:style w:type="character" w:styleId="af4">
    <w:name w:val="annotation reference"/>
    <w:basedOn w:val="a0"/>
    <w:uiPriority w:val="99"/>
    <w:semiHidden/>
    <w:unhideWhenUsed/>
    <w:rsid w:val="002053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0537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0537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053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0537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0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537D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537D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537D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537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0537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537D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0537D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0537D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20537D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2053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2053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053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053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53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537D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3">
    <w:name w:val="Сетка таблицы1"/>
    <w:basedOn w:val="a1"/>
    <w:next w:val="ad"/>
    <w:uiPriority w:val="39"/>
    <w:rsid w:val="002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20537D"/>
    <w:rPr>
      <w:b/>
      <w:bCs/>
    </w:rPr>
  </w:style>
  <w:style w:type="table" w:customStyle="1" w:styleId="22">
    <w:name w:val="Сетка таблицы2"/>
    <w:basedOn w:val="a1"/>
    <w:next w:val="ad"/>
    <w:rsid w:val="002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0537D"/>
    <w:rPr>
      <w:color w:val="605E5C"/>
      <w:shd w:val="clear" w:color="auto" w:fill="E1DFDD"/>
    </w:rPr>
  </w:style>
  <w:style w:type="paragraph" w:customStyle="1" w:styleId="c3">
    <w:name w:val="c3"/>
    <w:basedOn w:val="a"/>
    <w:rsid w:val="002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0537D"/>
    <w:rPr>
      <w:color w:val="954F72" w:themeColor="followedHyperlink"/>
      <w:u w:val="single"/>
    </w:rPr>
  </w:style>
  <w:style w:type="table" w:customStyle="1" w:styleId="32">
    <w:name w:val="Сетка таблицы3"/>
    <w:basedOn w:val="a1"/>
    <w:next w:val="ad"/>
    <w:uiPriority w:val="59"/>
    <w:rsid w:val="002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2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2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20537D"/>
  </w:style>
  <w:style w:type="character" w:customStyle="1" w:styleId="23">
    <w:name w:val="Неразрешенное упоминание2"/>
    <w:basedOn w:val="a0"/>
    <w:uiPriority w:val="99"/>
    <w:semiHidden/>
    <w:unhideWhenUsed/>
    <w:rsid w:val="0020537D"/>
    <w:rPr>
      <w:color w:val="605E5C"/>
      <w:shd w:val="clear" w:color="auto" w:fill="E1DFDD"/>
    </w:rPr>
  </w:style>
  <w:style w:type="table" w:customStyle="1" w:styleId="6">
    <w:name w:val="Сетка таблицы6"/>
    <w:basedOn w:val="a1"/>
    <w:next w:val="ad"/>
    <w:uiPriority w:val="59"/>
    <w:rsid w:val="002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2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3974</Words>
  <Characters>22652</Characters>
  <Application>Microsoft Office Word</Application>
  <DocSecurity>0</DocSecurity>
  <Lines>188</Lines>
  <Paragraphs>53</Paragraphs>
  <ScaleCrop>false</ScaleCrop>
  <Company/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2019-10-22T08:21:00Z</dcterms:created>
  <dcterms:modified xsi:type="dcterms:W3CDTF">2019-10-22T08:22:00Z</dcterms:modified>
</cp:coreProperties>
</file>