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37D" w:rsidRPr="0020537D" w:rsidRDefault="0020537D" w:rsidP="002053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37D">
        <w:rPr>
          <w:rFonts w:ascii="Times New Roman" w:hAnsi="Times New Roman" w:cs="Times New Roman"/>
          <w:b/>
          <w:sz w:val="24"/>
          <w:szCs w:val="24"/>
        </w:rPr>
        <w:t>Рекомендуемый перечень произведений по направлению «Кинематограф»</w:t>
      </w:r>
    </w:p>
    <w:p w:rsidR="0020537D" w:rsidRPr="0020537D" w:rsidRDefault="0020537D" w:rsidP="0020537D">
      <w:pPr>
        <w:jc w:val="center"/>
        <w:rPr>
          <w:rFonts w:ascii="Times New Roman" w:hAnsi="Times New Roman" w:cs="Times New Roman"/>
          <w:b/>
          <w:i/>
          <w:szCs w:val="24"/>
        </w:rPr>
      </w:pPr>
      <w:r w:rsidRPr="0020537D">
        <w:rPr>
          <w:rFonts w:ascii="Times New Roman" w:hAnsi="Times New Roman" w:cs="Times New Roman"/>
          <w:b/>
          <w:i/>
          <w:szCs w:val="24"/>
        </w:rPr>
        <w:t>Отечественная культура:</w:t>
      </w:r>
    </w:p>
    <w:tbl>
      <w:tblPr>
        <w:tblStyle w:val="ad"/>
        <w:tblW w:w="1007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599"/>
        <w:gridCol w:w="5087"/>
        <w:gridCol w:w="1717"/>
        <w:gridCol w:w="1822"/>
      </w:tblGrid>
      <w:tr w:rsidR="0020537D" w:rsidRPr="0020537D" w:rsidTr="00D15FDE">
        <w:trPr>
          <w:trHeight w:val="320"/>
        </w:trPr>
        <w:tc>
          <w:tcPr>
            <w:tcW w:w="851" w:type="dxa"/>
            <w:shd w:val="clear" w:color="auto" w:fill="BFBFBF" w:themeFill="background1" w:themeFillShade="BF"/>
            <w:noWrap/>
            <w:hideMark/>
          </w:tcPr>
          <w:p w:rsidR="0020537D" w:rsidRPr="0020537D" w:rsidRDefault="0020537D" w:rsidP="0020537D">
            <w:pPr>
              <w:jc w:val="center"/>
              <w:rPr>
                <w:b/>
              </w:rPr>
            </w:pPr>
            <w:r w:rsidRPr="0020537D">
              <w:rPr>
                <w:b/>
              </w:rPr>
              <w:t>Класс</w:t>
            </w:r>
          </w:p>
        </w:tc>
        <w:tc>
          <w:tcPr>
            <w:tcW w:w="599" w:type="dxa"/>
            <w:shd w:val="clear" w:color="auto" w:fill="BFBFBF" w:themeFill="background1" w:themeFillShade="BF"/>
            <w:noWrap/>
            <w:hideMark/>
          </w:tcPr>
          <w:p w:rsidR="0020537D" w:rsidRPr="0020537D" w:rsidRDefault="0020537D" w:rsidP="0020537D">
            <w:pPr>
              <w:jc w:val="center"/>
              <w:rPr>
                <w:b/>
              </w:rPr>
            </w:pPr>
            <w:r w:rsidRPr="0020537D">
              <w:rPr>
                <w:b/>
              </w:rPr>
              <w:t>№</w:t>
            </w:r>
          </w:p>
        </w:tc>
        <w:tc>
          <w:tcPr>
            <w:tcW w:w="5087" w:type="dxa"/>
            <w:shd w:val="clear" w:color="auto" w:fill="BFBFBF" w:themeFill="background1" w:themeFillShade="BF"/>
            <w:hideMark/>
          </w:tcPr>
          <w:p w:rsidR="0020537D" w:rsidRPr="0020537D" w:rsidRDefault="0020537D" w:rsidP="0020537D">
            <w:pPr>
              <w:jc w:val="center"/>
              <w:rPr>
                <w:b/>
              </w:rPr>
            </w:pPr>
            <w:r w:rsidRPr="0020537D">
              <w:rPr>
                <w:b/>
              </w:rPr>
              <w:t>Наименование</w:t>
            </w:r>
          </w:p>
        </w:tc>
        <w:tc>
          <w:tcPr>
            <w:tcW w:w="1717" w:type="dxa"/>
            <w:shd w:val="clear" w:color="auto" w:fill="BFBFBF" w:themeFill="background1" w:themeFillShade="BF"/>
            <w:noWrap/>
            <w:hideMark/>
          </w:tcPr>
          <w:p w:rsidR="0020537D" w:rsidRPr="0020537D" w:rsidRDefault="0020537D" w:rsidP="0020537D">
            <w:pPr>
              <w:jc w:val="center"/>
              <w:rPr>
                <w:b/>
              </w:rPr>
            </w:pPr>
            <w:r w:rsidRPr="0020537D">
              <w:rPr>
                <w:b/>
              </w:rPr>
              <w:t>Обоснование</w:t>
            </w:r>
          </w:p>
        </w:tc>
        <w:tc>
          <w:tcPr>
            <w:tcW w:w="1822" w:type="dxa"/>
            <w:shd w:val="clear" w:color="auto" w:fill="BFBFBF" w:themeFill="background1" w:themeFillShade="BF"/>
            <w:noWrap/>
            <w:hideMark/>
          </w:tcPr>
          <w:p w:rsidR="0020537D" w:rsidRPr="0020537D" w:rsidRDefault="0020537D" w:rsidP="0020537D">
            <w:pPr>
              <w:jc w:val="center"/>
              <w:rPr>
                <w:b/>
              </w:rPr>
            </w:pPr>
            <w:r w:rsidRPr="0020537D">
              <w:rPr>
                <w:b/>
              </w:rPr>
              <w:t>Источник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 w:val="restart"/>
            <w:noWrap/>
            <w:hideMark/>
          </w:tcPr>
          <w:p w:rsidR="0020537D" w:rsidRPr="0020537D" w:rsidRDefault="0020537D" w:rsidP="0020537D">
            <w:pPr>
              <w:jc w:val="center"/>
              <w:rPr>
                <w:b/>
              </w:rPr>
            </w:pPr>
            <w:r w:rsidRPr="0020537D">
              <w:rPr>
                <w:b/>
              </w:rPr>
              <w:t>1-4</w:t>
            </w: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38 ПОПУГАЕВ (1976, цикл фильмов) Ивана Уфимцева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Айболит-66 – Р. Быков, 1966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фильмов для школьников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3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АЛЕНЬКИЙ ЦВЕТОЧЕК (1952) Льва Атаманова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6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4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Алеша Птицын вырабатывает характер (1953, Анатолий Граник)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Экспертная группа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5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БАЛЕРИНА НА КОРАБЛЕ (1969) Льва Атаманова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6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БОЛЕРО (1992) Ивана Максимова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7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БОЛЬШАЯ МИГРАЦИЯ (1995) Юрия Черенкова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8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БРЕМЕНСКИЕ МУЗЫКАНТЫ (1969) Инессы Ковалевской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9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БРЭК! (1985) Гарри Бардина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0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10</w:t>
            </w:r>
          </w:p>
        </w:tc>
        <w:tc>
          <w:tcPr>
            <w:tcW w:w="5087" w:type="dxa"/>
            <w:noWrap/>
            <w:hideMark/>
          </w:tcPr>
          <w:p w:rsidR="0020537D" w:rsidRPr="0020537D" w:rsidRDefault="0020537D" w:rsidP="0020537D">
            <w:r w:rsidRPr="0020537D">
              <w:t>БУКАШКИ (2002) Михаила Алдашина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11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БУРЕВЕСТНИК (2004) Алексея Туркуса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6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12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Варвара-краса, длинная коса (1969, Александр Роу)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Экспертная группа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13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ВАРЕЖКА (1967) Романа Качанова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14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Веселые ребята – Г. Александров, 1934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фильмов для школьников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15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ВИННИ-ПУХ (1969) Федора Хитрука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16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ВИННИ-ПУХ И ДЕНЬ ЗАБОТ (1972) Федора Хитрука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17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ВИННИ-ПУХ ИДЁТ В ГОСТИ (1970) Федора Хитрука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18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Внимание, черепаха! – Р. Быков, 1969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фильмов для школьников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64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19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ВОВКА В ТРИДЕВЯТОМ ЦАРСТВЕ (1965) Бориса Степанцева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20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ВОЛШЕБНОЕ КОЛЬЦО (1979) Леонида Носырева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21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ГАГАРИН (1994) Алексея Харитиди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22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ГОЛУБОЙ ЩЕНОК (1976) Ефима Гамбурга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23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Гостья из будущего - П. Арсенов, 1984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Экспертная группа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 xml:space="preserve"> www.culture.ru</w:t>
            </w:r>
          </w:p>
        </w:tc>
      </w:tr>
      <w:tr w:rsidR="0020537D" w:rsidRPr="0020537D" w:rsidTr="00D15FDE">
        <w:trPr>
          <w:trHeight w:val="30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24</w:t>
            </w:r>
          </w:p>
        </w:tc>
        <w:tc>
          <w:tcPr>
            <w:tcW w:w="5087" w:type="dxa"/>
            <w:noWrap/>
            <w:hideMark/>
          </w:tcPr>
          <w:p w:rsidR="0020537D" w:rsidRPr="0020537D" w:rsidRDefault="0020537D" w:rsidP="0020537D">
            <w:r w:rsidRPr="0020537D">
              <w:t>ДВЕНАДЦАТЬ МЕСЯЦЕВ (1956) Ивана Иванова-Вано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 xml:space="preserve"> www.culture.ru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25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Двенадцать месяцев (1973, Анатолий Граник)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Экспертная группа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 xml:space="preserve"> www.culture.ru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26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ДЕВОЧКА ДУРА (2006) Зои Киреевой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 xml:space="preserve"> www.culture.ru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27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Детство Бемби (1985, Наталья Бондарчук)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Экспертная группа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 xml:space="preserve"> www.culture.ru</w:t>
            </w:r>
          </w:p>
        </w:tc>
      </w:tr>
      <w:tr w:rsidR="0020537D" w:rsidRPr="0020537D" w:rsidTr="00D15FDE">
        <w:trPr>
          <w:trHeight w:val="64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28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Добро пожаловать, или Посторонним вход воспрещен – Э. Климов, 1964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фильмов для школьников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 xml:space="preserve"> www.culture.ru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29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ДЮЙМОВОЧКА (1964) Леонида Амальрика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 xml:space="preserve"> www.culture.ru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30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ЕВСТИФЕЙКА-ВОЛК (2001) Олега Ужинова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 xml:space="preserve"> www.culture.ru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31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ЖИХАРКА (2006) Олега Ужинова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 xml:space="preserve"> www.culture.ru</w:t>
            </w:r>
          </w:p>
        </w:tc>
      </w:tr>
      <w:tr w:rsidR="0020537D" w:rsidRPr="0020537D" w:rsidTr="00D15FDE">
        <w:trPr>
          <w:trHeight w:val="64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32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ЗАКОЛДОВАННЫЙ МАЛЬЧИК (1955) Владимира Полковникова и Александры Снежко-Блоцкой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 xml:space="preserve"> www.culture.ru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33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ЗОЛОТАЯ АНТИЛОПА (1954) Льва Атаманова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 xml:space="preserve"> www.culture.ru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34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Золушка – Н. Кошеверова, М. Шапиро, 1947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фильмов для школьников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 xml:space="preserve"> www.culture.ru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35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Илья Муромец – А. Птушко, 1956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фильмов для школьников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 xml:space="preserve"> www.culture.ru</w:t>
            </w:r>
          </w:p>
        </w:tc>
      </w:tr>
      <w:tr w:rsidR="0020537D" w:rsidRPr="0020537D" w:rsidTr="00D15FDE">
        <w:trPr>
          <w:trHeight w:val="30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36</w:t>
            </w:r>
          </w:p>
        </w:tc>
        <w:tc>
          <w:tcPr>
            <w:tcW w:w="5087" w:type="dxa"/>
            <w:noWrap/>
            <w:hideMark/>
          </w:tcPr>
          <w:p w:rsidR="0020537D" w:rsidRPr="0020537D" w:rsidRDefault="0020537D" w:rsidP="0020537D">
            <w:r w:rsidRPr="0020537D">
              <w:t>К ЮГУ ОТ СЕВЕРА (2003) Андрея Соколова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 xml:space="preserve"> www.culture.ru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37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Каменный цветок (1959, Александр Птушко)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Экспертная группа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38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КАНИКУЛЫ БОНИФАЦИЯ (1965) Федора Хитрука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39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КАРЛСОН ВЕРНУЛСЯ (1970) Бориса Степанцева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>www.youtube.ru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40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КЕЛЕ (1988) Михаила Алдашина и Пеэп Педмансон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>www.youtube.ru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41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КОНЁК-ГОРБУНОК (1947) Ивана Иванов-Вано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>www.youtube.ru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42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Королевство кривых зеркал – А. Роу, 1963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фильмов для школьников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0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43</w:t>
            </w:r>
          </w:p>
        </w:tc>
        <w:tc>
          <w:tcPr>
            <w:tcW w:w="5087" w:type="dxa"/>
            <w:noWrap/>
            <w:hideMark/>
          </w:tcPr>
          <w:p w:rsidR="0020537D" w:rsidRPr="0020537D" w:rsidRDefault="0020537D" w:rsidP="0020537D">
            <w:r w:rsidRPr="0020537D">
              <w:t>КОТ И ЛИСА (2004) Константина Бронзита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44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КРОКОДИЛ ГЕНА (1969) Романа Качанова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>www.youtube.ru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45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КРОШКА ЕНОТ - 1974, Олег Чуркин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Экспертная группа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>www.youtube.ru</w:t>
            </w:r>
          </w:p>
        </w:tc>
      </w:tr>
      <w:tr w:rsidR="0020537D" w:rsidRPr="0020537D" w:rsidTr="00D15FDE">
        <w:trPr>
          <w:trHeight w:val="64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46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КРЫЛЬЯ, НОГИ И ХВОСТЫ (1986) Александра Татарского и Игоря Ковалева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47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КТО СКАЗАЛ МЯУ? (1962) Владимира Дегтярева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48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ЛИСА И ЗАЯЦ (1973) Юрия Норштейна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>www.youtube.ru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49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МАЛЫШ И КАРЛСОН (1968) Бориса Степанцева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>www.youtube.ru</w:t>
            </w:r>
          </w:p>
        </w:tc>
      </w:tr>
      <w:tr w:rsidR="0020537D" w:rsidRPr="0020537D" w:rsidTr="00D15FDE">
        <w:trPr>
          <w:trHeight w:val="6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50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Мария Мирабелла (1982, Ион Попеску Гопо, Наталья Бодюл)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Экспертная группа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>www.youtube.ru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51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Марья-искусница – А. Роу, 1959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фильмов для школьников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>www.youtube.ru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52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МАУГЛИ (1971) Романа Давыдова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>www.youtube.ru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53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Мио, мой Мио (1987, Владимир Грамматиков)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Экспертная группа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>www.youtube.ru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54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МОЙ ЗЕЛЁНЫЙ КРОКОДИЛ (1967) Вадима Курчевского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55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Морозко – А. Роу, 1964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фильмов для школьников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>www.youtube.ru</w:t>
            </w:r>
          </w:p>
        </w:tc>
      </w:tr>
      <w:tr w:rsidR="0020537D" w:rsidRPr="0020537D" w:rsidTr="00D15FDE">
        <w:trPr>
          <w:trHeight w:val="6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56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Мэри Поппинс, до свидания! (1983, Леонид Квинихидзе)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Экспертная группа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>www.youtube.ru</w:t>
            </w:r>
          </w:p>
        </w:tc>
      </w:tr>
      <w:tr w:rsidR="0020537D" w:rsidRPr="0020537D" w:rsidTr="00D15FDE">
        <w:trPr>
          <w:trHeight w:val="64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57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НЕОБЫКНОВЕННЫЙ МАТЧ (1955) Мстислава Пащенко и Бориса Дежкина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58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Неуловимые мстители – Э. Кеосаян, 1966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фильмов для школьников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>www.youtube.ru</w:t>
            </w:r>
          </w:p>
        </w:tc>
      </w:tr>
      <w:tr w:rsidR="0020537D" w:rsidRPr="0020537D" w:rsidTr="00D15FDE">
        <w:trPr>
          <w:trHeight w:val="6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59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Новогоднее приключение Маши и Вити (1975, Геннадий Казанский)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Экспертная группа</w:t>
            </w:r>
          </w:p>
        </w:tc>
        <w:tc>
          <w:tcPr>
            <w:tcW w:w="1822" w:type="dxa"/>
            <w:noWrap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60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Новый Гулливер – А. Птушко, 1935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фильмов для школьников</w:t>
            </w:r>
          </w:p>
        </w:tc>
        <w:tc>
          <w:tcPr>
            <w:tcW w:w="1822" w:type="dxa"/>
            <w:noWrap/>
          </w:tcPr>
          <w:p w:rsidR="0020537D" w:rsidRPr="0020537D" w:rsidRDefault="0020537D" w:rsidP="0020537D"/>
        </w:tc>
      </w:tr>
      <w:tr w:rsidR="0020537D" w:rsidRPr="0020537D" w:rsidTr="00D15FDE">
        <w:trPr>
          <w:trHeight w:val="64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61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НУ, ПОГОДИ! (1969, цикл фильмов) Вячеслава Котеночкина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>www.youtube.ru</w:t>
            </w:r>
          </w:p>
        </w:tc>
      </w:tr>
      <w:tr w:rsidR="0020537D" w:rsidRPr="0020537D" w:rsidTr="00D15FDE">
        <w:trPr>
          <w:trHeight w:val="64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62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Огонь, вода и… медные трубы  (1975, Владимир Мотыль)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Экспертная группа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>www.youtube.ru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63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Остров сокровищ - Е. Фридман, 1971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Экспертная группа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64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64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ПАДАЛ ПРОШЛОГОДНИЙ СНЕГ (1983) Александра Татарского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>www.youtube.ru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65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Первоклассница (1948, Илья Фрэз)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Экспертная группа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>www.youtube.ru</w:t>
            </w:r>
          </w:p>
        </w:tc>
      </w:tr>
      <w:tr w:rsidR="0020537D" w:rsidRPr="0020537D" w:rsidTr="00D15FDE">
        <w:trPr>
          <w:trHeight w:val="64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66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ПЛАСТИЛИНОВАЯ ВОРОНА (1981) Александра Татарского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67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ПОЧТА (1929) Михаила и Веры Цехановских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>www.youtube.ru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68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Приключения Буратино (1975, Леонид Нечаев)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Экспертная группа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69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Приключения желтого чемоданчика (1970, Илья Фрэз)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Экспертная группа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>www.youtube.ru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70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Приключения Тома Сойера (1981, Станислав Говорухин)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Экспертная группа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71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Приключения Электроника - К. Бромберг, 1979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Экспертная группа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>www.youtube.ru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72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Про Красную Шапочку (1977, Леонид Нечаев)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Экспертная группа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>www.youtube.ru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73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ПРО СИДОРОВА ВОВУ (1985) Эдуарда Назарова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>www.youtube.ru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74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ПУДЯ (2008) Софьи Кравцовой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>www.youtube.ru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75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ПУТЕШЕСТВИЕ МУРАВЬЯ (1983) Эдуарда Назарова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>www.youtube.ru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76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Республика ШКИД – Г. Полока, 1966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фильмов для школьников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>www.youtube.ru</w:t>
            </w:r>
          </w:p>
        </w:tc>
      </w:tr>
      <w:tr w:rsidR="0020537D" w:rsidRPr="0020537D" w:rsidTr="00D15FDE">
        <w:trPr>
          <w:trHeight w:val="30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77</w:t>
            </w:r>
          </w:p>
        </w:tc>
        <w:tc>
          <w:tcPr>
            <w:tcW w:w="5087" w:type="dxa"/>
            <w:noWrap/>
            <w:hideMark/>
          </w:tcPr>
          <w:p w:rsidR="0020537D" w:rsidRPr="0020537D" w:rsidRDefault="0020537D" w:rsidP="0020537D">
            <w:r w:rsidRPr="0020537D">
              <w:t>РИККИ-ТИККИ-ТАВИ (1965) Александры Снежко-Блоцкой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>www.youtube.ru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78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Руслан и Людмила (1972, Александр Птушко)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Экспертная группа</w:t>
            </w:r>
          </w:p>
        </w:tc>
        <w:tc>
          <w:tcPr>
            <w:tcW w:w="1822" w:type="dxa"/>
            <w:noWrap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79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Садко (1952, Александр Птушко)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Экспертная группа</w:t>
            </w:r>
          </w:p>
        </w:tc>
        <w:tc>
          <w:tcPr>
            <w:tcW w:w="1822" w:type="dxa"/>
            <w:noWrap/>
          </w:tcPr>
          <w:p w:rsidR="0020537D" w:rsidRPr="0020537D" w:rsidRDefault="0020537D" w:rsidP="0020537D"/>
        </w:tc>
      </w:tr>
      <w:tr w:rsidR="0020537D" w:rsidRPr="0020537D" w:rsidTr="00D15FDE">
        <w:trPr>
          <w:trHeight w:val="64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80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СЕРАЯ ШЕЙКА (1948) Леонида Амальрика и Владимира Полковникова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</w:tcPr>
          <w:p w:rsidR="0020537D" w:rsidRPr="0020537D" w:rsidRDefault="0020537D" w:rsidP="0020537D"/>
        </w:tc>
      </w:tr>
      <w:tr w:rsidR="0020537D" w:rsidRPr="0020537D" w:rsidTr="00D15FDE">
        <w:trPr>
          <w:trHeight w:val="6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81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Сказка о потерянном времени (1964, Александр Птушко)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Экспертная группа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>www.youtube.ru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82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Сказка о царе Салтане (1966, Александр Птушко)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Экспертная группа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0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83</w:t>
            </w:r>
          </w:p>
        </w:tc>
        <w:tc>
          <w:tcPr>
            <w:tcW w:w="5087" w:type="dxa"/>
            <w:noWrap/>
            <w:hideMark/>
          </w:tcPr>
          <w:p w:rsidR="0020537D" w:rsidRPr="0020537D" w:rsidRDefault="0020537D" w:rsidP="0020537D">
            <w:r w:rsidRPr="0020537D">
              <w:t>СКАЗКА О ЦАРЕ САЛТАНЕ (1984) Ивана Иванова-Вано и Льва Мильчина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>www.youtube.ru</w:t>
            </w:r>
          </w:p>
        </w:tc>
      </w:tr>
      <w:tr w:rsidR="0020537D" w:rsidRPr="0020537D" w:rsidTr="00D15FDE">
        <w:trPr>
          <w:trHeight w:val="64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84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СЛЕДСТВИЕ ВЕДУТ КОЛОБКИ (1986) Александра Татарского и Игоря Ковалева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>www.youtube.ru</w:t>
            </w:r>
          </w:p>
        </w:tc>
      </w:tr>
      <w:tr w:rsidR="0020537D" w:rsidRPr="0020537D" w:rsidTr="00D15FDE">
        <w:trPr>
          <w:trHeight w:val="30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85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СНЕЖНАЯ КОРОЛЕВА (1957) Лев Атаманов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>www.youtube.ru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86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Старик Хоттабыч (1956, Геннадий Казанский)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Экспертная группа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>www.youtube.ru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87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ТАЙНА ТРЕТЬЕЙ ПЛАНЕТЫ (1981) Романа Качанова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>Экран</w:t>
            </w:r>
          </w:p>
        </w:tc>
      </w:tr>
      <w:tr w:rsidR="0020537D" w:rsidRPr="0020537D" w:rsidTr="00D15FDE">
        <w:trPr>
          <w:trHeight w:val="64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88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Там, на неведомых дорожках… (1982, Михаил Юзовский)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Экспертная группа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>www.youtube.ru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89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Тимур и его команда (1940, Александр Разумный)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Экспертная группа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>www.youtube.ru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90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ТОПТЫЖКА (1964) Федора Хитрука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>www.youtube.ru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91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Три толстяка (1966, Алексей Баталов, Иосиф Шапиро)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Экспертная группа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>www.youtube.ru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92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ТРОЕ ИЗ ПРОСТОКВАШИНО (1978) Владимира Попова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>www.youtube.ru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93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УМКА (1969) Владимира Попова и Владимира Пекаря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>www.youtube.ru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94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ЧЕБУРАШКА (1971) Романа Качанова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>www.youtube.ru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95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ЧИПОЛЛИНО (1961) Бориса Дёжкина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>www.youtube.ru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96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Чук и Гек – И. Лукинский, 1953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фильмов для школьников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>www.youtube.ru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97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ШАЙБУ! ШАЙБУ!! (1964) Бориса Дежкина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>www.youtube.ru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98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ШКАТУЛКА С СЕКРЕТОМ (1976) Валерия Угарова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99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Я ЖДУ ПТЕНЦА (1966) Николая Серебрякова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100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KJFG #5 (2007) Алексея Алексеева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101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5/4 (1989) Ивана Максимова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640"/>
        </w:trPr>
        <w:tc>
          <w:tcPr>
            <w:tcW w:w="851" w:type="dxa"/>
            <w:vMerge w:val="restart"/>
            <w:noWrap/>
            <w:hideMark/>
          </w:tcPr>
          <w:p w:rsidR="0020537D" w:rsidRPr="0020537D" w:rsidRDefault="0020537D" w:rsidP="0020537D">
            <w:pPr>
              <w:jc w:val="center"/>
              <w:rPr>
                <w:b/>
              </w:rPr>
            </w:pPr>
            <w:r w:rsidRPr="0020537D">
              <w:rPr>
                <w:b/>
              </w:rPr>
              <w:t>5-9</w:t>
            </w: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102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Адъютант его превосходительства - 1969, Евгений Ташков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Экспертная группа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103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Александр Невский – С. Эйзенштейн, 1938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фильмов для школьников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104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Ашик-Кериб - С. Параджанов, Д. Абашидзе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Премия "Ника"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105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Аэлита – Я. Протазанов, 1924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фильмов для школьников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106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Баллада о солдате – Г. Чухрай, 1959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фильмов для школьников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107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Белое солнце пустыни – В. Мотыль, 1969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фильмов для школьников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6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108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Белый Бим, черное ухо (1977, Станислав Ростоцкий)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Экспертная группа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109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Берегись автомобиля – Э. Рязанов, 1966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фильмов для школьников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110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Бриллиантовая рука – Л. Гайдай, 1968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фильмов для школьников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111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Броненосец «Потемкин» – С. Эйзенштейн, 1925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фильмов для школьников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112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В бой идут одни «старики» – Л. Быков, 1973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фильмов для школьников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113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Вертикаль - С. Говорухин, 1967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Экспертная группа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114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ВЕТЕР ВДОЛЬ БЕРЕГА (2003) Ивана Максимова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 xml:space="preserve"> www.culture.ru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115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Волга-Волга – Г. Александров. 1938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фильмов для школьников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 xml:space="preserve"> www.culture.ru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116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Гамлет – Г. Козинцев, 1964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фильмов для школьников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 xml:space="preserve"> www.culture.ru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117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Гардемарины, вперед! - 1988, Светлана Дружинина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Экспертная группа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 xml:space="preserve"> www.culture.ru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118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ГЕРАКЛ У АДМЕТА (1986) Анатолия Петрова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 xml:space="preserve"> www.culture.ru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119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Гусарская баллада (1964, Эльдар Рязанов)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Экспертная группа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 xml:space="preserve"> www.culture.ru</w:t>
            </w:r>
          </w:p>
        </w:tc>
      </w:tr>
      <w:tr w:rsidR="0020537D" w:rsidRPr="0020537D" w:rsidTr="00D15FDE">
        <w:trPr>
          <w:trHeight w:val="64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120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Д'Артаньян и три мушкетера - 1978, Георгий Юнгвальд-Хилькевич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Экспертная группа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 xml:space="preserve"> www.culture.ru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121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Деловые люди - Л. Гайдай, 1962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Экспертная группа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 xml:space="preserve"> www.culture.ru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122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Дети капитана Гранта - 1936, Владимир Вайншток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Экспертная группа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 xml:space="preserve"> www.culture.ru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123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Джентельмены удачи - А. Серый, 1971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Экспертная группа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 xml:space="preserve"> www.culture.ru</w:t>
            </w:r>
          </w:p>
        </w:tc>
      </w:tr>
      <w:tr w:rsidR="0020537D" w:rsidRPr="0020537D" w:rsidTr="00D15FDE">
        <w:trPr>
          <w:trHeight w:val="30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124</w:t>
            </w:r>
          </w:p>
        </w:tc>
        <w:tc>
          <w:tcPr>
            <w:tcW w:w="5087" w:type="dxa"/>
            <w:noWrap/>
            <w:hideMark/>
          </w:tcPr>
          <w:p w:rsidR="0020537D" w:rsidRPr="0020537D" w:rsidRDefault="0020537D" w:rsidP="0020537D">
            <w:r w:rsidRPr="0020537D">
              <w:t>ДОЖДЬ СВЕРХУ ВНИЗ (2007) Ивана Максимова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 xml:space="preserve"> www.culture.ru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125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Доживем до понедельника – С. Ростоцкий, 1968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фильмов для школьников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 xml:space="preserve"> www.culture.ru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126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Друг мой, Колька! – А. Салтыков, А. Митта, 1961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фильмов для школьников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 xml:space="preserve"> www.culture.ru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127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ЁЖИК В ТУМАНЕ (1975) Юрия Норштейна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 xml:space="preserve"> www.culture.ru</w:t>
            </w:r>
          </w:p>
        </w:tc>
      </w:tr>
      <w:tr w:rsidR="0020537D" w:rsidRPr="0020537D" w:rsidTr="00D15FDE">
        <w:trPr>
          <w:trHeight w:val="30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128</w:t>
            </w:r>
          </w:p>
        </w:tc>
        <w:tc>
          <w:tcPr>
            <w:tcW w:w="5087" w:type="dxa"/>
            <w:noWrap/>
            <w:hideMark/>
          </w:tcPr>
          <w:p w:rsidR="0020537D" w:rsidRPr="0020537D" w:rsidRDefault="0020537D" w:rsidP="0020537D">
            <w:r w:rsidRPr="0020537D">
              <w:t>ЖЕЛТУХИН (2002) Марии Муат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 xml:space="preserve"> www.culture.ru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129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ЖИЛ-БЫЛ КОЗЯВИН (1966) Андрея Хржановского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 xml:space="preserve"> www.culture.ru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130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ЖИЛ-БЫЛ ПЁС (1982) Эдуарда Назарова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 xml:space="preserve"> www.culture.ru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131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ЖУРАВЛИНЫЕ ПЕРЬЯ (1977) Идеи Гарарниной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 xml:space="preserve"> www.culture.ru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132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Звонят, откройте дверь (1965, Александр Митта)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Экспертная группа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 xml:space="preserve"> www.culture.ru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133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И С ВАМИ СНОВА Я (1980) Андрея Хржановского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 xml:space="preserve"> www.culture.ru</w:t>
            </w:r>
          </w:p>
        </w:tc>
      </w:tr>
      <w:tr w:rsidR="0020537D" w:rsidRPr="0020537D" w:rsidTr="00D15FDE">
        <w:trPr>
          <w:trHeight w:val="64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134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Иван Грозный (1-2-я серии) – С. Эйзенштейн, 1944 – 1946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фильмов для школьников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 xml:space="preserve"> www.culture.ru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135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Иваново детство – А. Тарковский, 1962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фильмов для школьников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 xml:space="preserve"> www.culture.ru</w:t>
            </w:r>
          </w:p>
        </w:tc>
      </w:tr>
      <w:tr w:rsidR="0020537D" w:rsidRPr="0020537D" w:rsidTr="00D15FDE">
        <w:trPr>
          <w:trHeight w:val="64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136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ИСТОРИЯ ОДНОГО ПРЕСТУПЛЕНИЯ (1962) Фёдора Хитрука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 xml:space="preserve"> www.culture.ru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137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Кавказская пленница - 1966, Леонид Гайдай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Экспертная группа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 xml:space="preserve"> www.culture.ru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138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Как закалялась сталь (1973, Николай Мащенко)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Экспертная группа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 xml:space="preserve"> www.culture.ru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139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КЛУБОК (1968) Николая Серебрякова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 xml:space="preserve"> www.culture.ru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140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Ключ без права передачи – Д. Асанова, 1976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фильмов для школьников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 xml:space="preserve"> www.culture.ru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141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Ко мне, Мухтар! (1964, Семен Туманов)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Экспертная группа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 xml:space="preserve"> www.culture.ru</w:t>
            </w:r>
          </w:p>
        </w:tc>
      </w:tr>
      <w:tr w:rsidR="0020537D" w:rsidRPr="0020537D" w:rsidTr="00D15FDE">
        <w:trPr>
          <w:trHeight w:val="6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142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Когда деревья были большими (1961, Лев Кулиджанов)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Экспертная группа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 xml:space="preserve"> www.culture.ru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143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КОНТАКТ (1978) Владимира Тарасова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 xml:space="preserve"> www.culture.ru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144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Король-олень (1969, Павел Арсенов)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Экспертная группа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 xml:space="preserve"> www.culture.ru</w:t>
            </w:r>
          </w:p>
        </w:tc>
      </w:tr>
      <w:tr w:rsidR="0020537D" w:rsidRPr="0020537D" w:rsidTr="00D15FDE">
        <w:trPr>
          <w:trHeight w:val="30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145</w:t>
            </w:r>
          </w:p>
        </w:tc>
        <w:tc>
          <w:tcPr>
            <w:tcW w:w="5087" w:type="dxa"/>
            <w:noWrap/>
            <w:hideMark/>
          </w:tcPr>
          <w:p w:rsidR="0020537D" w:rsidRPr="0020537D" w:rsidRDefault="0020537D" w:rsidP="0020537D">
            <w:r w:rsidRPr="0020537D">
              <w:t>Кортик (1973, Николай Калинин).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Экспертная группа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 xml:space="preserve"> www.culture.ru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146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ЛЕВША (1964) Ивана Иванов-Вано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 xml:space="preserve"> www.culture.ru</w:t>
            </w:r>
          </w:p>
        </w:tc>
      </w:tr>
      <w:tr w:rsidR="0020537D" w:rsidRPr="0020537D" w:rsidTr="00D15FDE">
        <w:trPr>
          <w:trHeight w:val="64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147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МАЛЕНЬКАЯ НОЧНАЯ СИМФОНИЯ (2003) Дмитрия Геллера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 xml:space="preserve"> www.culture.ru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148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МАРТЫНКО (1987) Эдуарда Назарова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 xml:space="preserve"> www.culture.ru</w:t>
            </w:r>
          </w:p>
        </w:tc>
      </w:tr>
      <w:tr w:rsidR="0020537D" w:rsidRPr="0020537D" w:rsidTr="00D15FDE">
        <w:trPr>
          <w:trHeight w:val="64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149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Москва-Кассиопея, Отроки во Вселенной (1974, Ричард Викторов)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Экспертная группа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 xml:space="preserve"> www.culture.ru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150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МОЯ ЛЮБОВЬ (2006) Александра Петрова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 xml:space="preserve"> www.culture.ru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151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Насреддин в Бухаре - 1943, Яков Протазанов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Экспертная группа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152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Не горюй! – Г. Данелия, 1969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фильмов для школьников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64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153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Необычайные приключения мистера Веста в стране большевиков – Л. Кулешов, 1924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фильмов для школьников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64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154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Несколько дней из жизни И. И. Обломова – Н. Михалков, 1979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фильмов для школьников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0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155</w:t>
            </w:r>
          </w:p>
        </w:tc>
        <w:tc>
          <w:tcPr>
            <w:tcW w:w="5087" w:type="dxa"/>
            <w:noWrap/>
            <w:hideMark/>
          </w:tcPr>
          <w:p w:rsidR="0020537D" w:rsidRPr="0020537D" w:rsidRDefault="0020537D" w:rsidP="0020537D">
            <w:r w:rsidRPr="0020537D">
              <w:t>НОСКИ БОЛЬШОГО ГОРОДА (1999) Андрея Ушакова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0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156</w:t>
            </w:r>
          </w:p>
        </w:tc>
        <w:tc>
          <w:tcPr>
            <w:tcW w:w="5087" w:type="dxa"/>
            <w:noWrap/>
            <w:hideMark/>
          </w:tcPr>
          <w:p w:rsidR="0020537D" w:rsidRPr="0020537D" w:rsidRDefault="0020537D" w:rsidP="0020537D">
            <w:r w:rsidRPr="0020537D">
              <w:t>НОЧЬ ПЕРЕД РОЖДЕСТВОМ (1951) Валентины и Зинаиды Брумберг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</w:tcPr>
          <w:p w:rsidR="0020537D" w:rsidRPr="0020537D" w:rsidRDefault="0020537D" w:rsidP="0020537D"/>
        </w:tc>
      </w:tr>
      <w:tr w:rsidR="0020537D" w:rsidRPr="0020537D" w:rsidTr="00D15FDE">
        <w:trPr>
          <w:trHeight w:val="64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157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ОБРАТНАЯ СТОРОНА ЛУНЫ (1984) Александра Татарского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>www.youtube.ru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158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Обыкновенное чудо (1978, Марк Захаров)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Экспертная группа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159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ОГРАБЛЕНИЕ ПО...(1978) Ефима Гамбурга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>www.youtube.ru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160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Они сражались за Родину – С. Бондарчук, 1975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фильмов для школьников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161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ОСТРОВ (1973) Федора Хитрука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>www.youtube.ru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162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Отец солдата - 1965, Резо Чхеидзе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Экспертная группа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>www.youtube.ru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163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Офицеры - В. Роговой, 1971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Экспертная группа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>www.youtube.ru</w:t>
            </w:r>
          </w:p>
        </w:tc>
      </w:tr>
      <w:tr w:rsidR="0020537D" w:rsidRPr="0020537D" w:rsidTr="00D15FDE">
        <w:trPr>
          <w:trHeight w:val="30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164</w:t>
            </w:r>
          </w:p>
        </w:tc>
        <w:tc>
          <w:tcPr>
            <w:tcW w:w="5087" w:type="dxa"/>
            <w:noWrap/>
            <w:hideMark/>
          </w:tcPr>
          <w:p w:rsidR="0020537D" w:rsidRPr="0020537D" w:rsidRDefault="0020537D" w:rsidP="0020537D">
            <w:r w:rsidRPr="0020537D">
              <w:t>ОЧУМЕЛОВ (2009) Алексея Демина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>www.youtube.ru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165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Пацаны – Д. Асанова, 1983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фильмов для школьников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>www.youtube.ru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166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Петр Первый – В. Петров, 1937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фильмов для школьников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>www.youtube.ru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167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Подвиг разведчика – Б. Барнет, 1947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фильмов для школьников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>www.youtube.ru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168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Подранки – Н. Губенко, 1976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фильмов для школьников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>www.youtube.ru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169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ПОДРУЖКА (1989) Елены Гаврилко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170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ПОЛИГОН (1977) Анатолия Петрова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>www.youtube.ru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171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Полосатый рейс (1961, Владимир Фетин)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Экспертная группа</w:t>
            </w:r>
          </w:p>
        </w:tc>
        <w:tc>
          <w:tcPr>
            <w:tcW w:w="1822" w:type="dxa"/>
            <w:noWrap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172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Путевка в жизнь – Н. Экк, 1931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фильмов для школьников</w:t>
            </w:r>
          </w:p>
        </w:tc>
        <w:tc>
          <w:tcPr>
            <w:tcW w:w="1822" w:type="dxa"/>
            <w:noWrap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173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РУСАЛКА (1996) Александра Петрова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>www.youtube.ru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174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СЕВИЛЬСКИЙ ЦИРЮЛЬНИК (1994) Наталии Дабижа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>Экран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175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Семеро смелых – С. Герасимов, 1936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фильмов для школьников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>www.youtube.ru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176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Семнадцать мгновений весны - 1973, Татьяна Лиознова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Экспертная группа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>www.youtube.ru</w:t>
            </w:r>
          </w:p>
        </w:tc>
      </w:tr>
      <w:tr w:rsidR="0020537D" w:rsidRPr="0020537D" w:rsidTr="00D15FDE">
        <w:trPr>
          <w:trHeight w:val="30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177</w:t>
            </w:r>
          </w:p>
        </w:tc>
        <w:tc>
          <w:tcPr>
            <w:tcW w:w="5087" w:type="dxa"/>
            <w:noWrap/>
            <w:hideMark/>
          </w:tcPr>
          <w:p w:rsidR="0020537D" w:rsidRPr="0020537D" w:rsidRDefault="0020537D" w:rsidP="0020537D">
            <w:r w:rsidRPr="0020537D">
              <w:t>СОЛДАТСКАЯ ПЕСНЯ (2009) Елены Черновой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178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СТЕКЛЯННАЯ ГАРМОНИКА (1968) Андрея Хржановского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>www.youtube.ru</w:t>
            </w:r>
          </w:p>
        </w:tc>
      </w:tr>
      <w:tr w:rsidR="0020537D" w:rsidRPr="0020537D" w:rsidTr="00D15FDE">
        <w:trPr>
          <w:trHeight w:val="64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179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Стенька Разин (Понизовая вольница) – В. Ромашков, 1908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фильмов для школьников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>www.youtube.ru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180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Судьба человека – С. Бондарчук, 1959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фильмов для школьников</w:t>
            </w:r>
          </w:p>
        </w:tc>
        <w:tc>
          <w:tcPr>
            <w:tcW w:w="1822" w:type="dxa"/>
            <w:noWrap/>
          </w:tcPr>
          <w:p w:rsidR="0020537D" w:rsidRPr="0020537D" w:rsidRDefault="0020537D" w:rsidP="0020537D"/>
        </w:tc>
      </w:tr>
      <w:tr w:rsidR="0020537D" w:rsidRPr="0020537D" w:rsidTr="00D15FDE">
        <w:trPr>
          <w:trHeight w:val="30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181</w:t>
            </w:r>
          </w:p>
        </w:tc>
        <w:tc>
          <w:tcPr>
            <w:tcW w:w="5087" w:type="dxa"/>
            <w:noWrap/>
            <w:hideMark/>
          </w:tcPr>
          <w:p w:rsidR="0020537D" w:rsidRPr="0020537D" w:rsidRDefault="0020537D" w:rsidP="0020537D">
            <w:r w:rsidRPr="0020537D">
              <w:t>УБОРНАЯ ИСТОРИЯ - ЛЮБОВНАЯ ИСТОРИЯ (2006) Константина Бронзита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182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Уроки французского (1978, Евгений Ташков)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Экспертная группа</w:t>
            </w:r>
          </w:p>
        </w:tc>
        <w:tc>
          <w:tcPr>
            <w:tcW w:w="1822" w:type="dxa"/>
            <w:noWrap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183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ФИЛЬМ, ФИЛЬМ, ФИЛЬМ (1968) Федора Хитрука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>www.youtube.ru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184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Формула любви - М. Захаров, 1984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Экспертная группа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185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ХАЛИФ-АИСТ (1981) Валерия Угарова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>www.youtube.ru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186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ЦАПЛЯ И ЖУРАВЛЬ (1974) Юрий Норштейна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>www.youtube.ru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187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Чапаев – Г. Васильев, С. Васильев, 1934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фильмов для школьников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>www.youtube.ru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188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Человек с киноаппаратом – Д. Вертов, 1929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фильмов для школьников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6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189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Человек-амфибия (1961, Геннадий Казанский, Владимир Чеботарев)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Экспертная группа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>www.youtube.ru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190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Чучело – Р. Быков, 1983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фильмов для школьников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>www.youtube.ru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191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ШИНЕЛЬ (фрагменты) Юрия Норштейна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192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ШПИОНСКИЕ СТРАСТИ (1967) Ефима Гамбурга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193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Щит и меч – В. Басов, 1968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фильмов для школьников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194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Юность Максима – Г. Козинцев, Л. Трауберг, 1934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фильмов для школьников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64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195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Я К ВАМ ЛЕЧУ ВОСПОМИНАНЬЕМ (1977) Андрея Хржановского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196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Я шагаю по Москве – Г. Данелия, 1963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фильмов для школьников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197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Высота - 1957, Александр Зархи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Экспертная группа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198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Два капитана - 1955, Владимир Венгеров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Экспертная группа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64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199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Место встречи изменить нельзя - 1979, Станислав Говорухин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Экспертная группа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200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Розыгрыш - 1977, Владимир Меньшов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Экспертная группа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 w:val="restart"/>
            <w:noWrap/>
            <w:hideMark/>
          </w:tcPr>
          <w:p w:rsidR="0020537D" w:rsidRPr="0020537D" w:rsidRDefault="0020537D" w:rsidP="0020537D">
            <w:pPr>
              <w:jc w:val="center"/>
              <w:rPr>
                <w:b/>
              </w:rPr>
            </w:pPr>
            <w:r w:rsidRPr="0020537D">
              <w:rPr>
                <w:b/>
              </w:rPr>
              <w:t>9-11</w:t>
            </w: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201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72 метра - В.Хотиненко, 2004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Премия "Золотой орел"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202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9 рота - 2005, Федор Бондарчук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Экспертная группа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203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А если это любовь? – Ю. Райзман, 1961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фильмов для школьников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204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А зори здесь тихие – С. Ростоцкий, 1972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фильмов для школьников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205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Адмирал Нахимов – В. Пудовкин, 1946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фильмов для школьников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206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Андрей Рублев – А. Тарковский, 1966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фильмов для школьников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207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Анна Каренина (1967, Александр Зархи)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Экспертная группа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208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Асса - С. Соловьев, 1987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Экспертная группа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209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БАБУШКА (1996) Андрея Золотухина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210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БАЛАГАН (1981) Идеи Гараниной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211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Бег – А. Алов, В. Наумов, 1970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фильмов для школьников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0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212</w:t>
            </w:r>
          </w:p>
        </w:tc>
        <w:tc>
          <w:tcPr>
            <w:tcW w:w="5087" w:type="dxa"/>
            <w:noWrap/>
            <w:hideMark/>
          </w:tcPr>
          <w:p w:rsidR="0020537D" w:rsidRPr="0020537D" w:rsidRDefault="0020537D" w:rsidP="0020537D">
            <w:r w:rsidRPr="0020537D">
              <w:t>БЕЗЗАКОНИЕ (2009) Натальи Мальгиной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213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Безымянная звезда - 1979, Михаил Козаков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Экспертная группа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214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Белорусский вокзал – А. Смирнов, 1970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фильмов для школьников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215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Большая семья - 1954, Иосиф Хейфиц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Экспертная группа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216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Братья Карамазовы (Иван Пырьев, 1968)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Экспертная группа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217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Весна на Заречной улице - 1956, Марлен Хуциев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Экспертная группа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218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 xml:space="preserve">Возвращение - А. Звягинцев, 2003  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Премия "Белый слон"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219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Война и мир – С. Бондарчук, 1965-1967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фильмов для школьников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220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Вор - 1997, Павел Чухрай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Экспертная группа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221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Восхождение – Л. Шепитько, 1976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фильмов для школьников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222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Время первых - 2017, Дмитрий Киселев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Экспертная группа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223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Вызываем огонь на себя - 1964, Сергей Колосов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Экспертная группа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224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Гранатовый браслет (1964, Абрам Роом)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Экспертная группа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0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225</w:t>
            </w:r>
          </w:p>
        </w:tc>
        <w:tc>
          <w:tcPr>
            <w:tcW w:w="5087" w:type="dxa"/>
            <w:noWrap/>
            <w:hideMark/>
          </w:tcPr>
          <w:p w:rsidR="0020537D" w:rsidRPr="0020537D" w:rsidRDefault="0020537D" w:rsidP="0020537D">
            <w:r w:rsidRPr="0020537D">
              <w:t>ДАЛЕКО ВНИЗ ПО РЕКЕ (1997) Владислава Байрамгулова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226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Дама с собачкой – И. Хейфиц, 1960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фильмов для школьников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>www.culture.ru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227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Два бойца - 1943,  Леонид Луков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Экспертная группа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>www.culture.ru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228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Двенадцатая ночь (1955, Ян Фрид)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Экспертная группа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>www.culture.ru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229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Движение вверх - 2017, Антон Мегердичев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Экспертная группа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>www.culture.ru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230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Дворянское гнездо – А. Кончаловский, 1969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фильмов для школьников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>www.culture.ru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231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Девять дней одного года – М. Ромм, 1961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фильмов для школьников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>www.culture.ru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232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Дерсу Узала (1975, Акира Куросава)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Экспертная группа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>www.culture.ru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233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Дикая собака динго - 1962, Юрий Карасик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Экспертная группа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>www.culture.ru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234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Добровольцы (1958, Юрий Егоров)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Экспертная группа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>www.culture.ru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235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Дорогой мой человек (1958, Иосиф Хейфиц)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Экспертная группа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>www.culture.ru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236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Дядя Ваня – А. Кончаловский, 1977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фильмов для школьников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>www.culture.ru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237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Евгений Онегин (1958, Роман Тихомиров)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Экспертная группа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>www.culture.ru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238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ЕГО ЖЕНА КУРИЦА (1989) Игоря Ковалева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>www.culture.ru</w:t>
            </w:r>
          </w:p>
        </w:tc>
      </w:tr>
      <w:tr w:rsidR="0020537D" w:rsidRPr="0020537D" w:rsidTr="00D15FDE">
        <w:trPr>
          <w:trHeight w:val="6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239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Женя, Женечка и Катюша (1967, Владимир Мотыль)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Экспертная группа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>www.culture.ru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240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Жестокий романс (1984, Эльдар Рязанов)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Экспертная группа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241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Живые и мертвые – А. Столпер, 1963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фильмов для школьников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>www.culture.ru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242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Завтра была война (1987, Юрий Кара)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Экспертная группа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>www.culture.ru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243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Застава Ильича (Мне двадцать лет) – М. Хуциев, 1964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фильмов для школьников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244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Звезда – 2002, Николай Лебедев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фильмов для школьников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>www.culture.ru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245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Здравствуйте, я ваша тетя! (1975, Виктор Титов)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Экспертная группа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>www.culture.ru</w:t>
            </w:r>
          </w:p>
        </w:tc>
      </w:tr>
      <w:tr w:rsidR="0020537D" w:rsidRPr="0020537D" w:rsidTr="00D15FDE">
        <w:trPr>
          <w:trHeight w:val="6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246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Земля Санникова (1973, Альберт Мкртчян, Леонид Попов).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Экспертная группа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>www.culture.ru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247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Идиот (1958, Иван Пырьев)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Экспертная группа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>www.culture.ru</w:t>
            </w:r>
          </w:p>
        </w:tc>
      </w:tr>
      <w:tr w:rsidR="0020537D" w:rsidRPr="0020537D" w:rsidTr="00D15FDE">
        <w:trPr>
          <w:trHeight w:val="64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248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Карьера Димы Горина - 1961, Фрунзе Довлатян, Лев Мирский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Экспертная группа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>www.culture.ru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249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Кин-дза-дза - Г. Данелия, 1986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Экспертная группа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>www.culture.ru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250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КОРОВА (1989) Александра Петрова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>www.culture.ru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251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Король Лир (1970, Григорий Козинцев)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Экспертная группа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>www.culture.ru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252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Красное и черное (1976, Сергей Герасимов)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Экспертная группа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>www.culture.ru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253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Курьер – К. Шахназаров, 1986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фильмов для школьников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>www.culture.ru</w:t>
            </w:r>
          </w:p>
        </w:tc>
      </w:tr>
      <w:tr w:rsidR="0020537D" w:rsidRPr="0020537D" w:rsidTr="00D15FDE">
        <w:trPr>
          <w:trHeight w:val="30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254</w:t>
            </w:r>
          </w:p>
        </w:tc>
        <w:tc>
          <w:tcPr>
            <w:tcW w:w="5087" w:type="dxa"/>
            <w:noWrap/>
            <w:hideMark/>
          </w:tcPr>
          <w:p w:rsidR="0020537D" w:rsidRPr="0020537D" w:rsidRDefault="0020537D" w:rsidP="0020537D">
            <w:r w:rsidRPr="0020537D">
              <w:t>ЛЕВ С СЕДОЙ БОРОДОЙ (1995) Андрея Хржановского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>www.culture.ru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255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 xml:space="preserve">Легко ли быть молодым - 1986, Юрис Подниекс 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Экспертная группа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256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Лермонтов (1986, Николай Бурляев)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Экспертная группа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257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Летят журавли – М. Калатозов, 1957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фильмов для школьников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258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Ликвидация - 2007, Сергей Урсуляк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Экспертная группа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259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Магнитные бури - В. Абдрашитов, 2003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Премия "Белый слон"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>www.youtube.ru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260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Маленькие трагедии (1979, Михаил Швейцер)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Экспертная группа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0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261</w:t>
            </w:r>
          </w:p>
        </w:tc>
        <w:tc>
          <w:tcPr>
            <w:tcW w:w="5087" w:type="dxa"/>
            <w:noWrap/>
            <w:hideMark/>
          </w:tcPr>
          <w:p w:rsidR="0020537D" w:rsidRPr="0020537D" w:rsidRDefault="0020537D" w:rsidP="0020537D">
            <w:r w:rsidRPr="0020537D">
              <w:t>МАЛЬЧИК (2007) Дмитрия Геллера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262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Машенька – Ю. Райзман, 1942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фильмов для школьников</w:t>
            </w:r>
          </w:p>
        </w:tc>
        <w:tc>
          <w:tcPr>
            <w:tcW w:w="1822" w:type="dxa"/>
            <w:noWrap/>
          </w:tcPr>
          <w:p w:rsidR="0020537D" w:rsidRPr="0020537D" w:rsidRDefault="0020537D" w:rsidP="0020537D"/>
        </w:tc>
      </w:tr>
      <w:tr w:rsidR="0020537D" w:rsidRPr="0020537D" w:rsidTr="00D15FDE">
        <w:trPr>
          <w:trHeight w:val="64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263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МЕСТЬ КИНЕМАТОГРАФИЧЕСКОГО ОПЕРАТОРА (1912) Владислава Старевича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264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Мимино - Г. Данелия, 1977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Экспертная группа</w:t>
            </w:r>
          </w:p>
        </w:tc>
        <w:tc>
          <w:tcPr>
            <w:tcW w:w="1822" w:type="dxa"/>
            <w:noWrap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265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Молодая гвардия – С. Герасимов, 1948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фильмов для школьников</w:t>
            </w:r>
          </w:p>
        </w:tc>
        <w:tc>
          <w:tcPr>
            <w:tcW w:w="1822" w:type="dxa"/>
            <w:noWrap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266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МОЛОКО (2005) Игоря Ковалева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267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Москва слезам не верит - В. Меньшов, 1979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Премия "Оскар"</w:t>
            </w:r>
          </w:p>
        </w:tc>
        <w:tc>
          <w:tcPr>
            <w:tcW w:w="1822" w:type="dxa"/>
            <w:noWrap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 w:val="restart"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268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Мусульманин - 1995, Владимир Хотиненко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Экспертная группа</w:t>
            </w:r>
          </w:p>
        </w:tc>
        <w:tc>
          <w:tcPr>
            <w:tcW w:w="1822" w:type="dxa"/>
            <w:noWrap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269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На войне как на войне - 1968, Виктор Трегубович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Экспертная группа</w:t>
            </w:r>
          </w:p>
        </w:tc>
        <w:tc>
          <w:tcPr>
            <w:tcW w:w="1822" w:type="dxa"/>
            <w:noWrap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270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НА КРАЮ ЗЕМЛИ (1998) Константина Бронзита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271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Настройщик - К.Муратова, 2004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Премия "Белый слон"</w:t>
            </w:r>
          </w:p>
        </w:tc>
        <w:tc>
          <w:tcPr>
            <w:tcW w:w="1822" w:type="dxa"/>
            <w:noWrap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272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Начало – Г. Панфилов, 1970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фильмов для школьников</w:t>
            </w:r>
          </w:p>
        </w:tc>
        <w:tc>
          <w:tcPr>
            <w:tcW w:w="1822" w:type="dxa"/>
            <w:noWrap/>
          </w:tcPr>
          <w:p w:rsidR="0020537D" w:rsidRPr="0020537D" w:rsidRDefault="0020537D" w:rsidP="0020537D"/>
        </w:tc>
      </w:tr>
      <w:tr w:rsidR="0020537D" w:rsidRPr="0020537D" w:rsidTr="00D15FDE">
        <w:trPr>
          <w:trHeight w:val="64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273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Неоконченная пьеса для механического пианино – Н. Михалков, 1976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фильмов для школьников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>www.youtube.ru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274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Обыкновенный фашизм – М. Ромм, 1966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фильмов для школьников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>www.youtube.ru</w:t>
            </w:r>
          </w:p>
        </w:tc>
      </w:tr>
      <w:tr w:rsidR="0020537D" w:rsidRPr="0020537D" w:rsidTr="00D15FDE">
        <w:trPr>
          <w:trHeight w:val="30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275</w:t>
            </w:r>
          </w:p>
        </w:tc>
        <w:tc>
          <w:tcPr>
            <w:tcW w:w="5087" w:type="dxa"/>
            <w:noWrap/>
            <w:hideMark/>
          </w:tcPr>
          <w:p w:rsidR="0020537D" w:rsidRPr="0020537D" w:rsidRDefault="0020537D" w:rsidP="0020537D">
            <w:r w:rsidRPr="0020537D">
              <w:t>ОН И ОНА (2008) Марии Муат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276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Они сражались за родину - 1975, Сергей Бондарчук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Экспертная группа</w:t>
            </w:r>
          </w:p>
        </w:tc>
        <w:tc>
          <w:tcPr>
            <w:tcW w:w="1822" w:type="dxa"/>
            <w:noWrap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277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Освобождение – Ю. Озеров, 1972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фильмов для школьников</w:t>
            </w:r>
          </w:p>
        </w:tc>
        <w:tc>
          <w:tcPr>
            <w:tcW w:w="1822" w:type="dxa"/>
            <w:noWrap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278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Плохой хороший человек – И. Хейфиц, 1973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фильмов для школьников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279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Плюмбум, или опасная игра – В. Абдрашитов, 1986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фильмов для школьников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>
            <w:r w:rsidRPr="0020537D">
              <w:t>www.youtube.ru</w:t>
            </w:r>
          </w:p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280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Покровские ворота - 1982, Михаил Козаков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Экспертная группа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281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 xml:space="preserve">Преступление и наказание - Л.Кулиджанов, 1969 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Экспертная группа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0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282</w:t>
            </w:r>
          </w:p>
        </w:tc>
        <w:tc>
          <w:tcPr>
            <w:tcW w:w="5087" w:type="dxa"/>
            <w:noWrap/>
            <w:hideMark/>
          </w:tcPr>
          <w:p w:rsidR="0020537D" w:rsidRPr="0020537D" w:rsidRDefault="0020537D" w:rsidP="0020537D">
            <w:r w:rsidRPr="0020537D">
              <w:t>ПРИВЕТ ИЗ КИСЛОВОДСКА (2000) Дмитрия Геллера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283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Притяжение - 2017, Федор Бондарчук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Экспертная группа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284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Приходите завтра - 1963, Евгений Ташков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Экспертная группа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285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ПРО РАКОВ (2003) Валентина Ольшванга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286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Проверка на дорогах – А. Герман, 1972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фильмов для школьников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64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287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Разгром немецких войск под Москвой - Л. Варламов, И. Колпалин , 1942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Премия "Оскар"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288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РОЖДЕСТВО (1996) Михаила Алдашина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64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289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Свой среди чужих, чужой среди своих - 1974, Никита Михалков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Экспертная группа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64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290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СЕЧА ПРИ КЕРЖЕНЦЕ (1971) Ивана Иванов-Вано и Юрия Норштейна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291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Сибириада – А. Кончаловский, 1978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Экспертная группа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292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СКАЗКА СКАЗОК (1979) Юрия Норштейна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293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Служили два товарища - 1968, Евгений Карелов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Экспертная группа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0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294</w:t>
            </w:r>
          </w:p>
        </w:tc>
        <w:tc>
          <w:tcPr>
            <w:tcW w:w="5087" w:type="dxa"/>
            <w:noWrap/>
            <w:hideMark/>
          </w:tcPr>
          <w:p w:rsidR="0020537D" w:rsidRPr="0020537D" w:rsidRDefault="0020537D" w:rsidP="0020537D">
            <w:r w:rsidRPr="0020537D">
              <w:t>СО ВЕЧОРА ДОЖДИК (2009) Валентина Ольшванга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295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Собачье сердце – В. Бортко. 1988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фильмов для школьников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296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СОН СМЕШНОГО ЧЕЛОВЕКА (1992) Александра Петрова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297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Сталкер - А. Тарковский, 1979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Экспертная группа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298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СТАРИК И МОРЕ (1999) Александра Петрова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299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Сто дней после детства – С. Соловьев, 1975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фильмов для школьников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300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СТРЕКОЗА И МУРАВЕЙ (1912) Владислава Старевича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6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301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Суворов (1940, Всеволод Пудовкин, Михаил Доллер)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Экспертная группа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64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302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Тени исчезают в полдень - 1971, В. Краснопольский, В. Усков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Экспертная группа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303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Тихий Дон – С. Герасимов, 1957-1958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фильмов для школьников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304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Укрощение огня - 1972, Даниил Храбровицкий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Экспертная группа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305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Утомленные солнцем – Н. Михалков, 1994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Премия "Оскар"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306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Холодное лето пятьдесят третьего – А. Прошкин, 1987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фильмов для школьников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307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Чайковский (1969, Игорь Таланкин)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Экспертная группа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308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ЧЕЛОВЕК В РАМКЕ (1966) Федора Хитрука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отечественных мультфильмов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309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Чеховские мотивы - К. Муратова, 2002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Премия "Белый слон"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310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Чкалов - 1941, Михаил Калатозов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Экспертная группа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311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Школьный вальс – П. Любимов, 1978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Сотня лучших фильмов для школьников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  <w:tr w:rsidR="0020537D" w:rsidRPr="0020537D" w:rsidTr="00D15FDE">
        <w:trPr>
          <w:trHeight w:val="320"/>
        </w:trPr>
        <w:tc>
          <w:tcPr>
            <w:tcW w:w="851" w:type="dxa"/>
            <w:vMerge/>
            <w:noWrap/>
            <w:hideMark/>
          </w:tcPr>
          <w:p w:rsidR="0020537D" w:rsidRPr="0020537D" w:rsidRDefault="0020537D" w:rsidP="0020537D">
            <w:pPr>
              <w:jc w:val="center"/>
            </w:pPr>
          </w:p>
        </w:tc>
        <w:tc>
          <w:tcPr>
            <w:tcW w:w="599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312</w:t>
            </w:r>
          </w:p>
        </w:tc>
        <w:tc>
          <w:tcPr>
            <w:tcW w:w="5087" w:type="dxa"/>
            <w:hideMark/>
          </w:tcPr>
          <w:p w:rsidR="0020537D" w:rsidRPr="0020537D" w:rsidRDefault="0020537D" w:rsidP="0020537D">
            <w:r w:rsidRPr="0020537D">
              <w:t>Cтиляги - 2008, Валерий Тодоровский</w:t>
            </w:r>
          </w:p>
        </w:tc>
        <w:tc>
          <w:tcPr>
            <w:tcW w:w="1717" w:type="dxa"/>
            <w:noWrap/>
            <w:hideMark/>
          </w:tcPr>
          <w:p w:rsidR="0020537D" w:rsidRPr="0020537D" w:rsidRDefault="0020537D" w:rsidP="0020537D">
            <w:pPr>
              <w:jc w:val="center"/>
            </w:pPr>
            <w:r w:rsidRPr="0020537D">
              <w:t>Экспертная группа</w:t>
            </w:r>
          </w:p>
        </w:tc>
        <w:tc>
          <w:tcPr>
            <w:tcW w:w="1822" w:type="dxa"/>
            <w:noWrap/>
            <w:hideMark/>
          </w:tcPr>
          <w:p w:rsidR="0020537D" w:rsidRPr="0020537D" w:rsidRDefault="0020537D" w:rsidP="0020537D"/>
        </w:tc>
      </w:tr>
    </w:tbl>
    <w:p w:rsidR="00480048" w:rsidRDefault="00480048">
      <w:bookmarkStart w:id="0" w:name="_GoBack"/>
      <w:bookmarkEnd w:id="0"/>
    </w:p>
    <w:sectPr w:rsidR="00480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DEB"/>
    <w:rsid w:val="00006255"/>
    <w:rsid w:val="00006EC5"/>
    <w:rsid w:val="000208CC"/>
    <w:rsid w:val="00024FE6"/>
    <w:rsid w:val="000465F4"/>
    <w:rsid w:val="0006284D"/>
    <w:rsid w:val="0006301B"/>
    <w:rsid w:val="000641E7"/>
    <w:rsid w:val="00066325"/>
    <w:rsid w:val="00081B3F"/>
    <w:rsid w:val="0008365C"/>
    <w:rsid w:val="0008418B"/>
    <w:rsid w:val="000858CE"/>
    <w:rsid w:val="00086E43"/>
    <w:rsid w:val="00090F0F"/>
    <w:rsid w:val="00092594"/>
    <w:rsid w:val="000A4E68"/>
    <w:rsid w:val="000B11DA"/>
    <w:rsid w:val="000B293D"/>
    <w:rsid w:val="000C0288"/>
    <w:rsid w:val="000C0666"/>
    <w:rsid w:val="000D38B5"/>
    <w:rsid w:val="000D6AD6"/>
    <w:rsid w:val="000E18EF"/>
    <w:rsid w:val="000F185B"/>
    <w:rsid w:val="000F304E"/>
    <w:rsid w:val="000F6BBF"/>
    <w:rsid w:val="001008EC"/>
    <w:rsid w:val="00104FCB"/>
    <w:rsid w:val="00113D79"/>
    <w:rsid w:val="00114650"/>
    <w:rsid w:val="00116606"/>
    <w:rsid w:val="00117EFC"/>
    <w:rsid w:val="001231C8"/>
    <w:rsid w:val="00125204"/>
    <w:rsid w:val="00133AFB"/>
    <w:rsid w:val="0014477F"/>
    <w:rsid w:val="001459D3"/>
    <w:rsid w:val="00146B4C"/>
    <w:rsid w:val="0015241E"/>
    <w:rsid w:val="00152C46"/>
    <w:rsid w:val="00153A60"/>
    <w:rsid w:val="0015630D"/>
    <w:rsid w:val="00166783"/>
    <w:rsid w:val="00167DA3"/>
    <w:rsid w:val="00171007"/>
    <w:rsid w:val="00174962"/>
    <w:rsid w:val="001756CA"/>
    <w:rsid w:val="00175CF3"/>
    <w:rsid w:val="00181329"/>
    <w:rsid w:val="001B67AA"/>
    <w:rsid w:val="001B6D2D"/>
    <w:rsid w:val="001C4549"/>
    <w:rsid w:val="001C6AAB"/>
    <w:rsid w:val="001D04F7"/>
    <w:rsid w:val="001D08AF"/>
    <w:rsid w:val="001D2886"/>
    <w:rsid w:val="001E551B"/>
    <w:rsid w:val="001E7DB8"/>
    <w:rsid w:val="001F201E"/>
    <w:rsid w:val="001F2218"/>
    <w:rsid w:val="001F22D9"/>
    <w:rsid w:val="001F5E14"/>
    <w:rsid w:val="001F782A"/>
    <w:rsid w:val="002023FB"/>
    <w:rsid w:val="0020323E"/>
    <w:rsid w:val="0020537D"/>
    <w:rsid w:val="00211DC5"/>
    <w:rsid w:val="00216515"/>
    <w:rsid w:val="00226198"/>
    <w:rsid w:val="002312A3"/>
    <w:rsid w:val="0023206A"/>
    <w:rsid w:val="0023532D"/>
    <w:rsid w:val="00252C66"/>
    <w:rsid w:val="002560D8"/>
    <w:rsid w:val="00271C0E"/>
    <w:rsid w:val="00273520"/>
    <w:rsid w:val="0027592A"/>
    <w:rsid w:val="00282B54"/>
    <w:rsid w:val="00283123"/>
    <w:rsid w:val="00286320"/>
    <w:rsid w:val="00287E3F"/>
    <w:rsid w:val="00295154"/>
    <w:rsid w:val="00296233"/>
    <w:rsid w:val="002A4996"/>
    <w:rsid w:val="002A4DF7"/>
    <w:rsid w:val="002A64C6"/>
    <w:rsid w:val="002B4706"/>
    <w:rsid w:val="002B51D8"/>
    <w:rsid w:val="002C23C1"/>
    <w:rsid w:val="002C6EE8"/>
    <w:rsid w:val="002D0D1A"/>
    <w:rsid w:val="002D37F5"/>
    <w:rsid w:val="002E1F45"/>
    <w:rsid w:val="002E7CB2"/>
    <w:rsid w:val="002F253D"/>
    <w:rsid w:val="002F4568"/>
    <w:rsid w:val="002F5BCE"/>
    <w:rsid w:val="002F783B"/>
    <w:rsid w:val="00300129"/>
    <w:rsid w:val="00317F28"/>
    <w:rsid w:val="0032378E"/>
    <w:rsid w:val="00332190"/>
    <w:rsid w:val="0035053F"/>
    <w:rsid w:val="00350ACC"/>
    <w:rsid w:val="0035417B"/>
    <w:rsid w:val="00354715"/>
    <w:rsid w:val="003622BE"/>
    <w:rsid w:val="00375912"/>
    <w:rsid w:val="00377135"/>
    <w:rsid w:val="00383459"/>
    <w:rsid w:val="0038647E"/>
    <w:rsid w:val="003876EC"/>
    <w:rsid w:val="00392F17"/>
    <w:rsid w:val="003A0069"/>
    <w:rsid w:val="003A0A84"/>
    <w:rsid w:val="003A3A08"/>
    <w:rsid w:val="003A54AA"/>
    <w:rsid w:val="003A5AA5"/>
    <w:rsid w:val="003B04A2"/>
    <w:rsid w:val="003B27B1"/>
    <w:rsid w:val="003B3CC4"/>
    <w:rsid w:val="003C1CBB"/>
    <w:rsid w:val="003D4C84"/>
    <w:rsid w:val="003E3E10"/>
    <w:rsid w:val="003E4A00"/>
    <w:rsid w:val="003E65E9"/>
    <w:rsid w:val="003F4751"/>
    <w:rsid w:val="004006DD"/>
    <w:rsid w:val="00412C2C"/>
    <w:rsid w:val="00416A21"/>
    <w:rsid w:val="00421A70"/>
    <w:rsid w:val="00432197"/>
    <w:rsid w:val="00443911"/>
    <w:rsid w:val="00451821"/>
    <w:rsid w:val="0045408E"/>
    <w:rsid w:val="0045706E"/>
    <w:rsid w:val="004671B9"/>
    <w:rsid w:val="004672B6"/>
    <w:rsid w:val="004718AF"/>
    <w:rsid w:val="00473CEE"/>
    <w:rsid w:val="00474A8B"/>
    <w:rsid w:val="004760F9"/>
    <w:rsid w:val="00480048"/>
    <w:rsid w:val="004906B2"/>
    <w:rsid w:val="00491C74"/>
    <w:rsid w:val="00493B31"/>
    <w:rsid w:val="004A1DDE"/>
    <w:rsid w:val="004A20C6"/>
    <w:rsid w:val="004A2153"/>
    <w:rsid w:val="004A5DE4"/>
    <w:rsid w:val="004B2905"/>
    <w:rsid w:val="004B291C"/>
    <w:rsid w:val="004C263B"/>
    <w:rsid w:val="004C3FF4"/>
    <w:rsid w:val="004C670B"/>
    <w:rsid w:val="004E3E16"/>
    <w:rsid w:val="004E59E2"/>
    <w:rsid w:val="004E6E37"/>
    <w:rsid w:val="004F1FD3"/>
    <w:rsid w:val="004F3105"/>
    <w:rsid w:val="00500F2C"/>
    <w:rsid w:val="00504350"/>
    <w:rsid w:val="005049F7"/>
    <w:rsid w:val="00507382"/>
    <w:rsid w:val="00507543"/>
    <w:rsid w:val="0051035B"/>
    <w:rsid w:val="005167A0"/>
    <w:rsid w:val="0053604C"/>
    <w:rsid w:val="00540085"/>
    <w:rsid w:val="00546581"/>
    <w:rsid w:val="0055183F"/>
    <w:rsid w:val="00551F5F"/>
    <w:rsid w:val="00553108"/>
    <w:rsid w:val="00553C78"/>
    <w:rsid w:val="005554ED"/>
    <w:rsid w:val="00561FF3"/>
    <w:rsid w:val="00562F99"/>
    <w:rsid w:val="005631EE"/>
    <w:rsid w:val="00566C27"/>
    <w:rsid w:val="0057048E"/>
    <w:rsid w:val="0058012E"/>
    <w:rsid w:val="00582ABB"/>
    <w:rsid w:val="00587091"/>
    <w:rsid w:val="00590DE5"/>
    <w:rsid w:val="00593325"/>
    <w:rsid w:val="00594A45"/>
    <w:rsid w:val="00596DEB"/>
    <w:rsid w:val="005A5138"/>
    <w:rsid w:val="005B0D8C"/>
    <w:rsid w:val="005B259A"/>
    <w:rsid w:val="005B2FDD"/>
    <w:rsid w:val="005B44FB"/>
    <w:rsid w:val="005C22EF"/>
    <w:rsid w:val="005D1127"/>
    <w:rsid w:val="005D2388"/>
    <w:rsid w:val="005D6851"/>
    <w:rsid w:val="005D7F2A"/>
    <w:rsid w:val="005F3277"/>
    <w:rsid w:val="00600AA9"/>
    <w:rsid w:val="0060360D"/>
    <w:rsid w:val="00611AFA"/>
    <w:rsid w:val="006148FB"/>
    <w:rsid w:val="00615A7E"/>
    <w:rsid w:val="00620470"/>
    <w:rsid w:val="00625E9E"/>
    <w:rsid w:val="006315AF"/>
    <w:rsid w:val="00642924"/>
    <w:rsid w:val="006541BC"/>
    <w:rsid w:val="0066613A"/>
    <w:rsid w:val="00666F9A"/>
    <w:rsid w:val="0067428F"/>
    <w:rsid w:val="006A538D"/>
    <w:rsid w:val="006B1205"/>
    <w:rsid w:val="006B1ACF"/>
    <w:rsid w:val="006B2A2A"/>
    <w:rsid w:val="006B33AF"/>
    <w:rsid w:val="006C3E99"/>
    <w:rsid w:val="006C4020"/>
    <w:rsid w:val="006D7C02"/>
    <w:rsid w:val="006E3C59"/>
    <w:rsid w:val="00702A77"/>
    <w:rsid w:val="00710779"/>
    <w:rsid w:val="00712333"/>
    <w:rsid w:val="00712F81"/>
    <w:rsid w:val="00712FE9"/>
    <w:rsid w:val="00715ADA"/>
    <w:rsid w:val="00721171"/>
    <w:rsid w:val="007218B5"/>
    <w:rsid w:val="00724D89"/>
    <w:rsid w:val="00733980"/>
    <w:rsid w:val="00734812"/>
    <w:rsid w:val="00740B3E"/>
    <w:rsid w:val="00744439"/>
    <w:rsid w:val="00751A21"/>
    <w:rsid w:val="007540F1"/>
    <w:rsid w:val="00756740"/>
    <w:rsid w:val="0076538D"/>
    <w:rsid w:val="00766C6C"/>
    <w:rsid w:val="00771520"/>
    <w:rsid w:val="00772F03"/>
    <w:rsid w:val="0078073D"/>
    <w:rsid w:val="0078562A"/>
    <w:rsid w:val="007866F6"/>
    <w:rsid w:val="0078794D"/>
    <w:rsid w:val="00787E69"/>
    <w:rsid w:val="00793A56"/>
    <w:rsid w:val="0079685E"/>
    <w:rsid w:val="007B41EE"/>
    <w:rsid w:val="007B735B"/>
    <w:rsid w:val="007C0055"/>
    <w:rsid w:val="007C3E66"/>
    <w:rsid w:val="007C62DE"/>
    <w:rsid w:val="007D592C"/>
    <w:rsid w:val="007F1092"/>
    <w:rsid w:val="007F2BC4"/>
    <w:rsid w:val="007F33AC"/>
    <w:rsid w:val="007F382E"/>
    <w:rsid w:val="00800EA7"/>
    <w:rsid w:val="00806B2E"/>
    <w:rsid w:val="00811E76"/>
    <w:rsid w:val="00813045"/>
    <w:rsid w:val="008174E3"/>
    <w:rsid w:val="00821C56"/>
    <w:rsid w:val="00821CF4"/>
    <w:rsid w:val="00821D0A"/>
    <w:rsid w:val="00834A5B"/>
    <w:rsid w:val="008463A1"/>
    <w:rsid w:val="00876252"/>
    <w:rsid w:val="0087625F"/>
    <w:rsid w:val="0088252D"/>
    <w:rsid w:val="00886957"/>
    <w:rsid w:val="008928CC"/>
    <w:rsid w:val="00895434"/>
    <w:rsid w:val="008A4DEB"/>
    <w:rsid w:val="008C2C1E"/>
    <w:rsid w:val="008C338C"/>
    <w:rsid w:val="008C3BF3"/>
    <w:rsid w:val="008E08A6"/>
    <w:rsid w:val="008E3D77"/>
    <w:rsid w:val="008F14B3"/>
    <w:rsid w:val="008F2983"/>
    <w:rsid w:val="008F5B6C"/>
    <w:rsid w:val="009054C8"/>
    <w:rsid w:val="0090606E"/>
    <w:rsid w:val="00912DD0"/>
    <w:rsid w:val="00913407"/>
    <w:rsid w:val="00930586"/>
    <w:rsid w:val="009319A3"/>
    <w:rsid w:val="00940139"/>
    <w:rsid w:val="00945CEF"/>
    <w:rsid w:val="00951E25"/>
    <w:rsid w:val="009561EB"/>
    <w:rsid w:val="0096056D"/>
    <w:rsid w:val="00963483"/>
    <w:rsid w:val="00982865"/>
    <w:rsid w:val="009901EB"/>
    <w:rsid w:val="00997F8A"/>
    <w:rsid w:val="009A1F0A"/>
    <w:rsid w:val="009A27E9"/>
    <w:rsid w:val="009A572B"/>
    <w:rsid w:val="009B1989"/>
    <w:rsid w:val="009B1CE2"/>
    <w:rsid w:val="009B61F4"/>
    <w:rsid w:val="009B6F2C"/>
    <w:rsid w:val="009C150C"/>
    <w:rsid w:val="009C6B45"/>
    <w:rsid w:val="009D01DA"/>
    <w:rsid w:val="009D3C42"/>
    <w:rsid w:val="009E3466"/>
    <w:rsid w:val="009E3B8D"/>
    <w:rsid w:val="009E4D35"/>
    <w:rsid w:val="00A01149"/>
    <w:rsid w:val="00A062E2"/>
    <w:rsid w:val="00A10DDF"/>
    <w:rsid w:val="00A119D0"/>
    <w:rsid w:val="00A12A97"/>
    <w:rsid w:val="00A14EFB"/>
    <w:rsid w:val="00A16011"/>
    <w:rsid w:val="00A21250"/>
    <w:rsid w:val="00A2162B"/>
    <w:rsid w:val="00A22C21"/>
    <w:rsid w:val="00A3105B"/>
    <w:rsid w:val="00A33EC2"/>
    <w:rsid w:val="00A360D7"/>
    <w:rsid w:val="00A4428E"/>
    <w:rsid w:val="00A442D1"/>
    <w:rsid w:val="00A53D90"/>
    <w:rsid w:val="00A56172"/>
    <w:rsid w:val="00A64E47"/>
    <w:rsid w:val="00A81892"/>
    <w:rsid w:val="00A82557"/>
    <w:rsid w:val="00A8382B"/>
    <w:rsid w:val="00A90496"/>
    <w:rsid w:val="00A92CDC"/>
    <w:rsid w:val="00AA46AF"/>
    <w:rsid w:val="00AA753C"/>
    <w:rsid w:val="00AB1A17"/>
    <w:rsid w:val="00AB1EE6"/>
    <w:rsid w:val="00AB712C"/>
    <w:rsid w:val="00AB7317"/>
    <w:rsid w:val="00AC6C8E"/>
    <w:rsid w:val="00AD1807"/>
    <w:rsid w:val="00AD38D3"/>
    <w:rsid w:val="00AE291D"/>
    <w:rsid w:val="00AE313D"/>
    <w:rsid w:val="00AF199F"/>
    <w:rsid w:val="00AF289B"/>
    <w:rsid w:val="00AF36E6"/>
    <w:rsid w:val="00B037D4"/>
    <w:rsid w:val="00B078CC"/>
    <w:rsid w:val="00B10311"/>
    <w:rsid w:val="00B206AE"/>
    <w:rsid w:val="00B31B48"/>
    <w:rsid w:val="00B32366"/>
    <w:rsid w:val="00B32A15"/>
    <w:rsid w:val="00B34452"/>
    <w:rsid w:val="00B445FB"/>
    <w:rsid w:val="00B5710C"/>
    <w:rsid w:val="00B60262"/>
    <w:rsid w:val="00B73287"/>
    <w:rsid w:val="00B8056A"/>
    <w:rsid w:val="00B8167B"/>
    <w:rsid w:val="00B8294E"/>
    <w:rsid w:val="00B90500"/>
    <w:rsid w:val="00B914C3"/>
    <w:rsid w:val="00BA20F2"/>
    <w:rsid w:val="00BA7692"/>
    <w:rsid w:val="00BB1B2B"/>
    <w:rsid w:val="00BB254E"/>
    <w:rsid w:val="00BB7643"/>
    <w:rsid w:val="00BC5C40"/>
    <w:rsid w:val="00BC68F3"/>
    <w:rsid w:val="00BD3BA8"/>
    <w:rsid w:val="00BD4EB5"/>
    <w:rsid w:val="00BD4FC3"/>
    <w:rsid w:val="00BE39C2"/>
    <w:rsid w:val="00BE6C86"/>
    <w:rsid w:val="00BE6FDA"/>
    <w:rsid w:val="00BF58FD"/>
    <w:rsid w:val="00C22431"/>
    <w:rsid w:val="00C23175"/>
    <w:rsid w:val="00C25373"/>
    <w:rsid w:val="00C257C2"/>
    <w:rsid w:val="00C40429"/>
    <w:rsid w:val="00C40D25"/>
    <w:rsid w:val="00C41DC7"/>
    <w:rsid w:val="00C4654E"/>
    <w:rsid w:val="00C53B6D"/>
    <w:rsid w:val="00C54819"/>
    <w:rsid w:val="00C55831"/>
    <w:rsid w:val="00C643FF"/>
    <w:rsid w:val="00C66C28"/>
    <w:rsid w:val="00C77CC9"/>
    <w:rsid w:val="00C94AAB"/>
    <w:rsid w:val="00C97212"/>
    <w:rsid w:val="00CA644C"/>
    <w:rsid w:val="00CC08D1"/>
    <w:rsid w:val="00CC3F89"/>
    <w:rsid w:val="00CC5150"/>
    <w:rsid w:val="00CC6229"/>
    <w:rsid w:val="00CD06F3"/>
    <w:rsid w:val="00CD071C"/>
    <w:rsid w:val="00CD0DB7"/>
    <w:rsid w:val="00CD4501"/>
    <w:rsid w:val="00CD45BE"/>
    <w:rsid w:val="00CD6870"/>
    <w:rsid w:val="00CE0354"/>
    <w:rsid w:val="00CF3C1B"/>
    <w:rsid w:val="00D02009"/>
    <w:rsid w:val="00D037E8"/>
    <w:rsid w:val="00D07F3B"/>
    <w:rsid w:val="00D22790"/>
    <w:rsid w:val="00D229F6"/>
    <w:rsid w:val="00D26020"/>
    <w:rsid w:val="00D3703E"/>
    <w:rsid w:val="00D439E4"/>
    <w:rsid w:val="00D46057"/>
    <w:rsid w:val="00D5275E"/>
    <w:rsid w:val="00D53C64"/>
    <w:rsid w:val="00D63467"/>
    <w:rsid w:val="00D66F1A"/>
    <w:rsid w:val="00D81440"/>
    <w:rsid w:val="00D8658C"/>
    <w:rsid w:val="00D86D6A"/>
    <w:rsid w:val="00D8751B"/>
    <w:rsid w:val="00D93D84"/>
    <w:rsid w:val="00D95859"/>
    <w:rsid w:val="00D95A8A"/>
    <w:rsid w:val="00D973DC"/>
    <w:rsid w:val="00DA4D3E"/>
    <w:rsid w:val="00DB02B1"/>
    <w:rsid w:val="00DB1A08"/>
    <w:rsid w:val="00DB37CB"/>
    <w:rsid w:val="00DC21D4"/>
    <w:rsid w:val="00DC2400"/>
    <w:rsid w:val="00DC37F2"/>
    <w:rsid w:val="00DC48B6"/>
    <w:rsid w:val="00DC6C95"/>
    <w:rsid w:val="00DC7D39"/>
    <w:rsid w:val="00DD5432"/>
    <w:rsid w:val="00DF5C78"/>
    <w:rsid w:val="00E00E42"/>
    <w:rsid w:val="00E01F13"/>
    <w:rsid w:val="00E073D0"/>
    <w:rsid w:val="00E11D62"/>
    <w:rsid w:val="00E12B9E"/>
    <w:rsid w:val="00E21504"/>
    <w:rsid w:val="00E21EB4"/>
    <w:rsid w:val="00E2265F"/>
    <w:rsid w:val="00E30868"/>
    <w:rsid w:val="00E32FAD"/>
    <w:rsid w:val="00E34F0B"/>
    <w:rsid w:val="00E4335C"/>
    <w:rsid w:val="00E433B4"/>
    <w:rsid w:val="00E565D5"/>
    <w:rsid w:val="00E602AB"/>
    <w:rsid w:val="00E663E8"/>
    <w:rsid w:val="00E72824"/>
    <w:rsid w:val="00E74DCC"/>
    <w:rsid w:val="00E83451"/>
    <w:rsid w:val="00E97843"/>
    <w:rsid w:val="00EA3EAF"/>
    <w:rsid w:val="00EA4107"/>
    <w:rsid w:val="00EA623F"/>
    <w:rsid w:val="00EA72BF"/>
    <w:rsid w:val="00EB19E2"/>
    <w:rsid w:val="00EB4881"/>
    <w:rsid w:val="00EB62F5"/>
    <w:rsid w:val="00ED1DF8"/>
    <w:rsid w:val="00ED7339"/>
    <w:rsid w:val="00ED7877"/>
    <w:rsid w:val="00EE52AA"/>
    <w:rsid w:val="00EF19D1"/>
    <w:rsid w:val="00EF5412"/>
    <w:rsid w:val="00EF5EB0"/>
    <w:rsid w:val="00EF6898"/>
    <w:rsid w:val="00F029E9"/>
    <w:rsid w:val="00F03F66"/>
    <w:rsid w:val="00F05D1B"/>
    <w:rsid w:val="00F11D03"/>
    <w:rsid w:val="00F13EFB"/>
    <w:rsid w:val="00F15AC0"/>
    <w:rsid w:val="00F202F0"/>
    <w:rsid w:val="00F242D0"/>
    <w:rsid w:val="00F24934"/>
    <w:rsid w:val="00F24D38"/>
    <w:rsid w:val="00F30022"/>
    <w:rsid w:val="00F31F5A"/>
    <w:rsid w:val="00F360F1"/>
    <w:rsid w:val="00F3727F"/>
    <w:rsid w:val="00F372BF"/>
    <w:rsid w:val="00F37B48"/>
    <w:rsid w:val="00F41510"/>
    <w:rsid w:val="00F430E1"/>
    <w:rsid w:val="00F44A85"/>
    <w:rsid w:val="00F45F99"/>
    <w:rsid w:val="00F56BAA"/>
    <w:rsid w:val="00F63350"/>
    <w:rsid w:val="00F70D6F"/>
    <w:rsid w:val="00F71AAB"/>
    <w:rsid w:val="00F752F6"/>
    <w:rsid w:val="00F77D6F"/>
    <w:rsid w:val="00F8340C"/>
    <w:rsid w:val="00F856F2"/>
    <w:rsid w:val="00F932FD"/>
    <w:rsid w:val="00F96502"/>
    <w:rsid w:val="00FA5196"/>
    <w:rsid w:val="00FA6A07"/>
    <w:rsid w:val="00FB2838"/>
    <w:rsid w:val="00FB48B6"/>
    <w:rsid w:val="00FB5012"/>
    <w:rsid w:val="00FD41E1"/>
    <w:rsid w:val="00FE2168"/>
    <w:rsid w:val="00FE218D"/>
    <w:rsid w:val="00FE2C0E"/>
    <w:rsid w:val="00FE374A"/>
    <w:rsid w:val="00FE5B8A"/>
    <w:rsid w:val="00FF0183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46E06-B165-4E56-BD95-1BDAC2D1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iPriority="0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537D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053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537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053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20537D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20537D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20537D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20537D"/>
    <w:rPr>
      <w:vertAlign w:val="superscript"/>
    </w:rPr>
  </w:style>
  <w:style w:type="paragraph" w:styleId="a7">
    <w:name w:val="footnote text"/>
    <w:basedOn w:val="a"/>
    <w:link w:val="a8"/>
    <w:semiHidden/>
    <w:unhideWhenUsed/>
    <w:rsid w:val="0020537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20537D"/>
    <w:rPr>
      <w:sz w:val="20"/>
      <w:szCs w:val="20"/>
    </w:rPr>
  </w:style>
  <w:style w:type="character" w:styleId="a9">
    <w:name w:val="footnote reference"/>
    <w:basedOn w:val="a0"/>
    <w:semiHidden/>
    <w:unhideWhenUsed/>
    <w:rsid w:val="0020537D"/>
    <w:rPr>
      <w:vertAlign w:val="superscript"/>
    </w:rPr>
  </w:style>
  <w:style w:type="character" w:customStyle="1" w:styleId="w">
    <w:name w:val="w"/>
    <w:basedOn w:val="a0"/>
    <w:rsid w:val="0020537D"/>
  </w:style>
  <w:style w:type="character" w:styleId="aa">
    <w:name w:val="Emphasis"/>
    <w:basedOn w:val="a0"/>
    <w:uiPriority w:val="20"/>
    <w:qFormat/>
    <w:rsid w:val="0020537D"/>
    <w:rPr>
      <w:i/>
      <w:iCs/>
    </w:rPr>
  </w:style>
  <w:style w:type="paragraph" w:customStyle="1" w:styleId="Default">
    <w:name w:val="Default"/>
    <w:rsid w:val="002053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Абзац списка1"/>
    <w:basedOn w:val="a"/>
    <w:uiPriority w:val="99"/>
    <w:qFormat/>
    <w:rsid w:val="0020537D"/>
    <w:pPr>
      <w:autoSpaceDE w:val="0"/>
      <w:autoSpaceDN w:val="0"/>
      <w:adjustRightInd w:val="0"/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2">
    <w:name w:val="Заголовок Знак1"/>
    <w:link w:val="ab"/>
    <w:uiPriority w:val="10"/>
    <w:rsid w:val="0020537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b">
    <w:name w:val="Title"/>
    <w:basedOn w:val="a"/>
    <w:next w:val="a"/>
    <w:link w:val="12"/>
    <w:uiPriority w:val="10"/>
    <w:qFormat/>
    <w:rsid w:val="0020537D"/>
    <w:pPr>
      <w:spacing w:after="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c">
    <w:name w:val="Заголовок Знак"/>
    <w:basedOn w:val="a0"/>
    <w:uiPriority w:val="10"/>
    <w:rsid w:val="00205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d">
    <w:name w:val="Table Grid"/>
    <w:basedOn w:val="a1"/>
    <w:uiPriority w:val="59"/>
    <w:rsid w:val="00205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rsid w:val="0020537D"/>
  </w:style>
  <w:style w:type="character" w:customStyle="1" w:styleId="track-descriptionname">
    <w:name w:val="track-description__name"/>
    <w:rsid w:val="0020537D"/>
  </w:style>
  <w:style w:type="character" w:styleId="ae">
    <w:name w:val="Hyperlink"/>
    <w:uiPriority w:val="99"/>
    <w:unhideWhenUsed/>
    <w:rsid w:val="0020537D"/>
    <w:rPr>
      <w:color w:val="0000FF"/>
      <w:u w:val="single"/>
    </w:rPr>
  </w:style>
  <w:style w:type="paragraph" w:customStyle="1" w:styleId="c10">
    <w:name w:val="c10"/>
    <w:basedOn w:val="a"/>
    <w:rsid w:val="00205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20537D"/>
  </w:style>
  <w:style w:type="table" w:styleId="3">
    <w:name w:val="Table Simple 3"/>
    <w:basedOn w:val="a1"/>
    <w:rsid w:val="00205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">
    <w:name w:val="Normal (Web)"/>
    <w:basedOn w:val="a"/>
    <w:uiPriority w:val="99"/>
    <w:unhideWhenUsed/>
    <w:rsid w:val="00205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uiPriority w:val="99"/>
    <w:qFormat/>
    <w:rsid w:val="0020537D"/>
    <w:pPr>
      <w:autoSpaceDE w:val="0"/>
      <w:autoSpaceDN w:val="0"/>
      <w:adjustRightInd w:val="0"/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30">
    <w:name w:val="Body Text Indent 3"/>
    <w:basedOn w:val="a"/>
    <w:link w:val="31"/>
    <w:rsid w:val="0020537D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2053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205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20537D"/>
  </w:style>
  <w:style w:type="paragraph" w:styleId="af2">
    <w:name w:val="footer"/>
    <w:basedOn w:val="a"/>
    <w:link w:val="af3"/>
    <w:uiPriority w:val="99"/>
    <w:unhideWhenUsed/>
    <w:rsid w:val="00205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0537D"/>
  </w:style>
  <w:style w:type="character" w:styleId="af4">
    <w:name w:val="annotation reference"/>
    <w:basedOn w:val="a0"/>
    <w:uiPriority w:val="99"/>
    <w:semiHidden/>
    <w:unhideWhenUsed/>
    <w:rsid w:val="0020537D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0537D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0537D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0537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0537D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05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0537D"/>
    <w:rPr>
      <w:rFonts w:ascii="Segoe UI" w:hAnsi="Segoe UI" w:cs="Segoe UI"/>
      <w:sz w:val="18"/>
      <w:szCs w:val="18"/>
    </w:rPr>
  </w:style>
  <w:style w:type="paragraph" w:customStyle="1" w:styleId="c2">
    <w:name w:val="c2"/>
    <w:basedOn w:val="a"/>
    <w:rsid w:val="00205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05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05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05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0537D"/>
    <w:pPr>
      <w:shd w:val="clear" w:color="BDBDBD" w:fill="BDBDB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0537D"/>
    <w:pPr>
      <w:shd w:val="clear" w:color="BDBDBD" w:fill="BDBDB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0537D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0537D"/>
    <w:pPr>
      <w:shd w:val="clear" w:color="F3F3F3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0537D"/>
    <w:pPr>
      <w:shd w:val="clear" w:color="F3F3F3" w:fill="F3F3F3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rsid w:val="0020537D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0537D"/>
    <w:pP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20537D"/>
    <w:pP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20537D"/>
    <w:pPr>
      <w:shd w:val="clear" w:color="F3F3F3" w:fill="F3F3F3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20537D"/>
    <w:pPr>
      <w:shd w:val="clear" w:color="F3F3F3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0537D"/>
    <w:pPr>
      <w:shd w:val="clear" w:color="F3F3F3" w:fill="F3F3F3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20537D"/>
    <w:pP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79">
    <w:name w:val="xl79"/>
    <w:basedOn w:val="a"/>
    <w:rsid w:val="0020537D"/>
    <w:pPr>
      <w:shd w:val="clear" w:color="F3F3F3" w:fill="F3F3F3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80">
    <w:name w:val="xl80"/>
    <w:basedOn w:val="a"/>
    <w:rsid w:val="0020537D"/>
    <w:pP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  <w:lang w:eastAsia="ru-RU"/>
    </w:rPr>
  </w:style>
  <w:style w:type="paragraph" w:customStyle="1" w:styleId="xl81">
    <w:name w:val="xl81"/>
    <w:basedOn w:val="a"/>
    <w:rsid w:val="0020537D"/>
    <w:pPr>
      <w:shd w:val="clear" w:color="F3F3F3" w:fill="F3F3F3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  <w:lang w:eastAsia="ru-RU"/>
    </w:rPr>
  </w:style>
  <w:style w:type="paragraph" w:customStyle="1" w:styleId="xl82">
    <w:name w:val="xl82"/>
    <w:basedOn w:val="a"/>
    <w:rsid w:val="0020537D"/>
    <w:pPr>
      <w:shd w:val="clear" w:color="F3F3F3" w:fill="F3F3F3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0537D"/>
    <w:pPr>
      <w:shd w:val="clear" w:color="F3F3F3" w:fill="F3F3F3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20537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  <w:lang w:eastAsia="ru-RU"/>
    </w:rPr>
  </w:style>
  <w:style w:type="paragraph" w:customStyle="1" w:styleId="xl85">
    <w:name w:val="xl85"/>
    <w:basedOn w:val="a"/>
    <w:rsid w:val="0020537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20537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20537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0537D"/>
    <w:pPr>
      <w:shd w:val="clear" w:color="F3F3F3" w:fill="F3F3F3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0537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0537D"/>
    <w:pPr>
      <w:shd w:val="clear" w:color="F3F3F3" w:fill="F3F3F3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table" w:customStyle="1" w:styleId="13">
    <w:name w:val="Сетка таблицы1"/>
    <w:basedOn w:val="a1"/>
    <w:next w:val="ad"/>
    <w:uiPriority w:val="39"/>
    <w:rsid w:val="00205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basedOn w:val="a0"/>
    <w:uiPriority w:val="22"/>
    <w:qFormat/>
    <w:rsid w:val="0020537D"/>
    <w:rPr>
      <w:b/>
      <w:bCs/>
    </w:rPr>
  </w:style>
  <w:style w:type="table" w:customStyle="1" w:styleId="22">
    <w:name w:val="Сетка таблицы2"/>
    <w:basedOn w:val="a1"/>
    <w:next w:val="ad"/>
    <w:rsid w:val="00205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8">
    <w:name w:val="c18"/>
    <w:basedOn w:val="a"/>
    <w:rsid w:val="00205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20537D"/>
    <w:rPr>
      <w:color w:val="605E5C"/>
      <w:shd w:val="clear" w:color="auto" w:fill="E1DFDD"/>
    </w:rPr>
  </w:style>
  <w:style w:type="paragraph" w:customStyle="1" w:styleId="c3">
    <w:name w:val="c3"/>
    <w:basedOn w:val="a"/>
    <w:rsid w:val="00205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FollowedHyperlink"/>
    <w:basedOn w:val="a0"/>
    <w:uiPriority w:val="99"/>
    <w:semiHidden/>
    <w:unhideWhenUsed/>
    <w:rsid w:val="0020537D"/>
    <w:rPr>
      <w:color w:val="954F72" w:themeColor="followedHyperlink"/>
      <w:u w:val="single"/>
    </w:rPr>
  </w:style>
  <w:style w:type="table" w:customStyle="1" w:styleId="32">
    <w:name w:val="Сетка таблицы3"/>
    <w:basedOn w:val="a1"/>
    <w:next w:val="ad"/>
    <w:uiPriority w:val="59"/>
    <w:rsid w:val="00205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59"/>
    <w:rsid w:val="00205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d"/>
    <w:uiPriority w:val="59"/>
    <w:rsid w:val="00205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a0"/>
    <w:rsid w:val="0020537D"/>
  </w:style>
  <w:style w:type="character" w:customStyle="1" w:styleId="23">
    <w:name w:val="Неразрешенное упоминание2"/>
    <w:basedOn w:val="a0"/>
    <w:uiPriority w:val="99"/>
    <w:semiHidden/>
    <w:unhideWhenUsed/>
    <w:rsid w:val="0020537D"/>
    <w:rPr>
      <w:color w:val="605E5C"/>
      <w:shd w:val="clear" w:color="auto" w:fill="E1DFDD"/>
    </w:rPr>
  </w:style>
  <w:style w:type="table" w:customStyle="1" w:styleId="6">
    <w:name w:val="Сетка таблицы6"/>
    <w:basedOn w:val="a1"/>
    <w:next w:val="ad"/>
    <w:uiPriority w:val="59"/>
    <w:rsid w:val="00205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d"/>
    <w:uiPriority w:val="59"/>
    <w:rsid w:val="00205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3974</Words>
  <Characters>22652</Characters>
  <Application>Microsoft Office Word</Application>
  <DocSecurity>0</DocSecurity>
  <Lines>188</Lines>
  <Paragraphs>53</Paragraphs>
  <ScaleCrop>false</ScaleCrop>
  <Company/>
  <LinksUpToDate>false</LinksUpToDate>
  <CharactersWithSpaces>26573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2019-10-22T08:21:00Z</dcterms:created>
  <dcterms:modified xsi:type="dcterms:W3CDTF">2019-10-22T08:22:00Z</dcterms:modified>
</cp:coreProperties>
</file>