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3A" w:rsidRDefault="00FE683A" w:rsidP="00FE683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0</wp:posOffset>
                </wp:positionV>
                <wp:extent cx="2371090" cy="1143000"/>
                <wp:effectExtent l="3810" t="0" r="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3A" w:rsidRDefault="00FE683A" w:rsidP="00FE683A">
                            <w:r>
                              <w:t>Утверждаю:</w:t>
                            </w:r>
                          </w:p>
                          <w:p w:rsidR="00FE683A" w:rsidRDefault="00FE683A" w:rsidP="00FE683A">
                            <w:r>
                              <w:t>Директор МБОУ ООШ №23</w:t>
                            </w:r>
                          </w:p>
                          <w:p w:rsidR="00FE683A" w:rsidRDefault="00FE683A" w:rsidP="00FE683A">
                            <w:r>
                              <w:t>имени Я.В. Склярова</w:t>
                            </w:r>
                          </w:p>
                          <w:p w:rsidR="00FE683A" w:rsidRDefault="00FE683A" w:rsidP="00FE683A">
                            <w:r>
                              <w:t>поселка Узловой</w:t>
                            </w:r>
                          </w:p>
                          <w:p w:rsidR="00FE683A" w:rsidRDefault="00FE683A" w:rsidP="00FE683A">
                            <w:r>
                              <w:t>Е.Н. Казарина__________</w:t>
                            </w:r>
                          </w:p>
                          <w:p w:rsidR="00FE683A" w:rsidRDefault="00FE683A" w:rsidP="00FE683A">
                            <w:r>
                              <w:t>«__</w:t>
                            </w:r>
                            <w:proofErr w:type="gramStart"/>
                            <w:r>
                              <w:t>_»_</w:t>
                            </w:r>
                            <w:proofErr w:type="gramEnd"/>
                            <w:r>
                              <w:t>_______20___г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6.55pt;margin-top:0;width:186.7pt;height:90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" stroked="f">
                <v:textbox style="mso-fit-shape-to-text:t">
                  <w:txbxContent>
                    <w:p w:rsidR="00FE683A" w:rsidRDefault="00FE683A" w:rsidP="00FE683A">
                      <w:r>
                        <w:t>Утверждаю:</w:t>
                      </w:r>
                    </w:p>
                    <w:p w:rsidR="00FE683A" w:rsidRDefault="00FE683A" w:rsidP="00FE683A">
                      <w:r>
                        <w:t>Директор МБОУ ООШ №23</w:t>
                      </w:r>
                    </w:p>
                    <w:p w:rsidR="00FE683A" w:rsidRDefault="00FE683A" w:rsidP="00FE683A">
                      <w:r>
                        <w:t>имени Я.В. Склярова</w:t>
                      </w:r>
                    </w:p>
                    <w:p w:rsidR="00FE683A" w:rsidRDefault="00FE683A" w:rsidP="00FE683A">
                      <w:r>
                        <w:t>поселка Узловой</w:t>
                      </w:r>
                    </w:p>
                    <w:p w:rsidR="00FE683A" w:rsidRDefault="00FE683A" w:rsidP="00FE683A">
                      <w:r>
                        <w:t>Е.Н. Казарина__________</w:t>
                      </w:r>
                    </w:p>
                    <w:p w:rsidR="00FE683A" w:rsidRDefault="00FE683A" w:rsidP="00FE683A">
                      <w:r>
                        <w:t>«__</w:t>
                      </w:r>
                      <w:proofErr w:type="gramStart"/>
                      <w:r>
                        <w:t>_»_</w:t>
                      </w:r>
                      <w:proofErr w:type="gramEnd"/>
                      <w:r>
                        <w:t>_______20___г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14A">
        <w:rPr>
          <w:sz w:val="28"/>
          <w:szCs w:val="28"/>
        </w:rPr>
        <w:t xml:space="preserve">                                  </w:t>
      </w:r>
    </w:p>
    <w:p w:rsidR="00FE683A" w:rsidRDefault="00FE683A" w:rsidP="00FE683A">
      <w:pPr>
        <w:rPr>
          <w:sz w:val="28"/>
          <w:szCs w:val="28"/>
        </w:rPr>
      </w:pPr>
    </w:p>
    <w:p w:rsidR="00FE683A" w:rsidRDefault="00FE683A" w:rsidP="00FE683A">
      <w:pPr>
        <w:rPr>
          <w:sz w:val="28"/>
          <w:szCs w:val="28"/>
        </w:rPr>
      </w:pPr>
    </w:p>
    <w:p w:rsidR="00FE683A" w:rsidRDefault="00FE683A" w:rsidP="00FE683A">
      <w:pPr>
        <w:rPr>
          <w:sz w:val="28"/>
          <w:szCs w:val="28"/>
        </w:rPr>
      </w:pPr>
    </w:p>
    <w:p w:rsidR="00FE683A" w:rsidRDefault="00FE683A" w:rsidP="00FE683A">
      <w:pPr>
        <w:rPr>
          <w:sz w:val="28"/>
          <w:szCs w:val="28"/>
        </w:rPr>
      </w:pPr>
    </w:p>
    <w:p w:rsidR="00FE683A" w:rsidRDefault="00FE683A" w:rsidP="00FE683A">
      <w:pPr>
        <w:rPr>
          <w:sz w:val="28"/>
          <w:szCs w:val="28"/>
        </w:rPr>
      </w:pPr>
    </w:p>
    <w:p w:rsidR="0009114A" w:rsidRPr="0009114A" w:rsidRDefault="0009114A" w:rsidP="00FE68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9114A" w:rsidRPr="0009114A" w:rsidRDefault="0009114A" w:rsidP="0009114A">
      <w:pPr>
        <w:jc w:val="center"/>
        <w:rPr>
          <w:b/>
          <w:bCs/>
          <w:sz w:val="28"/>
          <w:szCs w:val="28"/>
        </w:rPr>
      </w:pPr>
      <w:r w:rsidRPr="0009114A">
        <w:rPr>
          <w:b/>
          <w:bCs/>
          <w:sz w:val="28"/>
          <w:szCs w:val="28"/>
        </w:rPr>
        <w:t>ПЛАН</w:t>
      </w:r>
    </w:p>
    <w:p w:rsidR="0009114A" w:rsidRPr="0009114A" w:rsidRDefault="00FE683A" w:rsidP="0009114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работы с </w:t>
      </w:r>
      <w:r w:rsidR="0009114A" w:rsidRPr="0009114A">
        <w:rPr>
          <w:b/>
          <w:bCs/>
          <w:i/>
          <w:sz w:val="28"/>
          <w:szCs w:val="28"/>
        </w:rPr>
        <w:t>семьями, состоящими на различных видах учёта</w:t>
      </w:r>
    </w:p>
    <w:p w:rsidR="0009114A" w:rsidRPr="0009114A" w:rsidRDefault="00B64C7C" w:rsidP="0009114A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на </w:t>
      </w:r>
      <w:r w:rsidR="00AD5F2D">
        <w:rPr>
          <w:b/>
          <w:bCs/>
          <w:i/>
          <w:sz w:val="28"/>
          <w:szCs w:val="28"/>
        </w:rPr>
        <w:t>2024-2025</w:t>
      </w:r>
      <w:bookmarkStart w:id="0" w:name="_GoBack"/>
      <w:bookmarkEnd w:id="0"/>
      <w:r w:rsidR="0009114A" w:rsidRPr="0009114A">
        <w:rPr>
          <w:b/>
          <w:bCs/>
          <w:i/>
          <w:sz w:val="28"/>
          <w:szCs w:val="28"/>
        </w:rPr>
        <w:t xml:space="preserve"> учебный год.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985"/>
        <w:gridCol w:w="2126"/>
        <w:gridCol w:w="2092"/>
      </w:tblGrid>
      <w:tr w:rsidR="0009114A" w:rsidRPr="0009114A" w:rsidTr="00FE683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9114A">
              <w:rPr>
                <w:b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9114A">
              <w:rPr>
                <w:b/>
                <w:bCs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9114A">
              <w:rPr>
                <w:b/>
                <w:bCs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9114A">
              <w:rPr>
                <w:b/>
                <w:bCs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09114A" w:rsidRPr="0009114A" w:rsidTr="00FE683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1.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семей, в которых неблагоприятные условия для жизни и учёбы ребёнка.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классные руководители</w:t>
            </w:r>
          </w:p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соц. педагог</w:t>
            </w:r>
          </w:p>
        </w:tc>
      </w:tr>
      <w:tr w:rsidR="0009114A" w:rsidRPr="0009114A" w:rsidTr="00FE683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жилищно-бытовых условий (проблемной семьи</w:t>
            </w:r>
            <w:r w:rsidR="00883F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раза в год, по</w:t>
            </w:r>
            <w:r w:rsidR="00883F97">
              <w:rPr>
                <w:sz w:val="28"/>
                <w:szCs w:val="28"/>
              </w:rPr>
              <w:t xml:space="preserve">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классные</w:t>
            </w:r>
          </w:p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рук-ли</w:t>
            </w:r>
          </w:p>
          <w:p w:rsidR="0009114A" w:rsidRPr="0009114A" w:rsidRDefault="0009114A" w:rsidP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соц. педагог</w:t>
            </w:r>
          </w:p>
        </w:tc>
      </w:tr>
      <w:tr w:rsidR="0009114A" w:rsidRPr="0009114A" w:rsidTr="00FE683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3.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 w:rsidP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 xml:space="preserve">Обмен опытом по работе с </w:t>
            </w:r>
            <w:r>
              <w:rPr>
                <w:sz w:val="28"/>
                <w:szCs w:val="28"/>
              </w:rPr>
              <w:t xml:space="preserve">неблагополучными семьями </w:t>
            </w:r>
            <w:r w:rsidRPr="0009114A">
              <w:rPr>
                <w:sz w:val="28"/>
                <w:szCs w:val="28"/>
              </w:rPr>
              <w:t>на МО классных руководителей.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 xml:space="preserve">руководитель МО </w:t>
            </w:r>
          </w:p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соц. педагог</w:t>
            </w:r>
          </w:p>
        </w:tc>
      </w:tr>
      <w:tr w:rsidR="0009114A" w:rsidRPr="0009114A" w:rsidTr="00FE683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4.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 w:rsidP="0009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дневника работы с неблагополучными семьями, текущие и контрольные посещения на дому, приглашение в школу для бесед.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F2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соц. педагог</w:t>
            </w:r>
          </w:p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 xml:space="preserve">зам. </w:t>
            </w:r>
            <w:proofErr w:type="spellStart"/>
            <w:r w:rsidRPr="0009114A">
              <w:rPr>
                <w:sz w:val="28"/>
                <w:szCs w:val="28"/>
              </w:rPr>
              <w:t>дир</w:t>
            </w:r>
            <w:proofErr w:type="spellEnd"/>
            <w:r w:rsidRPr="0009114A">
              <w:rPr>
                <w:sz w:val="28"/>
                <w:szCs w:val="28"/>
              </w:rPr>
              <w:t>. по ВР</w:t>
            </w:r>
          </w:p>
        </w:tc>
      </w:tr>
      <w:tr w:rsidR="0009114A" w:rsidRPr="0009114A" w:rsidTr="00FE683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5.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 w:rsidP="0009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о занятости</w:t>
            </w:r>
            <w:r w:rsidRPr="000911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учащихся в </w:t>
            </w:r>
            <w:r w:rsidRPr="0009114A">
              <w:rPr>
                <w:sz w:val="28"/>
                <w:szCs w:val="28"/>
              </w:rPr>
              <w:t>свободное в</w:t>
            </w:r>
            <w:r>
              <w:rPr>
                <w:sz w:val="28"/>
                <w:szCs w:val="28"/>
              </w:rPr>
              <w:t>ремя (кружки, секции), занятости</w:t>
            </w:r>
            <w:r w:rsidRPr="0009114A">
              <w:rPr>
                <w:sz w:val="28"/>
                <w:szCs w:val="28"/>
              </w:rPr>
              <w:t xml:space="preserve"> в каникулярное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классные рук-ли, соц. педагог,</w:t>
            </w:r>
          </w:p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 xml:space="preserve">зам. </w:t>
            </w:r>
            <w:proofErr w:type="spellStart"/>
            <w:r w:rsidRPr="0009114A">
              <w:rPr>
                <w:sz w:val="28"/>
                <w:szCs w:val="28"/>
              </w:rPr>
              <w:t>дир</w:t>
            </w:r>
            <w:proofErr w:type="spellEnd"/>
            <w:r w:rsidRPr="0009114A">
              <w:rPr>
                <w:sz w:val="28"/>
                <w:szCs w:val="28"/>
              </w:rPr>
              <w:t>. по ВР</w:t>
            </w:r>
          </w:p>
        </w:tc>
      </w:tr>
      <w:tr w:rsidR="0009114A" w:rsidRPr="0009114A" w:rsidTr="00FE683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6.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профилактической работы с семьями, состоящими на учёте организовывать встречи с представителями правоохранительных органов, прокуратуры, медицинскими работниками.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соц. педагог</w:t>
            </w:r>
          </w:p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 xml:space="preserve">зам. </w:t>
            </w:r>
            <w:proofErr w:type="spellStart"/>
            <w:r w:rsidRPr="0009114A">
              <w:rPr>
                <w:sz w:val="28"/>
                <w:szCs w:val="28"/>
              </w:rPr>
              <w:t>дир</w:t>
            </w:r>
            <w:proofErr w:type="spellEnd"/>
            <w:r w:rsidRPr="0009114A">
              <w:rPr>
                <w:sz w:val="28"/>
                <w:szCs w:val="28"/>
              </w:rPr>
              <w:t xml:space="preserve">. по ВР </w:t>
            </w:r>
          </w:p>
        </w:tc>
      </w:tr>
      <w:tr w:rsidR="0009114A" w:rsidRPr="0009114A" w:rsidTr="00FE683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7.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455737" w:rsidP="00455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Приглашать родителей для бесед на заседание школьного Совета профилактики.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455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09114A" w:rsidRPr="0009114A" w:rsidTr="00FE683A">
        <w:trPr>
          <w:trHeight w:val="6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8.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 xml:space="preserve">Проводить рейды по выполнению режима </w:t>
            </w:r>
            <w:r w:rsidR="00E511C2">
              <w:rPr>
                <w:sz w:val="28"/>
                <w:szCs w:val="28"/>
              </w:rPr>
              <w:t xml:space="preserve">дня </w:t>
            </w:r>
            <w:r w:rsidRPr="0009114A">
              <w:rPr>
                <w:sz w:val="28"/>
                <w:szCs w:val="28"/>
              </w:rPr>
              <w:t>школьника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классные рук-ли</w:t>
            </w:r>
          </w:p>
          <w:p w:rsidR="0009114A" w:rsidRPr="0009114A" w:rsidRDefault="0009114A">
            <w:pPr>
              <w:rPr>
                <w:sz w:val="28"/>
                <w:szCs w:val="28"/>
              </w:rPr>
            </w:pPr>
            <w:r w:rsidRPr="0009114A">
              <w:rPr>
                <w:sz w:val="28"/>
                <w:szCs w:val="28"/>
              </w:rPr>
              <w:t>соц. педагог</w:t>
            </w:r>
          </w:p>
        </w:tc>
      </w:tr>
    </w:tbl>
    <w:p w:rsidR="00FE683A" w:rsidRDefault="0009114A">
      <w:pPr>
        <w:rPr>
          <w:sz w:val="28"/>
          <w:szCs w:val="28"/>
        </w:rPr>
      </w:pPr>
      <w:r w:rsidRPr="0009114A">
        <w:rPr>
          <w:sz w:val="28"/>
          <w:szCs w:val="28"/>
        </w:rPr>
        <w:t xml:space="preserve">                   </w:t>
      </w:r>
    </w:p>
    <w:p w:rsidR="003B2416" w:rsidRPr="0009114A" w:rsidRDefault="00554227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Социальный </w:t>
      </w:r>
      <w:r w:rsidR="0009114A" w:rsidRPr="0009114A">
        <w:rPr>
          <w:sz w:val="28"/>
          <w:szCs w:val="28"/>
        </w:rPr>
        <w:t xml:space="preserve">педагог                                           </w:t>
      </w:r>
      <w:r w:rsidR="008B3C16">
        <w:rPr>
          <w:sz w:val="28"/>
          <w:szCs w:val="28"/>
        </w:rPr>
        <w:t>Г.В. Жаворонкина</w:t>
      </w:r>
    </w:p>
    <w:sectPr w:rsidR="003B2416" w:rsidRPr="0009114A" w:rsidSect="00FE68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92"/>
    <w:rsid w:val="0009114A"/>
    <w:rsid w:val="000F29C0"/>
    <w:rsid w:val="001A33E4"/>
    <w:rsid w:val="002E1AAB"/>
    <w:rsid w:val="0036457B"/>
    <w:rsid w:val="003B2416"/>
    <w:rsid w:val="00455737"/>
    <w:rsid w:val="00554227"/>
    <w:rsid w:val="005B02DE"/>
    <w:rsid w:val="007E1B73"/>
    <w:rsid w:val="00883F97"/>
    <w:rsid w:val="008B3C16"/>
    <w:rsid w:val="00AD5F2D"/>
    <w:rsid w:val="00B54CB1"/>
    <w:rsid w:val="00B64C7C"/>
    <w:rsid w:val="00CC7E92"/>
    <w:rsid w:val="00E511C2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C306"/>
  <w15:docId w15:val="{A7722C5C-C694-49FC-A147-D650C18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№23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Е.Р.Налбандян</dc:creator>
  <cp:keywords/>
  <dc:description/>
  <cp:lastModifiedBy>Учитель</cp:lastModifiedBy>
  <cp:revision>8</cp:revision>
  <cp:lastPrinted>2025-01-21T08:16:00Z</cp:lastPrinted>
  <dcterms:created xsi:type="dcterms:W3CDTF">2019-09-12T07:05:00Z</dcterms:created>
  <dcterms:modified xsi:type="dcterms:W3CDTF">2025-01-21T08:16:00Z</dcterms:modified>
</cp:coreProperties>
</file>