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4E" w:rsidRDefault="00970B4E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 w:rsidRPr="00970B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1524C" wp14:editId="030EE882">
                <wp:simplePos x="0" y="0"/>
                <wp:positionH relativeFrom="margin">
                  <wp:posOffset>3792855</wp:posOffset>
                </wp:positionH>
                <wp:positionV relativeFrom="paragraph">
                  <wp:posOffset>6985</wp:posOffset>
                </wp:positionV>
                <wp:extent cx="2371090" cy="2497455"/>
                <wp:effectExtent l="0" t="0" r="5080" b="825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B4E" w:rsidRPr="00970B4E" w:rsidRDefault="00970B4E" w:rsidP="00970B4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0B4E">
                              <w:rPr>
                                <w:rFonts w:ascii="Times New Roman" w:hAnsi="Times New Roman" w:cs="Times New Roman"/>
                              </w:rPr>
                              <w:t>Утверждаю:</w:t>
                            </w:r>
                          </w:p>
                          <w:p w:rsidR="00970B4E" w:rsidRPr="00970B4E" w:rsidRDefault="00970B4E" w:rsidP="00970B4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0B4E">
                              <w:rPr>
                                <w:rFonts w:ascii="Times New Roman" w:hAnsi="Times New Roman" w:cs="Times New Roman"/>
                              </w:rPr>
                              <w:t>Директор МБОУ ООШ №23</w:t>
                            </w:r>
                          </w:p>
                          <w:p w:rsidR="00970B4E" w:rsidRPr="00970B4E" w:rsidRDefault="00970B4E" w:rsidP="00970B4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0B4E">
                              <w:rPr>
                                <w:rFonts w:ascii="Times New Roman" w:hAnsi="Times New Roman" w:cs="Times New Roman"/>
                              </w:rPr>
                              <w:t>имени Я.В. Склярова</w:t>
                            </w:r>
                          </w:p>
                          <w:p w:rsidR="00970B4E" w:rsidRPr="00970B4E" w:rsidRDefault="00970B4E" w:rsidP="00970B4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0B4E">
                              <w:rPr>
                                <w:rFonts w:ascii="Times New Roman" w:hAnsi="Times New Roman" w:cs="Times New Roman"/>
                              </w:rPr>
                              <w:t>поселка Узловой</w:t>
                            </w:r>
                          </w:p>
                          <w:p w:rsidR="00970B4E" w:rsidRPr="00970B4E" w:rsidRDefault="00970B4E" w:rsidP="00970B4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0B4E">
                              <w:rPr>
                                <w:rFonts w:ascii="Times New Roman" w:hAnsi="Times New Roman" w:cs="Times New Roman"/>
                              </w:rPr>
                              <w:t>Е.Н. Казарина__________</w:t>
                            </w:r>
                          </w:p>
                          <w:p w:rsidR="00970B4E" w:rsidRPr="00970B4E" w:rsidRDefault="00970B4E" w:rsidP="00970B4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0B4E">
                              <w:rPr>
                                <w:rFonts w:ascii="Times New Roman" w:hAnsi="Times New Roman" w:cs="Times New Roman"/>
                              </w:rPr>
                              <w:t>«__</w:t>
                            </w:r>
                            <w:proofErr w:type="gramStart"/>
                            <w:r w:rsidRPr="00970B4E">
                              <w:rPr>
                                <w:rFonts w:ascii="Times New Roman" w:hAnsi="Times New Roman" w:cs="Times New Roman"/>
                              </w:rPr>
                              <w:t>_»_</w:t>
                            </w:r>
                            <w:proofErr w:type="gramEnd"/>
                            <w:r w:rsidRPr="00970B4E">
                              <w:rPr>
                                <w:rFonts w:ascii="Times New Roman" w:hAnsi="Times New Roman" w:cs="Times New Roman"/>
                              </w:rPr>
                              <w:t>_______20___г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91524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8.65pt;margin-top:.55pt;width:186.7pt;height:196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" stroked="f">
                <v:textbox style="mso-fit-shape-to-text:t">
                  <w:txbxContent>
                    <w:p w:rsidR="00970B4E" w:rsidRPr="00970B4E" w:rsidRDefault="00970B4E" w:rsidP="00970B4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0B4E">
                        <w:rPr>
                          <w:rFonts w:ascii="Times New Roman" w:hAnsi="Times New Roman" w:cs="Times New Roman"/>
                        </w:rPr>
                        <w:t>Утверждаю:</w:t>
                      </w:r>
                    </w:p>
                    <w:p w:rsidR="00970B4E" w:rsidRPr="00970B4E" w:rsidRDefault="00970B4E" w:rsidP="00970B4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0B4E">
                        <w:rPr>
                          <w:rFonts w:ascii="Times New Roman" w:hAnsi="Times New Roman" w:cs="Times New Roman"/>
                        </w:rPr>
                        <w:t>Директор МБОУ ООШ №23</w:t>
                      </w:r>
                    </w:p>
                    <w:p w:rsidR="00970B4E" w:rsidRPr="00970B4E" w:rsidRDefault="00970B4E" w:rsidP="00970B4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0B4E">
                        <w:rPr>
                          <w:rFonts w:ascii="Times New Roman" w:hAnsi="Times New Roman" w:cs="Times New Roman"/>
                        </w:rPr>
                        <w:t>имени Я.В. Склярова</w:t>
                      </w:r>
                    </w:p>
                    <w:p w:rsidR="00970B4E" w:rsidRPr="00970B4E" w:rsidRDefault="00970B4E" w:rsidP="00970B4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0B4E">
                        <w:rPr>
                          <w:rFonts w:ascii="Times New Roman" w:hAnsi="Times New Roman" w:cs="Times New Roman"/>
                        </w:rPr>
                        <w:t>поселка Узловой</w:t>
                      </w:r>
                    </w:p>
                    <w:p w:rsidR="00970B4E" w:rsidRPr="00970B4E" w:rsidRDefault="00970B4E" w:rsidP="00970B4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0B4E">
                        <w:rPr>
                          <w:rFonts w:ascii="Times New Roman" w:hAnsi="Times New Roman" w:cs="Times New Roman"/>
                        </w:rPr>
                        <w:t>Е.Н. Казарина__________</w:t>
                      </w:r>
                    </w:p>
                    <w:p w:rsidR="00970B4E" w:rsidRPr="00970B4E" w:rsidRDefault="00970B4E" w:rsidP="00970B4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0B4E">
                        <w:rPr>
                          <w:rFonts w:ascii="Times New Roman" w:hAnsi="Times New Roman" w:cs="Times New Roman"/>
                        </w:rPr>
                        <w:t>«__</w:t>
                      </w:r>
                      <w:proofErr w:type="gramStart"/>
                      <w:r w:rsidRPr="00970B4E">
                        <w:rPr>
                          <w:rFonts w:ascii="Times New Roman" w:hAnsi="Times New Roman" w:cs="Times New Roman"/>
                        </w:rPr>
                        <w:t>_»_</w:t>
                      </w:r>
                      <w:proofErr w:type="gramEnd"/>
                      <w:r w:rsidRPr="00970B4E">
                        <w:rPr>
                          <w:rFonts w:ascii="Times New Roman" w:hAnsi="Times New Roman" w:cs="Times New Roman"/>
                        </w:rPr>
                        <w:t>_______20___г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0B4E" w:rsidRDefault="00970B4E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</w:p>
    <w:p w:rsidR="00970B4E" w:rsidRDefault="00970B4E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</w:p>
    <w:p w:rsidR="00970B4E" w:rsidRDefault="00970B4E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</w:p>
    <w:p w:rsidR="00970B4E" w:rsidRDefault="00970B4E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</w:p>
    <w:p w:rsidR="00970B4E" w:rsidRDefault="00970B4E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</w:p>
    <w:p w:rsidR="008F5AA1" w:rsidRPr="00862E5C" w:rsidRDefault="008F5AA1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План работы</w:t>
      </w:r>
      <w:r w:rsidR="00DA115B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юнармейского</w:t>
      </w:r>
      <w:r w:rsidR="000D5780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отряда </w:t>
      </w:r>
      <w:r w:rsidR="00AE5337"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«</w:t>
      </w:r>
      <w:r w:rsidR="00DA115B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Поиск</w:t>
      </w:r>
      <w:r w:rsidR="00FA3F3E"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»</w:t>
      </w:r>
      <w:r w:rsidR="000D5780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МБОУ </w:t>
      </w:r>
      <w:r w:rsidR="00DA115B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ООШ №23</w:t>
      </w:r>
      <w:r w:rsidR="000D5780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</w:t>
      </w:r>
      <w:r w:rsidR="00DA115B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имени Я.В. Склярова поселка Узловой</w:t>
      </w:r>
    </w:p>
    <w:p w:rsidR="00FA3F3E" w:rsidRPr="00862E5C" w:rsidRDefault="00DA115B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 на 2024 – 2025</w:t>
      </w:r>
      <w:r w:rsidR="00FA3F3E"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учебный год</w:t>
      </w:r>
    </w:p>
    <w:p w:rsidR="00FA3F3E" w:rsidRPr="00D111E1" w:rsidRDefault="00FA3F3E" w:rsidP="00862E5C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923"/>
        <w:gridCol w:w="2472"/>
      </w:tblGrid>
      <w:tr w:rsidR="008F5AA1" w:rsidRPr="00D111E1" w:rsidTr="00970B4E"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актива отряда  юнармейцев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8F5AA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Устава </w:t>
            </w:r>
            <w:proofErr w:type="spellStart"/>
            <w:r w:rsidRPr="008F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E5337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37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37" w:rsidRPr="008F5AA1" w:rsidRDefault="00AE5337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 актива отряда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37" w:rsidRDefault="00AE5337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4277E8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7E8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7E8" w:rsidRPr="008F5AA1" w:rsidRDefault="004277E8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посвящения в ряды юнармейцев.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7E8" w:rsidRDefault="004277E8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AE5337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юнармейцев во Всероссийском Дне призывника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AE5337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AE5337" w:rsidP="00DA115B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несении Почетной Вахты Памяти у </w:t>
            </w:r>
            <w:r w:rsidR="00DA1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могилы Неизвестного солдата в центре поселка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AE5337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DA115B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 «Марафон культур»</w:t>
            </w:r>
            <w:r w:rsidR="008F5AA1"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Дня народного единства).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94680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4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«Семейные ценности»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97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« Цена битвы под Москвой»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посвященные победе</w:t>
            </w:r>
            <w:r w:rsidRPr="0097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битве под Москвой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70B4E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-игровая программа, посвящённая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февраля.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970B4E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970B4E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посвященные оборонно-массовой работы и военно-патриотическому воспитанию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70B4E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экологической а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природе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70B4E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Всемирному Дню здоровья (7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апреля) посвящается: антинаркотическая программа «Будущее начинается сегодня».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70B4E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Отечественной войны.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70B4E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торжественном шествии,</w:t>
            </w:r>
          </w:p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посвящённому празднику Победы.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70B4E" w:rsidRPr="00D111E1" w:rsidTr="00970B4E">
        <w:trPr>
          <w:trHeight w:val="66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акции «Бессмертный полк»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70B4E" w:rsidRPr="00D111E1" w:rsidTr="00970B4E">
        <w:trPr>
          <w:trHeight w:val="66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юнармейцев во Всероссийской патриотической акции «Свеча памяти»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970B4E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отряда в школьных, районных мероприятиях.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0B4E" w:rsidRPr="00D111E1" w:rsidTr="00970B4E"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B4E" w:rsidRPr="00D111E1" w:rsidRDefault="00970B4E" w:rsidP="00970B4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0B4E" w:rsidRPr="00D111E1" w:rsidTr="00970B4E"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акциях: «Письмо солдату», Георгиевская ленточка», Я-Гражданин России»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970B4E" w:rsidRPr="00D111E1" w:rsidTr="00970B4E"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юнармейских сборах.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январь, июнь</w:t>
            </w:r>
          </w:p>
        </w:tc>
      </w:tr>
      <w:tr w:rsidR="00970B4E" w:rsidRPr="00D111E1" w:rsidTr="00970B4E"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юнармейском благотворительном проекте «Миллион добрых дел»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70B4E" w:rsidRPr="00D111E1" w:rsidTr="00970B4E"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Pr="00D111E1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юнармейских акциях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4E" w:rsidRDefault="00970B4E" w:rsidP="0097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</w:tr>
    </w:tbl>
    <w:p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2D36" w:rsidRPr="001D3404" w:rsidRDefault="001D3404" w:rsidP="001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404">
        <w:rPr>
          <w:rFonts w:ascii="Times New Roman" w:hAnsi="Times New Roman" w:cs="Times New Roman"/>
          <w:sz w:val="28"/>
          <w:szCs w:val="28"/>
        </w:rPr>
        <w:t>Директор МБОУ ООШ №23</w:t>
      </w:r>
    </w:p>
    <w:p w:rsidR="001D3404" w:rsidRPr="001D3404" w:rsidRDefault="001D3404" w:rsidP="001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404">
        <w:rPr>
          <w:rFonts w:ascii="Times New Roman" w:hAnsi="Times New Roman" w:cs="Times New Roman"/>
          <w:sz w:val="28"/>
          <w:szCs w:val="28"/>
        </w:rPr>
        <w:t>имени Я.В. Склярова поселка Узловой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Е.Н. Казарина</w:t>
      </w:r>
    </w:p>
    <w:sectPr w:rsidR="001D3404" w:rsidRPr="001D3404" w:rsidSect="00CF115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3E"/>
    <w:rsid w:val="00052D5D"/>
    <w:rsid w:val="000627F5"/>
    <w:rsid w:val="00072D36"/>
    <w:rsid w:val="00090FF5"/>
    <w:rsid w:val="000D5780"/>
    <w:rsid w:val="001626A7"/>
    <w:rsid w:val="001D3404"/>
    <w:rsid w:val="0023534D"/>
    <w:rsid w:val="00257B7A"/>
    <w:rsid w:val="00294151"/>
    <w:rsid w:val="00341A89"/>
    <w:rsid w:val="00387F89"/>
    <w:rsid w:val="00394680"/>
    <w:rsid w:val="003C45E1"/>
    <w:rsid w:val="003E6BC5"/>
    <w:rsid w:val="004277E8"/>
    <w:rsid w:val="0049669A"/>
    <w:rsid w:val="005B5ABB"/>
    <w:rsid w:val="006A4CA8"/>
    <w:rsid w:val="00747CB8"/>
    <w:rsid w:val="0079402F"/>
    <w:rsid w:val="00862E5C"/>
    <w:rsid w:val="008F5AA1"/>
    <w:rsid w:val="00970B4E"/>
    <w:rsid w:val="009F4EB5"/>
    <w:rsid w:val="00AE5337"/>
    <w:rsid w:val="00AF104D"/>
    <w:rsid w:val="00B945AE"/>
    <w:rsid w:val="00CF1155"/>
    <w:rsid w:val="00D111E1"/>
    <w:rsid w:val="00D62EF1"/>
    <w:rsid w:val="00DA115B"/>
    <w:rsid w:val="00E301B4"/>
    <w:rsid w:val="00E36777"/>
    <w:rsid w:val="00E3708F"/>
    <w:rsid w:val="00EA09FF"/>
    <w:rsid w:val="00EC5F32"/>
    <w:rsid w:val="00EF3905"/>
    <w:rsid w:val="00FA3F3E"/>
    <w:rsid w:val="00FF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153A"/>
  <w15:docId w15:val="{A0815E40-9088-47D3-9A01-719305D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</cp:revision>
  <cp:lastPrinted>2025-01-23T13:10:00Z</cp:lastPrinted>
  <dcterms:created xsi:type="dcterms:W3CDTF">2024-08-05T14:05:00Z</dcterms:created>
  <dcterms:modified xsi:type="dcterms:W3CDTF">2025-01-23T13:12:00Z</dcterms:modified>
</cp:coreProperties>
</file>