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9" w:rsidRPr="009D0898" w:rsidRDefault="004917D9" w:rsidP="004917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852679"/>
      <w:r w:rsidRPr="009D0898">
        <w:rPr>
          <w:rFonts w:ascii="Times New Roman" w:eastAsia="Calibri" w:hAnsi="Times New Roman" w:cs="Times New Roman"/>
          <w:b/>
          <w:sz w:val="28"/>
          <w:szCs w:val="28"/>
        </w:rPr>
        <w:t>"Народные инструменты"</w:t>
      </w:r>
    </w:p>
    <w:bookmarkEnd w:id="0"/>
    <w:p w:rsidR="004917D9" w:rsidRPr="009D0898" w:rsidRDefault="004917D9" w:rsidP="004917D9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3"/>
        <w:tblW w:w="9349" w:type="dxa"/>
        <w:tblLayout w:type="fixed"/>
        <w:tblLook w:val="04A0" w:firstRow="1" w:lastRow="0" w:firstColumn="1" w:lastColumn="0" w:noHBand="0" w:noVBand="1"/>
      </w:tblPr>
      <w:tblGrid>
        <w:gridCol w:w="959"/>
        <w:gridCol w:w="29"/>
        <w:gridCol w:w="3987"/>
        <w:gridCol w:w="1574"/>
        <w:gridCol w:w="2800"/>
      </w:tblGrid>
      <w:tr w:rsidR="004917D9" w:rsidRPr="009D0898" w:rsidTr="00D15FDE">
        <w:tc>
          <w:tcPr>
            <w:tcW w:w="988" w:type="dxa"/>
            <w:gridSpan w:val="2"/>
          </w:tcPr>
          <w:p w:rsidR="004917D9" w:rsidRPr="009D0898" w:rsidRDefault="004917D9" w:rsidP="00D15F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4917D9" w:rsidRPr="009D0898" w:rsidRDefault="004917D9" w:rsidP="00D15F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7" w:type="dxa"/>
          </w:tcPr>
          <w:p w:rsidR="004917D9" w:rsidRPr="009D0898" w:rsidRDefault="004917D9" w:rsidP="00D15F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74" w:type="dxa"/>
          </w:tcPr>
          <w:p w:rsidR="004917D9" w:rsidRPr="009D0898" w:rsidRDefault="004917D9" w:rsidP="00D15F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00" w:type="dxa"/>
          </w:tcPr>
          <w:p w:rsidR="004917D9" w:rsidRPr="009D0898" w:rsidRDefault="004917D9" w:rsidP="00D15FD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4917D9" w:rsidRPr="009D0898" w:rsidTr="00D15FDE">
        <w:tc>
          <w:tcPr>
            <w:tcW w:w="959" w:type="dxa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4016" w:type="dxa"/>
            <w:gridSpan w:val="2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инструменты в русской музыкальной культуре бесписьменной традиции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Музыкальные инструменты русских крестьян (региональный компонент)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1.  Простейшие ударные инструменты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2.  Духовые инструменты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3.  Струнные инструменты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4.  Ансамбли и оркестры шумовых инструментов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5.  Скоморохи и музыкальные инструменты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6.  Пастуший рожок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7.  Одинарная и двойная свирель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8.  Древнерусский музыкальный инструмент – гудок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9.  Двухструнная балалайка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10. Лира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11. Барабан, трещотки, деревянные ложки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Пыжатка</w:t>
            </w:r>
            <w:proofErr w:type="spellEnd"/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Одиночная и артельная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трубля</w:t>
            </w:r>
            <w:proofErr w:type="spellEnd"/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14. Гусли пяти-струнные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15. Флейта Пана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16. Варган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17. Свистульки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18. Гармонь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19. Детские ансамбли народных инструментов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20. Детские оркестры народных инструментов</w:t>
            </w:r>
          </w:p>
        </w:tc>
        <w:tc>
          <w:tcPr>
            <w:tcW w:w="1574" w:type="dxa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пособия и книги по традиционным народным инструментам России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Портал "Культура России",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национальный музей музыки,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государственная библиотека,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Музеи и библиотеки субъектов РФ</w:t>
            </w:r>
          </w:p>
        </w:tc>
      </w:tr>
      <w:tr w:rsidR="004917D9" w:rsidRPr="009D0898" w:rsidTr="00D15FDE">
        <w:tc>
          <w:tcPr>
            <w:tcW w:w="959" w:type="dxa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5-8</w:t>
            </w:r>
          </w:p>
        </w:tc>
        <w:tc>
          <w:tcPr>
            <w:tcW w:w="4016" w:type="dxa"/>
            <w:gridSpan w:val="2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Традиции игры на струнных инструментах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Тамбуровидные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(грифовые) и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псалтировидные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(без грифовые)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Псалтировидные</w:t>
            </w:r>
            <w:proofErr w:type="spellEnd"/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21. Крыловидные – звончатые гусли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22. Гусли – псалтирь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Столовидные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клавироподобные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гусли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Танбуровидные</w:t>
            </w:r>
            <w:proofErr w:type="spellEnd"/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24. Домра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25. Балалайка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Фрикционные инструменты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26. Смык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27. Скрипка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Перегудница</w:t>
            </w:r>
            <w:proofErr w:type="spellEnd"/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29. Гудок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30. Колесная лира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Традиции игры на духовых инструментах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Амбушюрные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инструменты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31. Рог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32. Труба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33. Владимирский рожок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Свистящие инструменты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34. Свирель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35. Сопель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36. Цевница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Кувиклы</w:t>
            </w:r>
            <w:proofErr w:type="spellEnd"/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Язычковые инструменты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38. Волынка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39. Жалейка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Сурна</w:t>
            </w:r>
            <w:proofErr w:type="spellEnd"/>
          </w:p>
        </w:tc>
        <w:tc>
          <w:tcPr>
            <w:tcW w:w="1574" w:type="dxa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7D9" w:rsidRPr="009D0898" w:rsidTr="00D15FDE">
        <w:tc>
          <w:tcPr>
            <w:tcW w:w="959" w:type="dxa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9-11</w:t>
            </w:r>
          </w:p>
        </w:tc>
        <w:tc>
          <w:tcPr>
            <w:tcW w:w="4016" w:type="dxa"/>
            <w:gridSpan w:val="2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Традиции игры на ударных инструментах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41. Бубен ратный, бубен скоморошеский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42. Пастушеский барабан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43. Ложки, трещотки, рубель, дрова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44. Колокола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Традиции игры на пневматических инструментах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45. Тульская однорядная гармонь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46. Саратовская гармонь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47. Вятская гармонь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48.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Ливенская</w:t>
            </w:r>
            <w:proofErr w:type="spellEnd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гармонь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49. Двухрядные гармони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50. Гармонь хромка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Инструментальные ансамбли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51. Хор курских </w:t>
            </w:r>
            <w:proofErr w:type="spellStart"/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дудареев</w:t>
            </w:r>
            <w:proofErr w:type="spellEnd"/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52. Ансамбль травяных дудок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53. Ансамбль смоленских скрипачей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54. Ансамбль владимирских рожечников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Становление народно-инструментального жанра в академической среде музыкальной культуры России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55. Великорусский оркестр В.В. Андреева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56. Оркестры и ансамбли народных инструментов на любительской сцене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57. Оркестры и ансамбли народных инструментов на профессиональной сцене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58. Народные инструменты в учебных заведениях России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59. Н.Н. Калинин и народная музыка России</w:t>
            </w:r>
          </w:p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98">
              <w:rPr>
                <w:rFonts w:ascii="Times New Roman" w:eastAsia="Calibri" w:hAnsi="Times New Roman" w:cs="Times New Roman"/>
                <w:sz w:val="24"/>
                <w:szCs w:val="24"/>
              </w:rPr>
              <w:t>60. Фестивали-конкурсы исполнителей-солистов, ансамблей и оркестров народных инструментов</w:t>
            </w:r>
          </w:p>
        </w:tc>
        <w:tc>
          <w:tcPr>
            <w:tcW w:w="1574" w:type="dxa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917D9" w:rsidRPr="009D0898" w:rsidRDefault="004917D9" w:rsidP="00D1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0048" w:rsidRDefault="00480048">
      <w:bookmarkStart w:id="1" w:name="_GoBack"/>
      <w:bookmarkEnd w:id="1"/>
    </w:p>
    <w:sectPr w:rsidR="004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50"/>
    <w:rsid w:val="00006255"/>
    <w:rsid w:val="00006EC5"/>
    <w:rsid w:val="000208CC"/>
    <w:rsid w:val="00024FE6"/>
    <w:rsid w:val="000465F4"/>
    <w:rsid w:val="0006284D"/>
    <w:rsid w:val="0006301B"/>
    <w:rsid w:val="000641E7"/>
    <w:rsid w:val="00066325"/>
    <w:rsid w:val="00081B3F"/>
    <w:rsid w:val="0008365C"/>
    <w:rsid w:val="0008418B"/>
    <w:rsid w:val="000858CE"/>
    <w:rsid w:val="00086E43"/>
    <w:rsid w:val="00090F0F"/>
    <w:rsid w:val="00092594"/>
    <w:rsid w:val="000A4E68"/>
    <w:rsid w:val="000B11DA"/>
    <w:rsid w:val="000B293D"/>
    <w:rsid w:val="000C0288"/>
    <w:rsid w:val="000C0666"/>
    <w:rsid w:val="000D38B5"/>
    <w:rsid w:val="000D6AD6"/>
    <w:rsid w:val="000E18EF"/>
    <w:rsid w:val="000F185B"/>
    <w:rsid w:val="000F304E"/>
    <w:rsid w:val="000F6BBF"/>
    <w:rsid w:val="001008EC"/>
    <w:rsid w:val="00104FCB"/>
    <w:rsid w:val="00113D79"/>
    <w:rsid w:val="00114650"/>
    <w:rsid w:val="00116606"/>
    <w:rsid w:val="00117EFC"/>
    <w:rsid w:val="001231C8"/>
    <w:rsid w:val="00125204"/>
    <w:rsid w:val="00133AFB"/>
    <w:rsid w:val="0014477F"/>
    <w:rsid w:val="001459D3"/>
    <w:rsid w:val="00146B4C"/>
    <w:rsid w:val="0015241E"/>
    <w:rsid w:val="00152C46"/>
    <w:rsid w:val="00153A60"/>
    <w:rsid w:val="0015630D"/>
    <w:rsid w:val="00166783"/>
    <w:rsid w:val="00167DA3"/>
    <w:rsid w:val="00171007"/>
    <w:rsid w:val="00174962"/>
    <w:rsid w:val="001756CA"/>
    <w:rsid w:val="00175CF3"/>
    <w:rsid w:val="00181329"/>
    <w:rsid w:val="001B67AA"/>
    <w:rsid w:val="001B6D2D"/>
    <w:rsid w:val="001C4549"/>
    <w:rsid w:val="001C6AAB"/>
    <w:rsid w:val="001D04F7"/>
    <w:rsid w:val="001D08AF"/>
    <w:rsid w:val="001D2886"/>
    <w:rsid w:val="001E551B"/>
    <w:rsid w:val="001E7DB8"/>
    <w:rsid w:val="001F201E"/>
    <w:rsid w:val="001F2218"/>
    <w:rsid w:val="001F22D9"/>
    <w:rsid w:val="001F5E14"/>
    <w:rsid w:val="001F782A"/>
    <w:rsid w:val="002023FB"/>
    <w:rsid w:val="0020323E"/>
    <w:rsid w:val="00211DC5"/>
    <w:rsid w:val="00216515"/>
    <w:rsid w:val="00226198"/>
    <w:rsid w:val="002312A3"/>
    <w:rsid w:val="0023206A"/>
    <w:rsid w:val="0023532D"/>
    <w:rsid w:val="00252C66"/>
    <w:rsid w:val="002560D8"/>
    <w:rsid w:val="00271C0E"/>
    <w:rsid w:val="00273520"/>
    <w:rsid w:val="0027592A"/>
    <w:rsid w:val="00282B54"/>
    <w:rsid w:val="00283123"/>
    <w:rsid w:val="00286320"/>
    <w:rsid w:val="00287E3F"/>
    <w:rsid w:val="00295154"/>
    <w:rsid w:val="00296233"/>
    <w:rsid w:val="002A4996"/>
    <w:rsid w:val="002A4DF7"/>
    <w:rsid w:val="002A64C6"/>
    <w:rsid w:val="002B4706"/>
    <w:rsid w:val="002B51D8"/>
    <w:rsid w:val="002C23C1"/>
    <w:rsid w:val="002C6EE8"/>
    <w:rsid w:val="002D0D1A"/>
    <w:rsid w:val="002D37F5"/>
    <w:rsid w:val="002E1F45"/>
    <w:rsid w:val="002E7CB2"/>
    <w:rsid w:val="002F253D"/>
    <w:rsid w:val="002F4568"/>
    <w:rsid w:val="002F5BCE"/>
    <w:rsid w:val="002F783B"/>
    <w:rsid w:val="00300129"/>
    <w:rsid w:val="00317F28"/>
    <w:rsid w:val="0032378E"/>
    <w:rsid w:val="00332190"/>
    <w:rsid w:val="0035053F"/>
    <w:rsid w:val="00350ACC"/>
    <w:rsid w:val="0035417B"/>
    <w:rsid w:val="00354715"/>
    <w:rsid w:val="003622BE"/>
    <w:rsid w:val="00375912"/>
    <w:rsid w:val="00377135"/>
    <w:rsid w:val="00383459"/>
    <w:rsid w:val="0038647E"/>
    <w:rsid w:val="003876EC"/>
    <w:rsid w:val="00392F17"/>
    <w:rsid w:val="003A0069"/>
    <w:rsid w:val="003A0A84"/>
    <w:rsid w:val="003A3A08"/>
    <w:rsid w:val="003A54AA"/>
    <w:rsid w:val="003A5AA5"/>
    <w:rsid w:val="003B04A2"/>
    <w:rsid w:val="003B27B1"/>
    <w:rsid w:val="003B3CC4"/>
    <w:rsid w:val="003C1CBB"/>
    <w:rsid w:val="003D4C84"/>
    <w:rsid w:val="003E3E10"/>
    <w:rsid w:val="003E4A00"/>
    <w:rsid w:val="003E65E9"/>
    <w:rsid w:val="003F4751"/>
    <w:rsid w:val="004006DD"/>
    <w:rsid w:val="00412C2C"/>
    <w:rsid w:val="00416A21"/>
    <w:rsid w:val="00421A70"/>
    <w:rsid w:val="00432197"/>
    <w:rsid w:val="00443911"/>
    <w:rsid w:val="00451821"/>
    <w:rsid w:val="0045408E"/>
    <w:rsid w:val="0045706E"/>
    <w:rsid w:val="004671B9"/>
    <w:rsid w:val="004672B6"/>
    <w:rsid w:val="004718AF"/>
    <w:rsid w:val="00473CEE"/>
    <w:rsid w:val="00474A8B"/>
    <w:rsid w:val="004760F9"/>
    <w:rsid w:val="00480048"/>
    <w:rsid w:val="004906B2"/>
    <w:rsid w:val="004917D9"/>
    <w:rsid w:val="00491C74"/>
    <w:rsid w:val="00493B31"/>
    <w:rsid w:val="004A1DDE"/>
    <w:rsid w:val="004A20C6"/>
    <w:rsid w:val="004A2153"/>
    <w:rsid w:val="004A5DE4"/>
    <w:rsid w:val="004B2905"/>
    <w:rsid w:val="004B291C"/>
    <w:rsid w:val="004C263B"/>
    <w:rsid w:val="004C3FF4"/>
    <w:rsid w:val="004C670B"/>
    <w:rsid w:val="004E3E16"/>
    <w:rsid w:val="004E59E2"/>
    <w:rsid w:val="004E6E37"/>
    <w:rsid w:val="004F1FD3"/>
    <w:rsid w:val="004F3105"/>
    <w:rsid w:val="00500F2C"/>
    <w:rsid w:val="00504350"/>
    <w:rsid w:val="005049F7"/>
    <w:rsid w:val="00507382"/>
    <w:rsid w:val="00507543"/>
    <w:rsid w:val="0051035B"/>
    <w:rsid w:val="005167A0"/>
    <w:rsid w:val="0053604C"/>
    <w:rsid w:val="00540085"/>
    <w:rsid w:val="00546581"/>
    <w:rsid w:val="0055183F"/>
    <w:rsid w:val="00551F5F"/>
    <w:rsid w:val="00553108"/>
    <w:rsid w:val="00553C78"/>
    <w:rsid w:val="005554ED"/>
    <w:rsid w:val="00561FF3"/>
    <w:rsid w:val="00562F99"/>
    <w:rsid w:val="005631EE"/>
    <w:rsid w:val="00566C27"/>
    <w:rsid w:val="0057048E"/>
    <w:rsid w:val="0058012E"/>
    <w:rsid w:val="00582ABB"/>
    <w:rsid w:val="00587091"/>
    <w:rsid w:val="00590DE5"/>
    <w:rsid w:val="00593325"/>
    <w:rsid w:val="00594A45"/>
    <w:rsid w:val="005A5138"/>
    <w:rsid w:val="005B0D8C"/>
    <w:rsid w:val="005B259A"/>
    <w:rsid w:val="005B2FDD"/>
    <w:rsid w:val="005B44FB"/>
    <w:rsid w:val="005C22EF"/>
    <w:rsid w:val="005D1127"/>
    <w:rsid w:val="005D2388"/>
    <w:rsid w:val="005D6851"/>
    <w:rsid w:val="005D7F2A"/>
    <w:rsid w:val="005F3277"/>
    <w:rsid w:val="00600AA9"/>
    <w:rsid w:val="0060360D"/>
    <w:rsid w:val="00611AFA"/>
    <w:rsid w:val="006148FB"/>
    <w:rsid w:val="00615A7E"/>
    <w:rsid w:val="00620470"/>
    <w:rsid w:val="00625E9E"/>
    <w:rsid w:val="006315AF"/>
    <w:rsid w:val="00642924"/>
    <w:rsid w:val="006541BC"/>
    <w:rsid w:val="0066613A"/>
    <w:rsid w:val="00666F9A"/>
    <w:rsid w:val="0067428F"/>
    <w:rsid w:val="006A538D"/>
    <w:rsid w:val="006B1205"/>
    <w:rsid w:val="006B1ACF"/>
    <w:rsid w:val="006B2A2A"/>
    <w:rsid w:val="006B33AF"/>
    <w:rsid w:val="006C3E99"/>
    <w:rsid w:val="006C4020"/>
    <w:rsid w:val="006D7C02"/>
    <w:rsid w:val="006E3C59"/>
    <w:rsid w:val="00702A77"/>
    <w:rsid w:val="00710779"/>
    <w:rsid w:val="00712333"/>
    <w:rsid w:val="00712F81"/>
    <w:rsid w:val="00712FE9"/>
    <w:rsid w:val="00715ADA"/>
    <w:rsid w:val="00721171"/>
    <w:rsid w:val="007218B5"/>
    <w:rsid w:val="00724D89"/>
    <w:rsid w:val="00733980"/>
    <w:rsid w:val="00734812"/>
    <w:rsid w:val="00740B3E"/>
    <w:rsid w:val="00744439"/>
    <w:rsid w:val="00751A21"/>
    <w:rsid w:val="007540F1"/>
    <w:rsid w:val="00756740"/>
    <w:rsid w:val="0076538D"/>
    <w:rsid w:val="00766C6C"/>
    <w:rsid w:val="00771520"/>
    <w:rsid w:val="00772F03"/>
    <w:rsid w:val="0078073D"/>
    <w:rsid w:val="0078562A"/>
    <w:rsid w:val="007866F6"/>
    <w:rsid w:val="0078794D"/>
    <w:rsid w:val="00787E69"/>
    <w:rsid w:val="00793A56"/>
    <w:rsid w:val="0079685E"/>
    <w:rsid w:val="007B41EE"/>
    <w:rsid w:val="007B735B"/>
    <w:rsid w:val="007C0055"/>
    <w:rsid w:val="007C3E66"/>
    <w:rsid w:val="007C62DE"/>
    <w:rsid w:val="007D592C"/>
    <w:rsid w:val="007F1092"/>
    <w:rsid w:val="007F2BC4"/>
    <w:rsid w:val="007F33AC"/>
    <w:rsid w:val="007F382E"/>
    <w:rsid w:val="00800EA7"/>
    <w:rsid w:val="00806B2E"/>
    <w:rsid w:val="00811E76"/>
    <w:rsid w:val="00813045"/>
    <w:rsid w:val="008174E3"/>
    <w:rsid w:val="00821C56"/>
    <w:rsid w:val="00821CF4"/>
    <w:rsid w:val="00821D0A"/>
    <w:rsid w:val="00834A5B"/>
    <w:rsid w:val="008463A1"/>
    <w:rsid w:val="00876252"/>
    <w:rsid w:val="0087625F"/>
    <w:rsid w:val="0088252D"/>
    <w:rsid w:val="00886957"/>
    <w:rsid w:val="008928CC"/>
    <w:rsid w:val="00895434"/>
    <w:rsid w:val="008A4DEB"/>
    <w:rsid w:val="008C2C1E"/>
    <w:rsid w:val="008C338C"/>
    <w:rsid w:val="008C3BF3"/>
    <w:rsid w:val="008E08A6"/>
    <w:rsid w:val="008E3D77"/>
    <w:rsid w:val="008F14B3"/>
    <w:rsid w:val="008F2983"/>
    <w:rsid w:val="008F5B6C"/>
    <w:rsid w:val="009054C8"/>
    <w:rsid w:val="0090606E"/>
    <w:rsid w:val="00912DD0"/>
    <w:rsid w:val="00913407"/>
    <w:rsid w:val="00930586"/>
    <w:rsid w:val="009319A3"/>
    <w:rsid w:val="00940139"/>
    <w:rsid w:val="00945CEF"/>
    <w:rsid w:val="00951E25"/>
    <w:rsid w:val="009561EB"/>
    <w:rsid w:val="0096056D"/>
    <w:rsid w:val="00963483"/>
    <w:rsid w:val="00982865"/>
    <w:rsid w:val="009901EB"/>
    <w:rsid w:val="00997F8A"/>
    <w:rsid w:val="009A1F0A"/>
    <w:rsid w:val="009A27E9"/>
    <w:rsid w:val="009A572B"/>
    <w:rsid w:val="009B1989"/>
    <w:rsid w:val="009B1CE2"/>
    <w:rsid w:val="009B61F4"/>
    <w:rsid w:val="009B6F2C"/>
    <w:rsid w:val="009C150C"/>
    <w:rsid w:val="009C6B45"/>
    <w:rsid w:val="009D01DA"/>
    <w:rsid w:val="009D3C42"/>
    <w:rsid w:val="009E3466"/>
    <w:rsid w:val="009E3B8D"/>
    <w:rsid w:val="009E4D35"/>
    <w:rsid w:val="00A01149"/>
    <w:rsid w:val="00A062E2"/>
    <w:rsid w:val="00A10DDF"/>
    <w:rsid w:val="00A119D0"/>
    <w:rsid w:val="00A12A97"/>
    <w:rsid w:val="00A14EFB"/>
    <w:rsid w:val="00A16011"/>
    <w:rsid w:val="00A21250"/>
    <w:rsid w:val="00A2162B"/>
    <w:rsid w:val="00A22C21"/>
    <w:rsid w:val="00A3105B"/>
    <w:rsid w:val="00A33EC2"/>
    <w:rsid w:val="00A360D7"/>
    <w:rsid w:val="00A4428E"/>
    <w:rsid w:val="00A442D1"/>
    <w:rsid w:val="00A53D90"/>
    <w:rsid w:val="00A56172"/>
    <w:rsid w:val="00A64E47"/>
    <w:rsid w:val="00A81892"/>
    <w:rsid w:val="00A82557"/>
    <w:rsid w:val="00A8382B"/>
    <w:rsid w:val="00A90496"/>
    <w:rsid w:val="00A92CDC"/>
    <w:rsid w:val="00AA46AF"/>
    <w:rsid w:val="00AA753C"/>
    <w:rsid w:val="00AB1A17"/>
    <w:rsid w:val="00AB1EE6"/>
    <w:rsid w:val="00AB712C"/>
    <w:rsid w:val="00AB7317"/>
    <w:rsid w:val="00AC6C8E"/>
    <w:rsid w:val="00AD1807"/>
    <w:rsid w:val="00AD38D3"/>
    <w:rsid w:val="00AE291D"/>
    <w:rsid w:val="00AE313D"/>
    <w:rsid w:val="00AF199F"/>
    <w:rsid w:val="00AF289B"/>
    <w:rsid w:val="00AF36E6"/>
    <w:rsid w:val="00B037D4"/>
    <w:rsid w:val="00B078CC"/>
    <w:rsid w:val="00B10311"/>
    <w:rsid w:val="00B206AE"/>
    <w:rsid w:val="00B31B48"/>
    <w:rsid w:val="00B32366"/>
    <w:rsid w:val="00B32A15"/>
    <w:rsid w:val="00B34452"/>
    <w:rsid w:val="00B445FB"/>
    <w:rsid w:val="00B5710C"/>
    <w:rsid w:val="00B60262"/>
    <w:rsid w:val="00B73287"/>
    <w:rsid w:val="00B8056A"/>
    <w:rsid w:val="00B8167B"/>
    <w:rsid w:val="00B8294E"/>
    <w:rsid w:val="00B90500"/>
    <w:rsid w:val="00B914C3"/>
    <w:rsid w:val="00BA20F2"/>
    <w:rsid w:val="00BA7692"/>
    <w:rsid w:val="00BB1B2B"/>
    <w:rsid w:val="00BB254E"/>
    <w:rsid w:val="00BB7643"/>
    <w:rsid w:val="00BC5C40"/>
    <w:rsid w:val="00BC68F3"/>
    <w:rsid w:val="00BD3BA8"/>
    <w:rsid w:val="00BD4EB5"/>
    <w:rsid w:val="00BD4FC3"/>
    <w:rsid w:val="00BE39C2"/>
    <w:rsid w:val="00BE6C86"/>
    <w:rsid w:val="00BE6FDA"/>
    <w:rsid w:val="00BF58FD"/>
    <w:rsid w:val="00C22431"/>
    <w:rsid w:val="00C23175"/>
    <w:rsid w:val="00C25373"/>
    <w:rsid w:val="00C257C2"/>
    <w:rsid w:val="00C40429"/>
    <w:rsid w:val="00C40D25"/>
    <w:rsid w:val="00C41DC7"/>
    <w:rsid w:val="00C4654E"/>
    <w:rsid w:val="00C53B6D"/>
    <w:rsid w:val="00C54819"/>
    <w:rsid w:val="00C55831"/>
    <w:rsid w:val="00C643FF"/>
    <w:rsid w:val="00C66C28"/>
    <w:rsid w:val="00C77CC9"/>
    <w:rsid w:val="00C94AAB"/>
    <w:rsid w:val="00C97212"/>
    <w:rsid w:val="00CA644C"/>
    <w:rsid w:val="00CC08D1"/>
    <w:rsid w:val="00CC3F89"/>
    <w:rsid w:val="00CC5150"/>
    <w:rsid w:val="00CC6229"/>
    <w:rsid w:val="00CD06F3"/>
    <w:rsid w:val="00CD071C"/>
    <w:rsid w:val="00CD0DB7"/>
    <w:rsid w:val="00CD4501"/>
    <w:rsid w:val="00CD45BE"/>
    <w:rsid w:val="00CD6870"/>
    <w:rsid w:val="00CE0354"/>
    <w:rsid w:val="00CF3C1B"/>
    <w:rsid w:val="00D02009"/>
    <w:rsid w:val="00D037E8"/>
    <w:rsid w:val="00D07F3B"/>
    <w:rsid w:val="00D22790"/>
    <w:rsid w:val="00D229F6"/>
    <w:rsid w:val="00D26020"/>
    <w:rsid w:val="00D3703E"/>
    <w:rsid w:val="00D439E4"/>
    <w:rsid w:val="00D46057"/>
    <w:rsid w:val="00D5275E"/>
    <w:rsid w:val="00D53C64"/>
    <w:rsid w:val="00D63467"/>
    <w:rsid w:val="00D66F1A"/>
    <w:rsid w:val="00D81440"/>
    <w:rsid w:val="00D8658C"/>
    <w:rsid w:val="00D86D6A"/>
    <w:rsid w:val="00D8751B"/>
    <w:rsid w:val="00D93D84"/>
    <w:rsid w:val="00D95859"/>
    <w:rsid w:val="00D95A8A"/>
    <w:rsid w:val="00D973DC"/>
    <w:rsid w:val="00DA4D3E"/>
    <w:rsid w:val="00DB02B1"/>
    <w:rsid w:val="00DB1A08"/>
    <w:rsid w:val="00DB37CB"/>
    <w:rsid w:val="00DC21D4"/>
    <w:rsid w:val="00DC2400"/>
    <w:rsid w:val="00DC37F2"/>
    <w:rsid w:val="00DC48B6"/>
    <w:rsid w:val="00DC6C95"/>
    <w:rsid w:val="00DC7D39"/>
    <w:rsid w:val="00DD5432"/>
    <w:rsid w:val="00DF5C78"/>
    <w:rsid w:val="00E00E42"/>
    <w:rsid w:val="00E01F13"/>
    <w:rsid w:val="00E073D0"/>
    <w:rsid w:val="00E11D62"/>
    <w:rsid w:val="00E12B9E"/>
    <w:rsid w:val="00E21504"/>
    <w:rsid w:val="00E21EB4"/>
    <w:rsid w:val="00E2265F"/>
    <w:rsid w:val="00E30868"/>
    <w:rsid w:val="00E32FAD"/>
    <w:rsid w:val="00E34F0B"/>
    <w:rsid w:val="00E4335C"/>
    <w:rsid w:val="00E433B4"/>
    <w:rsid w:val="00E565D5"/>
    <w:rsid w:val="00E602AB"/>
    <w:rsid w:val="00E663E8"/>
    <w:rsid w:val="00E72824"/>
    <w:rsid w:val="00E74DCC"/>
    <w:rsid w:val="00E83451"/>
    <w:rsid w:val="00E97843"/>
    <w:rsid w:val="00EA3EAF"/>
    <w:rsid w:val="00EA4107"/>
    <w:rsid w:val="00EA623F"/>
    <w:rsid w:val="00EA72BF"/>
    <w:rsid w:val="00EB19E2"/>
    <w:rsid w:val="00EB4881"/>
    <w:rsid w:val="00EB62F5"/>
    <w:rsid w:val="00ED1DF8"/>
    <w:rsid w:val="00ED7339"/>
    <w:rsid w:val="00ED7877"/>
    <w:rsid w:val="00EE52AA"/>
    <w:rsid w:val="00EF19D1"/>
    <w:rsid w:val="00EF5412"/>
    <w:rsid w:val="00EF5EB0"/>
    <w:rsid w:val="00EF6898"/>
    <w:rsid w:val="00F029E9"/>
    <w:rsid w:val="00F03F66"/>
    <w:rsid w:val="00F05D1B"/>
    <w:rsid w:val="00F06350"/>
    <w:rsid w:val="00F11D03"/>
    <w:rsid w:val="00F13EFB"/>
    <w:rsid w:val="00F15AC0"/>
    <w:rsid w:val="00F202F0"/>
    <w:rsid w:val="00F242D0"/>
    <w:rsid w:val="00F24934"/>
    <w:rsid w:val="00F24D38"/>
    <w:rsid w:val="00F30022"/>
    <w:rsid w:val="00F31F5A"/>
    <w:rsid w:val="00F360F1"/>
    <w:rsid w:val="00F3727F"/>
    <w:rsid w:val="00F372BF"/>
    <w:rsid w:val="00F37B48"/>
    <w:rsid w:val="00F41510"/>
    <w:rsid w:val="00F430E1"/>
    <w:rsid w:val="00F44A85"/>
    <w:rsid w:val="00F45F99"/>
    <w:rsid w:val="00F56BAA"/>
    <w:rsid w:val="00F63350"/>
    <w:rsid w:val="00F70D6F"/>
    <w:rsid w:val="00F71AAB"/>
    <w:rsid w:val="00F752F6"/>
    <w:rsid w:val="00F77D6F"/>
    <w:rsid w:val="00F8340C"/>
    <w:rsid w:val="00F856F2"/>
    <w:rsid w:val="00F932FD"/>
    <w:rsid w:val="00F96502"/>
    <w:rsid w:val="00FA5196"/>
    <w:rsid w:val="00FA6A07"/>
    <w:rsid w:val="00FB2838"/>
    <w:rsid w:val="00FB48B6"/>
    <w:rsid w:val="00FB5012"/>
    <w:rsid w:val="00FD41E1"/>
    <w:rsid w:val="00FE2168"/>
    <w:rsid w:val="00FE218D"/>
    <w:rsid w:val="00FE2C0E"/>
    <w:rsid w:val="00FE374A"/>
    <w:rsid w:val="00FE5B8A"/>
    <w:rsid w:val="00FF0183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3344-B909-4C64-A054-A0FF163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49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2019-10-22T08:28:00Z</dcterms:created>
  <dcterms:modified xsi:type="dcterms:W3CDTF">2019-10-22T08:29:00Z</dcterms:modified>
</cp:coreProperties>
</file>