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D2" w:rsidRDefault="00100843">
      <w:r w:rsidRPr="0010084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6EBF16" wp14:editId="46A58DA0">
            <wp:simplePos x="0" y="0"/>
            <wp:positionH relativeFrom="margin">
              <wp:posOffset>-567690</wp:posOffset>
            </wp:positionH>
            <wp:positionV relativeFrom="paragraph">
              <wp:posOffset>7620</wp:posOffset>
            </wp:positionV>
            <wp:extent cx="7724775" cy="5434125"/>
            <wp:effectExtent l="0" t="0" r="0" b="0"/>
            <wp:wrapTight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ight>
            <wp:docPr id="1" name="Рисунок 1" descr="Z:\Teacher\Вожатая\СОЦИАЛЬНЫЙ ПЕДАГОГ\СОЦПЕДАГОГ 2020-2021\антинарко\35568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acher\Вожатая\СОЦИАЛЬНЫЙ ПЕДАГОГ\СОЦПЕДАГОГ 2020-2021\антинарко\3556800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4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Pr="00A773D2" w:rsidRDefault="00A773D2" w:rsidP="00A773D2"/>
    <w:p w:rsidR="00A773D2" w:rsidRDefault="00A773D2" w:rsidP="00A773D2"/>
    <w:p w:rsidR="0087135B" w:rsidRDefault="0087135B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4D2898" w:rsidP="00A773D2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DFFD70" wp14:editId="5B0ABB1B">
                <wp:simplePos x="0" y="0"/>
                <wp:positionH relativeFrom="column">
                  <wp:posOffset>-558165</wp:posOffset>
                </wp:positionH>
                <wp:positionV relativeFrom="paragraph">
                  <wp:posOffset>321310</wp:posOffset>
                </wp:positionV>
                <wp:extent cx="7724775" cy="13525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898" w:rsidRDefault="00100843" w:rsidP="00036CBD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6CBD">
                              <w:rPr>
                                <w:b/>
                                <w:sz w:val="32"/>
                                <w:szCs w:val="32"/>
                              </w:rPr>
                              <w:t>Отдел Министерства внутренних де</w:t>
                            </w:r>
                            <w:r w:rsidR="00036CBD" w:rsidRPr="00036CBD">
                              <w:rPr>
                                <w:b/>
                                <w:sz w:val="32"/>
                                <w:szCs w:val="32"/>
                              </w:rPr>
                              <w:t>л России по Мостовскому району</w:t>
                            </w:r>
                            <w:r w:rsidR="000E5AE0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036CBD" w:rsidRPr="00036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00843" w:rsidRPr="00036CBD" w:rsidRDefault="004D2898" w:rsidP="004D28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D289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="00036CBD" w:rsidRPr="00036CBD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(86192) 5-37-27</w:t>
                            </w:r>
                          </w:p>
                          <w:p w:rsidR="004D2898" w:rsidRDefault="00036CBD" w:rsidP="004D28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6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Отдел </w:t>
                            </w:r>
                            <w:proofErr w:type="spellStart"/>
                            <w:r w:rsidRPr="00036CBD">
                              <w:rPr>
                                <w:b/>
                                <w:sz w:val="32"/>
                                <w:szCs w:val="32"/>
                              </w:rPr>
                              <w:t>наркоконтроля</w:t>
                            </w:r>
                            <w:proofErr w:type="spellEnd"/>
                            <w:r w:rsidRPr="00036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Отдела Министерства внутренних дел по Мостовскому району</w:t>
                            </w:r>
                            <w:r w:rsidR="000E5AE0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36CB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36CBD" w:rsidRPr="00036CBD" w:rsidRDefault="004D2898" w:rsidP="004D28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89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="00036CBD" w:rsidRPr="00036CBD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(86192) 5-90-14</w:t>
                            </w:r>
                          </w:p>
                          <w:p w:rsidR="00036CBD" w:rsidRDefault="00036C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FFD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3.95pt;margin-top:25.3pt;width:608.25pt;height:10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RNPQIAAE0EAAAOAAAAZHJzL2Uyb0RvYy54bWysVM2O0zAQviPxDpbvNE1o6W7UdLV0KUJa&#10;fqSFB3Acp7FwPMZ2m5Qbd16Bd+DAgRuv0H0jxk63VAtcEDlYHs/488z3zWR+0beKbIV1EnRB09GY&#10;EqE5VFKvC/ru7erRGSXOM10xBVoUdCccvVg8fDDvTC4yaEBVwhIE0S7vTEEb702eJI43omVuBEZo&#10;dNZgW+bRtOuksqxD9FYl2Xj8JOnAVsYCF87h6dXgpIuIX9eC+9d17YQnqqCYm4+rjWsZ1mQxZ/na&#10;MtNIfkiD/UMWLZMaHz1CXTHPyMbK36BayS04qP2IQ5tAXUsuYg1YTTq+V81Nw4yItSA5zhxpcv8P&#10;lr/avrFEVgXN0hklmrUo0v7L/uv+2/7H/vvtp9vPJAssdcblGHxjMNz3T6FHtWPFzlwDf++IhmXD&#10;9FpcWgtdI1iFWabhZnJydcBxAaTsXkKFj7GNhwjU17YNFCIpBNFRrd1RIdF7wvFwNssms9mUEo6+&#10;9PE0m06jhgnL764b6/xzAS0Jm4JabIEIz7bXzod0WH4XEl5zoGS1kkpFw67LpbJky7BdVvGLFdwL&#10;U5p0BT3H1wcG/goxjt+fIFrpse+VbAt6dgxieeDtma5iV3om1bDHlJU+EBm4G1j0fdkfhCmh2iGl&#10;Fob+xnnETQP2IyUd9nZB3YcNs4IS9UKjLOfpZBKGIRqT6SxDw556ylMP0xyhCuopGbZLHwcoEKbh&#10;EuWrZSQ26DxkcsgVezbyfZivMBSndoz69RdY/AQAAP//AwBQSwMEFAAGAAgAAAAhAJoDf+vhAAAA&#10;CwEAAA8AAABkcnMvZG93bnJldi54bWxMj8FOwzAMhu9IvENkJC5oS9dB1pWmE0ICwQ0GgmvWeG1F&#10;4pQk68rbk53gZsuffn9/tZmsYSP60DuSsJhnwJAap3tqJby/PcwKYCEq0so4Qgk/GGBTn59VqtTu&#10;SK84bmPLUgiFUknoYhxKzkPToVVh7gakdNs7b1VMq2+59uqYwq3heZYJblVP6UOnBrzvsPnaHqyE&#10;4vpp/AzPy5ePRuzNOl6txsdvL+XlxXR3CyziFP9gOOkndaiT084dSAdmJMyK1TqhEm4yAewELPIi&#10;TTsJuVgK4HXF/3eofwEAAP//AwBQSwECLQAUAAYACAAAACEAtoM4kv4AAADhAQAAEwAAAAAAAAAA&#10;AAAAAAAAAAAAW0NvbnRlbnRfVHlwZXNdLnhtbFBLAQItABQABgAIAAAAIQA4/SH/1gAAAJQBAAAL&#10;AAAAAAAAAAAAAAAAAC8BAABfcmVscy8ucmVsc1BLAQItABQABgAIAAAAIQCBsJRNPQIAAE0EAAAO&#10;AAAAAAAAAAAAAAAAAC4CAABkcnMvZTJvRG9jLnhtbFBLAQItABQABgAIAAAAIQCaA3/r4QAAAAsB&#10;AAAPAAAAAAAAAAAAAAAAAJcEAABkcnMvZG93bnJldi54bWxQSwUGAAAAAAQABADzAAAApQUAAAAA&#10;">
                <v:textbox>
                  <w:txbxContent>
                    <w:p w:rsidR="004D2898" w:rsidRDefault="00100843" w:rsidP="00036CBD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036CBD">
                        <w:rPr>
                          <w:b/>
                          <w:sz w:val="32"/>
                          <w:szCs w:val="32"/>
                        </w:rPr>
                        <w:t>Отдел Министерства внутренних де</w:t>
                      </w:r>
                      <w:r w:rsidR="00036CBD" w:rsidRPr="00036CBD">
                        <w:rPr>
                          <w:b/>
                          <w:sz w:val="32"/>
                          <w:szCs w:val="32"/>
                        </w:rPr>
                        <w:t>л России по Мостовскому району</w:t>
                      </w:r>
                      <w:r w:rsidR="000E5AE0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 w:rsidR="00036CBD" w:rsidRPr="00036CB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00843" w:rsidRPr="00036CBD" w:rsidRDefault="004D2898" w:rsidP="004D2898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4D2898">
                        <w:rPr>
                          <w:b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="00036CBD" w:rsidRPr="00036CBD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(86192) 5-37-27</w:t>
                      </w:r>
                    </w:p>
                    <w:p w:rsidR="004D2898" w:rsidRDefault="00036CBD" w:rsidP="004D289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36CBD">
                        <w:rPr>
                          <w:b/>
                          <w:sz w:val="32"/>
                          <w:szCs w:val="32"/>
                        </w:rPr>
                        <w:t xml:space="preserve">Отдел </w:t>
                      </w:r>
                      <w:proofErr w:type="spellStart"/>
                      <w:r w:rsidRPr="00036CBD">
                        <w:rPr>
                          <w:b/>
                          <w:sz w:val="32"/>
                          <w:szCs w:val="32"/>
                        </w:rPr>
                        <w:t>наркоконтроля</w:t>
                      </w:r>
                      <w:proofErr w:type="spellEnd"/>
                      <w:r w:rsidRPr="00036CBD">
                        <w:rPr>
                          <w:b/>
                          <w:sz w:val="32"/>
                          <w:szCs w:val="32"/>
                        </w:rPr>
                        <w:t xml:space="preserve"> Отдела Министерства внутренних дел по Мостовскому району</w:t>
                      </w:r>
                      <w:r w:rsidR="000E5AE0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 w:rsidRPr="00036CB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036CBD" w:rsidRPr="00036CBD" w:rsidRDefault="004D2898" w:rsidP="004D289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D2898">
                        <w:rPr>
                          <w:b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="00036CBD" w:rsidRPr="00036CBD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(86192) 5-90-14</w:t>
                      </w:r>
                    </w:p>
                    <w:p w:rsidR="00036CBD" w:rsidRDefault="00036CBD"/>
                  </w:txbxContent>
                </v:textbox>
                <w10:wrap type="square"/>
              </v:shape>
            </w:pict>
          </mc:Fallback>
        </mc:AlternateContent>
      </w: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A773D2" w:rsidRDefault="00A773D2" w:rsidP="00A773D2">
      <w:pPr>
        <w:jc w:val="right"/>
      </w:pPr>
    </w:p>
    <w:p w:rsidR="007B63BD" w:rsidRDefault="007B63BD" w:rsidP="00A773D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CD7E4C" wp14:editId="6D72E64D">
                <wp:simplePos x="0" y="0"/>
                <wp:positionH relativeFrom="margin">
                  <wp:posOffset>489585</wp:posOffset>
                </wp:positionH>
                <wp:positionV relativeFrom="paragraph">
                  <wp:posOffset>4462780</wp:posOffset>
                </wp:positionV>
                <wp:extent cx="8848725" cy="2409825"/>
                <wp:effectExtent l="0" t="0" r="9525" b="952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8725" cy="2409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3BD" w:rsidRDefault="007B63BD" w:rsidP="007B63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7B63B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Отдел Министерства внутренних дел России</w:t>
                            </w:r>
                          </w:p>
                          <w:p w:rsidR="007B63BD" w:rsidRPr="007B63BD" w:rsidRDefault="007B63BD" w:rsidP="007B63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7B63B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по Мостовскому району</w:t>
                            </w:r>
                          </w:p>
                          <w:p w:rsidR="007B63BD" w:rsidRPr="007B63BD" w:rsidRDefault="004D2898" w:rsidP="007B63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  <w:t>8</w:t>
                            </w:r>
                            <w:r w:rsidR="007B63BD" w:rsidRPr="007B63B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  <w:t>(86192) 5-37-27</w:t>
                            </w:r>
                          </w:p>
                          <w:p w:rsidR="007B63BD" w:rsidRPr="007B63BD" w:rsidRDefault="007B63BD" w:rsidP="007B63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7B63B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Отдел </w:t>
                            </w:r>
                            <w:proofErr w:type="spellStart"/>
                            <w:r w:rsidRPr="007B63B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наркоконтроля</w:t>
                            </w:r>
                            <w:proofErr w:type="spellEnd"/>
                            <w:r w:rsidRPr="007B63B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Отдела Министерства внутренних дел по Мостовскому району </w:t>
                            </w:r>
                          </w:p>
                          <w:p w:rsidR="007B63BD" w:rsidRDefault="004D2898" w:rsidP="007B63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  <w:t>8</w:t>
                            </w:r>
                            <w:r w:rsidR="007B63BD" w:rsidRPr="007B63B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  <w:t>(86192) 5-90-14</w:t>
                            </w:r>
                          </w:p>
                          <w:p w:rsidR="004D2898" w:rsidRPr="007B63BD" w:rsidRDefault="004D2898" w:rsidP="004D28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B63BD" w:rsidRDefault="007B63BD" w:rsidP="007B6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7E4C" id="_x0000_s1027" type="#_x0000_t202" style="position:absolute;left:0;text-align:left;margin-left:38.55pt;margin-top:351.4pt;width:696.75pt;height:189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cLVQIAAGcEAAAOAAAAZHJzL2Uyb0RvYy54bWysVM2O0zAQviPxDpbvNGmU7rZR09XSZRHS&#10;8iMtPIDrOI2F7Qm226TcuPMKvAMHDtx4he4bMXbaUuCG6CHyjMfffPPNTOdXvVZkK6yTYEo6HqWU&#10;CMOhkmZd0ndvb59MKXGemYopMKKkO+Ho1eLxo3nXFiKDBlQlLEEQ44quLWnjfVskieON0MyNoBUG&#10;L2uwmnk07TqpLOsQXaskS9OLpANbtRa4cA69N8MlXUT8uhbcv65rJzxRJUVuPn5t/K7CN1nMWbG2&#10;rG0kP9Bg/8BCM2kw6QnqhnlGNlb+BaUlt+Cg9iMOOoG6llzEGrCacfpHNfcNa0WsBcVx7Ukm9/9g&#10;+avtG0tkVVJslGEaW7T/sv+6/7b/sf/+8OnhM8mCRl3rCgy9bzHY90+hx17Hel17B/y9IwaWDTNr&#10;cW0tdI1gFXIch5fJ2dMBxwWQVfcSKkzGNh4iUF9bHQRESQiiY692p/6I3hOOzuk0n15mE0o43mV5&#10;OpuiEXKw4vi8tc4/F6BJOJTU4gBEeLa9c34IPYaEbA6UrG6lUtEIQyeWypItw3FhnAvjs/hcbTTy&#10;HfwXKf6GwUE3jtfgzo9uZBPHNyBFbr8lUYZ0JZ1NkHnIaSBkR2Ks0NLjKiipsdCAdcgRxHxmqhji&#10;mVTDGZMoc1A3CDpI6/tVH5t5atoKqh3KbWGYfNxUPDRgP1LS4dSX1H3YMCsoUS8Mtmw2zvOwJtHI&#10;J5cZGvb8ZnV+wwxHqJJ6Sobj0sfVGgq7xtbWMooeZmBgcqCM0xylOWxeWJdzO0b9+n9Y/AQAAP//&#10;AwBQSwMEFAAGAAgAAAAhAM6JZKfeAAAADAEAAA8AAABkcnMvZG93bnJldi54bWxMj81OwzAQhO9I&#10;vIO1SFwQtRtQE6VxKojEA9CCxNGNt3GEfyLbbcLbsz3BaXc1o9lvmt3iLLtgTGPwEtYrAQx9H/To&#10;Bwkfh7fHCljKymtlg0cJP5hg197eNKrWYfbveNnngVGIT7WSYHKeas5Tb9CptAoTetJOITqV6YwD&#10;11HNFO4sL4TYcKdGTx+MmrAz2H/vz07C52vsFZr00M2dta4qwxcegpT3d8vLFljGJf+Z4YpP6NAS&#10;0zGcvU7MSijLNTlpioIqXA3PpdgAO9ImquIJeNvw/yXaXwAAAP//AwBQSwECLQAUAAYACAAAACEA&#10;toM4kv4AAADhAQAAEwAAAAAAAAAAAAAAAAAAAAAAW0NvbnRlbnRfVHlwZXNdLnhtbFBLAQItABQA&#10;BgAIAAAAIQA4/SH/1gAAAJQBAAALAAAAAAAAAAAAAAAAAC8BAABfcmVscy8ucmVsc1BLAQItABQA&#10;BgAIAAAAIQClfmcLVQIAAGcEAAAOAAAAAAAAAAAAAAAAAC4CAABkcnMvZTJvRG9jLnhtbFBLAQIt&#10;ABQABgAIAAAAIQDOiWSn3gAAAAwBAAAPAAAAAAAAAAAAAAAAAK8EAABkcnMvZG93bnJldi54bWxQ&#10;SwUGAAAAAAQABADzAAAAugUAAAAA&#10;" fillcolor="#f4b083 [1941]" stroked="f">
                <v:textbox>
                  <w:txbxContent>
                    <w:p w:rsidR="007B63BD" w:rsidRDefault="007B63BD" w:rsidP="007B63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7B63B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Отдел Министерства внутренних дел России</w:t>
                      </w:r>
                    </w:p>
                    <w:p w:rsidR="007B63BD" w:rsidRPr="007B63BD" w:rsidRDefault="007B63BD" w:rsidP="007B63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7B63B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по Мостовскому району</w:t>
                      </w:r>
                    </w:p>
                    <w:p w:rsidR="007B63BD" w:rsidRPr="007B63BD" w:rsidRDefault="004D2898" w:rsidP="007B63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  <w:t>8</w:t>
                      </w:r>
                      <w:r w:rsidR="007B63BD" w:rsidRPr="007B63B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  <w:t>(86192) 5-37-27</w:t>
                      </w:r>
                    </w:p>
                    <w:p w:rsidR="007B63BD" w:rsidRPr="007B63BD" w:rsidRDefault="007B63BD" w:rsidP="007B63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7B63B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Отдел </w:t>
                      </w:r>
                      <w:proofErr w:type="spellStart"/>
                      <w:r w:rsidRPr="007B63B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наркоконтроля</w:t>
                      </w:r>
                      <w:proofErr w:type="spellEnd"/>
                      <w:r w:rsidRPr="007B63B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Отдела Министерства внутренних дел по Мостовскому району </w:t>
                      </w:r>
                    </w:p>
                    <w:p w:rsidR="007B63BD" w:rsidRDefault="004D2898" w:rsidP="007B63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  <w:t>8</w:t>
                      </w:r>
                      <w:r w:rsidR="007B63BD" w:rsidRPr="007B63B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  <w:u w:val="single"/>
                        </w:rPr>
                        <w:t>(86192) 5-90-14</w:t>
                      </w:r>
                    </w:p>
                    <w:p w:rsidR="004D2898" w:rsidRPr="007B63BD" w:rsidRDefault="004D2898" w:rsidP="004D28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7B63BD" w:rsidRDefault="007B63BD" w:rsidP="007B63BD"/>
                  </w:txbxContent>
                </v:textbox>
                <w10:wrap type="square" anchorx="margin"/>
              </v:shape>
            </w:pict>
          </mc:Fallback>
        </mc:AlternateContent>
      </w:r>
      <w:r w:rsidRPr="007B63B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A2A7C1C" wp14:editId="1AE7F04D">
            <wp:simplePos x="0" y="0"/>
            <wp:positionH relativeFrom="margin">
              <wp:posOffset>5147310</wp:posOffset>
            </wp:positionH>
            <wp:positionV relativeFrom="paragraph">
              <wp:posOffset>290195</wp:posOffset>
            </wp:positionV>
            <wp:extent cx="2357755" cy="1457325"/>
            <wp:effectExtent l="0" t="0" r="4445" b="9525"/>
            <wp:wrapTight wrapText="bothSides">
              <wp:wrapPolygon edited="0">
                <wp:start x="0" y="0"/>
                <wp:lineTo x="0" y="21459"/>
                <wp:lineTo x="21466" y="21459"/>
                <wp:lineTo x="21466" y="0"/>
                <wp:lineTo x="0" y="0"/>
              </wp:wrapPolygon>
            </wp:wrapTight>
            <wp:docPr id="7" name="Рисунок 7" descr="Z:\Teacher\Вожатая\СОЦИАЛЬНЫЙ ПЕДАГОГ\СОЦПЕДАГОГ 2020-2021\антинарк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Teacher\Вожатая\СОЦИАЛЬНЫЙ ПЕДАГОГ\СОЦПЕДАГОГ 2020-2021\антинарко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3B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9359F1C" wp14:editId="4925D275">
            <wp:simplePos x="0" y="0"/>
            <wp:positionH relativeFrom="margin">
              <wp:posOffset>-529591</wp:posOffset>
            </wp:positionH>
            <wp:positionV relativeFrom="paragraph">
              <wp:posOffset>634</wp:posOffset>
            </wp:positionV>
            <wp:extent cx="10365179" cy="7305675"/>
            <wp:effectExtent l="0" t="0" r="0" b="0"/>
            <wp:wrapTight wrapText="bothSides">
              <wp:wrapPolygon edited="0">
                <wp:start x="0" y="0"/>
                <wp:lineTo x="0" y="21516"/>
                <wp:lineTo x="21556" y="21516"/>
                <wp:lineTo x="21556" y="0"/>
                <wp:lineTo x="0" y="0"/>
              </wp:wrapPolygon>
            </wp:wrapTight>
            <wp:docPr id="5" name="Рисунок 5" descr="Z:\Teacher\Вожатая\СОЦИАЛЬНЫЙ ПЕДАГОГ\СОЦПЕДАГОГ 2020-2021\антинарко\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Teacher\Вожатая\СОЦИАЛЬНЫЙ ПЕДАГОГ\СОЦПЕДАГОГ 2020-2021\антинарко\1200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683" cy="73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3BD" w:rsidRDefault="004D2898" w:rsidP="00A773D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453C6F" wp14:editId="1D2C1A16">
                <wp:simplePos x="0" y="0"/>
                <wp:positionH relativeFrom="column">
                  <wp:posOffset>-415925</wp:posOffset>
                </wp:positionH>
                <wp:positionV relativeFrom="paragraph">
                  <wp:posOffset>5291455</wp:posOffset>
                </wp:positionV>
                <wp:extent cx="9134475" cy="1362075"/>
                <wp:effectExtent l="0" t="0" r="28575" b="28575"/>
                <wp:wrapTight wrapText="bothSides">
                  <wp:wrapPolygon edited="0">
                    <wp:start x="0" y="0"/>
                    <wp:lineTo x="0" y="21751"/>
                    <wp:lineTo x="21623" y="21751"/>
                    <wp:lineTo x="21623" y="0"/>
                    <wp:lineTo x="0" y="0"/>
                  </wp:wrapPolygon>
                </wp:wrapTight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44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3D2" w:rsidRPr="004D2898" w:rsidRDefault="00A773D2" w:rsidP="00A773D2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>Отдел Министерства внутренних дел России по Мостовскому району</w:t>
                            </w:r>
                            <w:r w:rsidR="000E5AE0"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898" w:rsidRPr="004D289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8</w:t>
                            </w:r>
                            <w:r w:rsidRPr="004D2898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(86192) 5-37-27</w:t>
                            </w:r>
                          </w:p>
                          <w:p w:rsidR="00A773D2" w:rsidRPr="004D2898" w:rsidRDefault="00A773D2" w:rsidP="004D28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Отдел </w:t>
                            </w:r>
                            <w:proofErr w:type="spellStart"/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>наркоконтроля</w:t>
                            </w:r>
                            <w:proofErr w:type="spellEnd"/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Отдела Министерства внутренних дел по Мостовскому району</w:t>
                            </w:r>
                            <w:r w:rsidR="000E5AE0"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Pr="004D289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898" w:rsidRPr="004D289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8</w:t>
                            </w:r>
                            <w:r w:rsidRPr="004D2898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(86192) 5-90-14</w:t>
                            </w:r>
                          </w:p>
                          <w:p w:rsidR="00A773D2" w:rsidRPr="000E5AE0" w:rsidRDefault="000E5AE0" w:rsidP="00A773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E5AE0">
                              <w:rPr>
                                <w:b/>
                                <w:sz w:val="36"/>
                                <w:szCs w:val="36"/>
                              </w:rPr>
                              <w:t>Дежурная часть ОМВД России по Мостовскому району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Pr="000E5AE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5AE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8(86192) 6-12-02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3C6F" id="_x0000_s1028" type="#_x0000_t202" style="position:absolute;left:0;text-align:left;margin-left:-32.75pt;margin-top:416.65pt;width:719.25pt;height:10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mYPQIAAFIEAAAOAAAAZHJzL2Uyb0RvYy54bWysVEtu2zAQ3RfoHQjua30i5yNYDlKnLgqk&#10;HyDtASiKsohSHJWkLaW77HuF3qGLLrrrFZwbdUg5jvvbFNWC4HCGj2/ezGh2PrSKbISxEnRBk0lM&#10;idAcKqlXBX33dvnklBLrmK6YAi0KeiMsPZ8/fjTru1yk0ICqhCEIom3edwVtnOvyKLK8ES2zE+iE&#10;RmcNpmUOTbOKKsN6RG9VlMbxcdSDqToDXFiLp5ejk84Dfl0L7l7XtRWOqIIiNxdWE9bSr9F8xvKV&#10;YV0j+Y4G+wcWLZMaH91DXTLHyNrI36BayQ1YqN2EQxtBXUsuQg6YTRL/ks11wzoRckFxbLeXyf4/&#10;WP5q88YQWRU0o0SzFku0/bz9sv26/b79dnd794mkXqO+szmGXncY7IanMGCtQ762uwL+3hINi4bp&#10;lbgwBvpGsAo5Jv5mdHB1xLEepOxfQoWPsbWDADTUpvUCoiQE0bFWN/v6iMERjodnyVGWnUwp4ehL&#10;jo7TGA3/Bsvvr3fGuucCWuI3BTXYAAGeba6sG0PvQ/xrFpSsllKpYJhVuVCGbBg2yzJ8O/SfwpQm&#10;PXKZptNRgb9CxOH7E0QrHXa9km1BT/dBLPe6PdMV0mS5Y1KNe8xO6Z2QXrtRRTeUQ6hbUNmLXEJ1&#10;g8oaGJschxI3DZiPlPTY4AW1H9bMCErUC43VOUuyzE9EMLLpSYqGOfSUhx6mOUIV1FEybhcuTJGn&#10;quECq1jLoO8Dkx1lbNxQod2Q+ck4tEPUw69g/gMAAP//AwBQSwMEFAAGAAgAAAAhAAxBXzjiAAAA&#10;DQEAAA8AAABkcnMvZG93bnJldi54bWxMj8tOwzAQRfdI/IM1SGxQ64DbJIQ4FUIC0R20FWzdZJpE&#10;+BFsNw1/z3QFuxnN1Zlzy9VkNBvRh95ZCbfzBBja2jW9bSXsts+zHFiIyjZKO4sSfjDAqrq8KFXR&#10;uJN9x3ETW0YQGwoloYtxKDgPdYdGhbkb0NLt4LxRkVbf8sarE8GN5ndJknKjeksfOjXgU4f11+Zo&#10;JOSL1/EzrMXbR50e9H28ycaXby/l9dX0+AAs4hT/wnDWJ3WoyGnvjrYJTEuYpcslRQkmhAB2TohM&#10;UL09Tckiy4FXJf/fovoFAAD//wMAUEsBAi0AFAAGAAgAAAAhALaDOJL+AAAA4QEAABMAAAAAAAAA&#10;AAAAAAAAAAAAAFtDb250ZW50X1R5cGVzXS54bWxQSwECLQAUAAYACAAAACEAOP0h/9YAAACUAQAA&#10;CwAAAAAAAAAAAAAAAAAvAQAAX3JlbHMvLnJlbHNQSwECLQAUAAYACAAAACEABsM5mD0CAABSBAAA&#10;DgAAAAAAAAAAAAAAAAAuAgAAZHJzL2Uyb0RvYy54bWxQSwECLQAUAAYACAAAACEADEFfOOIAAAAN&#10;AQAADwAAAAAAAAAAAAAAAACXBAAAZHJzL2Rvd25yZXYueG1sUEsFBgAAAAAEAAQA8wAAAKYFAAAA&#10;AA==&#10;">
                <v:textbox>
                  <w:txbxContent>
                    <w:p w:rsidR="00A773D2" w:rsidRPr="004D2898" w:rsidRDefault="00A773D2" w:rsidP="00A773D2">
                      <w:pPr>
                        <w:spacing w:after="0" w:line="240" w:lineRule="auto"/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4D2898">
                        <w:rPr>
                          <w:b/>
                          <w:sz w:val="36"/>
                          <w:szCs w:val="36"/>
                        </w:rPr>
                        <w:t>Отдел Министерства внутренних дел России по Мостовскому району</w:t>
                      </w:r>
                      <w:r w:rsidR="000E5AE0">
                        <w:rPr>
                          <w:b/>
                          <w:sz w:val="36"/>
                          <w:szCs w:val="36"/>
                        </w:rPr>
                        <w:t>:</w:t>
                      </w:r>
                      <w:r w:rsidRPr="004D289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D2898" w:rsidRPr="004D2898">
                        <w:rPr>
                          <w:b/>
                          <w:color w:val="C00000"/>
                          <w:sz w:val="36"/>
                          <w:szCs w:val="36"/>
                        </w:rPr>
                        <w:t>8</w:t>
                      </w:r>
                      <w:r w:rsidRPr="004D2898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(86192) 5-37-27</w:t>
                      </w:r>
                    </w:p>
                    <w:p w:rsidR="00A773D2" w:rsidRPr="004D2898" w:rsidRDefault="00A773D2" w:rsidP="004D2898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D2898">
                        <w:rPr>
                          <w:b/>
                          <w:sz w:val="36"/>
                          <w:szCs w:val="36"/>
                        </w:rPr>
                        <w:t xml:space="preserve">Отдел </w:t>
                      </w:r>
                      <w:proofErr w:type="spellStart"/>
                      <w:r w:rsidRPr="004D2898">
                        <w:rPr>
                          <w:b/>
                          <w:sz w:val="36"/>
                          <w:szCs w:val="36"/>
                        </w:rPr>
                        <w:t>наркоконтроля</w:t>
                      </w:r>
                      <w:proofErr w:type="spellEnd"/>
                      <w:r w:rsidRPr="004D2898">
                        <w:rPr>
                          <w:b/>
                          <w:sz w:val="36"/>
                          <w:szCs w:val="36"/>
                        </w:rPr>
                        <w:t xml:space="preserve"> Отдела Министерства внутренних дел по Мостовскому району</w:t>
                      </w:r>
                      <w:r w:rsidR="000E5AE0">
                        <w:rPr>
                          <w:b/>
                          <w:sz w:val="36"/>
                          <w:szCs w:val="36"/>
                        </w:rPr>
                        <w:t>:</w:t>
                      </w:r>
                      <w:r w:rsidRPr="004D2898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D2898" w:rsidRPr="004D2898">
                        <w:rPr>
                          <w:b/>
                          <w:color w:val="C00000"/>
                          <w:sz w:val="36"/>
                          <w:szCs w:val="36"/>
                        </w:rPr>
                        <w:t>8</w:t>
                      </w:r>
                      <w:r w:rsidRPr="004D2898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(86192) 5-90-14</w:t>
                      </w:r>
                    </w:p>
                    <w:p w:rsidR="00A773D2" w:rsidRPr="000E5AE0" w:rsidRDefault="000E5AE0" w:rsidP="00A773D2">
                      <w:pPr>
                        <w:rPr>
                          <w:sz w:val="36"/>
                          <w:szCs w:val="36"/>
                        </w:rPr>
                      </w:pPr>
                      <w:r w:rsidRPr="000E5AE0">
                        <w:rPr>
                          <w:b/>
                          <w:sz w:val="36"/>
                          <w:szCs w:val="36"/>
                        </w:rPr>
                        <w:t>Дежурная часть ОМВД России по Мостовскому району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:</w:t>
                      </w:r>
                      <w:r w:rsidRPr="000E5AE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0E5AE0">
                        <w:rPr>
                          <w:b/>
                          <w:color w:val="C00000"/>
                          <w:sz w:val="36"/>
                          <w:szCs w:val="36"/>
                        </w:rPr>
                        <w:t>8(86192) 6-12-02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773D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8A5CE4" wp14:editId="631A8499">
            <wp:simplePos x="0" y="0"/>
            <wp:positionH relativeFrom="margin">
              <wp:posOffset>-624840</wp:posOffset>
            </wp:positionH>
            <wp:positionV relativeFrom="paragraph">
              <wp:posOffset>0</wp:posOffset>
            </wp:positionV>
            <wp:extent cx="9734550" cy="5285105"/>
            <wp:effectExtent l="0" t="0" r="0" b="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3" name="Рисунок 3" descr="Z:\Teacher\Вожатая\СОЦИАЛЬНЫЙ ПЕДАГОГ\СОЦПЕДАГОГ 2020-2021\антинарко\ant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eacher\Вожатая\СОЦИАЛЬНЫЙ ПЕДАГОГ\СОЦПЕДАГОГ 2020-2021\антинарко\antin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6008" r="1162" b="9090"/>
                    <a:stretch/>
                  </pic:blipFill>
                  <pic:spPr bwMode="auto">
                    <a:xfrm>
                      <a:off x="0" y="0"/>
                      <a:ext cx="9734550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3BD" w:rsidRDefault="007B63BD" w:rsidP="00A773D2">
      <w:pPr>
        <w:jc w:val="right"/>
      </w:pPr>
    </w:p>
    <w:p w:rsidR="007B63BD" w:rsidRDefault="007B63BD" w:rsidP="00A773D2">
      <w:pPr>
        <w:jc w:val="right"/>
      </w:pPr>
    </w:p>
    <w:p w:rsidR="00A773D2" w:rsidRDefault="00A773D2" w:rsidP="00A773D2">
      <w:pPr>
        <w:jc w:val="right"/>
      </w:pPr>
    </w:p>
    <w:p w:rsidR="004D2898" w:rsidRDefault="004D2898" w:rsidP="00A773D2">
      <w:pPr>
        <w:jc w:val="right"/>
      </w:pPr>
    </w:p>
    <w:p w:rsidR="004D2898" w:rsidRDefault="004D2898" w:rsidP="00A773D2">
      <w:pPr>
        <w:jc w:val="right"/>
      </w:pPr>
    </w:p>
    <w:p w:rsidR="00665EB7" w:rsidRDefault="003F7BF1" w:rsidP="00A773D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59C24A" wp14:editId="577F8791">
                <wp:simplePos x="0" y="0"/>
                <wp:positionH relativeFrom="column">
                  <wp:posOffset>5109210</wp:posOffset>
                </wp:positionH>
                <wp:positionV relativeFrom="paragraph">
                  <wp:posOffset>5139055</wp:posOffset>
                </wp:positionV>
                <wp:extent cx="2152650" cy="175260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BF1" w:rsidRDefault="003F7BF1" w:rsidP="003F7BF1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Дежурная часть ОМВД России по Мостовскому району:</w:t>
                            </w:r>
                          </w:p>
                          <w:p w:rsidR="003F7BF1" w:rsidRPr="003F7BF1" w:rsidRDefault="003F7BF1" w:rsidP="003F7BF1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7BF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8(86192)6-12-02</w:t>
                            </w:r>
                          </w:p>
                          <w:p w:rsidR="003F7BF1" w:rsidRDefault="003F7BF1" w:rsidP="003F7B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C24A" id="_x0000_s1029" type="#_x0000_t202" style="position:absolute;left:0;text-align:left;margin-left:402.3pt;margin-top:404.65pt;width:169.5pt;height:13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jmOQIAACoEAAAOAAAAZHJzL2Uyb0RvYy54bWysU82O0zAQviPxDpbvND9qtrtR09XSpQhp&#10;+ZEWHsBxnMbC8QTbbVJu3HkF3oEDB268QveNGDttqZYbwgfL45n5PPPN5/n10CqyFcZK0AVNJjEl&#10;QnOopF4X9MP71bNLSqxjumIKtCjoTlh6vXj6ZN53uUihAVUJQxBE27zvCto41+VRZHkjWmYn0AmN&#10;zhpMyxyaZh1VhvWI3qoojeOLqAdTdQa4sBZvb0cnXQT8uhbcva1rKxxRBcXaXNhN2Eu/R4s5y9eG&#10;dY3khzLYP1TRMqnx0RPULXOMbIz8C6qV3ICF2k04tBHUteQi9IDdJPGjbu4b1onQC5JjuxNN9v/B&#10;8jfbd4bICmeXUaJZizPaf9t/3//Y/9r/fPjy8JWknqS+sznG3ncY7YbnMGBCaNh2d8A/WqJh2TC9&#10;FjfGQN8IVmGRic+MzlJHHOtByv41VPgY2zgIQENtWs8gckIQHYe1Ow1IDI5wvEyTLL3I0MXRl8zQ&#10;iMMII5Yf0ztj3UsBLfGHghpUQIBn2zvrfDksP4b41ywoWa2kUsEw63KpDNkyVMsqrNDBozClSV/Q&#10;qyzNArIGnx+E1EqHalayLehl7NeoL0/HC12FEMekGs9YidIHfjwlIzluKIcwj9mR9hKqHRJmYBQv&#10;fjY8NGA+U9KjcAtqP22YEZSoVxpJv0qmU6/0YEyzWYqGOfeU5x6mOUIV1FEyHpcu/A5Ph4YbHE4t&#10;A21+imMlh5JRkIHNw+fxij+3Q9SfL774DQAA//8DAFBLAwQUAAYACAAAACEAik7kveAAAAANAQAA&#10;DwAAAGRycy9kb3ducmV2LnhtbEyPwW6DMBBE75X6D9ZG6qVq7BRCCMVEbaVWvSbNByzYARRsI+wE&#10;8vddTs1tdmc0+zbfTaZjVz341lkJq6UApm3lVGtrCcffr5cUmA9oFXbOagk37WFXPD7kmCk32r2+&#10;HkLNqMT6DCU0IfQZ575qtEG/dL225J3cYDDQONRcDThSuen4qxAJN9hautBgrz8bXZ0PFyPh9DM+&#10;r7dj+R2Om32cfGC7Kd1NyqfF9P4GLOgp/Idhxid0KIipdBerPOskpCJOKDqLbQRsTqziiFYlKZGu&#10;I+BFzu+/KP4AAAD//wMAUEsBAi0AFAAGAAgAAAAhALaDOJL+AAAA4QEAABMAAAAAAAAAAAAAAAAA&#10;AAAAAFtDb250ZW50X1R5cGVzXS54bWxQSwECLQAUAAYACAAAACEAOP0h/9YAAACUAQAACwAAAAAA&#10;AAAAAAAAAAAvAQAAX3JlbHMvLnJlbHNQSwECLQAUAAYACAAAACEAeCso5jkCAAAqBAAADgAAAAAA&#10;AAAAAAAAAAAuAgAAZHJzL2Uyb0RvYy54bWxQSwECLQAUAAYACAAAACEAik7kveAAAAANAQAADwAA&#10;AAAAAAAAAAAAAACTBAAAZHJzL2Rvd25yZXYueG1sUEsFBgAAAAAEAAQA8wAAAKAFAAAAAA==&#10;" stroked="f">
                <v:textbox>
                  <w:txbxContent>
                    <w:p w:rsidR="003F7BF1" w:rsidRDefault="003F7BF1" w:rsidP="003F7BF1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Дежурная часть ОМВД России по Мостовскому району:</w:t>
                      </w:r>
                    </w:p>
                    <w:p w:rsidR="003F7BF1" w:rsidRPr="003F7BF1" w:rsidRDefault="003F7BF1" w:rsidP="003F7BF1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3F7BF1">
                        <w:rPr>
                          <w:b/>
                          <w:color w:val="C00000"/>
                          <w:sz w:val="32"/>
                          <w:szCs w:val="32"/>
                        </w:rPr>
                        <w:t>8(86192)6-12-02</w:t>
                      </w:r>
                    </w:p>
                    <w:p w:rsidR="003F7BF1" w:rsidRDefault="003F7BF1" w:rsidP="003F7BF1"/>
                  </w:txbxContent>
                </v:textbox>
                <w10:wrap type="square"/>
              </v:shape>
            </w:pict>
          </mc:Fallback>
        </mc:AlternateContent>
      </w:r>
      <w:r w:rsidR="000E5AE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80BB16" wp14:editId="2F962D09">
                <wp:simplePos x="0" y="0"/>
                <wp:positionH relativeFrom="column">
                  <wp:posOffset>2766060</wp:posOffset>
                </wp:positionH>
                <wp:positionV relativeFrom="paragraph">
                  <wp:posOffset>5136515</wp:posOffset>
                </wp:positionV>
                <wp:extent cx="2152650" cy="1781175"/>
                <wp:effectExtent l="0" t="0" r="0" b="952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BF1" w:rsidRDefault="000E5AE0" w:rsidP="000E5AE0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Администрация муниципального образования Мостовский район (антинаркотическая комиссия): </w:t>
                            </w:r>
                          </w:p>
                          <w:p w:rsidR="000E5AE0" w:rsidRPr="003F7BF1" w:rsidRDefault="003F7BF1" w:rsidP="000E5AE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7BF1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8(86192)5-10-87</w:t>
                            </w:r>
                          </w:p>
                          <w:p w:rsidR="000E5AE0" w:rsidRDefault="000E5AE0" w:rsidP="000E5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BB16" id="_x0000_s1030" type="#_x0000_t202" style="position:absolute;left:0;text-align:left;margin-left:217.8pt;margin-top:404.45pt;width:169.5pt;height:14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Z3OwIAACoEAAAOAAAAZHJzL2Uyb0RvYy54bWysU82O0zAQviPxDpbvNE3UtN2o6WrpUoS0&#10;/EgLD+A4TmPheILtNik37vsKvAMHDtx4he4bMXa63QI3RA7WTGbm88w3nxeXfaPIThgrQec0Ho0p&#10;EZpDKfUmpx/er5/NKbGO6ZIp0CKne2Hp5fLpk0XXZiKBGlQpDEEQbbOuzWntXJtFkeW1aJgdQSs0&#10;BiswDXPomk1UGtYheqOiZDyeRh2YsjXAhbX493oI0mXAryrB3duqssIRlVPszYXThLPwZ7RcsGxj&#10;WFtLfmyD/UMXDZMaLz1BXTPHyNbIv6AayQ1YqNyIQxNBVUkuwgw4TTz+Y5rbmrUizILk2PZEk/1/&#10;sPzN7p0hssTdTSjRrMEdHb4evh2+H34eftx/ub8jiSepa22GubctZrv+OfRYEAa27Q3wj5ZoWNVM&#10;b8SVMdDVgpXYZOwro7PSAcd6kKJ7DSVexrYOAlBfmcYziJwQRMdl7U8LEr0jHH8mcZpMUwxxjMWz&#10;eRzP0nAHyx7KW2PdSwEN8UZODSogwLPdjXW+HZY9pPjbLChZrqVSwTGbYqUM2TFUyzp8R/Tf0pQm&#10;XU4v0iQNyBp8fRBSIx2qWckmp/Ox/3w5yzwdL3QZbMekGmzsROkjP56SgRzXF33Yx9TXeu4KKPdI&#10;mIFBvPjY0KjBfKakQ+Hm1H7aMiMoUa80kn4RTyZe6cGZpLMEHXMeKc4jTHOEyqmjZDBXLrwO37aG&#10;K1xOJQNtj50cW0ZBBjaPj8cr/twPWY9PfPkLAAD//wMAUEsDBBQABgAIAAAAIQC9sXey3gAAAAwB&#10;AAAPAAAAZHJzL2Rvd25yZXYueG1sTI/BToNAEIbvJr7DZky8GLuoFCiyNGqi8draBxhgCkR2lrDb&#10;Qt/e8aTH+efLP98U28UO6kyT7x0beFhFoIhr1/TcGjh8vd9noHxAbnBwTAYu5GFbXl8VmDdu5h2d&#10;96FVUsI+RwNdCGOuta87suhXbiSW3dFNFoOMU6ubCWcpt4N+jKJEW+xZLnQ40ltH9ff+ZA0cP+e7&#10;9WauPsIh3cXJK/Zp5S7G3N4sL8+gAi3hD4ZffVGHUpwqd+LGq8FA/LROBDWQRdkGlBBpGktSCSpJ&#10;DLos9P8nyh8AAAD//wMAUEsBAi0AFAAGAAgAAAAhALaDOJL+AAAA4QEAABMAAAAAAAAAAAAAAAAA&#10;AAAAAFtDb250ZW50X1R5cGVzXS54bWxQSwECLQAUAAYACAAAACEAOP0h/9YAAACUAQAACwAAAAAA&#10;AAAAAAAAAAAvAQAAX3JlbHMvLnJlbHNQSwECLQAUAAYACAAAACEA5RXWdzsCAAAqBAAADgAAAAAA&#10;AAAAAAAAAAAuAgAAZHJzL2Uyb0RvYy54bWxQSwECLQAUAAYACAAAACEAvbF3st4AAAAMAQAADwAA&#10;AAAAAAAAAAAAAACVBAAAZHJzL2Rvd25yZXYueG1sUEsFBgAAAAAEAAQA8wAAAKAFAAAAAA==&#10;" stroked="f">
                <v:textbox>
                  <w:txbxContent>
                    <w:p w:rsidR="003F7BF1" w:rsidRDefault="000E5AE0" w:rsidP="000E5AE0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Администрация муниципального образования Мостовский район (антинаркотическая комиссия): </w:t>
                      </w:r>
                    </w:p>
                    <w:p w:rsidR="000E5AE0" w:rsidRPr="003F7BF1" w:rsidRDefault="003F7BF1" w:rsidP="000E5AE0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3F7BF1">
                        <w:rPr>
                          <w:b/>
                          <w:color w:val="C00000"/>
                          <w:sz w:val="32"/>
                          <w:szCs w:val="32"/>
                        </w:rPr>
                        <w:t>8(86192)5-10-87</w:t>
                      </w:r>
                    </w:p>
                    <w:p w:rsidR="000E5AE0" w:rsidRDefault="000E5AE0" w:rsidP="000E5AE0"/>
                  </w:txbxContent>
                </v:textbox>
                <w10:wrap type="square"/>
              </v:shape>
            </w:pict>
          </mc:Fallback>
        </mc:AlternateContent>
      </w:r>
      <w:r w:rsidR="000E5AE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4A7748" wp14:editId="56CEC3CC">
                <wp:simplePos x="0" y="0"/>
                <wp:positionH relativeFrom="column">
                  <wp:posOffset>384810</wp:posOffset>
                </wp:positionH>
                <wp:positionV relativeFrom="paragraph">
                  <wp:posOffset>5176520</wp:posOffset>
                </wp:positionV>
                <wp:extent cx="2152650" cy="1724025"/>
                <wp:effectExtent l="0" t="0" r="0" b="952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E0" w:rsidRPr="000E5AE0" w:rsidRDefault="000E5AE0" w:rsidP="000E5AE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E5AE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Отдел </w:t>
                            </w:r>
                            <w:proofErr w:type="spellStart"/>
                            <w:r w:rsidR="003F7BF1">
                              <w:rPr>
                                <w:b/>
                                <w:sz w:val="32"/>
                                <w:szCs w:val="32"/>
                              </w:rPr>
                              <w:t>наркоконтроля</w:t>
                            </w:r>
                            <w:proofErr w:type="spellEnd"/>
                            <w:r w:rsidR="003F7B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Отдела </w:t>
                            </w:r>
                            <w:r w:rsidRPr="000E5AE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Министерства внутренних дел России по Мостовскому району: </w:t>
                            </w:r>
                            <w:r w:rsidRPr="000E5AE0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="003F7BF1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(86192) 5-90-14</w:t>
                            </w:r>
                          </w:p>
                          <w:p w:rsidR="000E5AE0" w:rsidRDefault="000E5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7748" id="_x0000_s1031" type="#_x0000_t202" style="position:absolute;left:0;text-align:left;margin-left:30.3pt;margin-top:407.6pt;width:169.5pt;height:135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/AOQIAACoEAAAOAAAAZHJzL2Uyb0RvYy54bWysU82OEzEMviPxDlHudH5o92fU6WrpUoS0&#10;/EgLD5DJZDoRSTwkaWeWG3degXfgwIEbr9B9I5xMt1vghsghsmP7s/3ZmV8MWpGtsE6CKWk2SSkR&#10;hkMtzbqk79+tnpxR4jwzNVNgRElvhaMXi8eP5n1XiBxaULWwBEGMK/qupK33XZEkjrdCMzeBThg0&#10;NmA186jadVJb1iO6VkmepidJD7buLHDhHL5ejUa6iPhNI7h/0zROeKJKirX5eNt4V+FOFnNWrC3r&#10;Wsn3ZbB/qEIzaTDpAeqKeUY2Vv4FpSW34KDxEw46gaaRXMQesJss/aObm5Z1IvaC5LjuQJP7f7D8&#10;9fatJbLG2T2lxDCNM9p93X3bfd/93P24+3z3heSBpL5zBfredOjth2cwYEBs2HXXwD84YmDZMrMW&#10;l9ZC3wpWY5FZiEyOQkccF0Cq/hXUmIxtPESgobE6MIicEETHYd0eBiQGTzg+5tksP5mhiaMtO82n&#10;aT6LOVhxH95Z518I0CQIJbW4ARGeba+dD+Ww4t4lZHOgZL2SSkXFrqulsmTLcFtW8ezRf3NThvQl&#10;PZ9h7hBlIMTHRdLS4zYrqUt6loYTwlkR6Hhu6ih7JtUoYyXK7PkJlIzk+KEa4jxiY4G7CupbJMzC&#10;uLz42VBowX6ipMfFLan7uGFWUKJeGiT9PJtOw6ZHZTo7zVGxx5bq2MIMR6iSekpGcenj7xgbu8Th&#10;NDLS9lDJvmRcyMjm/vOEjT/Wo9fDF1/8AgAA//8DAFBLAwQUAAYACAAAACEAnULMb98AAAALAQAA&#10;DwAAAGRycy9kb3ducmV2LnhtbEyPy07DMBBF90j8gzWV2CBqt1DnQZwKkEBsW/oBk9hNosZ2FLtN&#10;+vcMK7qcmaM75xbb2fbsYsbQeadgtRTAjKu97lyj4PDz+ZQCCxGdxt47o+BqAmzL+7sCc+0ntzOX&#10;fWwYhbiQo4I2xiHnPNStsRiWfjCObkc/Wow0jg3XI04Ubnu+FkJyi52jDy0O5qM19Wl/tgqO39Pj&#10;Jpuqr3hIdi/yHbuk8lelHhbz2yuwaOb4D8OfPqlDSU6VPzsdWK9ACkmkgnS1WQMj4DnLaFMRKVKZ&#10;AC8Lftuh/AUAAP//AwBQSwECLQAUAAYACAAAACEAtoM4kv4AAADhAQAAEwAAAAAAAAAAAAAAAAAA&#10;AAAAW0NvbnRlbnRfVHlwZXNdLnhtbFBLAQItABQABgAIAAAAIQA4/SH/1gAAAJQBAAALAAAAAAAA&#10;AAAAAAAAAC8BAABfcmVscy8ucmVsc1BLAQItABQABgAIAAAAIQCk4S/AOQIAACoEAAAOAAAAAAAA&#10;AAAAAAAAAC4CAABkcnMvZTJvRG9jLnhtbFBLAQItABQABgAIAAAAIQCdQsxv3wAAAAsBAAAPAAAA&#10;AAAAAAAAAAAAAJMEAABkcnMvZG93bnJldi54bWxQSwUGAAAAAAQABADzAAAAnwUAAAAA&#10;" stroked="f">
                <v:textbox>
                  <w:txbxContent>
                    <w:p w:rsidR="000E5AE0" w:rsidRPr="000E5AE0" w:rsidRDefault="000E5AE0" w:rsidP="000E5AE0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0E5AE0">
                        <w:rPr>
                          <w:b/>
                          <w:sz w:val="32"/>
                          <w:szCs w:val="32"/>
                        </w:rPr>
                        <w:t xml:space="preserve">Отдел </w:t>
                      </w:r>
                      <w:proofErr w:type="spellStart"/>
                      <w:r w:rsidR="003F7BF1">
                        <w:rPr>
                          <w:b/>
                          <w:sz w:val="32"/>
                          <w:szCs w:val="32"/>
                        </w:rPr>
                        <w:t>наркоконтроля</w:t>
                      </w:r>
                      <w:proofErr w:type="spellEnd"/>
                      <w:r w:rsidR="003F7BF1">
                        <w:rPr>
                          <w:b/>
                          <w:sz w:val="32"/>
                          <w:szCs w:val="32"/>
                        </w:rPr>
                        <w:t xml:space="preserve"> Отдела </w:t>
                      </w:r>
                      <w:r w:rsidRPr="000E5AE0">
                        <w:rPr>
                          <w:b/>
                          <w:sz w:val="32"/>
                          <w:szCs w:val="32"/>
                        </w:rPr>
                        <w:t xml:space="preserve">Министерства внутренних дел России по Мостовскому району: </w:t>
                      </w:r>
                      <w:r w:rsidRPr="000E5AE0">
                        <w:rPr>
                          <w:b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="003F7BF1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(86192) 5-90-14</w:t>
                      </w:r>
                    </w:p>
                    <w:p w:rsidR="000E5AE0" w:rsidRDefault="000E5AE0"/>
                  </w:txbxContent>
                </v:textbox>
                <w10:wrap type="square"/>
              </v:shape>
            </w:pict>
          </mc:Fallback>
        </mc:AlternateContent>
      </w:r>
      <w:r w:rsidRPr="00665EB7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DF4CC0A" wp14:editId="43448715">
            <wp:simplePos x="0" y="0"/>
            <wp:positionH relativeFrom="column">
              <wp:posOffset>203835</wp:posOffset>
            </wp:positionH>
            <wp:positionV relativeFrom="paragraph">
              <wp:posOffset>0</wp:posOffset>
            </wp:positionV>
            <wp:extent cx="7277100" cy="7419975"/>
            <wp:effectExtent l="0" t="0" r="0" b="9525"/>
            <wp:wrapTight wrapText="bothSides">
              <wp:wrapPolygon edited="0">
                <wp:start x="0" y="0"/>
                <wp:lineTo x="0" y="21572"/>
                <wp:lineTo x="21543" y="21572"/>
                <wp:lineTo x="21543" y="0"/>
                <wp:lineTo x="0" y="0"/>
              </wp:wrapPolygon>
            </wp:wrapTight>
            <wp:docPr id="12" name="Рисунок 12" descr="Z:\Teacher\Вожатая\СОЦИАЛЬНЫЙ ПЕДАГОГ\СОЦПЕДАГОГ 2020-2021\антинарко\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Teacher\Вожатая\СОЦИАЛЬНЫЙ ПЕДАГОГ\СОЦПЕДАГОГ 2020-2021\антинарко\акц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BF1" w:rsidRDefault="003F7BF1" w:rsidP="00A773D2">
      <w:pPr>
        <w:jc w:val="right"/>
      </w:pPr>
      <w:bookmarkStart w:id="0" w:name="_GoBack"/>
      <w:bookmarkEnd w:id="0"/>
      <w:r w:rsidRPr="003F7BF1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9251950" cy="5204222"/>
            <wp:effectExtent l="0" t="0" r="6350" b="0"/>
            <wp:wrapTight wrapText="bothSides">
              <wp:wrapPolygon edited="0">
                <wp:start x="0" y="0"/>
                <wp:lineTo x="0" y="21508"/>
                <wp:lineTo x="21570" y="21508"/>
                <wp:lineTo x="21570" y="0"/>
                <wp:lineTo x="0" y="0"/>
              </wp:wrapPolygon>
            </wp:wrapTight>
            <wp:docPr id="16" name="Рисунок 16" descr="Z:\Teacher\Вожатая\СОЦИАЛЬНЫЙ ПЕДАГОГ\СОЦПЕДАГОГ 2020-2021\антинарк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Teacher\Вожатая\СОЦИАЛЬНЫЙ ПЕДАГОГ\СОЦПЕДАГОГ 2020-2021\антинарк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898" w:rsidRDefault="00E13B17" w:rsidP="00A773D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C1E9FC" wp14:editId="113A13DC">
                <wp:simplePos x="0" y="0"/>
                <wp:positionH relativeFrom="column">
                  <wp:posOffset>6652260</wp:posOffset>
                </wp:positionH>
                <wp:positionV relativeFrom="paragraph">
                  <wp:posOffset>5910580</wp:posOffset>
                </wp:positionV>
                <wp:extent cx="3152775" cy="1009650"/>
                <wp:effectExtent l="0" t="0" r="9525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13B17" w:rsidRP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МБОУ ООШ №23 имени Я.В. Склярова поселка Узловой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E9FC" id="_x0000_s1032" type="#_x0000_t202" style="position:absolute;left:0;text-align:left;margin-left:523.8pt;margin-top:465.4pt;width:248.25pt;height:7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liPAIAACoEAAAOAAAAZHJzL2Uyb0RvYy54bWysU82O0zAQviPxDpbvND+0223UdLV0KUJa&#10;fqSFB3Acp7FwPMF2m5Tb3nkF3oEDB268QveNGDttqZYbwgfL45n5PPPN5/lV3yiyFcZK0DlNRjEl&#10;QnMopV7n9OOH1bNLSqxjumQKtMjpTlh6tXj6ZN61mUihBlUKQxBE26xrc1o712ZRZHktGmZH0AqN&#10;zgpMwxyaZh2VhnWI3qgojeOLqANTtga4sBZvbwYnXQT8qhLcvasqKxxROcXaXNhN2Au/R4s5y9aG&#10;tbXkhzLYP1TRMKnx0RPUDXOMbIz8C6qR3ICFyo04NBFUleQi9IDdJPGjbu5q1orQC5Jj2xNN9v/B&#10;8rfb94bIEmeXUKJZgzPaf9t/3//Y/9r/fLh/+EpST1LX2gxj71qMdv0L6DEhNGzbW+CfLNGwrJle&#10;i2tjoKsFK7HIxGdGZ6kDjvUgRfcGSnyMbRwEoL4yjWcQOSGIjsPanQYkekc4Xj5PJul0OqGEoy+J&#10;49nFJIwwYtkxvTXWvRLQEH/IqUEFBHi2vbXOl8OyY4h/zYKS5UoqFQyzLpbKkC1DtazCCh08ClOa&#10;dDmdTdJJQNbg84OQGulQzUo2Ob2M/Rr05el4qcsQ4phUwxkrUfrAj6dkIMf1RR/mMT7SXkC5Q8IM&#10;DOLFz4aHGswXSjoUbk7t5w0zghL1WiPps2Q89koPxngyTdEw557i3MM0R6icOkqG49KF3+Hp0HCN&#10;w6lkoM1PcajkUDIKMrB5+Dxe8ed2iPrzxRe/AQAA//8DAFBLAwQUAAYACAAAACEAylS52OAAAAAO&#10;AQAADwAAAGRycy9kb3ducmV2LnhtbEyPzU7DMBCE70i8g7VIXBC1C2n+GqcCJBDXlj6AE7tJ1Hgd&#10;xW6Tvj2bExxHM5r5ptjNtmdXM/rOoYT1SgAzWDvdYSPh+PP5nALzQaFWvUMj4WY87Mr7u0Ll2k24&#10;N9dDaBiVoM+VhDaEIefc162xyq/cYJC8kxutCiTHhutRTVRue/4iRMyt6pAWWjWYj9bU58PFSjh9&#10;T0+bbKq+wjHZR/G76pLK3aR8fJjftsCCmcNfGBZ8QoeSmCp3Qe1ZT1pESUxZCdmroBNLZBNFa2DV&#10;YqZZCrws+P8b5S8AAAD//wMAUEsBAi0AFAAGAAgAAAAhALaDOJL+AAAA4QEAABMAAAAAAAAAAAAA&#10;AAAAAAAAAFtDb250ZW50X1R5cGVzXS54bWxQSwECLQAUAAYACAAAACEAOP0h/9YAAACUAQAACwAA&#10;AAAAAAAAAAAAAAAvAQAAX3JlbHMvLnJlbHNQSwECLQAUAAYACAAAACEAYy05YjwCAAAqBAAADgAA&#10;AAAAAAAAAAAAAAAuAgAAZHJzL2Uyb0RvYy54bWxQSwECLQAUAAYACAAAACEAylS52OAAAAAOAQAA&#10;DwAAAAAAAAAAAAAAAACWBAAAZHJzL2Rvd25yZXYueG1sUEsFBgAAAAAEAAQA8wAAAKMFAAAAAA==&#10;" stroked="f">
                <v:textbox>
                  <w:txbxContent>
                    <w:p w:rsid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</w:p>
                    <w:p w:rsid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</w:p>
                    <w:p w:rsidR="00E13B17" w:rsidRP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МБОУ ООШ №23 имени Я.В. Склярова поселка Узловой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7F098D" wp14:editId="0D9E6AD9">
                <wp:simplePos x="0" y="0"/>
                <wp:positionH relativeFrom="column">
                  <wp:posOffset>3166110</wp:posOffset>
                </wp:positionH>
                <wp:positionV relativeFrom="paragraph">
                  <wp:posOffset>5891530</wp:posOffset>
                </wp:positionV>
                <wp:extent cx="3152775" cy="1009650"/>
                <wp:effectExtent l="0" t="0" r="9525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B17" w:rsidRP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3B17">
                              <w:rPr>
                                <w:b/>
                              </w:rPr>
                              <w:t>Телефоны экстренной психологической помощи</w:t>
                            </w:r>
                          </w:p>
                          <w:p w:rsidR="00E13B17" w:rsidRP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3B17">
                              <w:rPr>
                                <w:b/>
                              </w:rPr>
                              <w:t>Горячая линия: 8-861-245-82-82</w:t>
                            </w:r>
                          </w:p>
                          <w:p w:rsidR="00E13B17" w:rsidRPr="00E13B17" w:rsidRDefault="00E13B17" w:rsidP="00E13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3B17">
                              <w:rPr>
                                <w:b/>
                              </w:rPr>
                              <w:t>8-988-245-82-82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098D" id="_x0000_s1033" type="#_x0000_t202" style="position:absolute;left:0;text-align:left;margin-left:249.3pt;margin-top:463.9pt;width:248.25pt;height:7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4KPAIAACoEAAAOAAAAZHJzL2Uyb0RvYy54bWysU82O0zAQviPxDpbvND/bbrdR09XSpQhp&#10;+ZEWHsBxnMbC8QTbbVJu3HkF3oEDB268QveNGDttqZYbwgfL45n5PPPN5/l13yiyFcZK0DlNRjEl&#10;QnMopV7n9MP71bMrSqxjumQKtMjpTlh6vXj6ZN61mUihBlUKQxBE26xrc1o712ZRZHktGmZH0AqN&#10;zgpMwxyaZh2VhnWI3qgojePLqANTtga4sBZvbwcnXQT8qhLcva0qKxxROcXaXNhN2Au/R4s5y9aG&#10;tbXkhzLYP1TRMKnx0RPULXOMbIz8C6qR3ICFyo04NBFUleQi9IDdJPGjbu5r1orQC5Jj2xNN9v/B&#10;8jfbd4bIEmeH9GjW4Iz23/bf9z/2v/Y/H748fCWpJ6lrbYax9y1Gu/459JgQGrbtHfCPlmhY1kyv&#10;xY0x0NWClVhk4jOjs9QBx3qQonsNJT7GNg4CUF+ZxjOInBBEx2p2pwGJ3hGOlxfJJJ1OJ5Rw9CVx&#10;PLuchBFGLDumt8a6lwIa4g85NaiAAM+2d9b5clh2DPGvWVCyXEmlgmHWxVIZsmWollVYoYNHYUqT&#10;LqezSToJyBp8fhBSIx2qWckmp1exX4O+PB0vdBlCHJNqOGMlSh/48ZQM5Li+6MM8Lo60F1DukDAD&#10;g3jxs+GhBvOZkg6Fm1P7acOMoES90kj6LBmPvdKDMZ5MUzTMuac49zDNESqnjpLhuHThd3g6NNzg&#10;cCoZaPNTHCo5lIyCDGwePo9X/Lkdov588cVvAAAA//8DAFBLAwQUAAYACAAAACEAJgrPSeAAAAAM&#10;AQAADwAAAGRycy9kb3ducmV2LnhtbEyPy26DMBBF95X6D9ZE6qZqTKIEMMVEbaVW3ebxAQM4gILH&#10;CDuB/H2nq3Y5mqN7z813s+3FzYy+c6RhtYxAGKpc3VGj4XT8fElB+IBUY+/IaLgbD7vi8SHHrHYT&#10;7c3tEBrBIeQz1NCGMGRS+qo1Fv3SDYb4d3ajxcDn2Mh6xInDbS/XURRLix1xQ4uD+WhNdTlcrYbz&#10;9/S8VVP5FU7JfhO/Y5eU7q7102J+ewURzBz+YPjVZ3Uo2Kl0V6q96DVsVBozqkGtE97AhFLbFYiS&#10;0SiNU5BFLv+PKH4AAAD//wMAUEsBAi0AFAAGAAgAAAAhALaDOJL+AAAA4QEAABMAAAAAAAAAAAAA&#10;AAAAAAAAAFtDb250ZW50X1R5cGVzXS54bWxQSwECLQAUAAYACAAAACEAOP0h/9YAAACUAQAACwAA&#10;AAAAAAAAAAAAAAAvAQAAX3JlbHMvLnJlbHNQSwECLQAUAAYACAAAACEAqaO+CjwCAAAqBAAADgAA&#10;AAAAAAAAAAAAAAAuAgAAZHJzL2Uyb0RvYy54bWxQSwECLQAUAAYACAAAACEAJgrPSeAAAAAMAQAA&#10;DwAAAAAAAAAAAAAAAACWBAAAZHJzL2Rvd25yZXYueG1sUEsFBgAAAAAEAAQA8wAAAKMFAAAAAA==&#10;" stroked="f">
                <v:textbox>
                  <w:txbxContent>
                    <w:p w:rsidR="00E13B17" w:rsidRP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  <w:r w:rsidRPr="00E13B17">
                        <w:rPr>
                          <w:b/>
                        </w:rPr>
                        <w:t>Телефоны экстренной психологической помощи</w:t>
                      </w:r>
                    </w:p>
                    <w:p w:rsidR="00E13B17" w:rsidRP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  <w:r w:rsidRPr="00E13B17">
                        <w:rPr>
                          <w:b/>
                        </w:rPr>
                        <w:t>Горячая линия: 8-861-245-82-82</w:t>
                      </w:r>
                    </w:p>
                    <w:p w:rsidR="00E13B17" w:rsidRPr="00E13B17" w:rsidRDefault="00E13B17" w:rsidP="00E13B17">
                      <w:pPr>
                        <w:jc w:val="center"/>
                        <w:rPr>
                          <w:b/>
                        </w:rPr>
                      </w:pPr>
                      <w:r w:rsidRPr="00E13B17">
                        <w:rPr>
                          <w:b/>
                        </w:rPr>
                        <w:t>8-988-245-82-82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289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424CE01" wp14:editId="22FFDD2C">
            <wp:simplePos x="0" y="0"/>
            <wp:positionH relativeFrom="page">
              <wp:posOffset>81280</wp:posOffset>
            </wp:positionH>
            <wp:positionV relativeFrom="paragraph">
              <wp:posOffset>107315</wp:posOffset>
            </wp:positionV>
            <wp:extent cx="10601960" cy="6819900"/>
            <wp:effectExtent l="0" t="0" r="8890" b="0"/>
            <wp:wrapTight wrapText="bothSides">
              <wp:wrapPolygon edited="0">
                <wp:start x="0" y="0"/>
                <wp:lineTo x="0" y="21540"/>
                <wp:lineTo x="21579" y="21540"/>
                <wp:lineTo x="21579" y="0"/>
                <wp:lineTo x="0" y="0"/>
              </wp:wrapPolygon>
            </wp:wrapTight>
            <wp:docPr id="9" name="Рисунок 9" descr="Z:\Teacher\Вожатая\СОЦИАЛЬНЫЙ ПЕДАГОГ\СОЦПЕДАГОГ 2020-2021\антинарко\Bezime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Teacher\Вожатая\СОЦИАЛЬНЫЙ ПЕДАГОГ\СОЦПЕДАГОГ 2020-2021\антинарко\Bezimen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0" b="2854"/>
                    <a:stretch/>
                  </pic:blipFill>
                  <pic:spPr bwMode="auto">
                    <a:xfrm>
                      <a:off x="0" y="0"/>
                      <a:ext cx="1060196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2898" w:rsidSect="000E5AE0">
      <w:pgSz w:w="16838" w:h="11906" w:orient="landscape"/>
      <w:pgMar w:top="142" w:right="1134" w:bottom="85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843" w:rsidRDefault="00100843" w:rsidP="00100843">
      <w:pPr>
        <w:spacing w:after="0" w:line="240" w:lineRule="auto"/>
      </w:pPr>
      <w:r>
        <w:separator/>
      </w:r>
    </w:p>
  </w:endnote>
  <w:endnote w:type="continuationSeparator" w:id="0">
    <w:p w:rsidR="00100843" w:rsidRDefault="00100843" w:rsidP="0010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843" w:rsidRDefault="00100843" w:rsidP="00100843">
      <w:pPr>
        <w:spacing w:after="0" w:line="240" w:lineRule="auto"/>
      </w:pPr>
      <w:r>
        <w:separator/>
      </w:r>
    </w:p>
  </w:footnote>
  <w:footnote w:type="continuationSeparator" w:id="0">
    <w:p w:rsidR="00100843" w:rsidRDefault="00100843" w:rsidP="00100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0F"/>
    <w:rsid w:val="00036CBD"/>
    <w:rsid w:val="000E5AE0"/>
    <w:rsid w:val="00100843"/>
    <w:rsid w:val="003F7BF1"/>
    <w:rsid w:val="004D2898"/>
    <w:rsid w:val="0058390F"/>
    <w:rsid w:val="00665EB7"/>
    <w:rsid w:val="007B63BD"/>
    <w:rsid w:val="0087135B"/>
    <w:rsid w:val="00A773D2"/>
    <w:rsid w:val="00E1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DE37F"/>
  <w15:chartTrackingRefBased/>
  <w15:docId w15:val="{E63C0697-9D90-4062-B813-26B09D7F1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0843"/>
  </w:style>
  <w:style w:type="paragraph" w:styleId="a5">
    <w:name w:val="footer"/>
    <w:basedOn w:val="a"/>
    <w:link w:val="a6"/>
    <w:uiPriority w:val="99"/>
    <w:unhideWhenUsed/>
    <w:rsid w:val="00100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2020-10-27T10:18:00Z</dcterms:created>
  <dcterms:modified xsi:type="dcterms:W3CDTF">2020-10-27T13:01:00Z</dcterms:modified>
</cp:coreProperties>
</file>