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2" w:rsidRDefault="003870D1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3344545</wp:posOffset>
                </wp:positionH>
                <wp:positionV relativeFrom="margin">
                  <wp:posOffset>458470</wp:posOffset>
                </wp:positionV>
                <wp:extent cx="3980815" cy="43815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81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Заведующему МБДОУ детским сад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ом № 23 станицы Махошевской</w:t>
                            </w:r>
                          </w:p>
                          <w:p w:rsidR="007D3FC2" w:rsidRDefault="003870D1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____________________________________________</w:t>
                            </w:r>
                          </w:p>
                          <w:p w:rsidR="007D3FC2" w:rsidRDefault="003870D1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263.35pt;margin-top:36.1pt;width:313.45pt;height:34.5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" filled="f" stroked="f">
                <v:textbox style="mso-fit-shape-to-text:t" inset="0,0,0,0">
                  <w:txbxContent>
                    <w:p w:rsidR="007D3FC2" w:rsidRPr="003870D1" w:rsidRDefault="003870D1">
                      <w:pPr>
                        <w:rPr>
                          <w:lang w:val="ru-RU"/>
                        </w:rPr>
                      </w:pP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0"/>
                          <w:lang w:val="ru-RU"/>
                        </w:rPr>
                        <w:t>Заведующему МБДОУ детским сад</w:t>
                      </w:r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  <w:lang w:val="ru-RU"/>
                        </w:rPr>
                        <w:t>ом № 23 станицы Махошевской</w:t>
                      </w:r>
                    </w:p>
                    <w:p w:rsidR="007D3FC2" w:rsidRDefault="003870D1"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____________________________________________</w:t>
                      </w:r>
                    </w:p>
                    <w:p w:rsidR="007D3FC2" w:rsidRDefault="003870D1"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3728720</wp:posOffset>
                </wp:positionH>
                <wp:positionV relativeFrom="margin">
                  <wp:posOffset>938530</wp:posOffset>
                </wp:positionV>
                <wp:extent cx="2844165" cy="102235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165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14"/>
                                <w:lang w:val="ru-RU"/>
                              </w:rPr>
                              <w:t>( Ф.И.О. родител</w:t>
                            </w:r>
                            <w:proofErr w:type="gramStart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14"/>
                                <w:lang w:val="ru-RU"/>
                              </w:rPr>
                              <w:t>я(</w:t>
                            </w:r>
                            <w:proofErr w:type="gramEnd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14"/>
                                <w:lang w:val="ru-RU"/>
                              </w:rPr>
                              <w:t>законного представителя) ребенка)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3.95pt;height:8.05pt;mso-wrap-distance-left:0pt;mso-wrap-distance-right:0pt;mso-wrap-distance-top:0pt;mso-wrap-distance-bottom:0pt;margin-top:73.9pt;mso-position-vertical-relative:margin;margin-left:293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4"/>
                        </w:rPr>
                        <w:t>( Ф.И.О. родителя(законного представителя) ребенка)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posOffset>3453130</wp:posOffset>
                </wp:positionH>
                <wp:positionV relativeFrom="margin">
                  <wp:posOffset>1217295</wp:posOffset>
                </wp:positionV>
                <wp:extent cx="4021455" cy="292100"/>
                <wp:effectExtent l="0" t="0" r="0" b="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455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FC2" w:rsidRDefault="003870D1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Проживающей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его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адресу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________________________</w:t>
                            </w:r>
                          </w:p>
                          <w:p w:rsidR="007D3FC2" w:rsidRDefault="003870D1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271.9pt;margin-top:95.85pt;width:316.65pt;height:23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" filled="f" stroked="f">
                <v:textbox style="mso-fit-shape-to-text:t" inset="0,0,0,0">
                  <w:txbxContent>
                    <w:p w:rsidR="007D3FC2" w:rsidRDefault="003870D1"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Проживающей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 xml:space="preserve">(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его</w:t>
                      </w:r>
                      <w:proofErr w:type="spellEnd"/>
                      <w:proofErr w:type="gramEnd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по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адресу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________________________</w:t>
                      </w:r>
                    </w:p>
                    <w:p w:rsidR="007D3FC2" w:rsidRDefault="003870D1"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margin">
                  <wp:posOffset>1700530</wp:posOffset>
                </wp:positionV>
                <wp:extent cx="7103745" cy="591820"/>
                <wp:effectExtent l="0" t="0" r="0" b="0"/>
                <wp:wrapSquare wrapText="bothSides"/>
                <wp:docPr id="4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745" cy="591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                                            Заявление.</w:t>
                            </w:r>
                          </w:p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      Прошу предоставить мне льготу по родительской плате за присмотр и уход за ребенком</w:t>
                            </w:r>
                          </w:p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_________________________________________________________</w:t>
                            </w: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____________________________в</w:t>
                            </w:r>
                          </w:p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соответствии с </w:t>
                            </w: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Постановлением администрации муниципального образования Мостовский район </w:t>
                            </w:r>
                            <w:proofErr w:type="gramStart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9.35pt;height:46.6pt;mso-wrap-distance-left:0pt;mso-wrap-distance-right:0pt;mso-wrap-distance-top:0pt;mso-wrap-distance-bottom:0pt;margin-top:133.9pt;mso-position-vertical-relative:margin;margin-left:3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     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Заявление.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Прошу предоставить мне льготу по родительской плате за присмотр и уход за ребенком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_____________________________________________________________________________________в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соответствии с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Постановлением администрации муниципального образования Мостовский район от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margin">
                  <wp:posOffset>2357120</wp:posOffset>
                </wp:positionV>
                <wp:extent cx="7104380" cy="768350"/>
                <wp:effectExtent l="0" t="0" r="0" b="0"/>
                <wp:wrapSquare wrapText="bothSides"/>
                <wp:docPr id="5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380" cy="76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13.04 2016 года № 216 «О внесении изменений в постановление администрации муниципального</w:t>
                            </w:r>
                          </w:p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образования Мостовский район от 25 мая 2015</w:t>
                            </w: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года № 671 «Об установлении размера </w:t>
                            </w:r>
                            <w:proofErr w:type="gramStart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родительской</w:t>
                            </w:r>
                            <w:proofErr w:type="gramEnd"/>
                          </w:p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платы за присмотр и уход за детьми в муниципальных образовательных организациях, реализующих</w:t>
                            </w:r>
                          </w:p>
                          <w:p w:rsidR="007D3FC2" w:rsidRPr="003870D1" w:rsidRDefault="003870D1" w:rsidP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основную образовательную программу дошкольного образования, и </w:t>
                            </w:r>
                            <w:proofErr w:type="gramStart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утверждении</w:t>
                            </w:r>
                            <w:proofErr w:type="gramEnd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 порядка</w:t>
                            </w:r>
                            <w:bookmarkStart w:id="0" w:name="_GoBack"/>
                            <w:bookmarkEnd w:id="0"/>
                          </w:p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>установления, взимания и исполь</w:t>
                            </w: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  <w:lang w:val="ru-RU"/>
                              </w:rPr>
                              <w:t xml:space="preserve">зования родительской платы за присмотр и уход за детьми </w:t>
                            </w: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» как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margin-left:35.95pt;margin-top:185.6pt;width:559.4pt;height:60.5pt;z-index: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" filled="f" stroked="f">
                <v:textbox style="mso-fit-shape-to-text:t" inset="0,0,0,0">
                  <w:txbxContent>
                    <w:p w:rsidR="007D3FC2" w:rsidRPr="003870D1" w:rsidRDefault="003870D1">
                      <w:pPr>
                        <w:rPr>
                          <w:lang w:val="ru-RU"/>
                        </w:rPr>
                      </w:pP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13.04 2016 года № 216 «О внесении изменений в постановление администрации муниципального</w:t>
                      </w:r>
                    </w:p>
                    <w:p w:rsidR="007D3FC2" w:rsidRPr="003870D1" w:rsidRDefault="003870D1">
                      <w:pPr>
                        <w:rPr>
                          <w:lang w:val="ru-RU"/>
                        </w:rPr>
                      </w:pP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образования Мостовский район от 25 мая 2015</w:t>
                      </w: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года № 671 «Об установлении размера </w:t>
                      </w:r>
                      <w:proofErr w:type="gramStart"/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родительской</w:t>
                      </w:r>
                      <w:proofErr w:type="gramEnd"/>
                    </w:p>
                    <w:p w:rsidR="007D3FC2" w:rsidRPr="003870D1" w:rsidRDefault="003870D1">
                      <w:pPr>
                        <w:rPr>
                          <w:lang w:val="ru-RU"/>
                        </w:rPr>
                      </w:pP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платы за присмотр и уход за детьми в муниципальных образовательных организациях, реализующих</w:t>
                      </w:r>
                    </w:p>
                    <w:p w:rsidR="007D3FC2" w:rsidRPr="003870D1" w:rsidRDefault="003870D1" w:rsidP="003870D1">
                      <w:pPr>
                        <w:rPr>
                          <w:lang w:val="ru-RU"/>
                        </w:rPr>
                      </w:pP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основную образовательную программу дошкольного образования, и </w:t>
                      </w:r>
                      <w:proofErr w:type="gramStart"/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утверждении</w:t>
                      </w:r>
                      <w:proofErr w:type="gramEnd"/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 порядка</w:t>
                      </w:r>
                      <w:bookmarkStart w:id="1" w:name="_GoBack"/>
                      <w:bookmarkEnd w:id="1"/>
                    </w:p>
                    <w:p w:rsidR="007D3FC2" w:rsidRPr="003870D1" w:rsidRDefault="003870D1">
                      <w:pPr>
                        <w:rPr>
                          <w:lang w:val="ru-RU"/>
                        </w:rPr>
                      </w:pP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>установления, взимания и исполь</w:t>
                      </w: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1"/>
                          <w:lang w:val="ru-RU"/>
                        </w:rPr>
                        <w:t xml:space="preserve">зования родительской платы за присмотр и уход за детьми </w:t>
                      </w: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0"/>
                          <w:lang w:val="ru-RU"/>
                        </w:rPr>
                        <w:t>» как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margin">
                  <wp:posOffset>3233420</wp:posOffset>
                </wp:positionV>
                <wp:extent cx="7099935" cy="292100"/>
                <wp:effectExtent l="0" t="0" r="0" b="0"/>
                <wp:wrapSquare wrapText="bothSides"/>
                <wp:docPr id="6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935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многодетному родителю, родителю-инвалиду 1 или 2 группы, работнику дошкольной образовательной</w:t>
                            </w:r>
                          </w:p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организации, из числа обслуживающего и учебно-вспомогательного персонала </w:t>
                            </w:r>
                            <w:proofErr w:type="gramStart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( </w:t>
                            </w:r>
                            <w:proofErr w:type="gramEnd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нужное подчеркнуть).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9.05pt;height:23pt;mso-wrap-distance-left:0pt;mso-wrap-distance-right:0pt;mso-wrap-distance-top:0pt;mso-wrap-distance-bottom:0pt;margin-top:254.6pt;mso-position-vertical-relative:margin;margin-left:3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многодетному родителю, родителю-инвалиду 1 или 2 группы, работнику дошкольной образовательной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организации, из числа обслуживающего и учебно-вспомогательного персонала ( нужное подчеркнуть).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margin">
                  <wp:posOffset>3714750</wp:posOffset>
                </wp:positionV>
                <wp:extent cx="6710045" cy="292100"/>
                <wp:effectExtent l="0" t="0" r="0" b="0"/>
                <wp:wrapSquare wrapText="bothSides"/>
                <wp:docPr id="7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045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FC2" w:rsidRPr="003870D1" w:rsidRDefault="003870D1" w:rsidP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 Обязуюсь после прекращения основания для предоставления льготы уведомить об этом ДОО </w:t>
                            </w:r>
                            <w:proofErr w:type="gramStart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в</w:t>
                            </w:r>
                            <w:proofErr w:type="gramEnd"/>
                          </w:p>
                          <w:p w:rsidR="007D3FC2" w:rsidRDefault="003870D1" w:rsidP="003870D1"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течение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14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календарных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дней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2" type="#_x0000_t202" style="position:absolute;margin-left:35.95pt;margin-top:292.5pt;width:528.35pt;height:23pt;z-index: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" filled="f" stroked="f">
                <v:textbox style="mso-fit-shape-to-text:t" inset="0,0,0,0">
                  <w:txbxContent>
                    <w:p w:rsidR="007D3FC2" w:rsidRPr="003870D1" w:rsidRDefault="003870D1" w:rsidP="003870D1">
                      <w:pPr>
                        <w:rPr>
                          <w:lang w:val="ru-RU"/>
                        </w:rPr>
                      </w:pPr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0"/>
                          <w:lang w:val="ru-RU"/>
                        </w:rPr>
                        <w:t xml:space="preserve"> Обязуюсь после прекращения основания для предоставления льготы уведомить об этом ДОО </w:t>
                      </w:r>
                      <w:proofErr w:type="gramStart"/>
                      <w:r w:rsidRPr="003870D1">
                        <w:rPr>
                          <w:rFonts w:ascii="0" w:hAnsi="0"/>
                          <w:color w:val="000000"/>
                          <w:kern w:val="0"/>
                          <w:sz w:val="20"/>
                          <w:lang w:val="ru-RU"/>
                        </w:rPr>
                        <w:t>в</w:t>
                      </w:r>
                      <w:proofErr w:type="gramEnd"/>
                    </w:p>
                    <w:p w:rsidR="007D3FC2" w:rsidRDefault="003870D1" w:rsidP="003870D1">
                      <w:proofErr w:type="spellStart"/>
                      <w:proofErr w:type="gram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течение</w:t>
                      </w:r>
                      <w:proofErr w:type="spellEnd"/>
                      <w:proofErr w:type="gramEnd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 xml:space="preserve"> 14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календарных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дней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margin">
                  <wp:posOffset>4196715</wp:posOffset>
                </wp:positionV>
                <wp:extent cx="7099935" cy="438150"/>
                <wp:effectExtent l="0" t="0" r="0" b="0"/>
                <wp:wrapSquare wrapText="bothSides"/>
                <wp:docPr id="8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93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К заявлению прилагаю:</w:t>
                            </w:r>
                          </w:p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 1.Справку о составе семьи; справку об инвалидности; копию приказа о приеме на работу или справку</w:t>
                            </w:r>
                          </w:p>
                          <w:p w:rsidR="007D3FC2" w:rsidRPr="003870D1" w:rsidRDefault="003870D1">
                            <w:pPr>
                              <w:rPr>
                                <w:lang w:val="ru-RU"/>
                              </w:rPr>
                            </w:pP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 с места работ</w:t>
                            </w:r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ы </w:t>
                            </w:r>
                            <w:proofErr w:type="gramStart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( </w:t>
                            </w:r>
                            <w:proofErr w:type="gramEnd"/>
                            <w:r w:rsidRPr="003870D1"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>нужное подчеркнуть).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9.05pt;height:34.5pt;mso-wrap-distance-left:0pt;mso-wrap-distance-right:0pt;mso-wrap-distance-top:0pt;mso-wrap-distance-bottom:0pt;margin-top:330.45pt;mso-position-vertical-relative:margin;margin-left:35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К заявлению прилагаю: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1.Справку о составе семьи; справку об инвалидности; копию приказа о приеме на работу или справку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с места работы ( нужное подчеркнуть).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4999355</wp:posOffset>
                </wp:positionV>
                <wp:extent cx="5663565" cy="146050"/>
                <wp:effectExtent l="0" t="0" r="0" b="0"/>
                <wp:wrapSquare wrapText="bothSides"/>
                <wp:docPr id="9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4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FC2" w:rsidRDefault="003870D1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__________________________ (______________________________) 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  <w:lang w:val="ru-RU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дата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" o:spid="_x0000_s1034" type="#_x0000_t202" style="position:absolute;margin-left:1in;margin-top:393.65pt;width:445.95pt;height:11.5pt;z-index:1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" filled="f" stroked="f">
                <v:textbox style="mso-fit-shape-to-text:t" inset="0,0,0,0">
                  <w:txbxContent>
                    <w:p w:rsidR="007D3FC2" w:rsidRDefault="003870D1"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 xml:space="preserve">__________________________ (______________________________) </w:t>
                      </w:r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  <w:lang w:val="ru-RU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дата</w:t>
                      </w:r>
                      <w:proofErr w:type="spellEnd"/>
                      <w:proofErr w:type="gramStart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="0" w:hAnsi="0"/>
                          <w:color w:val="000000"/>
                          <w:kern w:val="0"/>
                          <w:sz w:val="20"/>
                        </w:rPr>
                        <w:t>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3FC2">
      <w:pgSz w:w="11906" w:h="16838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FC2"/>
    <w:rsid w:val="003870D1"/>
    <w:rsid w:val="007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VeryPDF.com Inc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Лариса</cp:lastModifiedBy>
  <cp:revision>2</cp:revision>
  <dcterms:created xsi:type="dcterms:W3CDTF">2019-03-03T17:39:00Z</dcterms:created>
  <dcterms:modified xsi:type="dcterms:W3CDTF">2019-03-03T17:41:00Z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