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C2" w:rsidRDefault="003870D1"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margin">
                  <wp:posOffset>3344545</wp:posOffset>
                </wp:positionH>
                <wp:positionV relativeFrom="margin">
                  <wp:posOffset>458470</wp:posOffset>
                </wp:positionV>
                <wp:extent cx="3980815" cy="438150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0815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D3FC2" w:rsidRPr="003870D1" w:rsidRDefault="003870D1">
                            <w:pPr>
                              <w:rPr>
                                <w:lang w:val="ru-RU"/>
                              </w:rPr>
                            </w:pPr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  <w:lang w:val="ru-RU"/>
                              </w:rPr>
                              <w:t>Заведующему МБДОУ детским сад</w:t>
                            </w:r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  <w:lang w:val="ru-RU"/>
                              </w:rPr>
                              <w:t>ом № 23 станицы Махошевской</w:t>
                            </w:r>
                          </w:p>
                          <w:p w:rsidR="007D3FC2" w:rsidRDefault="003870D1"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</w:rPr>
                              <w:t>____________________________________________</w:t>
                            </w:r>
                          </w:p>
                          <w:p w:rsidR="007D3FC2" w:rsidRDefault="003870D1"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</w:rPr>
                              <w:t>_____________________________________________</w:t>
                            </w: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263.35pt;margin-top:36.1pt;width:313.45pt;height:34.5pt;z-index: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" filled="f" stroked="f">
                <v:textbox style="mso-fit-shape-to-text:t" inset="0,0,0,0">
                  <w:txbxContent>
                    <w:p w:rsidR="007D3FC2" w:rsidRPr="003870D1" w:rsidRDefault="003870D1">
                      <w:pPr>
                        <w:rPr>
                          <w:lang w:val="ru-RU"/>
                        </w:rPr>
                      </w:pPr>
                      <w:r w:rsidRPr="003870D1">
                        <w:rPr>
                          <w:rFonts w:ascii="0" w:hAnsi="0"/>
                          <w:color w:val="000000"/>
                          <w:kern w:val="0"/>
                          <w:sz w:val="20"/>
                          <w:lang w:val="ru-RU"/>
                        </w:rPr>
                        <w:t>Заведующему МБДОУ детским сад</w:t>
                      </w:r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  <w:lang w:val="ru-RU"/>
                        </w:rPr>
                        <w:t>ом № 23 станицы Махошевской</w:t>
                      </w:r>
                    </w:p>
                    <w:p w:rsidR="007D3FC2" w:rsidRDefault="003870D1"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</w:rPr>
                        <w:t>____________________________________________</w:t>
                      </w:r>
                    </w:p>
                    <w:p w:rsidR="007D3FC2" w:rsidRDefault="003870D1"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</w:rPr>
                        <w:t>_____________________________________________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margin">
                  <wp:posOffset>3728720</wp:posOffset>
                </wp:positionH>
                <wp:positionV relativeFrom="margin">
                  <wp:posOffset>938530</wp:posOffset>
                </wp:positionV>
                <wp:extent cx="2844165" cy="102235"/>
                <wp:effectExtent l="0" t="0" r="0" b="0"/>
                <wp:wrapSquare wrapText="bothSides"/>
                <wp:docPr id="2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102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D3FC2" w:rsidRPr="003870D1" w:rsidRDefault="003870D1">
                            <w:pPr>
                              <w:rPr>
                                <w:lang w:val="ru-RU"/>
                              </w:rPr>
                            </w:pPr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14"/>
                                <w:lang w:val="ru-RU"/>
                              </w:rPr>
                              <w:t>( Ф.И.О. родител</w:t>
                            </w:r>
                            <w:proofErr w:type="gramStart"/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14"/>
                                <w:lang w:val="ru-RU"/>
                              </w:rPr>
                              <w:t>я(</w:t>
                            </w:r>
                            <w:proofErr w:type="gramEnd"/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14"/>
                                <w:lang w:val="ru-RU"/>
                              </w:rPr>
                              <w:t>законного представителя) ребенка)</w:t>
                            </w: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23.95pt;height:8.05pt;mso-wrap-distance-left:0pt;mso-wrap-distance-right:0pt;mso-wrap-distance-top:0pt;mso-wrap-distance-bottom:0pt;margin-top:73.9pt;mso-position-vertical-relative:margin;margin-left:293.6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</w:rPr>
                        <w:t>( Ф.И.О. родителя(законного представителя) ребенка)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margin">
                  <wp:posOffset>3453130</wp:posOffset>
                </wp:positionH>
                <wp:positionV relativeFrom="margin">
                  <wp:posOffset>1217295</wp:posOffset>
                </wp:positionV>
                <wp:extent cx="4021455" cy="292100"/>
                <wp:effectExtent l="0" t="0" r="0" b="0"/>
                <wp:wrapSquare wrapText="bothSides"/>
                <wp:docPr id="3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1455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D3FC2" w:rsidRDefault="003870D1">
                            <w:proofErr w:type="spellStart"/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</w:rPr>
                              <w:t>Проживающей</w:t>
                            </w:r>
                            <w:proofErr w:type="spellEnd"/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</w:rPr>
                              <w:t xml:space="preserve">( </w:t>
                            </w:r>
                            <w:proofErr w:type="spellStart"/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</w:rPr>
                              <w:t>его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</w:rPr>
                              <w:t>по</w:t>
                            </w:r>
                            <w:proofErr w:type="spellEnd"/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</w:rPr>
                              <w:t>адресу</w:t>
                            </w:r>
                            <w:proofErr w:type="spellEnd"/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</w:rPr>
                              <w:t>________________________</w:t>
                            </w:r>
                          </w:p>
                          <w:p w:rsidR="007D3FC2" w:rsidRDefault="003870D1"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</w:rPr>
                              <w:t>___________________________________________________</w:t>
                            </w: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3" o:spid="_x0000_s1028" type="#_x0000_t202" style="position:absolute;margin-left:271.9pt;margin-top:95.85pt;width:316.65pt;height:23pt;z-index: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" filled="f" stroked="f">
                <v:textbox style="mso-fit-shape-to-text:t" inset="0,0,0,0">
                  <w:txbxContent>
                    <w:p w:rsidR="007D3FC2" w:rsidRDefault="003870D1">
                      <w:proofErr w:type="spellStart"/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</w:rPr>
                        <w:t>Проживающей</w:t>
                      </w:r>
                      <w:proofErr w:type="spellEnd"/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  <w:lang w:val="ru-RU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</w:rPr>
                        <w:t xml:space="preserve">( </w:t>
                      </w:r>
                      <w:proofErr w:type="spellStart"/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</w:rPr>
                        <w:t>его</w:t>
                      </w:r>
                      <w:proofErr w:type="spellEnd"/>
                      <w:proofErr w:type="gramEnd"/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</w:rPr>
                        <w:t xml:space="preserve">) </w:t>
                      </w:r>
                      <w:proofErr w:type="spellStart"/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</w:rPr>
                        <w:t>по</w:t>
                      </w:r>
                      <w:proofErr w:type="spellEnd"/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</w:rPr>
                        <w:t>адресу</w:t>
                      </w:r>
                      <w:proofErr w:type="spellEnd"/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</w:rPr>
                        <w:t>________________________</w:t>
                      </w:r>
                    </w:p>
                    <w:p w:rsidR="007D3FC2" w:rsidRDefault="003870D1"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</w:rPr>
                        <w:t>___________________________________________________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margin">
                  <wp:posOffset>456565</wp:posOffset>
                </wp:positionH>
                <wp:positionV relativeFrom="margin">
                  <wp:posOffset>1700530</wp:posOffset>
                </wp:positionV>
                <wp:extent cx="7103745" cy="591820"/>
                <wp:effectExtent l="0" t="0" r="0" b="0"/>
                <wp:wrapSquare wrapText="bothSides"/>
                <wp:docPr id="4" name="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3745" cy="591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D3FC2" w:rsidRPr="003870D1" w:rsidRDefault="003870D1">
                            <w:pPr>
                              <w:rPr>
                                <w:lang w:val="ru-RU"/>
                              </w:rPr>
                            </w:pPr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  <w:lang w:val="ru-RU"/>
                              </w:rPr>
                              <w:t xml:space="preserve">                                            Заявление.</w:t>
                            </w:r>
                          </w:p>
                          <w:p w:rsidR="007D3FC2" w:rsidRPr="003870D1" w:rsidRDefault="003870D1">
                            <w:pPr>
                              <w:rPr>
                                <w:lang w:val="ru-RU"/>
                              </w:rPr>
                            </w:pPr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  <w:lang w:val="ru-RU"/>
                              </w:rPr>
                              <w:t xml:space="preserve">      Прошу предоставить мне льготу по родительской плате за присмотр и уход за ребенком</w:t>
                            </w:r>
                          </w:p>
                          <w:p w:rsidR="007D3FC2" w:rsidRPr="003870D1" w:rsidRDefault="003870D1">
                            <w:pPr>
                              <w:rPr>
                                <w:lang w:val="ru-RU"/>
                              </w:rPr>
                            </w:pPr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  <w:lang w:val="ru-RU"/>
                              </w:rPr>
                              <w:t>_________________________________________________________</w:t>
                            </w:r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  <w:lang w:val="ru-RU"/>
                              </w:rPr>
                              <w:t>____________________________в</w:t>
                            </w:r>
                          </w:p>
                          <w:p w:rsidR="007D3FC2" w:rsidRPr="003870D1" w:rsidRDefault="003870D1">
                            <w:pPr>
                              <w:rPr>
                                <w:lang w:val="ru-RU"/>
                              </w:rPr>
                            </w:pPr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  <w:lang w:val="ru-RU"/>
                              </w:rPr>
                              <w:t xml:space="preserve">соответствии с </w:t>
                            </w:r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1"/>
                                <w:lang w:val="ru-RU"/>
                              </w:rPr>
                              <w:t xml:space="preserve">Постановлением администрации муниципального образования Мостовский район </w:t>
                            </w:r>
                            <w:proofErr w:type="gramStart"/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1"/>
                                <w:lang w:val="ru-RU"/>
                              </w:rPr>
                              <w:t>от</w:t>
                            </w:r>
                            <w:proofErr w:type="gramEnd"/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59.35pt;height:46.6pt;mso-wrap-distance-left:0pt;mso-wrap-distance-right:0pt;mso-wrap-distance-top:0pt;mso-wrap-distance-bottom:0pt;margin-top:133.9pt;mso-position-vertical-relative:margin;margin-left:35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0"/>
                        </w:rPr>
                        <w:t xml:space="preserve">                                           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0"/>
                        </w:rPr>
                        <w:t>Заявление.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0"/>
                        </w:rPr>
                        <w:t xml:space="preserve">     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0"/>
                        </w:rPr>
                        <w:t>Прошу предоставить мне льготу по родительской плате за присмотр и уход за ребенком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0"/>
                        </w:rPr>
                        <w:t>_____________________________________________________________________________________в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0"/>
                        </w:rPr>
                        <w:t xml:space="preserve">соответствии с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</w:rPr>
                        <w:t>Постановлением администрации муниципального образования Мостовский район от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margin">
                  <wp:posOffset>456565</wp:posOffset>
                </wp:positionH>
                <wp:positionV relativeFrom="margin">
                  <wp:posOffset>2357120</wp:posOffset>
                </wp:positionV>
                <wp:extent cx="7104380" cy="768350"/>
                <wp:effectExtent l="0" t="0" r="0" b="0"/>
                <wp:wrapSquare wrapText="bothSides"/>
                <wp:docPr id="5" name="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380" cy="768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D3FC2" w:rsidRPr="003870D1" w:rsidRDefault="003870D1">
                            <w:pPr>
                              <w:rPr>
                                <w:lang w:val="ru-RU"/>
                              </w:rPr>
                            </w:pPr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1"/>
                                <w:lang w:val="ru-RU"/>
                              </w:rPr>
                              <w:t>13.04 2016 года № 216 «О внесении изменений в постановление администрации муниципального</w:t>
                            </w:r>
                          </w:p>
                          <w:p w:rsidR="007D3FC2" w:rsidRPr="003870D1" w:rsidRDefault="003870D1">
                            <w:pPr>
                              <w:rPr>
                                <w:lang w:val="ru-RU"/>
                              </w:rPr>
                            </w:pPr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1"/>
                                <w:lang w:val="ru-RU"/>
                              </w:rPr>
                              <w:t>образования Мостовский район от 25 мая 2015</w:t>
                            </w:r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1"/>
                                <w:lang w:val="ru-RU"/>
                              </w:rPr>
                              <w:t xml:space="preserve"> года № 671 «Об установлении размера </w:t>
                            </w:r>
                            <w:proofErr w:type="gramStart"/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1"/>
                                <w:lang w:val="ru-RU"/>
                              </w:rPr>
                              <w:t>родительской</w:t>
                            </w:r>
                            <w:proofErr w:type="gramEnd"/>
                          </w:p>
                          <w:p w:rsidR="007D3FC2" w:rsidRPr="003870D1" w:rsidRDefault="003870D1">
                            <w:pPr>
                              <w:rPr>
                                <w:lang w:val="ru-RU"/>
                              </w:rPr>
                            </w:pPr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1"/>
                                <w:lang w:val="ru-RU"/>
                              </w:rPr>
                              <w:t>платы за присмотр и уход за детьми в муниципальных образовательных организациях, реализующих</w:t>
                            </w:r>
                          </w:p>
                          <w:p w:rsidR="007D3FC2" w:rsidRPr="003870D1" w:rsidRDefault="003870D1" w:rsidP="003870D1">
                            <w:pPr>
                              <w:rPr>
                                <w:lang w:val="ru-RU"/>
                              </w:rPr>
                            </w:pPr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1"/>
                                <w:lang w:val="ru-RU"/>
                              </w:rPr>
                              <w:t xml:space="preserve">основную образовательную программу дошкольного образования, и </w:t>
                            </w:r>
                            <w:proofErr w:type="gramStart"/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1"/>
                                <w:lang w:val="ru-RU"/>
                              </w:rPr>
                              <w:t>утверждении</w:t>
                            </w:r>
                            <w:proofErr w:type="gramEnd"/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1"/>
                                <w:lang w:val="ru-RU"/>
                              </w:rPr>
                              <w:t xml:space="preserve"> порядка</w:t>
                            </w:r>
                            <w:bookmarkStart w:id="0" w:name="_GoBack"/>
                            <w:bookmarkEnd w:id="0"/>
                          </w:p>
                          <w:p w:rsidR="007D3FC2" w:rsidRPr="003870D1" w:rsidRDefault="003870D1">
                            <w:pPr>
                              <w:rPr>
                                <w:lang w:val="ru-RU"/>
                              </w:rPr>
                            </w:pPr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1"/>
                                <w:lang w:val="ru-RU"/>
                              </w:rPr>
                              <w:t>установления, взимания и исполь</w:t>
                            </w:r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1"/>
                                <w:lang w:val="ru-RU"/>
                              </w:rPr>
                              <w:t xml:space="preserve">зования родительской платы за присмотр и уход за детьми </w:t>
                            </w:r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  <w:lang w:val="ru-RU"/>
                              </w:rPr>
                              <w:t>» как</w:t>
                            </w: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5" o:spid="_x0000_s1030" type="#_x0000_t202" style="position:absolute;margin-left:35.95pt;margin-top:185.6pt;width:559.4pt;height:60.5pt;z-index: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" filled="f" stroked="f">
                <v:textbox style="mso-fit-shape-to-text:t" inset="0,0,0,0">
                  <w:txbxContent>
                    <w:p w:rsidR="007D3FC2" w:rsidRPr="003870D1" w:rsidRDefault="003870D1">
                      <w:pPr>
                        <w:rPr>
                          <w:lang w:val="ru-RU"/>
                        </w:rPr>
                      </w:pPr>
                      <w:r w:rsidRPr="003870D1">
                        <w:rPr>
                          <w:rFonts w:ascii="0" w:hAnsi="0"/>
                          <w:color w:val="000000"/>
                          <w:kern w:val="0"/>
                          <w:sz w:val="21"/>
                          <w:lang w:val="ru-RU"/>
                        </w:rPr>
                        <w:t>13.04 2016 года № 216 «О внесении изменений в постановление администрации муниципального</w:t>
                      </w:r>
                    </w:p>
                    <w:p w:rsidR="007D3FC2" w:rsidRPr="003870D1" w:rsidRDefault="003870D1">
                      <w:pPr>
                        <w:rPr>
                          <w:lang w:val="ru-RU"/>
                        </w:rPr>
                      </w:pPr>
                      <w:r w:rsidRPr="003870D1">
                        <w:rPr>
                          <w:rFonts w:ascii="0" w:hAnsi="0"/>
                          <w:color w:val="000000"/>
                          <w:kern w:val="0"/>
                          <w:sz w:val="21"/>
                          <w:lang w:val="ru-RU"/>
                        </w:rPr>
                        <w:t>образования Мостовский район от 25 мая 2015</w:t>
                      </w:r>
                      <w:r w:rsidRPr="003870D1">
                        <w:rPr>
                          <w:rFonts w:ascii="0" w:hAnsi="0"/>
                          <w:color w:val="000000"/>
                          <w:kern w:val="0"/>
                          <w:sz w:val="21"/>
                          <w:lang w:val="ru-RU"/>
                        </w:rPr>
                        <w:t xml:space="preserve"> года № 671 «Об установлении размера </w:t>
                      </w:r>
                      <w:proofErr w:type="gramStart"/>
                      <w:r w:rsidRPr="003870D1">
                        <w:rPr>
                          <w:rFonts w:ascii="0" w:hAnsi="0"/>
                          <w:color w:val="000000"/>
                          <w:kern w:val="0"/>
                          <w:sz w:val="21"/>
                          <w:lang w:val="ru-RU"/>
                        </w:rPr>
                        <w:t>родительской</w:t>
                      </w:r>
                      <w:proofErr w:type="gramEnd"/>
                    </w:p>
                    <w:p w:rsidR="007D3FC2" w:rsidRPr="003870D1" w:rsidRDefault="003870D1">
                      <w:pPr>
                        <w:rPr>
                          <w:lang w:val="ru-RU"/>
                        </w:rPr>
                      </w:pPr>
                      <w:r w:rsidRPr="003870D1">
                        <w:rPr>
                          <w:rFonts w:ascii="0" w:hAnsi="0"/>
                          <w:color w:val="000000"/>
                          <w:kern w:val="0"/>
                          <w:sz w:val="21"/>
                          <w:lang w:val="ru-RU"/>
                        </w:rPr>
                        <w:t>платы за присмотр и уход за детьми в муниципальных образовательных организациях, реализующих</w:t>
                      </w:r>
                    </w:p>
                    <w:p w:rsidR="007D3FC2" w:rsidRPr="003870D1" w:rsidRDefault="003870D1" w:rsidP="003870D1">
                      <w:pPr>
                        <w:rPr>
                          <w:lang w:val="ru-RU"/>
                        </w:rPr>
                      </w:pPr>
                      <w:r w:rsidRPr="003870D1">
                        <w:rPr>
                          <w:rFonts w:ascii="0" w:hAnsi="0"/>
                          <w:color w:val="000000"/>
                          <w:kern w:val="0"/>
                          <w:sz w:val="21"/>
                          <w:lang w:val="ru-RU"/>
                        </w:rPr>
                        <w:t xml:space="preserve">основную образовательную программу дошкольного образования, и </w:t>
                      </w:r>
                      <w:proofErr w:type="gramStart"/>
                      <w:r w:rsidRPr="003870D1">
                        <w:rPr>
                          <w:rFonts w:ascii="0" w:hAnsi="0"/>
                          <w:color w:val="000000"/>
                          <w:kern w:val="0"/>
                          <w:sz w:val="21"/>
                          <w:lang w:val="ru-RU"/>
                        </w:rPr>
                        <w:t>утверждении</w:t>
                      </w:r>
                      <w:proofErr w:type="gramEnd"/>
                      <w:r w:rsidRPr="003870D1">
                        <w:rPr>
                          <w:rFonts w:ascii="0" w:hAnsi="0"/>
                          <w:color w:val="000000"/>
                          <w:kern w:val="0"/>
                          <w:sz w:val="21"/>
                          <w:lang w:val="ru-RU"/>
                        </w:rPr>
                        <w:t xml:space="preserve"> порядка</w:t>
                      </w:r>
                      <w:bookmarkStart w:id="1" w:name="_GoBack"/>
                      <w:bookmarkEnd w:id="1"/>
                    </w:p>
                    <w:p w:rsidR="007D3FC2" w:rsidRPr="003870D1" w:rsidRDefault="003870D1">
                      <w:pPr>
                        <w:rPr>
                          <w:lang w:val="ru-RU"/>
                        </w:rPr>
                      </w:pPr>
                      <w:r w:rsidRPr="003870D1">
                        <w:rPr>
                          <w:rFonts w:ascii="0" w:hAnsi="0"/>
                          <w:color w:val="000000"/>
                          <w:kern w:val="0"/>
                          <w:sz w:val="21"/>
                          <w:lang w:val="ru-RU"/>
                        </w:rPr>
                        <w:t>установления, взимания и исполь</w:t>
                      </w:r>
                      <w:r w:rsidRPr="003870D1">
                        <w:rPr>
                          <w:rFonts w:ascii="0" w:hAnsi="0"/>
                          <w:color w:val="000000"/>
                          <w:kern w:val="0"/>
                          <w:sz w:val="21"/>
                          <w:lang w:val="ru-RU"/>
                        </w:rPr>
                        <w:t xml:space="preserve">зования родительской платы за присмотр и уход за детьми </w:t>
                      </w:r>
                      <w:r w:rsidRPr="003870D1">
                        <w:rPr>
                          <w:rFonts w:ascii="0" w:hAnsi="0"/>
                          <w:color w:val="000000"/>
                          <w:kern w:val="0"/>
                          <w:sz w:val="20"/>
                          <w:lang w:val="ru-RU"/>
                        </w:rPr>
                        <w:t>» как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margin">
                  <wp:posOffset>456565</wp:posOffset>
                </wp:positionH>
                <wp:positionV relativeFrom="margin">
                  <wp:posOffset>3233420</wp:posOffset>
                </wp:positionV>
                <wp:extent cx="7099935" cy="292100"/>
                <wp:effectExtent l="0" t="0" r="0" b="0"/>
                <wp:wrapSquare wrapText="bothSides"/>
                <wp:docPr id="6" name="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935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D3FC2" w:rsidRPr="003870D1" w:rsidRDefault="003870D1">
                            <w:pPr>
                              <w:rPr>
                                <w:lang w:val="ru-RU"/>
                              </w:rPr>
                            </w:pPr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  <w:lang w:val="ru-RU"/>
                              </w:rPr>
                              <w:t>многодетному родителю, родителю-инвалиду 1 или 2 группы, работнику дошкольной образовательной</w:t>
                            </w:r>
                          </w:p>
                          <w:p w:rsidR="007D3FC2" w:rsidRPr="003870D1" w:rsidRDefault="003870D1">
                            <w:pPr>
                              <w:rPr>
                                <w:lang w:val="ru-RU"/>
                              </w:rPr>
                            </w:pPr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  <w:lang w:val="ru-RU"/>
                              </w:rPr>
                              <w:t xml:space="preserve">организации, из числа обслуживающего и учебно-вспомогательного персонала </w:t>
                            </w:r>
                            <w:proofErr w:type="gramStart"/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  <w:lang w:val="ru-RU"/>
                              </w:rPr>
                              <w:t xml:space="preserve">( </w:t>
                            </w:r>
                            <w:proofErr w:type="gramEnd"/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  <w:lang w:val="ru-RU"/>
                              </w:rPr>
                              <w:t>нужное подчеркнуть).</w:t>
                            </w: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59.05pt;height:23pt;mso-wrap-distance-left:0pt;mso-wrap-distance-right:0pt;mso-wrap-distance-top:0pt;mso-wrap-distance-bottom:0pt;margin-top:254.6pt;mso-position-vertical-relative:margin;margin-left:35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0"/>
                        </w:rPr>
                        <w:t>многодетному родителю, родителю-инвалиду 1 или 2 группы, работнику дошкольной образовательной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0"/>
                        </w:rPr>
                        <w:t>организации, из числа обслуживающего и учебно-вспомогательного персонала ( нужное подчеркнуть).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margin">
                  <wp:posOffset>456565</wp:posOffset>
                </wp:positionH>
                <wp:positionV relativeFrom="margin">
                  <wp:posOffset>3714750</wp:posOffset>
                </wp:positionV>
                <wp:extent cx="6710045" cy="292100"/>
                <wp:effectExtent l="0" t="0" r="0" b="0"/>
                <wp:wrapSquare wrapText="bothSides"/>
                <wp:docPr id="7" name="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0045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D3FC2" w:rsidRPr="003870D1" w:rsidRDefault="003870D1" w:rsidP="003870D1">
                            <w:pPr>
                              <w:rPr>
                                <w:lang w:val="ru-RU"/>
                              </w:rPr>
                            </w:pPr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  <w:lang w:val="ru-RU"/>
                              </w:rPr>
                              <w:t xml:space="preserve"> Обязуюсь после прекращения основания для предоставления льготы уведомить об этом ДОО </w:t>
                            </w:r>
                            <w:proofErr w:type="gramStart"/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  <w:lang w:val="ru-RU"/>
                              </w:rPr>
                              <w:t>в</w:t>
                            </w:r>
                            <w:proofErr w:type="gramEnd"/>
                          </w:p>
                          <w:p w:rsidR="007D3FC2" w:rsidRDefault="003870D1" w:rsidP="003870D1">
                            <w:proofErr w:type="spellStart"/>
                            <w:proofErr w:type="gramStart"/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</w:rPr>
                              <w:t>течение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</w:rPr>
                              <w:t xml:space="preserve"> 14 </w:t>
                            </w:r>
                            <w:proofErr w:type="spellStart"/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</w:rPr>
                              <w:t>календарных</w:t>
                            </w:r>
                            <w:proofErr w:type="spellEnd"/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</w:rPr>
                              <w:t>дней</w:t>
                            </w:r>
                            <w:proofErr w:type="spellEnd"/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7" o:spid="_x0000_s1032" type="#_x0000_t202" style="position:absolute;margin-left:35.95pt;margin-top:292.5pt;width:528.35pt;height:23pt;z-index: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" filled="f" stroked="f">
                <v:textbox style="mso-fit-shape-to-text:t" inset="0,0,0,0">
                  <w:txbxContent>
                    <w:p w:rsidR="007D3FC2" w:rsidRPr="003870D1" w:rsidRDefault="003870D1" w:rsidP="003870D1">
                      <w:pPr>
                        <w:rPr>
                          <w:lang w:val="ru-RU"/>
                        </w:rPr>
                      </w:pPr>
                      <w:r w:rsidRPr="003870D1">
                        <w:rPr>
                          <w:rFonts w:ascii="0" w:hAnsi="0"/>
                          <w:color w:val="000000"/>
                          <w:kern w:val="0"/>
                          <w:sz w:val="20"/>
                          <w:lang w:val="ru-RU"/>
                        </w:rPr>
                        <w:t xml:space="preserve"> Обязуюсь после прекращения основания для предоставления льготы уведомить об этом ДОО </w:t>
                      </w:r>
                      <w:proofErr w:type="gramStart"/>
                      <w:r w:rsidRPr="003870D1">
                        <w:rPr>
                          <w:rFonts w:ascii="0" w:hAnsi="0"/>
                          <w:color w:val="000000"/>
                          <w:kern w:val="0"/>
                          <w:sz w:val="20"/>
                          <w:lang w:val="ru-RU"/>
                        </w:rPr>
                        <w:t>в</w:t>
                      </w:r>
                      <w:proofErr w:type="gramEnd"/>
                    </w:p>
                    <w:p w:rsidR="007D3FC2" w:rsidRDefault="003870D1" w:rsidP="003870D1">
                      <w:proofErr w:type="spellStart"/>
                      <w:proofErr w:type="gramStart"/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</w:rPr>
                        <w:t>течение</w:t>
                      </w:r>
                      <w:proofErr w:type="spellEnd"/>
                      <w:proofErr w:type="gramEnd"/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</w:rPr>
                        <w:t xml:space="preserve"> 14 </w:t>
                      </w:r>
                      <w:proofErr w:type="spellStart"/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</w:rPr>
                        <w:t>календарных</w:t>
                      </w:r>
                      <w:proofErr w:type="spellEnd"/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</w:rPr>
                        <w:t>дней</w:t>
                      </w:r>
                      <w:proofErr w:type="spellEnd"/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margin">
                  <wp:posOffset>456565</wp:posOffset>
                </wp:positionH>
                <wp:positionV relativeFrom="margin">
                  <wp:posOffset>4196715</wp:posOffset>
                </wp:positionV>
                <wp:extent cx="7099935" cy="438150"/>
                <wp:effectExtent l="0" t="0" r="0" b="0"/>
                <wp:wrapSquare wrapText="bothSides"/>
                <wp:docPr id="8" name="Fram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935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D3FC2" w:rsidRPr="003870D1" w:rsidRDefault="003870D1">
                            <w:pPr>
                              <w:rPr>
                                <w:lang w:val="ru-RU"/>
                              </w:rPr>
                            </w:pPr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  <w:lang w:val="ru-RU"/>
                              </w:rPr>
                              <w:t>К заявлению прилагаю:</w:t>
                            </w:r>
                          </w:p>
                          <w:p w:rsidR="007D3FC2" w:rsidRPr="003870D1" w:rsidRDefault="003870D1">
                            <w:pPr>
                              <w:rPr>
                                <w:lang w:val="ru-RU"/>
                              </w:rPr>
                            </w:pPr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  <w:lang w:val="ru-RU"/>
                              </w:rPr>
                              <w:t xml:space="preserve"> 1.Справку о составе семьи; справку об инвалидности; копию приказа о приеме на работу или справку</w:t>
                            </w:r>
                          </w:p>
                          <w:p w:rsidR="007D3FC2" w:rsidRPr="003870D1" w:rsidRDefault="003870D1">
                            <w:pPr>
                              <w:rPr>
                                <w:lang w:val="ru-RU"/>
                              </w:rPr>
                            </w:pPr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  <w:lang w:val="ru-RU"/>
                              </w:rPr>
                              <w:t xml:space="preserve"> с места работ</w:t>
                            </w:r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  <w:lang w:val="ru-RU"/>
                              </w:rPr>
                              <w:t xml:space="preserve">ы </w:t>
                            </w:r>
                            <w:proofErr w:type="gramStart"/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  <w:lang w:val="ru-RU"/>
                              </w:rPr>
                              <w:t xml:space="preserve">( </w:t>
                            </w:r>
                            <w:proofErr w:type="gramEnd"/>
                            <w:r w:rsidRPr="003870D1"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  <w:lang w:val="ru-RU"/>
                              </w:rPr>
                              <w:t>нужное подчеркнуть).</w:t>
                            </w: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59.05pt;height:34.5pt;mso-wrap-distance-left:0pt;mso-wrap-distance-right:0pt;mso-wrap-distance-top:0pt;mso-wrap-distance-bottom:0pt;margin-top:330.45pt;mso-position-vertical-relative:margin;margin-left:35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0"/>
                        </w:rPr>
                        <w:t>К заявлению прилагаю: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0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0"/>
                        </w:rPr>
                        <w:t>1.Справку о составе семьи; справку об инвалидности; копию приказа о приеме на работу или справку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0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0"/>
                        </w:rPr>
                        <w:t>с места работы ( нужное подчеркнуть).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margin">
                  <wp:posOffset>914400</wp:posOffset>
                </wp:positionH>
                <wp:positionV relativeFrom="margin">
                  <wp:posOffset>4999355</wp:posOffset>
                </wp:positionV>
                <wp:extent cx="5663565" cy="146050"/>
                <wp:effectExtent l="0" t="0" r="0" b="0"/>
                <wp:wrapSquare wrapText="bothSides"/>
                <wp:docPr id="9" name="Fram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3565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D3FC2" w:rsidRDefault="003870D1"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</w:rPr>
                              <w:t xml:space="preserve">__________________________ (______________________________) </w:t>
                            </w:r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  <w:lang w:val="ru-RU"/>
                              </w:rP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</w:rPr>
                              <w:t>дата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0" w:hAnsi="0"/>
                                <w:color w:val="000000"/>
                                <w:kern w:val="0"/>
                                <w:sz w:val="20"/>
                              </w:rPr>
                              <w:t>___________</w:t>
                            </w: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9" o:spid="_x0000_s1034" type="#_x0000_t202" style="position:absolute;margin-left:1in;margin-top:393.65pt;width:445.95pt;height:11.5pt;z-index:1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" filled="f" stroked="f">
                <v:textbox style="mso-fit-shape-to-text:t" inset="0,0,0,0">
                  <w:txbxContent>
                    <w:p w:rsidR="007D3FC2" w:rsidRDefault="003870D1"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</w:rPr>
                        <w:t xml:space="preserve">__________________________ (______________________________) </w:t>
                      </w:r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  <w:lang w:val="ru-RU"/>
                        </w:rPr>
                        <w:t xml:space="preserve">          </w:t>
                      </w:r>
                      <w:proofErr w:type="spellStart"/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</w:rPr>
                        <w:t>дата</w:t>
                      </w:r>
                      <w:proofErr w:type="spellEnd"/>
                      <w:proofErr w:type="gramStart"/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</w:rPr>
                        <w:t>:_</w:t>
                      </w:r>
                      <w:proofErr w:type="gramEnd"/>
                      <w:r>
                        <w:rPr>
                          <w:rFonts w:ascii="0" w:hAnsi="0"/>
                          <w:color w:val="000000"/>
                          <w:kern w:val="0"/>
                          <w:sz w:val="20"/>
                        </w:rPr>
                        <w:t>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D3FC2">
      <w:pgSz w:w="11906" w:h="16838"/>
      <w:pgMar w:top="0" w:right="0" w:bottom="0" w:left="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0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3FC2"/>
    <w:rsid w:val="003870D1"/>
    <w:rsid w:val="007D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DemiLight" w:hAnsi="Liberation Serif" w:cs="Noto Sans Devanagar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FrameContents">
    <w:name w:val="Frame Contents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VeryPDF.com Inc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dc:description/>
  <cp:lastModifiedBy>Лариса</cp:lastModifiedBy>
  <cp:revision>2</cp:revision>
  <dcterms:created xsi:type="dcterms:W3CDTF">2019-03-03T17:39:00Z</dcterms:created>
  <dcterms:modified xsi:type="dcterms:W3CDTF">2019-03-03T17:41:00Z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VeryPDF.com Inc</vt:lpwstr>
  </property>
</Properties>
</file>