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A3E" w:rsidRPr="002B0A3E" w:rsidRDefault="002B0A3E" w:rsidP="002B0A3E">
      <w:pPr>
        <w:pStyle w:val="a3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B0A3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Муниципальное </w:t>
      </w:r>
      <w:r w:rsidR="002D166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бюджетное </w:t>
      </w:r>
      <w:r w:rsidRPr="002B0A3E">
        <w:rPr>
          <w:rFonts w:ascii="Times New Roman" w:hAnsi="Times New Roman" w:cs="Times New Roman"/>
          <w:kern w:val="36"/>
          <w:sz w:val="24"/>
          <w:szCs w:val="24"/>
          <w:lang w:eastAsia="ru-RU"/>
        </w:rPr>
        <w:t>общеобразовательное учреждение</w:t>
      </w:r>
    </w:p>
    <w:p w:rsidR="002B0A3E" w:rsidRPr="002B0A3E" w:rsidRDefault="002D1665" w:rsidP="002B0A3E">
      <w:pPr>
        <w:pStyle w:val="a3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с</w:t>
      </w:r>
      <w:r w:rsidR="002B0A3E" w:rsidRPr="002B0A3E">
        <w:rPr>
          <w:rFonts w:ascii="Times New Roman" w:hAnsi="Times New Roman" w:cs="Times New Roman"/>
          <w:kern w:val="36"/>
          <w:sz w:val="24"/>
          <w:szCs w:val="24"/>
          <w:lang w:eastAsia="ru-RU"/>
        </w:rPr>
        <w:t>редняя общеобразовательная школа № 11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имени Н.А. Свистунова села Беноково</w:t>
      </w:r>
    </w:p>
    <w:p w:rsidR="00395CB2" w:rsidRDefault="002D1665" w:rsidP="002B0A3E">
      <w:pPr>
        <w:pStyle w:val="a3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муниципального образования Мостовский район</w:t>
      </w:r>
      <w:r w:rsidR="002B0A3E" w:rsidRPr="002B0A3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2B0A3E" w:rsidRDefault="002B0A3E" w:rsidP="002B0A3E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</w:rPr>
      </w:pPr>
    </w:p>
    <w:p w:rsidR="002B0A3E" w:rsidRDefault="002B0A3E" w:rsidP="002B0A3E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</w:rPr>
      </w:pPr>
    </w:p>
    <w:p w:rsidR="002D1665" w:rsidRPr="002D1665" w:rsidRDefault="002D1665" w:rsidP="002D1665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>отрытое мероприятие совместно с родителями</w:t>
      </w:r>
    </w:p>
    <w:p w:rsidR="002B0A3E" w:rsidRPr="002B0A3E" w:rsidRDefault="002B0A3E" w:rsidP="002B0A3E">
      <w:pPr>
        <w:pStyle w:val="1"/>
        <w:jc w:val="center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2B0A3E">
        <w:rPr>
          <w:rFonts w:ascii="Times New Roman" w:eastAsia="Times New Roman" w:hAnsi="Times New Roman" w:cs="Times New Roman"/>
          <w:kern w:val="36"/>
          <w:sz w:val="48"/>
          <w:szCs w:val="48"/>
        </w:rPr>
        <w:t>Малая Олимпиада школьников</w:t>
      </w:r>
    </w:p>
    <w:p w:rsidR="002B0A3E" w:rsidRDefault="002B0A3E" w:rsidP="002B0A3E">
      <w:pPr>
        <w:pStyle w:val="1"/>
        <w:jc w:val="center"/>
        <w:rPr>
          <w:rFonts w:ascii="Times New Roman" w:hAnsi="Times New Roman" w:cs="Times New Roman"/>
          <w:sz w:val="48"/>
          <w:szCs w:val="48"/>
        </w:rPr>
      </w:pPr>
      <w:r w:rsidRPr="002B0A3E">
        <w:rPr>
          <w:rFonts w:ascii="Times New Roman" w:hAnsi="Times New Roman" w:cs="Times New Roman"/>
          <w:sz w:val="48"/>
          <w:szCs w:val="48"/>
        </w:rPr>
        <w:t>«Мяч здоровья»</w:t>
      </w:r>
      <w:r w:rsidR="002D1665">
        <w:rPr>
          <w:rFonts w:ascii="Times New Roman" w:hAnsi="Times New Roman" w:cs="Times New Roman"/>
          <w:sz w:val="48"/>
          <w:szCs w:val="48"/>
        </w:rPr>
        <w:t>,</w:t>
      </w:r>
    </w:p>
    <w:p w:rsidR="002D1665" w:rsidRPr="002D1665" w:rsidRDefault="002D1665" w:rsidP="002D1665">
      <w:pPr>
        <w:pStyle w:val="1"/>
        <w:jc w:val="center"/>
        <w:rPr>
          <w:sz w:val="36"/>
          <w:szCs w:val="36"/>
        </w:rPr>
      </w:pPr>
      <w:r w:rsidRPr="002D1665">
        <w:rPr>
          <w:sz w:val="36"/>
          <w:szCs w:val="36"/>
        </w:rPr>
        <w:t>посвященному Дню Матери</w:t>
      </w:r>
    </w:p>
    <w:p w:rsidR="002B0A3E" w:rsidRDefault="00627BD1" w:rsidP="002B0A3E">
      <w:pPr>
        <w:jc w:val="center"/>
        <w:rPr>
          <w:rFonts w:ascii="Arial" w:eastAsia="Times New Roman" w:hAnsi="Arial" w:cs="Arial"/>
          <w:b/>
          <w:bCs/>
          <w:color w:val="199043"/>
          <w:kern w:val="36"/>
        </w:rPr>
      </w:pPr>
      <w:bookmarkStart w:id="0" w:name="_GoBack"/>
      <w:r w:rsidRPr="00627BD1">
        <w:rPr>
          <w:rFonts w:ascii="Arial" w:eastAsia="Times New Roman" w:hAnsi="Arial" w:cs="Arial"/>
          <w:b/>
          <w:bCs/>
          <w:noProof/>
          <w:color w:val="199043"/>
          <w:kern w:val="36"/>
        </w:rPr>
        <w:drawing>
          <wp:inline distT="0" distB="0" distL="0" distR="0">
            <wp:extent cx="5301286" cy="3975652"/>
            <wp:effectExtent l="19050" t="0" r="0" b="0"/>
            <wp:docPr id="13" name="Рисунок 7" descr="C:\Users\Людмила\Pictures\Класс новый\2 КЛАСС-ФОТО\неделя матери\класс\семья20121117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Класс новый\2 КЛАСС-ФОТО\неделя матери\класс\семья20121117_1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7" cy="397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2B0A3E">
        <w:rPr>
          <w:rFonts w:ascii="Arial" w:eastAsia="Times New Roman" w:hAnsi="Arial" w:cs="Arial"/>
          <w:b/>
          <w:bCs/>
          <w:color w:val="199043"/>
          <w:kern w:val="36"/>
        </w:rPr>
        <w:t xml:space="preserve">                                                </w:t>
      </w:r>
    </w:p>
    <w:p w:rsidR="002B0A3E" w:rsidRPr="002B0A3E" w:rsidRDefault="002B0A3E" w:rsidP="002B0A3E">
      <w:pPr>
        <w:jc w:val="center"/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</w:pPr>
      <w:r w:rsidRPr="002B0A3E"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  <w:t xml:space="preserve">                                                 Подготовила</w:t>
      </w:r>
    </w:p>
    <w:p w:rsidR="002B0A3E" w:rsidRPr="002B0A3E" w:rsidRDefault="002B0A3E" w:rsidP="002B0A3E">
      <w:pPr>
        <w:jc w:val="center"/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</w:pPr>
      <w:r w:rsidRPr="002B0A3E"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  <w:t xml:space="preserve">                                                                               учитель начальных классов</w:t>
      </w:r>
    </w:p>
    <w:p w:rsidR="002B0A3E" w:rsidRPr="002B0A3E" w:rsidRDefault="002B0A3E" w:rsidP="002B0A3E">
      <w:pPr>
        <w:jc w:val="center"/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</w:pPr>
      <w:r w:rsidRPr="002B0A3E">
        <w:rPr>
          <w:rFonts w:ascii="Times New Roman" w:eastAsia="Times New Roman" w:hAnsi="Times New Roman" w:cs="Times New Roman"/>
          <w:b/>
          <w:bCs/>
          <w:color w:val="199043"/>
          <w:kern w:val="36"/>
          <w:sz w:val="24"/>
          <w:szCs w:val="24"/>
        </w:rPr>
        <w:t xml:space="preserve">                                                    Л.М.Гикалова</w:t>
      </w:r>
    </w:p>
    <w:p w:rsidR="002D1665" w:rsidRPr="00627BD1" w:rsidRDefault="002D1665" w:rsidP="002D1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7BD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Открытое мероприятие совместно с родителями</w:t>
      </w:r>
    </w:p>
    <w:p w:rsidR="002D1665" w:rsidRPr="002D1665" w:rsidRDefault="002D1665" w:rsidP="002D1665">
      <w:pPr>
        <w:rPr>
          <w:rFonts w:ascii="Times New Roman" w:hAnsi="Times New Roman" w:cs="Times New Roman"/>
          <w:sz w:val="28"/>
          <w:szCs w:val="28"/>
        </w:rPr>
      </w:pPr>
      <w:r w:rsidRPr="002D1665">
        <w:rPr>
          <w:rFonts w:ascii="Times New Roman" w:eastAsia="Times New Roman" w:hAnsi="Times New Roman" w:cs="Times New Roman"/>
          <w:kern w:val="36"/>
          <w:sz w:val="28"/>
          <w:szCs w:val="28"/>
        </w:rPr>
        <w:t>Малая Олимпиада школьников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2D1665">
        <w:rPr>
          <w:rFonts w:ascii="Times New Roman" w:hAnsi="Times New Roman" w:cs="Times New Roman"/>
          <w:sz w:val="28"/>
          <w:szCs w:val="28"/>
        </w:rPr>
        <w:t>«Мяч здоровья»,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665">
        <w:rPr>
          <w:rFonts w:ascii="Times New Roman" w:hAnsi="Times New Roman" w:cs="Times New Roman"/>
          <w:sz w:val="28"/>
          <w:szCs w:val="28"/>
        </w:rPr>
        <w:t>посвященному Дню Матери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Развитие образовательной среды, направленной на ф</w:t>
      </w:r>
      <w:r w:rsidR="002D1665" w:rsidRPr="00815018">
        <w:rPr>
          <w:rFonts w:ascii="Times New Roman" w:eastAsia="Times New Roman" w:hAnsi="Times New Roman" w:cs="Times New Roman"/>
          <w:sz w:val="24"/>
          <w:szCs w:val="24"/>
        </w:rPr>
        <w:t>ормирование у детей и взрослых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потребностей в здоровом образе, способствующей духовному сближению детей и взрослых через эмоциональные переживания.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735B" w:rsidRPr="00815018" w:rsidRDefault="0024735B" w:rsidP="002473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Воспитание потребностей самостоятельно заниматься физическими упражнениями и сознательно применять их в целях отдыха, тренировки, повышения работоспособности, через участие в соревнованиях, турнирах, спортивных праздниках. </w:t>
      </w:r>
    </w:p>
    <w:p w:rsidR="0024735B" w:rsidRPr="00815018" w:rsidRDefault="0024735B" w:rsidP="002473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Развивать коммуникативные способности, осуществлять тесную взаимосвязь учителей, детей и родителей, через совместные спортивно-оздоровительные мероприятия.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Руководство и организация: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классный руководитель</w:t>
      </w:r>
      <w:r w:rsidR="002D1665" w:rsidRPr="00815018">
        <w:rPr>
          <w:rFonts w:ascii="Times New Roman" w:eastAsia="Times New Roman" w:hAnsi="Times New Roman" w:cs="Times New Roman"/>
          <w:sz w:val="24"/>
          <w:szCs w:val="24"/>
        </w:rPr>
        <w:t>, родители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 и учащиеся 6 класса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Участники: 2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 кома</w:t>
      </w:r>
      <w:r w:rsidR="00815018">
        <w:rPr>
          <w:rFonts w:ascii="Times New Roman" w:eastAsia="Times New Roman" w:hAnsi="Times New Roman" w:cs="Times New Roman"/>
          <w:sz w:val="24"/>
          <w:szCs w:val="24"/>
        </w:rPr>
        <w:t>нды  (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2 класс в каждой команде участвуют взрослые (мама)</w:t>
      </w:r>
      <w:r w:rsid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и время проведения:</w:t>
      </w:r>
      <w:r w:rsidR="00BE7F2E"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Спортивный зал школы №11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Вторая половина дня.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Инвентарь: 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обруча, 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gramStart"/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баскетбольных</w:t>
      </w:r>
      <w:proofErr w:type="gramEnd"/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 мяча, 2 шарика для н/тенниса, 2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теннисных ра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кетки для настольного тенниса, 2 футбольных мяча, 2 мяча для большого тенниса, 2 резиновых мяча, 2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пластмасс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овых таза, 2 скамейки, 2 скейтборда, дротики, воздушные шары.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Жюри: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родители,  учителя.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Награждение:</w:t>
      </w:r>
      <w:r w:rsidR="00BE7F2E"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1. Грамоты по номинациям: </w:t>
      </w:r>
    </w:p>
    <w:p w:rsidR="0024735B" w:rsidRPr="00815018" w:rsidRDefault="0024735B" w:rsidP="002473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Самая спортивная команда. </w:t>
      </w:r>
    </w:p>
    <w:p w:rsidR="0024735B" w:rsidRPr="00815018" w:rsidRDefault="0024735B" w:rsidP="002473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Самая дружная команда.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2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Вымпела с фотографией ко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>манды.</w:t>
      </w:r>
    </w:p>
    <w:p w:rsidR="0024735B" w:rsidRPr="00815018" w:rsidRDefault="0024735B" w:rsidP="00627B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 спортивного праздника.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Звучит музыка.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F2E" w:rsidRPr="00815018">
        <w:rPr>
          <w:rFonts w:ascii="Times New Roman" w:eastAsia="Times New Roman" w:hAnsi="Times New Roman" w:cs="Times New Roman"/>
          <w:sz w:val="24"/>
          <w:szCs w:val="24"/>
        </w:rPr>
        <w:t xml:space="preserve"> Наш праздник посвящен Дню Матери. Сегодня мы пригласили наших любимых мам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Давайте их п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 xml:space="preserve">ригласим поучаствовать. А девочек из 6 класса, 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помочь в организации нашей Олимпиады.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десь проходит Олимпиада 2 класса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>. А вы знаете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, что во время Олимпиад п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 xml:space="preserve">рекращались все войны, и мы вас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предлагаем 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 xml:space="preserve">заключить перемирие и  вместе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поучаствовать в наших состязаниях, а после соревнован</w:t>
      </w:r>
      <w:r w:rsidR="00976823" w:rsidRPr="00815018">
        <w:rPr>
          <w:rFonts w:ascii="Times New Roman" w:eastAsia="Times New Roman" w:hAnsi="Times New Roman" w:cs="Times New Roman"/>
          <w:sz w:val="24"/>
          <w:szCs w:val="24"/>
        </w:rPr>
        <w:t>ий мы приглашаем вас на фотосессию. А сейчас разделимся на 2 команды и придумаем им название.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Ребята отгадайте загадку. </w:t>
      </w:r>
    </w:p>
    <w:p w:rsidR="0024735B" w:rsidRPr="00815018" w:rsidRDefault="0024735B" w:rsidP="002473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lastRenderedPageBreak/>
        <w:t>Он лежать совсем не хочет,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Если бросишь, он подскочит.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Бросишь снова, мчится вскачь.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Отгадайте! Это… (мяч).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Правильно! Так вот ребята, наши соревнования идут под названием “Мяч здоровья”. Все конкурсы будут у нас проходить с разными мячами. И так первый конкурс!</w:t>
      </w:r>
    </w:p>
    <w:p w:rsidR="0024735B" w:rsidRPr="00815018" w:rsidRDefault="00976823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Девочки 6 класса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 xml:space="preserve"> разделились и помог</w:t>
      </w:r>
      <w:r w:rsidR="00627BD1">
        <w:rPr>
          <w:rFonts w:ascii="Times New Roman" w:eastAsia="Times New Roman" w:hAnsi="Times New Roman" w:cs="Times New Roman"/>
          <w:sz w:val="24"/>
          <w:szCs w:val="24"/>
        </w:rPr>
        <w:t>ают каждая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 xml:space="preserve"> своей команде. </w:t>
      </w:r>
      <w:r w:rsidR="00627BD1">
        <w:rPr>
          <w:rFonts w:ascii="Times New Roman" w:eastAsia="Times New Roman" w:hAnsi="Times New Roman" w:cs="Times New Roman"/>
          <w:sz w:val="24"/>
          <w:szCs w:val="24"/>
        </w:rPr>
        <w:t>Ведущий объясняет конкурс, а девочки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 xml:space="preserve"> показывают, как правильно выполнять.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Разминка.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Участник с теннисным мячиком бежит до стойки с флагом своего цвета, оббегает её и бежит обратно передаёт мяч следующему участнику. 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Баскетбол.</w:t>
      </w:r>
    </w:p>
    <w:p w:rsidR="0024735B" w:rsidRPr="00815018" w:rsidRDefault="00BF0427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Участник бросает мяч в обруч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, который вдвоём держат мама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и девочка 6 класса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 xml:space="preserve"> (не разреш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ается перемещаться, но можно обруче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м помогать ловить), выигрывает та команда, которая попала большее количество раз.</w:t>
      </w:r>
    </w:p>
    <w:p w:rsidR="0024735B" w:rsidRPr="00815018" w:rsidRDefault="00BF0427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="0024735B"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Внимание, загадка для зрителей!</w:t>
      </w:r>
    </w:p>
    <w:p w:rsidR="0024735B" w:rsidRPr="00815018" w:rsidRDefault="0024735B" w:rsidP="002473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Кинешь в речку – не тонет,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Бьешь о стенку – не стонет,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 xml:space="preserve">Будешь оземь кидать,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Станет кверху летать. (Мяч.)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Тоннель.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Участники стоят в колонну в широкой стойке, первы</w:t>
      </w:r>
      <w:r w:rsidR="00BF0427" w:rsidRPr="00815018">
        <w:rPr>
          <w:rFonts w:ascii="Times New Roman" w:eastAsia="Times New Roman" w:hAnsi="Times New Roman" w:cs="Times New Roman"/>
          <w:sz w:val="24"/>
          <w:szCs w:val="24"/>
        </w:rPr>
        <w:t>й с резиновым мячом в руке катит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в конец колонны и прокатывает мяч под ногами, следующий ловит мяч и повторяет задание, выигрывает команда, которая, закончив эстафету, первая поднимет мяч к верху.</w:t>
      </w:r>
    </w:p>
    <w:p w:rsidR="0024735B" w:rsidRPr="00815018" w:rsidRDefault="00BF0427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="0024735B"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Ребята! Закончите, пожалуйста, стихотворение!</w:t>
      </w:r>
    </w:p>
    <w:p w:rsidR="0024735B" w:rsidRPr="00815018" w:rsidRDefault="0024735B" w:rsidP="002473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- Не пойму, ребята, кто вы?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Птицеловы? Рыболовы?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Что за невод во дворе?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- Не мешал бы ты игре!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 xml:space="preserve">Ты бы лучше отошел –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Мы играем в…. (Волейбол.)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Волейбол.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Натягивается невысокая волейбольная сетка. Уча</w:t>
      </w:r>
      <w:r w:rsidR="003C78C0" w:rsidRPr="00815018">
        <w:rPr>
          <w:rFonts w:ascii="Times New Roman" w:eastAsia="Times New Roman" w:hAnsi="Times New Roman" w:cs="Times New Roman"/>
          <w:sz w:val="24"/>
          <w:szCs w:val="24"/>
        </w:rPr>
        <w:t xml:space="preserve">стник бежит, подбегает и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перекидывает мяч через сетку (если мяч не перелетел вернуться и выполнить правильно),</w:t>
      </w:r>
      <w:r w:rsidR="00BF0427" w:rsidRPr="00815018">
        <w:rPr>
          <w:rFonts w:ascii="Times New Roman" w:eastAsia="Times New Roman" w:hAnsi="Times New Roman" w:cs="Times New Roman"/>
          <w:sz w:val="24"/>
          <w:szCs w:val="24"/>
        </w:rPr>
        <w:t xml:space="preserve"> на обратном пути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8C0" w:rsidRPr="00815018">
        <w:rPr>
          <w:rFonts w:ascii="Times New Roman" w:eastAsia="Times New Roman" w:hAnsi="Times New Roman" w:cs="Times New Roman"/>
          <w:sz w:val="24"/>
          <w:szCs w:val="24"/>
        </w:rPr>
        <w:t xml:space="preserve">тоже перекидывает,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следующий ловит мяч и выполняет тоже задание.</w:t>
      </w:r>
    </w:p>
    <w:p w:rsidR="0024735B" w:rsidRPr="00815018" w:rsidRDefault="00627BD1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="0024735B"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И опять загадка для зрителей.</w:t>
      </w:r>
    </w:p>
    <w:p w:rsidR="0024735B" w:rsidRPr="00815018" w:rsidRDefault="0024735B" w:rsidP="002473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lastRenderedPageBreak/>
        <w:t>По пустому животу</w:t>
      </w:r>
      <w:proofErr w:type="gramStart"/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815018">
        <w:rPr>
          <w:rFonts w:ascii="Times New Roman" w:eastAsia="Times New Roman" w:hAnsi="Times New Roman" w:cs="Times New Roman"/>
          <w:sz w:val="24"/>
          <w:szCs w:val="24"/>
        </w:rPr>
        <w:t>ьют меня – невмоготу!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Метко сыплют игроки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br/>
        <w:t>Мне ногами тумаки. (Футбольный мяч.)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6. Футбол.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 xml:space="preserve">Каждый участник выполняет </w:t>
      </w:r>
      <w:r w:rsidR="003C78C0" w:rsidRPr="00815018">
        <w:rPr>
          <w:rFonts w:ascii="Times New Roman" w:eastAsia="Times New Roman" w:hAnsi="Times New Roman" w:cs="Times New Roman"/>
          <w:sz w:val="24"/>
          <w:szCs w:val="24"/>
        </w:rPr>
        <w:t>ведение мяча ногой вокруг стойки.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7. Конкурс капитанов.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Участники мамы – у каждого теннисная ракетка и шарик, участники одновременно начинаю подкидывать шарик ракеткой, выигрывает тот, кто дольше не уронит шарик.</w:t>
      </w:r>
    </w:p>
    <w:p w:rsidR="003C78C0" w:rsidRPr="00627BD1" w:rsidRDefault="003C78C0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BD1">
        <w:rPr>
          <w:rFonts w:ascii="Times New Roman" w:eastAsia="Times New Roman" w:hAnsi="Times New Roman" w:cs="Times New Roman"/>
          <w:b/>
          <w:sz w:val="24"/>
          <w:szCs w:val="24"/>
        </w:rPr>
        <w:t>8. Эстафета «Меткий стрелок»</w:t>
      </w:r>
    </w:p>
    <w:p w:rsidR="003C78C0" w:rsidRPr="00815018" w:rsidRDefault="003C78C0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Каждый участник бросает дротики в воздушные шары. Выигрывает та команда, которая лопнула больше шаров.</w:t>
      </w:r>
    </w:p>
    <w:p w:rsidR="003C78C0" w:rsidRPr="00627BD1" w:rsidRDefault="003C78C0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BD1">
        <w:rPr>
          <w:rFonts w:ascii="Times New Roman" w:eastAsia="Times New Roman" w:hAnsi="Times New Roman" w:cs="Times New Roman"/>
          <w:b/>
          <w:sz w:val="24"/>
          <w:szCs w:val="24"/>
        </w:rPr>
        <w:t>9. Эстафета «Перевозка пассажиров».</w:t>
      </w:r>
    </w:p>
    <w:p w:rsidR="003C78C0" w:rsidRPr="00815018" w:rsidRDefault="003C78C0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Мама катит ребенка на скейтборде до стойки и обратно. По</w:t>
      </w:r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 xml:space="preserve">беждает та команда, которая перевезет всех пассажиров. </w:t>
      </w:r>
    </w:p>
    <w:p w:rsidR="003C78C0" w:rsidRPr="00815018" w:rsidRDefault="003C78C0" w:rsidP="003C78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>10. Эстафета “ДРУЖБА”.</w:t>
      </w:r>
    </w:p>
    <w:p w:rsidR="003C78C0" w:rsidRPr="00815018" w:rsidRDefault="003C78C0" w:rsidP="003C78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Вся команда берется за руки, впереди мама, в середине капитан, бежит до флага, оббегает его и возвращается на своё место. Выигрывает команда, которая не расцепила рук и первая пересекла линию финиша (по последнему участнику).</w:t>
      </w:r>
    </w:p>
    <w:p w:rsidR="0024735B" w:rsidRPr="00815018" w:rsidRDefault="00627BD1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</w:t>
      </w:r>
      <w:r w:rsidR="0024735B" w:rsidRPr="00815018">
        <w:rPr>
          <w:rFonts w:ascii="Times New Roman" w:eastAsia="Times New Roman" w:hAnsi="Times New Roman" w:cs="Times New Roman"/>
          <w:sz w:val="24"/>
          <w:szCs w:val="24"/>
        </w:rPr>
        <w:t>юри подводит итоги.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Вот и настал волнующий момент, подошли к концу наши соревнования, сейчас жюри объявит результаты.</w:t>
      </w:r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 xml:space="preserve"> А пока ребята подготовили поздравления для своих мам.</w:t>
      </w:r>
    </w:p>
    <w:p w:rsidR="00815018" w:rsidRDefault="00815018" w:rsidP="00815018">
      <w:pPr>
        <w:pStyle w:val="1"/>
        <w:jc w:val="center"/>
        <w:rPr>
          <w:sz w:val="40"/>
          <w:szCs w:val="40"/>
        </w:rPr>
      </w:pPr>
      <w:r w:rsidRPr="00C12EDD">
        <w:rPr>
          <w:sz w:val="40"/>
          <w:szCs w:val="40"/>
        </w:rPr>
        <w:t>Я маму люблю</w:t>
      </w:r>
      <w:r>
        <w:rPr>
          <w:sz w:val="40"/>
          <w:szCs w:val="40"/>
        </w:rPr>
        <w:t>!</w:t>
      </w:r>
    </w:p>
    <w:p w:rsidR="0081501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  <w:sectPr w:rsidR="00815018" w:rsidSect="00627BD1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Вова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Сколько звёзд на небе!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Сколько колосков!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Сколько песенок у птицы!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Сколько листьев на ветвях!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Только солнце – одно на свете.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Только мама – одна на свете.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Амырханова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 сердце войдёт любовь –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Станешь счастливым вдруг.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Что это значит любовь –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Знает мой лучший друг.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в беде не оставит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Сердце вот-вот запоёт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lastRenderedPageBreak/>
        <w:t>Мама всё это знает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любит и ждёт.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Лёша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Много мам на белом свете.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Всей душой их любят дети.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Только мама есть одна,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Всех дороже мне она.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Кто она? Отвечу я: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Это мамочка моя!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Тутов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 домике у Солнышка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И в мороз тепло,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Даже ночью тёмною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Там всегда светло.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lastRenderedPageBreak/>
        <w:t>Как увижу Солнышко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Так всегда пою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8F3F78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8F3F78">
        <w:rPr>
          <w:rFonts w:ascii="Times New Roman" w:hAnsi="Times New Roman" w:cs="Times New Roman"/>
          <w:sz w:val="24"/>
          <w:szCs w:val="24"/>
        </w:rPr>
        <w:t xml:space="preserve"> наверное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Больше всех люблю!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Подарю цветы,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Потому что Солнышко –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Это, мама ты!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Лиана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долго хлопотала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Всё дела, дела, дела…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за день так устала,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На диване прилегла.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её не буду трогать,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Только </w:t>
      </w:r>
      <w:proofErr w:type="gramStart"/>
      <w:r w:rsidRPr="008F3F78">
        <w:rPr>
          <w:rFonts w:ascii="Times New Roman" w:hAnsi="Times New Roman" w:cs="Times New Roman"/>
          <w:sz w:val="24"/>
          <w:szCs w:val="24"/>
        </w:rPr>
        <w:t>возле</w:t>
      </w:r>
      <w:proofErr w:type="gramEnd"/>
      <w:r w:rsidRPr="008F3F78">
        <w:rPr>
          <w:rFonts w:ascii="Times New Roman" w:hAnsi="Times New Roman" w:cs="Times New Roman"/>
          <w:sz w:val="24"/>
          <w:szCs w:val="24"/>
        </w:rPr>
        <w:t xml:space="preserve"> постою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Пусть поспит она немного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ей песенку спою.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К маме стану я поближе –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Очень я её люблю!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Жалко только, что не слышит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песенку мою.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Даша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8F3F78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8F3F78">
        <w:rPr>
          <w:rFonts w:ascii="Times New Roman" w:hAnsi="Times New Roman" w:cs="Times New Roman"/>
          <w:sz w:val="24"/>
          <w:szCs w:val="24"/>
        </w:rPr>
        <w:t xml:space="preserve"> песенке чудесней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Может, спеть </w:t>
      </w:r>
      <w:proofErr w:type="gramStart"/>
      <w:r w:rsidRPr="008F3F78">
        <w:rPr>
          <w:rFonts w:ascii="Times New Roman" w:hAnsi="Times New Roman" w:cs="Times New Roman"/>
          <w:sz w:val="24"/>
          <w:szCs w:val="24"/>
        </w:rPr>
        <w:t>погромче</w:t>
      </w:r>
      <w:proofErr w:type="gramEnd"/>
      <w:r w:rsidRPr="008F3F78">
        <w:rPr>
          <w:rFonts w:ascii="Times New Roman" w:hAnsi="Times New Roman" w:cs="Times New Roman"/>
          <w:sz w:val="24"/>
          <w:szCs w:val="24"/>
        </w:rPr>
        <w:t xml:space="preserve"> мне,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Чтобы маме эту песню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Слышно было и во сне?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Кто любимей всех на свете?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Это сразу скажут дети.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Обойди весь свет,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Лучше мамы в мире нет!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Сергей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Однажды я сказал друзьям: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На свете много добрых мам,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Но не найти, ручаюсь я,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Такую маму, как </w:t>
      </w:r>
      <w:proofErr w:type="gramStart"/>
      <w:r w:rsidRPr="008F3F78">
        <w:rPr>
          <w:rFonts w:ascii="Times New Roman" w:hAnsi="Times New Roman" w:cs="Times New Roman"/>
          <w:sz w:val="24"/>
          <w:szCs w:val="24"/>
        </w:rPr>
        <w:t>моя</w:t>
      </w:r>
      <w:proofErr w:type="gramEnd"/>
      <w:r w:rsidRPr="008F3F78">
        <w:rPr>
          <w:rFonts w:ascii="Times New Roman" w:hAnsi="Times New Roman" w:cs="Times New Roman"/>
          <w:sz w:val="24"/>
          <w:szCs w:val="24"/>
        </w:rPr>
        <w:t>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Она купила для меня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На колесиках коня,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Саблю, краски и альбом…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Только разве дело в том?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и так её люблю,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Маму, мамочку мою!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Белецкая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так люблю тебя!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Мне нужно, чтобы ты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И в час и в день любой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Всегда была со мной.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так люблю тебя!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Что и сказать нельзя!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Но не люблю, когда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 слезах твои глаза.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Я так люблю тебя!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Хоть обойди весь свет,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Тебя красивей нет,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lastRenderedPageBreak/>
        <w:t>Тебя нежнее нет.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Добрее нет тебя,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Любимей нет тебя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Никого, 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Нигде,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Мама моя, 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 xml:space="preserve">Мама моя, 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Мама моя!</w:t>
      </w:r>
    </w:p>
    <w:p w:rsidR="00815018" w:rsidRPr="008F3F7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F3F78">
        <w:rPr>
          <w:rFonts w:ascii="Times New Roman" w:hAnsi="Times New Roman" w:cs="Times New Roman"/>
          <w:b/>
          <w:sz w:val="24"/>
          <w:szCs w:val="24"/>
        </w:rPr>
        <w:t>Радзина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Мне мама приносит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Игрушки, конфеты,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Но маму люблю я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Сосем не за это.</w:t>
      </w:r>
    </w:p>
    <w:p w:rsidR="00815018" w:rsidRPr="008F3F7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Весёлые песни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3F78">
        <w:rPr>
          <w:rFonts w:ascii="Times New Roman" w:hAnsi="Times New Roman" w:cs="Times New Roman"/>
          <w:sz w:val="24"/>
          <w:szCs w:val="24"/>
        </w:rPr>
        <w:t>Она напевает,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скучно вдвоём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Никогда не бывает.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ей открываю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все секреты.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маму люблю 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только за это.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Люблю свою маму,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Скажу я вам прямо,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за то, что она моя мама!</w:t>
      </w:r>
    </w:p>
    <w:p w:rsidR="00815018" w:rsidRPr="005F705F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F705F">
        <w:rPr>
          <w:rFonts w:ascii="Times New Roman" w:hAnsi="Times New Roman" w:cs="Times New Roman"/>
          <w:b/>
          <w:sz w:val="24"/>
          <w:szCs w:val="24"/>
        </w:rPr>
        <w:t xml:space="preserve"> Света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вам загадаю загадку,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 отгадайте её.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ставит на пятку заплатку,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гладит и чинит бельё?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дом поутру прибирает,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ставит большой самовар?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 младшей сестрёнкой играет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водит её на бульвар?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коврик бахромчатый вышит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(Сестрёнке – видать по всему)?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Чьи волосы снега белее,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руки желты и сухи?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я люблю и жалею,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ком сочинила стихи?</w:t>
      </w:r>
    </w:p>
    <w:p w:rsidR="00815018" w:rsidRPr="003069E3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069E3">
        <w:rPr>
          <w:rFonts w:ascii="Times New Roman" w:hAnsi="Times New Roman" w:cs="Times New Roman"/>
          <w:b/>
          <w:sz w:val="24"/>
          <w:szCs w:val="24"/>
        </w:rPr>
        <w:t>Каменева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Как из дома поутру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На тропинку вышел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Перед кем дрожат жуки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Гусеницы, мыши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Это наша бабушка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Смотрит за порядком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Проверяет, что творится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У неё на грядке.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Как клубника зреет,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Кабачки растут.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Дружно ли огурчики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В парнике цветут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lastRenderedPageBreak/>
        <w:t>Всех она погладит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Листочки, стебельки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И шепнет им ласково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69E3">
        <w:rPr>
          <w:rFonts w:ascii="Times New Roman" w:hAnsi="Times New Roman" w:cs="Times New Roman"/>
          <w:sz w:val="24"/>
          <w:szCs w:val="24"/>
        </w:rPr>
        <w:t>Милые мои!</w:t>
      </w:r>
    </w:p>
    <w:p w:rsidR="0081501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Мама, очень-очень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тебя люблю!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люблю, что ночью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темноте не сплю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Вглядываюсь в темень,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Зорьку тороплю.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тебя все время,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Мамочка, люблю!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зорька светит.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уже рассвет.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Никого на свете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 мамы нет!</w:t>
      </w:r>
    </w:p>
    <w:p w:rsidR="00815018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Юля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 начинается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просыпается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улыбкой маминой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 наполняется.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Теплыми ладонями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нас согреет,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Добрыми словами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Грусть, печаль развеет.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Почему так часто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Вредность в нас брыкается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хочу, не буду – это называется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ведь знаем мамочка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всегда права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прости, пожалуйста,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звучат слова.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 небе солнышко,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саду листва,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вода живая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нам нужна.</w:t>
      </w:r>
    </w:p>
    <w:p w:rsidR="00815018" w:rsidRPr="005F705F" w:rsidRDefault="00815018" w:rsidP="008150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F705F">
        <w:rPr>
          <w:rFonts w:ascii="Times New Roman" w:hAnsi="Times New Roman" w:cs="Times New Roman"/>
          <w:b/>
          <w:sz w:val="24"/>
          <w:szCs w:val="24"/>
        </w:rPr>
        <w:t>Катя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 тобой,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родная,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жизнь мы в неоплаченном долгу,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сказать тебе об этом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я, мама, не могу: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Любви твоей нам не измерить,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Добра не взвесить никогда,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сосчитать всех слов хороших,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находишь ты всегда.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хватит всех богатств на свете,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рассчитались мы с тобой,</w:t>
      </w:r>
    </w:p>
    <w:p w:rsidR="00815018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вернуть не могут дети –</w:t>
      </w:r>
    </w:p>
    <w:p w:rsidR="00815018" w:rsidRPr="003069E3" w:rsidRDefault="00815018" w:rsidP="00815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Взамен любви твоей большой…</w:t>
      </w:r>
    </w:p>
    <w:p w:rsidR="00815018" w:rsidRDefault="00815018" w:rsidP="0024735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815018" w:rsidRDefault="00815018" w:rsidP="0024735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  <w:sectPr w:rsidR="00815018" w:rsidSect="00627BD1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15018" w:rsidRPr="009D3F13" w:rsidRDefault="00815018" w:rsidP="0024735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815018" w:rsidRPr="00815018" w:rsidRDefault="00627BD1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исполняют песню</w:t>
      </w:r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 xml:space="preserve"> «Далеко от мамы» группы </w:t>
      </w:r>
      <w:proofErr w:type="spellStart"/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>Барбарики</w:t>
      </w:r>
      <w:proofErr w:type="spellEnd"/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735B" w:rsidRPr="00815018" w:rsidRDefault="0024735B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Жюри вручаю грамоты по номинациям.</w:t>
      </w:r>
      <w:r w:rsidR="00815018" w:rsidRPr="0081501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815018">
        <w:rPr>
          <w:rFonts w:ascii="Times New Roman" w:eastAsia="Times New Roman" w:hAnsi="Times New Roman" w:cs="Times New Roman"/>
          <w:sz w:val="24"/>
          <w:szCs w:val="24"/>
        </w:rPr>
        <w:t>аждому участнику медальку “Мяч здоровья”, а также сладкие призы командам.</w:t>
      </w:r>
    </w:p>
    <w:p w:rsidR="00815018" w:rsidRPr="00815018" w:rsidRDefault="00815018" w:rsidP="00247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018">
        <w:rPr>
          <w:rFonts w:ascii="Times New Roman" w:eastAsia="Times New Roman" w:hAnsi="Times New Roman" w:cs="Times New Roman"/>
          <w:sz w:val="24"/>
          <w:szCs w:val="24"/>
        </w:rPr>
        <w:t>Фотография на память.</w:t>
      </w:r>
    </w:p>
    <w:p w:rsidR="0024735B" w:rsidRDefault="0024735B" w:rsidP="0024735B"/>
    <w:p w:rsidR="0024735B" w:rsidRDefault="0024735B" w:rsidP="0024735B"/>
    <w:p w:rsidR="0024735B" w:rsidRDefault="0024735B" w:rsidP="0024735B"/>
    <w:p w:rsidR="0024735B" w:rsidRDefault="0024735B" w:rsidP="0024735B"/>
    <w:p w:rsidR="0024735B" w:rsidRDefault="0024735B" w:rsidP="0024735B"/>
    <w:p w:rsidR="0024735B" w:rsidRDefault="0024735B" w:rsidP="0024735B"/>
    <w:p w:rsidR="00627BD1" w:rsidRDefault="00627BD1" w:rsidP="0024735B"/>
    <w:p w:rsidR="00627BD1" w:rsidRDefault="00627BD1" w:rsidP="0024735B"/>
    <w:p w:rsidR="00627BD1" w:rsidRDefault="00627BD1" w:rsidP="0024735B"/>
    <w:p w:rsidR="00627BD1" w:rsidRPr="008A371A" w:rsidRDefault="00627BD1" w:rsidP="00627BD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A371A">
        <w:rPr>
          <w:rFonts w:ascii="Times New Roman" w:hAnsi="Times New Roman" w:cs="Times New Roman"/>
          <w:sz w:val="32"/>
          <w:szCs w:val="32"/>
        </w:rPr>
        <w:lastRenderedPageBreak/>
        <w:t>Фотоотчёт о мероприятии</w:t>
      </w:r>
    </w:p>
    <w:p w:rsidR="00627BD1" w:rsidRPr="008A371A" w:rsidRDefault="00627BD1" w:rsidP="00627BD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A371A">
        <w:rPr>
          <w:rFonts w:ascii="Times New Roman" w:hAnsi="Times New Roman" w:cs="Times New Roman"/>
          <w:sz w:val="32"/>
          <w:szCs w:val="32"/>
        </w:rPr>
        <w:t>2 класс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5"/>
        <w:gridCol w:w="4826"/>
      </w:tblGrid>
      <w:tr w:rsidR="00627BD1" w:rsidTr="00A07A58">
        <w:tc>
          <w:tcPr>
            <w:tcW w:w="9571" w:type="dxa"/>
            <w:gridSpan w:val="2"/>
          </w:tcPr>
          <w:p w:rsidR="00627BD1" w:rsidRPr="00357ED2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D2">
              <w:rPr>
                <w:rFonts w:ascii="Times New Roman" w:hAnsi="Times New Roman" w:cs="Times New Roman"/>
                <w:sz w:val="24"/>
                <w:szCs w:val="24"/>
              </w:rPr>
              <w:t>Открытое мероприятие Малая Олимпиада «Мяч здоровья» совместно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ED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</w:tr>
      <w:tr w:rsidR="00627BD1" w:rsidTr="00A07A58">
        <w:tc>
          <w:tcPr>
            <w:tcW w:w="4745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06922" cy="2330009"/>
                  <wp:effectExtent l="19050" t="0" r="0" b="0"/>
                  <wp:docPr id="1" name="Рисунок 1" descr="C:\Users\Людмила\Pictures\Класс новый\2 КЛАСС-ФОТО\неделя матери\класс\семья20121117_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Pictures\Класс новый\2 КЛАСС-ФОТО\неделя матери\класс\семья20121117_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72" cy="232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1662" cy="2371061"/>
                  <wp:effectExtent l="19050" t="0" r="638" b="0"/>
                  <wp:docPr id="5" name="Рисунок 2" descr="C:\Users\Людмила\Pictures\Класс новый\2 КЛАСС-ФОТО\неделя матери\класс\семья20121117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Pictures\Класс новый\2 КЛАСС-ФОТО\неделя матери\класс\семья20121117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11" cy="237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D1" w:rsidTr="00A07A58">
        <w:tc>
          <w:tcPr>
            <w:tcW w:w="4745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sz w:val="24"/>
                <w:szCs w:val="24"/>
              </w:rPr>
              <w:t>Эстафета с волейбольным мячом</w:t>
            </w:r>
          </w:p>
        </w:tc>
        <w:tc>
          <w:tcPr>
            <w:tcW w:w="4826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sz w:val="24"/>
                <w:szCs w:val="24"/>
              </w:rPr>
              <w:t>Эстафета «Тоннель»</w:t>
            </w:r>
          </w:p>
        </w:tc>
      </w:tr>
      <w:tr w:rsidR="00627BD1" w:rsidTr="00A07A58">
        <w:tc>
          <w:tcPr>
            <w:tcW w:w="4745" w:type="dxa"/>
          </w:tcPr>
          <w:p w:rsidR="00627BD1" w:rsidRDefault="00627BD1" w:rsidP="00A07A58">
            <w:r>
              <w:rPr>
                <w:noProof/>
              </w:rPr>
              <w:drawing>
                <wp:inline distT="0" distB="0" distL="0" distR="0">
                  <wp:extent cx="2906461" cy="2179675"/>
                  <wp:effectExtent l="19050" t="0" r="8189" b="0"/>
                  <wp:docPr id="6" name="Рисунок 3" descr="C:\Users\Людмила\Pictures\Класс новый\2 КЛАСС-ФОТО\неделя матери\класс\семья20121117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Pictures\Класс новый\2 КЛАСС-ФОТО\неделя матери\класс\семья20121117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14" cy="217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</w:tcPr>
          <w:p w:rsidR="00627BD1" w:rsidRDefault="00627BD1" w:rsidP="00A07A58">
            <w:r>
              <w:rPr>
                <w:noProof/>
              </w:rPr>
              <w:drawing>
                <wp:inline distT="0" distB="0" distL="0" distR="0">
                  <wp:extent cx="3048239" cy="2286000"/>
                  <wp:effectExtent l="19050" t="0" r="0" b="0"/>
                  <wp:docPr id="7" name="Рисунок 4" descr="C:\Users\Людмила\Pictures\Класс новый\2 КЛАСС-ФОТО\неделя матери\класс\семья20121117_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Pictures\Класс новый\2 КЛАСС-ФОТО\неделя матери\класс\семья20121117_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190" cy="228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D1" w:rsidTr="00A07A58">
        <w:tc>
          <w:tcPr>
            <w:tcW w:w="4745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sz w:val="24"/>
                <w:szCs w:val="24"/>
              </w:rPr>
              <w:t>Перевозка пассажира на скейтборде</w:t>
            </w:r>
          </w:p>
        </w:tc>
        <w:tc>
          <w:tcPr>
            <w:tcW w:w="4826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sz w:val="24"/>
                <w:szCs w:val="24"/>
              </w:rPr>
              <w:t>Эстафета «Снайпер»</w:t>
            </w:r>
          </w:p>
        </w:tc>
      </w:tr>
      <w:tr w:rsidR="00627BD1" w:rsidTr="00A07A58">
        <w:tc>
          <w:tcPr>
            <w:tcW w:w="4745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8994" cy="2211572"/>
                  <wp:effectExtent l="19050" t="0" r="3756" b="0"/>
                  <wp:docPr id="8" name="Рисунок 5" descr="C:\Users\Людмила\Pictures\Класс новый\2 КЛАСС-ФОТО\неделя матери\класс\семья20121117_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Pictures\Класс новый\2 КЛАСС-ФОТО\неделя матери\класс\семья20121117_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6" cy="221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91527" cy="2243470"/>
                  <wp:effectExtent l="19050" t="0" r="0" b="0"/>
                  <wp:docPr id="9" name="Рисунок 6" descr="C:\Users\Людмила\Pictures\Класс новый\2 КЛАСС-ФОТО\неделя матери\класс\семья20121117_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Pictures\Класс новый\2 КЛАСС-ФОТО\неделя матери\класс\семья20121117_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79" cy="224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BD1" w:rsidTr="00A07A58">
        <w:tc>
          <w:tcPr>
            <w:tcW w:w="9571" w:type="dxa"/>
            <w:gridSpan w:val="2"/>
          </w:tcPr>
          <w:p w:rsidR="00627BD1" w:rsidRPr="00407FFE" w:rsidRDefault="00627BD1" w:rsidP="00A0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FFE">
              <w:rPr>
                <w:rFonts w:ascii="Times New Roman" w:hAnsi="Times New Roman" w:cs="Times New Roman"/>
                <w:sz w:val="24"/>
                <w:szCs w:val="24"/>
              </w:rPr>
              <w:t>Награждение команд. Победила дружба. Со счётом 12:12.</w:t>
            </w:r>
          </w:p>
        </w:tc>
      </w:tr>
    </w:tbl>
    <w:p w:rsidR="00627BD1" w:rsidRDefault="00627BD1" w:rsidP="0024735B"/>
    <w:p w:rsidR="00DD7761" w:rsidRDefault="00DD7761"/>
    <w:sectPr w:rsidR="00DD7761" w:rsidSect="00627BD1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456"/>
    <w:multiLevelType w:val="multilevel"/>
    <w:tmpl w:val="9AE2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24A36"/>
    <w:multiLevelType w:val="multilevel"/>
    <w:tmpl w:val="82B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7340D4"/>
    <w:multiLevelType w:val="hybridMultilevel"/>
    <w:tmpl w:val="EA1A9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735B"/>
    <w:rsid w:val="00206677"/>
    <w:rsid w:val="0023523F"/>
    <w:rsid w:val="0024735B"/>
    <w:rsid w:val="002B0A3E"/>
    <w:rsid w:val="002D1665"/>
    <w:rsid w:val="00343B91"/>
    <w:rsid w:val="00395CB2"/>
    <w:rsid w:val="003C78C0"/>
    <w:rsid w:val="00627BD1"/>
    <w:rsid w:val="0075032B"/>
    <w:rsid w:val="00765D46"/>
    <w:rsid w:val="00815018"/>
    <w:rsid w:val="008E7AEE"/>
    <w:rsid w:val="00976823"/>
    <w:rsid w:val="00A80D59"/>
    <w:rsid w:val="00B90F71"/>
    <w:rsid w:val="00BE7F2E"/>
    <w:rsid w:val="00BF0427"/>
    <w:rsid w:val="00BF07A7"/>
    <w:rsid w:val="00DD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D59"/>
  </w:style>
  <w:style w:type="paragraph" w:styleId="1">
    <w:name w:val="heading 1"/>
    <w:basedOn w:val="a"/>
    <w:next w:val="a"/>
    <w:link w:val="10"/>
    <w:uiPriority w:val="9"/>
    <w:qFormat/>
    <w:rsid w:val="002B0A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35B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B0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B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A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7B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MainUser</cp:lastModifiedBy>
  <cp:revision>10</cp:revision>
  <cp:lastPrinted>2017-10-03T11:43:00Z</cp:lastPrinted>
  <dcterms:created xsi:type="dcterms:W3CDTF">2008-11-19T19:45:00Z</dcterms:created>
  <dcterms:modified xsi:type="dcterms:W3CDTF">2017-10-03T11:44:00Z</dcterms:modified>
</cp:coreProperties>
</file>