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A1" w:rsidRDefault="00D043A1" w:rsidP="00D04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3A1">
        <w:rPr>
          <w:rFonts w:ascii="Times New Roman" w:hAnsi="Times New Roman" w:cs="Times New Roman"/>
          <w:sz w:val="28"/>
          <w:szCs w:val="28"/>
        </w:rPr>
        <w:t>Перечень поставщиков, поставляемых продукты питания и продовольственного сырья</w:t>
      </w:r>
    </w:p>
    <w:p w:rsidR="00976D98" w:rsidRPr="00D043A1" w:rsidRDefault="00D043A1" w:rsidP="00D04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3A1">
        <w:rPr>
          <w:rFonts w:ascii="Times New Roman" w:hAnsi="Times New Roman" w:cs="Times New Roman"/>
          <w:sz w:val="28"/>
          <w:szCs w:val="28"/>
        </w:rPr>
        <w:t>в МБОУ СОШ № 11 имени Н.А. Свистунова села Беноково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043A1" w:rsidRPr="0081660E" w:rsidTr="00D043A1">
        <w:tc>
          <w:tcPr>
            <w:tcW w:w="959" w:type="dxa"/>
          </w:tcPr>
          <w:p w:rsidR="00D043A1" w:rsidRPr="0081660E" w:rsidRDefault="00D0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D043A1" w:rsidRPr="0081660E" w:rsidRDefault="00D0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3191" w:type="dxa"/>
          </w:tcPr>
          <w:p w:rsidR="00D043A1" w:rsidRPr="0081660E" w:rsidRDefault="00D0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</w:p>
        </w:tc>
      </w:tr>
      <w:tr w:rsidR="00D043A1" w:rsidRPr="0081660E" w:rsidTr="00D043A1">
        <w:tc>
          <w:tcPr>
            <w:tcW w:w="959" w:type="dxa"/>
          </w:tcPr>
          <w:p w:rsidR="00D043A1" w:rsidRPr="0081660E" w:rsidRDefault="00D0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043A1" w:rsidRPr="0081660E" w:rsidRDefault="00D0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 xml:space="preserve"> С.А.(г</w:t>
            </w:r>
            <w:proofErr w:type="gramStart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айкоп)</w:t>
            </w:r>
          </w:p>
        </w:tc>
        <w:tc>
          <w:tcPr>
            <w:tcW w:w="3191" w:type="dxa"/>
          </w:tcPr>
          <w:p w:rsidR="00D043A1" w:rsidRPr="0081660E" w:rsidRDefault="0081660E" w:rsidP="0081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043A1" w:rsidRPr="0081660E">
              <w:rPr>
                <w:rFonts w:ascii="Times New Roman" w:hAnsi="Times New Roman" w:cs="Times New Roman"/>
                <w:sz w:val="28"/>
                <w:szCs w:val="28"/>
              </w:rPr>
              <w:t>вощи</w:t>
            </w:r>
          </w:p>
        </w:tc>
      </w:tr>
      <w:tr w:rsidR="00D043A1" w:rsidRPr="0081660E" w:rsidTr="00D043A1">
        <w:tc>
          <w:tcPr>
            <w:tcW w:w="959" w:type="dxa"/>
          </w:tcPr>
          <w:p w:rsidR="00D043A1" w:rsidRPr="0081660E" w:rsidRDefault="00D0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1660E" w:rsidRPr="0081660E" w:rsidRDefault="00D0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Манджекова</w:t>
            </w:r>
            <w:proofErr w:type="spellEnd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 xml:space="preserve"> Т.С. (г</w:t>
            </w:r>
            <w:proofErr w:type="gramStart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рмавир)</w:t>
            </w:r>
            <w:r w:rsidR="0081660E" w:rsidRPr="0081660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D043A1" w:rsidRPr="0081660E" w:rsidRDefault="0081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Фирма «Калория»</w:t>
            </w:r>
          </w:p>
        </w:tc>
        <w:tc>
          <w:tcPr>
            <w:tcW w:w="3191" w:type="dxa"/>
          </w:tcPr>
          <w:p w:rsidR="00D043A1" w:rsidRPr="0081660E" w:rsidRDefault="00D0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</w:tr>
      <w:tr w:rsidR="00D043A1" w:rsidRPr="0081660E" w:rsidTr="00D043A1">
        <w:tc>
          <w:tcPr>
            <w:tcW w:w="959" w:type="dxa"/>
          </w:tcPr>
          <w:p w:rsidR="00D043A1" w:rsidRPr="0081660E" w:rsidRDefault="00D0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043A1" w:rsidRPr="0081660E" w:rsidRDefault="0081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ООО «Созидание»</w:t>
            </w:r>
          </w:p>
        </w:tc>
        <w:tc>
          <w:tcPr>
            <w:tcW w:w="3191" w:type="dxa"/>
          </w:tcPr>
          <w:p w:rsidR="00D043A1" w:rsidRPr="0081660E" w:rsidRDefault="0081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  <w:r w:rsidRPr="00816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акалея, птица, яйцо,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16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рыба</w:t>
            </w:r>
          </w:p>
        </w:tc>
      </w:tr>
      <w:tr w:rsidR="00D043A1" w:rsidRPr="0081660E" w:rsidTr="00D043A1">
        <w:tc>
          <w:tcPr>
            <w:tcW w:w="959" w:type="dxa"/>
          </w:tcPr>
          <w:p w:rsidR="00D043A1" w:rsidRPr="0081660E" w:rsidRDefault="00D0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D043A1" w:rsidRPr="0081660E" w:rsidRDefault="00D0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 xml:space="preserve">ООО «Перерабатывающая Компания </w:t>
            </w:r>
            <w:proofErr w:type="spellStart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Чепелев</w:t>
            </w:r>
            <w:proofErr w:type="spellEnd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» (г</w:t>
            </w:r>
            <w:proofErr w:type="gramStart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абинск)</w:t>
            </w:r>
          </w:p>
        </w:tc>
        <w:tc>
          <w:tcPr>
            <w:tcW w:w="3191" w:type="dxa"/>
          </w:tcPr>
          <w:p w:rsidR="00D043A1" w:rsidRPr="0081660E" w:rsidRDefault="00D0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Хлеб, булочные изделия</w:t>
            </w:r>
          </w:p>
        </w:tc>
      </w:tr>
      <w:tr w:rsidR="00D043A1" w:rsidRPr="0081660E" w:rsidTr="00D043A1">
        <w:tc>
          <w:tcPr>
            <w:tcW w:w="959" w:type="dxa"/>
          </w:tcPr>
          <w:p w:rsidR="00D043A1" w:rsidRPr="0081660E" w:rsidRDefault="00D0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D043A1" w:rsidRPr="0081660E" w:rsidRDefault="0081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ИП Нечаев В.А.</w:t>
            </w:r>
          </w:p>
        </w:tc>
        <w:tc>
          <w:tcPr>
            <w:tcW w:w="3191" w:type="dxa"/>
          </w:tcPr>
          <w:p w:rsidR="00D043A1" w:rsidRPr="0081660E" w:rsidRDefault="0081660E" w:rsidP="0081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0E">
              <w:rPr>
                <w:rFonts w:ascii="Times New Roman" w:hAnsi="Times New Roman" w:cs="Times New Roman"/>
                <w:sz w:val="28"/>
                <w:szCs w:val="28"/>
              </w:rPr>
              <w:t>Мясо говядина</w:t>
            </w:r>
            <w:r w:rsidR="00D043A1" w:rsidRPr="0081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43A1" w:rsidRPr="00D043A1" w:rsidRDefault="00D043A1">
      <w:pPr>
        <w:rPr>
          <w:rFonts w:ascii="Times New Roman" w:hAnsi="Times New Roman" w:cs="Times New Roman"/>
          <w:sz w:val="28"/>
          <w:szCs w:val="28"/>
        </w:rPr>
      </w:pPr>
    </w:p>
    <w:sectPr w:rsidR="00D043A1" w:rsidRPr="00D043A1" w:rsidSect="0097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043A1"/>
    <w:rsid w:val="0081660E"/>
    <w:rsid w:val="00976D98"/>
    <w:rsid w:val="00D0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Гикалова</dc:creator>
  <cp:keywords/>
  <dc:description/>
  <cp:lastModifiedBy>Гикалова</cp:lastModifiedBy>
  <cp:revision>3</cp:revision>
  <dcterms:created xsi:type="dcterms:W3CDTF">2022-02-24T12:38:00Z</dcterms:created>
  <dcterms:modified xsi:type="dcterms:W3CDTF">2023-10-16T09:54:00Z</dcterms:modified>
</cp:coreProperties>
</file>