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69" w:rsidRPr="00671683" w:rsidRDefault="00FF20E4" w:rsidP="0067168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</w:t>
      </w:r>
      <w:r w:rsidR="00671683"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кадром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. Говорят, что чудес на свете не бывает... поверьте, они существуют и даже находятся рядом с нами.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из прекрасных чудес света — это наши дети. Они, словно цветы, появляясь тут и там, украшают нашу жизнь и наполняют ее особым смыслом.</w:t>
      </w:r>
    </w:p>
    <w:p w:rsidR="00856869" w:rsidRPr="00671683" w:rsidRDefault="00856869" w:rsidP="00671683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16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Сценка</w:t>
      </w:r>
    </w:p>
    <w:p w:rsidR="00856869" w:rsidRPr="00671683" w:rsidRDefault="00FF20E4" w:rsidP="006716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Мамочка, мамочка, а портфель у меня будет?</w:t>
      </w:r>
      <w:r w:rsidRPr="0067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Будет, доченька, будет. </w:t>
      </w:r>
      <w:r w:rsidRPr="0067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Мамочка, мамочка, а бантики белые будут?</w:t>
      </w:r>
      <w:r w:rsidRPr="0067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Будут, доченька, будут. </w:t>
      </w:r>
      <w:r w:rsidRPr="0067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ещё у меня будет?</w:t>
      </w:r>
      <w:r w:rsidRPr="0067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ещё… у тебя будет интересная школьная жизнь.</w:t>
      </w:r>
    </w:p>
    <w:p w:rsidR="00856869" w:rsidRPr="00671683" w:rsidRDefault="00856869" w:rsidP="006716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1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Фанфары. Выходят выпускники</w:t>
      </w:r>
    </w:p>
    <w:p w:rsidR="00286978" w:rsidRPr="00671683" w:rsidRDefault="00FF20E4" w:rsidP="006716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03A27" w:rsidRPr="006716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Ученик 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нашем классе нет пустого места.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Это значит – </w:t>
      </w:r>
      <w:proofErr w:type="gramStart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праздник,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Долгожданный праздник, но какой?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Если снова будет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От улыбок и от песен </w:t>
      </w:r>
      <w:proofErr w:type="gramStart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тесно,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Это значит – праздник,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В нашем классе праздник выпускной</w:t>
      </w:r>
    </w:p>
    <w:p w:rsidR="00203A27" w:rsidRPr="00671683" w:rsidRDefault="00286978" w:rsidP="006716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6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Как же нам не </w:t>
      </w:r>
      <w:proofErr w:type="gramStart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волноваться: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День сегодня непростой.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Сколько дней мы ждали </w:t>
      </w:r>
      <w:proofErr w:type="gramStart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братцы,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Этот праздник выпускной.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Но немножечко тревожит, как нас встретит 5 </w:t>
      </w:r>
      <w:proofErr w:type="gramStart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класс,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Как учиться каждый сможет,</w:t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3A27"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Что получится у нас.</w:t>
      </w:r>
    </w:p>
    <w:p w:rsidR="00203A27" w:rsidRPr="00671683" w:rsidRDefault="00203A27" w:rsidP="006716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3A27" w:rsidRPr="00671683" w:rsidRDefault="00DF0927" w:rsidP="006716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71683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671683">
        <w:rPr>
          <w:rFonts w:ascii="Times New Roman" w:hAnsi="Times New Roman" w:cs="Times New Roman"/>
          <w:sz w:val="24"/>
          <w:szCs w:val="24"/>
        </w:rPr>
        <w:t xml:space="preserve">  Дорогие</w:t>
      </w:r>
      <w:proofErr w:type="gramEnd"/>
      <w:r w:rsidRPr="00671683">
        <w:rPr>
          <w:rFonts w:ascii="Times New Roman" w:hAnsi="Times New Roman" w:cs="Times New Roman"/>
          <w:sz w:val="24"/>
          <w:szCs w:val="24"/>
        </w:rPr>
        <w:t xml:space="preserve"> выпускники! Вот и пришел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нам всем грустно и весело. Грустно от того, что придется расстаться со своим классом, а радостно, потому что вы повзрослели, стали умнее, многому научились. </w:t>
      </w:r>
      <w:r w:rsidR="002D2E35"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D3B23" w:rsidRPr="00671683" w:rsidRDefault="008A1BAC" w:rsidP="00671683">
      <w:pPr>
        <w:pStyle w:val="c0"/>
        <w:shd w:val="clear" w:color="auto" w:fill="FFFFFF"/>
        <w:spacing w:before="0" w:beforeAutospacing="0" w:after="0" w:afterAutospacing="0" w:line="309" w:lineRule="atLeast"/>
        <w:rPr>
          <w:color w:val="000000"/>
          <w:shd w:val="clear" w:color="auto" w:fill="FFFFFF"/>
        </w:rPr>
      </w:pPr>
      <w:r w:rsidRPr="00671683">
        <w:rPr>
          <w:color w:val="000000"/>
          <w:shd w:val="clear" w:color="auto" w:fill="FFFFFF"/>
        </w:rPr>
        <w:t>Вот и стали мы большими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Переходим в пятый класс.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А вы помните, какими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 xml:space="preserve">К вам пришли мы в первый </w:t>
      </w:r>
      <w:proofErr w:type="gramStart"/>
      <w:r w:rsidRPr="00671683">
        <w:rPr>
          <w:color w:val="000000"/>
          <w:shd w:val="clear" w:color="auto" w:fill="FFFFFF"/>
        </w:rPr>
        <w:t>раз?</w:t>
      </w:r>
      <w:r w:rsidR="00FF20E4" w:rsidRPr="00671683">
        <w:rPr>
          <w:color w:val="000000"/>
        </w:rPr>
        <w:br/>
      </w:r>
      <w:proofErr w:type="gramEnd"/>
      <w:r w:rsidR="00FF20E4" w:rsidRPr="00671683">
        <w:rPr>
          <w:color w:val="000000"/>
          <w:shd w:val="clear" w:color="auto" w:fill="FFFFFF"/>
        </w:rPr>
        <w:t>(Исполнение песни учениками</w:t>
      </w:r>
      <w:r w:rsidR="00671683">
        <w:rPr>
          <w:color w:val="000000"/>
          <w:shd w:val="clear" w:color="auto" w:fill="FFFFFF"/>
        </w:rPr>
        <w:t xml:space="preserve"> на мотив «А может быть ворона</w:t>
      </w:r>
      <w:bookmarkStart w:id="0" w:name="_GoBack"/>
      <w:bookmarkEnd w:id="0"/>
      <w:r w:rsidR="00671683">
        <w:rPr>
          <w:color w:val="000000"/>
          <w:shd w:val="clear" w:color="auto" w:fill="FFFFFF"/>
        </w:rPr>
        <w:t>»</w:t>
      </w:r>
      <w:r w:rsidR="00FF20E4" w:rsidRPr="00671683">
        <w:rPr>
          <w:color w:val="000000"/>
          <w:shd w:val="clear" w:color="auto" w:fill="FFFFFF"/>
        </w:rPr>
        <w:t>)</w:t>
      </w:r>
    </w:p>
    <w:p w:rsidR="002D2E35" w:rsidRPr="00671683" w:rsidRDefault="00FF20E4" w:rsidP="00671683">
      <w:pPr>
        <w:pStyle w:val="c0"/>
        <w:shd w:val="clear" w:color="auto" w:fill="FFFFFF"/>
        <w:spacing w:before="0" w:beforeAutospacing="0" w:after="0" w:afterAutospacing="0" w:line="309" w:lineRule="atLeast"/>
        <w:rPr>
          <w:rStyle w:val="apple-converted-space"/>
          <w:shd w:val="clear" w:color="auto" w:fill="FFFFFF"/>
        </w:rPr>
      </w:pPr>
      <w:r w:rsidRPr="00671683">
        <w:rPr>
          <w:color w:val="000000"/>
        </w:rPr>
        <w:br/>
      </w:r>
      <w:r w:rsidR="00C415FF" w:rsidRPr="00671683">
        <w:rPr>
          <w:shd w:val="clear" w:color="auto" w:fill="FFFFFF"/>
        </w:rPr>
        <w:t>1</w:t>
      </w:r>
      <w:r w:rsidR="00AD3B23" w:rsidRPr="00671683">
        <w:rPr>
          <w:shd w:val="clear" w:color="auto" w:fill="FFFFFF"/>
        </w:rPr>
        <w:t xml:space="preserve"> Одну простую </w:t>
      </w:r>
      <w:proofErr w:type="gramStart"/>
      <w:r w:rsidR="00AD3B23" w:rsidRPr="00671683">
        <w:rPr>
          <w:shd w:val="clear" w:color="auto" w:fill="FFFFFF"/>
        </w:rPr>
        <w:t>сказку,</w:t>
      </w:r>
      <w:r w:rsidR="00AD3B23" w:rsidRPr="00671683">
        <w:br/>
      </w:r>
      <w:r w:rsidR="00AD3B23" w:rsidRPr="00671683">
        <w:rPr>
          <w:shd w:val="clear" w:color="auto" w:fill="FFFFFF"/>
        </w:rPr>
        <w:t>А</w:t>
      </w:r>
      <w:proofErr w:type="gramEnd"/>
      <w:r w:rsidR="00AD3B23" w:rsidRPr="00671683">
        <w:rPr>
          <w:shd w:val="clear" w:color="auto" w:fill="FFFFFF"/>
        </w:rPr>
        <w:t xml:space="preserve"> может, и не сказку,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rPr>
          <w:shd w:val="clear" w:color="auto" w:fill="FFFFFF"/>
        </w:rPr>
        <w:t>А может, не простую</w:t>
      </w:r>
      <w:r w:rsidR="00AD3B23" w:rsidRPr="00671683">
        <w:br/>
      </w:r>
      <w:r w:rsidR="00AD3B23" w:rsidRPr="00671683">
        <w:rPr>
          <w:shd w:val="clear" w:color="auto" w:fill="FFFFFF"/>
        </w:rPr>
        <w:t>Хотим вам рассказать.</w:t>
      </w:r>
      <w:r w:rsidR="00AD3B23" w:rsidRPr="00671683">
        <w:br/>
      </w:r>
      <w:r w:rsidR="00AD3B23" w:rsidRPr="00671683">
        <w:rPr>
          <w:shd w:val="clear" w:color="auto" w:fill="FFFFFF"/>
        </w:rPr>
        <w:t>Когда нам было семь лет,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rPr>
          <w:shd w:val="clear" w:color="auto" w:fill="FFFFFF"/>
        </w:rPr>
        <w:t>А может быть, и восемь,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rPr>
          <w:shd w:val="clear" w:color="auto" w:fill="FFFFFF"/>
        </w:rPr>
        <w:t>А может быть, и шесть лет,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rPr>
          <w:shd w:val="clear" w:color="auto" w:fill="FFFFFF"/>
        </w:rPr>
        <w:t>Не будем уточнять.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br/>
      </w:r>
      <w:r w:rsidR="00C415FF" w:rsidRPr="00671683">
        <w:rPr>
          <w:shd w:val="clear" w:color="auto" w:fill="FFFFFF"/>
        </w:rPr>
        <w:lastRenderedPageBreak/>
        <w:t>2</w:t>
      </w:r>
      <w:r w:rsidR="00AD3B23" w:rsidRPr="00671683">
        <w:rPr>
          <w:shd w:val="clear" w:color="auto" w:fill="FFFFFF"/>
        </w:rPr>
        <w:t xml:space="preserve">. В одну простую </w:t>
      </w:r>
      <w:proofErr w:type="gramStart"/>
      <w:r w:rsidR="00AD3B23" w:rsidRPr="00671683">
        <w:rPr>
          <w:shd w:val="clear" w:color="auto" w:fill="FFFFFF"/>
        </w:rPr>
        <w:t>школу,</w:t>
      </w:r>
      <w:r w:rsidR="00AD3B23" w:rsidRPr="00671683">
        <w:br/>
      </w:r>
      <w:r w:rsidR="00AD3B23" w:rsidRPr="00671683">
        <w:rPr>
          <w:shd w:val="clear" w:color="auto" w:fill="FFFFFF"/>
        </w:rPr>
        <w:t>А</w:t>
      </w:r>
      <w:proofErr w:type="gramEnd"/>
      <w:r w:rsidR="00AD3B23" w:rsidRPr="00671683">
        <w:rPr>
          <w:shd w:val="clear" w:color="auto" w:fill="FFFFFF"/>
        </w:rPr>
        <w:t xml:space="preserve"> может, и не школу,</w:t>
      </w:r>
      <w:r w:rsidR="00AD3B23" w:rsidRPr="00671683">
        <w:br/>
      </w:r>
      <w:r w:rsidR="00AD3B23" w:rsidRPr="00671683">
        <w:rPr>
          <w:shd w:val="clear" w:color="auto" w:fill="FFFFFF"/>
        </w:rPr>
        <w:t>А может, не простую</w:t>
      </w:r>
      <w:r w:rsidR="00AD3B23" w:rsidRPr="00671683">
        <w:br/>
      </w:r>
      <w:r w:rsidR="00AD3B23" w:rsidRPr="00671683">
        <w:rPr>
          <w:shd w:val="clear" w:color="auto" w:fill="FFFFFF"/>
        </w:rPr>
        <w:t>Нас мамы привели.</w:t>
      </w:r>
      <w:r w:rsidR="00AD3B23" w:rsidRPr="00671683">
        <w:br/>
      </w:r>
      <w:r w:rsidR="00AD3B23" w:rsidRPr="00671683">
        <w:rPr>
          <w:shd w:val="clear" w:color="auto" w:fill="FFFFFF"/>
        </w:rPr>
        <w:t>Стоял денек осенний,</w:t>
      </w:r>
      <w:r w:rsidR="00AD3B23" w:rsidRPr="00671683">
        <w:br/>
      </w:r>
      <w:r w:rsidR="00AD3B23" w:rsidRPr="00671683">
        <w:rPr>
          <w:shd w:val="clear" w:color="auto" w:fill="FFFFFF"/>
        </w:rPr>
        <w:t>А может, не осенний,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rPr>
          <w:shd w:val="clear" w:color="auto" w:fill="FFFFFF"/>
        </w:rPr>
        <w:t>А может, не стоял он,</w:t>
      </w:r>
      <w:r w:rsidR="00AD3B23" w:rsidRPr="00671683">
        <w:br/>
      </w:r>
      <w:r w:rsidR="00AD3B23" w:rsidRPr="00671683">
        <w:rPr>
          <w:shd w:val="clear" w:color="auto" w:fill="FFFFFF"/>
        </w:rPr>
        <w:t>Нас все же привели.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br/>
      </w:r>
      <w:r w:rsidR="00AD3B23" w:rsidRPr="00671683">
        <w:rPr>
          <w:shd w:val="clear" w:color="auto" w:fill="FFFFFF"/>
        </w:rPr>
        <w:t>6. Одна чужая тётя,</w:t>
      </w:r>
      <w:r w:rsidR="00AD3B23" w:rsidRPr="00671683">
        <w:br/>
      </w:r>
      <w:r w:rsidR="00AD3B23" w:rsidRPr="00671683">
        <w:rPr>
          <w:shd w:val="clear" w:color="auto" w:fill="FFFFFF"/>
        </w:rPr>
        <w:t>А может, и не тётя,</w:t>
      </w:r>
      <w:r w:rsidR="00AD3B23" w:rsidRPr="00671683">
        <w:br/>
      </w:r>
      <w:r w:rsidR="00AD3B23" w:rsidRPr="00671683">
        <w:rPr>
          <w:shd w:val="clear" w:color="auto" w:fill="FFFFFF"/>
        </w:rPr>
        <w:t>А может, не чужая,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rPr>
          <w:shd w:val="clear" w:color="auto" w:fill="FFFFFF"/>
        </w:rPr>
        <w:t>Директор это был.</w:t>
      </w:r>
      <w:r w:rsidR="00AD3B23" w:rsidRPr="00671683">
        <w:br/>
      </w:r>
      <w:r w:rsidR="00AD3B23" w:rsidRPr="00671683">
        <w:rPr>
          <w:shd w:val="clear" w:color="auto" w:fill="FFFFFF"/>
        </w:rPr>
        <w:t>Поздравил всех родителей,</w:t>
      </w:r>
      <w:r w:rsidR="00AD3B23" w:rsidRPr="00671683">
        <w:br/>
      </w:r>
      <w:r w:rsidR="00AD3B23" w:rsidRPr="00671683">
        <w:rPr>
          <w:shd w:val="clear" w:color="auto" w:fill="FFFFFF"/>
        </w:rPr>
        <w:t>Поздравил всех учителей,</w:t>
      </w:r>
      <w:r w:rsidR="00AD3B23" w:rsidRPr="00671683">
        <w:br/>
      </w:r>
      <w:r w:rsidR="00AD3B23" w:rsidRPr="00671683">
        <w:rPr>
          <w:shd w:val="clear" w:color="auto" w:fill="FFFFFF"/>
        </w:rPr>
        <w:t>Поздравил всю округу</w:t>
      </w:r>
      <w:r w:rsidR="00AD3B23" w:rsidRPr="00671683">
        <w:br/>
      </w:r>
      <w:r w:rsidR="00AD3B23" w:rsidRPr="00671683">
        <w:rPr>
          <w:shd w:val="clear" w:color="auto" w:fill="FFFFFF"/>
        </w:rPr>
        <w:t>И нас не позабыл.</w:t>
      </w:r>
      <w:r w:rsidR="00AD3B23" w:rsidRPr="00671683">
        <w:br/>
      </w:r>
      <w:r w:rsidR="00AD3B23" w:rsidRPr="00671683">
        <w:br/>
      </w:r>
      <w:r w:rsidR="00AD3B23" w:rsidRPr="00671683">
        <w:rPr>
          <w:shd w:val="clear" w:color="auto" w:fill="FFFFFF"/>
        </w:rPr>
        <w:t xml:space="preserve">7. Мы полчаса </w:t>
      </w:r>
      <w:proofErr w:type="gramStart"/>
      <w:r w:rsidR="00AD3B23" w:rsidRPr="00671683">
        <w:rPr>
          <w:shd w:val="clear" w:color="auto" w:fill="FFFFFF"/>
        </w:rPr>
        <w:t>стояли,</w:t>
      </w:r>
      <w:r w:rsidR="00AD3B23" w:rsidRPr="00671683">
        <w:br/>
      </w:r>
      <w:r w:rsidR="00AD3B23" w:rsidRPr="00671683">
        <w:rPr>
          <w:shd w:val="clear" w:color="auto" w:fill="FFFFFF"/>
        </w:rPr>
        <w:t>А</w:t>
      </w:r>
      <w:proofErr w:type="gramEnd"/>
      <w:r w:rsidR="00AD3B23" w:rsidRPr="00671683">
        <w:rPr>
          <w:shd w:val="clear" w:color="auto" w:fill="FFFFFF"/>
        </w:rPr>
        <w:t xml:space="preserve"> может, не стояли</w:t>
      </w:r>
      <w:r w:rsidR="00AD3B23" w:rsidRPr="00671683">
        <w:br/>
      </w:r>
      <w:r w:rsidR="00AD3B23" w:rsidRPr="00671683">
        <w:rPr>
          <w:shd w:val="clear" w:color="auto" w:fill="FFFFFF"/>
        </w:rPr>
        <w:t>С портфелями, с цветами</w:t>
      </w:r>
      <w:r w:rsidR="00AD3B23" w:rsidRPr="00671683">
        <w:br/>
      </w:r>
      <w:r w:rsidR="00AD3B23" w:rsidRPr="00671683">
        <w:rPr>
          <w:shd w:val="clear" w:color="auto" w:fill="FFFFFF"/>
        </w:rPr>
        <w:t>Под солнцем, не в тени.</w:t>
      </w:r>
      <w:r w:rsidR="00AD3B23" w:rsidRPr="00671683">
        <w:br/>
      </w:r>
      <w:r w:rsidR="00AD3B23" w:rsidRPr="00671683">
        <w:rPr>
          <w:shd w:val="clear" w:color="auto" w:fill="FFFFFF"/>
        </w:rPr>
        <w:t>Но в школу, где был класс наш,</w:t>
      </w:r>
      <w:r w:rsidR="00AD3B23" w:rsidRPr="00671683">
        <w:br/>
      </w:r>
      <w:r w:rsidR="00AD3B23" w:rsidRPr="00671683">
        <w:rPr>
          <w:shd w:val="clear" w:color="auto" w:fill="FFFFFF"/>
        </w:rPr>
        <w:t>А может, и не класс наш,</w:t>
      </w:r>
      <w:r w:rsidR="00AD3B23" w:rsidRPr="00671683">
        <w:br/>
      </w:r>
      <w:r w:rsidR="00AD3B23" w:rsidRPr="00671683">
        <w:rPr>
          <w:shd w:val="clear" w:color="auto" w:fill="FFFFFF"/>
        </w:rPr>
        <w:t>А может, и не в школу</w:t>
      </w:r>
      <w:r w:rsidR="00AD3B23" w:rsidRPr="00671683">
        <w:br/>
      </w:r>
      <w:r w:rsidR="00AD3B23" w:rsidRPr="00671683">
        <w:rPr>
          <w:shd w:val="clear" w:color="auto" w:fill="FFFFFF"/>
        </w:rPr>
        <w:t>Нас все же завели.</w:t>
      </w:r>
      <w:r w:rsidR="00AD3B23" w:rsidRPr="00671683">
        <w:rPr>
          <w:rStyle w:val="apple-converted-space"/>
          <w:shd w:val="clear" w:color="auto" w:fill="FFFFFF"/>
        </w:rPr>
        <w:t> </w:t>
      </w:r>
      <w:r w:rsidR="00AD3B23" w:rsidRPr="00671683">
        <w:br/>
      </w:r>
      <w:r w:rsidR="00AD3B23" w:rsidRPr="00671683">
        <w:br/>
      </w:r>
      <w:r w:rsidR="00AD3B23" w:rsidRPr="00671683">
        <w:rPr>
          <w:shd w:val="clear" w:color="auto" w:fill="FFFFFF"/>
        </w:rPr>
        <w:t>8. За дверью папа с бабушкой,</w:t>
      </w:r>
      <w:r w:rsidR="00AD3B23" w:rsidRPr="00671683">
        <w:br/>
      </w:r>
      <w:r w:rsidR="00AD3B23" w:rsidRPr="00671683">
        <w:rPr>
          <w:shd w:val="clear" w:color="auto" w:fill="FFFFFF"/>
        </w:rPr>
        <w:t>За дверью мама с дедушкой,</w:t>
      </w:r>
      <w:r w:rsidR="00AD3B23" w:rsidRPr="00671683">
        <w:br/>
      </w:r>
      <w:r w:rsidR="00AD3B23" w:rsidRPr="00671683">
        <w:rPr>
          <w:shd w:val="clear" w:color="auto" w:fill="FFFFFF"/>
        </w:rPr>
        <w:t>А может, тетя с дядюшкой</w:t>
      </w:r>
      <w:r w:rsidR="00AD3B23" w:rsidRPr="00671683">
        <w:br/>
      </w:r>
      <w:r w:rsidR="00AD3B23" w:rsidRPr="00671683">
        <w:rPr>
          <w:shd w:val="clear" w:color="auto" w:fill="FFFFFF"/>
        </w:rPr>
        <w:t>Остались поджидать.</w:t>
      </w:r>
      <w:r w:rsidR="00AD3B23" w:rsidRPr="00671683">
        <w:br/>
      </w:r>
      <w:r w:rsidR="00AD3B23" w:rsidRPr="00671683">
        <w:rPr>
          <w:shd w:val="clear" w:color="auto" w:fill="FFFFFF"/>
        </w:rPr>
        <w:t>А в классе вместе с нами</w:t>
      </w:r>
      <w:r w:rsidR="00AD3B23" w:rsidRPr="00671683">
        <w:br/>
      </w:r>
      <w:r w:rsidR="00AD3B23" w:rsidRPr="00671683">
        <w:rPr>
          <w:shd w:val="clear" w:color="auto" w:fill="FFFFFF"/>
        </w:rPr>
        <w:t>Остался лишь учитель</w:t>
      </w:r>
      <w:r w:rsidR="00AD3B23" w:rsidRPr="00671683">
        <w:br/>
      </w:r>
      <w:r w:rsidR="00AD3B23" w:rsidRPr="00671683">
        <w:rPr>
          <w:shd w:val="clear" w:color="auto" w:fill="FFFFFF"/>
        </w:rPr>
        <w:t>И стал нас обучать.</w:t>
      </w:r>
      <w:r w:rsidR="00AD3B23" w:rsidRPr="00671683">
        <w:rPr>
          <w:rStyle w:val="apple-converted-space"/>
          <w:shd w:val="clear" w:color="auto" w:fill="FFFFFF"/>
        </w:rPr>
        <w:t> </w:t>
      </w:r>
    </w:p>
    <w:p w:rsidR="00AD3B23" w:rsidRPr="00671683" w:rsidRDefault="00AD3B23" w:rsidP="00671683">
      <w:pPr>
        <w:pStyle w:val="c0"/>
        <w:shd w:val="clear" w:color="auto" w:fill="FFFFFF"/>
        <w:spacing w:before="0" w:beforeAutospacing="0" w:after="0" w:afterAutospacing="0" w:line="309" w:lineRule="atLeast"/>
        <w:rPr>
          <w:shd w:val="clear" w:color="auto" w:fill="FFFFFF"/>
        </w:rPr>
      </w:pPr>
    </w:p>
    <w:p w:rsidR="002D2E35" w:rsidRPr="00671683" w:rsidRDefault="002D2E35" w:rsidP="00671683">
      <w:pPr>
        <w:pStyle w:val="c0"/>
        <w:shd w:val="clear" w:color="auto" w:fill="FFFFFF"/>
        <w:spacing w:before="0" w:beforeAutospacing="0" w:after="0" w:afterAutospacing="0" w:line="309" w:lineRule="atLeast"/>
        <w:rPr>
          <w:shd w:val="clear" w:color="auto" w:fill="FFFFFF"/>
        </w:rPr>
      </w:pPr>
      <w:r w:rsidRPr="00671683">
        <w:rPr>
          <w:shd w:val="clear" w:color="auto" w:fill="FFFFFF"/>
        </w:rPr>
        <w:t xml:space="preserve">Ах, первый класс! Ах, первый </w:t>
      </w:r>
      <w:proofErr w:type="gramStart"/>
      <w:r w:rsidRPr="00671683">
        <w:rPr>
          <w:shd w:val="clear" w:color="auto" w:fill="FFFFFF"/>
        </w:rPr>
        <w:t>класс!</w:t>
      </w:r>
      <w:r w:rsidRPr="00671683">
        <w:br/>
      </w:r>
      <w:r w:rsidRPr="00671683">
        <w:rPr>
          <w:shd w:val="clear" w:color="auto" w:fill="FFFFFF"/>
        </w:rPr>
        <w:t>Как</w:t>
      </w:r>
      <w:proofErr w:type="gramEnd"/>
      <w:r w:rsidRPr="00671683">
        <w:rPr>
          <w:shd w:val="clear" w:color="auto" w:fill="FFFFFF"/>
        </w:rPr>
        <w:t xml:space="preserve"> страшный сон тебя сейчас</w:t>
      </w:r>
      <w:r w:rsidRPr="00671683">
        <w:br/>
      </w:r>
      <w:r w:rsidRPr="00671683">
        <w:rPr>
          <w:shd w:val="clear" w:color="auto" w:fill="FFFFFF"/>
        </w:rPr>
        <w:t>Мы вспоминаем. Ведь порой</w:t>
      </w:r>
      <w:r w:rsidRPr="00671683">
        <w:br/>
      </w:r>
      <w:proofErr w:type="gramStart"/>
      <w:r w:rsidRPr="00671683">
        <w:rPr>
          <w:shd w:val="clear" w:color="auto" w:fill="FFFFFF"/>
        </w:rPr>
        <w:t>На</w:t>
      </w:r>
      <w:proofErr w:type="gramEnd"/>
      <w:r w:rsidRPr="00671683">
        <w:rPr>
          <w:shd w:val="clear" w:color="auto" w:fill="FFFFFF"/>
        </w:rPr>
        <w:t xml:space="preserve"> нас валилось всё горой.</w:t>
      </w:r>
      <w:r w:rsidRPr="00671683">
        <w:rPr>
          <w:rStyle w:val="apple-converted-space"/>
          <w:shd w:val="clear" w:color="auto" w:fill="FFFFFF"/>
        </w:rPr>
        <w:t> </w:t>
      </w:r>
      <w:r w:rsidRPr="00671683">
        <w:br/>
      </w:r>
      <w:r w:rsidRPr="00671683">
        <w:rPr>
          <w:shd w:val="clear" w:color="auto" w:fill="FFFFFF"/>
        </w:rPr>
        <w:t>В тетрадках разные крючки,</w:t>
      </w:r>
      <w:r w:rsidRPr="00671683">
        <w:rPr>
          <w:rStyle w:val="apple-converted-space"/>
          <w:shd w:val="clear" w:color="auto" w:fill="FFFFFF"/>
        </w:rPr>
        <w:t> </w:t>
      </w:r>
      <w:r w:rsidRPr="00671683">
        <w:br/>
      </w:r>
      <w:r w:rsidRPr="00671683">
        <w:rPr>
          <w:shd w:val="clear" w:color="auto" w:fill="FFFFFF"/>
        </w:rPr>
        <w:t>Из книжек сыпались стихи,</w:t>
      </w:r>
      <w:r w:rsidRPr="00671683">
        <w:rPr>
          <w:rStyle w:val="apple-converted-space"/>
          <w:shd w:val="clear" w:color="auto" w:fill="FFFFFF"/>
        </w:rPr>
        <w:t> </w:t>
      </w:r>
      <w:r w:rsidRPr="00671683">
        <w:br/>
      </w:r>
      <w:r w:rsidRPr="00671683">
        <w:rPr>
          <w:shd w:val="clear" w:color="auto" w:fill="FFFFFF"/>
        </w:rPr>
        <w:t>И дисциплина, и уборка…</w:t>
      </w:r>
      <w:r w:rsidRPr="00671683">
        <w:br/>
      </w:r>
      <w:r w:rsidRPr="00671683">
        <w:rPr>
          <w:shd w:val="clear" w:color="auto" w:fill="FFFFFF"/>
        </w:rPr>
        <w:t>По вечерам бывало горько</w:t>
      </w:r>
      <w:r w:rsidR="000E33C1" w:rsidRPr="00671683">
        <w:rPr>
          <w:shd w:val="clear" w:color="auto" w:fill="FFFFFF"/>
        </w:rPr>
        <w:t>.</w:t>
      </w:r>
    </w:p>
    <w:p w:rsidR="000E33C1" w:rsidRPr="00671683" w:rsidRDefault="000E33C1" w:rsidP="00671683">
      <w:pPr>
        <w:pStyle w:val="c0"/>
        <w:shd w:val="clear" w:color="auto" w:fill="FFFFFF"/>
        <w:spacing w:before="0" w:beforeAutospacing="0" w:after="0" w:afterAutospacing="0" w:line="309" w:lineRule="atLeast"/>
        <w:rPr>
          <w:color w:val="516D7B"/>
          <w:shd w:val="clear" w:color="auto" w:fill="FFFFFF"/>
        </w:rPr>
      </w:pPr>
    </w:p>
    <w:p w:rsidR="000C7EB5" w:rsidRPr="00671683" w:rsidRDefault="000C7EB5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671683">
        <w:rPr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 xml:space="preserve"> </w:t>
      </w:r>
      <w:r w:rsidR="000E33C1"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Позади 4 долгих учебных года</w:t>
      </w:r>
      <w:r w:rsidR="000E33C1" w:rsidRPr="00671683">
        <w:rPr>
          <w:rFonts w:ascii="Times New Roman" w:hAnsi="Times New Roman" w:cs="Times New Roman"/>
          <w:b/>
          <w:color w:val="516D7B"/>
          <w:sz w:val="24"/>
          <w:szCs w:val="24"/>
          <w:shd w:val="clear" w:color="auto" w:fill="FFFFFF"/>
        </w:rPr>
        <w:t>,</w:t>
      </w:r>
      <w:r w:rsidR="000E33C1" w:rsidRPr="006716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0E33C1" w:rsidRPr="006716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</w:t>
      </w:r>
      <w:proofErr w:type="gramEnd"/>
      <w:r w:rsidR="000E33C1" w:rsidRPr="00671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каким багажом они переходят в старшее звено. </w:t>
      </w:r>
    </w:p>
    <w:p w:rsidR="000E33C1" w:rsidRPr="00671683" w:rsidRDefault="000C7EB5" w:rsidP="006716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Ведущий </w:t>
      </w:r>
      <w:r w:rsidR="000E33C1" w:rsidRPr="00671683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Статистический отчёт </w:t>
      </w:r>
      <w:proofErr w:type="gramStart"/>
      <w:r w:rsidR="000E33C1" w:rsidRPr="00671683">
        <w:rPr>
          <w:rFonts w:ascii="Times New Roman" w:eastAsia="Times New Roman" w:hAnsi="Times New Roman" w:cs="Times New Roman"/>
          <w:sz w:val="24"/>
          <w:szCs w:val="24"/>
        </w:rPr>
        <w:t>или  итоги</w:t>
      </w:r>
      <w:proofErr w:type="gramEnd"/>
      <w:r w:rsidR="000E33C1" w:rsidRPr="00671683">
        <w:rPr>
          <w:rFonts w:ascii="Times New Roman" w:eastAsia="Times New Roman" w:hAnsi="Times New Roman" w:cs="Times New Roman"/>
          <w:sz w:val="24"/>
          <w:szCs w:val="24"/>
        </w:rPr>
        <w:t xml:space="preserve"> обучения в начальной школе</w:t>
      </w:r>
    </w:p>
    <w:p w:rsidR="000E33C1" w:rsidRPr="00671683" w:rsidRDefault="000E33C1" w:rsidP="006716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C7EB5" w:rsidRPr="00671683" w:rsidRDefault="000C7EB5" w:rsidP="006716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1.   За 4 года у нас было 3789 уроков. </w:t>
      </w:r>
    </w:p>
    <w:p w:rsidR="000E33C1" w:rsidRPr="00671683" w:rsidRDefault="000C7EB5" w:rsidP="006716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2 На них мы перелистали 5987 страниц учебников. </w:t>
      </w:r>
    </w:p>
    <w:p w:rsidR="000E33C1" w:rsidRPr="00671683" w:rsidRDefault="000C7EB5" w:rsidP="006716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3.  В школу и обратно </w:t>
      </w:r>
      <w:r w:rsidR="000E33C1" w:rsidRPr="00671683">
        <w:rPr>
          <w:rFonts w:ascii="Times New Roman" w:hAnsi="Times New Roman" w:cs="Times New Roman"/>
          <w:sz w:val="24"/>
          <w:szCs w:val="24"/>
        </w:rPr>
        <w:t>проделали путь, равный 1002 км.</w:t>
      </w:r>
    </w:p>
    <w:p w:rsidR="000C7EB5" w:rsidRPr="00671683" w:rsidRDefault="000C7EB5" w:rsidP="006716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4.  Мы исписали и изгрызли 578 с половиной ручек.</w:t>
      </w:r>
    </w:p>
    <w:p w:rsidR="000E33C1" w:rsidRPr="00671683" w:rsidRDefault="000C7EB5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     5.  Съели три тонны хлебобулочных изделий. </w:t>
      </w:r>
    </w:p>
    <w:p w:rsidR="000E33C1" w:rsidRPr="00671683" w:rsidRDefault="00671683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</w:t>
      </w:r>
      <w:r w:rsidR="000C7EB5" w:rsidRPr="00671683">
        <w:rPr>
          <w:rFonts w:ascii="Times New Roman" w:hAnsi="Times New Roman" w:cs="Times New Roman"/>
          <w:sz w:val="24"/>
          <w:szCs w:val="24"/>
        </w:rPr>
        <w:t xml:space="preserve"> 6.    Выпили 500 бочек сока и компота. </w:t>
      </w:r>
    </w:p>
    <w:p w:rsidR="000C7EB5" w:rsidRPr="00671683" w:rsidRDefault="000C7EB5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     7.      Подросли на 1657 см. </w:t>
      </w:r>
    </w:p>
    <w:p w:rsidR="000C7EB5" w:rsidRPr="00671683" w:rsidRDefault="000C7EB5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     8.      Потолстели на 186 килограммов и теперь </w:t>
      </w:r>
      <w:proofErr w:type="gramStart"/>
      <w:r w:rsidRPr="00671683">
        <w:rPr>
          <w:rFonts w:ascii="Times New Roman" w:hAnsi="Times New Roman" w:cs="Times New Roman"/>
          <w:sz w:val="24"/>
          <w:szCs w:val="24"/>
        </w:rPr>
        <w:t>весим  более</w:t>
      </w:r>
      <w:proofErr w:type="gramEnd"/>
      <w:r w:rsidRPr="00671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83">
        <w:rPr>
          <w:rFonts w:ascii="Times New Roman" w:hAnsi="Times New Roman" w:cs="Times New Roman"/>
          <w:sz w:val="24"/>
          <w:szCs w:val="24"/>
        </w:rPr>
        <w:t>полутонны</w:t>
      </w:r>
      <w:proofErr w:type="spellEnd"/>
      <w:r w:rsidRPr="00671683">
        <w:rPr>
          <w:rFonts w:ascii="Times New Roman" w:hAnsi="Times New Roman" w:cs="Times New Roman"/>
          <w:sz w:val="24"/>
          <w:szCs w:val="24"/>
        </w:rPr>
        <w:t>.                           </w:t>
      </w:r>
    </w:p>
    <w:p w:rsidR="000C7EB5" w:rsidRPr="00671683" w:rsidRDefault="00671683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  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1683">
        <w:rPr>
          <w:rFonts w:ascii="Times New Roman" w:hAnsi="Times New Roman" w:cs="Times New Roman"/>
          <w:sz w:val="24"/>
          <w:szCs w:val="24"/>
        </w:rPr>
        <w:t xml:space="preserve"> 9</w:t>
      </w:r>
      <w:r w:rsidR="000C7EB5" w:rsidRPr="00671683">
        <w:rPr>
          <w:rFonts w:ascii="Times New Roman" w:hAnsi="Times New Roman" w:cs="Times New Roman"/>
          <w:sz w:val="24"/>
          <w:szCs w:val="24"/>
        </w:rPr>
        <w:t>.     Ну, пару раз поссорились…… и один раз подрались</w:t>
      </w:r>
    </w:p>
    <w:p w:rsidR="000C7EB5" w:rsidRPr="00671683" w:rsidRDefault="00671683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     10</w:t>
      </w:r>
      <w:r w:rsidR="000C7EB5" w:rsidRPr="00671683">
        <w:rPr>
          <w:rFonts w:ascii="Times New Roman" w:hAnsi="Times New Roman" w:cs="Times New Roman"/>
          <w:sz w:val="24"/>
          <w:szCs w:val="24"/>
        </w:rPr>
        <w:t>.     Выучили около 80 правил по русскому языку   и около 60 правил по математике.</w:t>
      </w:r>
    </w:p>
    <w:p w:rsidR="000C7EB5" w:rsidRPr="00671683" w:rsidRDefault="00671683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      11</w:t>
      </w:r>
      <w:r w:rsidR="000C7EB5" w:rsidRPr="00671683">
        <w:rPr>
          <w:rFonts w:ascii="Times New Roman" w:hAnsi="Times New Roman" w:cs="Times New Roman"/>
          <w:sz w:val="24"/>
          <w:szCs w:val="24"/>
        </w:rPr>
        <w:t xml:space="preserve">.      Научились шить, вышивать; рисовать, клеить.                         </w:t>
      </w:r>
    </w:p>
    <w:p w:rsidR="000C7EB5" w:rsidRPr="00671683" w:rsidRDefault="00671683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      12</w:t>
      </w:r>
      <w:r w:rsidR="000C7EB5" w:rsidRPr="00671683">
        <w:rPr>
          <w:rFonts w:ascii="Times New Roman" w:hAnsi="Times New Roman" w:cs="Times New Roman"/>
          <w:sz w:val="24"/>
          <w:szCs w:val="24"/>
        </w:rPr>
        <w:t xml:space="preserve">.      Научились подсказывать так, чтобы это было </w:t>
      </w:r>
      <w:proofErr w:type="gramStart"/>
      <w:r w:rsidR="000C7EB5" w:rsidRPr="00671683">
        <w:rPr>
          <w:rFonts w:ascii="Times New Roman" w:hAnsi="Times New Roman" w:cs="Times New Roman"/>
          <w:sz w:val="24"/>
          <w:szCs w:val="24"/>
        </w:rPr>
        <w:t>слышно  другу</w:t>
      </w:r>
      <w:proofErr w:type="gramEnd"/>
      <w:r w:rsidR="000C7EB5" w:rsidRPr="00671683">
        <w:rPr>
          <w:rFonts w:ascii="Times New Roman" w:hAnsi="Times New Roman" w:cs="Times New Roman"/>
          <w:sz w:val="24"/>
          <w:szCs w:val="24"/>
        </w:rPr>
        <w:t>, а  не  учительнице.</w:t>
      </w:r>
    </w:p>
    <w:p w:rsidR="000C7EB5" w:rsidRPr="00671683" w:rsidRDefault="00671683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      13</w:t>
      </w:r>
      <w:r w:rsidR="000C7EB5" w:rsidRPr="00671683">
        <w:rPr>
          <w:rFonts w:ascii="Times New Roman" w:hAnsi="Times New Roman" w:cs="Times New Roman"/>
          <w:sz w:val="24"/>
          <w:szCs w:val="24"/>
        </w:rPr>
        <w:t>.      Мы крепко сдружились.</w:t>
      </w:r>
    </w:p>
    <w:p w:rsidR="000C7EB5" w:rsidRPr="00671683" w:rsidRDefault="00671683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      14</w:t>
      </w:r>
      <w:r w:rsidR="000C7EB5" w:rsidRPr="00671683">
        <w:rPr>
          <w:rFonts w:ascii="Times New Roman" w:hAnsi="Times New Roman" w:cs="Times New Roman"/>
          <w:sz w:val="24"/>
          <w:szCs w:val="24"/>
        </w:rPr>
        <w:t>.      А еще, мы набрались ума, научились дружить, веселиться и танцевать</w:t>
      </w:r>
    </w:p>
    <w:p w:rsidR="000E33C1" w:rsidRPr="00671683" w:rsidRDefault="000E33C1" w:rsidP="0067168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4D198E" w:rsidRPr="00671683" w:rsidRDefault="004D198E" w:rsidP="00671683">
      <w:pPr>
        <w:pStyle w:val="c0"/>
        <w:shd w:val="clear" w:color="auto" w:fill="FFFFFF"/>
        <w:spacing w:before="0" w:beforeAutospacing="0" w:after="0" w:afterAutospacing="0" w:line="309" w:lineRule="atLeast"/>
      </w:pPr>
      <w:proofErr w:type="gramStart"/>
      <w:r w:rsidRPr="00671683">
        <w:rPr>
          <w:b/>
          <w:i/>
        </w:rPr>
        <w:t>Ведущий:</w:t>
      </w:r>
      <w:r w:rsidRPr="00671683">
        <w:rPr>
          <w:b/>
          <w:bCs/>
        </w:rPr>
        <w:t xml:space="preserve">  </w:t>
      </w:r>
      <w:r w:rsidRPr="00671683">
        <w:t>А</w:t>
      </w:r>
      <w:proofErr w:type="gramEnd"/>
      <w:r w:rsidRPr="00671683">
        <w:t xml:space="preserve"> теперь проверим вашу </w:t>
      </w:r>
      <w:r w:rsidRPr="00671683">
        <w:rPr>
          <w:b/>
          <w:bCs/>
        </w:rPr>
        <w:t>сосредоточенность и внимание</w:t>
      </w:r>
      <w:r w:rsidRPr="00671683">
        <w:t> - поиграем в игру, которая называется - "Мальчики или девочки, девочки или мальчики".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  <w:r w:rsidRPr="00671683">
        <w:br/>
        <w:t>И еще одно условие. Девочки должны говорить только слово "мальчики, мальчишки". А мальчики должны говорить слово "девочки, девчонки". Можно начинать, все приготовились слушать внимательно?</w:t>
      </w:r>
    </w:p>
    <w:p w:rsidR="000E33C1" w:rsidRPr="00671683" w:rsidRDefault="004D198E" w:rsidP="00671683">
      <w:pPr>
        <w:pStyle w:val="c0"/>
        <w:shd w:val="clear" w:color="auto" w:fill="FFFFFF"/>
        <w:spacing w:before="0" w:beforeAutospacing="0" w:after="0" w:afterAutospacing="0" w:line="309" w:lineRule="atLeast"/>
      </w:pPr>
      <w:r w:rsidRPr="00671683">
        <w:br/>
        <w:t xml:space="preserve">2. Играют в бантики и </w:t>
      </w:r>
      <w:proofErr w:type="gramStart"/>
      <w:r w:rsidRPr="00671683">
        <w:t>мишки,</w:t>
      </w:r>
      <w:r w:rsidRPr="00671683">
        <w:br/>
        <w:t>Конечно</w:t>
      </w:r>
      <w:proofErr w:type="gramEnd"/>
      <w:r w:rsidRPr="00671683">
        <w:t>, только лишь...</w:t>
      </w:r>
      <w:r w:rsidRPr="00671683">
        <w:br/>
        <w:t>Девчонки.</w:t>
      </w:r>
      <w:r w:rsidRPr="00671683">
        <w:br/>
      </w:r>
      <w:r w:rsidRPr="00671683">
        <w:br/>
        <w:t>3. Любой ремонт устроят тонко,</w:t>
      </w:r>
      <w:r w:rsidRPr="00671683">
        <w:br/>
        <w:t>Конечно, только лишь...</w:t>
      </w:r>
      <w:r w:rsidRPr="00671683">
        <w:br/>
        <w:t>Мальчишки.</w:t>
      </w:r>
      <w:r w:rsidRPr="00671683">
        <w:br/>
      </w:r>
      <w:r w:rsidRPr="00671683">
        <w:br/>
        <w:t>4. Весной венки из одуванчиков</w:t>
      </w:r>
      <w:r w:rsidRPr="00671683">
        <w:br/>
        <w:t>Плетут, конечно, только...</w:t>
      </w:r>
      <w:r w:rsidRPr="00671683">
        <w:br/>
        <w:t>Девочки.</w:t>
      </w:r>
      <w:r w:rsidRPr="00671683">
        <w:br/>
      </w:r>
      <w:r w:rsidRPr="00671683">
        <w:br/>
        <w:t>5. Болты, шурупы, шестеренки</w:t>
      </w:r>
      <w:r w:rsidRPr="00671683">
        <w:br/>
        <w:t>Найдешь в кармане у...</w:t>
      </w:r>
      <w:r w:rsidRPr="00671683">
        <w:br/>
        <w:t>Мальчишки.</w:t>
      </w:r>
      <w:r w:rsidRPr="00671683">
        <w:br/>
      </w:r>
      <w:r w:rsidRPr="00671683">
        <w:br/>
      </w:r>
      <w:r w:rsidRPr="00671683">
        <w:br/>
        <w:t>7. Коньки на льду чертили стрелочки,</w:t>
      </w:r>
      <w:r w:rsidRPr="00671683">
        <w:br/>
        <w:t>В хоккей весь день играли...</w:t>
      </w:r>
      <w:r w:rsidRPr="00671683">
        <w:br/>
        <w:t>Мальчики.</w:t>
      </w:r>
      <w:r w:rsidRPr="00671683">
        <w:br/>
      </w:r>
      <w:r w:rsidRPr="00671683">
        <w:br/>
        <w:t>8. Болтали час без передышки</w:t>
      </w:r>
      <w:r w:rsidRPr="00671683">
        <w:br/>
        <w:t>В цветастых платьицах...</w:t>
      </w:r>
      <w:r w:rsidRPr="00671683">
        <w:br/>
        <w:t>Девчонки.</w:t>
      </w:r>
      <w:r w:rsidRPr="00671683">
        <w:br/>
      </w:r>
      <w:r w:rsidRPr="00671683">
        <w:lastRenderedPageBreak/>
        <w:br/>
        <w:t xml:space="preserve">9. При всех померяться </w:t>
      </w:r>
      <w:proofErr w:type="gramStart"/>
      <w:r w:rsidRPr="00671683">
        <w:t>силенкой,</w:t>
      </w:r>
      <w:r w:rsidRPr="00671683">
        <w:br/>
        <w:t>Кон</w:t>
      </w:r>
      <w:r w:rsidR="00856869" w:rsidRPr="00671683">
        <w:t>ечно</w:t>
      </w:r>
      <w:proofErr w:type="gramEnd"/>
      <w:r w:rsidR="00856869" w:rsidRPr="00671683">
        <w:t>, любят лишь...</w:t>
      </w:r>
      <w:r w:rsidR="00856869" w:rsidRPr="00671683">
        <w:br/>
        <w:t>Мальчишки.</w:t>
      </w:r>
    </w:p>
    <w:p w:rsidR="002D2E35" w:rsidRPr="00671683" w:rsidRDefault="004D198E" w:rsidP="00671683">
      <w:pPr>
        <w:pStyle w:val="c0"/>
        <w:shd w:val="clear" w:color="auto" w:fill="FFFFFF"/>
        <w:spacing w:before="0" w:beforeAutospacing="0" w:after="0" w:afterAutospacing="0" w:line="309" w:lineRule="atLeast"/>
        <w:rPr>
          <w:color w:val="000000"/>
          <w:shd w:val="clear" w:color="auto" w:fill="FFFFFF"/>
        </w:rPr>
      </w:pPr>
      <w:r w:rsidRPr="00671683">
        <w:br/>
      </w:r>
      <w:proofErr w:type="gramStart"/>
      <w:r w:rsidR="000C7EB5" w:rsidRPr="00671683">
        <w:rPr>
          <w:b/>
          <w:i/>
        </w:rPr>
        <w:t xml:space="preserve">Ведущий:  </w:t>
      </w:r>
      <w:r w:rsidR="000C7EB5" w:rsidRPr="00671683">
        <w:t>Ребята</w:t>
      </w:r>
      <w:proofErr w:type="gramEnd"/>
      <w:r w:rsidR="000C7EB5" w:rsidRPr="00671683">
        <w:t xml:space="preserve"> наши молодцы, умники и умницы!</w:t>
      </w:r>
      <w:r w:rsidR="00856869" w:rsidRPr="00671683">
        <w:t xml:space="preserve"> Так говорят о них другие учителя, а что расскажут они о себе сами.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ученики одной из самых лучших школ России, школы замечательной, необыкновенной!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рождения нашего класса - 1 сентября 20 </w:t>
      </w:r>
      <w:proofErr w:type="gramStart"/>
      <w:r w:rsidR="00856869"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года</w:t>
      </w:r>
      <w:proofErr w:type="gramEnd"/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учитель - дисциплинированная, строгая, требовательная, но при этом очень добрая и чуткая</w:t>
      </w:r>
      <w:r w:rsidR="00856869"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наша </w:t>
      </w:r>
      <w:proofErr w:type="gramStart"/>
      <w:r w:rsidR="00856869"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 -</w:t>
      </w:r>
      <w:proofErr w:type="gramEnd"/>
      <w:r w:rsidR="00856869"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Ольга Александровна</w:t>
      </w: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мы - большой дружный коллектив!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средний возраст –   </w:t>
      </w:r>
      <w:proofErr w:type="gramStart"/>
      <w:r w:rsidR="00856869"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лет</w:t>
      </w:r>
      <w:proofErr w:type="gramEnd"/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общий – далеко за 80!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обожаем писать записки на уроках!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поболтать с соседом по парте.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Гордимся прекрасной половиной класса, то есть девочками!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Гордимся отважной половиной класса, то есть мальчиками!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возьмемся вместе за дело – делу несдобровать!</w:t>
      </w:r>
    </w:p>
    <w:p w:rsidR="00784EA7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учебный предмет бо</w:t>
      </w:r>
      <w:r w:rsidR="00856869"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льшинства учащихся – физкультура</w:t>
      </w:r>
    </w:p>
    <w:p w:rsidR="002D2E35" w:rsidRPr="00671683" w:rsidRDefault="00784EA7" w:rsidP="006716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r w:rsidR="00856869"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бываем головной болью Ольги</w:t>
      </w: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Александровны, но чаще все-таки ее гордостью…</w:t>
      </w:r>
    </w:p>
    <w:p w:rsidR="0095028B" w:rsidRPr="00671683" w:rsidRDefault="0095028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>             Полюбили мы друг друга,</w:t>
      </w:r>
    </w:p>
    <w:p w:rsidR="0095028B" w:rsidRPr="00671683" w:rsidRDefault="0095028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  Дружба крепкая у нас.</w:t>
      </w:r>
    </w:p>
    <w:p w:rsidR="0095028B" w:rsidRPr="00671683" w:rsidRDefault="0095028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  Вместе с нами наша дружба</w:t>
      </w:r>
    </w:p>
    <w:p w:rsidR="0095028B" w:rsidRPr="00671683" w:rsidRDefault="0095028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  Переходит в пятый класс.</w:t>
      </w:r>
    </w:p>
    <w:p w:rsidR="00856869" w:rsidRPr="00671683" w:rsidRDefault="00856869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</w:p>
    <w:p w:rsidR="00856869" w:rsidRPr="00671683" w:rsidRDefault="00856869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1683">
        <w:rPr>
          <w:rFonts w:ascii="Times New Roman" w:eastAsia="Times New Roman" w:hAnsi="Times New Roman" w:cs="Times New Roman"/>
          <w:sz w:val="24"/>
          <w:szCs w:val="24"/>
          <w:u w:val="single"/>
        </w:rPr>
        <w:t>Песня «Классная компания»</w:t>
      </w:r>
    </w:p>
    <w:p w:rsidR="00856869" w:rsidRPr="00671683" w:rsidRDefault="00856869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Так быстро пролетели 4 года. И вы из путаников и неумеек превратились в настоящих, в большинстве своём, прилежных учеников. Но это только начало вашего школьного пути. Но и в дальнейшем вашими спутниками будут ваши школьные предметы.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Математика: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И прекрасна, и сильна Математика-страна!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Здесь везде кипит работа: все подсчитывают что-то: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Сколько в печь угля нам надо, а детишкам – шоколада.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Сколько звёзд на небесах и веснушек на носах.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Тут везде кипит работа: все подсчитывают что-то.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Всюду можно услыхать: «Раз, два, три, четыре, пять!»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 Грамматика, грамматика – наука очень строгая.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Учебник по грамматике всегда берёшь с тревогой ты.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Она трудна, но без неё плохое было бы житьё: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Не отправишь телеграмму и открытку не отправишь,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Даже собственную маму с днём рожденья не поздравишь!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Чтение:   </w:t>
      </w:r>
      <w:proofErr w:type="gramEnd"/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Чтение – прекрасный урок, много полезного в каждой из строк,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Будь это стих или рассказ</w:t>
      </w: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 –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 вы учите их, а они учат вас.  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 мир: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Учили нас любить свой край и наблюдать природу,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Как всех зверей оберегать, любить и лес, и воду.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Обо всём мы говорили: о грибах и о цветах,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                    О берёзках и осине, о полях и о лугах.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Физкультура: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Что такое физкультура? Тренировка и игра.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Что такое физкультура? </w:t>
      </w:r>
      <w:proofErr w:type="spellStart"/>
      <w:r w:rsidRPr="00671683">
        <w:rPr>
          <w:rFonts w:ascii="Times New Roman" w:eastAsia="Times New Roman" w:hAnsi="Times New Roman" w:cs="Times New Roman"/>
          <w:sz w:val="24"/>
          <w:szCs w:val="24"/>
        </w:rPr>
        <w:t>Физ</w:t>
      </w:r>
      <w:proofErr w:type="spellEnd"/>
      <w:r w:rsidRPr="00671683">
        <w:rPr>
          <w:rFonts w:ascii="Times New Roman" w:eastAsia="Times New Roman" w:hAnsi="Times New Roman" w:cs="Times New Roman"/>
          <w:sz w:val="24"/>
          <w:szCs w:val="24"/>
        </w:rPr>
        <w:t>, и Куль, и Ту, и Ра.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Руки вверх, руки вниз – это Куль, ловко прыгай в высоту – это Ту.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Бегай полчаса с утра – это Ра. Занимаясь этим делом,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Станешь ловким, сильным, смелым, плюс хорошая фигура –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Вот что значит физкультура!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Рисование:   </w:t>
      </w:r>
      <w:proofErr w:type="gramEnd"/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  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На уроке рисования мы такие мастера! Всё 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украсим ,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словно в сказке,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 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В руки взяв мелки и краски. И 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портрет,  и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пейзаж наш рисует карандаш.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А картины хороши! Они – услада для души.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Style w:val="c1"/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671683">
        <w:rPr>
          <w:rFonts w:ascii="Times New Roman" w:hAnsi="Times New Roman" w:cs="Times New Roman"/>
          <w:sz w:val="24"/>
          <w:szCs w:val="24"/>
        </w:rPr>
        <w:t>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Желаю вам, ребята, по этим предметам получать только пятерки!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>(Звучит музыка. Выскакивает Единица.)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Единица: 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Почему же только на пятерки? А чем я хуже?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671683">
        <w:rPr>
          <w:rFonts w:ascii="Times New Roman" w:eastAsia="Times New Roman" w:hAnsi="Times New Roman" w:cs="Times New Roman"/>
          <w:sz w:val="24"/>
          <w:szCs w:val="24"/>
        </w:rPr>
        <w:t>Двойкина</w:t>
      </w:r>
      <w:proofErr w:type="spell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сестрица, красотка единица!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Меня из школы вечно все гонят бессердечно!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Ругают, обижают, совсем не уважают.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За что — сама не знаю! Детей я обожаю!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Твержу им: «Отдохните! Уроков не учите!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Тетрадки закрывайте! гуляйте и играйте!»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>(Звучит музыка. Вбегает Двойка.)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>Двойка: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А я на лебедя похожа!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Стройна, красива и пригожа!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Скажите, в чем я не права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И чем плоха оценка «два»?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Готовы мы помочь с сестрой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Остаться вам на год второй!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Ведь всем, как дважды два,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Понятно, что полениться так приятно!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>(Звучит музыка. Входит Тройка.)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>Тройка: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А я сестрица Тройка!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Держусь за школу стойко!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И кто со мною дружит,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Всегда живет — не тужит!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Звезд с неба не хватает,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О ВУЗе не мечтает,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Но спать спокойно может.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lastRenderedPageBreak/>
        <w:t>И на уроках — тоже!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Скажите, ребята, возьмем с собой в 5-ый класс этих «красавиц</w:t>
      </w:r>
      <w:proofErr w:type="gramStart"/>
      <w:r w:rsidRPr="00671683">
        <w:rPr>
          <w:rFonts w:ascii="Times New Roman" w:eastAsia="Times New Roman" w:hAnsi="Times New Roman" w:cs="Times New Roman"/>
          <w:i/>
          <w:sz w:val="24"/>
          <w:szCs w:val="24"/>
        </w:rPr>
        <w:t>»?(</w:t>
      </w:r>
      <w:proofErr w:type="gramEnd"/>
      <w:r w:rsidRPr="00671683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хором…Нет!) 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Конечно, нет! Я тоже так думаю!</w:t>
      </w:r>
    </w:p>
    <w:p w:rsidR="008B79EB" w:rsidRPr="00671683" w:rsidRDefault="008B79EB" w:rsidP="00671683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4"/>
          <w:szCs w:val="24"/>
        </w:rPr>
      </w:pPr>
    </w:p>
    <w:p w:rsidR="008B79EB" w:rsidRPr="00671683" w:rsidRDefault="008B79EB" w:rsidP="00671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b/>
          <w:sz w:val="24"/>
          <w:szCs w:val="24"/>
        </w:rPr>
        <w:t>Единица, двойка, тройка.</w:t>
      </w:r>
      <w:r w:rsidRPr="00671683">
        <w:rPr>
          <w:rFonts w:ascii="Times New Roman" w:hAnsi="Times New Roman" w:cs="Times New Roman"/>
          <w:sz w:val="24"/>
          <w:szCs w:val="24"/>
        </w:rPr>
        <w:t xml:space="preserve"> Ах, так!!!!!!!! Ну держитесь!!!!!!!</w:t>
      </w:r>
    </w:p>
    <w:p w:rsidR="000E33C1" w:rsidRPr="00671683" w:rsidRDefault="008B79EB" w:rsidP="006716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1683">
        <w:rPr>
          <w:rFonts w:ascii="Times New Roman" w:hAnsi="Times New Roman" w:cs="Times New Roman"/>
          <w:i/>
          <w:sz w:val="24"/>
          <w:szCs w:val="24"/>
        </w:rPr>
        <w:t>(Звучит музыка, Оценки заколдовывают детей. И уходят)</w:t>
      </w:r>
    </w:p>
    <w:p w:rsidR="000E33C1" w:rsidRPr="00671683" w:rsidRDefault="000E33C1" w:rsidP="006716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33C1" w:rsidRPr="00671683" w:rsidRDefault="000E33C1" w:rsidP="0067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71683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0E33C1" w:rsidRPr="00671683" w:rsidRDefault="008B79EB" w:rsidP="00671683">
      <w:pPr>
        <w:pStyle w:val="a5"/>
        <w:rPr>
          <w:i/>
        </w:rPr>
      </w:pPr>
      <w:r w:rsidRPr="00671683">
        <w:rPr>
          <w:rFonts w:ascii="Times New Roman" w:eastAsia="Times New Roman" w:hAnsi="Times New Roman" w:cs="Times New Roman"/>
          <w:sz w:val="24"/>
        </w:rPr>
        <w:t>Мы ва</w:t>
      </w:r>
      <w:r w:rsidR="001D3C86" w:rsidRPr="00671683">
        <w:rPr>
          <w:rFonts w:ascii="Times New Roman" w:eastAsia="Times New Roman" w:hAnsi="Times New Roman" w:cs="Times New Roman"/>
          <w:sz w:val="24"/>
        </w:rPr>
        <w:t>м честно сказать хотим</w:t>
      </w:r>
      <w:r w:rsidR="001D3C86" w:rsidRPr="00671683">
        <w:rPr>
          <w:rFonts w:ascii="Times New Roman" w:eastAsia="Times New Roman" w:hAnsi="Times New Roman" w:cs="Times New Roman"/>
          <w:sz w:val="24"/>
        </w:rPr>
        <w:br/>
      </w:r>
      <w:proofErr w:type="gramStart"/>
      <w:r w:rsidR="001D3C86" w:rsidRPr="00671683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="001D3C86" w:rsidRPr="0067168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D3C86" w:rsidRPr="00671683">
        <w:rPr>
          <w:rFonts w:ascii="Times New Roman" w:eastAsia="Times New Roman" w:hAnsi="Times New Roman" w:cs="Times New Roman"/>
          <w:sz w:val="24"/>
        </w:rPr>
        <w:t>училку</w:t>
      </w:r>
      <w:proofErr w:type="spellEnd"/>
      <w:r w:rsidR="001D3C86" w:rsidRPr="00671683">
        <w:rPr>
          <w:rFonts w:ascii="Times New Roman" w:eastAsia="Times New Roman" w:hAnsi="Times New Roman" w:cs="Times New Roman"/>
          <w:sz w:val="24"/>
        </w:rPr>
        <w:t xml:space="preserve"> мы больше не глядим. </w:t>
      </w:r>
      <w:r w:rsidR="001D3C86" w:rsidRPr="00671683">
        <w:rPr>
          <w:rFonts w:ascii="Times New Roman" w:eastAsia="Times New Roman" w:hAnsi="Times New Roman" w:cs="Times New Roman"/>
          <w:sz w:val="24"/>
        </w:rPr>
        <w:br/>
        <w:t>Она замучили уроками с утра, </w:t>
      </w:r>
      <w:r w:rsidR="001D3C86" w:rsidRPr="00671683">
        <w:rPr>
          <w:rFonts w:ascii="Times New Roman" w:eastAsia="Times New Roman" w:hAnsi="Times New Roman" w:cs="Times New Roman"/>
          <w:sz w:val="24"/>
        </w:rPr>
        <w:br/>
        <w:t>Она лишила</w:t>
      </w:r>
      <w:r w:rsidRPr="00671683">
        <w:rPr>
          <w:rFonts w:ascii="Times New Roman" w:eastAsia="Times New Roman" w:hAnsi="Times New Roman" w:cs="Times New Roman"/>
          <w:sz w:val="24"/>
        </w:rPr>
        <w:t xml:space="preserve"> нас и отдыха, и сна. </w:t>
      </w:r>
      <w:r w:rsidRPr="00671683">
        <w:rPr>
          <w:rFonts w:ascii="Times New Roman" w:eastAsia="Times New Roman" w:hAnsi="Times New Roman" w:cs="Times New Roman"/>
          <w:sz w:val="24"/>
        </w:rPr>
        <w:br/>
        <w:t>Мы устали грамматику учить, </w:t>
      </w:r>
      <w:r w:rsidRPr="00671683">
        <w:rPr>
          <w:rFonts w:ascii="Times New Roman" w:eastAsia="Times New Roman" w:hAnsi="Times New Roman" w:cs="Times New Roman"/>
          <w:sz w:val="24"/>
        </w:rPr>
        <w:br/>
        <w:t>Надоело математику зубрить, </w:t>
      </w:r>
      <w:r w:rsidRPr="00671683">
        <w:rPr>
          <w:rFonts w:ascii="Times New Roman" w:eastAsia="Times New Roman" w:hAnsi="Times New Roman" w:cs="Times New Roman"/>
          <w:sz w:val="24"/>
        </w:rPr>
        <w:br/>
        <w:t>Хотим на улице до вечера гулять</w:t>
      </w:r>
      <w:r w:rsidRPr="00671683">
        <w:rPr>
          <w:rFonts w:ascii="Times New Roman" w:eastAsia="Times New Roman" w:hAnsi="Times New Roman" w:cs="Times New Roman"/>
          <w:sz w:val="24"/>
        </w:rPr>
        <w:br/>
        <w:t>И на компьютере играть, играть, играть.</w:t>
      </w:r>
      <w:r w:rsidRPr="00671683">
        <w:rPr>
          <w:rFonts w:eastAsia="Times New Roman"/>
          <w:sz w:val="24"/>
        </w:rPr>
        <w:t> </w:t>
      </w:r>
      <w:r w:rsidRPr="00671683">
        <w:rPr>
          <w:rFonts w:eastAsia="Times New Roman"/>
        </w:rPr>
        <w:br/>
      </w:r>
      <w:r w:rsidR="000E33C1" w:rsidRPr="00671683">
        <w:rPr>
          <w:i/>
        </w:rPr>
        <w:t>(После песни дети  начинают зевать, потягиваться).</w:t>
      </w:r>
    </w:p>
    <w:p w:rsidR="000E33C1" w:rsidRPr="00671683" w:rsidRDefault="000E33C1" w:rsidP="00671683">
      <w:pPr>
        <w:pStyle w:val="a4"/>
        <w:spacing w:after="0" w:afterAutospacing="0"/>
        <w:rPr>
          <w:color w:val="333333"/>
        </w:rPr>
      </w:pPr>
      <w:r w:rsidRPr="00671683">
        <w:rPr>
          <w:b/>
          <w:color w:val="333333"/>
        </w:rPr>
        <w:t>Дети.</w:t>
      </w:r>
      <w:r w:rsidRPr="00671683">
        <w:rPr>
          <w:color w:val="333333"/>
        </w:rPr>
        <w:t xml:space="preserve"> Учиться неохота…. Спать хочется…</w:t>
      </w:r>
    </w:p>
    <w:p w:rsidR="008B79EB" w:rsidRPr="00671683" w:rsidRDefault="000E33C1" w:rsidP="0067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В школе – уроки, придешь </w:t>
      </w:r>
      <w:proofErr w:type="gramStart"/>
      <w:r w:rsidRPr="00671683">
        <w:rPr>
          <w:rFonts w:ascii="Times New Roman" w:hAnsi="Times New Roman" w:cs="Times New Roman"/>
          <w:sz w:val="24"/>
          <w:szCs w:val="24"/>
        </w:rPr>
        <w:t>домой .</w:t>
      </w:r>
      <w:proofErr w:type="gramEnd"/>
      <w:r w:rsidRPr="00671683">
        <w:rPr>
          <w:rFonts w:ascii="Times New Roman" w:hAnsi="Times New Roman" w:cs="Times New Roman"/>
          <w:sz w:val="24"/>
          <w:szCs w:val="24"/>
        </w:rPr>
        <w:t xml:space="preserve"> опять уроки…</w:t>
      </w:r>
    </w:p>
    <w:p w:rsidR="008B79EB" w:rsidRPr="00671683" w:rsidRDefault="008B79EB" w:rsidP="00671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b/>
          <w:i/>
          <w:color w:val="333333"/>
          <w:sz w:val="24"/>
          <w:szCs w:val="24"/>
        </w:rPr>
        <w:t>Ведущий:</w:t>
      </w:r>
      <w:r w:rsidRPr="00671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683">
        <w:rPr>
          <w:rFonts w:ascii="Times New Roman" w:hAnsi="Times New Roman" w:cs="Times New Roman"/>
          <w:sz w:val="24"/>
          <w:szCs w:val="24"/>
        </w:rPr>
        <w:t xml:space="preserve">Да что же это такое, не может быть. Наших ребят будто подменили. И вовсе они не </w:t>
      </w:r>
      <w:proofErr w:type="gramStart"/>
      <w:r w:rsidRPr="00671683">
        <w:rPr>
          <w:rFonts w:ascii="Times New Roman" w:hAnsi="Times New Roman" w:cs="Times New Roman"/>
          <w:sz w:val="24"/>
          <w:szCs w:val="24"/>
        </w:rPr>
        <w:t>лентяи,(</w:t>
      </w:r>
      <w:proofErr w:type="gramEnd"/>
      <w:r w:rsidRPr="00671683">
        <w:rPr>
          <w:rFonts w:ascii="Times New Roman" w:hAnsi="Times New Roman" w:cs="Times New Roman"/>
          <w:sz w:val="24"/>
          <w:szCs w:val="24"/>
        </w:rPr>
        <w:t xml:space="preserve"> звучит оживленная музыка, дети медленно начинают пробуждаться)</w:t>
      </w:r>
    </w:p>
    <w:p w:rsidR="008B79EB" w:rsidRPr="00671683" w:rsidRDefault="008B79EB" w:rsidP="00671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Ученик. Что же с нами было?</w:t>
      </w:r>
    </w:p>
    <w:p w:rsidR="008B79EB" w:rsidRPr="00671683" w:rsidRDefault="008B79EB" w:rsidP="00671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Ученица. Что произошло?</w:t>
      </w:r>
    </w:p>
    <w:p w:rsidR="008B79EB" w:rsidRPr="00671683" w:rsidRDefault="008B79EB" w:rsidP="00671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Ученик. Это лень нас посетила, не поддадимся больше ей.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Ведущий: Ребята, мы надеемся на то, что в будущем вы будете дружить только с хорошими оценками.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 </w:t>
      </w: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Ладно, плохие оценки, мы вас оставим на празднике, если вы дадите ребятам хорошие советы, как учиться в старшей школе.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А теперь несколько рекомендаций, как ответить 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урок  на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отлично.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Вовремя ответа всегда улыбайся.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Это придаст тебе уверенности и введёт в заблуждение учителя.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Шпаргалками пользуйся, как опасными лекарствами, - только в малых дозах.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Покашливай и растирай область сердца, намекая на слабое здоровье, подорванное при подготовке к уроку.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Таким образом разжалобишь учителя.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Если чувствуешь, что не можешь ответить на вопросы, не спеши сообщать об этом…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Пусть учитель сам догадается!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А теперь наши пожелания.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Нас ждёт долгое ученье,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Летнего отдыха пора.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3.        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Нам всем хороших развлечений,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Все: 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И ни пуха, ни пера!</w:t>
      </w: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Pr="00671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(Поют песню на мотив «</w:t>
      </w:r>
      <w:proofErr w:type="spellStart"/>
      <w:r w:rsidRPr="00671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Чунга-Чанга</w:t>
      </w:r>
      <w:proofErr w:type="spellEnd"/>
      <w:r w:rsidRPr="00671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1.Школа, школа – белый потолок. Школа, школа – вновь звенит звонок.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Школа, школа – без тебя нельзя! Школа, школа – здесь мои друзья!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Припев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Что за остров? Что за остров?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Жить на нём не очень просто,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Но при этом очень-очень увлекательно!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Что за остров? Что за остров?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 когда ты станешь </w:t>
      </w:r>
      <w:proofErr w:type="gramStart"/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взрослым ,</w:t>
      </w:r>
      <w:proofErr w:type="gramEnd"/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О годах ты этих вспомнишь обязательно.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2. Как уроков разных много тут: физкультура, музыка и труд!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Хоть учитель нас ругал порой, но мы знаем – он за нас горой.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  </w:t>
      </w:r>
      <w:proofErr w:type="gramEnd"/>
      <w:r w:rsidRPr="00671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    </w:t>
      </w: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Ребята, а что больше всего в школе вам нравилось? (перемены)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>  Мокрые волосы, растрёпанный вид, капелька пота по шее бежит…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</w:t>
      </w:r>
      <w:r w:rsidR="001D3C86" w:rsidRPr="00671683">
        <w:rPr>
          <w:rFonts w:ascii="Times New Roman" w:eastAsia="Times New Roman" w:hAnsi="Times New Roman" w:cs="Times New Roman"/>
          <w:sz w:val="24"/>
          <w:szCs w:val="24"/>
        </w:rPr>
        <w:t>  Может Никита, Славик и Вова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всю перемену ныряли в бассейне?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Или на них на несчастных пахали? Или их в пасть крокодила пихали?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Нет! В перемену они отдыхали!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Ведущий:</w:t>
      </w: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Да, было и такое. А ещё я заметила, что ребята почему-то всегда слышали звонок с урока, а я – на урок. Особенно радостным был звонок с третьего урока, потому что на этой перемене мы шли в столовую.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>           Кашу, котлеты, сосиски и чай быстро съедай,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 За столом не зевай!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Все:   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Этот девиз мы всегда выполняли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                            И за столом никогда не зевали.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ind w:left="-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> Не забудем мы и про домашнее задание. Сколько слез мы над ним пролили!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решается задача – хоть убей.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Думай, думай, голова, поскорей!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Думай, думай, голова,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тебе конфетку.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рожденья подарю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беретку.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Думай, думай, в кои веки прошу.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мылом вымою тебя, расчешу.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 с тобой не чужие друг дружке.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Выручай, а то как дам по макушке!</w:t>
      </w:r>
    </w:p>
    <w:p w:rsidR="00784EA7" w:rsidRPr="00671683" w:rsidRDefault="000E33C1" w:rsidP="0067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Шуточное стихотворение "Разнообразие".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Звенит звонок, и каждый раз,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 будто в страшном сне,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Сначала я влетаю в класс,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Потом влетает мне.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Жизнь стала для меня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Кромешным адом.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Нам задают ужасно много на дом,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если дома вовсе не бывать,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Куда они мне будут задавать?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Кричала мама: "Что за безобразие?!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Сплошные "тройки", где разнообразие?"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Когда же я принёс "разнообразие", </w:t>
      </w:r>
    </w:p>
    <w:p w:rsidR="008B79EB" w:rsidRPr="00671683" w:rsidRDefault="008B79EB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i/>
          <w:iCs/>
          <w:sz w:val="24"/>
          <w:szCs w:val="24"/>
        </w:rPr>
        <w:t>Она как закричит: " Какое безобразие»</w:t>
      </w:r>
    </w:p>
    <w:p w:rsidR="00784EA7" w:rsidRPr="00671683" w:rsidRDefault="00784EA7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6179C" w:rsidRPr="00671683" w:rsidRDefault="0056179C" w:rsidP="00671683">
      <w:pPr>
        <w:pStyle w:val="a5"/>
        <w:rPr>
          <w:rFonts w:ascii="Times New Roman" w:eastAsia="Times New Roman" w:hAnsi="Times New Roman" w:cs="Times New Roman"/>
          <w:i/>
          <w:sz w:val="24"/>
        </w:rPr>
      </w:pPr>
      <w:r w:rsidRPr="00671683">
        <w:rPr>
          <w:rFonts w:ascii="Times New Roman" w:hAnsi="Times New Roman" w:cs="Times New Roman"/>
          <w:sz w:val="24"/>
          <w:shd w:val="clear" w:color="auto" w:fill="FFFFFF"/>
        </w:rPr>
        <w:lastRenderedPageBreak/>
        <w:t>Если был бы я министром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Всех начально-средних школ,</w:t>
      </w:r>
      <w:r w:rsidRPr="00671683">
        <w:rPr>
          <w:rStyle w:val="apple-converted-space"/>
          <w:rFonts w:ascii="Times New Roman" w:hAnsi="Times New Roman" w:cs="Times New Roman"/>
          <w:color w:val="516D7B"/>
          <w:sz w:val="28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Я бы в школе очень быстро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Отменил оценку “</w:t>
      </w:r>
      <w:proofErr w:type="gramStart"/>
      <w:r w:rsidRPr="00671683">
        <w:rPr>
          <w:rFonts w:ascii="Times New Roman" w:hAnsi="Times New Roman" w:cs="Times New Roman"/>
          <w:sz w:val="24"/>
          <w:shd w:val="clear" w:color="auto" w:fill="FFFFFF"/>
        </w:rPr>
        <w:t>кол”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К</w:t>
      </w:r>
      <w:proofErr w:type="gramEnd"/>
      <w:r w:rsidRPr="00671683">
        <w:rPr>
          <w:rFonts w:ascii="Times New Roman" w:hAnsi="Times New Roman" w:cs="Times New Roman"/>
          <w:sz w:val="24"/>
          <w:shd w:val="clear" w:color="auto" w:fill="FFFFFF"/>
        </w:rPr>
        <w:t xml:space="preserve"> своему распоряжению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Приписал бы я слова,</w:t>
      </w:r>
      <w:r w:rsidRPr="00671683">
        <w:rPr>
          <w:rStyle w:val="apple-converted-space"/>
          <w:rFonts w:ascii="Times New Roman" w:hAnsi="Times New Roman" w:cs="Times New Roman"/>
          <w:color w:val="516D7B"/>
          <w:sz w:val="28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Что ещё уничтожению</w:t>
      </w:r>
      <w:r w:rsidRPr="00671683">
        <w:rPr>
          <w:rStyle w:val="apple-converted-space"/>
          <w:rFonts w:ascii="Times New Roman" w:hAnsi="Times New Roman" w:cs="Times New Roman"/>
          <w:color w:val="516D7B"/>
          <w:sz w:val="28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Подлежит оценка “два”.</w:t>
      </w:r>
      <w:r w:rsidRPr="00671683">
        <w:rPr>
          <w:rStyle w:val="apple-converted-space"/>
          <w:rFonts w:ascii="Times New Roman" w:hAnsi="Times New Roman" w:cs="Times New Roman"/>
          <w:color w:val="516D7B"/>
          <w:sz w:val="28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А потом, подумав ночку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От зари и до зари,</w:t>
      </w:r>
      <w:r w:rsidRPr="00671683">
        <w:rPr>
          <w:rStyle w:val="apple-converted-space"/>
          <w:rFonts w:ascii="Times New Roman" w:hAnsi="Times New Roman" w:cs="Times New Roman"/>
          <w:color w:val="516D7B"/>
          <w:sz w:val="28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Я б велел без проволочек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Упразднить оценку “три”.</w:t>
      </w:r>
      <w:r w:rsidRPr="00671683">
        <w:rPr>
          <w:rStyle w:val="apple-converted-space"/>
          <w:rFonts w:ascii="Times New Roman" w:hAnsi="Times New Roman" w:cs="Times New Roman"/>
          <w:color w:val="516D7B"/>
          <w:sz w:val="28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Чтоб ученья – не в мученье,</w:t>
      </w:r>
      <w:r w:rsidRPr="00671683">
        <w:rPr>
          <w:rStyle w:val="apple-converted-space"/>
          <w:rFonts w:ascii="Times New Roman" w:hAnsi="Times New Roman" w:cs="Times New Roman"/>
          <w:color w:val="516D7B"/>
          <w:sz w:val="28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Чтобы мам не огорчать,</w:t>
      </w:r>
      <w:r w:rsidRPr="00671683">
        <w:rPr>
          <w:rStyle w:val="apple-converted-space"/>
          <w:rFonts w:ascii="Times New Roman" w:hAnsi="Times New Roman" w:cs="Times New Roman"/>
          <w:color w:val="516D7B"/>
          <w:sz w:val="28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Чтоб учиться с наслажденьем</w:t>
      </w:r>
      <w:r w:rsidRPr="00671683">
        <w:rPr>
          <w:rFonts w:ascii="Times New Roman" w:hAnsi="Times New Roman" w:cs="Times New Roman"/>
          <w:sz w:val="24"/>
        </w:rPr>
        <w:br/>
      </w:r>
      <w:r w:rsidRPr="00671683">
        <w:rPr>
          <w:rFonts w:ascii="Times New Roman" w:hAnsi="Times New Roman" w:cs="Times New Roman"/>
          <w:sz w:val="24"/>
          <w:shd w:val="clear" w:color="auto" w:fill="FFFFFF"/>
        </w:rPr>
        <w:t>На “четыре” и на “пять”.</w:t>
      </w:r>
    </w:p>
    <w:p w:rsidR="0056179C" w:rsidRPr="00671683" w:rsidRDefault="0056179C" w:rsidP="0067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Ведущий :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Четыре года вы вместе со своими педагогами поднимались первыми самыми трудными ступеньками лестницы знаний. Учились читать, учились писать, учились дружить, учились жить по правилам нашего родного школьного дома.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Сценки из школьной жизни. </w:t>
      </w:r>
      <w:r w:rsidRPr="00671683">
        <w:rPr>
          <w:rFonts w:ascii="Times New Roman" w:eastAsia="Times New Roman" w:hAnsi="Times New Roman" w:cs="Times New Roman"/>
          <w:i/>
          <w:sz w:val="24"/>
          <w:szCs w:val="24"/>
        </w:rPr>
        <w:t xml:space="preserve">(оборудование: 2 </w:t>
      </w:r>
      <w:proofErr w:type="spellStart"/>
      <w:proofErr w:type="gramStart"/>
      <w:r w:rsidRPr="00671683">
        <w:rPr>
          <w:rFonts w:ascii="Times New Roman" w:eastAsia="Times New Roman" w:hAnsi="Times New Roman" w:cs="Times New Roman"/>
          <w:i/>
          <w:sz w:val="24"/>
          <w:szCs w:val="24"/>
        </w:rPr>
        <w:t>парты,тетрадь</w:t>
      </w:r>
      <w:proofErr w:type="gramEnd"/>
      <w:r w:rsidRPr="00671683">
        <w:rPr>
          <w:rFonts w:ascii="Times New Roman" w:eastAsia="Times New Roman" w:hAnsi="Times New Roman" w:cs="Times New Roman"/>
          <w:i/>
          <w:sz w:val="24"/>
          <w:szCs w:val="24"/>
        </w:rPr>
        <w:t>,карандаши,листы</w:t>
      </w:r>
      <w:proofErr w:type="spellEnd"/>
      <w:r w:rsidRPr="00671683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рисования, Дневник)</w:t>
      </w:r>
    </w:p>
    <w:p w:rsidR="008B79EB" w:rsidRPr="00671683" w:rsidRDefault="008B79EB" w:rsidP="00671683">
      <w:pPr>
        <w:pStyle w:val="a5"/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</w:pPr>
      <w:r w:rsidRPr="00671683"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1-я сценка.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1-й 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Вы слыхали? Учитель поставил кляксу в журнал. На самую главную страницу! Я сама видела.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2-й 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Вот бы на мою единицу!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3-й 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Вот бы на мою двойку!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4-й 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Ой! Только бы не на мою тройку!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2-я сценка.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Учитель: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Болтаешь на уроках?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Нет.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Учитель: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Списываешь?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Да что вы!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Учитель: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Дерешься?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Никогда!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Учитель: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Да есть ли у тебя хоть какие-нибудь недостатки?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Вру много.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3-я сценка.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Звенит звонок. Учащиеся рассаживаются.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Учитель: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Найдите в слове "паровоз" корень. Кто ответит </w:t>
      </w:r>
      <w:proofErr w:type="gramStart"/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быстро?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Ученица</w:t>
      </w:r>
      <w:proofErr w:type="gramEnd"/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В нем нет корней, зато много колес. И есть еще два сменных машиниста.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Учитель: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Данил, ты подсказываешь Юле. За подсказку поставлю два.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Ученик:</w:t>
      </w:r>
      <w:r w:rsidRPr="00671683">
        <w:rPr>
          <w:rStyle w:val="apple-converted-space"/>
          <w:rFonts w:ascii="Times New Roman" w:hAnsi="Times New Roman" w:cs="Times New Roman"/>
          <w:b/>
          <w:bCs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Два? Но я подсказывал и Юре! Может быть, поставите четыре?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4-я сценка.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Учитель: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Миша, твоё сочинение о собаке слово в слово похоже на сочинение твоей 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сестры.</w:t>
      </w:r>
      <w:r w:rsidRPr="00671683">
        <w:rPr>
          <w:rFonts w:ascii="Times New Roman" w:hAnsi="Times New Roman" w:cs="Times New Roman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Ученик: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sz w:val="24"/>
          <w:szCs w:val="24"/>
          <w:shd w:val="clear" w:color="auto" w:fill="FFFFFF"/>
        </w:rPr>
        <w:t>Так ведь у нас одна собака на двоих.</w:t>
      </w:r>
      <w:r w:rsidRPr="00671683">
        <w:rPr>
          <w:rStyle w:val="apple-converted-space"/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  <w:t> </w:t>
      </w:r>
    </w:p>
    <w:p w:rsidR="008B79EB" w:rsidRPr="00671683" w:rsidRDefault="008B79EB" w:rsidP="00671683">
      <w:pPr>
        <w:spacing w:before="4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Мы хотим от души поблагодарить всех педагогов и сотрудников школы, работавших с нами все 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эти  4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B79EB" w:rsidRPr="00671683" w:rsidRDefault="008B79EB" w:rsidP="00671683">
      <w:pPr>
        <w:pStyle w:val="HTML"/>
      </w:pPr>
      <w:r w:rsidRPr="00671683">
        <w:rPr>
          <w:b/>
          <w:bCs/>
        </w:rPr>
        <w:t>Директору.</w:t>
      </w:r>
      <w:r w:rsidRPr="00671683">
        <w:t xml:space="preserve"> Наших чувств нерастраченных чашу, </w:t>
      </w:r>
    </w:p>
    <w:p w:rsidR="008B79EB" w:rsidRPr="00671683" w:rsidRDefault="008B79EB" w:rsidP="00671683">
      <w:pPr>
        <w:pStyle w:val="HTML"/>
      </w:pPr>
      <w:r w:rsidRPr="00671683">
        <w:t xml:space="preserve">И живое дыханье весны, </w:t>
      </w:r>
    </w:p>
    <w:p w:rsidR="008B79EB" w:rsidRPr="00671683" w:rsidRDefault="008B79EB" w:rsidP="00671683">
      <w:pPr>
        <w:pStyle w:val="HTML"/>
      </w:pPr>
      <w:r w:rsidRPr="00671683">
        <w:t xml:space="preserve">И любовь, и признательность нашу </w:t>
      </w:r>
    </w:p>
    <w:p w:rsidR="008B79EB" w:rsidRPr="00671683" w:rsidRDefault="008B79EB" w:rsidP="00671683">
      <w:pPr>
        <w:pStyle w:val="HTML"/>
      </w:pPr>
      <w:r w:rsidRPr="00671683">
        <w:t xml:space="preserve">Адресуем директору мы. </w:t>
      </w:r>
    </w:p>
    <w:p w:rsidR="008B79EB" w:rsidRPr="00671683" w:rsidRDefault="008B79EB" w:rsidP="00671683">
      <w:pPr>
        <w:pStyle w:val="HTML"/>
      </w:pPr>
      <w:r w:rsidRPr="00671683">
        <w:t xml:space="preserve">Наши заботы, тревоги, печали </w:t>
      </w:r>
    </w:p>
    <w:p w:rsidR="008B79EB" w:rsidRPr="00671683" w:rsidRDefault="008B79EB" w:rsidP="00671683">
      <w:pPr>
        <w:pStyle w:val="HTML"/>
      </w:pPr>
      <w:r w:rsidRPr="00671683">
        <w:t xml:space="preserve">Вы непременно всегда замечали. </w:t>
      </w:r>
    </w:p>
    <w:p w:rsidR="008B79EB" w:rsidRPr="00671683" w:rsidRDefault="008B79EB" w:rsidP="00671683">
      <w:pPr>
        <w:pStyle w:val="HTML"/>
      </w:pPr>
      <w:r w:rsidRPr="00671683">
        <w:t xml:space="preserve">Сколько мы видели Вас на работе - </w:t>
      </w:r>
    </w:p>
    <w:p w:rsidR="008B79EB" w:rsidRPr="00671683" w:rsidRDefault="008B79EB" w:rsidP="00671683">
      <w:pPr>
        <w:pStyle w:val="HTML"/>
      </w:pPr>
      <w:r w:rsidRPr="00671683">
        <w:t xml:space="preserve">Вечно Вы в поисках, вечно в заботе. </w:t>
      </w:r>
    </w:p>
    <w:p w:rsidR="008B79EB" w:rsidRPr="00671683" w:rsidRDefault="008B79EB" w:rsidP="00671683">
      <w:pPr>
        <w:pStyle w:val="HTML"/>
      </w:pPr>
      <w:r w:rsidRPr="00671683">
        <w:t xml:space="preserve">Мы Вам желаем такою остаться </w:t>
      </w:r>
    </w:p>
    <w:p w:rsidR="008A1BAC" w:rsidRPr="00671683" w:rsidRDefault="008B79EB" w:rsidP="00671683">
      <w:pPr>
        <w:pStyle w:val="HTML"/>
      </w:pPr>
      <w:r w:rsidRPr="00671683">
        <w:t>И ни за что никогда не меняться. (Дарят цветы).</w:t>
      </w:r>
    </w:p>
    <w:p w:rsidR="008B79EB" w:rsidRPr="00671683" w:rsidRDefault="008B79EB" w:rsidP="00671683">
      <w:pPr>
        <w:pStyle w:val="HTML"/>
      </w:pPr>
      <w:r w:rsidRPr="00671683">
        <w:t xml:space="preserve"> </w:t>
      </w:r>
    </w:p>
    <w:p w:rsidR="008B79EB" w:rsidRPr="00671683" w:rsidRDefault="008A1BAC" w:rsidP="00671683">
      <w:pPr>
        <w:pStyle w:val="HTML"/>
        <w:rPr>
          <w:b/>
        </w:rPr>
      </w:pPr>
      <w:r w:rsidRPr="00671683">
        <w:rPr>
          <w:b/>
        </w:rPr>
        <w:t>Завучам</w:t>
      </w:r>
    </w:p>
    <w:p w:rsidR="008A1BAC" w:rsidRPr="00671683" w:rsidRDefault="008A1BAC" w:rsidP="00671683">
      <w:pPr>
        <w:pStyle w:val="HTML"/>
        <w:rPr>
          <w:color w:val="000000"/>
          <w:shd w:val="clear" w:color="auto" w:fill="FFFFFF"/>
        </w:rPr>
      </w:pPr>
      <w:r w:rsidRPr="00671683">
        <w:rPr>
          <w:color w:val="000000"/>
          <w:shd w:val="clear" w:color="auto" w:fill="FFFFFF"/>
        </w:rPr>
        <w:t xml:space="preserve">Наши завучи, как </w:t>
      </w:r>
      <w:proofErr w:type="gramStart"/>
      <w:r w:rsidRPr="00671683">
        <w:rPr>
          <w:color w:val="000000"/>
          <w:shd w:val="clear" w:color="auto" w:fill="FFFFFF"/>
        </w:rPr>
        <w:t>пчелы,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Трудятся</w:t>
      </w:r>
      <w:proofErr w:type="gramEnd"/>
      <w:r w:rsidRPr="00671683">
        <w:rPr>
          <w:color w:val="000000"/>
          <w:shd w:val="clear" w:color="auto" w:fill="FFFFFF"/>
        </w:rPr>
        <w:t xml:space="preserve"> и день, и ночь,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Чтоб процесс рабочий в школе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Нам наладить, всем помочь.</w:t>
      </w:r>
      <w:r w:rsidRPr="00671683">
        <w:rPr>
          <w:color w:val="000000"/>
        </w:rPr>
        <w:br/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Они всем нам словно мамы,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В том числе, учителям.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Мы в работе лучших самых</w:t>
      </w:r>
      <w:r w:rsidRPr="00671683">
        <w:rPr>
          <w:color w:val="000000"/>
        </w:rPr>
        <w:br/>
      </w:r>
      <w:r w:rsidRPr="00671683">
        <w:rPr>
          <w:color w:val="000000"/>
          <w:shd w:val="clear" w:color="auto" w:fill="FFFFFF"/>
        </w:rPr>
        <w:t>Радостей желаем вам!</w:t>
      </w:r>
    </w:p>
    <w:p w:rsidR="008A1BAC" w:rsidRPr="00671683" w:rsidRDefault="008A1BAC" w:rsidP="00671683">
      <w:pPr>
        <w:pStyle w:val="HTML"/>
        <w:rPr>
          <w:color w:val="000000"/>
          <w:shd w:val="clear" w:color="auto" w:fill="FFFFFF"/>
        </w:rPr>
      </w:pPr>
    </w:p>
    <w:p w:rsidR="008B79EB" w:rsidRPr="00671683" w:rsidRDefault="001D3C86" w:rsidP="00671683">
      <w:pPr>
        <w:pStyle w:val="HTML"/>
        <w:rPr>
          <w:b/>
          <w:i w:val="0"/>
          <w:iCs w:val="0"/>
        </w:rPr>
      </w:pPr>
      <w:r w:rsidRPr="00671683">
        <w:rPr>
          <w:b/>
        </w:rPr>
        <w:t xml:space="preserve">Танец </w:t>
      </w:r>
    </w:p>
    <w:p w:rsidR="008B79EB" w:rsidRPr="00671683" w:rsidRDefault="008B79EB" w:rsidP="00671683">
      <w:pPr>
        <w:pStyle w:val="a4"/>
      </w:pPr>
      <w:r w:rsidRPr="00671683">
        <w:rPr>
          <w:b/>
          <w:bCs/>
        </w:rPr>
        <w:t>"Моей первой учительнице" (Александр Эммануилович Иоффе).</w:t>
      </w:r>
    </w:p>
    <w:p w:rsidR="008B79EB" w:rsidRPr="00671683" w:rsidRDefault="008B79EB" w:rsidP="00671683">
      <w:pPr>
        <w:pStyle w:val="HTML"/>
      </w:pPr>
      <w:r w:rsidRPr="00671683">
        <w:t xml:space="preserve">Мы помним год, и день, и час; </w:t>
      </w:r>
    </w:p>
    <w:p w:rsidR="008B79EB" w:rsidRPr="00671683" w:rsidRDefault="008B79EB" w:rsidP="00671683">
      <w:pPr>
        <w:pStyle w:val="HTML"/>
      </w:pPr>
      <w:r w:rsidRPr="00671683">
        <w:t xml:space="preserve">Когда звонок весёлый </w:t>
      </w:r>
    </w:p>
    <w:p w:rsidR="008B79EB" w:rsidRPr="00671683" w:rsidRDefault="008B79EB" w:rsidP="00671683">
      <w:pPr>
        <w:pStyle w:val="HTML"/>
      </w:pPr>
      <w:r w:rsidRPr="00671683">
        <w:t xml:space="preserve">Позвал учиться в первый класс, </w:t>
      </w:r>
    </w:p>
    <w:p w:rsidR="008B79EB" w:rsidRPr="00671683" w:rsidRDefault="008B79EB" w:rsidP="00671683">
      <w:pPr>
        <w:pStyle w:val="HTML"/>
      </w:pPr>
      <w:r w:rsidRPr="00671683">
        <w:t xml:space="preserve">В родную нашу школу. </w:t>
      </w:r>
    </w:p>
    <w:p w:rsidR="008B79EB" w:rsidRPr="00671683" w:rsidRDefault="008B79EB" w:rsidP="00671683">
      <w:pPr>
        <w:pStyle w:val="HTML"/>
      </w:pPr>
      <w:r w:rsidRPr="00671683">
        <w:t xml:space="preserve">И робость сразу же прошла, </w:t>
      </w:r>
    </w:p>
    <w:p w:rsidR="008B79EB" w:rsidRPr="00671683" w:rsidRDefault="008B79EB" w:rsidP="00671683">
      <w:pPr>
        <w:pStyle w:val="HTML"/>
      </w:pPr>
      <w:r w:rsidRPr="00671683">
        <w:t xml:space="preserve">И стала осень краше, </w:t>
      </w:r>
    </w:p>
    <w:p w:rsidR="008B79EB" w:rsidRPr="00671683" w:rsidRDefault="008B79EB" w:rsidP="00671683">
      <w:pPr>
        <w:pStyle w:val="HTML"/>
      </w:pPr>
      <w:r w:rsidRPr="00671683">
        <w:t xml:space="preserve">Когда с улыбкой в класс вошла </w:t>
      </w:r>
    </w:p>
    <w:p w:rsidR="008B79EB" w:rsidRPr="00671683" w:rsidRDefault="008B79EB" w:rsidP="00671683">
      <w:pPr>
        <w:pStyle w:val="HTML"/>
      </w:pPr>
      <w:r w:rsidRPr="00671683">
        <w:t xml:space="preserve">Учительница наша. </w:t>
      </w:r>
    </w:p>
    <w:p w:rsidR="008B79EB" w:rsidRPr="00671683" w:rsidRDefault="008B79EB" w:rsidP="00671683">
      <w:pPr>
        <w:pStyle w:val="HTML"/>
      </w:pPr>
      <w:r w:rsidRPr="00671683">
        <w:t xml:space="preserve">Мы с ней встречались поутру, </w:t>
      </w:r>
    </w:p>
    <w:p w:rsidR="008B79EB" w:rsidRPr="00671683" w:rsidRDefault="008B79EB" w:rsidP="00671683">
      <w:pPr>
        <w:pStyle w:val="HTML"/>
      </w:pPr>
      <w:r w:rsidRPr="00671683">
        <w:t xml:space="preserve">Спешившей на работу. </w:t>
      </w:r>
    </w:p>
    <w:p w:rsidR="008B79EB" w:rsidRPr="00671683" w:rsidRDefault="008B79EB" w:rsidP="00671683">
      <w:pPr>
        <w:pStyle w:val="HTML"/>
      </w:pPr>
      <w:r w:rsidRPr="00671683">
        <w:t xml:space="preserve">Она учила нас добру, </w:t>
      </w:r>
    </w:p>
    <w:p w:rsidR="008B79EB" w:rsidRPr="00671683" w:rsidRDefault="008B79EB" w:rsidP="00671683">
      <w:pPr>
        <w:pStyle w:val="HTML"/>
      </w:pPr>
      <w:r w:rsidRPr="00671683">
        <w:t xml:space="preserve">И грамоте, и счёту. </w:t>
      </w:r>
    </w:p>
    <w:p w:rsidR="008B79EB" w:rsidRPr="00671683" w:rsidRDefault="008B79EB" w:rsidP="00671683">
      <w:pPr>
        <w:pStyle w:val="HTML"/>
      </w:pPr>
      <w:r w:rsidRPr="00671683">
        <w:t xml:space="preserve">Она могла понять без слов </w:t>
      </w:r>
    </w:p>
    <w:p w:rsidR="008B79EB" w:rsidRPr="00671683" w:rsidRDefault="008B79EB" w:rsidP="00671683">
      <w:pPr>
        <w:pStyle w:val="HTML"/>
      </w:pPr>
      <w:r w:rsidRPr="00671683">
        <w:t xml:space="preserve">И нас умела слушать, </w:t>
      </w:r>
    </w:p>
    <w:p w:rsidR="008B79EB" w:rsidRPr="00671683" w:rsidRDefault="008B79EB" w:rsidP="00671683">
      <w:pPr>
        <w:pStyle w:val="HTML"/>
      </w:pPr>
      <w:r w:rsidRPr="00671683">
        <w:t xml:space="preserve">Вселяя веру и любовь </w:t>
      </w:r>
    </w:p>
    <w:p w:rsidR="008B79EB" w:rsidRPr="00671683" w:rsidRDefault="008B79EB" w:rsidP="00671683">
      <w:pPr>
        <w:pStyle w:val="HTML"/>
      </w:pPr>
      <w:r w:rsidRPr="00671683">
        <w:t xml:space="preserve">В распахнутую душу. </w:t>
      </w:r>
    </w:p>
    <w:p w:rsidR="008B79EB" w:rsidRPr="00671683" w:rsidRDefault="008B79EB" w:rsidP="00671683">
      <w:pPr>
        <w:pStyle w:val="HTML"/>
      </w:pPr>
      <w:r w:rsidRPr="00671683">
        <w:t xml:space="preserve">Как к солнцу тянется листва, </w:t>
      </w:r>
    </w:p>
    <w:p w:rsidR="008B79EB" w:rsidRPr="00671683" w:rsidRDefault="008B79EB" w:rsidP="00671683">
      <w:pPr>
        <w:pStyle w:val="HTML"/>
      </w:pPr>
      <w:r w:rsidRPr="00671683">
        <w:t xml:space="preserve">Тянулись к ней всегда мы, </w:t>
      </w:r>
    </w:p>
    <w:p w:rsidR="008B79EB" w:rsidRPr="00671683" w:rsidRDefault="008B79EB" w:rsidP="00671683">
      <w:pPr>
        <w:pStyle w:val="HTML"/>
      </w:pPr>
      <w:r w:rsidRPr="00671683">
        <w:t xml:space="preserve">И стали главными слова: </w:t>
      </w:r>
    </w:p>
    <w:p w:rsidR="008B79EB" w:rsidRPr="00671683" w:rsidRDefault="008B79EB" w:rsidP="00671683">
      <w:pPr>
        <w:pStyle w:val="HTML"/>
      </w:pPr>
      <w:r w:rsidRPr="00671683">
        <w:t xml:space="preserve">Учитель, Друг и Мама! </w:t>
      </w:r>
    </w:p>
    <w:p w:rsidR="008B79EB" w:rsidRPr="00671683" w:rsidRDefault="008B79EB" w:rsidP="00671683">
      <w:pPr>
        <w:pStyle w:val="HTML"/>
      </w:pPr>
      <w:r w:rsidRPr="00671683">
        <w:t xml:space="preserve">Пускай проносятся года - </w:t>
      </w:r>
    </w:p>
    <w:p w:rsidR="008B79EB" w:rsidRPr="00671683" w:rsidRDefault="008B79EB" w:rsidP="00671683">
      <w:pPr>
        <w:pStyle w:val="HTML"/>
      </w:pPr>
      <w:r w:rsidRPr="00671683">
        <w:t xml:space="preserve">Как отблеск дней далёких, </w:t>
      </w:r>
    </w:p>
    <w:p w:rsidR="008B79EB" w:rsidRPr="00671683" w:rsidRDefault="008B79EB" w:rsidP="00671683">
      <w:pPr>
        <w:pStyle w:val="HTML"/>
      </w:pPr>
      <w:r w:rsidRPr="00671683">
        <w:lastRenderedPageBreak/>
        <w:t xml:space="preserve">Мы не забудем никогда </w:t>
      </w:r>
    </w:p>
    <w:p w:rsidR="008B79EB" w:rsidRPr="00671683" w:rsidRDefault="008B79EB" w:rsidP="00671683">
      <w:pPr>
        <w:pStyle w:val="HTML"/>
      </w:pPr>
      <w:r w:rsidRPr="00671683">
        <w:t xml:space="preserve">Те первые уроки. </w:t>
      </w:r>
    </w:p>
    <w:p w:rsidR="008B79EB" w:rsidRPr="00671683" w:rsidRDefault="008B79EB" w:rsidP="00671683">
      <w:pPr>
        <w:pStyle w:val="HTML"/>
      </w:pPr>
      <w:r w:rsidRPr="00671683">
        <w:t xml:space="preserve">И, чтобы вновь увидеть Вас, </w:t>
      </w:r>
    </w:p>
    <w:p w:rsidR="008B79EB" w:rsidRPr="00671683" w:rsidRDefault="008B79EB" w:rsidP="00671683">
      <w:pPr>
        <w:pStyle w:val="HTML"/>
      </w:pPr>
      <w:r w:rsidRPr="00671683">
        <w:t xml:space="preserve">Услышать Ваше слово, </w:t>
      </w:r>
    </w:p>
    <w:p w:rsidR="008B79EB" w:rsidRPr="00671683" w:rsidRDefault="008B79EB" w:rsidP="00671683">
      <w:pPr>
        <w:pStyle w:val="HTML"/>
      </w:pPr>
      <w:r w:rsidRPr="00671683">
        <w:t xml:space="preserve">Мы все готовы в первый класс </w:t>
      </w:r>
    </w:p>
    <w:p w:rsidR="008B79EB" w:rsidRPr="00671683" w:rsidRDefault="008B79EB" w:rsidP="00671683">
      <w:pPr>
        <w:pStyle w:val="HTML"/>
      </w:pPr>
      <w:r w:rsidRPr="00671683">
        <w:t xml:space="preserve">Идти учиться снова! </w:t>
      </w:r>
    </w:p>
    <w:p w:rsidR="005043D7" w:rsidRPr="00671683" w:rsidRDefault="005043D7" w:rsidP="0067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Все:  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первая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          У каждого своя,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  У всех она хорошая,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  Но лучше всех… МОЯ!»</w:t>
      </w:r>
    </w:p>
    <w:p w:rsidR="008B79EB" w:rsidRPr="00671683" w:rsidRDefault="008B79EB" w:rsidP="00671683">
      <w:pPr>
        <w:pStyle w:val="HTML"/>
      </w:pP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i/>
          <w:iCs/>
          <w:color w:val="000080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Песня первому учителю</w:t>
      </w:r>
      <w:r w:rsidR="00F3291A" w:rsidRPr="0067168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proofErr w:type="gramStart"/>
      <w:r w:rsidR="00F3291A" w:rsidRPr="0067168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« Пришли</w:t>
      </w:r>
      <w:proofErr w:type="gramEnd"/>
      <w:r w:rsidR="00F3291A" w:rsidRPr="0067168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сюда мы малышами»  </w:t>
      </w:r>
      <w:r w:rsidR="00F3291A" w:rsidRPr="00671683">
        <w:rPr>
          <w:rFonts w:ascii="Times New Roman" w:hAnsi="Times New Roman" w:cs="Times New Roman"/>
          <w:b/>
          <w:i/>
          <w:sz w:val="24"/>
          <w:szCs w:val="24"/>
        </w:rPr>
        <w:t>(Дарят цветы)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</w:pPr>
    </w:p>
    <w:p w:rsidR="008B79EB" w:rsidRPr="00671683" w:rsidRDefault="008B79EB" w:rsidP="00671683">
      <w:pPr>
        <w:pStyle w:val="a5"/>
        <w:rPr>
          <w:rFonts w:ascii="Times New Roman" w:eastAsia="Times New Roman" w:hAnsi="Times New Roman" w:cs="Times New Roman"/>
          <w:b/>
          <w:bCs/>
          <w:sz w:val="24"/>
        </w:rPr>
      </w:pPr>
      <w:r w:rsidRPr="00671683">
        <w:rPr>
          <w:rFonts w:eastAsia="Times New Roman"/>
          <w:b/>
          <w:bCs/>
        </w:rPr>
        <w:t>   </w:t>
      </w:r>
      <w:r w:rsidRPr="00671683">
        <w:rPr>
          <w:rFonts w:ascii="Times New Roman" w:hAnsi="Times New Roman" w:cs="Times New Roman"/>
          <w:b/>
          <w:bCs/>
          <w:sz w:val="24"/>
        </w:rPr>
        <w:t>Ведущий.</w:t>
      </w:r>
      <w:r w:rsidRPr="00671683">
        <w:rPr>
          <w:rFonts w:ascii="Times New Roman" w:hAnsi="Times New Roman" w:cs="Times New Roman"/>
          <w:sz w:val="24"/>
        </w:rPr>
        <w:t xml:space="preserve"> 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 </w:t>
      </w:r>
    </w:p>
    <w:p w:rsidR="008B79EB" w:rsidRPr="00671683" w:rsidRDefault="008B79EB" w:rsidP="00671683">
      <w:pPr>
        <w:pStyle w:val="a4"/>
      </w:pPr>
      <w:r w:rsidRPr="00671683">
        <w:rPr>
          <w:b/>
          <w:bCs/>
        </w:rPr>
        <w:t xml:space="preserve">Ученик: </w:t>
      </w:r>
    </w:p>
    <w:p w:rsidR="008B79EB" w:rsidRPr="00671683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sz w:val="24"/>
        </w:rPr>
        <w:t>Первое слово, которое мы говорим – мама</w:t>
      </w:r>
    </w:p>
    <w:p w:rsidR="008B79EB" w:rsidRPr="00671683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sz w:val="24"/>
        </w:rPr>
        <w:t>В школу пришли в первый раз не одни – с мамой</w:t>
      </w:r>
    </w:p>
    <w:p w:rsidR="008B79EB" w:rsidRPr="00671683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sz w:val="24"/>
        </w:rPr>
        <w:t>И на собрание чаще идет - мама</w:t>
      </w:r>
    </w:p>
    <w:p w:rsidR="008B79EB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sz w:val="24"/>
        </w:rPr>
        <w:t>Просто такой уж отличный народ – мамы</w:t>
      </w:r>
    </w:p>
    <w:p w:rsidR="00671683" w:rsidRPr="00671683" w:rsidRDefault="00671683" w:rsidP="00671683">
      <w:pPr>
        <w:pStyle w:val="a5"/>
        <w:rPr>
          <w:rFonts w:ascii="Times New Roman" w:hAnsi="Times New Roman" w:cs="Times New Roman"/>
          <w:sz w:val="24"/>
        </w:rPr>
      </w:pPr>
    </w:p>
    <w:p w:rsidR="008B79EB" w:rsidRPr="00671683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b/>
          <w:bCs/>
          <w:sz w:val="24"/>
        </w:rPr>
        <w:t xml:space="preserve">Ученик: </w:t>
      </w:r>
    </w:p>
    <w:p w:rsidR="008B79EB" w:rsidRPr="00671683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sz w:val="24"/>
        </w:rPr>
        <w:t>С мамою рядом всегда бок о бок – папа</w:t>
      </w:r>
    </w:p>
    <w:p w:rsidR="008B79EB" w:rsidRPr="00671683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sz w:val="24"/>
        </w:rPr>
        <w:t>Меня подбодрит и руку пожмет – папа</w:t>
      </w:r>
    </w:p>
    <w:p w:rsidR="008B79EB" w:rsidRPr="00671683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sz w:val="24"/>
        </w:rPr>
        <w:t>Спортом займется – меня увлечет – папа</w:t>
      </w:r>
    </w:p>
    <w:p w:rsidR="008B79EB" w:rsidRDefault="008B79EB" w:rsidP="00671683">
      <w:pPr>
        <w:pStyle w:val="a5"/>
        <w:rPr>
          <w:rFonts w:ascii="Times New Roman" w:hAnsi="Times New Roman" w:cs="Times New Roman"/>
          <w:sz w:val="24"/>
        </w:rPr>
      </w:pPr>
      <w:r w:rsidRPr="00671683">
        <w:rPr>
          <w:rFonts w:ascii="Times New Roman" w:hAnsi="Times New Roman" w:cs="Times New Roman"/>
          <w:sz w:val="24"/>
        </w:rPr>
        <w:t>Очень отличный этот народ – папы.</w:t>
      </w:r>
    </w:p>
    <w:p w:rsidR="00671683" w:rsidRPr="00671683" w:rsidRDefault="00671683" w:rsidP="00671683">
      <w:pPr>
        <w:pStyle w:val="a5"/>
        <w:rPr>
          <w:rFonts w:ascii="Times New Roman" w:hAnsi="Times New Roman" w:cs="Times New Roman"/>
          <w:sz w:val="24"/>
        </w:rPr>
      </w:pPr>
    </w:p>
    <w:p w:rsidR="008B79EB" w:rsidRPr="00671683" w:rsidRDefault="008B79EB" w:rsidP="00671683">
      <w:pPr>
        <w:pStyle w:val="a5"/>
        <w:rPr>
          <w:rFonts w:ascii="Times New Roman" w:eastAsia="Times New Roman" w:hAnsi="Times New Roman" w:cs="Times New Roman"/>
          <w:b/>
          <w:sz w:val="24"/>
        </w:rPr>
      </w:pPr>
      <w:r w:rsidRPr="00671683">
        <w:rPr>
          <w:rFonts w:ascii="Times New Roman" w:eastAsia="Times New Roman" w:hAnsi="Times New Roman" w:cs="Times New Roman"/>
          <w:b/>
          <w:sz w:val="24"/>
        </w:rPr>
        <w:t>Сценка “Домашнее задание”.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Павлик. 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Вот проклятая задача! Бился, бился – неудача.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Аж в глазах пошли круги.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Сядь-ка, папа, помоги!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Папа. 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Выше голову, 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сынок!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папой ты не одинок (Садится за уроки)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Павлик. 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Части речи в упражненье нам велели подчеркнуть.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Сделай, мама, одолженье – повнимательнее будь!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Мама. 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Части речи 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подчеркнуть?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Разберемся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как-нибудь. (Садится за уроки)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Павлик.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А тебе, бабуля, 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краски,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На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>, бабуленька, не спи.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</w:r>
      <w:r w:rsidRPr="00671683">
        <w:rPr>
          <w:rFonts w:ascii="Times New Roman" w:eastAsia="Times New Roman" w:hAnsi="Times New Roman" w:cs="Times New Roman"/>
          <w:sz w:val="24"/>
          <w:szCs w:val="24"/>
        </w:rPr>
        <w:lastRenderedPageBreak/>
        <w:t>Нарисуй картину к сказке: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Кот шагает по цепи.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Бабуля: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Нет, стара – уж глаз не тот (Павлик плачет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Ладно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>, ладно, будет кот. (Садится за уроки)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Павлик: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На минутку выйду я.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Где же курточка моя?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Утром Павлик шел веселый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синей сумкой за спиной.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Но не весело со школы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br/>
        <w:t>Возвращался он домой.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Мама: 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Что принес?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Павлик: 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Смотри сама!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Папа: 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Нет, докладывай сперва!</w:t>
      </w:r>
    </w:p>
    <w:p w:rsidR="008B79EB" w:rsidRPr="00671683" w:rsidRDefault="008B79EB" w:rsidP="006716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Павлик: </w:t>
      </w:r>
    </w:p>
    <w:p w:rsidR="008B79EB" w:rsidRPr="00671683" w:rsidRDefault="008B79EB" w:rsidP="0067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Папа пять, четыре мама, а тебе, бабуля, два. </w:t>
      </w:r>
    </w:p>
    <w:p w:rsidR="008B79EB" w:rsidRPr="00671683" w:rsidRDefault="00FA6269" w:rsidP="00671683">
      <w:pPr>
        <w:pStyle w:val="a4"/>
        <w:rPr>
          <w:u w:val="single"/>
        </w:rPr>
      </w:pPr>
      <w:r w:rsidRPr="00671683">
        <w:rPr>
          <w:u w:val="single"/>
        </w:rPr>
        <w:t>Вальс</w:t>
      </w:r>
    </w:p>
    <w:p w:rsidR="008B79EB" w:rsidRPr="00671683" w:rsidRDefault="008B79EB" w:rsidP="00671683">
      <w:pPr>
        <w:pStyle w:val="a4"/>
      </w:pPr>
      <w:r w:rsidRPr="00671683">
        <w:rPr>
          <w:i/>
          <w:iCs/>
        </w:rPr>
        <w:t>Учитель:</w:t>
      </w:r>
      <w:r w:rsidRPr="00671683">
        <w:t xml:space="preserve"> Уважаемые родители! Основные ваши волнения, конечно же, впереди. А сегодня ваши дети просто покидают начальную школу целыми, невредимыми, умными. Поэтому прошу вас сдать расписку в получении детей.</w:t>
      </w:r>
    </w:p>
    <w:p w:rsidR="008B79EB" w:rsidRPr="00671683" w:rsidRDefault="008B79EB" w:rsidP="00671683">
      <w:pPr>
        <w:pStyle w:val="a4"/>
        <w:rPr>
          <w:b/>
          <w:bCs/>
          <w:i/>
          <w:iCs/>
        </w:rPr>
      </w:pPr>
      <w:proofErr w:type="gramStart"/>
      <w:r w:rsidRPr="00671683">
        <w:rPr>
          <w:b/>
          <w:bCs/>
          <w:i/>
          <w:iCs/>
        </w:rPr>
        <w:t>( Расписка</w:t>
      </w:r>
      <w:proofErr w:type="gramEnd"/>
      <w:r w:rsidRPr="00671683">
        <w:rPr>
          <w:b/>
          <w:bCs/>
          <w:i/>
          <w:iCs/>
        </w:rPr>
        <w:t xml:space="preserve"> родительского комитета).</w:t>
      </w:r>
      <w:r w:rsidRPr="00671683">
        <w:t xml:space="preserve">Мы, нижеподписавшиеся родители сегодняшних выпускников начальной школы, </w:t>
      </w:r>
      <w:proofErr w:type="spellStart"/>
      <w:r w:rsidRPr="00671683">
        <w:t>Беноковской</w:t>
      </w:r>
      <w:proofErr w:type="spellEnd"/>
      <w:r w:rsidRPr="00671683">
        <w:t xml:space="preserve"> средней школы №11 , выдаем расписку в том, что мы действительно получаем в 2013 году своих детей, сданных в школу в 2009 году на хранение, воспитание и обучение.</w:t>
      </w:r>
    </w:p>
    <w:p w:rsidR="008B79EB" w:rsidRPr="00671683" w:rsidRDefault="008B79EB" w:rsidP="00671683">
      <w:pPr>
        <w:pStyle w:val="a4"/>
      </w:pPr>
      <w:r w:rsidRPr="00671683">
        <w:t>Претензий к школе не имеем, но есть благодарности.</w:t>
      </w:r>
    </w:p>
    <w:p w:rsidR="008B79EB" w:rsidRPr="00671683" w:rsidRDefault="008B79EB" w:rsidP="00671683">
      <w:pPr>
        <w:pStyle w:val="a4"/>
      </w:pPr>
      <w:r w:rsidRPr="00671683">
        <w:t xml:space="preserve">Родительский комитет по приемке детей отмечает лишь одно обстоятельство: мы сдавали на хранение (воспитание и обучение) детей </w:t>
      </w:r>
      <w:proofErr w:type="spellStart"/>
      <w:r w:rsidRPr="00671683">
        <w:t>мелкоформатных</w:t>
      </w:r>
      <w:proofErr w:type="spellEnd"/>
      <w:r w:rsidRPr="00671683">
        <w:t>, а получаем крупногабаритных. Их сложнее прокормить, одеть, обуть в условиях рыночных отношений. Но, тем не менее, глядя на довольные и сытые, красивые и одухотворенные лица детей, мы надеемся на то, что полученные в начальной школе знания, наши дети умножат на благо общества, а общество, глядишь, от этих благ что-нибудь выделит и родителям.</w:t>
      </w:r>
    </w:p>
    <w:p w:rsidR="008B79EB" w:rsidRPr="00671683" w:rsidRDefault="008B79EB" w:rsidP="00671683">
      <w:pPr>
        <w:pStyle w:val="a4"/>
      </w:pPr>
      <w:r w:rsidRPr="00671683">
        <w:t>Благодарим и подписываемся: мамы, папы, дедушки, бабушки, родительский комитет по приемке детей.</w:t>
      </w:r>
    </w:p>
    <w:p w:rsidR="008B79EB" w:rsidRPr="00671683" w:rsidRDefault="008B79EB" w:rsidP="00671683">
      <w:pPr>
        <w:pStyle w:val="a4"/>
      </w:pPr>
      <w:r w:rsidRPr="00671683">
        <w:rPr>
          <w:i/>
          <w:iCs/>
        </w:rPr>
        <w:t xml:space="preserve">Учитель: </w:t>
      </w:r>
      <w:r w:rsidRPr="00671683">
        <w:t xml:space="preserve">Еще, уважаемые родители, я вам хочу предложить </w:t>
      </w:r>
      <w:proofErr w:type="gramStart"/>
      <w:r w:rsidRPr="00671683">
        <w:t>« Правила</w:t>
      </w:r>
      <w:proofErr w:type="gramEnd"/>
      <w:r w:rsidRPr="00671683">
        <w:t xml:space="preserve"> ухода за изделием выпускник ».</w:t>
      </w:r>
    </w:p>
    <w:p w:rsidR="008B79EB" w:rsidRPr="00671683" w:rsidRDefault="008B79EB" w:rsidP="00671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lastRenderedPageBreak/>
        <w:t>Устраивать «головомойку» данному изделию не рекомендуется.</w:t>
      </w:r>
    </w:p>
    <w:p w:rsidR="008B79EB" w:rsidRPr="00671683" w:rsidRDefault="008B79EB" w:rsidP="00671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>Гладить разрешается, и как можно чаще, не обращая внимания на его поведение.</w:t>
      </w:r>
    </w:p>
    <w:p w:rsidR="008B79EB" w:rsidRPr="00671683" w:rsidRDefault="008B79EB" w:rsidP="00671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</w:t>
      </w:r>
      <w:proofErr w:type="gramStart"/>
      <w:r w:rsidRPr="00671683">
        <w:rPr>
          <w:rFonts w:ascii="Times New Roman" w:hAnsi="Times New Roman" w:cs="Times New Roman"/>
          <w:sz w:val="24"/>
          <w:szCs w:val="24"/>
        </w:rPr>
        <w:t>неудобств  школьной</w:t>
      </w:r>
      <w:proofErr w:type="gramEnd"/>
      <w:r w:rsidRPr="00671683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8B79EB" w:rsidRPr="00671683" w:rsidRDefault="008B79EB" w:rsidP="006716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71683">
        <w:rPr>
          <w:rFonts w:ascii="Times New Roman" w:hAnsi="Times New Roman" w:cs="Times New Roman"/>
          <w:sz w:val="24"/>
          <w:szCs w:val="24"/>
        </w:rPr>
        <w:t xml:space="preserve"> Если вы не будете бережно обращаться с изделием «Выпускник», то оно может испортиться: от гнева и обиды у него покраснеет лицо, задрожат губы и изделие утратит свою первоначальную привлекательность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Мы хотим сказать 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спасибо  тем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родителям, которые на протяжении 4-ёх лет принимали активное участие в жизни класса</w:t>
      </w:r>
      <w:r w:rsidRPr="0067168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F3291A" w:rsidRPr="00671683" w:rsidRDefault="00F3291A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Награждение родителей</w:t>
      </w:r>
    </w:p>
    <w:p w:rsidR="008B79EB" w:rsidRPr="00671683" w:rsidRDefault="00F3291A" w:rsidP="00671683">
      <w:pPr>
        <w:pStyle w:val="HTML"/>
      </w:pPr>
      <w:r w:rsidRPr="00671683">
        <w:t xml:space="preserve">Танец </w:t>
      </w:r>
      <w:proofErr w:type="spellStart"/>
      <w:r w:rsidRPr="00671683">
        <w:t>Илькевич</w:t>
      </w:r>
      <w:proofErr w:type="spellEnd"/>
      <w:r w:rsidRPr="00671683">
        <w:t>, Щербинина.</w:t>
      </w:r>
    </w:p>
    <w:p w:rsidR="008B79EB" w:rsidRPr="00671683" w:rsidRDefault="008B79EB" w:rsidP="00671683">
      <w:pPr>
        <w:pStyle w:val="a4"/>
        <w:spacing w:before="0" w:beforeAutospacing="0" w:after="0" w:afterAutospacing="0"/>
      </w:pPr>
      <w:r w:rsidRPr="00671683">
        <w:rPr>
          <w:b/>
          <w:bCs/>
        </w:rPr>
        <w:t>Ведущий:</w:t>
      </w:r>
      <w:r w:rsidRPr="00671683">
        <w:t> </w:t>
      </w:r>
    </w:p>
    <w:p w:rsidR="008B79EB" w:rsidRPr="00671683" w:rsidRDefault="008B79EB" w:rsidP="0067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Ребята! </w:t>
      </w:r>
      <w:proofErr w:type="spellStart"/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Выпускники!Вы</w:t>
      </w:r>
      <w:proofErr w:type="spellEnd"/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преодолели сегодня первую ступень - начальную школу и дошли до первого в жизни документа - свидетельства об окончании </w:t>
      </w: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начальной школы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9EB" w:rsidRPr="00671683" w:rsidRDefault="008B79EB" w:rsidP="00671683">
      <w:pPr>
        <w:pStyle w:val="a4"/>
        <w:shd w:val="clear" w:color="auto" w:fill="FFFFFF"/>
        <w:spacing w:before="257" w:beforeAutospacing="0" w:after="257" w:afterAutospacing="0" w:line="360" w:lineRule="atLeast"/>
      </w:pPr>
      <w:r w:rsidRPr="00671683">
        <w:t>И сейчас наступает самый ответственный, волнующий момент. Вам вручается ваш первый документ – диплом об окончании начальной школы.</w:t>
      </w:r>
    </w:p>
    <w:p w:rsidR="008B79EB" w:rsidRPr="00671683" w:rsidRDefault="008B79EB" w:rsidP="00671683">
      <w:pPr>
        <w:pStyle w:val="a4"/>
        <w:shd w:val="clear" w:color="auto" w:fill="FFFFFF"/>
        <w:spacing w:before="257" w:beforeAutospacing="0" w:after="257" w:afterAutospacing="0" w:line="360" w:lineRule="atLeast"/>
      </w:pPr>
      <w:r w:rsidRPr="00671683">
        <w:rPr>
          <w:b/>
          <w:i/>
        </w:rPr>
        <w:t>Ведущий:</w:t>
      </w:r>
      <w:r w:rsidRPr="00671683">
        <w:t xml:space="preserve"> Слово предоставляется </w:t>
      </w:r>
      <w:proofErr w:type="gramStart"/>
      <w:r w:rsidRPr="00671683">
        <w:t>директору  МБОУ</w:t>
      </w:r>
      <w:proofErr w:type="gramEnd"/>
      <w:r w:rsidRPr="00671683">
        <w:t xml:space="preserve"> СОШ №11 – Мухиной Е.В.</w:t>
      </w:r>
    </w:p>
    <w:p w:rsidR="00784EA7" w:rsidRPr="00671683" w:rsidRDefault="00671683" w:rsidP="0067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784EA7"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хочу вам честь –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Объявить приказ по школе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Властью, данной мне народом,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Объявляю вам о том,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курс начальной школы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Вами, дети, завершён.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средних классах про игрушки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придётся позабыть.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Будут новые предметы,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будет их учить.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старше вы, умнее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должны иметь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Трудолюбие, терпенье,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 в учёбе не жалеть.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же крепки, здоровы,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Постарайтесь не болеть,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тогда все неудачи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Сможете преодолеть.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объявляю вам приказ: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четвёртых классов</w:t>
      </w:r>
    </w:p>
    <w:p w:rsidR="00784EA7" w:rsidRPr="00671683" w:rsidRDefault="00784EA7" w:rsidP="00671683">
      <w:pPr>
        <w:shd w:val="clear" w:color="auto" w:fill="FFFFFF"/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Переходят…в пятый класс!</w:t>
      </w:r>
    </w:p>
    <w:p w:rsidR="00784EA7" w:rsidRPr="00671683" w:rsidRDefault="00784EA7" w:rsidP="00671683">
      <w:pPr>
        <w:pStyle w:val="a4"/>
        <w:shd w:val="clear" w:color="auto" w:fill="FFFFFF"/>
        <w:spacing w:before="257" w:beforeAutospacing="0" w:after="257" w:afterAutospacing="0" w:line="360" w:lineRule="atLeast"/>
      </w:pPr>
    </w:p>
    <w:p w:rsidR="008B79EB" w:rsidRPr="00671683" w:rsidRDefault="008B79EB" w:rsidP="006716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Выступление директора и завуча. </w:t>
      </w:r>
      <w:r w:rsidRPr="00671683">
        <w:rPr>
          <w:rFonts w:ascii="Times New Roman" w:eastAsia="Times New Roman" w:hAnsi="Times New Roman" w:cs="Times New Roman"/>
          <w:b/>
          <w:sz w:val="24"/>
          <w:szCs w:val="24"/>
        </w:rPr>
        <w:t>Вручение дипломов.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Клятва пятиклассников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 Внимание! Наступает торжественный момент. Сейчас вы должны дать "Клятву пятиклассника".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"Вступая в ряды учеников средней ступени школы, перед лицом своих товарищей, перед лицом учителей-тружеников торжественно клянусь: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2. Не доводить учителей до температуры кипения 100 градусов Цельсия. КЛЯНУСЬ!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3. Быть быстрым и стремительным, но не превышать скорость 60 км/ч при передвижении по школьным коридорам! КЛЯНУСЬ!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4. Вытягивать из учителей не жилы, выжимать не пот, а прочные и точные знания и навыки. КЛЯНУСЬ!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5. Плавать только на “хорошо” и “отлично” в море знаний, ныряя до самой глубины. КЛЯНУСЬ!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6. Быть достойным своих учителей КЛЯНУСЬ!".</w:t>
      </w:r>
    </w:p>
    <w:p w:rsidR="00F3291A" w:rsidRPr="00671683" w:rsidRDefault="00F3291A" w:rsidP="006716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67168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1-й ученик</w:t>
      </w:r>
      <w:r w:rsidRPr="0067168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день у нас такой: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грустный, и веселый.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мы прощаемся с родной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начальной школой.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2-й ученик</w:t>
      </w:r>
      <w:r w:rsidRPr="0067168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года в год, из класса в класс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Ведет неслышно время нас,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час за часом, день за днем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незаметно мы растем.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3-й ученик</w:t>
      </w:r>
      <w:r w:rsidRPr="0067168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кончился год наш учебный.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крепче мы, старше, взрослей.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туфли малы и кроссовки,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бегать, читать мы быстрей.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4-й ученик</w:t>
      </w:r>
      <w:r w:rsidRPr="0067168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год мы учились, старались.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читали, писали, считали.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пели, легко танцевали,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красное мы поджидали.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5-й ученик</w:t>
      </w:r>
      <w:r w:rsidRPr="0067168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сегодня прощаемся с классом.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Лето-лето! Мы рады </w:t>
      </w:r>
      <w:proofErr w:type="gramStart"/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тебе!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Отдохни</w:t>
      </w:r>
      <w:proofErr w:type="gramEnd"/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нас школа родная!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вернёмся к тебе в сентябре</w:t>
      </w:r>
      <w:r w:rsidRPr="006716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16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291A" w:rsidRPr="00671683" w:rsidRDefault="00CA2E1E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1683">
        <w:rPr>
          <w:rFonts w:ascii="Times New Roman" w:eastAsia="Times New Roman" w:hAnsi="Times New Roman" w:cs="Times New Roman"/>
          <w:sz w:val="24"/>
          <w:szCs w:val="24"/>
          <w:u w:val="single"/>
        </w:rPr>
        <w:t>Песня «Начальная школа»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671683">
        <w:rPr>
          <w:rFonts w:ascii="Times New Roman" w:eastAsia="Times New Roman" w:hAnsi="Times New Roman" w:cs="Times New Roman"/>
          <w:sz w:val="24"/>
          <w:szCs w:val="24"/>
        </w:rPr>
        <w:t> Дорогие ребята!  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как школьный звонок.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168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71683">
        <w:rPr>
          <w:rFonts w:ascii="Times New Roman" w:eastAsia="Times New Roman" w:hAnsi="Times New Roman" w:cs="Times New Roman"/>
          <w:sz w:val="24"/>
          <w:szCs w:val="24"/>
        </w:rPr>
        <w:t>В  добрый</w:t>
      </w:r>
      <w:proofErr w:type="gramEnd"/>
      <w:r w:rsidRPr="00671683">
        <w:rPr>
          <w:rFonts w:ascii="Times New Roman" w:eastAsia="Times New Roman" w:hAnsi="Times New Roman" w:cs="Times New Roman"/>
          <w:sz w:val="24"/>
          <w:szCs w:val="24"/>
        </w:rPr>
        <w:t xml:space="preserve">  путь!</w:t>
      </w: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B79EB" w:rsidRPr="00671683" w:rsidRDefault="008B79EB" w:rsidP="00671683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B79EB" w:rsidRPr="00671683" w:rsidRDefault="008B79EB" w:rsidP="006716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B79EB" w:rsidRPr="0067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49F"/>
    <w:multiLevelType w:val="multilevel"/>
    <w:tmpl w:val="94BC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A6D4E"/>
    <w:multiLevelType w:val="multilevel"/>
    <w:tmpl w:val="1BA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C7EB5"/>
    <w:rsid w:val="000E33C1"/>
    <w:rsid w:val="00126DB3"/>
    <w:rsid w:val="001D3C86"/>
    <w:rsid w:val="00203A27"/>
    <w:rsid w:val="00210156"/>
    <w:rsid w:val="00286978"/>
    <w:rsid w:val="002D2E35"/>
    <w:rsid w:val="0040203D"/>
    <w:rsid w:val="00457DED"/>
    <w:rsid w:val="004D198E"/>
    <w:rsid w:val="004D3709"/>
    <w:rsid w:val="004E767D"/>
    <w:rsid w:val="005043D7"/>
    <w:rsid w:val="0056179C"/>
    <w:rsid w:val="005925F4"/>
    <w:rsid w:val="006479F7"/>
    <w:rsid w:val="00671683"/>
    <w:rsid w:val="00784EA7"/>
    <w:rsid w:val="00856869"/>
    <w:rsid w:val="008A1BAC"/>
    <w:rsid w:val="008B79EB"/>
    <w:rsid w:val="0095028B"/>
    <w:rsid w:val="009C778B"/>
    <w:rsid w:val="00AD3B23"/>
    <w:rsid w:val="00C415FF"/>
    <w:rsid w:val="00CA2E1E"/>
    <w:rsid w:val="00DF0927"/>
    <w:rsid w:val="00F3291A"/>
    <w:rsid w:val="00FA6269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4FE8-E236-4DD2-BA49-6BE9AFC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20E4"/>
    <w:rPr>
      <w:b/>
      <w:bCs/>
    </w:rPr>
  </w:style>
  <w:style w:type="character" w:customStyle="1" w:styleId="apple-converted-space">
    <w:name w:val="apple-converted-space"/>
    <w:basedOn w:val="a0"/>
    <w:rsid w:val="00FF20E4"/>
  </w:style>
  <w:style w:type="paragraph" w:customStyle="1" w:styleId="c0">
    <w:name w:val="c0"/>
    <w:basedOn w:val="a"/>
    <w:rsid w:val="00DF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95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5028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95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unhideWhenUsed/>
    <w:rsid w:val="008B79E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8B79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1">
    <w:name w:val="c1"/>
    <w:basedOn w:val="a0"/>
    <w:rsid w:val="008B79EB"/>
  </w:style>
  <w:style w:type="character" w:customStyle="1" w:styleId="c4">
    <w:name w:val="c4"/>
    <w:basedOn w:val="a0"/>
    <w:rsid w:val="0078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2017-05-07T17:19:00Z</dcterms:created>
  <dcterms:modified xsi:type="dcterms:W3CDTF">2022-06-22T16:55:00Z</dcterms:modified>
</cp:coreProperties>
</file>