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3672" w14:textId="77777777" w:rsidR="00CE0BD8" w:rsidRPr="008328AA" w:rsidRDefault="00CE0BD8" w:rsidP="00CE0BD8">
      <w:pPr>
        <w:pStyle w:val="a3"/>
        <w:rPr>
          <w:rFonts w:ascii="Times New Roman" w:hAnsi="Times New Roman" w:cs="Times New Roman"/>
        </w:rPr>
      </w:pPr>
      <w:r w:rsidRPr="008328AA">
        <w:rPr>
          <w:rFonts w:ascii="Times New Roman" w:hAnsi="Times New Roman" w:cs="Times New Roman"/>
          <w:sz w:val="24"/>
          <w:szCs w:val="24"/>
        </w:rPr>
        <w:tab/>
      </w:r>
    </w:p>
    <w:p w14:paraId="048EA6A8" w14:textId="77777777" w:rsidR="00CE0BD8" w:rsidRPr="008328AA" w:rsidRDefault="00CE0BD8" w:rsidP="00CE0BD8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3"/>
        <w:gridCol w:w="3602"/>
      </w:tblGrid>
      <w:tr w:rsidR="00951540" w:rsidRPr="008328AA" w14:paraId="0672D281" w14:textId="77777777" w:rsidTr="00951540">
        <w:tc>
          <w:tcPr>
            <w:tcW w:w="5920" w:type="dxa"/>
          </w:tcPr>
          <w:p w14:paraId="6F9C3C97" w14:textId="77777777" w:rsidR="00951540" w:rsidRPr="008328AA" w:rsidRDefault="00951540" w:rsidP="007B3BF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57CD6A96" w14:textId="77777777" w:rsidR="00951540" w:rsidRPr="008328AA" w:rsidRDefault="00951540" w:rsidP="00951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7E7ECE89" w14:textId="77777777" w:rsidR="00951540" w:rsidRPr="008328AA" w:rsidRDefault="00951540" w:rsidP="00951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№11                                                                  имени Н.А. Свистунова </w:t>
            </w:r>
          </w:p>
          <w:p w14:paraId="61C65A00" w14:textId="77777777" w:rsidR="00951540" w:rsidRPr="008328AA" w:rsidRDefault="00951540" w:rsidP="00951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села Беноково</w:t>
            </w:r>
          </w:p>
          <w:p w14:paraId="11779223" w14:textId="77777777" w:rsidR="00951540" w:rsidRPr="008328AA" w:rsidRDefault="00951540" w:rsidP="00951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_________Е.В. Мухина</w:t>
            </w:r>
          </w:p>
          <w:p w14:paraId="332DFDEA" w14:textId="63F01A22" w:rsidR="00951540" w:rsidRPr="008328AA" w:rsidRDefault="00D83E9E" w:rsidP="006C4621">
            <w:pPr>
              <w:pStyle w:val="a3"/>
              <w:rPr>
                <w:rFonts w:ascii="Times New Roman" w:hAnsi="Times New Roman" w:cs="Times New Roman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540" w:rsidRPr="008328A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6C4621" w:rsidRPr="0083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540" w:rsidRPr="008328A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951540" w:rsidRPr="008328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E023FD4" w14:textId="77777777" w:rsidR="00951540" w:rsidRPr="008328AA" w:rsidRDefault="00951540" w:rsidP="00CE0BD8">
      <w:pPr>
        <w:pStyle w:val="a3"/>
        <w:rPr>
          <w:rFonts w:ascii="Times New Roman" w:hAnsi="Times New Roman" w:cs="Times New Roman"/>
        </w:rPr>
      </w:pPr>
    </w:p>
    <w:p w14:paraId="3757A539" w14:textId="77777777" w:rsidR="00A72490" w:rsidRPr="008328AA" w:rsidRDefault="00A72490" w:rsidP="009255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328A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86A4344" w14:textId="6136BCE7" w:rsidR="00CE0BD8" w:rsidRPr="008328AA" w:rsidRDefault="00F84663" w:rsidP="008328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28AA">
        <w:rPr>
          <w:rFonts w:ascii="Times New Roman" w:hAnsi="Times New Roman" w:cs="Times New Roman"/>
          <w:sz w:val="28"/>
          <w:szCs w:val="28"/>
        </w:rPr>
        <w:t>График дежурства в</w:t>
      </w:r>
      <w:r w:rsidR="00CE0BD8" w:rsidRPr="008328AA">
        <w:rPr>
          <w:rFonts w:ascii="Times New Roman" w:hAnsi="Times New Roman" w:cs="Times New Roman"/>
          <w:sz w:val="28"/>
          <w:szCs w:val="28"/>
        </w:rPr>
        <w:t xml:space="preserve"> столовой педагогов</w:t>
      </w:r>
    </w:p>
    <w:p w14:paraId="5FA34D16" w14:textId="77777777" w:rsidR="00CE0BD8" w:rsidRPr="008328AA" w:rsidRDefault="00CE0BD8" w:rsidP="008328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28AA">
        <w:rPr>
          <w:rFonts w:ascii="Times New Roman" w:hAnsi="Times New Roman" w:cs="Times New Roman"/>
          <w:sz w:val="28"/>
          <w:szCs w:val="28"/>
        </w:rPr>
        <w:t xml:space="preserve">на </w:t>
      </w:r>
      <w:r w:rsidR="00951540" w:rsidRPr="008328AA">
        <w:rPr>
          <w:rFonts w:ascii="Times New Roman" w:hAnsi="Times New Roman" w:cs="Times New Roman"/>
          <w:sz w:val="28"/>
          <w:szCs w:val="28"/>
        </w:rPr>
        <w:t>с</w:t>
      </w:r>
      <w:r w:rsidR="002862CF" w:rsidRPr="008328AA">
        <w:rPr>
          <w:rFonts w:ascii="Times New Roman" w:hAnsi="Times New Roman" w:cs="Times New Roman"/>
          <w:sz w:val="28"/>
          <w:szCs w:val="28"/>
        </w:rPr>
        <w:t>ентябрь, октябрь, ноябрь</w:t>
      </w:r>
    </w:p>
    <w:p w14:paraId="70BDD5DB" w14:textId="77777777" w:rsidR="00CE0BD8" w:rsidRPr="008328AA" w:rsidRDefault="00CE0BD8" w:rsidP="008328A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09" w:type="dxa"/>
        <w:tblInd w:w="-459" w:type="dxa"/>
        <w:tblLook w:val="04A0" w:firstRow="1" w:lastRow="0" w:firstColumn="1" w:lastColumn="0" w:noHBand="0" w:noVBand="1"/>
      </w:tblPr>
      <w:tblGrid>
        <w:gridCol w:w="454"/>
        <w:gridCol w:w="1673"/>
        <w:gridCol w:w="2835"/>
        <w:gridCol w:w="1277"/>
        <w:gridCol w:w="849"/>
        <w:gridCol w:w="2268"/>
        <w:gridCol w:w="453"/>
      </w:tblGrid>
      <w:tr w:rsidR="00A23A9E" w:rsidRPr="008328AA" w14:paraId="40A418FE" w14:textId="77777777" w:rsidTr="008328AA">
        <w:trPr>
          <w:gridAfter w:val="1"/>
          <w:wAfter w:w="453" w:type="dxa"/>
        </w:trPr>
        <w:tc>
          <w:tcPr>
            <w:tcW w:w="2127" w:type="dxa"/>
            <w:gridSpan w:val="2"/>
            <w:tcBorders>
              <w:tl2br w:val="single" w:sz="4" w:space="0" w:color="auto"/>
            </w:tcBorders>
          </w:tcPr>
          <w:p w14:paraId="3DC233F6" w14:textId="77777777" w:rsidR="00A23A9E" w:rsidRPr="008328AA" w:rsidRDefault="00A23A9E" w:rsidP="00347E74">
            <w:pPr>
              <w:tabs>
                <w:tab w:val="left" w:pos="315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03284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EDD1A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4FE8B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5FB02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28AA">
              <w:rPr>
                <w:rFonts w:ascii="Times New Roman" w:hAnsi="Times New Roman" w:cs="Times New Roman"/>
                <w:sz w:val="20"/>
                <w:szCs w:val="20"/>
              </w:rPr>
              <w:t>Дежурный</w:t>
            </w:r>
          </w:p>
          <w:p w14:paraId="37FB2D68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28A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835" w:type="dxa"/>
          </w:tcPr>
          <w:p w14:paraId="3A09B2AB" w14:textId="77777777" w:rsidR="00A23A9E" w:rsidRPr="008328AA" w:rsidRDefault="00A23A9E" w:rsidP="00A4332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83E9E"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.09-0</w:t>
            </w:r>
            <w:r w:rsidR="00D83E9E" w:rsidRPr="00832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21181354" w14:textId="77777777" w:rsidR="00A23A9E" w:rsidRPr="008328AA" w:rsidRDefault="00A23A9E" w:rsidP="00A4332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3E9E"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.09-2</w:t>
            </w:r>
            <w:r w:rsidR="00D83E9E" w:rsidRPr="00832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14:paraId="33AA42C0" w14:textId="77777777" w:rsidR="00A23A9E" w:rsidRPr="008328AA" w:rsidRDefault="00254D75" w:rsidP="00A4332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.10-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25CF934C" w14:textId="77777777" w:rsidR="00A23A9E" w:rsidRPr="008328AA" w:rsidRDefault="00254D75" w:rsidP="00A4332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.11-1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14:paraId="27529264" w14:textId="77777777" w:rsidR="00A23A9E" w:rsidRPr="008328AA" w:rsidRDefault="00A23A9E" w:rsidP="00A4332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25C6E09E" w14:textId="77777777" w:rsidR="00A23A9E" w:rsidRPr="008328AA" w:rsidRDefault="00D83E9E" w:rsidP="00AA3A6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.09-1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59A3E284" w14:textId="77777777" w:rsidR="00A23A9E" w:rsidRPr="008328AA" w:rsidRDefault="00793499" w:rsidP="00AA3A6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C0377" w:rsidRPr="008328A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4D75"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7F35C8FA" w14:textId="77777777" w:rsidR="00A23A9E" w:rsidRPr="008328AA" w:rsidRDefault="00254D75" w:rsidP="00254D7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4D6C15A8" w14:textId="77777777" w:rsidR="00254D75" w:rsidRPr="008328AA" w:rsidRDefault="00793499" w:rsidP="00BC037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54D75" w:rsidRPr="008328AA">
              <w:rPr>
                <w:rFonts w:ascii="Times New Roman" w:hAnsi="Times New Roman" w:cs="Times New Roman"/>
                <w:sz w:val="28"/>
                <w:szCs w:val="28"/>
              </w:rPr>
              <w:t>.11-2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4D75" w:rsidRPr="008328A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</w:tcPr>
          <w:p w14:paraId="4687AB2B" w14:textId="77777777" w:rsidR="00A23A9E" w:rsidRPr="008328AA" w:rsidRDefault="00A23A9E" w:rsidP="00E8288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3E9E" w:rsidRPr="008328AA">
              <w:rPr>
                <w:rFonts w:ascii="Times New Roman" w:hAnsi="Times New Roman" w:cs="Times New Roman"/>
                <w:sz w:val="28"/>
                <w:szCs w:val="28"/>
              </w:rPr>
              <w:t>5.09-19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5DBE61FE" w14:textId="77777777" w:rsidR="00A23A9E" w:rsidRPr="008328AA" w:rsidRDefault="00254D75" w:rsidP="00E8288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.10-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6BC23127" w14:textId="77777777" w:rsidR="00A23A9E" w:rsidRPr="008328AA" w:rsidRDefault="00793499" w:rsidP="00254D7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.11-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23A9E" w:rsidRPr="008328A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14:paraId="13E483E1" w14:textId="77777777" w:rsidR="00254D75" w:rsidRPr="008328AA" w:rsidRDefault="00254D75" w:rsidP="00BC037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.11-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C0377" w:rsidRPr="008328A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A23A9E" w:rsidRPr="008328AA" w14:paraId="1BE4B677" w14:textId="77777777" w:rsidTr="008328AA">
        <w:trPr>
          <w:gridAfter w:val="1"/>
          <w:wAfter w:w="453" w:type="dxa"/>
          <w:trHeight w:val="1339"/>
        </w:trPr>
        <w:tc>
          <w:tcPr>
            <w:tcW w:w="2127" w:type="dxa"/>
            <w:gridSpan w:val="2"/>
          </w:tcPr>
          <w:p w14:paraId="725FA256" w14:textId="77777777" w:rsidR="00A23A9E" w:rsidRPr="008328AA" w:rsidRDefault="00BC0377" w:rsidP="00A23A9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Гижгиева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Я.Р.</w:t>
            </w:r>
          </w:p>
          <w:p w14:paraId="59E3A3D1" w14:textId="77777777" w:rsidR="00D83E9E" w:rsidRPr="008328AA" w:rsidRDefault="00D83E9E" w:rsidP="00D83E9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</w:t>
            </w:r>
            <w:r w:rsidR="00A23A9E"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кл)</w:t>
            </w: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Могилина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С.И.</w:t>
            </w:r>
          </w:p>
          <w:p w14:paraId="0D107C65" w14:textId="77777777" w:rsidR="00A23A9E" w:rsidRPr="008328AA" w:rsidRDefault="00D83E9E" w:rsidP="00D83E9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(10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14:paraId="4C80DEA5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6EA4360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  <w:gridSpan w:val="2"/>
          </w:tcPr>
          <w:p w14:paraId="64276EC6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D184E9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23A9E" w:rsidRPr="008328AA" w14:paraId="6849882F" w14:textId="77777777" w:rsidTr="008328AA">
        <w:trPr>
          <w:gridAfter w:val="1"/>
          <w:wAfter w:w="453" w:type="dxa"/>
          <w:trHeight w:val="1136"/>
        </w:trPr>
        <w:tc>
          <w:tcPr>
            <w:tcW w:w="2127" w:type="dxa"/>
            <w:gridSpan w:val="2"/>
          </w:tcPr>
          <w:p w14:paraId="3038A236" w14:textId="77777777" w:rsidR="00D83E9E" w:rsidRPr="008328AA" w:rsidRDefault="00D83E9E" w:rsidP="00D83E9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Вакульченко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Г.А.</w:t>
            </w:r>
          </w:p>
          <w:p w14:paraId="07B3C730" w14:textId="77777777" w:rsidR="00A23A9E" w:rsidRPr="008328AA" w:rsidRDefault="00D83E9E" w:rsidP="00D83E9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( 9</w:t>
            </w:r>
            <w:proofErr w:type="gram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2835" w:type="dxa"/>
          </w:tcPr>
          <w:p w14:paraId="16ED408D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95B3D7" w:themeFill="accent1" w:themeFillTint="99"/>
          </w:tcPr>
          <w:p w14:paraId="26D218F9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14:paraId="6514C153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23A9E" w:rsidRPr="008328AA" w14:paraId="1A70EC7F" w14:textId="77777777" w:rsidTr="008328AA">
        <w:trPr>
          <w:gridAfter w:val="1"/>
          <w:wAfter w:w="453" w:type="dxa"/>
          <w:trHeight w:val="1480"/>
        </w:trPr>
        <w:tc>
          <w:tcPr>
            <w:tcW w:w="2127" w:type="dxa"/>
            <w:gridSpan w:val="2"/>
          </w:tcPr>
          <w:p w14:paraId="67FA56A7" w14:textId="77777777" w:rsidR="00A23A9E" w:rsidRPr="008328AA" w:rsidRDefault="00D83E9E" w:rsidP="00E664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Гридин С.И.</w:t>
            </w:r>
          </w:p>
          <w:p w14:paraId="09DB2DDF" w14:textId="77777777" w:rsidR="00D83E9E" w:rsidRPr="008328AA" w:rsidRDefault="00D83E9E" w:rsidP="00E664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2835" w:type="dxa"/>
          </w:tcPr>
          <w:p w14:paraId="387B7863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3C64687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88C9DB6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gridSpan w:val="2"/>
          </w:tcPr>
          <w:p w14:paraId="658AFB8C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1FE11F0D" w14:textId="77777777" w:rsidR="00A23A9E" w:rsidRPr="008328AA" w:rsidRDefault="00A23A9E" w:rsidP="00347E74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51540" w:rsidRPr="008328AA" w14:paraId="62F4C33C" w14:textId="77777777" w:rsidTr="008328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5785" w:type="dxa"/>
            <w:gridSpan w:val="3"/>
          </w:tcPr>
          <w:p w14:paraId="2DBC50AF" w14:textId="77777777" w:rsidR="00951540" w:rsidRPr="008328AA" w:rsidRDefault="00951540" w:rsidP="007B3BF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70" w:type="dxa"/>
            <w:gridSpan w:val="3"/>
          </w:tcPr>
          <w:p w14:paraId="2C70157A" w14:textId="77777777" w:rsidR="00951540" w:rsidRPr="008328AA" w:rsidRDefault="00951540" w:rsidP="000F449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4784639B" w14:textId="032A87BA" w:rsidR="00A53EF3" w:rsidRPr="008328AA" w:rsidRDefault="008328AA" w:rsidP="00A53E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53EF3" w:rsidRPr="008328AA">
        <w:rPr>
          <w:rFonts w:ascii="Times New Roman" w:hAnsi="Times New Roman" w:cs="Times New Roman"/>
          <w:sz w:val="28"/>
          <w:szCs w:val="28"/>
        </w:rPr>
        <w:t xml:space="preserve">рафик дежурства в столовой педагогов </w:t>
      </w:r>
    </w:p>
    <w:p w14:paraId="3CEDF98A" w14:textId="77777777" w:rsidR="00A53EF3" w:rsidRPr="008328AA" w:rsidRDefault="00A53EF3" w:rsidP="00505A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28AA">
        <w:rPr>
          <w:rFonts w:ascii="Times New Roman" w:hAnsi="Times New Roman" w:cs="Times New Roman"/>
          <w:sz w:val="28"/>
          <w:szCs w:val="28"/>
        </w:rPr>
        <w:t xml:space="preserve">на </w:t>
      </w:r>
      <w:r w:rsidR="00951540" w:rsidRPr="008328AA">
        <w:rPr>
          <w:rFonts w:ascii="Times New Roman" w:hAnsi="Times New Roman" w:cs="Times New Roman"/>
          <w:sz w:val="28"/>
          <w:szCs w:val="28"/>
        </w:rPr>
        <w:t>д</w:t>
      </w:r>
      <w:r w:rsidR="002862CF" w:rsidRPr="008328AA">
        <w:rPr>
          <w:rFonts w:ascii="Times New Roman" w:hAnsi="Times New Roman" w:cs="Times New Roman"/>
          <w:sz w:val="28"/>
          <w:szCs w:val="28"/>
        </w:rPr>
        <w:t>екабрь, январь, февраль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2835"/>
        <w:gridCol w:w="2126"/>
        <w:gridCol w:w="2268"/>
      </w:tblGrid>
      <w:tr w:rsidR="003A2596" w:rsidRPr="008328AA" w14:paraId="41F5C22D" w14:textId="77777777" w:rsidTr="000779A6">
        <w:tc>
          <w:tcPr>
            <w:tcW w:w="2127" w:type="dxa"/>
            <w:tcBorders>
              <w:tl2br w:val="single" w:sz="4" w:space="0" w:color="auto"/>
            </w:tcBorders>
          </w:tcPr>
          <w:p w14:paraId="3FAD2767" w14:textId="77777777" w:rsidR="003A2596" w:rsidRPr="008328AA" w:rsidRDefault="003A2596" w:rsidP="000779A6">
            <w:pPr>
              <w:tabs>
                <w:tab w:val="left" w:pos="315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D83B1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1FF03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0C42B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29AA9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28AA">
              <w:rPr>
                <w:rFonts w:ascii="Times New Roman" w:hAnsi="Times New Roman" w:cs="Times New Roman"/>
                <w:sz w:val="20"/>
                <w:szCs w:val="20"/>
              </w:rPr>
              <w:t>Дежурный</w:t>
            </w:r>
          </w:p>
          <w:p w14:paraId="10841499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28A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835" w:type="dxa"/>
          </w:tcPr>
          <w:p w14:paraId="3616E4D5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.12-0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2755A283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.12-2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14:paraId="1B483AFB" w14:textId="77777777" w:rsidR="003A2596" w:rsidRPr="008328AA" w:rsidRDefault="00793499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A2596" w:rsidRPr="008328AA">
              <w:rPr>
                <w:rFonts w:ascii="Times New Roman" w:hAnsi="Times New Roman" w:cs="Times New Roman"/>
                <w:sz w:val="28"/>
                <w:szCs w:val="28"/>
              </w:rPr>
              <w:t>.01-2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2596" w:rsidRPr="008328A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14:paraId="3D0B7C49" w14:textId="77777777" w:rsidR="003A2596" w:rsidRPr="008328AA" w:rsidRDefault="00793499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A2596" w:rsidRPr="008328AA">
              <w:rPr>
                <w:rFonts w:ascii="Times New Roman" w:hAnsi="Times New Roman" w:cs="Times New Roman"/>
                <w:sz w:val="28"/>
                <w:szCs w:val="28"/>
              </w:rPr>
              <w:t>.02-1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2596" w:rsidRPr="008328A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14:paraId="7CABD2D5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C43F2C" w14:textId="77777777" w:rsidR="003A2596" w:rsidRPr="008328AA" w:rsidRDefault="00793499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A2596" w:rsidRPr="008328AA">
              <w:rPr>
                <w:rFonts w:ascii="Times New Roman" w:hAnsi="Times New Roman" w:cs="Times New Roman"/>
                <w:sz w:val="28"/>
                <w:szCs w:val="28"/>
              </w:rPr>
              <w:t>.12-1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2596" w:rsidRPr="008328A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11B85653" w14:textId="77777777" w:rsidR="003A2596" w:rsidRPr="008328AA" w:rsidRDefault="00793499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29.12-3</w:t>
            </w:r>
            <w:r w:rsidR="00BC0377"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2596" w:rsidRPr="00832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67D471BC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.01-</w:t>
            </w:r>
            <w:r w:rsidR="00BC0377" w:rsidRPr="00832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0377" w:rsidRPr="008328A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14:paraId="5C1C335B" w14:textId="77777777" w:rsidR="003A2596" w:rsidRPr="008328AA" w:rsidRDefault="003A2596" w:rsidP="005C78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.02-2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68" w:type="dxa"/>
          </w:tcPr>
          <w:p w14:paraId="40EAFFC7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5.12-19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12634758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.01-1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14:paraId="05B4AA7A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.02-0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14:paraId="7EFCC3F0" w14:textId="77777777" w:rsidR="003A2596" w:rsidRPr="008328AA" w:rsidRDefault="003A2596" w:rsidP="005C78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.02-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C7851" w:rsidRPr="008328A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793499" w:rsidRPr="008328AA" w14:paraId="2963A045" w14:textId="77777777" w:rsidTr="008328AA">
        <w:trPr>
          <w:trHeight w:val="410"/>
        </w:trPr>
        <w:tc>
          <w:tcPr>
            <w:tcW w:w="2127" w:type="dxa"/>
          </w:tcPr>
          <w:p w14:paraId="0C271915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Гижгиева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Я.Р.</w:t>
            </w:r>
          </w:p>
          <w:p w14:paraId="52FA0136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(11кл)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Могилина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С.И.</w:t>
            </w:r>
          </w:p>
          <w:p w14:paraId="5C0D5280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(10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14:paraId="0622E932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458DDD6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604316D5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CFDD26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93499" w:rsidRPr="008328AA" w14:paraId="3E01D0CD" w14:textId="77777777" w:rsidTr="000779A6">
        <w:trPr>
          <w:trHeight w:val="1136"/>
        </w:trPr>
        <w:tc>
          <w:tcPr>
            <w:tcW w:w="2127" w:type="dxa"/>
          </w:tcPr>
          <w:p w14:paraId="6E084A02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Вакульченко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Г.А.</w:t>
            </w:r>
          </w:p>
          <w:p w14:paraId="4F0C31DA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( 9</w:t>
            </w:r>
            <w:proofErr w:type="gram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2835" w:type="dxa"/>
          </w:tcPr>
          <w:p w14:paraId="21E14D3E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95B3D7" w:themeFill="accent1" w:themeFillTint="99"/>
          </w:tcPr>
          <w:p w14:paraId="5B5CFD38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96B21F1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93499" w:rsidRPr="008328AA" w14:paraId="71DF7558" w14:textId="77777777" w:rsidTr="008328AA">
        <w:trPr>
          <w:trHeight w:val="742"/>
        </w:trPr>
        <w:tc>
          <w:tcPr>
            <w:tcW w:w="2127" w:type="dxa"/>
          </w:tcPr>
          <w:p w14:paraId="66B40F6D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Гридин С.И.</w:t>
            </w:r>
          </w:p>
          <w:p w14:paraId="24C0C954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2835" w:type="dxa"/>
          </w:tcPr>
          <w:p w14:paraId="12F8513E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B517410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EDE8106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14:paraId="19089CA6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7A6E3B22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6B747882" w14:textId="77777777" w:rsidR="008328AA" w:rsidRDefault="008328AA" w:rsidP="00E273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D4A22E" w14:textId="4D55B102" w:rsidR="00E2731E" w:rsidRPr="008328AA" w:rsidRDefault="00E2731E" w:rsidP="00E273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28AA">
        <w:rPr>
          <w:rFonts w:ascii="Times New Roman" w:hAnsi="Times New Roman" w:cs="Times New Roman"/>
          <w:sz w:val="28"/>
          <w:szCs w:val="28"/>
        </w:rPr>
        <w:t xml:space="preserve">График дежурства в столовой педагогов </w:t>
      </w:r>
    </w:p>
    <w:p w14:paraId="795EC4D4" w14:textId="77777777" w:rsidR="00E2731E" w:rsidRPr="008328AA" w:rsidRDefault="00951540" w:rsidP="00196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28AA">
        <w:rPr>
          <w:rFonts w:ascii="Times New Roman" w:hAnsi="Times New Roman" w:cs="Times New Roman"/>
          <w:sz w:val="28"/>
          <w:szCs w:val="28"/>
        </w:rPr>
        <w:t>на м</w:t>
      </w:r>
      <w:r w:rsidR="00196F51" w:rsidRPr="008328AA">
        <w:rPr>
          <w:rFonts w:ascii="Times New Roman" w:hAnsi="Times New Roman" w:cs="Times New Roman"/>
          <w:sz w:val="28"/>
          <w:szCs w:val="28"/>
        </w:rPr>
        <w:t>арт, апрель, май</w:t>
      </w:r>
    </w:p>
    <w:p w14:paraId="43B1FE9D" w14:textId="77777777" w:rsidR="003A2596" w:rsidRPr="008328AA" w:rsidRDefault="003A2596" w:rsidP="00196F51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2835"/>
        <w:gridCol w:w="2126"/>
        <w:gridCol w:w="2268"/>
      </w:tblGrid>
      <w:tr w:rsidR="003A2596" w:rsidRPr="008328AA" w14:paraId="02C246A4" w14:textId="77777777" w:rsidTr="000779A6">
        <w:tc>
          <w:tcPr>
            <w:tcW w:w="2127" w:type="dxa"/>
            <w:tcBorders>
              <w:tl2br w:val="single" w:sz="4" w:space="0" w:color="auto"/>
            </w:tcBorders>
          </w:tcPr>
          <w:p w14:paraId="1E81A1C8" w14:textId="77777777" w:rsidR="003A2596" w:rsidRPr="008328AA" w:rsidRDefault="003A2596" w:rsidP="000779A6">
            <w:pPr>
              <w:tabs>
                <w:tab w:val="left" w:pos="315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839D7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FD230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F3043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B565A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28AA">
              <w:rPr>
                <w:rFonts w:ascii="Times New Roman" w:hAnsi="Times New Roman" w:cs="Times New Roman"/>
                <w:sz w:val="20"/>
                <w:szCs w:val="20"/>
              </w:rPr>
              <w:t>Дежурный</w:t>
            </w:r>
          </w:p>
          <w:p w14:paraId="514C96A2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28AA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835" w:type="dxa"/>
          </w:tcPr>
          <w:p w14:paraId="023B99D3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.03-0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14:paraId="4388E661" w14:textId="77777777" w:rsidR="003A2596" w:rsidRPr="008328AA" w:rsidRDefault="00793499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C7851" w:rsidRPr="008328A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-27.03</w:t>
            </w:r>
          </w:p>
          <w:p w14:paraId="75FAEFF4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.04-2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14:paraId="36D456E2" w14:textId="77777777" w:rsidR="003A2596" w:rsidRPr="008328AA" w:rsidRDefault="0095532E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A2596" w:rsidRPr="008328AA">
              <w:rPr>
                <w:rFonts w:ascii="Times New Roman" w:hAnsi="Times New Roman" w:cs="Times New Roman"/>
                <w:sz w:val="28"/>
                <w:szCs w:val="28"/>
              </w:rPr>
              <w:t>.05-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A2596" w:rsidRPr="008328A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14:paraId="0B15DDAB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E59A1F" w14:textId="77777777" w:rsidR="003A2596" w:rsidRPr="008328AA" w:rsidRDefault="00793499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A2596" w:rsidRPr="008328AA">
              <w:rPr>
                <w:rFonts w:ascii="Times New Roman" w:hAnsi="Times New Roman" w:cs="Times New Roman"/>
                <w:sz w:val="28"/>
                <w:szCs w:val="28"/>
              </w:rPr>
              <w:t>.03-1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2596" w:rsidRPr="008328A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14:paraId="63568F85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.04-1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14:paraId="0ACCCF9D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532E" w:rsidRPr="008328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.04-0</w:t>
            </w:r>
            <w:r w:rsidR="0095532E"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14:paraId="6E457BE5" w14:textId="77777777" w:rsidR="005C7851" w:rsidRPr="008328AA" w:rsidRDefault="0095532E" w:rsidP="005C785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18.05-22</w:t>
            </w:r>
            <w:r w:rsidR="005C7851" w:rsidRPr="008328A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14:paraId="7AAEF36E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BDAAE3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.03-2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14:paraId="1B519DE9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.04-1</w:t>
            </w:r>
            <w:r w:rsidR="00793499" w:rsidRPr="008328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14:paraId="2523A626" w14:textId="77777777" w:rsidR="003A2596" w:rsidRPr="008328AA" w:rsidRDefault="003A2596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532E" w:rsidRPr="008328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.05-</w:t>
            </w:r>
            <w:r w:rsidR="005C7851" w:rsidRPr="008328A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14:paraId="63A9C39D" w14:textId="77777777" w:rsidR="003A2596" w:rsidRPr="008328AA" w:rsidRDefault="0095532E" w:rsidP="000779A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sz w:val="28"/>
                <w:szCs w:val="28"/>
              </w:rPr>
              <w:t>25.05-26.05</w:t>
            </w:r>
          </w:p>
        </w:tc>
      </w:tr>
      <w:tr w:rsidR="00793499" w:rsidRPr="008328AA" w14:paraId="70BA3DBA" w14:textId="77777777" w:rsidTr="000779A6">
        <w:trPr>
          <w:trHeight w:val="1339"/>
        </w:trPr>
        <w:tc>
          <w:tcPr>
            <w:tcW w:w="2127" w:type="dxa"/>
          </w:tcPr>
          <w:p w14:paraId="721CA491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Гижгиева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Я.Р.</w:t>
            </w:r>
          </w:p>
          <w:p w14:paraId="4FE24836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(11кл)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Могилина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С.И.</w:t>
            </w:r>
          </w:p>
          <w:p w14:paraId="36F92200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(10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14:paraId="0E9A2070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9DB1246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14:paraId="7458D9FF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B01249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93499" w:rsidRPr="008328AA" w14:paraId="03E15696" w14:textId="77777777" w:rsidTr="000779A6">
        <w:trPr>
          <w:trHeight w:val="1136"/>
        </w:trPr>
        <w:tc>
          <w:tcPr>
            <w:tcW w:w="2127" w:type="dxa"/>
          </w:tcPr>
          <w:p w14:paraId="33DF0627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Вакульченко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Г.А.</w:t>
            </w:r>
          </w:p>
          <w:p w14:paraId="0DFBCA22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( 9</w:t>
            </w:r>
            <w:proofErr w:type="gram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2835" w:type="dxa"/>
          </w:tcPr>
          <w:p w14:paraId="0F86242A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95B3D7" w:themeFill="accent1" w:themeFillTint="99"/>
          </w:tcPr>
          <w:p w14:paraId="2826205F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9B4B06E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93499" w:rsidRPr="008328AA" w14:paraId="2290F7F9" w14:textId="77777777" w:rsidTr="008328AA">
        <w:trPr>
          <w:trHeight w:val="890"/>
        </w:trPr>
        <w:tc>
          <w:tcPr>
            <w:tcW w:w="2127" w:type="dxa"/>
          </w:tcPr>
          <w:p w14:paraId="76C37E2C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Гридин С.И.</w:t>
            </w:r>
          </w:p>
          <w:p w14:paraId="44CC5B57" w14:textId="77777777" w:rsidR="00793499" w:rsidRPr="008328AA" w:rsidRDefault="00793499" w:rsidP="0079349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 </w:t>
            </w:r>
            <w:proofErr w:type="spellStart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8328A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2835" w:type="dxa"/>
          </w:tcPr>
          <w:p w14:paraId="6ED8EE19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3331897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A4314BA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14:paraId="6A7EDC10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8DB3E2" w:themeFill="text2" w:themeFillTint="66"/>
          </w:tcPr>
          <w:p w14:paraId="1FCD505E" w14:textId="77777777" w:rsidR="00793499" w:rsidRPr="008328AA" w:rsidRDefault="00793499" w:rsidP="00793499">
            <w:pPr>
              <w:tabs>
                <w:tab w:val="left" w:pos="315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E85CC6C" w14:textId="77777777" w:rsidR="00951540" w:rsidRPr="008328AA" w:rsidRDefault="00951540" w:rsidP="00196F51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</w:p>
    <w:p w14:paraId="5E001137" w14:textId="77777777" w:rsidR="00162AC5" w:rsidRPr="008328AA" w:rsidRDefault="00162AC5">
      <w:pPr>
        <w:rPr>
          <w:rFonts w:ascii="Times New Roman" w:hAnsi="Times New Roman" w:cs="Times New Roman"/>
        </w:rPr>
      </w:pPr>
    </w:p>
    <w:sectPr w:rsidR="00162AC5" w:rsidRPr="008328AA" w:rsidSect="008328A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D8"/>
    <w:rsid w:val="00011755"/>
    <w:rsid w:val="0001781A"/>
    <w:rsid w:val="000458C1"/>
    <w:rsid w:val="000601A9"/>
    <w:rsid w:val="00080182"/>
    <w:rsid w:val="000B4826"/>
    <w:rsid w:val="000C3FF2"/>
    <w:rsid w:val="000D29FB"/>
    <w:rsid w:val="000D5BDD"/>
    <w:rsid w:val="000F4494"/>
    <w:rsid w:val="00131414"/>
    <w:rsid w:val="001516DD"/>
    <w:rsid w:val="00162AC5"/>
    <w:rsid w:val="00165FA9"/>
    <w:rsid w:val="00196900"/>
    <w:rsid w:val="00196F51"/>
    <w:rsid w:val="001C5F1E"/>
    <w:rsid w:val="001D19E1"/>
    <w:rsid w:val="001E5D10"/>
    <w:rsid w:val="00247B82"/>
    <w:rsid w:val="00254D75"/>
    <w:rsid w:val="002757E2"/>
    <w:rsid w:val="00276DE2"/>
    <w:rsid w:val="00284D39"/>
    <w:rsid w:val="002862CF"/>
    <w:rsid w:val="002A727F"/>
    <w:rsid w:val="0031205A"/>
    <w:rsid w:val="00320EAC"/>
    <w:rsid w:val="00347E74"/>
    <w:rsid w:val="0036564E"/>
    <w:rsid w:val="00374ED4"/>
    <w:rsid w:val="003846C9"/>
    <w:rsid w:val="00395EDB"/>
    <w:rsid w:val="003A0735"/>
    <w:rsid w:val="003A2596"/>
    <w:rsid w:val="003A666C"/>
    <w:rsid w:val="003B7704"/>
    <w:rsid w:val="0046528A"/>
    <w:rsid w:val="004A25E5"/>
    <w:rsid w:val="004C4E80"/>
    <w:rsid w:val="004C5E11"/>
    <w:rsid w:val="004D29C2"/>
    <w:rsid w:val="004E5EA3"/>
    <w:rsid w:val="00505A29"/>
    <w:rsid w:val="005073F5"/>
    <w:rsid w:val="00530C5A"/>
    <w:rsid w:val="0058539C"/>
    <w:rsid w:val="005907BC"/>
    <w:rsid w:val="005C7851"/>
    <w:rsid w:val="005D5FAC"/>
    <w:rsid w:val="00600626"/>
    <w:rsid w:val="0060245F"/>
    <w:rsid w:val="00664F0B"/>
    <w:rsid w:val="00666A65"/>
    <w:rsid w:val="006C4621"/>
    <w:rsid w:val="00700997"/>
    <w:rsid w:val="00704C71"/>
    <w:rsid w:val="0073791E"/>
    <w:rsid w:val="0074607A"/>
    <w:rsid w:val="00746EBE"/>
    <w:rsid w:val="00754901"/>
    <w:rsid w:val="00756DF8"/>
    <w:rsid w:val="00761F91"/>
    <w:rsid w:val="00770A2F"/>
    <w:rsid w:val="00771F6A"/>
    <w:rsid w:val="00793384"/>
    <w:rsid w:val="00793499"/>
    <w:rsid w:val="007C5C37"/>
    <w:rsid w:val="007E355D"/>
    <w:rsid w:val="00820599"/>
    <w:rsid w:val="00823820"/>
    <w:rsid w:val="0083191D"/>
    <w:rsid w:val="008328AA"/>
    <w:rsid w:val="00837ADB"/>
    <w:rsid w:val="00852953"/>
    <w:rsid w:val="00862441"/>
    <w:rsid w:val="0088265B"/>
    <w:rsid w:val="008B1230"/>
    <w:rsid w:val="008C0330"/>
    <w:rsid w:val="008D3AD2"/>
    <w:rsid w:val="009255DA"/>
    <w:rsid w:val="00946F58"/>
    <w:rsid w:val="00947A70"/>
    <w:rsid w:val="00951540"/>
    <w:rsid w:val="0095532E"/>
    <w:rsid w:val="00986EBC"/>
    <w:rsid w:val="009E4ED3"/>
    <w:rsid w:val="00A02148"/>
    <w:rsid w:val="00A07E02"/>
    <w:rsid w:val="00A125FE"/>
    <w:rsid w:val="00A21C14"/>
    <w:rsid w:val="00A23A9E"/>
    <w:rsid w:val="00A43325"/>
    <w:rsid w:val="00A53EF3"/>
    <w:rsid w:val="00A63571"/>
    <w:rsid w:val="00A72490"/>
    <w:rsid w:val="00A83194"/>
    <w:rsid w:val="00AA3A63"/>
    <w:rsid w:val="00AC27F0"/>
    <w:rsid w:val="00AD7F6A"/>
    <w:rsid w:val="00B01832"/>
    <w:rsid w:val="00B058B6"/>
    <w:rsid w:val="00B16B8F"/>
    <w:rsid w:val="00B217C2"/>
    <w:rsid w:val="00B353D7"/>
    <w:rsid w:val="00B378EA"/>
    <w:rsid w:val="00B54B8F"/>
    <w:rsid w:val="00B95EC3"/>
    <w:rsid w:val="00BB2155"/>
    <w:rsid w:val="00BB5A29"/>
    <w:rsid w:val="00BC0377"/>
    <w:rsid w:val="00BD53FD"/>
    <w:rsid w:val="00C01BE4"/>
    <w:rsid w:val="00C3140D"/>
    <w:rsid w:val="00C36D71"/>
    <w:rsid w:val="00C52BA4"/>
    <w:rsid w:val="00C81205"/>
    <w:rsid w:val="00C97805"/>
    <w:rsid w:val="00CA616E"/>
    <w:rsid w:val="00CB38F5"/>
    <w:rsid w:val="00CD49E6"/>
    <w:rsid w:val="00CE0BD8"/>
    <w:rsid w:val="00CE1587"/>
    <w:rsid w:val="00CF2F49"/>
    <w:rsid w:val="00CF4978"/>
    <w:rsid w:val="00D45647"/>
    <w:rsid w:val="00D83E9E"/>
    <w:rsid w:val="00D95946"/>
    <w:rsid w:val="00D97CF3"/>
    <w:rsid w:val="00DC7ED3"/>
    <w:rsid w:val="00DD1F52"/>
    <w:rsid w:val="00DF526E"/>
    <w:rsid w:val="00E07391"/>
    <w:rsid w:val="00E2731E"/>
    <w:rsid w:val="00E41451"/>
    <w:rsid w:val="00E82882"/>
    <w:rsid w:val="00EA2F2A"/>
    <w:rsid w:val="00EA6468"/>
    <w:rsid w:val="00EB3F73"/>
    <w:rsid w:val="00F002F0"/>
    <w:rsid w:val="00F133DC"/>
    <w:rsid w:val="00F174FD"/>
    <w:rsid w:val="00F36700"/>
    <w:rsid w:val="00F60040"/>
    <w:rsid w:val="00F84663"/>
    <w:rsid w:val="00F84F0C"/>
    <w:rsid w:val="00FA33A5"/>
    <w:rsid w:val="00FC7B93"/>
    <w:rsid w:val="00FF0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12C5"/>
  <w15:docId w15:val="{2B73633B-7A98-4583-8562-D32743A3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BD8"/>
    <w:pPr>
      <w:spacing w:after="0" w:line="240" w:lineRule="auto"/>
    </w:pPr>
  </w:style>
  <w:style w:type="table" w:styleId="a4">
    <w:name w:val="Table Grid"/>
    <w:basedOn w:val="a1"/>
    <w:uiPriority w:val="59"/>
    <w:rsid w:val="00CE0B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Acer</cp:lastModifiedBy>
  <cp:revision>4</cp:revision>
  <cp:lastPrinted>2024-09-09T10:42:00Z</cp:lastPrinted>
  <dcterms:created xsi:type="dcterms:W3CDTF">2025-08-29T19:09:00Z</dcterms:created>
  <dcterms:modified xsi:type="dcterms:W3CDTF">2025-10-31T10:53:00Z</dcterms:modified>
</cp:coreProperties>
</file>