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FD" w:rsidRPr="00EB1048" w:rsidRDefault="00A412FD" w:rsidP="00A412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Памятка</w:t>
      </w:r>
    </w:p>
    <w:p w:rsidR="00A412FD" w:rsidRPr="00EB1048" w:rsidRDefault="00A412FD" w:rsidP="00A412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1048"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детей,</w:t>
      </w:r>
    </w:p>
    <w:p w:rsidR="00A412FD" w:rsidRPr="00EB1048" w:rsidRDefault="00A412FD" w:rsidP="00A412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прибывающих с территорий ДНР, ЛНР и Украины, по вопросам</w:t>
      </w:r>
      <w:proofErr w:type="gramEnd"/>
    </w:p>
    <w:p w:rsidR="00A412FD" w:rsidRPr="00EB1048" w:rsidRDefault="00A412FD" w:rsidP="00A412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обеспечения права детей на получение общего образования</w:t>
      </w:r>
    </w:p>
    <w:p w:rsidR="00A412FD" w:rsidRDefault="00A412FD" w:rsidP="00A412FD"/>
    <w:p w:rsidR="00A412FD" w:rsidRPr="00EB1048" w:rsidRDefault="00A412FD" w:rsidP="00A412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412FD" w:rsidRDefault="00A412FD" w:rsidP="00A412FD"/>
    <w:p w:rsidR="00A412FD" w:rsidRPr="00EB1048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образовании в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Федерации» в Российской Федерации гарантирована общедоступность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и бесплатность в соответствии с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образовательными стандартами начального общего, основного общего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образования. Это значит, что все программы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предметов, факультативных занятий, внеурочной деятельности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для Вашего ребенка реализуются бесплатно.</w:t>
      </w:r>
    </w:p>
    <w:p w:rsidR="00A412FD" w:rsidRPr="00EB1048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обладают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с гражданами Российской Федерации правами на получение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 и несут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обязанности наравне с гражданами Российской Федерации.</w:t>
      </w:r>
    </w:p>
    <w:p w:rsidR="00A412FD" w:rsidRPr="00EB1048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Лицо, признанное беженцем, и прибывшие с ним члены его семьи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48">
        <w:rPr>
          <w:rFonts w:ascii="Times New Roman" w:hAnsi="Times New Roman" w:cs="Times New Roman"/>
          <w:sz w:val="28"/>
          <w:szCs w:val="28"/>
        </w:rPr>
        <w:t>право на получение содействия в устройстве детей лица, признанного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беженцем, в государственные или муниципальные организации,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общеобразовательным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программам (далее – образовательные организации), наравне с гражданами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412FD" w:rsidRPr="00EB1048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Прием ребенка в образовательную организацию осуществляется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личному заявлению родителя (законного представителя) ребенка или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поступающего при предъявлении оригинала документа, удостоверяющего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личность иностранного гражданина или лица без гражданства. Лицом,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признанным беженцем, предъявляется удостоверение беженца.</w:t>
      </w:r>
    </w:p>
    <w:p w:rsidR="00A412FD" w:rsidRPr="00EB1048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 заявлении необходимо указать следующие сведения:</w:t>
      </w:r>
    </w:p>
    <w:p w:rsidR="00A412FD" w:rsidRPr="00EB1048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а) фамилия, имя, отчество (при наличии) ребенка или поступающего;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б) дата рождения ребенка или поступающего;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в) адрес места жительства и (или) адрес места пребывания ребенка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или поступающего;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г) фамилия, имя, отчество (при наличии) родител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представител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ей) ребенка;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д) адрес места жительства и (или) адрес места пребывания родител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ей)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(законног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906D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е) адре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 (при наличии)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ж) о наличии права внеочередного, первоочередного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или преимущественного приема;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з) о потребности ребенка или поступающего в обучении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и (или) в создании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lastRenderedPageBreak/>
        <w:t>специальных условий для организации обучения и воспитания обучающегося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соответствии с заключением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(при наличии) или инвалида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(ребенка-инвалида) в соответствии с индивидуальной программой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реабилитации;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и) согласие родител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 представителя(ей) ребенка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обучение ребенка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(в случае необходимости обучения ребенка по адаптированной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образовательной программе);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к) согласие поступающего, достигшего возраста восемнадцати лет,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на обучение по адаптированной образовательной программе (в случае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необходимости обучения указанного поступающего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образовательной программе);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л) согласие родител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 представителя(ей) ребенка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на оказание психолого-педагогической помощи ребенку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м) язык образования (в случае получения образования на родном языке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 или на иностранном языке);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н) родной язык из числа языков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DA"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народов Российской Федерации, в том числе русского языка как родного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языка);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о) государственный язык республики Российской Федерации (в случае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предоставления общеобразовательной организацией возможности изучения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государственного языка республики Российской Федерации);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п) факт ознакомления родител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 представителя(ей)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ребенка или поступающего с уставом, с лицензией на осуществление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со свидетельством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аккредитации, с общеобразовательными программами и другими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организацию и осуществление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права и обязанности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р) согласие родител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 представителя(ей) ребенка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Для приема родител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 представитель(и) ребенка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представляют следующие документы: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а) копию документа, удостоверяющего личность родителя (законного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представителя) ребенка или поступающего;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б) копию свидетельства о рождении ребенка или документа,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подтверждающего родство заявителя;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в) копию свидетельства о рождении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брата и (или) сестры (в случае использования права преимущественного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приема на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образования ребенка в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или муниципальную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организацию, в которой обучаются его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полнородные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г) копию документа, подтверждающего установление опеки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lastRenderedPageBreak/>
        <w:t>или попечительства (при необходимости);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д) копию документа о регистрации ребенка или поступающего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DA">
        <w:rPr>
          <w:rFonts w:ascii="Times New Roman" w:hAnsi="Times New Roman" w:cs="Times New Roman"/>
          <w:sz w:val="28"/>
          <w:szCs w:val="28"/>
        </w:rPr>
        <w:t>жительства или по месту пребыв</w:t>
      </w:r>
      <w:r>
        <w:rPr>
          <w:rFonts w:ascii="Times New Roman" w:hAnsi="Times New Roman" w:cs="Times New Roman"/>
          <w:sz w:val="28"/>
          <w:szCs w:val="28"/>
        </w:rPr>
        <w:t>ания на закрепленной территории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или справку о приеме документов для оформления регистрации по месту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жительства (в случае приема на обучение ребенка или поступающего,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на закрепленной территории);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е) копии документов, подтверждающих право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внеочередного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,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первоочередного приема на обучение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программам или преимущественного приема на обучение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интегрированным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с дополнительными общеразвивающими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программами, имеющими целью подготовку несовершеннолетних граждан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к военной или иной государственной службе, в том числе к государственной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службе российского казачества;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ж) копию заключения психолого-медико-педагогической комиссии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При посещении образовательной организации и (или) очном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с уполномоченными должностными лицами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образовательной организации родител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906D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906DA">
        <w:rPr>
          <w:rFonts w:ascii="Times New Roman" w:hAnsi="Times New Roman" w:cs="Times New Roman"/>
          <w:sz w:val="28"/>
          <w:szCs w:val="28"/>
        </w:rPr>
        <w:t>) представитель(и)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ребенка предъявляе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>ют) оригиналы документов, указанных в пунктах а)-д),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а поступающий – оригинал документа, удостоверяющего личность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поступающего.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Родители (законные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) детей, прибывших с территорий </w:t>
      </w:r>
      <w:r w:rsidRPr="009906DA">
        <w:rPr>
          <w:rFonts w:ascii="Times New Roman" w:hAnsi="Times New Roman" w:cs="Times New Roman"/>
          <w:sz w:val="28"/>
          <w:szCs w:val="28"/>
        </w:rPr>
        <w:t>ДНР, ЛНР и Украины (в том числе лица, признанные беженцами,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являющиеся иностранными гражданами или лицами без гражданства),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дополнительно предъявляют документ, подтверждающий родство заявителя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(или законность представления прав ребенка), и документ, подтверждающий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право заявителя на пребывание в Российской Федерации (миграционная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карта, удостоверение беженца и др.).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В случае невозможности, в силу чрезвычайных обстоятельств,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представления каких-либо документов на момент подачи родителем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(законным представителем) заявления о приеме ребенка в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организацию ребенка могут принять в образовательную организацию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906DA">
        <w:rPr>
          <w:rFonts w:ascii="Times New Roman" w:hAnsi="Times New Roman" w:cs="Times New Roman"/>
          <w:sz w:val="28"/>
          <w:szCs w:val="28"/>
        </w:rPr>
        <w:t>а основании заявления родителя (законного представителя).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В исключительных случаях (если ребенок прибыл с территорий ДНР,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ЛНР и Украины в сопровождении родственника или иного лица, не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законного права представлять интересы конкретного ребенка,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либо без сопровождения) ребенка могут принять в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организацию на основании заявления родственника или иного лица,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в обеспечении права ребенка на получение общего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образования, либо на основании личного заявления ребенка, достигшего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возраста 14 лет.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Родители имеют право по своему усмотрению представлять другие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документы, в том числе медицинскую карту ребенка.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При приеме в образовательную организацию для получения среднего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общего образования (10 и 11 классы) представляется аттестат об основном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lastRenderedPageBreak/>
        <w:t>общем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образовании (об окончании 9 класса) установленного образца.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Соглашением между Правительством Российской Федерации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и Кабинетом Министров Украины о взаимном признании и эквивалентности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документов об образовании и ученых званиях, заключенным в г. Москве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26 мая 2000 г. документы об основном общем образовании, признаются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эквивалентными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в обоих государствах.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Документы представляются на русском языке или вместе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заверенным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в установленном пор</w:t>
      </w:r>
      <w:r>
        <w:rPr>
          <w:rFonts w:ascii="Times New Roman" w:hAnsi="Times New Roman" w:cs="Times New Roman"/>
          <w:sz w:val="28"/>
          <w:szCs w:val="28"/>
        </w:rPr>
        <w:t xml:space="preserve">ядке переводом на русский язык. </w:t>
      </w:r>
      <w:r w:rsidRPr="009906DA">
        <w:rPr>
          <w:rFonts w:ascii="Times New Roman" w:hAnsi="Times New Roman" w:cs="Times New Roman"/>
          <w:sz w:val="28"/>
          <w:szCs w:val="28"/>
        </w:rPr>
        <w:t>Вместе с тем отсутствие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на русском языке или их </w:t>
      </w:r>
      <w:r w:rsidRPr="009906DA">
        <w:rPr>
          <w:rFonts w:ascii="Times New Roman" w:hAnsi="Times New Roman" w:cs="Times New Roman"/>
          <w:sz w:val="28"/>
          <w:szCs w:val="28"/>
        </w:rPr>
        <w:t>заверенного перевода на русский язык не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отказа </w:t>
      </w:r>
      <w:r w:rsidRPr="009906DA">
        <w:rPr>
          <w:rFonts w:ascii="Times New Roman" w:hAnsi="Times New Roman" w:cs="Times New Roman"/>
          <w:sz w:val="28"/>
          <w:szCs w:val="28"/>
        </w:rPr>
        <w:t>в приеме в 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разовательную организацию.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При отсутствии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позволяющих определить уровень </w:t>
      </w:r>
      <w:r w:rsidRPr="009906DA">
        <w:rPr>
          <w:rFonts w:ascii="Times New Roman" w:hAnsi="Times New Roman" w:cs="Times New Roman"/>
          <w:sz w:val="28"/>
          <w:szCs w:val="28"/>
        </w:rPr>
        <w:t>образования, полученного ребенком, и</w:t>
      </w:r>
      <w:r>
        <w:rPr>
          <w:rFonts w:ascii="Times New Roman" w:hAnsi="Times New Roman" w:cs="Times New Roman"/>
          <w:sz w:val="28"/>
          <w:szCs w:val="28"/>
        </w:rPr>
        <w:t xml:space="preserve"> класс, в котором ему предстоит </w:t>
      </w:r>
      <w:r w:rsidRPr="009906DA">
        <w:rPr>
          <w:rFonts w:ascii="Times New Roman" w:hAnsi="Times New Roman" w:cs="Times New Roman"/>
          <w:sz w:val="28"/>
          <w:szCs w:val="28"/>
        </w:rPr>
        <w:t>обучаться, с Вашего согласия организ</w:t>
      </w:r>
      <w:r>
        <w:rPr>
          <w:rFonts w:ascii="Times New Roman" w:hAnsi="Times New Roman" w:cs="Times New Roman"/>
          <w:sz w:val="28"/>
          <w:szCs w:val="28"/>
        </w:rPr>
        <w:t xml:space="preserve">уется промежуточная аттестация, </w:t>
      </w:r>
      <w:r w:rsidRPr="009906DA">
        <w:rPr>
          <w:rFonts w:ascii="Times New Roman" w:hAnsi="Times New Roman" w:cs="Times New Roman"/>
          <w:sz w:val="28"/>
          <w:szCs w:val="28"/>
        </w:rPr>
        <w:t>формы проведения которой (собеседовани</w:t>
      </w:r>
      <w:r>
        <w:rPr>
          <w:rFonts w:ascii="Times New Roman" w:hAnsi="Times New Roman" w:cs="Times New Roman"/>
          <w:sz w:val="28"/>
          <w:szCs w:val="28"/>
        </w:rPr>
        <w:t xml:space="preserve">е, тест и др.), а также учебные </w:t>
      </w:r>
      <w:r w:rsidRPr="009906DA">
        <w:rPr>
          <w:rFonts w:ascii="Times New Roman" w:hAnsi="Times New Roman" w:cs="Times New Roman"/>
          <w:sz w:val="28"/>
          <w:szCs w:val="28"/>
        </w:rPr>
        <w:t>предметы, по которым она проводитс</w:t>
      </w:r>
      <w:r>
        <w:rPr>
          <w:rFonts w:ascii="Times New Roman" w:hAnsi="Times New Roman" w:cs="Times New Roman"/>
          <w:sz w:val="28"/>
          <w:szCs w:val="28"/>
        </w:rPr>
        <w:t xml:space="preserve">я, определяются образовательной </w:t>
      </w:r>
      <w:r w:rsidRPr="009906DA">
        <w:rPr>
          <w:rFonts w:ascii="Times New Roman" w:hAnsi="Times New Roman" w:cs="Times New Roman"/>
          <w:sz w:val="28"/>
          <w:szCs w:val="28"/>
        </w:rPr>
        <w:t>организацией самостоятельно, с учетом конкретных жизненных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DA">
        <w:rPr>
          <w:rFonts w:ascii="Times New Roman" w:hAnsi="Times New Roman" w:cs="Times New Roman"/>
          <w:sz w:val="28"/>
          <w:szCs w:val="28"/>
        </w:rPr>
        <w:t>детей.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По итогам промежуточной аттестации издается распорядительный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DA">
        <w:rPr>
          <w:rFonts w:ascii="Times New Roman" w:hAnsi="Times New Roman" w:cs="Times New Roman"/>
          <w:sz w:val="28"/>
          <w:szCs w:val="28"/>
        </w:rPr>
        <w:t>образовательной организации о приеме В</w:t>
      </w:r>
      <w:r>
        <w:rPr>
          <w:rFonts w:ascii="Times New Roman" w:hAnsi="Times New Roman" w:cs="Times New Roman"/>
          <w:sz w:val="28"/>
          <w:szCs w:val="28"/>
        </w:rPr>
        <w:t xml:space="preserve">ашего ребенка в образовательную </w:t>
      </w:r>
      <w:r w:rsidRPr="009906DA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Если Ваш ребенок нуждается в специальных условиях получения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образования, Вам необходимо обратиться к руководителю образовательной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организации либо в органы местного самоуправления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районов и городских округов в сфере образования с личным заявлением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 прохождении Вашим ребенком психолого-медико-педагогической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комиссии (ПМПК).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Для обучающегося с ограниченными возможностями здоровья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DA">
        <w:rPr>
          <w:rFonts w:ascii="Times New Roman" w:hAnsi="Times New Roman" w:cs="Times New Roman"/>
          <w:sz w:val="28"/>
          <w:szCs w:val="28"/>
        </w:rPr>
        <w:t>может быть организовано как совместно с другими обучающимися,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так и в отдельных классах, группах или в организациях, реализующих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адаптированные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программы. </w:t>
      </w:r>
      <w:r w:rsidRPr="009906DA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 xml:space="preserve">, Вы как родитель имеете право: </w:t>
      </w:r>
      <w:r w:rsidRPr="009906DA">
        <w:rPr>
          <w:rFonts w:ascii="Times New Roman" w:hAnsi="Times New Roman" w:cs="Times New Roman"/>
          <w:sz w:val="28"/>
          <w:szCs w:val="28"/>
        </w:rPr>
        <w:t>знакомиться с уставом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организации и другими </w:t>
      </w:r>
      <w:r w:rsidRPr="009906DA"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организацию и осуществление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 </w:t>
      </w:r>
      <w:r w:rsidRPr="009906DA">
        <w:rPr>
          <w:rFonts w:ascii="Times New Roman" w:hAnsi="Times New Roman" w:cs="Times New Roman"/>
          <w:sz w:val="28"/>
          <w:szCs w:val="28"/>
        </w:rPr>
        <w:t>знакомиться с содержанием обра</w:t>
      </w:r>
      <w:r>
        <w:rPr>
          <w:rFonts w:ascii="Times New Roman" w:hAnsi="Times New Roman" w:cs="Times New Roman"/>
          <w:sz w:val="28"/>
          <w:szCs w:val="28"/>
        </w:rPr>
        <w:t xml:space="preserve">зования, используемыми методами </w:t>
      </w:r>
      <w:r w:rsidRPr="009906DA">
        <w:rPr>
          <w:rFonts w:ascii="Times New Roman" w:hAnsi="Times New Roman" w:cs="Times New Roman"/>
          <w:sz w:val="28"/>
          <w:szCs w:val="28"/>
        </w:rPr>
        <w:t>обучения и воспитания, образовательными т</w:t>
      </w:r>
      <w:r>
        <w:rPr>
          <w:rFonts w:ascii="Times New Roman" w:hAnsi="Times New Roman" w:cs="Times New Roman"/>
          <w:sz w:val="28"/>
          <w:szCs w:val="28"/>
        </w:rPr>
        <w:t xml:space="preserve">ехнологиями, а также с оценками </w:t>
      </w:r>
      <w:r w:rsidRPr="009906DA">
        <w:rPr>
          <w:rFonts w:ascii="Times New Roman" w:hAnsi="Times New Roman" w:cs="Times New Roman"/>
          <w:sz w:val="28"/>
          <w:szCs w:val="28"/>
        </w:rPr>
        <w:t>успеваемости своих детей.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После зачисления в образовательную организацию Вашему ребенку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должны предоставить в бесплатное пользование учебники в соответствии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со списком учебников (в пределах федерального перечня учебников,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рекомендуемых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аккредитацию образовательных программ начального общего, основного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общего, среднего общего образования),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организацией для реализации основной образовательной программы.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учебной, производственной, научной базой образовательной организации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и др.;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DA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lastRenderedPageBreak/>
        <w:t>их психофизического развития и состояния здоровья, в том числе получение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социально-педагогической и психологической помощи, бесплатной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психолого-медико-педагогической коррекции;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обучение по индивидуальному учебному плану в пределах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осваиваемой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образовательной программы в порядке, установленном локальными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нормативными актами;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и психического насилия, оскорбления личности, охрану жизни и здоровья.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Обработка персональных данных (сбор, запись, систематизация,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накопление, хранение, уточнение и пр.) несовершеннолетних обучающихся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осуществляется с согласия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обучающихся.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(Персональными данными является любая информация, относящаяся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к определенному физическому лицу).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имеют преимущественное право на обучение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и воспитание детей перед всеми другими лицами и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обеспечить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получение детьми общего образования.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оме того, родители имеют право: </w:t>
      </w:r>
      <w:r w:rsidRPr="009906DA">
        <w:rPr>
          <w:rFonts w:ascii="Times New Roman" w:hAnsi="Times New Roman" w:cs="Times New Roman"/>
          <w:sz w:val="28"/>
          <w:szCs w:val="28"/>
        </w:rPr>
        <w:t>защищать права и закон</w:t>
      </w:r>
      <w:r>
        <w:rPr>
          <w:rFonts w:ascii="Times New Roman" w:hAnsi="Times New Roman" w:cs="Times New Roman"/>
          <w:sz w:val="28"/>
          <w:szCs w:val="28"/>
        </w:rPr>
        <w:t xml:space="preserve">ные интересы несовершеннолетних обучающихся; </w:t>
      </w:r>
      <w:r w:rsidRPr="009906DA">
        <w:rPr>
          <w:rFonts w:ascii="Times New Roman" w:hAnsi="Times New Roman" w:cs="Times New Roman"/>
          <w:sz w:val="28"/>
          <w:szCs w:val="28"/>
        </w:rPr>
        <w:t xml:space="preserve">получать информацию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06DA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видах планируемых обследований </w:t>
      </w:r>
      <w:r w:rsidRPr="009906DA">
        <w:rPr>
          <w:rFonts w:ascii="Times New Roman" w:hAnsi="Times New Roman" w:cs="Times New Roman"/>
          <w:sz w:val="28"/>
          <w:szCs w:val="28"/>
        </w:rPr>
        <w:t>(психологических, психолого-педагогически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х) обучающихся, давать согласие </w:t>
      </w:r>
      <w:r w:rsidRPr="009906DA">
        <w:rPr>
          <w:rFonts w:ascii="Times New Roman" w:hAnsi="Times New Roman" w:cs="Times New Roman"/>
          <w:sz w:val="28"/>
          <w:szCs w:val="28"/>
        </w:rPr>
        <w:t>на проведение таких обследований или</w:t>
      </w:r>
      <w:r>
        <w:rPr>
          <w:rFonts w:ascii="Times New Roman" w:hAnsi="Times New Roman" w:cs="Times New Roman"/>
          <w:sz w:val="28"/>
          <w:szCs w:val="28"/>
        </w:rPr>
        <w:t xml:space="preserve"> участие в таких обследованиях, </w:t>
      </w:r>
      <w:r w:rsidRPr="009906DA">
        <w:rPr>
          <w:rFonts w:ascii="Times New Roman" w:hAnsi="Times New Roman" w:cs="Times New Roman"/>
          <w:sz w:val="28"/>
          <w:szCs w:val="28"/>
        </w:rPr>
        <w:t>отказаться от их проведения или уча</w:t>
      </w:r>
      <w:r>
        <w:rPr>
          <w:rFonts w:ascii="Times New Roman" w:hAnsi="Times New Roman" w:cs="Times New Roman"/>
          <w:sz w:val="28"/>
          <w:szCs w:val="28"/>
        </w:rPr>
        <w:t xml:space="preserve">стия в них, получать информацию </w:t>
      </w:r>
      <w:r w:rsidRPr="009906DA">
        <w:rPr>
          <w:rFonts w:ascii="Times New Roman" w:hAnsi="Times New Roman" w:cs="Times New Roman"/>
          <w:sz w:val="28"/>
          <w:szCs w:val="28"/>
        </w:rPr>
        <w:t>о результатах провед</w:t>
      </w:r>
      <w:r>
        <w:rPr>
          <w:rFonts w:ascii="Times New Roman" w:hAnsi="Times New Roman" w:cs="Times New Roman"/>
          <w:sz w:val="28"/>
          <w:szCs w:val="28"/>
        </w:rPr>
        <w:t xml:space="preserve">енных обследований обучающихся; </w:t>
      </w:r>
      <w:r w:rsidRPr="009906DA">
        <w:rPr>
          <w:rFonts w:ascii="Times New Roman" w:hAnsi="Times New Roman" w:cs="Times New Roman"/>
          <w:sz w:val="28"/>
          <w:szCs w:val="28"/>
        </w:rPr>
        <w:t>принимать участие в управлении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организацией через </w:t>
      </w:r>
      <w:r w:rsidRPr="009906DA">
        <w:rPr>
          <w:rFonts w:ascii="Times New Roman" w:hAnsi="Times New Roman" w:cs="Times New Roman"/>
          <w:sz w:val="28"/>
          <w:szCs w:val="28"/>
        </w:rPr>
        <w:t>деятельность органов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образовательной организации </w:t>
      </w:r>
      <w:r w:rsidRPr="009906DA">
        <w:rPr>
          <w:rFonts w:ascii="Times New Roman" w:hAnsi="Times New Roman" w:cs="Times New Roman"/>
          <w:sz w:val="28"/>
          <w:szCs w:val="28"/>
        </w:rPr>
        <w:t>(управляющего совета, совета обучающих</w:t>
      </w:r>
      <w:r>
        <w:rPr>
          <w:rFonts w:ascii="Times New Roman" w:hAnsi="Times New Roman" w:cs="Times New Roman"/>
          <w:sz w:val="28"/>
          <w:szCs w:val="28"/>
        </w:rPr>
        <w:t xml:space="preserve">ся, совета родителей), поднимая </w:t>
      </w:r>
      <w:r w:rsidRPr="009906DA">
        <w:rPr>
          <w:rFonts w:ascii="Times New Roman" w:hAnsi="Times New Roman" w:cs="Times New Roman"/>
          <w:sz w:val="28"/>
          <w:szCs w:val="28"/>
        </w:rPr>
        <w:t>вопросы, касающиеся организации и 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D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412FD" w:rsidRPr="009906DA" w:rsidRDefault="00A412FD" w:rsidP="00A41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Обращаем Ваше внимание, что привлечение дополнительных средств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на нужды образовательной организации (добровольные пожертвования,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целевые взносы и др.) осуществляется органами самоуправления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образовательной организации в составе представителей всех участников</w:t>
      </w:r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DA">
        <w:rPr>
          <w:rFonts w:ascii="Times New Roman" w:hAnsi="Times New Roman" w:cs="Times New Roman"/>
          <w:sz w:val="28"/>
          <w:szCs w:val="28"/>
        </w:rPr>
        <w:t>образовательных отношений (педагогических работников, обучающихся, их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 xml:space="preserve">родителей, администрации образовательной организации) исключительно </w:t>
      </w:r>
      <w:proofErr w:type="gramStart"/>
      <w:r w:rsidRPr="009906D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412FD" w:rsidRPr="009906DA" w:rsidRDefault="00A412FD" w:rsidP="00A4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6DA">
        <w:rPr>
          <w:rFonts w:ascii="Times New Roman" w:hAnsi="Times New Roman" w:cs="Times New Roman"/>
          <w:sz w:val="28"/>
          <w:szCs w:val="28"/>
        </w:rPr>
        <w:t>добровольной основе.</w:t>
      </w:r>
    </w:p>
    <w:p w:rsidR="00074EC1" w:rsidRDefault="00074EC1"/>
    <w:sectPr w:rsidR="0007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3D"/>
    <w:rsid w:val="00006D3D"/>
    <w:rsid w:val="00074EC1"/>
    <w:rsid w:val="00A4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11</dc:creator>
  <cp:keywords/>
  <dc:description/>
  <cp:lastModifiedBy>МБОУ СОШ 11</cp:lastModifiedBy>
  <cp:revision>2</cp:revision>
  <dcterms:created xsi:type="dcterms:W3CDTF">2022-11-17T06:43:00Z</dcterms:created>
  <dcterms:modified xsi:type="dcterms:W3CDTF">2022-11-17T06:44:00Z</dcterms:modified>
</cp:coreProperties>
</file>