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8D" w:rsidRPr="00E85430" w:rsidRDefault="00E85430" w:rsidP="00E85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43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85430" w:rsidRPr="00E85430" w:rsidRDefault="00E85430" w:rsidP="00E85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E85430">
        <w:rPr>
          <w:rFonts w:ascii="Times New Roman" w:hAnsi="Times New Roman" w:cs="Times New Roman"/>
          <w:b/>
          <w:sz w:val="28"/>
          <w:szCs w:val="28"/>
        </w:rPr>
        <w:t xml:space="preserve">редняя общеобразовательная школа №5 имени Александра </w:t>
      </w:r>
      <w:proofErr w:type="spellStart"/>
      <w:r w:rsidRPr="00E85430">
        <w:rPr>
          <w:rFonts w:ascii="Times New Roman" w:hAnsi="Times New Roman" w:cs="Times New Roman"/>
          <w:b/>
          <w:sz w:val="28"/>
          <w:szCs w:val="28"/>
        </w:rPr>
        <w:t>Парамоновича</w:t>
      </w:r>
      <w:proofErr w:type="spellEnd"/>
      <w:r w:rsidRPr="00E85430">
        <w:rPr>
          <w:rFonts w:ascii="Times New Roman" w:hAnsi="Times New Roman" w:cs="Times New Roman"/>
          <w:b/>
          <w:sz w:val="28"/>
          <w:szCs w:val="28"/>
        </w:rPr>
        <w:t xml:space="preserve"> Лимаренко поселка Псебай</w:t>
      </w:r>
    </w:p>
    <w:p w:rsidR="00E85430" w:rsidRDefault="00E85430" w:rsidP="00E85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85430">
        <w:rPr>
          <w:rFonts w:ascii="Times New Roman" w:hAnsi="Times New Roman" w:cs="Times New Roman"/>
          <w:b/>
          <w:sz w:val="28"/>
          <w:szCs w:val="28"/>
        </w:rPr>
        <w:t>униципального образования Мостовский район</w:t>
      </w:r>
    </w:p>
    <w:p w:rsidR="004615DD" w:rsidRDefault="004615DD" w:rsidP="004615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(МБОУ СОШ №5 им.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А.П.Лимаренко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поселка Псебай)</w:t>
      </w:r>
    </w:p>
    <w:p w:rsidR="004615DD" w:rsidRDefault="004615DD" w:rsidP="00E85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430" w:rsidRDefault="00E85430" w:rsidP="00E85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430" w:rsidRDefault="00E85430" w:rsidP="00E85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85430" w:rsidRDefault="00E85430" w:rsidP="00E85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430" w:rsidRDefault="00E85430" w:rsidP="00E85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430" w:rsidRPr="00C07AC3" w:rsidRDefault="00E85430" w:rsidP="00E854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AC3">
        <w:rPr>
          <w:rFonts w:ascii="Times New Roman" w:hAnsi="Times New Roman" w:cs="Times New Roman"/>
          <w:sz w:val="28"/>
          <w:szCs w:val="28"/>
        </w:rPr>
        <w:t>«</w:t>
      </w:r>
      <w:r w:rsidR="000E19F9">
        <w:rPr>
          <w:rFonts w:ascii="Times New Roman" w:hAnsi="Times New Roman" w:cs="Times New Roman"/>
          <w:sz w:val="28"/>
          <w:szCs w:val="28"/>
        </w:rPr>
        <w:t>01</w:t>
      </w:r>
      <w:r w:rsidRPr="00C07AC3">
        <w:rPr>
          <w:rFonts w:ascii="Times New Roman" w:hAnsi="Times New Roman" w:cs="Times New Roman"/>
          <w:sz w:val="28"/>
          <w:szCs w:val="28"/>
        </w:rPr>
        <w:t>»</w:t>
      </w:r>
      <w:r w:rsidR="000E19F9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C07AC3">
        <w:rPr>
          <w:rFonts w:ascii="Times New Roman" w:hAnsi="Times New Roman" w:cs="Times New Roman"/>
          <w:sz w:val="28"/>
          <w:szCs w:val="28"/>
        </w:rPr>
        <w:t>202</w:t>
      </w:r>
      <w:r w:rsidR="00CA5D6C">
        <w:rPr>
          <w:rFonts w:ascii="Times New Roman" w:hAnsi="Times New Roman" w:cs="Times New Roman"/>
          <w:sz w:val="28"/>
          <w:szCs w:val="28"/>
        </w:rPr>
        <w:t>3</w:t>
      </w:r>
      <w:r w:rsidRPr="00C07AC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№</w:t>
      </w:r>
      <w:r w:rsidR="000E19F9">
        <w:rPr>
          <w:rFonts w:ascii="Times New Roman" w:hAnsi="Times New Roman" w:cs="Times New Roman"/>
          <w:sz w:val="28"/>
          <w:szCs w:val="28"/>
        </w:rPr>
        <w:t>191</w:t>
      </w:r>
      <w:bookmarkStart w:id="0" w:name="_GoBack"/>
      <w:bookmarkEnd w:id="0"/>
    </w:p>
    <w:p w:rsidR="00E85430" w:rsidRDefault="00E85430" w:rsidP="00E854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5430" w:rsidRDefault="00E85430" w:rsidP="00E854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5430" w:rsidRDefault="00E85430" w:rsidP="00E85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E85430" w:rsidRDefault="00E85430" w:rsidP="00E85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430" w:rsidRDefault="00E85430" w:rsidP="00E85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улучшения организации горячего питания школьников, обеспечения нормативных требований к организации питания,</w:t>
      </w:r>
    </w:p>
    <w:p w:rsidR="00E85430" w:rsidRDefault="00E85430" w:rsidP="00E854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E85430">
        <w:rPr>
          <w:rFonts w:ascii="Times New Roman" w:hAnsi="Times New Roman" w:cs="Times New Roman"/>
          <w:b/>
          <w:sz w:val="28"/>
          <w:szCs w:val="28"/>
        </w:rPr>
        <w:t>:</w:t>
      </w:r>
    </w:p>
    <w:p w:rsidR="00E85430" w:rsidRDefault="00E85430" w:rsidP="00E854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430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proofErr w:type="spellStart"/>
      <w:r w:rsidRPr="00E85430">
        <w:rPr>
          <w:rFonts w:ascii="Times New Roman" w:hAnsi="Times New Roman" w:cs="Times New Roman"/>
          <w:sz w:val="28"/>
          <w:szCs w:val="28"/>
        </w:rPr>
        <w:t>бракеражную</w:t>
      </w:r>
      <w:proofErr w:type="spellEnd"/>
      <w:r w:rsidRPr="00E85430">
        <w:rPr>
          <w:rFonts w:ascii="Times New Roman" w:hAnsi="Times New Roman" w:cs="Times New Roman"/>
          <w:sz w:val="28"/>
          <w:szCs w:val="28"/>
        </w:rPr>
        <w:t xml:space="preserve"> комиссию по контролю за качеством приготовления пищи в составе:</w:t>
      </w:r>
    </w:p>
    <w:p w:rsidR="00E85430" w:rsidRDefault="00E85430" w:rsidP="00E854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– учитель начальных классов, председатель комиссии,</w:t>
      </w:r>
    </w:p>
    <w:p w:rsidR="00E85430" w:rsidRDefault="00E85430" w:rsidP="00E854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Локоткова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 – повара, член комиссии,</w:t>
      </w:r>
    </w:p>
    <w:p w:rsidR="00E85430" w:rsidRDefault="00E85430" w:rsidP="00E854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Месхи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 – учителя, член комиссии,</w:t>
      </w:r>
    </w:p>
    <w:p w:rsidR="00E85430" w:rsidRDefault="00E85430" w:rsidP="00E854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Ядринцевой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Е.Я. – учителя, член комиссии.</w:t>
      </w:r>
    </w:p>
    <w:p w:rsidR="00E85430" w:rsidRDefault="00E85430" w:rsidP="00E854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осуществлять контроль за качеством приготовления пищи согласно Положения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(приказ РУО от 14.01.2001 г.№Ц8/1).</w:t>
      </w:r>
    </w:p>
    <w:p w:rsidR="00E85430" w:rsidRDefault="00E85430" w:rsidP="00E854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E85430" w:rsidRDefault="00E85430" w:rsidP="00E854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430" w:rsidRDefault="00E85430" w:rsidP="00E854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430" w:rsidRDefault="00E85430" w:rsidP="00E854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№5</w:t>
      </w:r>
    </w:p>
    <w:p w:rsidR="00E85430" w:rsidRDefault="00E85430" w:rsidP="00E854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им.А.П.Лимаренко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поселка Псебай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А.А.Сулухия</w:t>
      </w:r>
      <w:proofErr w:type="spellEnd"/>
    </w:p>
    <w:p w:rsidR="00C07AC3" w:rsidRDefault="00C07AC3" w:rsidP="00E854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AC3" w:rsidRDefault="00C07AC3" w:rsidP="00E854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5DD" w:rsidRDefault="00C07AC3" w:rsidP="004615D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</w:p>
    <w:sectPr w:rsidR="0046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73F"/>
    <w:multiLevelType w:val="hybridMultilevel"/>
    <w:tmpl w:val="819E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30"/>
    <w:rsid w:val="000E19F9"/>
    <w:rsid w:val="0031118D"/>
    <w:rsid w:val="004615DD"/>
    <w:rsid w:val="00C07AC3"/>
    <w:rsid w:val="00CA5D6C"/>
    <w:rsid w:val="00E8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mosts</cp:lastModifiedBy>
  <cp:revision>4</cp:revision>
  <dcterms:created xsi:type="dcterms:W3CDTF">2022-09-25T20:47:00Z</dcterms:created>
  <dcterms:modified xsi:type="dcterms:W3CDTF">2023-10-21T17:54:00Z</dcterms:modified>
</cp:coreProperties>
</file>