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96B" w:rsidRPr="0049198B" w:rsidRDefault="00F4096B" w:rsidP="00F409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9198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СРЕДНЯЯ ОБЩЕОБРАЗОВАТЕЛЬНАЯ ШКОЛА </w:t>
      </w:r>
      <w:r w:rsidRPr="0049198B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49198B">
        <w:rPr>
          <w:rFonts w:ascii="Times New Roman" w:eastAsia="Times New Roman" w:hAnsi="Times New Roman" w:cs="Times New Roman"/>
          <w:sz w:val="28"/>
          <w:szCs w:val="28"/>
        </w:rPr>
        <w:t xml:space="preserve"> ИМЕНИ </w:t>
      </w:r>
      <w:r>
        <w:rPr>
          <w:rFonts w:ascii="Times New Roman" w:eastAsia="Times New Roman" w:hAnsi="Times New Roman" w:cs="Times New Roman"/>
          <w:sz w:val="28"/>
          <w:szCs w:val="28"/>
        </w:rPr>
        <w:t>АЛЕКСАНДРА ПАРАМОНОВИЧА ЛИМАРЕНКО</w:t>
      </w:r>
      <w:r w:rsidRPr="0049198B">
        <w:rPr>
          <w:rFonts w:ascii="Times New Roman" w:eastAsia="Times New Roman" w:hAnsi="Times New Roman" w:cs="Times New Roman"/>
          <w:sz w:val="28"/>
          <w:szCs w:val="28"/>
        </w:rPr>
        <w:t xml:space="preserve"> ПОСЕЛКА ПСЕБАЙ МУНИЦИПАЛЬНОГО ОБРАЗОВАНИЯ </w:t>
      </w:r>
    </w:p>
    <w:p w:rsidR="00F4096B" w:rsidRPr="0049198B" w:rsidRDefault="00F4096B" w:rsidP="00F409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9198B">
        <w:rPr>
          <w:rFonts w:ascii="Times New Roman" w:eastAsia="Times New Roman" w:hAnsi="Times New Roman" w:cs="Times New Roman"/>
          <w:sz w:val="28"/>
          <w:szCs w:val="28"/>
        </w:rPr>
        <w:t>МОСТОВСКИЙ РАЙОН</w:t>
      </w:r>
    </w:p>
    <w:p w:rsidR="00F4096B" w:rsidRPr="0049198B" w:rsidRDefault="00F4096B" w:rsidP="00F409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544"/>
        <w:gridCol w:w="2693"/>
        <w:gridCol w:w="3119"/>
      </w:tblGrid>
      <w:tr w:rsidR="00F4096B" w:rsidRPr="0049198B" w:rsidTr="0055197D">
        <w:tc>
          <w:tcPr>
            <w:tcW w:w="3544" w:type="dxa"/>
            <w:hideMark/>
          </w:tcPr>
          <w:p w:rsidR="00F4096B" w:rsidRPr="0049198B" w:rsidRDefault="00F4096B" w:rsidP="0055197D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right="-82"/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</w:pPr>
            <w:r w:rsidRPr="0049198B"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  <w:t xml:space="preserve">ПРИНЯТО     </w:t>
            </w:r>
          </w:p>
          <w:p w:rsidR="00F4096B" w:rsidRPr="0049198B" w:rsidRDefault="00F4096B" w:rsidP="0055197D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right="-82"/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</w:pPr>
            <w:r w:rsidRPr="0049198B"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  <w:t xml:space="preserve"> педагогическим советом  </w:t>
            </w:r>
          </w:p>
          <w:p w:rsidR="00F4096B" w:rsidRPr="0049198B" w:rsidRDefault="00F4096B" w:rsidP="0055197D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right="-82"/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</w:pPr>
            <w:r w:rsidRPr="0049198B"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  <w:t xml:space="preserve">МБОУ </w:t>
            </w:r>
            <w:r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  <w:t>СОШ</w:t>
            </w:r>
            <w:r w:rsidRPr="0049198B"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  <w:t xml:space="preserve"> №</w:t>
            </w:r>
            <w:r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  <w:t>5</w:t>
            </w:r>
            <w:r w:rsidRPr="0049198B"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  <w:t xml:space="preserve"> </w:t>
            </w:r>
          </w:p>
          <w:p w:rsidR="00F4096B" w:rsidRPr="0049198B" w:rsidRDefault="00F4096B" w:rsidP="0055197D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right="-82"/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  <w:t>им.А.П. Лимаренко</w:t>
            </w:r>
          </w:p>
          <w:p w:rsidR="00F4096B" w:rsidRPr="0049198B" w:rsidRDefault="00F4096B" w:rsidP="0055197D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-82"/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</w:pPr>
            <w:r w:rsidRPr="0049198B"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  <w:t xml:space="preserve">поселка Псебай  </w:t>
            </w:r>
          </w:p>
          <w:p w:rsidR="00F4096B" w:rsidRPr="0049198B" w:rsidRDefault="00F4096B" w:rsidP="0055197D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-82"/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</w:pPr>
            <w:r w:rsidRPr="0049198B"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  <w:t xml:space="preserve">(протокол от </w:t>
            </w:r>
            <w:r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  <w:t xml:space="preserve">30.08.2021 </w:t>
            </w:r>
            <w:r w:rsidRPr="0049198B"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  <w:t>№</w:t>
            </w:r>
            <w:r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  <w:t xml:space="preserve"> 1</w:t>
            </w:r>
            <w:r w:rsidRPr="0049198B"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  <w:t xml:space="preserve">) </w:t>
            </w:r>
          </w:p>
          <w:p w:rsidR="00F4096B" w:rsidRPr="009E65EC" w:rsidRDefault="00F4096B" w:rsidP="0055197D">
            <w:pPr>
              <w:tabs>
                <w:tab w:val="center" w:pos="4677"/>
                <w:tab w:val="right" w:pos="9355"/>
              </w:tabs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F4096B" w:rsidRPr="009E65EC" w:rsidRDefault="00F4096B" w:rsidP="0055197D">
            <w:pPr>
              <w:tabs>
                <w:tab w:val="center" w:pos="4677"/>
                <w:tab w:val="right" w:pos="9355"/>
              </w:tabs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5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F4096B" w:rsidRPr="0049198B" w:rsidRDefault="00F4096B" w:rsidP="0055197D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right="-82"/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</w:pPr>
            <w:r w:rsidRPr="0049198B"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  <w:t>УТВЕРЖДЕНО</w:t>
            </w:r>
          </w:p>
          <w:p w:rsidR="00F4096B" w:rsidRPr="0049198B" w:rsidRDefault="00F4096B" w:rsidP="0055197D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-82"/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</w:pPr>
            <w:r w:rsidRPr="0049198B"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  <w:t>при</w:t>
            </w:r>
            <w:bookmarkStart w:id="0" w:name="_GoBack"/>
            <w:bookmarkEnd w:id="0"/>
            <w:r w:rsidRPr="0049198B"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  <w:t xml:space="preserve">казом директора </w:t>
            </w:r>
          </w:p>
          <w:p w:rsidR="00F4096B" w:rsidRPr="0049198B" w:rsidRDefault="00F4096B" w:rsidP="0055197D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right="-82"/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</w:pPr>
            <w:r w:rsidRPr="0049198B"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  <w:t xml:space="preserve">МБОУ </w:t>
            </w:r>
            <w:r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  <w:t>СОШ</w:t>
            </w:r>
            <w:r w:rsidRPr="0049198B"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  <w:t xml:space="preserve"> №</w:t>
            </w:r>
            <w:r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  <w:t>5</w:t>
            </w:r>
            <w:r w:rsidRPr="0049198B"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  <w:t xml:space="preserve"> </w:t>
            </w:r>
          </w:p>
          <w:p w:rsidR="00F4096B" w:rsidRDefault="00F4096B" w:rsidP="0055197D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-82"/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  <w:t>им. А.П. Лимаренко</w:t>
            </w:r>
            <w:r w:rsidRPr="0049198B"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  <w:t xml:space="preserve"> </w:t>
            </w:r>
          </w:p>
          <w:p w:rsidR="00F4096B" w:rsidRPr="0049198B" w:rsidRDefault="00F4096B" w:rsidP="0055197D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-82"/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</w:pPr>
            <w:r w:rsidRPr="0049198B"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  <w:t xml:space="preserve">поселка Псебай  </w:t>
            </w:r>
          </w:p>
          <w:p w:rsidR="00F4096B" w:rsidRPr="0049198B" w:rsidRDefault="00F4096B" w:rsidP="0055197D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-82"/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</w:pPr>
            <w:r w:rsidRPr="0049198B"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  <w:t xml:space="preserve">от </w:t>
            </w:r>
            <w:r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  <w:t xml:space="preserve">30.08.2021 </w:t>
            </w:r>
            <w:r w:rsidRPr="0049198B"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  <w:t>№</w:t>
            </w:r>
            <w:r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  <w:t xml:space="preserve"> 1</w:t>
            </w:r>
          </w:p>
          <w:p w:rsidR="00F4096B" w:rsidRPr="009E65EC" w:rsidRDefault="00F4096B" w:rsidP="0055197D">
            <w:pPr>
              <w:tabs>
                <w:tab w:val="center" w:pos="4677"/>
                <w:tab w:val="right" w:pos="9355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444B0" w:rsidRDefault="007444B0" w:rsidP="0066087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660878" w:rsidRDefault="00660878" w:rsidP="0066087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AF512B" w:rsidRDefault="00660878" w:rsidP="0066087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66087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ПОЛОЖЕНИЕ </w:t>
      </w:r>
    </w:p>
    <w:p w:rsidR="00660878" w:rsidRDefault="00660878" w:rsidP="0066087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66087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 ДРУЖИНЕ ЮНЫХ ПОЖАРНЫХ</w:t>
      </w:r>
    </w:p>
    <w:p w:rsidR="00660878" w:rsidRPr="00660878" w:rsidRDefault="00660878" w:rsidP="0066087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878" w:rsidRPr="00660878" w:rsidRDefault="00660878" w:rsidP="0066087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87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Общие положения</w:t>
      </w:r>
    </w:p>
    <w:p w:rsidR="00660878" w:rsidRPr="00660878" w:rsidRDefault="00660878" w:rsidP="00660878">
      <w:pPr>
        <w:spacing w:after="375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8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определяет порядок созда</w:t>
      </w:r>
      <w:r w:rsidRPr="006608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ния, организацию деятельности, задачи и условия осу</w:t>
      </w:r>
      <w:r w:rsidRPr="006608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ществления деятельности дружины юных пожарных (да</w:t>
      </w:r>
      <w:r w:rsidRPr="006608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лее — ДЮП), их финансовое и материально-техничес</w:t>
      </w:r>
      <w:r w:rsidRPr="006608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кое обеспечение, а также устанавливает права и обязан</w:t>
      </w:r>
      <w:r w:rsidRPr="006608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ности юных пожарных.</w:t>
      </w:r>
    </w:p>
    <w:p w:rsidR="00660878" w:rsidRPr="00660878" w:rsidRDefault="00660878" w:rsidP="00660878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8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Положении используются следующие основные понятия:</w:t>
      </w:r>
    </w:p>
    <w:p w:rsidR="00660878" w:rsidRPr="00660878" w:rsidRDefault="00660878" w:rsidP="00660878">
      <w:pPr>
        <w:numPr>
          <w:ilvl w:val="0"/>
          <w:numId w:val="1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87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дружина юных пожарных</w:t>
      </w:r>
      <w:r w:rsidRPr="00660878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детская общественная организация, созданная  в муниципальном бюджетном общеобразовательном учреждении   (далее школы) и осуществляющая деятельность, пре</w:t>
      </w:r>
      <w:r w:rsidRPr="006608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дусмотренную настоящим Положением;</w:t>
      </w:r>
    </w:p>
    <w:p w:rsidR="00660878" w:rsidRPr="00660878" w:rsidRDefault="00660878" w:rsidP="00660878">
      <w:pPr>
        <w:numPr>
          <w:ilvl w:val="0"/>
          <w:numId w:val="1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87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юные пожарные</w:t>
      </w:r>
      <w:r w:rsidRPr="00660878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дети школьного возраста (12-17 лет), участвующие на добровольной основе в деятель</w:t>
      </w:r>
      <w:r w:rsidRPr="006608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ности ДЮП;</w:t>
      </w:r>
    </w:p>
    <w:p w:rsidR="00660878" w:rsidRPr="00660878" w:rsidRDefault="00660878" w:rsidP="00660878">
      <w:pPr>
        <w:numPr>
          <w:ilvl w:val="0"/>
          <w:numId w:val="1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87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команда юных пожарных</w:t>
      </w:r>
      <w:r w:rsidRPr="00660878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вид ДЮП, в распоря</w:t>
      </w:r>
      <w:r w:rsidRPr="006608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жение которой предоставлена материально-техническая база школы для целей обучения юных пожарных.</w:t>
      </w:r>
    </w:p>
    <w:p w:rsidR="00660878" w:rsidRPr="00660878" w:rsidRDefault="00660878" w:rsidP="00660878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878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Дружины юных пожарных осуществляют свою де</w:t>
      </w:r>
      <w:r w:rsidRPr="006608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ятельность в соответствии со статьей 25 Федерального закона «О пожарной безопасности», статьей 4.2 Устава Всероссийского добровольного пожарного общества, а также настоящим Положением.</w:t>
      </w:r>
    </w:p>
    <w:p w:rsidR="00660878" w:rsidRPr="00660878" w:rsidRDefault="00660878" w:rsidP="00660878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878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Дружины юных пожарных создаются в целях обучения детей мерам пожар</w:t>
      </w:r>
      <w:r w:rsidRPr="006608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безопасности, их профессиональной ориентации, пропаганды пожарно-технических знаний и реализации иных задач, направленных на предупреждение пожаров и умение действовать при пожаре.</w:t>
      </w:r>
    </w:p>
    <w:p w:rsidR="00660878" w:rsidRPr="00660878" w:rsidRDefault="00660878" w:rsidP="00660878">
      <w:pPr>
        <w:spacing w:after="375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87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ДЮП координируется администрацией школы, Государственной противопожарной службой (далее — ГПС) по согласованию.</w:t>
      </w:r>
    </w:p>
    <w:p w:rsidR="00660878" w:rsidRPr="00660878" w:rsidRDefault="00660878" w:rsidP="00660878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87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Основные задачи дружины юных пожарных</w:t>
      </w:r>
    </w:p>
    <w:p w:rsidR="00660878" w:rsidRPr="00660878" w:rsidRDefault="00660878" w:rsidP="00660878">
      <w:pPr>
        <w:numPr>
          <w:ilvl w:val="0"/>
          <w:numId w:val="2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8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образовательного уровня детей и участие их в обеспечении пожарной безопасности;</w:t>
      </w:r>
    </w:p>
    <w:p w:rsidR="00660878" w:rsidRPr="00660878" w:rsidRDefault="00660878" w:rsidP="00660878">
      <w:pPr>
        <w:numPr>
          <w:ilvl w:val="0"/>
          <w:numId w:val="2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878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Проведение противопожарной пропаганды;</w:t>
      </w:r>
    </w:p>
    <w:p w:rsidR="00660878" w:rsidRPr="00660878" w:rsidRDefault="00660878" w:rsidP="00660878">
      <w:pPr>
        <w:numPr>
          <w:ilvl w:val="0"/>
          <w:numId w:val="2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87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в профессиональной ориентации детей;</w:t>
      </w:r>
    </w:p>
    <w:p w:rsidR="00660878" w:rsidRPr="00660878" w:rsidRDefault="00660878" w:rsidP="00660878">
      <w:pPr>
        <w:numPr>
          <w:ilvl w:val="0"/>
          <w:numId w:val="2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87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рейдов, проверок противопожарного состояния в школе и на ее территории;</w:t>
      </w:r>
    </w:p>
    <w:p w:rsidR="00660878" w:rsidRPr="00660878" w:rsidRDefault="00660878" w:rsidP="00660878">
      <w:pPr>
        <w:numPr>
          <w:ilvl w:val="0"/>
          <w:numId w:val="2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87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выпуска тематической стенной пе</w:t>
      </w:r>
      <w:r w:rsidRPr="006608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чати в школе;</w:t>
      </w:r>
    </w:p>
    <w:p w:rsidR="00660878" w:rsidRPr="00660878" w:rsidRDefault="00660878" w:rsidP="00660878">
      <w:pPr>
        <w:numPr>
          <w:ilvl w:val="0"/>
          <w:numId w:val="2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87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взаимодействия с местными средствами массовой информации;</w:t>
      </w:r>
    </w:p>
    <w:p w:rsidR="00660878" w:rsidRPr="00660878" w:rsidRDefault="00660878" w:rsidP="00660878">
      <w:pPr>
        <w:numPr>
          <w:ilvl w:val="0"/>
          <w:numId w:val="2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87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распространении наглядно-изобрази</w:t>
      </w:r>
      <w:r w:rsidRPr="006608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тельных тематических материалов;</w:t>
      </w:r>
    </w:p>
    <w:p w:rsidR="00660878" w:rsidRPr="00660878" w:rsidRDefault="00660878" w:rsidP="00660878">
      <w:pPr>
        <w:numPr>
          <w:ilvl w:val="0"/>
          <w:numId w:val="2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87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проведении тематических выставок, смотров, конкурсов и военно-спортивных игр.</w:t>
      </w:r>
    </w:p>
    <w:p w:rsidR="00660878" w:rsidRPr="00660878" w:rsidRDefault="00660878" w:rsidP="00660878">
      <w:pPr>
        <w:numPr>
          <w:ilvl w:val="0"/>
          <w:numId w:val="2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8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руководством преподавателя ОБЖ:</w:t>
      </w:r>
    </w:p>
    <w:p w:rsidR="00660878" w:rsidRPr="00660878" w:rsidRDefault="00660878" w:rsidP="00660878">
      <w:pPr>
        <w:numPr>
          <w:ilvl w:val="1"/>
          <w:numId w:val="2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87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подготовки юных пожарных к действиям при возникновении пожара;</w:t>
      </w:r>
    </w:p>
    <w:p w:rsidR="00660878" w:rsidRPr="00660878" w:rsidRDefault="00660878" w:rsidP="00660878">
      <w:pPr>
        <w:numPr>
          <w:ilvl w:val="1"/>
          <w:numId w:val="2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8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Поддержание необходимой профессио</w:t>
      </w:r>
      <w:r w:rsidRPr="006608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нальной и спортивной готовности команд юных по</w:t>
      </w:r>
      <w:r w:rsidRPr="006608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жарных.</w:t>
      </w:r>
    </w:p>
    <w:p w:rsidR="00660878" w:rsidRPr="00660878" w:rsidRDefault="00660878" w:rsidP="00660878">
      <w:pPr>
        <w:numPr>
          <w:ilvl w:val="0"/>
          <w:numId w:val="2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8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подготовки юных пожарных осуще</w:t>
      </w:r>
      <w:r w:rsidRPr="006608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ствляется по программе, изложенной в правилах пожар</w:t>
      </w:r>
      <w:r w:rsidRPr="006608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безопасности для общеобразовательных школ ППБ 101-89.</w:t>
      </w:r>
    </w:p>
    <w:p w:rsidR="00660878" w:rsidRPr="00660878" w:rsidRDefault="00660878" w:rsidP="00660878">
      <w:pPr>
        <w:numPr>
          <w:ilvl w:val="0"/>
          <w:numId w:val="2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8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навыков и умений работы с пер</w:t>
      </w:r>
      <w:r w:rsidRPr="006608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вичными средствами пожаротушения.</w:t>
      </w:r>
    </w:p>
    <w:p w:rsidR="00660878" w:rsidRPr="00660878" w:rsidRDefault="00660878" w:rsidP="00660878">
      <w:pPr>
        <w:numPr>
          <w:ilvl w:val="0"/>
          <w:numId w:val="2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87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проведении соревнований и спортив</w:t>
      </w:r>
      <w:r w:rsidRPr="006608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секциях по пожарно-прикладному спорту.</w:t>
      </w:r>
    </w:p>
    <w:p w:rsidR="00660878" w:rsidRPr="00660878" w:rsidRDefault="00660878" w:rsidP="00660878">
      <w:pPr>
        <w:numPr>
          <w:ilvl w:val="0"/>
          <w:numId w:val="2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878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 средствами сооб</w:t>
      </w:r>
      <w:r w:rsidRPr="006608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щения о пожаре, системами обнаружения и тушения по</w:t>
      </w:r>
      <w:r w:rsidRPr="006608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жаров.</w:t>
      </w:r>
    </w:p>
    <w:p w:rsidR="00660878" w:rsidRPr="00660878" w:rsidRDefault="00660878" w:rsidP="00660878">
      <w:pPr>
        <w:numPr>
          <w:ilvl w:val="0"/>
          <w:numId w:val="2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8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пожарно-профилактических меропри</w:t>
      </w:r>
      <w:r w:rsidRPr="006608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ятий в школе, а также по месту жительства и в детских дошкольных уч</w:t>
      </w:r>
      <w:r w:rsidRPr="006608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реждениях.</w:t>
      </w:r>
    </w:p>
    <w:p w:rsidR="00660878" w:rsidRPr="00660878" w:rsidRDefault="00660878" w:rsidP="00660878">
      <w:pPr>
        <w:numPr>
          <w:ilvl w:val="0"/>
          <w:numId w:val="2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8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тематических конкурсов, олимпи</w:t>
      </w:r>
      <w:r w:rsidRPr="006608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ад, викторин.</w:t>
      </w:r>
    </w:p>
    <w:p w:rsidR="00660878" w:rsidRPr="00660878" w:rsidRDefault="00660878" w:rsidP="00660878">
      <w:pPr>
        <w:numPr>
          <w:ilvl w:val="0"/>
          <w:numId w:val="2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8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сбора исторических материалов о пожарной охране.</w:t>
      </w:r>
    </w:p>
    <w:p w:rsidR="00660878" w:rsidRDefault="00660878" w:rsidP="00660878">
      <w:pPr>
        <w:numPr>
          <w:ilvl w:val="0"/>
          <w:numId w:val="2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87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встреч с заслуженными работни</w:t>
      </w:r>
      <w:r w:rsidRPr="006608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ками и ветеранами пожарной охраны.</w:t>
      </w:r>
    </w:p>
    <w:p w:rsidR="00660878" w:rsidRPr="00660878" w:rsidRDefault="00660878" w:rsidP="00660878">
      <w:pPr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878" w:rsidRPr="00660878" w:rsidRDefault="00660878" w:rsidP="00660878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87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Порядок создания и организация деятельности дружины юных пожарных</w:t>
      </w:r>
    </w:p>
    <w:p w:rsidR="00660878" w:rsidRPr="00660878" w:rsidRDefault="00660878" w:rsidP="00660878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878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Дружины юных пожарных в соответствии со ст. 25 № 69-ФЗ «О пожарной безопасности» создаются по ини</w:t>
      </w:r>
      <w:r w:rsidRPr="006608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циативе администрации школы.</w:t>
      </w:r>
    </w:p>
    <w:p w:rsidR="00660878" w:rsidRPr="00660878" w:rsidRDefault="00660878" w:rsidP="00660878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87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эффективной организации деятельности юных пожарных создается структурное построение ДЮП в виде звеньев и отрядов.</w:t>
      </w:r>
    </w:p>
    <w:p w:rsidR="00660878" w:rsidRPr="00660878" w:rsidRDefault="00660878" w:rsidP="00660878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87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звена ДЮП должна составлять 3-5 юных пожарных. При наличии двух звеньев и более орга</w:t>
      </w:r>
      <w:r w:rsidRPr="006608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низуется отряд. Количество звеньев в отряде не долж</w:t>
      </w:r>
      <w:r w:rsidRPr="006608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 превышать четырех. Число отрядов в составе ДЮП не ограничивается.</w:t>
      </w:r>
    </w:p>
    <w:p w:rsidR="00660878" w:rsidRPr="00660878" w:rsidRDefault="00660878" w:rsidP="00660878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8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ДЮП, а также отряды и звенья возглавляют ко</w:t>
      </w:r>
      <w:r w:rsidRPr="006608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мандиры, которые выбираются на общем собрании юных пожарных. Командиры ДЮП отчитываются о про</w:t>
      </w:r>
      <w:r w:rsidRPr="006608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деланной работе (в устной или письменной форме) на общем собрании членов ДЮП.</w:t>
      </w:r>
    </w:p>
    <w:p w:rsidR="00660878" w:rsidRDefault="00660878" w:rsidP="00660878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87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Переизбрание командиров звеньев, отрядов, дружин осуществляется на общем собрании отряда, ДЮП.</w:t>
      </w:r>
    </w:p>
    <w:p w:rsidR="00660878" w:rsidRDefault="00660878" w:rsidP="00660878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878" w:rsidRPr="00660878" w:rsidRDefault="00660878" w:rsidP="00660878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87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Условия и порядок вступления и утраты членства в ДЮП</w:t>
      </w:r>
    </w:p>
    <w:p w:rsidR="00660878" w:rsidRPr="00660878" w:rsidRDefault="00660878" w:rsidP="00660878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8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в ДЮП осуществляется на основе устного заявления учащегося, возраст которого соответству</w:t>
      </w:r>
      <w:r w:rsidRPr="006608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 требованиям п.2 настоящего Положения;</w:t>
      </w:r>
    </w:p>
    <w:p w:rsidR="00660878" w:rsidRPr="00660878" w:rsidRDefault="00660878" w:rsidP="00660878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8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принятия решения о приеме в ДЮП проводится его регистрация в журнале учета чле</w:t>
      </w:r>
      <w:r w:rsidRPr="006608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нов ДЮП.</w:t>
      </w:r>
    </w:p>
    <w:p w:rsidR="00660878" w:rsidRDefault="00660878" w:rsidP="00660878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878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Утрата членства в ДЮП рассматривается на общем собрании членов ДЮП.</w:t>
      </w:r>
    </w:p>
    <w:p w:rsidR="00660878" w:rsidRPr="00660878" w:rsidRDefault="00660878" w:rsidP="00660878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878" w:rsidRPr="00660878" w:rsidRDefault="00660878" w:rsidP="00660878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87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Права и обязанности юных пожарных</w:t>
      </w:r>
    </w:p>
    <w:p w:rsidR="00660878" w:rsidRPr="00660878" w:rsidRDefault="00660878" w:rsidP="00660878">
      <w:pPr>
        <w:numPr>
          <w:ilvl w:val="0"/>
          <w:numId w:val="3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878">
        <w:rPr>
          <w:rFonts w:ascii="Times New Roman" w:eastAsia="Times New Roman" w:hAnsi="Times New Roman" w:cs="Times New Roman"/>
          <w:sz w:val="28"/>
          <w:szCs w:val="28"/>
          <w:lang w:eastAsia="ru-RU"/>
        </w:rPr>
        <w:t>Юные пожарные имеют право:</w:t>
      </w:r>
    </w:p>
    <w:p w:rsidR="00660878" w:rsidRPr="00660878" w:rsidRDefault="00660878" w:rsidP="00660878">
      <w:pPr>
        <w:numPr>
          <w:ilvl w:val="1"/>
          <w:numId w:val="3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8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участие в смотрах, конкурсах, выс</w:t>
      </w:r>
      <w:r w:rsidRPr="006608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тавках, соревнованиях;</w:t>
      </w:r>
    </w:p>
    <w:p w:rsidR="00660878" w:rsidRPr="00660878" w:rsidRDefault="00660878" w:rsidP="00660878">
      <w:pPr>
        <w:numPr>
          <w:ilvl w:val="1"/>
          <w:numId w:val="3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8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Награждаться и поощряться за активную и добросовестную деятельность в ДЮП;</w:t>
      </w:r>
    </w:p>
    <w:p w:rsidR="00660878" w:rsidRPr="00660878" w:rsidRDefault="00660878" w:rsidP="00660878">
      <w:pPr>
        <w:numPr>
          <w:ilvl w:val="1"/>
          <w:numId w:val="3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878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Получать удостоверение, подтверждающее членство в ДЮП;</w:t>
      </w:r>
    </w:p>
    <w:p w:rsidR="00660878" w:rsidRPr="00660878" w:rsidRDefault="00660878" w:rsidP="00660878">
      <w:pPr>
        <w:numPr>
          <w:ilvl w:val="1"/>
          <w:numId w:val="3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8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имеющейся возможности носить отличи</w:t>
      </w:r>
      <w:r w:rsidRPr="006608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тельную форму и атрибутику, определяющую принад</w:t>
      </w:r>
      <w:r w:rsidRPr="006608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лежность к ДЮП.</w:t>
      </w:r>
    </w:p>
    <w:p w:rsidR="00660878" w:rsidRPr="00660878" w:rsidRDefault="00660878" w:rsidP="00660878">
      <w:pPr>
        <w:numPr>
          <w:ilvl w:val="0"/>
          <w:numId w:val="3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878">
        <w:rPr>
          <w:rFonts w:ascii="Times New Roman" w:eastAsia="Times New Roman" w:hAnsi="Times New Roman" w:cs="Times New Roman"/>
          <w:sz w:val="28"/>
          <w:szCs w:val="28"/>
          <w:lang w:eastAsia="ru-RU"/>
        </w:rPr>
        <w:t>Юные пожарные обязаны:</w:t>
      </w:r>
    </w:p>
    <w:p w:rsidR="00660878" w:rsidRPr="00660878" w:rsidRDefault="00660878" w:rsidP="00660878">
      <w:pPr>
        <w:numPr>
          <w:ilvl w:val="0"/>
          <w:numId w:val="3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87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общепризнанные принципы и нор</w:t>
      </w:r>
      <w:r w:rsidRPr="006608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мы поведения, требования пожарной безопасности, а также нормы, предусмотренные настоящим Положени</w:t>
      </w:r>
      <w:r w:rsidRPr="006608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ем;</w:t>
      </w:r>
    </w:p>
    <w:p w:rsidR="00660878" w:rsidRPr="00660878" w:rsidRDefault="00660878" w:rsidP="00660878">
      <w:pPr>
        <w:numPr>
          <w:ilvl w:val="0"/>
          <w:numId w:val="3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87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 участвовать в деятельности ДЮП;</w:t>
      </w:r>
    </w:p>
    <w:p w:rsidR="00660878" w:rsidRPr="00660878" w:rsidRDefault="00660878" w:rsidP="00660878">
      <w:pPr>
        <w:numPr>
          <w:ilvl w:val="0"/>
          <w:numId w:val="3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87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свои знания по вопросам пожарной безопасности, уровень подготовки к занятиям пожарно-прикладным спортом.</w:t>
      </w:r>
    </w:p>
    <w:p w:rsidR="00660878" w:rsidRDefault="00660878" w:rsidP="00660878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660878" w:rsidRPr="00660878" w:rsidRDefault="00660878" w:rsidP="00660878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87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Материально-техническое и финансовое обеспечение деятельности дружины юных пожарных</w:t>
      </w:r>
    </w:p>
    <w:p w:rsidR="00660878" w:rsidRPr="00660878" w:rsidRDefault="00660878" w:rsidP="00660878">
      <w:pPr>
        <w:spacing w:after="375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87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Материально-техническое и финансовое обеспечение деятельности ДЮП (приобретение учебных пособий, значков, отличительной формы одежды, канцелярских принадлежностей, имущества для культурно-массовой работы, обору</w:t>
      </w:r>
      <w:r w:rsidRPr="006608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дование уголков юных пожарных и др.) осуществляется школой и за счет других источников, не запрещенных действующим законодательством.</w:t>
      </w:r>
    </w:p>
    <w:p w:rsidR="00660878" w:rsidRPr="00660878" w:rsidRDefault="00660878" w:rsidP="00660878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87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Реорганизация и ликвидация дружины юных пожарных</w:t>
      </w:r>
    </w:p>
    <w:p w:rsidR="00B97768" w:rsidRPr="007444B0" w:rsidRDefault="00660878" w:rsidP="007444B0">
      <w:pPr>
        <w:spacing w:after="375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87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Ликвидация ДЮП осуществляется по решению администрации школы в соответ</w:t>
      </w:r>
      <w:r w:rsidRPr="006608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ствии с настоящим положением.</w:t>
      </w:r>
    </w:p>
    <w:sectPr w:rsidR="00B97768" w:rsidRPr="00744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E0E" w:rsidRDefault="00143E0E" w:rsidP="007444B0">
      <w:pPr>
        <w:spacing w:after="0" w:line="240" w:lineRule="auto"/>
      </w:pPr>
      <w:r>
        <w:separator/>
      </w:r>
    </w:p>
  </w:endnote>
  <w:endnote w:type="continuationSeparator" w:id="0">
    <w:p w:rsidR="00143E0E" w:rsidRDefault="00143E0E" w:rsidP="00744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E0E" w:rsidRDefault="00143E0E" w:rsidP="007444B0">
      <w:pPr>
        <w:spacing w:after="0" w:line="240" w:lineRule="auto"/>
      </w:pPr>
      <w:r>
        <w:separator/>
      </w:r>
    </w:p>
  </w:footnote>
  <w:footnote w:type="continuationSeparator" w:id="0">
    <w:p w:rsidR="00143E0E" w:rsidRDefault="00143E0E" w:rsidP="007444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A6D9C"/>
    <w:multiLevelType w:val="multilevel"/>
    <w:tmpl w:val="76C03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27F5344"/>
    <w:multiLevelType w:val="multilevel"/>
    <w:tmpl w:val="560C5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B054535"/>
    <w:multiLevelType w:val="multilevel"/>
    <w:tmpl w:val="A0B0F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878"/>
    <w:rsid w:val="00143E0E"/>
    <w:rsid w:val="001F2347"/>
    <w:rsid w:val="003368A4"/>
    <w:rsid w:val="00660878"/>
    <w:rsid w:val="007444B0"/>
    <w:rsid w:val="007A3B10"/>
    <w:rsid w:val="008D1A7F"/>
    <w:rsid w:val="00AF512B"/>
    <w:rsid w:val="00B97768"/>
    <w:rsid w:val="00F4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EBC36A-CB17-41E5-88F7-C221BADF9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08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08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608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60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60878"/>
    <w:rPr>
      <w:b/>
      <w:bCs/>
    </w:rPr>
  </w:style>
  <w:style w:type="table" w:styleId="a6">
    <w:name w:val="Table Grid"/>
    <w:basedOn w:val="a1"/>
    <w:uiPriority w:val="59"/>
    <w:rsid w:val="00744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444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444B0"/>
  </w:style>
  <w:style w:type="paragraph" w:styleId="a9">
    <w:name w:val="footer"/>
    <w:basedOn w:val="a"/>
    <w:link w:val="aa"/>
    <w:uiPriority w:val="99"/>
    <w:unhideWhenUsed/>
    <w:rsid w:val="007444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444B0"/>
  </w:style>
  <w:style w:type="paragraph" w:styleId="ab">
    <w:name w:val="Balloon Text"/>
    <w:basedOn w:val="a"/>
    <w:link w:val="ac"/>
    <w:uiPriority w:val="99"/>
    <w:semiHidden/>
    <w:unhideWhenUsed/>
    <w:rsid w:val="001F2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F23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6</cp:revision>
  <cp:lastPrinted>2020-08-28T06:35:00Z</cp:lastPrinted>
  <dcterms:created xsi:type="dcterms:W3CDTF">2020-08-28T06:08:00Z</dcterms:created>
  <dcterms:modified xsi:type="dcterms:W3CDTF">2021-11-10T08:36:00Z</dcterms:modified>
</cp:coreProperties>
</file>