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46" w:rsidRDefault="00115C46" w:rsidP="00417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C46" w:rsidRDefault="00115C46" w:rsidP="00417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417218" w:rsidRDefault="00417218" w:rsidP="00417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18" w:rsidRPr="00C51D37" w:rsidRDefault="00C51D37" w:rsidP="004172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D37">
        <w:rPr>
          <w:rFonts w:ascii="Times New Roman" w:hAnsi="Times New Roman" w:cs="Times New Roman"/>
          <w:b/>
          <w:sz w:val="32"/>
          <w:szCs w:val="32"/>
        </w:rPr>
        <w:t xml:space="preserve">Список учебников, планируемых к использованию в образовательном процессе в 2024-2025 учебном году в МБОУ СОШ № 5 </w:t>
      </w:r>
      <w:proofErr w:type="spellStart"/>
      <w:r w:rsidRPr="00C51D37">
        <w:rPr>
          <w:rFonts w:ascii="Times New Roman" w:hAnsi="Times New Roman" w:cs="Times New Roman"/>
          <w:b/>
          <w:sz w:val="32"/>
          <w:szCs w:val="32"/>
        </w:rPr>
        <w:t>им.А.П.Лимаренко</w:t>
      </w:r>
      <w:proofErr w:type="spellEnd"/>
      <w:r w:rsidRPr="00C51D37">
        <w:rPr>
          <w:rFonts w:ascii="Times New Roman" w:hAnsi="Times New Roman" w:cs="Times New Roman"/>
          <w:b/>
          <w:sz w:val="32"/>
          <w:szCs w:val="32"/>
        </w:rPr>
        <w:t xml:space="preserve"> поселка Псебай </w:t>
      </w:r>
    </w:p>
    <w:p w:rsidR="00723753" w:rsidRDefault="00723753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218" w:rsidRDefault="00417218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218" w:rsidRDefault="00417218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218" w:rsidRDefault="00417218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454" w:rsidRDefault="002A3454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454" w:rsidRDefault="002A3454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454" w:rsidRDefault="002A3454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454" w:rsidRDefault="002A3454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454" w:rsidRDefault="002A3454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454" w:rsidRDefault="002A3454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454" w:rsidRDefault="002A3454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454" w:rsidRDefault="002A3454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454" w:rsidRDefault="002A3454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454" w:rsidRDefault="002A3454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454" w:rsidRDefault="002A3454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218" w:rsidRDefault="00417218" w:rsidP="00A433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218" w:rsidRPr="00982F61" w:rsidRDefault="00417218" w:rsidP="00E8352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FFC" w:rsidRPr="00F80FFC" w:rsidRDefault="00F80FFC" w:rsidP="00F80F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1класс</w:t>
      </w:r>
      <w:r w:rsidR="00B92248">
        <w:rPr>
          <w:rFonts w:ascii="Times New Roman" w:hAnsi="Times New Roman" w:cs="Times New Roman"/>
          <w:b/>
          <w:sz w:val="40"/>
          <w:szCs w:val="40"/>
        </w:rPr>
        <w:t xml:space="preserve">- </w:t>
      </w:r>
    </w:p>
    <w:tbl>
      <w:tblPr>
        <w:tblStyle w:val="a3"/>
        <w:tblW w:w="10173" w:type="dxa"/>
        <w:tblLayout w:type="fixed"/>
        <w:tblLook w:val="04A0"/>
      </w:tblPr>
      <w:tblGrid>
        <w:gridCol w:w="646"/>
        <w:gridCol w:w="1872"/>
        <w:gridCol w:w="1843"/>
        <w:gridCol w:w="4536"/>
        <w:gridCol w:w="1276"/>
      </w:tblGrid>
      <w:tr w:rsidR="00A82F1F" w:rsidRPr="00982F61" w:rsidTr="00A82F1F">
        <w:tc>
          <w:tcPr>
            <w:tcW w:w="646" w:type="dxa"/>
          </w:tcPr>
          <w:p w:rsidR="00A82F1F" w:rsidRPr="00AF666F" w:rsidRDefault="00A82F1F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2" w:type="dxa"/>
          </w:tcPr>
          <w:p w:rsidR="00A82F1F" w:rsidRPr="00AF666F" w:rsidRDefault="00A82F1F" w:rsidP="00723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в ФП</w:t>
            </w:r>
          </w:p>
        </w:tc>
        <w:tc>
          <w:tcPr>
            <w:tcW w:w="1843" w:type="dxa"/>
          </w:tcPr>
          <w:p w:rsidR="00A82F1F" w:rsidRDefault="00A82F1F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536" w:type="dxa"/>
          </w:tcPr>
          <w:p w:rsidR="00A82F1F" w:rsidRPr="00AF666F" w:rsidRDefault="00A82F1F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  <w:tc>
          <w:tcPr>
            <w:tcW w:w="1276" w:type="dxa"/>
          </w:tcPr>
          <w:p w:rsidR="00A82F1F" w:rsidRDefault="00A82F1F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A82F1F" w:rsidRPr="00346AB2" w:rsidTr="00A82F1F">
        <w:tc>
          <w:tcPr>
            <w:tcW w:w="646" w:type="dxa"/>
          </w:tcPr>
          <w:p w:rsidR="00A82F1F" w:rsidRPr="00346AB2" w:rsidRDefault="00A82F1F" w:rsidP="00346AB2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A82F1F" w:rsidRPr="00346AB2" w:rsidRDefault="00A82F1F" w:rsidP="00346A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1.1.1.1.1.1.1.</w:t>
            </w:r>
          </w:p>
          <w:p w:rsidR="00A82F1F" w:rsidRPr="00346AB2" w:rsidRDefault="00A82F1F" w:rsidP="00346A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Азбука. 1 класс. Учебник. В 2-х ч. </w:t>
            </w:r>
          </w:p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Горецкий В.Г., Кирюшкин В.А., Виноградская Л.А., </w:t>
            </w:r>
            <w:proofErr w:type="spellStart"/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Бойкина</w:t>
            </w:r>
            <w:proofErr w:type="spellEnd"/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1276" w:type="dxa"/>
          </w:tcPr>
          <w:p w:rsidR="00A82F1F" w:rsidRPr="00346AB2" w:rsidRDefault="00A82F1F" w:rsidP="00A82F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82F1F" w:rsidRPr="00346AB2" w:rsidTr="00A82F1F">
        <w:tc>
          <w:tcPr>
            <w:tcW w:w="646" w:type="dxa"/>
          </w:tcPr>
          <w:p w:rsidR="00A82F1F" w:rsidRPr="00346AB2" w:rsidRDefault="00A82F1F" w:rsidP="00346AB2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A82F1F" w:rsidRPr="00346AB2" w:rsidRDefault="00A82F1F" w:rsidP="00346A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1.1.1.1.1.1.2.</w:t>
            </w:r>
          </w:p>
          <w:p w:rsidR="00A82F1F" w:rsidRPr="00346AB2" w:rsidRDefault="00A82F1F" w:rsidP="00346A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Русский язык. 1 класс. Учебник</w:t>
            </w:r>
          </w:p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1276" w:type="dxa"/>
          </w:tcPr>
          <w:p w:rsidR="00A82F1F" w:rsidRDefault="00A82F1F" w:rsidP="00A82F1F">
            <w:r w:rsidRPr="00044E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2F1F" w:rsidRPr="00346AB2" w:rsidTr="00A82F1F">
        <w:tc>
          <w:tcPr>
            <w:tcW w:w="646" w:type="dxa"/>
          </w:tcPr>
          <w:p w:rsidR="00A82F1F" w:rsidRPr="00346AB2" w:rsidRDefault="00A82F1F" w:rsidP="00346AB2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1.1.1.1.2.1.1.</w:t>
            </w:r>
          </w:p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536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 1 класс. Учебник. В 2 ч. </w:t>
            </w:r>
          </w:p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Климанова Л.Ф., Горецкий В.Г., Голованова М.В. и др.</w:t>
            </w:r>
          </w:p>
        </w:tc>
        <w:tc>
          <w:tcPr>
            <w:tcW w:w="1276" w:type="dxa"/>
          </w:tcPr>
          <w:p w:rsidR="00A82F1F" w:rsidRDefault="00A82F1F" w:rsidP="00A82F1F">
            <w:r w:rsidRPr="00044E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2F1F" w:rsidRPr="00346AB2" w:rsidTr="00A82F1F">
        <w:tc>
          <w:tcPr>
            <w:tcW w:w="646" w:type="dxa"/>
          </w:tcPr>
          <w:p w:rsidR="00A82F1F" w:rsidRPr="00346AB2" w:rsidRDefault="00A82F1F" w:rsidP="00346AB2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1.1.1.4.1.1.1.</w:t>
            </w:r>
          </w:p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  <w:vAlign w:val="center"/>
          </w:tcPr>
          <w:p w:rsidR="00A82F1F" w:rsidRPr="00870433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Математика. 1 класс. Учебник. В 2 ч</w:t>
            </w:r>
            <w:proofErr w:type="gramStart"/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 М.И., Волкова С.И., Степанова С.В.</w:t>
            </w:r>
          </w:p>
        </w:tc>
        <w:tc>
          <w:tcPr>
            <w:tcW w:w="1276" w:type="dxa"/>
          </w:tcPr>
          <w:p w:rsidR="00A82F1F" w:rsidRDefault="00A82F1F" w:rsidP="00A82F1F">
            <w:r w:rsidRPr="00044E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2F1F" w:rsidRPr="00346AB2" w:rsidTr="00A82F1F">
        <w:tc>
          <w:tcPr>
            <w:tcW w:w="646" w:type="dxa"/>
          </w:tcPr>
          <w:p w:rsidR="00A82F1F" w:rsidRPr="00346AB2" w:rsidRDefault="00A82F1F" w:rsidP="00346AB2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1.1.1.5.1.1.1.</w:t>
            </w:r>
          </w:p>
        </w:tc>
        <w:tc>
          <w:tcPr>
            <w:tcW w:w="1843" w:type="dxa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Окружающий мир.</w:t>
            </w:r>
          </w:p>
        </w:tc>
        <w:tc>
          <w:tcPr>
            <w:tcW w:w="4536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1 класс. Учебник. В 2 ч. </w:t>
            </w:r>
          </w:p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Плешаков А.А.</w:t>
            </w:r>
          </w:p>
        </w:tc>
        <w:tc>
          <w:tcPr>
            <w:tcW w:w="1276" w:type="dxa"/>
          </w:tcPr>
          <w:p w:rsidR="00A82F1F" w:rsidRDefault="00A82F1F" w:rsidP="00A82F1F">
            <w:r w:rsidRPr="00044E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2F1F" w:rsidRPr="00346AB2" w:rsidTr="00A82F1F">
        <w:tc>
          <w:tcPr>
            <w:tcW w:w="646" w:type="dxa"/>
          </w:tcPr>
          <w:p w:rsidR="00A82F1F" w:rsidRPr="00346AB2" w:rsidRDefault="00A82F1F" w:rsidP="00346AB2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1.1.1.7.1.1.1.</w:t>
            </w:r>
          </w:p>
        </w:tc>
        <w:tc>
          <w:tcPr>
            <w:tcW w:w="1843" w:type="dxa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536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1 класс. Учебник</w:t>
            </w:r>
          </w:p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 А.; под редакцией </w:t>
            </w:r>
            <w:proofErr w:type="spellStart"/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 М. </w:t>
            </w:r>
          </w:p>
        </w:tc>
        <w:tc>
          <w:tcPr>
            <w:tcW w:w="1276" w:type="dxa"/>
          </w:tcPr>
          <w:p w:rsidR="00A82F1F" w:rsidRDefault="00A82F1F">
            <w:r w:rsidRPr="00657C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2F1F" w:rsidRPr="00346AB2" w:rsidTr="00A82F1F">
        <w:tc>
          <w:tcPr>
            <w:tcW w:w="646" w:type="dxa"/>
          </w:tcPr>
          <w:p w:rsidR="00A82F1F" w:rsidRPr="00346AB2" w:rsidRDefault="00A82F1F" w:rsidP="00346AB2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1.1.1.7.2.1.1.</w:t>
            </w:r>
          </w:p>
        </w:tc>
        <w:tc>
          <w:tcPr>
            <w:tcW w:w="1843" w:type="dxa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536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Музыка. 1 класс. Учебник</w:t>
            </w:r>
          </w:p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Критская Е. Д., Сергеева Г. П., </w:t>
            </w:r>
            <w:proofErr w:type="spellStart"/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Шмагина</w:t>
            </w:r>
            <w:proofErr w:type="spellEnd"/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С.</w:t>
            </w:r>
          </w:p>
        </w:tc>
        <w:tc>
          <w:tcPr>
            <w:tcW w:w="1276" w:type="dxa"/>
          </w:tcPr>
          <w:p w:rsidR="00A82F1F" w:rsidRDefault="00A82F1F">
            <w:r w:rsidRPr="00657C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2F1F" w:rsidRPr="00346AB2" w:rsidTr="00A82F1F">
        <w:tc>
          <w:tcPr>
            <w:tcW w:w="646" w:type="dxa"/>
          </w:tcPr>
          <w:p w:rsidR="00A82F1F" w:rsidRPr="00346AB2" w:rsidRDefault="00A82F1F" w:rsidP="00346AB2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1.1.1.8.1.1.1.</w:t>
            </w:r>
          </w:p>
        </w:tc>
        <w:tc>
          <w:tcPr>
            <w:tcW w:w="1843" w:type="dxa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Технология. 1 класс. Учебник</w:t>
            </w:r>
          </w:p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Лутцева</w:t>
            </w:r>
            <w:proofErr w:type="spellEnd"/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Е.А., Зуева Т.П.</w:t>
            </w:r>
          </w:p>
        </w:tc>
        <w:tc>
          <w:tcPr>
            <w:tcW w:w="1276" w:type="dxa"/>
          </w:tcPr>
          <w:p w:rsidR="00A82F1F" w:rsidRDefault="00A82F1F" w:rsidP="00A82F1F">
            <w:r w:rsidRPr="00657C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2F1F" w:rsidRPr="00346AB2" w:rsidTr="00A82F1F">
        <w:trPr>
          <w:trHeight w:val="289"/>
        </w:trPr>
        <w:tc>
          <w:tcPr>
            <w:tcW w:w="646" w:type="dxa"/>
          </w:tcPr>
          <w:p w:rsidR="00A82F1F" w:rsidRPr="00346AB2" w:rsidRDefault="00A82F1F" w:rsidP="00346AB2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1.1.1.9.1.2.1.</w:t>
            </w:r>
          </w:p>
        </w:tc>
        <w:tc>
          <w:tcPr>
            <w:tcW w:w="1843" w:type="dxa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  <w:vAlign w:val="center"/>
          </w:tcPr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1 класс. Учебник</w:t>
            </w:r>
          </w:p>
          <w:p w:rsidR="00A82F1F" w:rsidRPr="00346AB2" w:rsidRDefault="00A82F1F" w:rsidP="00346A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 А.П.</w:t>
            </w:r>
          </w:p>
        </w:tc>
        <w:tc>
          <w:tcPr>
            <w:tcW w:w="1276" w:type="dxa"/>
          </w:tcPr>
          <w:p w:rsidR="00A82F1F" w:rsidRDefault="00A82F1F" w:rsidP="00A82F1F">
            <w:r w:rsidRPr="00657C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373CA" w:rsidRPr="00346AB2" w:rsidRDefault="008373CA" w:rsidP="00346A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352C" w:rsidRDefault="00E8352C" w:rsidP="00E61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F7" w:rsidRPr="00982F61" w:rsidRDefault="008C19F7" w:rsidP="00E6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61">
        <w:rPr>
          <w:rFonts w:ascii="Times New Roman" w:hAnsi="Times New Roman" w:cs="Times New Roman"/>
          <w:b/>
          <w:sz w:val="28"/>
          <w:szCs w:val="28"/>
        </w:rPr>
        <w:t>2класс</w:t>
      </w:r>
      <w:r w:rsidR="00B92248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tbl>
      <w:tblPr>
        <w:tblStyle w:val="a3"/>
        <w:tblW w:w="10173" w:type="dxa"/>
        <w:tblLayout w:type="fixed"/>
        <w:tblLook w:val="04A0"/>
      </w:tblPr>
      <w:tblGrid>
        <w:gridCol w:w="817"/>
        <w:gridCol w:w="1560"/>
        <w:gridCol w:w="1700"/>
        <w:gridCol w:w="4820"/>
        <w:gridCol w:w="1276"/>
      </w:tblGrid>
      <w:tr w:rsidR="00A82F1F" w:rsidRPr="00982F61" w:rsidTr="00A82F1F">
        <w:trPr>
          <w:trHeight w:val="691"/>
        </w:trPr>
        <w:tc>
          <w:tcPr>
            <w:tcW w:w="817" w:type="dxa"/>
          </w:tcPr>
          <w:p w:rsidR="00A82F1F" w:rsidRPr="00AF666F" w:rsidRDefault="00A82F1F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A82F1F" w:rsidRPr="00AF666F" w:rsidRDefault="00A82F1F" w:rsidP="00723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в ФП</w:t>
            </w:r>
          </w:p>
        </w:tc>
        <w:tc>
          <w:tcPr>
            <w:tcW w:w="1700" w:type="dxa"/>
          </w:tcPr>
          <w:p w:rsidR="00A82F1F" w:rsidRDefault="00A82F1F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820" w:type="dxa"/>
          </w:tcPr>
          <w:p w:rsidR="00A82F1F" w:rsidRPr="00AF666F" w:rsidRDefault="00A82F1F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  <w:tc>
          <w:tcPr>
            <w:tcW w:w="1276" w:type="dxa"/>
          </w:tcPr>
          <w:p w:rsidR="00A82F1F" w:rsidRDefault="00A82F1F" w:rsidP="00A82F1F">
            <w:pPr>
              <w:ind w:left="33" w:hanging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A82F1F" w:rsidRPr="00982F61" w:rsidTr="00A82F1F">
        <w:tc>
          <w:tcPr>
            <w:tcW w:w="817" w:type="dxa"/>
          </w:tcPr>
          <w:p w:rsidR="00A82F1F" w:rsidRPr="00137D08" w:rsidRDefault="00A82F1F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A82F1F" w:rsidRDefault="00A82F1F" w:rsidP="005549D7">
            <w:pPr>
              <w:rPr>
                <w:rFonts w:ascii="Arial" w:hAnsi="Arial" w:cs="Arial"/>
                <w:sz w:val="20"/>
                <w:szCs w:val="20"/>
              </w:rPr>
            </w:pPr>
            <w:r>
              <w:t>1.1.1.З. 1.11.2</w:t>
            </w:r>
          </w:p>
          <w:p w:rsidR="00A82F1F" w:rsidRPr="006C1446" w:rsidRDefault="00A82F1F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82F1F" w:rsidRPr="00982F61" w:rsidRDefault="00A82F1F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</w:tcPr>
          <w:p w:rsidR="00A82F1F" w:rsidRPr="00982F61" w:rsidRDefault="00A82F1F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2 класс: учебник для общеобразовательных организаций: в 2 ч./ Н.В.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, т.В. Юдачева.</w:t>
            </w:r>
          </w:p>
        </w:tc>
        <w:tc>
          <w:tcPr>
            <w:tcW w:w="1276" w:type="dxa"/>
          </w:tcPr>
          <w:p w:rsidR="00A82F1F" w:rsidRPr="00982F61" w:rsidRDefault="00FB502B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B502B" w:rsidRPr="00982F61" w:rsidTr="00A82F1F">
        <w:tc>
          <w:tcPr>
            <w:tcW w:w="817" w:type="dxa"/>
          </w:tcPr>
          <w:p w:rsidR="00FB502B" w:rsidRPr="00137D08" w:rsidRDefault="00FB502B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B502B" w:rsidRDefault="00FB502B" w:rsidP="00F74666">
            <w:pPr>
              <w:rPr>
                <w:rFonts w:ascii="Arial" w:hAnsi="Arial" w:cs="Arial"/>
                <w:sz w:val="20"/>
                <w:szCs w:val="20"/>
              </w:rPr>
            </w:pPr>
            <w:r>
              <w:t>1.1.1.1. 1.2.3</w:t>
            </w:r>
          </w:p>
          <w:p w:rsidR="00FB502B" w:rsidRPr="006C1446" w:rsidRDefault="00FB502B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B502B" w:rsidRPr="00982F61" w:rsidRDefault="00FB502B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</w:tcPr>
          <w:p w:rsidR="00FB502B" w:rsidRPr="00982F61" w:rsidRDefault="00FB502B" w:rsidP="0092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Русский язык: 2 класс: учебник для общеобразовательных организаций: в 2 ч./С.В. Иванова, А.О. Евдокимова, М.И. Кузнецова.</w:t>
            </w:r>
          </w:p>
        </w:tc>
        <w:tc>
          <w:tcPr>
            <w:tcW w:w="1276" w:type="dxa"/>
          </w:tcPr>
          <w:p w:rsidR="00FB502B" w:rsidRDefault="00FB502B">
            <w:r w:rsidRPr="00510BA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B502B" w:rsidRPr="00982F61" w:rsidTr="00A82F1F">
        <w:tc>
          <w:tcPr>
            <w:tcW w:w="817" w:type="dxa"/>
          </w:tcPr>
          <w:p w:rsidR="00FB502B" w:rsidRPr="00137D08" w:rsidRDefault="00FB502B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</w:tcPr>
          <w:p w:rsidR="00FB502B" w:rsidRDefault="00FB502B" w:rsidP="003E0713">
            <w:pPr>
              <w:rPr>
                <w:rFonts w:ascii="Arial" w:hAnsi="Arial" w:cs="Arial"/>
                <w:sz w:val="20"/>
                <w:szCs w:val="20"/>
              </w:rPr>
            </w:pPr>
            <w:r>
              <w:t>1.1.1.1. 2.13.2</w:t>
            </w:r>
          </w:p>
          <w:p w:rsidR="00FB502B" w:rsidRPr="006C1446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B502B" w:rsidRPr="00982F61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820" w:type="dxa"/>
          </w:tcPr>
          <w:p w:rsidR="00FB502B" w:rsidRPr="00982F61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2 класс: учебник для общеобразовательных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ганизаций: в 2 ч./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Ефросини</w:t>
            </w: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B502B" w:rsidRDefault="00FB502B">
            <w:r w:rsidRPr="00510BA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B502B" w:rsidRPr="00982F61" w:rsidTr="00A82F1F">
        <w:tc>
          <w:tcPr>
            <w:tcW w:w="817" w:type="dxa"/>
          </w:tcPr>
          <w:p w:rsidR="00FB502B" w:rsidRPr="00137D08" w:rsidRDefault="00FB502B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FB502B" w:rsidRDefault="00FB502B" w:rsidP="005549D7">
            <w:pPr>
              <w:rPr>
                <w:rFonts w:ascii="Arial" w:hAnsi="Arial" w:cs="Arial"/>
                <w:sz w:val="20"/>
                <w:szCs w:val="20"/>
              </w:rPr>
            </w:pPr>
            <w:r>
              <w:t>1.1.1.4. 1.1.2</w:t>
            </w:r>
          </w:p>
          <w:p w:rsidR="00FB502B" w:rsidRPr="006C1446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B502B" w:rsidRPr="00982F61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820" w:type="dxa"/>
          </w:tcPr>
          <w:p w:rsidR="00FB502B" w:rsidRPr="00982F61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Окружающий мир: 2 класс: учебник для общеобразовательных организаций: в 2ч./ Н.Ф. Виноградова.</w:t>
            </w:r>
          </w:p>
        </w:tc>
        <w:tc>
          <w:tcPr>
            <w:tcW w:w="1276" w:type="dxa"/>
          </w:tcPr>
          <w:p w:rsidR="00FB502B" w:rsidRDefault="00FB502B">
            <w:r w:rsidRPr="00D96DE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B502B" w:rsidRPr="00982F61" w:rsidTr="00A82F1F">
        <w:tc>
          <w:tcPr>
            <w:tcW w:w="817" w:type="dxa"/>
          </w:tcPr>
          <w:p w:rsidR="00FB502B" w:rsidRPr="00137D08" w:rsidRDefault="00FB502B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FB502B" w:rsidRDefault="00FB502B" w:rsidP="005549D7">
            <w:pPr>
              <w:rPr>
                <w:rFonts w:ascii="Arial" w:hAnsi="Arial" w:cs="Arial"/>
                <w:sz w:val="20"/>
                <w:szCs w:val="20"/>
              </w:rPr>
            </w:pPr>
            <w:r>
              <w:t>1.1.1.6. 1.2.2</w:t>
            </w:r>
          </w:p>
          <w:p w:rsidR="00FB502B" w:rsidRPr="006C1446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B502B" w:rsidRPr="00982F61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820" w:type="dxa"/>
          </w:tcPr>
          <w:p w:rsidR="00FB502B" w:rsidRPr="00982F61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2 класс: учебник для общеобразовательных организаций/ Л.Г. Савенкова, Е.А.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Ермолинская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B502B" w:rsidRDefault="00FB502B">
            <w:r w:rsidRPr="00D96DE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B502B" w:rsidRPr="00982F61" w:rsidTr="00A82F1F">
        <w:tc>
          <w:tcPr>
            <w:tcW w:w="817" w:type="dxa"/>
          </w:tcPr>
          <w:p w:rsidR="00FB502B" w:rsidRPr="00137D08" w:rsidRDefault="00FB502B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FB502B" w:rsidRDefault="00FB502B" w:rsidP="005549D7">
            <w:pPr>
              <w:rPr>
                <w:rFonts w:ascii="Arial" w:hAnsi="Arial" w:cs="Arial"/>
                <w:sz w:val="20"/>
                <w:szCs w:val="20"/>
              </w:rPr>
            </w:pPr>
            <w:r>
              <w:t>1.1.1.6. 2.6.2</w:t>
            </w:r>
          </w:p>
          <w:p w:rsidR="00FB502B" w:rsidRPr="006C1446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B502B" w:rsidRPr="00982F61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820" w:type="dxa"/>
          </w:tcPr>
          <w:p w:rsidR="00FB502B" w:rsidRPr="00982F61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Музыка: 2 класс: учебник для общеобразовательных организаций/ В.О. Усачева, Л.В. Школяр.</w:t>
            </w:r>
          </w:p>
        </w:tc>
        <w:tc>
          <w:tcPr>
            <w:tcW w:w="1276" w:type="dxa"/>
          </w:tcPr>
          <w:p w:rsidR="00FB502B" w:rsidRDefault="00FB502B">
            <w:r w:rsidRPr="00D96DE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B502B" w:rsidRPr="00982F61" w:rsidTr="00A82F1F">
        <w:tc>
          <w:tcPr>
            <w:tcW w:w="817" w:type="dxa"/>
          </w:tcPr>
          <w:p w:rsidR="00FB502B" w:rsidRPr="00137D08" w:rsidRDefault="00FB502B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137D08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FB502B" w:rsidRDefault="00FB502B" w:rsidP="005549D7">
            <w:pPr>
              <w:rPr>
                <w:rFonts w:ascii="Arial" w:hAnsi="Arial" w:cs="Arial"/>
                <w:sz w:val="20"/>
                <w:szCs w:val="20"/>
              </w:rPr>
            </w:pPr>
            <w:r>
              <w:t>1.1.1.7. 1.3.2</w:t>
            </w:r>
          </w:p>
          <w:p w:rsidR="00FB502B" w:rsidRPr="006C1446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B502B" w:rsidRPr="00982F61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820" w:type="dxa"/>
          </w:tcPr>
          <w:p w:rsidR="00FB502B" w:rsidRPr="00982F61" w:rsidRDefault="00FB502B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 2 класс: учебник для общеобразовательных организаций/Е.А. </w:t>
            </w:r>
            <w:proofErr w:type="spellStart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82F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FB502B" w:rsidRDefault="00FB502B">
            <w:r w:rsidRPr="00D96DE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B502B" w:rsidRPr="002B6E2E" w:rsidTr="00A82F1F">
        <w:tc>
          <w:tcPr>
            <w:tcW w:w="817" w:type="dxa"/>
          </w:tcPr>
          <w:p w:rsidR="00FB502B" w:rsidRPr="002B6E2E" w:rsidRDefault="00FB502B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6E2E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FB502B" w:rsidRPr="002B6E2E" w:rsidRDefault="00FB502B" w:rsidP="00EE2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1.1.1.3.1.1.1.</w:t>
            </w:r>
          </w:p>
          <w:p w:rsidR="00FB502B" w:rsidRPr="002B6E2E" w:rsidRDefault="00FB502B" w:rsidP="0070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B502B" w:rsidRPr="002B6E2E" w:rsidRDefault="00FB502B" w:rsidP="009A74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</w:tcPr>
          <w:p w:rsidR="00FB502B" w:rsidRPr="002B6E2E" w:rsidRDefault="00FB502B" w:rsidP="009A74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язык. 2 класс: учебник: в 2 частях</w:t>
            </w:r>
          </w:p>
          <w:p w:rsidR="00FB502B" w:rsidRPr="002B6E2E" w:rsidRDefault="00FB502B" w:rsidP="007037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Н. И., Дули Д., Поспелова М. Д. и др.</w:t>
            </w:r>
          </w:p>
        </w:tc>
        <w:tc>
          <w:tcPr>
            <w:tcW w:w="1276" w:type="dxa"/>
          </w:tcPr>
          <w:p w:rsidR="00FB502B" w:rsidRDefault="00FB502B" w:rsidP="00FB502B">
            <w:r w:rsidRPr="00D96D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502B" w:rsidRPr="002B6E2E" w:rsidTr="00A82F1F">
        <w:tc>
          <w:tcPr>
            <w:tcW w:w="817" w:type="dxa"/>
          </w:tcPr>
          <w:p w:rsidR="00FB502B" w:rsidRPr="002B6E2E" w:rsidRDefault="00FB502B" w:rsidP="00137D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2B6E2E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FB502B" w:rsidRPr="002B6E2E" w:rsidRDefault="00FB502B" w:rsidP="0055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1.1.1.8. 1.3.1</w:t>
            </w:r>
          </w:p>
          <w:p w:rsidR="00FB502B" w:rsidRPr="002B6E2E" w:rsidRDefault="00FB502B" w:rsidP="0070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B502B" w:rsidRPr="002B6E2E" w:rsidRDefault="00FB502B" w:rsidP="0070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20" w:type="dxa"/>
          </w:tcPr>
          <w:p w:rsidR="00FB502B" w:rsidRPr="002B6E2E" w:rsidRDefault="00FB502B" w:rsidP="0070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1-4 классы.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организаий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/ В.И. Лях.</w:t>
            </w:r>
          </w:p>
        </w:tc>
        <w:tc>
          <w:tcPr>
            <w:tcW w:w="1276" w:type="dxa"/>
          </w:tcPr>
          <w:p w:rsidR="00FB502B" w:rsidRDefault="00FB502B">
            <w:r w:rsidRPr="00D96DE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E8352C" w:rsidRDefault="00E8352C" w:rsidP="00CA7615">
      <w:pPr>
        <w:rPr>
          <w:rFonts w:ascii="Times New Roman" w:hAnsi="Times New Roman" w:cs="Times New Roman"/>
          <w:b/>
          <w:sz w:val="28"/>
          <w:szCs w:val="28"/>
        </w:rPr>
      </w:pPr>
    </w:p>
    <w:p w:rsidR="00002688" w:rsidRPr="002B6E2E" w:rsidRDefault="00002688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2E">
        <w:rPr>
          <w:rFonts w:ascii="Times New Roman" w:hAnsi="Times New Roman" w:cs="Times New Roman"/>
          <w:b/>
          <w:sz w:val="28"/>
          <w:szCs w:val="28"/>
        </w:rPr>
        <w:t>3 класс</w:t>
      </w:r>
      <w:r w:rsidR="00B92248" w:rsidRPr="002B6E2E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1560"/>
        <w:gridCol w:w="1842"/>
        <w:gridCol w:w="4678"/>
        <w:gridCol w:w="1276"/>
      </w:tblGrid>
      <w:tr w:rsidR="00312369" w:rsidRPr="002B6E2E" w:rsidTr="00312369">
        <w:tc>
          <w:tcPr>
            <w:tcW w:w="675" w:type="dxa"/>
          </w:tcPr>
          <w:p w:rsidR="00312369" w:rsidRPr="002B6E2E" w:rsidRDefault="00312369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312369" w:rsidRPr="002B6E2E" w:rsidRDefault="00312369" w:rsidP="00723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Порядковый номер в ФП</w:t>
            </w:r>
          </w:p>
        </w:tc>
        <w:tc>
          <w:tcPr>
            <w:tcW w:w="1842" w:type="dxa"/>
          </w:tcPr>
          <w:p w:rsidR="00312369" w:rsidRPr="002B6E2E" w:rsidRDefault="00312369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678" w:type="dxa"/>
          </w:tcPr>
          <w:p w:rsidR="00312369" w:rsidRPr="002B6E2E" w:rsidRDefault="00312369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  <w:tc>
          <w:tcPr>
            <w:tcW w:w="1276" w:type="dxa"/>
          </w:tcPr>
          <w:p w:rsidR="00312369" w:rsidRPr="002B6E2E" w:rsidRDefault="00312369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312369" w:rsidRPr="002B6E2E" w:rsidTr="00312369">
        <w:tc>
          <w:tcPr>
            <w:tcW w:w="675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12369" w:rsidRPr="002B6E2E" w:rsidRDefault="00312369" w:rsidP="0055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1.1.1.З. 1.11.3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3 класс: учебник для общеобразовательных организаций: в 2 ч./ Н.В.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, т.В. Юдачева.</w:t>
            </w:r>
          </w:p>
        </w:tc>
        <w:tc>
          <w:tcPr>
            <w:tcW w:w="127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75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12369" w:rsidRPr="002B6E2E" w:rsidRDefault="00312369" w:rsidP="004F56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998965</w:t>
            </w:r>
          </w:p>
          <w:p w:rsidR="00312369" w:rsidRPr="002B6E2E" w:rsidRDefault="00312369" w:rsidP="004F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4678" w:type="dxa"/>
          </w:tcPr>
          <w:p w:rsidR="00312369" w:rsidRPr="002B6E2E" w:rsidRDefault="00312369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Учебник для общеобразоват. учреждений для 3 класса.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Мирук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276" w:type="dxa"/>
          </w:tcPr>
          <w:p w:rsidR="00312369" w:rsidRPr="002B6E2E" w:rsidRDefault="00312369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rPr>
          <w:trHeight w:val="1558"/>
        </w:trPr>
        <w:tc>
          <w:tcPr>
            <w:tcW w:w="675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12369" w:rsidRPr="002B6E2E" w:rsidRDefault="00312369" w:rsidP="003E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1.1.1.2. 1.4.2</w:t>
            </w:r>
          </w:p>
          <w:p w:rsidR="00312369" w:rsidRPr="002B6E2E" w:rsidRDefault="00312369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678" w:type="dxa"/>
          </w:tcPr>
          <w:p w:rsidR="00FB502B" w:rsidRPr="002B6E2E" w:rsidRDefault="00FB502B" w:rsidP="00FB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язык. 2 класс: учебник: в 2 частях</w:t>
            </w:r>
          </w:p>
          <w:p w:rsidR="00312369" w:rsidRPr="002B6E2E" w:rsidRDefault="00FB502B" w:rsidP="00FB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Н. И., Дули Д., Поспелова М. Д. и др.</w:t>
            </w:r>
          </w:p>
        </w:tc>
        <w:tc>
          <w:tcPr>
            <w:tcW w:w="1276" w:type="dxa"/>
          </w:tcPr>
          <w:p w:rsidR="00312369" w:rsidRPr="002B6E2E" w:rsidRDefault="00FB502B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12369" w:rsidRPr="002B6E2E" w:rsidTr="00312369">
        <w:tc>
          <w:tcPr>
            <w:tcW w:w="675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12369" w:rsidRPr="002B6E2E" w:rsidRDefault="00312369" w:rsidP="00F7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1.1.1.1. 1.2.4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Русский язык: 3 класс: учебник для общеобразовательных организаций: в 2 ч./С.В. Иванова, А.О. Евдокимова, М.И. Кузнецова.</w:t>
            </w:r>
          </w:p>
        </w:tc>
        <w:tc>
          <w:tcPr>
            <w:tcW w:w="127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75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12369" w:rsidRPr="002B6E2E" w:rsidRDefault="00312369" w:rsidP="003E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1.1.1.1. 2.13.3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678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чтение: 3 класс: учебник для общеобразовательных организаций: в 2 ч./ Л.А.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Ефросинина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, М.И.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Оморокова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75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60" w:type="dxa"/>
          </w:tcPr>
          <w:p w:rsidR="00312369" w:rsidRPr="002B6E2E" w:rsidRDefault="00312369" w:rsidP="0055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1.1.1.4. 1.1.3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678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Окружающий мир: 3 класс: учебник для общеобразовательных организаций: в 2ч./ Н.Ф. Виноградова, Г.С. Калинова.</w:t>
            </w:r>
          </w:p>
        </w:tc>
        <w:tc>
          <w:tcPr>
            <w:tcW w:w="127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75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312369" w:rsidRPr="002B6E2E" w:rsidRDefault="00312369" w:rsidP="0055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1.1.1.6. 1.2.3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678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3 класс: учебник для общеобразовательных организаций/ Л.Г. Савенкова, Е.А.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Ермолинская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75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12369" w:rsidRPr="002B6E2E" w:rsidRDefault="00312369" w:rsidP="0055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1.1.1.6. 2.6.3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678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Музыка: 3 класс: учебник для общеобразовательных организаций/ В.О. Усачева, Л.В. Школяр.</w:t>
            </w:r>
          </w:p>
        </w:tc>
        <w:tc>
          <w:tcPr>
            <w:tcW w:w="127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75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312369" w:rsidRPr="002B6E2E" w:rsidRDefault="00312369" w:rsidP="0055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1.1.1.7. 1.3.3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78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 3 класс: учебник для общеобразовательных организаций/Е.А.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75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312369" w:rsidRPr="002B6E2E" w:rsidRDefault="00312369" w:rsidP="0055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1.1.1.8. 1.3.1</w:t>
            </w:r>
          </w:p>
          <w:p w:rsidR="00312369" w:rsidRPr="002B6E2E" w:rsidRDefault="00312369" w:rsidP="000C5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0C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8" w:type="dxa"/>
          </w:tcPr>
          <w:p w:rsidR="00312369" w:rsidRPr="002B6E2E" w:rsidRDefault="00312369" w:rsidP="000C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1-4 классы.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организаий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/ В.И. Лях.</w:t>
            </w:r>
          </w:p>
        </w:tc>
        <w:tc>
          <w:tcPr>
            <w:tcW w:w="1276" w:type="dxa"/>
          </w:tcPr>
          <w:p w:rsidR="00312369" w:rsidRPr="002B6E2E" w:rsidRDefault="00312369" w:rsidP="000C5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D08" w:rsidRPr="002B6E2E" w:rsidRDefault="00137D08" w:rsidP="00115C46">
      <w:pPr>
        <w:rPr>
          <w:rFonts w:ascii="Times New Roman" w:hAnsi="Times New Roman" w:cs="Times New Roman"/>
          <w:b/>
          <w:sz w:val="28"/>
          <w:szCs w:val="28"/>
        </w:rPr>
      </w:pPr>
    </w:p>
    <w:p w:rsidR="00452E16" w:rsidRPr="002B6E2E" w:rsidRDefault="00452E16" w:rsidP="00452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2E">
        <w:rPr>
          <w:rFonts w:ascii="Times New Roman" w:hAnsi="Times New Roman" w:cs="Times New Roman"/>
          <w:b/>
          <w:sz w:val="28"/>
          <w:szCs w:val="28"/>
        </w:rPr>
        <w:t>4 класс</w:t>
      </w:r>
      <w:r w:rsidR="00B92248" w:rsidRPr="002B6E2E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tbl>
      <w:tblPr>
        <w:tblStyle w:val="a3"/>
        <w:tblW w:w="10172" w:type="dxa"/>
        <w:tblLayout w:type="fixed"/>
        <w:tblLook w:val="04A0"/>
      </w:tblPr>
      <w:tblGrid>
        <w:gridCol w:w="661"/>
        <w:gridCol w:w="1574"/>
        <w:gridCol w:w="1842"/>
        <w:gridCol w:w="4536"/>
        <w:gridCol w:w="1559"/>
      </w:tblGrid>
      <w:tr w:rsidR="00312369" w:rsidRPr="002B6E2E" w:rsidTr="00312369">
        <w:tc>
          <w:tcPr>
            <w:tcW w:w="661" w:type="dxa"/>
          </w:tcPr>
          <w:p w:rsidR="00312369" w:rsidRPr="002B6E2E" w:rsidRDefault="00312369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4" w:type="dxa"/>
          </w:tcPr>
          <w:p w:rsidR="00312369" w:rsidRPr="002B6E2E" w:rsidRDefault="00312369" w:rsidP="00723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Порядковый номер в ФП</w:t>
            </w:r>
          </w:p>
        </w:tc>
        <w:tc>
          <w:tcPr>
            <w:tcW w:w="1842" w:type="dxa"/>
          </w:tcPr>
          <w:p w:rsidR="00312369" w:rsidRPr="002B6E2E" w:rsidRDefault="00312369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536" w:type="dxa"/>
          </w:tcPr>
          <w:p w:rsidR="00312369" w:rsidRPr="002B6E2E" w:rsidRDefault="00312369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  <w:tc>
          <w:tcPr>
            <w:tcW w:w="1559" w:type="dxa"/>
          </w:tcPr>
          <w:p w:rsidR="00312369" w:rsidRPr="002B6E2E" w:rsidRDefault="00312369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312369" w:rsidRPr="002B6E2E" w:rsidTr="00312369">
        <w:tc>
          <w:tcPr>
            <w:tcW w:w="661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:rsidR="00312369" w:rsidRPr="002B6E2E" w:rsidRDefault="00312369" w:rsidP="0055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1.1.1.З. 1.11.4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4 класс: учебник для общеобразовательных организаций: в 2 ч./ Н.В.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, т.В. Юдачева.</w:t>
            </w:r>
          </w:p>
        </w:tc>
        <w:tc>
          <w:tcPr>
            <w:tcW w:w="1559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61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:rsidR="00312369" w:rsidRPr="002B6E2E" w:rsidRDefault="00312369" w:rsidP="003E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1.1.1.1. 1.2.5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4 класс: учебник для общеобразовательных организаций: в 2 ч./С.В. Иванова, Л.В.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Петленко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, М.И. Кузнецова.</w:t>
            </w:r>
          </w:p>
        </w:tc>
        <w:tc>
          <w:tcPr>
            <w:tcW w:w="1559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61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:rsidR="00312369" w:rsidRPr="002B6E2E" w:rsidRDefault="00312369" w:rsidP="003E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1.1.1.1. 2.13.4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53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чтение: 4 класс: учебник для общеобразовательных организаций: в 2 ч./ Л.А.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Ефросинина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, М.И.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Оморокова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61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4" w:type="dxa"/>
          </w:tcPr>
          <w:p w:rsidR="00312369" w:rsidRPr="002B6E2E" w:rsidRDefault="00312369" w:rsidP="0055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1.1.1.4. 1.1.4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53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Окружающий мир: 4 класс: учебник для общеобразовательных организаций: в 2ч./ Н.Ф. Виноградова, Г.С. Калинова.</w:t>
            </w:r>
          </w:p>
        </w:tc>
        <w:tc>
          <w:tcPr>
            <w:tcW w:w="1559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61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:rsidR="00312369" w:rsidRPr="002B6E2E" w:rsidRDefault="00312369" w:rsidP="003E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1.1.1.2. 1.4.3</w:t>
            </w:r>
          </w:p>
          <w:p w:rsidR="00312369" w:rsidRPr="002B6E2E" w:rsidRDefault="00312369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3E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:rsidR="00312369" w:rsidRPr="002B6E2E" w:rsidRDefault="00312369" w:rsidP="003E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для 4 класса образовательных учреждений (Английский в фокусе)/(Быкова Н.И., Дули Д., Эванс В.Поспелова М.Д.,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.- М.: Просвещение, </w:t>
            </w:r>
          </w:p>
        </w:tc>
        <w:tc>
          <w:tcPr>
            <w:tcW w:w="1559" w:type="dxa"/>
          </w:tcPr>
          <w:p w:rsidR="00312369" w:rsidRPr="002B6E2E" w:rsidRDefault="00312369" w:rsidP="003E0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61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74" w:type="dxa"/>
          </w:tcPr>
          <w:p w:rsidR="00312369" w:rsidRPr="002B6E2E" w:rsidRDefault="00312369" w:rsidP="0055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1.1.1.6. 1.2.4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53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4 класс: учебник для общеобразовательных организаций/ Л.Г. Савенкова, Е.А.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Ермолинская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61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4" w:type="dxa"/>
          </w:tcPr>
          <w:p w:rsidR="00312369" w:rsidRPr="002B6E2E" w:rsidRDefault="00312369" w:rsidP="0055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1.1.1.6. 2.6.4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53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Музыка: 4 класс: учебник для общеобразовательных организаций/ В.О. Усачева, Л.В. Школяр.</w:t>
            </w:r>
          </w:p>
        </w:tc>
        <w:tc>
          <w:tcPr>
            <w:tcW w:w="1559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61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4" w:type="dxa"/>
          </w:tcPr>
          <w:p w:rsidR="00312369" w:rsidRPr="002B6E2E" w:rsidRDefault="00312369" w:rsidP="0055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1.1.1.7. 1.3.4</w:t>
            </w:r>
          </w:p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 4 класс: учебник для общеобразовательных организаций/Е.А.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12369" w:rsidRPr="002B6E2E" w:rsidRDefault="00312369" w:rsidP="002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61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4" w:type="dxa"/>
          </w:tcPr>
          <w:p w:rsidR="00312369" w:rsidRPr="002B6E2E" w:rsidRDefault="00312369" w:rsidP="000E73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1.1.1.6.1.1.1</w:t>
            </w:r>
          </w:p>
          <w:p w:rsidR="00312369" w:rsidRPr="002B6E2E" w:rsidRDefault="00312369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0E73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536" w:type="dxa"/>
          </w:tcPr>
          <w:p w:rsidR="00312369" w:rsidRPr="002B6E2E" w:rsidRDefault="00312369" w:rsidP="000E73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религиозных культур и светской этики. Основы православной культуры. 4 класс. Учебник. В 2 ч. </w:t>
            </w:r>
          </w:p>
          <w:p w:rsidR="00312369" w:rsidRPr="00585F3E" w:rsidRDefault="00312369" w:rsidP="000026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Васильева О.Ю.,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Кульберг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Корытко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 и др./ под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ред. Васильевой О.Ю.</w:t>
            </w:r>
          </w:p>
        </w:tc>
        <w:tc>
          <w:tcPr>
            <w:tcW w:w="1559" w:type="dxa"/>
          </w:tcPr>
          <w:p w:rsidR="00312369" w:rsidRPr="002B6E2E" w:rsidRDefault="00312369" w:rsidP="000E73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369" w:rsidRPr="002B6E2E" w:rsidTr="00312369">
        <w:tc>
          <w:tcPr>
            <w:tcW w:w="661" w:type="dxa"/>
          </w:tcPr>
          <w:p w:rsidR="00312369" w:rsidRPr="002B6E2E" w:rsidRDefault="00312369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4" w:type="dxa"/>
          </w:tcPr>
          <w:p w:rsidR="00312369" w:rsidRPr="002B6E2E" w:rsidRDefault="00312369" w:rsidP="00554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1.1.1.8. 1.3.1</w:t>
            </w:r>
          </w:p>
          <w:p w:rsidR="00312369" w:rsidRPr="002B6E2E" w:rsidRDefault="00312369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2369" w:rsidRPr="002B6E2E" w:rsidRDefault="00312369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</w:tcPr>
          <w:p w:rsidR="00312369" w:rsidRPr="002B6E2E" w:rsidRDefault="00312369" w:rsidP="00FB5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</w:t>
            </w:r>
            <w:r w:rsidR="00FB502B">
              <w:rPr>
                <w:rFonts w:ascii="Times New Roman" w:hAnsi="Times New Roman" w:cs="Times New Roman"/>
                <w:sz w:val="28"/>
                <w:szCs w:val="28"/>
              </w:rPr>
              <w:t xml:space="preserve">ская культура. 1-4 классы.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В.И. Лях.</w:t>
            </w:r>
          </w:p>
        </w:tc>
        <w:tc>
          <w:tcPr>
            <w:tcW w:w="1559" w:type="dxa"/>
          </w:tcPr>
          <w:p w:rsidR="00312369" w:rsidRPr="002B6E2E" w:rsidRDefault="00312369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615" w:rsidRPr="002B6E2E" w:rsidRDefault="00CA7615" w:rsidP="00C37295">
      <w:pPr>
        <w:rPr>
          <w:rFonts w:ascii="Times New Roman" w:hAnsi="Times New Roman" w:cs="Times New Roman"/>
          <w:b/>
          <w:sz w:val="28"/>
          <w:szCs w:val="28"/>
        </w:rPr>
      </w:pPr>
    </w:p>
    <w:p w:rsidR="00002688" w:rsidRPr="002B6E2E" w:rsidRDefault="00002688" w:rsidP="00854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2E">
        <w:rPr>
          <w:rFonts w:ascii="Times New Roman" w:hAnsi="Times New Roman" w:cs="Times New Roman"/>
          <w:b/>
          <w:sz w:val="28"/>
          <w:szCs w:val="28"/>
        </w:rPr>
        <w:t>5</w:t>
      </w:r>
      <w:r w:rsidR="00115C46" w:rsidRPr="002B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2E">
        <w:rPr>
          <w:rFonts w:ascii="Times New Roman" w:hAnsi="Times New Roman" w:cs="Times New Roman"/>
          <w:b/>
          <w:sz w:val="28"/>
          <w:szCs w:val="28"/>
        </w:rPr>
        <w:t>класс</w:t>
      </w:r>
      <w:r w:rsidR="000B2D76" w:rsidRPr="002B6E2E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tbl>
      <w:tblPr>
        <w:tblStyle w:val="a3"/>
        <w:tblW w:w="10173" w:type="dxa"/>
        <w:tblLayout w:type="fixed"/>
        <w:tblLook w:val="04A0"/>
      </w:tblPr>
      <w:tblGrid>
        <w:gridCol w:w="680"/>
        <w:gridCol w:w="1555"/>
        <w:gridCol w:w="2126"/>
        <w:gridCol w:w="4394"/>
        <w:gridCol w:w="1418"/>
      </w:tblGrid>
      <w:tr w:rsidR="00717625" w:rsidRPr="002B6E2E" w:rsidTr="00717625">
        <w:tc>
          <w:tcPr>
            <w:tcW w:w="680" w:type="dxa"/>
          </w:tcPr>
          <w:p w:rsidR="00717625" w:rsidRPr="002B6E2E" w:rsidRDefault="00717625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5" w:type="dxa"/>
          </w:tcPr>
          <w:p w:rsidR="00717625" w:rsidRPr="002B6E2E" w:rsidRDefault="00717625" w:rsidP="00723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Порядковый номер в ФП</w:t>
            </w:r>
          </w:p>
        </w:tc>
        <w:tc>
          <w:tcPr>
            <w:tcW w:w="2126" w:type="dxa"/>
          </w:tcPr>
          <w:p w:rsidR="00717625" w:rsidRPr="002B6E2E" w:rsidRDefault="00717625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394" w:type="dxa"/>
          </w:tcPr>
          <w:p w:rsidR="00717625" w:rsidRPr="002B6E2E" w:rsidRDefault="00717625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  <w:tc>
          <w:tcPr>
            <w:tcW w:w="1418" w:type="dxa"/>
          </w:tcPr>
          <w:p w:rsidR="00717625" w:rsidRPr="002B6E2E" w:rsidRDefault="00870433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717625" w:rsidRPr="002B6E2E" w:rsidTr="00717625">
        <w:tc>
          <w:tcPr>
            <w:tcW w:w="680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1.1.2. 1.1.1. 1.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4" w:type="dxa"/>
          </w:tcPr>
          <w:p w:rsidR="00717625" w:rsidRPr="002B6E2E" w:rsidRDefault="00717625" w:rsidP="00C5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Русский язык: 5-й класс: учебник: в 2 частях</w:t>
            </w:r>
          </w:p>
          <w:p w:rsidR="00717625" w:rsidRPr="002B6E2E" w:rsidRDefault="00717625" w:rsidP="00C5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Л.А. и другие</w:t>
            </w:r>
          </w:p>
        </w:tc>
        <w:tc>
          <w:tcPr>
            <w:tcW w:w="1418" w:type="dxa"/>
          </w:tcPr>
          <w:p w:rsidR="00717625" w:rsidRPr="002B6E2E" w:rsidRDefault="00717625" w:rsidP="00C51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2B6E2E" w:rsidTr="00717625">
        <w:tc>
          <w:tcPr>
            <w:tcW w:w="680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1.1.2. 1.2.1. 1.</w:t>
            </w:r>
          </w:p>
          <w:p w:rsidR="00717625" w:rsidRPr="002B6E2E" w:rsidRDefault="00717625" w:rsidP="004D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4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Литература: 5-й класс: учебник: в 2 частях</w:t>
            </w:r>
          </w:p>
          <w:p w:rsidR="00717625" w:rsidRPr="002B6E2E" w:rsidRDefault="00717625" w:rsidP="004D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В.П., Коровин В.И.</w:t>
            </w:r>
          </w:p>
        </w:tc>
        <w:tc>
          <w:tcPr>
            <w:tcW w:w="1418" w:type="dxa"/>
          </w:tcPr>
          <w:p w:rsidR="00717625" w:rsidRPr="002B6E2E" w:rsidRDefault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2B6E2E" w:rsidTr="00717625">
        <w:tc>
          <w:tcPr>
            <w:tcW w:w="680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1.1.2. 3.1.1. 1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4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Английский язык: 5-й класс: учебник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</w:t>
            </w:r>
            <w:r w:rsidRPr="002B6E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 Дули Д.О.,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О.Е. и другие</w:t>
            </w:r>
          </w:p>
        </w:tc>
        <w:tc>
          <w:tcPr>
            <w:tcW w:w="1418" w:type="dxa"/>
          </w:tcPr>
          <w:p w:rsidR="00717625" w:rsidRPr="002B6E2E" w:rsidRDefault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2B6E2E" w:rsidTr="00717625">
        <w:tc>
          <w:tcPr>
            <w:tcW w:w="680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1.1.2. 4.1.1. 1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</w:p>
        </w:tc>
        <w:tc>
          <w:tcPr>
            <w:tcW w:w="4394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Математика: 5-й класс: базовый уровень: учебник: в 2 частях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Н.Я., 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В.И., Чесноков А.С. и другие</w:t>
            </w:r>
          </w:p>
        </w:tc>
        <w:tc>
          <w:tcPr>
            <w:tcW w:w="1418" w:type="dxa"/>
          </w:tcPr>
          <w:p w:rsidR="00717625" w:rsidRPr="002B6E2E" w:rsidRDefault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2B6E2E" w:rsidTr="00717625">
        <w:tc>
          <w:tcPr>
            <w:tcW w:w="680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5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1.1.2. 5.1.2. 1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История. Всеобщая история</w:t>
            </w:r>
          </w:p>
        </w:tc>
        <w:tc>
          <w:tcPr>
            <w:tcW w:w="4394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История. Всеобщая история. История Древнего мира: 5-й класс: учебник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Г.И., </w:t>
            </w: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 w:rsidR="00C37295">
              <w:rPr>
                <w:rFonts w:ascii="Times New Roman" w:hAnsi="Times New Roman" w:cs="Times New Roman"/>
                <w:sz w:val="28"/>
                <w:szCs w:val="28"/>
              </w:rPr>
              <w:t>нци</w:t>
            </w:r>
            <w:proofErr w:type="spellEnd"/>
            <w:r w:rsidR="00C37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7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цкая</w:t>
            </w:r>
            <w:proofErr w:type="spellEnd"/>
            <w:proofErr w:type="gramEnd"/>
            <w:r w:rsidR="00C37295">
              <w:rPr>
                <w:rFonts w:ascii="Times New Roman" w:hAnsi="Times New Roman" w:cs="Times New Roman"/>
                <w:sz w:val="28"/>
                <w:szCs w:val="28"/>
              </w:rPr>
              <w:t xml:space="preserve"> И.С.; под ред. </w:t>
            </w:r>
            <w:proofErr w:type="spellStart"/>
            <w:r w:rsidR="00C37295">
              <w:rPr>
                <w:rFonts w:ascii="Times New Roman" w:hAnsi="Times New Roman" w:cs="Times New Roman"/>
                <w:sz w:val="28"/>
                <w:szCs w:val="28"/>
              </w:rPr>
              <w:t>Искенде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418" w:type="dxa"/>
          </w:tcPr>
          <w:p w:rsidR="00717625" w:rsidRPr="002B6E2E" w:rsidRDefault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</w:tr>
      <w:tr w:rsidR="00717625" w:rsidRPr="002B6E2E" w:rsidTr="00717625">
        <w:tc>
          <w:tcPr>
            <w:tcW w:w="680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5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1.1.2. 5.3.1. 1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94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География: 5 -6-е классы: учебник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Алексеев A. И., Николина B. В., Липкина Е.К. и другие</w:t>
            </w:r>
          </w:p>
        </w:tc>
        <w:tc>
          <w:tcPr>
            <w:tcW w:w="1418" w:type="dxa"/>
          </w:tcPr>
          <w:p w:rsidR="00717625" w:rsidRPr="002B6E2E" w:rsidRDefault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2B6E2E" w:rsidTr="00717625">
        <w:tc>
          <w:tcPr>
            <w:tcW w:w="680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5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1.1.2. 6.3.1. 1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94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Биология: 5-й класс: базовый уровень: учебник</w:t>
            </w:r>
          </w:p>
          <w:p w:rsidR="00717625" w:rsidRPr="002B6E2E" w:rsidRDefault="00C3729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</w:t>
            </w:r>
            <w:r w:rsidR="00717625" w:rsidRPr="002B6E2E">
              <w:rPr>
                <w:rFonts w:ascii="Times New Roman" w:hAnsi="Times New Roman" w:cs="Times New Roman"/>
                <w:sz w:val="28"/>
                <w:szCs w:val="28"/>
              </w:rPr>
              <w:t>хин</w:t>
            </w:r>
            <w:proofErr w:type="spellEnd"/>
            <w:r w:rsidR="00717625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="00717625" w:rsidRPr="002B6E2E">
              <w:rPr>
                <w:rFonts w:ascii="Times New Roman" w:hAnsi="Times New Roman" w:cs="Times New Roman"/>
                <w:sz w:val="28"/>
                <w:szCs w:val="28"/>
              </w:rPr>
              <w:t>Гапонюк</w:t>
            </w:r>
            <w:proofErr w:type="spellEnd"/>
            <w:r w:rsidR="00717625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.Г., Швецов Г.Г.; под ред. Пасе</w:t>
            </w:r>
            <w:r w:rsidR="00717625" w:rsidRPr="002B6E2E">
              <w:rPr>
                <w:rFonts w:ascii="Times New Roman" w:hAnsi="Times New Roman" w:cs="Times New Roman"/>
                <w:sz w:val="28"/>
                <w:szCs w:val="28"/>
              </w:rPr>
              <w:t>чника В.В.</w:t>
            </w:r>
          </w:p>
        </w:tc>
        <w:tc>
          <w:tcPr>
            <w:tcW w:w="1418" w:type="dxa"/>
          </w:tcPr>
          <w:p w:rsidR="00717625" w:rsidRPr="002B6E2E" w:rsidRDefault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2B6E2E" w:rsidTr="00FB502B">
        <w:trPr>
          <w:trHeight w:val="658"/>
        </w:trPr>
        <w:tc>
          <w:tcPr>
            <w:tcW w:w="680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5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1.1.2. 7.2.1. 1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394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Музыка: 5-й класс: учебник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ЕД.</w:t>
            </w:r>
          </w:p>
        </w:tc>
        <w:tc>
          <w:tcPr>
            <w:tcW w:w="1418" w:type="dxa"/>
          </w:tcPr>
          <w:p w:rsidR="00717625" w:rsidRPr="002B6E2E" w:rsidRDefault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2B6E2E" w:rsidTr="00717625">
        <w:tc>
          <w:tcPr>
            <w:tcW w:w="680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5" w:type="dxa"/>
          </w:tcPr>
          <w:p w:rsidR="00717625" w:rsidRPr="002B6E2E" w:rsidRDefault="00717625" w:rsidP="00490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1.1.2. 8.1.1. 1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490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94" w:type="dxa"/>
          </w:tcPr>
          <w:p w:rsidR="00717625" w:rsidRPr="002B6E2E" w:rsidRDefault="00717625" w:rsidP="00490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Технология: 5-й класс: учебник</w:t>
            </w:r>
          </w:p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Е.С., Кожина О.А.,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Хотунцев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ЮЛ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другие</w:t>
            </w:r>
          </w:p>
        </w:tc>
        <w:tc>
          <w:tcPr>
            <w:tcW w:w="1418" w:type="dxa"/>
          </w:tcPr>
          <w:p w:rsidR="00717625" w:rsidRPr="002B6E2E" w:rsidRDefault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2B6E2E" w:rsidTr="00717625">
        <w:tc>
          <w:tcPr>
            <w:tcW w:w="680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5" w:type="dxa"/>
          </w:tcPr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1.1.2. 9.1.1. 1</w:t>
            </w:r>
          </w:p>
        </w:tc>
        <w:tc>
          <w:tcPr>
            <w:tcW w:w="2126" w:type="dxa"/>
          </w:tcPr>
          <w:p w:rsidR="00717625" w:rsidRPr="002B6E2E" w:rsidRDefault="00717625" w:rsidP="00490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394" w:type="dxa"/>
          </w:tcPr>
          <w:p w:rsidR="00717625" w:rsidRPr="002B6E2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5-й класс: учебник</w:t>
            </w:r>
            <w:r w:rsidR="00FB5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Матвеев А.П.</w:t>
            </w:r>
          </w:p>
        </w:tc>
        <w:tc>
          <w:tcPr>
            <w:tcW w:w="1418" w:type="dxa"/>
          </w:tcPr>
          <w:p w:rsidR="00717625" w:rsidRPr="002B6E2E" w:rsidRDefault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585F3E" w:rsidTr="00717625">
        <w:tc>
          <w:tcPr>
            <w:tcW w:w="680" w:type="dxa"/>
          </w:tcPr>
          <w:p w:rsidR="00717625" w:rsidRPr="00585F3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F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5" w:type="dxa"/>
          </w:tcPr>
          <w:p w:rsidR="00717625" w:rsidRPr="00585F3E" w:rsidRDefault="00717625" w:rsidP="00262C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F3E">
              <w:rPr>
                <w:rFonts w:ascii="Times New Roman" w:hAnsi="Times New Roman" w:cs="Times New Roman"/>
                <w:bCs/>
                <w:sz w:val="28"/>
                <w:szCs w:val="28"/>
              </w:rPr>
              <w:t>998966</w:t>
            </w:r>
          </w:p>
          <w:p w:rsidR="00717625" w:rsidRPr="00585F3E" w:rsidRDefault="00717625" w:rsidP="0000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585F3E" w:rsidRDefault="00717625" w:rsidP="00262C0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85F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4394" w:type="dxa"/>
          </w:tcPr>
          <w:p w:rsidR="00717625" w:rsidRPr="00585F3E" w:rsidRDefault="00717625" w:rsidP="000026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85F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Трехбратов</w:t>
            </w:r>
            <w:proofErr w:type="spellEnd"/>
            <w:r w:rsidRPr="00585F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Б.А. и др. </w:t>
            </w:r>
            <w:proofErr w:type="spellStart"/>
            <w:r w:rsidRPr="00585F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Кубановедение</w:t>
            </w:r>
            <w:proofErr w:type="spellEnd"/>
            <w:r w:rsidRPr="00585F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5 </w:t>
            </w:r>
            <w:proofErr w:type="spellStart"/>
            <w:r w:rsidRPr="00585F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585F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5F3E">
              <w:rPr>
                <w:rFonts w:ascii="Times New Roman" w:hAnsi="Times New Roman" w:cs="Times New Roman"/>
                <w:bCs/>
                <w:sz w:val="28"/>
                <w:szCs w:val="28"/>
              </w:rPr>
              <w:t>(ФГОС, ИКС) (</w:t>
            </w:r>
            <w:proofErr w:type="gramStart"/>
            <w:r w:rsidRPr="00585F3E">
              <w:rPr>
                <w:rFonts w:ascii="Times New Roman" w:hAnsi="Times New Roman" w:cs="Times New Roman"/>
                <w:bCs/>
                <w:sz w:val="28"/>
                <w:szCs w:val="28"/>
              </w:rPr>
              <w:t>переработанное</w:t>
            </w:r>
            <w:proofErr w:type="gramEnd"/>
            <w:r w:rsidRPr="00585F3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717625" w:rsidRPr="00585F3E" w:rsidRDefault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3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:rsidR="00115C46" w:rsidRPr="002B6E2E" w:rsidRDefault="00115C46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37" w:rsidRPr="002B6E2E" w:rsidRDefault="00C51D37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688" w:rsidRPr="002B6E2E" w:rsidRDefault="00002688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2E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1560"/>
        <w:gridCol w:w="2126"/>
        <w:gridCol w:w="4252"/>
        <w:gridCol w:w="1560"/>
      </w:tblGrid>
      <w:tr w:rsidR="009B70C4" w:rsidRPr="002B6E2E" w:rsidTr="00312369">
        <w:tc>
          <w:tcPr>
            <w:tcW w:w="675" w:type="dxa"/>
          </w:tcPr>
          <w:p w:rsidR="009B70C4" w:rsidRPr="002B6E2E" w:rsidRDefault="009B70C4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9B70C4" w:rsidRPr="002B6E2E" w:rsidRDefault="009B70C4" w:rsidP="00723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Порядковый номер в ФП</w:t>
            </w:r>
          </w:p>
        </w:tc>
        <w:tc>
          <w:tcPr>
            <w:tcW w:w="2126" w:type="dxa"/>
          </w:tcPr>
          <w:p w:rsidR="009B70C4" w:rsidRPr="002B6E2E" w:rsidRDefault="009B70C4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252" w:type="dxa"/>
          </w:tcPr>
          <w:p w:rsidR="009B70C4" w:rsidRPr="002B6E2E" w:rsidRDefault="009B70C4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  <w:tc>
          <w:tcPr>
            <w:tcW w:w="1560" w:type="dxa"/>
          </w:tcPr>
          <w:p w:rsidR="009B70C4" w:rsidRPr="002B6E2E" w:rsidRDefault="009B70C4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9B70C4" w:rsidRPr="002B6E2E" w:rsidTr="00312369">
        <w:tc>
          <w:tcPr>
            <w:tcW w:w="675" w:type="dxa"/>
          </w:tcPr>
          <w:p w:rsidR="009B70C4" w:rsidRPr="002B6E2E" w:rsidRDefault="009B70C4" w:rsidP="001C23EF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1.1.2. 1.1.1. 1.</w:t>
            </w:r>
          </w:p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Русский язык: 5-й класс: учебник: в 2 частях</w:t>
            </w:r>
          </w:p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Л.А. и другие</w:t>
            </w:r>
          </w:p>
        </w:tc>
        <w:tc>
          <w:tcPr>
            <w:tcW w:w="1560" w:type="dxa"/>
          </w:tcPr>
          <w:p w:rsidR="009B70C4" w:rsidRPr="002B6E2E" w:rsidRDefault="00717625" w:rsidP="00AA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70C4" w:rsidRPr="002B6E2E" w:rsidTr="00312369">
        <w:tc>
          <w:tcPr>
            <w:tcW w:w="675" w:type="dxa"/>
          </w:tcPr>
          <w:p w:rsidR="009B70C4" w:rsidRPr="002B6E2E" w:rsidRDefault="009B70C4" w:rsidP="001C23EF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1.1.2. 1.2.1. 1.</w:t>
            </w:r>
          </w:p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Литература: 5-й класс: учебник: в 2 частях</w:t>
            </w:r>
          </w:p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В.П., Коровин В.И.</w:t>
            </w:r>
          </w:p>
        </w:tc>
        <w:tc>
          <w:tcPr>
            <w:tcW w:w="1560" w:type="dxa"/>
          </w:tcPr>
          <w:p w:rsidR="009B70C4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70C4" w:rsidRPr="002B6E2E" w:rsidTr="00312369">
        <w:tc>
          <w:tcPr>
            <w:tcW w:w="675" w:type="dxa"/>
          </w:tcPr>
          <w:p w:rsidR="009B70C4" w:rsidRPr="002B6E2E" w:rsidRDefault="009B70C4" w:rsidP="001C23EF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1.1.2. 3.1.1. 1</w:t>
            </w:r>
          </w:p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252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Английский язык: 5-й класс: учебник</w:t>
            </w:r>
          </w:p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</w:t>
            </w:r>
            <w:r w:rsidRPr="002B6E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 Дули Д.О.,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О.Е. и другие</w:t>
            </w:r>
          </w:p>
        </w:tc>
        <w:tc>
          <w:tcPr>
            <w:tcW w:w="1560" w:type="dxa"/>
          </w:tcPr>
          <w:p w:rsidR="009B70C4" w:rsidRPr="002B6E2E" w:rsidRDefault="00717625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9B70C4" w:rsidRPr="002B6E2E" w:rsidTr="00312369">
        <w:tc>
          <w:tcPr>
            <w:tcW w:w="675" w:type="dxa"/>
          </w:tcPr>
          <w:p w:rsidR="009B70C4" w:rsidRPr="002B6E2E" w:rsidRDefault="009B70C4" w:rsidP="001C23EF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70C4" w:rsidRPr="002B6E2E" w:rsidRDefault="009B70C4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1.1.2. 5.1.1. 1</w:t>
            </w:r>
          </w:p>
          <w:p w:rsidR="009B70C4" w:rsidRPr="002B6E2E" w:rsidRDefault="009B70C4" w:rsidP="00AF1A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0C4" w:rsidRPr="002B6E2E" w:rsidRDefault="009B70C4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0C4" w:rsidRPr="002B6E2E" w:rsidRDefault="009B70C4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4252" w:type="dxa"/>
          </w:tcPr>
          <w:p w:rsidR="009B70C4" w:rsidRPr="002B6E2E" w:rsidRDefault="009B70C4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История. История России: 6-й класс: учебник: в 2 частях</w:t>
            </w:r>
          </w:p>
          <w:p w:rsidR="009B70C4" w:rsidRPr="002B6E2E" w:rsidRDefault="00870433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Арсе</w:t>
            </w:r>
            <w:r w:rsidR="009B70C4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нтьев Н.М., Данилов А.А., </w:t>
            </w:r>
            <w:proofErr w:type="spellStart"/>
            <w:proofErr w:type="gramStart"/>
            <w:r w:rsidR="009B70C4" w:rsidRPr="002B6E2E">
              <w:rPr>
                <w:rFonts w:ascii="Times New Roman" w:hAnsi="Times New Roman" w:cs="Times New Roman"/>
                <w:sz w:val="28"/>
                <w:szCs w:val="28"/>
              </w:rPr>
              <w:t>Стефано</w:t>
            </w:r>
            <w:proofErr w:type="spellEnd"/>
            <w:r w:rsidR="009B70C4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70C4" w:rsidRPr="002B6E2E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  <w:proofErr w:type="gramEnd"/>
            <w:r w:rsidR="009B70C4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П.С. и другие; под ред. </w:t>
            </w:r>
            <w:proofErr w:type="spellStart"/>
            <w:r w:rsidR="009B70C4" w:rsidRPr="002B6E2E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="009B70C4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60" w:type="dxa"/>
          </w:tcPr>
          <w:p w:rsidR="009B70C4" w:rsidRPr="002B6E2E" w:rsidRDefault="00717625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70433" w:rsidRPr="002B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0C4" w:rsidRPr="002B6E2E" w:rsidTr="00312369">
        <w:tc>
          <w:tcPr>
            <w:tcW w:w="675" w:type="dxa"/>
          </w:tcPr>
          <w:p w:rsidR="009B70C4" w:rsidRPr="002B6E2E" w:rsidRDefault="009B70C4" w:rsidP="001C23EF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70C4" w:rsidRPr="002B6E2E" w:rsidRDefault="009B70C4" w:rsidP="009B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1.1.2. 5.1.2.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9B70C4" w:rsidRPr="002B6E2E" w:rsidRDefault="009B70C4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0C4" w:rsidRPr="002B6E2E" w:rsidRDefault="009B70C4" w:rsidP="00470AF2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2B6E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История </w:t>
            </w:r>
            <w:r w:rsidRPr="002B6E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России. Всеобщая история</w:t>
            </w:r>
          </w:p>
        </w:tc>
        <w:tc>
          <w:tcPr>
            <w:tcW w:w="4252" w:type="dxa"/>
          </w:tcPr>
          <w:p w:rsidR="009B70C4" w:rsidRPr="002B6E2E" w:rsidRDefault="009B70C4" w:rsidP="009B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История. Всеобщая история.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Средних веков: 6-й класс: учебник</w:t>
            </w:r>
          </w:p>
          <w:p w:rsidR="009B70C4" w:rsidRPr="002B6E2E" w:rsidRDefault="009B70C4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Е.В., Донской Г.М.; под ред. Сванидзе А.А.</w:t>
            </w:r>
          </w:p>
        </w:tc>
        <w:tc>
          <w:tcPr>
            <w:tcW w:w="1560" w:type="dxa"/>
          </w:tcPr>
          <w:p w:rsidR="009B70C4" w:rsidRPr="002B6E2E" w:rsidRDefault="00717625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870433" w:rsidRPr="002B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0C4" w:rsidRPr="002B6E2E" w:rsidTr="00312369">
        <w:tc>
          <w:tcPr>
            <w:tcW w:w="675" w:type="dxa"/>
          </w:tcPr>
          <w:p w:rsidR="009B70C4" w:rsidRPr="002B6E2E" w:rsidRDefault="009B70C4" w:rsidP="001C23EF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1.1.2.4.1.1.2</w:t>
            </w:r>
          </w:p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9B70C4" w:rsidRPr="002B6E2E" w:rsidRDefault="009B70C4" w:rsidP="009B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Математика: 6-й класс: базовый уровень: учебник: в 2 частях</w:t>
            </w:r>
          </w:p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Н.Я., 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В.И., Чесноков А.С. и другие</w:t>
            </w:r>
          </w:p>
        </w:tc>
        <w:tc>
          <w:tcPr>
            <w:tcW w:w="1560" w:type="dxa"/>
          </w:tcPr>
          <w:p w:rsidR="009B70C4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70C4" w:rsidRPr="002B6E2E" w:rsidTr="00312369">
        <w:tc>
          <w:tcPr>
            <w:tcW w:w="675" w:type="dxa"/>
          </w:tcPr>
          <w:p w:rsidR="009B70C4" w:rsidRPr="002B6E2E" w:rsidRDefault="009B70C4" w:rsidP="001C23EF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1.1.2. 5.2.1. 1</w:t>
            </w:r>
          </w:p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Обществозна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4252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Обществозна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6 класс: учебник</w:t>
            </w:r>
          </w:p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Боголю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бов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Л.Н.,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Рутко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вская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Е.Л., Иванова Л.Ф. и другие</w:t>
            </w:r>
          </w:p>
        </w:tc>
        <w:tc>
          <w:tcPr>
            <w:tcW w:w="1560" w:type="dxa"/>
          </w:tcPr>
          <w:p w:rsidR="009B70C4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B70C4" w:rsidRPr="002B6E2E" w:rsidTr="00312369">
        <w:tc>
          <w:tcPr>
            <w:tcW w:w="675" w:type="dxa"/>
          </w:tcPr>
          <w:p w:rsidR="009B70C4" w:rsidRPr="002B6E2E" w:rsidRDefault="009B70C4" w:rsidP="001C23EF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17625" w:rsidRPr="002B6E2E" w:rsidRDefault="005057D9" w:rsidP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1.1.2. 6.3.1.</w:t>
            </w:r>
            <w:r w:rsidR="00717625" w:rsidRPr="002B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B70C4" w:rsidRPr="002B6E2E" w:rsidRDefault="009B70C4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0C4" w:rsidRPr="002B6E2E" w:rsidRDefault="00B57DAB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:rsidR="00717625" w:rsidRPr="002B6E2E" w:rsidRDefault="00717625" w:rsidP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Биология: 6-й класс: базовый уровень: учебник</w:t>
            </w:r>
          </w:p>
          <w:p w:rsidR="009B70C4" w:rsidRPr="002B6E2E" w:rsidRDefault="0071762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Сумато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хин С.В.,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Гапонюк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З.Г., Швецов Г.Г.; под ред. 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Пасе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чника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560" w:type="dxa"/>
          </w:tcPr>
          <w:p w:rsidR="009B70C4" w:rsidRPr="002B6E2E" w:rsidRDefault="0071762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70433" w:rsidRPr="002B6E2E" w:rsidTr="00312369">
        <w:tc>
          <w:tcPr>
            <w:tcW w:w="675" w:type="dxa"/>
          </w:tcPr>
          <w:p w:rsidR="00870433" w:rsidRPr="002B6E2E" w:rsidRDefault="00870433" w:rsidP="001C23EF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0433" w:rsidRPr="002B6E2E" w:rsidRDefault="00870433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1.1.2. 5.3.1. 1</w:t>
            </w:r>
          </w:p>
          <w:p w:rsidR="00870433" w:rsidRPr="002B6E2E" w:rsidRDefault="00870433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0433" w:rsidRPr="002B6E2E" w:rsidRDefault="00870433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:rsidR="00870433" w:rsidRPr="002B6E2E" w:rsidRDefault="00870433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География: 5 -6-е классы: учебник</w:t>
            </w:r>
          </w:p>
          <w:p w:rsidR="00870433" w:rsidRPr="002B6E2E" w:rsidRDefault="00870433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Алексеев A. И., Николина B. В., Липкина Е.К. и другие</w:t>
            </w:r>
          </w:p>
        </w:tc>
        <w:tc>
          <w:tcPr>
            <w:tcW w:w="1560" w:type="dxa"/>
          </w:tcPr>
          <w:p w:rsidR="00870433" w:rsidRPr="002B6E2E" w:rsidRDefault="00870433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70433" w:rsidRPr="002B6E2E" w:rsidTr="00312369">
        <w:tc>
          <w:tcPr>
            <w:tcW w:w="675" w:type="dxa"/>
          </w:tcPr>
          <w:p w:rsidR="00870433" w:rsidRPr="002B6E2E" w:rsidRDefault="00870433" w:rsidP="001C23EF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0433" w:rsidRPr="002B6E2E" w:rsidRDefault="00870433" w:rsidP="001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1.1.2. 7.1.1. 2</w:t>
            </w:r>
          </w:p>
          <w:p w:rsidR="00870433" w:rsidRPr="002B6E2E" w:rsidRDefault="00870433" w:rsidP="00C22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0433" w:rsidRPr="002B6E2E" w:rsidRDefault="00870433" w:rsidP="00C2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252" w:type="dxa"/>
          </w:tcPr>
          <w:p w:rsidR="00870433" w:rsidRPr="002B6E2E" w:rsidRDefault="00870433" w:rsidP="001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6-й класс: учебник</w:t>
            </w:r>
          </w:p>
          <w:p w:rsidR="00870433" w:rsidRPr="002B6E2E" w:rsidRDefault="00870433" w:rsidP="00C2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Л.А.;под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ред.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1560" w:type="dxa"/>
          </w:tcPr>
          <w:p w:rsidR="00870433" w:rsidRPr="002B6E2E" w:rsidRDefault="00870433" w:rsidP="00C2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70433" w:rsidRPr="002B6E2E" w:rsidTr="00312369">
        <w:tc>
          <w:tcPr>
            <w:tcW w:w="675" w:type="dxa"/>
          </w:tcPr>
          <w:p w:rsidR="00870433" w:rsidRPr="002B6E2E" w:rsidRDefault="00870433" w:rsidP="001C23EF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0433" w:rsidRPr="002B6E2E" w:rsidRDefault="00870433" w:rsidP="001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1.1.2. 8.1.1. 2</w:t>
            </w:r>
          </w:p>
          <w:p w:rsidR="00870433" w:rsidRPr="002B6E2E" w:rsidRDefault="00870433" w:rsidP="003670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0433" w:rsidRPr="002B6E2E" w:rsidRDefault="00870433" w:rsidP="008032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870433" w:rsidRPr="002B6E2E" w:rsidRDefault="00870433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52" w:type="dxa"/>
          </w:tcPr>
          <w:p w:rsidR="00870433" w:rsidRPr="002B6E2E" w:rsidRDefault="00870433" w:rsidP="001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Технология: 6-й класс: учебник</w:t>
            </w:r>
          </w:p>
          <w:p w:rsidR="00870433" w:rsidRPr="002B6E2E" w:rsidRDefault="00870433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Е.С., Кожина О.А.,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Хотунцев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Ю.Л. и другие</w:t>
            </w:r>
          </w:p>
        </w:tc>
        <w:tc>
          <w:tcPr>
            <w:tcW w:w="1560" w:type="dxa"/>
          </w:tcPr>
          <w:p w:rsidR="00870433" w:rsidRPr="002B6E2E" w:rsidRDefault="00870433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70433" w:rsidRPr="002B6E2E" w:rsidTr="00312369">
        <w:tc>
          <w:tcPr>
            <w:tcW w:w="675" w:type="dxa"/>
          </w:tcPr>
          <w:p w:rsidR="00870433" w:rsidRPr="002B6E2E" w:rsidRDefault="00870433" w:rsidP="001C23EF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0433" w:rsidRPr="002B6E2E" w:rsidRDefault="00870433" w:rsidP="001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1.1.2. 7.2.1. 2</w:t>
            </w:r>
          </w:p>
          <w:p w:rsidR="00870433" w:rsidRPr="002B6E2E" w:rsidRDefault="00870433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0433" w:rsidRPr="002B6E2E" w:rsidRDefault="00870433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52" w:type="dxa"/>
          </w:tcPr>
          <w:p w:rsidR="00870433" w:rsidRPr="002B6E2E" w:rsidRDefault="00870433" w:rsidP="001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Музыка: 6-й класс: учебник</w:t>
            </w:r>
          </w:p>
          <w:p w:rsidR="00870433" w:rsidRPr="002B6E2E" w:rsidRDefault="00870433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1560" w:type="dxa"/>
          </w:tcPr>
          <w:p w:rsidR="00870433" w:rsidRPr="002B6E2E" w:rsidRDefault="00870433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70433" w:rsidRPr="002B6E2E" w:rsidTr="00312369">
        <w:tc>
          <w:tcPr>
            <w:tcW w:w="675" w:type="dxa"/>
          </w:tcPr>
          <w:p w:rsidR="00870433" w:rsidRPr="002B6E2E" w:rsidRDefault="00870433" w:rsidP="001C23EF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70433" w:rsidRPr="002B6E2E" w:rsidRDefault="00870433" w:rsidP="001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1.1.2. 9.1.1. 2</w:t>
            </w:r>
          </w:p>
          <w:p w:rsidR="00870433" w:rsidRPr="002B6E2E" w:rsidRDefault="00870433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0433" w:rsidRPr="002B6E2E" w:rsidRDefault="00870433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2" w:type="dxa"/>
          </w:tcPr>
          <w:p w:rsidR="00870433" w:rsidRPr="002B6E2E" w:rsidRDefault="00870433" w:rsidP="001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6 -7-е классы: учебник</w:t>
            </w:r>
          </w:p>
          <w:p w:rsidR="00870433" w:rsidRPr="002B6E2E" w:rsidRDefault="00870433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Матвеев А.П.</w:t>
            </w:r>
          </w:p>
        </w:tc>
        <w:tc>
          <w:tcPr>
            <w:tcW w:w="1560" w:type="dxa"/>
          </w:tcPr>
          <w:p w:rsidR="00870433" w:rsidRPr="002B6E2E" w:rsidRDefault="00870433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A85B74" w:rsidRPr="002B6E2E" w:rsidRDefault="00A85B74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15" w:rsidRDefault="00CA7615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F3E" w:rsidRDefault="00585F3E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F3E" w:rsidRDefault="00585F3E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02B" w:rsidRDefault="00FB502B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02B" w:rsidRDefault="00FB502B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02B" w:rsidRPr="002B6E2E" w:rsidRDefault="00FB502B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45" w:rsidRPr="002B6E2E" w:rsidRDefault="00803245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2E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  <w:r w:rsidR="00B93703" w:rsidRPr="002B6E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173" w:type="dxa"/>
        <w:tblLayout w:type="fixed"/>
        <w:tblLook w:val="04A0"/>
      </w:tblPr>
      <w:tblGrid>
        <w:gridCol w:w="752"/>
        <w:gridCol w:w="1483"/>
        <w:gridCol w:w="2126"/>
        <w:gridCol w:w="4536"/>
        <w:gridCol w:w="1276"/>
      </w:tblGrid>
      <w:tr w:rsidR="00717625" w:rsidRPr="002B6E2E" w:rsidTr="00717625">
        <w:tc>
          <w:tcPr>
            <w:tcW w:w="752" w:type="dxa"/>
          </w:tcPr>
          <w:p w:rsidR="00717625" w:rsidRPr="002B6E2E" w:rsidRDefault="00717625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3" w:type="dxa"/>
          </w:tcPr>
          <w:p w:rsidR="00717625" w:rsidRPr="002B6E2E" w:rsidRDefault="00717625" w:rsidP="00723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Порядковый номер в ФП</w:t>
            </w:r>
          </w:p>
        </w:tc>
        <w:tc>
          <w:tcPr>
            <w:tcW w:w="2126" w:type="dxa"/>
          </w:tcPr>
          <w:p w:rsidR="00717625" w:rsidRPr="002B6E2E" w:rsidRDefault="00717625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536" w:type="dxa"/>
          </w:tcPr>
          <w:p w:rsidR="00717625" w:rsidRPr="002B6E2E" w:rsidRDefault="00717625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  <w:tc>
          <w:tcPr>
            <w:tcW w:w="1276" w:type="dxa"/>
          </w:tcPr>
          <w:p w:rsidR="00717625" w:rsidRPr="002B6E2E" w:rsidRDefault="00870433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717625" w:rsidRPr="002B6E2E" w:rsidRDefault="00717625" w:rsidP="001F5C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1.1.2.3.2.1.3</w:t>
            </w:r>
          </w:p>
          <w:p w:rsidR="00717625" w:rsidRPr="002B6E2E" w:rsidRDefault="00717625" w:rsidP="00CE6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AF1A9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6E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4536" w:type="dxa"/>
          </w:tcPr>
          <w:p w:rsidR="00717625" w:rsidRPr="002B6E2E" w:rsidRDefault="00717625" w:rsidP="00AF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Всеобщая история. История Нового времени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7 класс. Учеб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учреждений.  </w:t>
            </w:r>
            <w:proofErr w:type="spellStart"/>
            <w:r w:rsidRPr="002B6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Юдовская</w:t>
            </w:r>
            <w:proofErr w:type="spellEnd"/>
            <w:r w:rsidRPr="002B6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А.Я., Баранов П.А., Ванюшкина Л.М.; под редакцией </w:t>
            </w:r>
            <w:proofErr w:type="spellStart"/>
            <w:r w:rsidRPr="002B6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Искендерова</w:t>
            </w:r>
            <w:proofErr w:type="spellEnd"/>
            <w:r w:rsidRPr="002B6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А.А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.М.Просвещение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17625" w:rsidRPr="002B6E2E" w:rsidRDefault="00870433" w:rsidP="00AF1A9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6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</w:tcPr>
          <w:p w:rsidR="00717625" w:rsidRPr="002B6E2E" w:rsidRDefault="00717625" w:rsidP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1.1.2. 5.1.1. 2</w:t>
            </w:r>
          </w:p>
          <w:p w:rsidR="00717625" w:rsidRPr="002B6E2E" w:rsidRDefault="00717625" w:rsidP="00C5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C5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4536" w:type="dxa"/>
          </w:tcPr>
          <w:p w:rsidR="00717625" w:rsidRPr="002B6E2E" w:rsidRDefault="00717625" w:rsidP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История. История России: 7-й класс: учебник: в 2 частях</w:t>
            </w:r>
          </w:p>
          <w:p w:rsidR="00717625" w:rsidRPr="002B6E2E" w:rsidRDefault="00717625" w:rsidP="00C5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Арсе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нтьев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Н.М., Данилов А.А.,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другие; под ред.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Торку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нова А.В.</w:t>
            </w:r>
          </w:p>
        </w:tc>
        <w:tc>
          <w:tcPr>
            <w:tcW w:w="1276" w:type="dxa"/>
          </w:tcPr>
          <w:p w:rsidR="00717625" w:rsidRPr="002B6E2E" w:rsidRDefault="00717625" w:rsidP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</w:tcPr>
          <w:p w:rsidR="00717625" w:rsidRPr="002B6E2E" w:rsidRDefault="00717625" w:rsidP="009B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1.1.2. 5.2.1. 2</w:t>
            </w:r>
          </w:p>
          <w:p w:rsidR="00717625" w:rsidRPr="002B6E2E" w:rsidRDefault="00717625" w:rsidP="001F5C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536" w:type="dxa"/>
          </w:tcPr>
          <w:p w:rsidR="00717625" w:rsidRPr="002B6E2E" w:rsidRDefault="00717625" w:rsidP="009B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Обществозна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: 7-й класс: учебник</w:t>
            </w:r>
          </w:p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Боголю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бов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Л.Н.,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Лазебни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А.Ю.,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Половни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А.В. и другие</w:t>
            </w:r>
          </w:p>
        </w:tc>
        <w:tc>
          <w:tcPr>
            <w:tcW w:w="1276" w:type="dxa"/>
          </w:tcPr>
          <w:p w:rsidR="00717625" w:rsidRPr="002B6E2E" w:rsidRDefault="00717625" w:rsidP="009B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1.1.2. 4.1.1. 3</w:t>
            </w:r>
          </w:p>
          <w:p w:rsidR="00717625" w:rsidRPr="002B6E2E" w:rsidRDefault="00717625" w:rsidP="001F5C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7625" w:rsidRPr="002B6E2E" w:rsidRDefault="0071762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53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Алгебра: 7-й класс: базовый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</w:p>
          <w:p w:rsidR="00717625" w:rsidRPr="002B6E2E" w:rsidRDefault="0071762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Макары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чев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Ю.Н.,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Н.Г.,Пешков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К.И. и другие; под ред.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Теляко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27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3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1.1.2. 4.1.2. 1</w:t>
            </w:r>
          </w:p>
          <w:p w:rsidR="00717625" w:rsidRPr="002B6E2E" w:rsidRDefault="00717625" w:rsidP="0067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53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Геометрия: 7 -9-е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азовый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уровень: учебник</w:t>
            </w:r>
          </w:p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Бутузов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Ф., Кадомцев C. Б. и другие</w:t>
            </w:r>
          </w:p>
        </w:tc>
        <w:tc>
          <w:tcPr>
            <w:tcW w:w="127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1.1.2. 4.1.3. 1</w:t>
            </w:r>
          </w:p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453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Математика. Вероятность и статистика: 7 -9-е классы: базовый уровень: учебник: в 2 частях</w:t>
            </w:r>
          </w:p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Высоцкий И.Р., Ященко И.В.; под ред. Ященко И.В.</w:t>
            </w:r>
          </w:p>
        </w:tc>
        <w:tc>
          <w:tcPr>
            <w:tcW w:w="127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3" w:type="dxa"/>
          </w:tcPr>
          <w:p w:rsidR="00717625" w:rsidRPr="002B6E2E" w:rsidRDefault="00717625" w:rsidP="001F5C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1.1.2.1.1.4.3</w:t>
            </w:r>
          </w:p>
          <w:p w:rsidR="00717625" w:rsidRPr="002B6E2E" w:rsidRDefault="00717625" w:rsidP="00BA1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BA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717625" w:rsidRPr="002B6E2E" w:rsidRDefault="00717625" w:rsidP="00BA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Русский язык.  7 класс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Разумовская М.М. Львова С.И. Капинос В.И. и др.</w:t>
            </w:r>
          </w:p>
        </w:tc>
        <w:tc>
          <w:tcPr>
            <w:tcW w:w="1276" w:type="dxa"/>
          </w:tcPr>
          <w:p w:rsidR="00717625" w:rsidRPr="002B6E2E" w:rsidRDefault="00312369" w:rsidP="00BA1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3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1.2.6.1.5.3</w:t>
            </w:r>
          </w:p>
        </w:tc>
        <w:tc>
          <w:tcPr>
            <w:tcW w:w="212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Учебник для 7 класса / </w:t>
            </w:r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Тищенко А.Т., Синица </w:t>
            </w:r>
            <w:proofErr w:type="spellStart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Н.В.М.-Просвещение</w:t>
            </w:r>
            <w:proofErr w:type="spellEnd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717625" w:rsidRPr="002B6E2E" w:rsidRDefault="00312369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3" w:type="dxa"/>
          </w:tcPr>
          <w:p w:rsidR="00717625" w:rsidRPr="002B6E2E" w:rsidRDefault="00717625" w:rsidP="00A4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1.1.2.1. 2.3.3</w:t>
            </w:r>
          </w:p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53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Литература. 7 класс. Учеб. для общеобразоват. организаций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2 ч.  Автор-состав. /  Г.С.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</w:p>
        </w:tc>
        <w:tc>
          <w:tcPr>
            <w:tcW w:w="1276" w:type="dxa"/>
          </w:tcPr>
          <w:p w:rsidR="00717625" w:rsidRPr="002B6E2E" w:rsidRDefault="00312369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</w:tcPr>
          <w:p w:rsidR="00717625" w:rsidRPr="002B6E2E" w:rsidRDefault="00717625" w:rsidP="003670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1.1.2.5.2.3.3</w:t>
            </w:r>
          </w:p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Биология.  Концентрический курс.7 класс. Учеб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учреждений.  Пономарева И.Н., Корнилова О.А.,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Кучменко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В.С.,под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Бабенко В.Г.</w:t>
            </w:r>
          </w:p>
        </w:tc>
        <w:tc>
          <w:tcPr>
            <w:tcW w:w="1276" w:type="dxa"/>
          </w:tcPr>
          <w:p w:rsidR="00717625" w:rsidRPr="002B6E2E" w:rsidRDefault="00312369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83" w:type="dxa"/>
          </w:tcPr>
          <w:p w:rsidR="00717625" w:rsidRPr="002B6E2E" w:rsidRDefault="00717625" w:rsidP="001F5C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1.1.2.3.4.2.2</w:t>
            </w:r>
          </w:p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География. Страноведение. 7 класс. Учеб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 / [ О.А. Климанова, В. В. Климанов, Э.В.Ким] ; под ред. О.А. Климановой  </w:t>
            </w:r>
          </w:p>
        </w:tc>
        <w:tc>
          <w:tcPr>
            <w:tcW w:w="1276" w:type="dxa"/>
          </w:tcPr>
          <w:p w:rsidR="00717625" w:rsidRPr="002B6E2E" w:rsidRDefault="000D02D7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3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1.1.2. 6.1.1. 1</w:t>
            </w:r>
          </w:p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36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Физика: 7-й класс: базовый уровень: учебник</w:t>
            </w:r>
          </w:p>
          <w:p w:rsidR="00717625" w:rsidRPr="002B6E2E" w:rsidRDefault="00FB502B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</w:t>
            </w:r>
            <w:r w:rsidR="00717625" w:rsidRPr="002B6E2E">
              <w:rPr>
                <w:rFonts w:ascii="Times New Roman" w:hAnsi="Times New Roman" w:cs="Times New Roman"/>
                <w:sz w:val="28"/>
                <w:szCs w:val="28"/>
              </w:rPr>
              <w:t>шкин</w:t>
            </w:r>
            <w:proofErr w:type="spellEnd"/>
            <w:r w:rsidR="00717625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ИМ., Иванов А.И.</w:t>
            </w:r>
          </w:p>
        </w:tc>
        <w:tc>
          <w:tcPr>
            <w:tcW w:w="1276" w:type="dxa"/>
          </w:tcPr>
          <w:p w:rsidR="00717625" w:rsidRPr="002B6E2E" w:rsidRDefault="00717625" w:rsidP="0047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3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1.2.5.2.2.3</w:t>
            </w:r>
          </w:p>
        </w:tc>
        <w:tc>
          <w:tcPr>
            <w:tcW w:w="212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536" w:type="dxa"/>
          </w:tcPr>
          <w:p w:rsidR="00717625" w:rsidRPr="002B6E2E" w:rsidRDefault="00FB502B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7 класс</w:t>
            </w:r>
            <w:r w:rsidR="00870433" w:rsidRPr="002B6E2E">
              <w:rPr>
                <w:rFonts w:ascii="Times New Roman" w:hAnsi="Times New Roman" w:cs="Times New Roman"/>
                <w:sz w:val="28"/>
                <w:szCs w:val="28"/>
              </w:rPr>
              <w:t>: учебник</w:t>
            </w:r>
            <w:r w:rsidR="00717625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Т. И. Науменко, В. В. </w:t>
            </w:r>
            <w:proofErr w:type="spellStart"/>
            <w:r w:rsidR="00717625" w:rsidRPr="002B6E2E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="00717625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276" w:type="dxa"/>
          </w:tcPr>
          <w:p w:rsidR="00717625" w:rsidRPr="002B6E2E" w:rsidRDefault="000D02D7" w:rsidP="000D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3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1.2.5.1.1.3</w:t>
            </w:r>
          </w:p>
        </w:tc>
        <w:tc>
          <w:tcPr>
            <w:tcW w:w="212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536" w:type="dxa"/>
          </w:tcPr>
          <w:p w:rsidR="00717625" w:rsidRPr="002B6E2E" w:rsidRDefault="00717625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Дизайн и архитектура в жизни человека. 7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Питерских А. С., Гуров Г, Е. </w:t>
            </w:r>
          </w:p>
        </w:tc>
        <w:tc>
          <w:tcPr>
            <w:tcW w:w="1276" w:type="dxa"/>
          </w:tcPr>
          <w:p w:rsidR="00717625" w:rsidRPr="002B6E2E" w:rsidRDefault="000D02D7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3" w:type="dxa"/>
          </w:tcPr>
          <w:p w:rsidR="00717625" w:rsidRPr="002B6E2E" w:rsidRDefault="00717625" w:rsidP="001F5C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1.1.2.2.1.4.3</w:t>
            </w:r>
          </w:p>
          <w:p w:rsidR="00717625" w:rsidRPr="002B6E2E" w:rsidRDefault="00717625" w:rsidP="00543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54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:rsidR="00717625" w:rsidRPr="002B6E2E" w:rsidRDefault="00717625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Английский язык. Английский в фокусе. 7 класс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Ваулина Ю.Е. Дули Д.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1276" w:type="dxa"/>
          </w:tcPr>
          <w:p w:rsidR="00717625" w:rsidRPr="002B6E2E" w:rsidRDefault="000D02D7" w:rsidP="0054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83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1.1.2. 4.2.1. 1</w:t>
            </w:r>
          </w:p>
          <w:p w:rsidR="00717625" w:rsidRPr="002B6E2E" w:rsidRDefault="00717625" w:rsidP="00C52D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536" w:type="dxa"/>
          </w:tcPr>
          <w:p w:rsidR="00717625" w:rsidRPr="002B6E2E" w:rsidRDefault="00717625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Информатика: 7-й класс: базовый уровень: учебник</w:t>
            </w:r>
          </w:p>
          <w:p w:rsidR="00717625" w:rsidRPr="002B6E2E" w:rsidRDefault="00717625" w:rsidP="00C5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276" w:type="dxa"/>
          </w:tcPr>
          <w:p w:rsidR="00717625" w:rsidRPr="002B6E2E" w:rsidRDefault="00B57DAB" w:rsidP="00EB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17625" w:rsidRPr="002B6E2E" w:rsidTr="00717625">
        <w:tc>
          <w:tcPr>
            <w:tcW w:w="752" w:type="dxa"/>
          </w:tcPr>
          <w:p w:rsidR="00717625" w:rsidRPr="002B6E2E" w:rsidRDefault="00717625" w:rsidP="00873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3" w:type="dxa"/>
          </w:tcPr>
          <w:p w:rsidR="00717625" w:rsidRPr="002B6E2E" w:rsidRDefault="00717625" w:rsidP="00C5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1.2.7.1.2.1</w:t>
            </w:r>
          </w:p>
        </w:tc>
        <w:tc>
          <w:tcPr>
            <w:tcW w:w="2126" w:type="dxa"/>
          </w:tcPr>
          <w:p w:rsidR="00717625" w:rsidRPr="002B6E2E" w:rsidRDefault="00717625" w:rsidP="00C5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</w:tcPr>
          <w:p w:rsidR="00717625" w:rsidRPr="002B6E2E" w:rsidRDefault="00717625" w:rsidP="00C52D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культура.5-7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М.Я.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, И. М.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, Т.Ю.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Торочкова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276" w:type="dxa"/>
          </w:tcPr>
          <w:p w:rsidR="00717625" w:rsidRPr="002B6E2E" w:rsidRDefault="000D02D7" w:rsidP="00C5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</w:tbl>
    <w:p w:rsidR="00C33F93" w:rsidRPr="002B6E2E" w:rsidRDefault="00C33F93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02" w:rsidRPr="002B6E2E" w:rsidRDefault="00646B02" w:rsidP="00585F3E">
      <w:pPr>
        <w:rPr>
          <w:rFonts w:ascii="Times New Roman" w:hAnsi="Times New Roman" w:cs="Times New Roman"/>
          <w:b/>
          <w:sz w:val="28"/>
          <w:szCs w:val="28"/>
        </w:rPr>
      </w:pPr>
    </w:p>
    <w:p w:rsidR="00803245" w:rsidRPr="002B6E2E" w:rsidRDefault="00803245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2E">
        <w:rPr>
          <w:rFonts w:ascii="Times New Roman" w:hAnsi="Times New Roman" w:cs="Times New Roman"/>
          <w:b/>
          <w:sz w:val="28"/>
          <w:szCs w:val="28"/>
        </w:rPr>
        <w:t>8 класс</w:t>
      </w:r>
      <w:r w:rsidR="00061985" w:rsidRPr="002B6E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173" w:type="dxa"/>
        <w:tblLayout w:type="fixed"/>
        <w:tblLook w:val="04A0"/>
      </w:tblPr>
      <w:tblGrid>
        <w:gridCol w:w="742"/>
        <w:gridCol w:w="1493"/>
        <w:gridCol w:w="2126"/>
        <w:gridCol w:w="4536"/>
        <w:gridCol w:w="1276"/>
      </w:tblGrid>
      <w:tr w:rsidR="009B70C4" w:rsidRPr="002B6E2E" w:rsidTr="00FB502B">
        <w:tc>
          <w:tcPr>
            <w:tcW w:w="742" w:type="dxa"/>
          </w:tcPr>
          <w:p w:rsidR="009B70C4" w:rsidRPr="002B6E2E" w:rsidRDefault="009B70C4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3" w:type="dxa"/>
          </w:tcPr>
          <w:p w:rsidR="009B70C4" w:rsidRPr="002B6E2E" w:rsidRDefault="009B70C4" w:rsidP="00723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Порядковый номер в ФП</w:t>
            </w:r>
          </w:p>
        </w:tc>
        <w:tc>
          <w:tcPr>
            <w:tcW w:w="2126" w:type="dxa"/>
          </w:tcPr>
          <w:p w:rsidR="009B70C4" w:rsidRPr="002B6E2E" w:rsidRDefault="009B70C4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536" w:type="dxa"/>
          </w:tcPr>
          <w:p w:rsidR="009B70C4" w:rsidRPr="002B6E2E" w:rsidRDefault="009B70C4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  <w:tc>
          <w:tcPr>
            <w:tcW w:w="1276" w:type="dxa"/>
          </w:tcPr>
          <w:p w:rsidR="009B70C4" w:rsidRPr="002B6E2E" w:rsidRDefault="00312369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9B70C4" w:rsidRPr="002B6E2E" w:rsidTr="00FB502B">
        <w:tc>
          <w:tcPr>
            <w:tcW w:w="742" w:type="dxa"/>
          </w:tcPr>
          <w:p w:rsidR="009B70C4" w:rsidRPr="002B6E2E" w:rsidRDefault="009B70C4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9B70C4" w:rsidRPr="002B6E2E" w:rsidRDefault="009B70C4" w:rsidP="009B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1.1.2. 4.1.1. 4</w:t>
            </w:r>
          </w:p>
          <w:p w:rsidR="009B70C4" w:rsidRPr="002B6E2E" w:rsidRDefault="009B70C4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0C4" w:rsidRPr="002B6E2E" w:rsidRDefault="009B70C4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536" w:type="dxa"/>
          </w:tcPr>
          <w:p w:rsidR="009B70C4" w:rsidRPr="002B6E2E" w:rsidRDefault="009B70C4" w:rsidP="009B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Математика. Алгебра: 8-й класс: базовый уровень: учебник</w:t>
            </w:r>
          </w:p>
          <w:p w:rsidR="009B70C4" w:rsidRPr="002B6E2E" w:rsidRDefault="009B70C4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Макары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чев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Ю.Н.,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К.И. и другие; под ред.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276" w:type="dxa"/>
          </w:tcPr>
          <w:p w:rsidR="009B70C4" w:rsidRPr="002B6E2E" w:rsidRDefault="009B70C4" w:rsidP="009B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B70C4" w:rsidRPr="002B6E2E" w:rsidTr="00FB502B">
        <w:tc>
          <w:tcPr>
            <w:tcW w:w="742" w:type="dxa"/>
          </w:tcPr>
          <w:p w:rsidR="009B70C4" w:rsidRPr="002B6E2E" w:rsidRDefault="009B70C4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1.1.2. 4.1.2. 1</w:t>
            </w:r>
          </w:p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536" w:type="dxa"/>
          </w:tcPr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Геометрия: 7 -9-е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азовый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уровень: учебник</w:t>
            </w:r>
          </w:p>
          <w:p w:rsidR="009B70C4" w:rsidRPr="002B6E2E" w:rsidRDefault="009B70C4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Бутузов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Ф., Кадомцев C. Б. и другие</w:t>
            </w:r>
          </w:p>
        </w:tc>
        <w:tc>
          <w:tcPr>
            <w:tcW w:w="1276" w:type="dxa"/>
          </w:tcPr>
          <w:p w:rsidR="009B70C4" w:rsidRPr="002B6E2E" w:rsidRDefault="009B70C4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717625" w:rsidRPr="002B6E2E" w:rsidRDefault="00717625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1.1.2. 4.1.3. 1</w:t>
            </w:r>
          </w:p>
          <w:p w:rsidR="00717625" w:rsidRPr="002B6E2E" w:rsidRDefault="00717625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4536" w:type="dxa"/>
          </w:tcPr>
          <w:p w:rsidR="00717625" w:rsidRPr="002B6E2E" w:rsidRDefault="00717625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Математика. Вероятность и статистика: 7 -9-е классы: базовый уровень: учебник: в 2</w:t>
            </w:r>
            <w:r w:rsidR="007A567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625" w:rsidRPr="002B6E2E" w:rsidRDefault="00717625" w:rsidP="0087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Высоцкий И.Р., Ященко И.В.; под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ред. Ященко И.В.</w:t>
            </w:r>
          </w:p>
        </w:tc>
        <w:tc>
          <w:tcPr>
            <w:tcW w:w="1276" w:type="dxa"/>
          </w:tcPr>
          <w:p w:rsidR="00717625" w:rsidRPr="002B6E2E" w:rsidRDefault="00717625" w:rsidP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93" w:type="dxa"/>
          </w:tcPr>
          <w:p w:rsidR="00717625" w:rsidRPr="002B6E2E" w:rsidRDefault="00717625" w:rsidP="00A4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1.1.2.1. 2.3.4</w:t>
            </w:r>
          </w:p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53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8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чеб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для общеобразоват. учреждений : в 2 ч. / Г.С. Меркин. </w:t>
            </w:r>
          </w:p>
        </w:tc>
        <w:tc>
          <w:tcPr>
            <w:tcW w:w="1276" w:type="dxa"/>
          </w:tcPr>
          <w:p w:rsidR="00717625" w:rsidRPr="002B6E2E" w:rsidRDefault="004C595E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3" w:type="dxa"/>
          </w:tcPr>
          <w:p w:rsidR="00C37295" w:rsidRPr="00C37295" w:rsidRDefault="00C37295" w:rsidP="00C3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295">
              <w:rPr>
                <w:rFonts w:ascii="Times New Roman" w:hAnsi="Times New Roman" w:cs="Times New Roman"/>
                <w:sz w:val="28"/>
                <w:szCs w:val="28"/>
              </w:rPr>
              <w:t>1.1.2. 6.2.1. 1</w:t>
            </w:r>
          </w:p>
          <w:p w:rsidR="00717625" w:rsidRPr="00C37295" w:rsidRDefault="0071762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C37295" w:rsidRDefault="0071762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29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536" w:type="dxa"/>
          </w:tcPr>
          <w:p w:rsidR="00C37295" w:rsidRPr="00C37295" w:rsidRDefault="00C37295" w:rsidP="00C3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295">
              <w:rPr>
                <w:rFonts w:ascii="Times New Roman" w:hAnsi="Times New Roman" w:cs="Times New Roman"/>
                <w:sz w:val="28"/>
                <w:szCs w:val="28"/>
              </w:rPr>
              <w:t>Химия: 8-й класс: базовый уровень: учебник</w:t>
            </w:r>
          </w:p>
          <w:p w:rsidR="00717625" w:rsidRPr="00C37295" w:rsidRDefault="00C3729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7295">
              <w:rPr>
                <w:rFonts w:ascii="Times New Roman" w:hAnsi="Times New Roman" w:cs="Times New Roman"/>
                <w:sz w:val="28"/>
                <w:szCs w:val="28"/>
              </w:rPr>
              <w:t>Габрие</w:t>
            </w:r>
            <w:proofErr w:type="spellEnd"/>
            <w:r w:rsidRPr="00C37295">
              <w:rPr>
                <w:rFonts w:ascii="Times New Roman" w:hAnsi="Times New Roman" w:cs="Times New Roman"/>
                <w:sz w:val="28"/>
                <w:szCs w:val="28"/>
              </w:rPr>
              <w:t xml:space="preserve"> лян</w:t>
            </w:r>
            <w:proofErr w:type="gramEnd"/>
            <w:r w:rsidRPr="00C37295">
              <w:rPr>
                <w:rFonts w:ascii="Times New Roman" w:hAnsi="Times New Roman" w:cs="Times New Roman"/>
                <w:sz w:val="28"/>
                <w:szCs w:val="28"/>
              </w:rPr>
              <w:t xml:space="preserve"> О.С., </w:t>
            </w:r>
            <w:proofErr w:type="spellStart"/>
            <w:r w:rsidRPr="00C37295">
              <w:rPr>
                <w:rFonts w:ascii="Times New Roman" w:hAnsi="Times New Roman" w:cs="Times New Roman"/>
                <w:sz w:val="28"/>
                <w:szCs w:val="28"/>
              </w:rPr>
              <w:t>Остроу</w:t>
            </w:r>
            <w:proofErr w:type="spellEnd"/>
            <w:r w:rsidRPr="00C37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7295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proofErr w:type="spellEnd"/>
            <w:r w:rsidRPr="00C37295">
              <w:rPr>
                <w:rFonts w:ascii="Times New Roman" w:hAnsi="Times New Roman" w:cs="Times New Roman"/>
                <w:sz w:val="28"/>
                <w:szCs w:val="28"/>
              </w:rPr>
              <w:t xml:space="preserve"> И.Г., Сладков С.А.</w:t>
            </w:r>
          </w:p>
        </w:tc>
        <w:tc>
          <w:tcPr>
            <w:tcW w:w="1276" w:type="dxa"/>
          </w:tcPr>
          <w:p w:rsidR="00717625" w:rsidRPr="002B6E2E" w:rsidRDefault="00C3729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:rsidR="00717625" w:rsidRPr="002B6E2E" w:rsidRDefault="00717625" w:rsidP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1.1.2. 6.1.1. 2</w:t>
            </w:r>
          </w:p>
          <w:p w:rsidR="00717625" w:rsidRPr="002B6E2E" w:rsidRDefault="0071762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36" w:type="dxa"/>
          </w:tcPr>
          <w:p w:rsidR="00717625" w:rsidRPr="002B6E2E" w:rsidRDefault="00717625" w:rsidP="00717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Физика: 8-й класс: базовый уровень: учебник</w:t>
            </w:r>
          </w:p>
          <w:p w:rsidR="00717625" w:rsidRPr="002B6E2E" w:rsidRDefault="00C3729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</w:t>
            </w:r>
            <w:r w:rsidR="00717625" w:rsidRPr="002B6E2E">
              <w:rPr>
                <w:rFonts w:ascii="Times New Roman" w:hAnsi="Times New Roman" w:cs="Times New Roman"/>
                <w:sz w:val="28"/>
                <w:szCs w:val="28"/>
              </w:rPr>
              <w:t>шкин</w:t>
            </w:r>
            <w:proofErr w:type="spellEnd"/>
            <w:r w:rsidR="00717625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ИМ., Иванов А.И.</w:t>
            </w:r>
          </w:p>
        </w:tc>
        <w:tc>
          <w:tcPr>
            <w:tcW w:w="1276" w:type="dxa"/>
          </w:tcPr>
          <w:p w:rsidR="00717625" w:rsidRPr="002B6E2E" w:rsidRDefault="0071762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717625" w:rsidRPr="002B6E2E" w:rsidRDefault="00717625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1.2.2.1.7.3</w:t>
            </w:r>
          </w:p>
        </w:tc>
        <w:tc>
          <w:tcPr>
            <w:tcW w:w="2126" w:type="dxa"/>
          </w:tcPr>
          <w:p w:rsidR="00717625" w:rsidRPr="002B6E2E" w:rsidRDefault="00717625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4536" w:type="dxa"/>
          </w:tcPr>
          <w:p w:rsidR="00717625" w:rsidRPr="002B6E2E" w:rsidRDefault="00717625" w:rsidP="000D4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 8 класс: Учебник для общеобразоват. организаций  в 2 ч.  Н.М. Арсеньев, А.А. Данилов, П.С. Стефанович. А.Я. Токарева/; под ред. А.В.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</w:p>
        </w:tc>
        <w:tc>
          <w:tcPr>
            <w:tcW w:w="1276" w:type="dxa"/>
          </w:tcPr>
          <w:p w:rsidR="00717625" w:rsidRPr="002B6E2E" w:rsidRDefault="00312369" w:rsidP="0031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</w:tcPr>
          <w:p w:rsidR="00717625" w:rsidRPr="002B6E2E" w:rsidRDefault="0071762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998626</w:t>
            </w:r>
          </w:p>
        </w:tc>
        <w:tc>
          <w:tcPr>
            <w:tcW w:w="2126" w:type="dxa"/>
          </w:tcPr>
          <w:p w:rsidR="00717625" w:rsidRPr="002B6E2E" w:rsidRDefault="0071762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4536" w:type="dxa"/>
          </w:tcPr>
          <w:p w:rsidR="00717625" w:rsidRPr="002B6E2E" w:rsidRDefault="0071762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для 8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общеобразоват. учреждений / Б. А.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, Ю. М.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Бодяев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, и др. – Краснодар </w:t>
            </w:r>
          </w:p>
        </w:tc>
        <w:tc>
          <w:tcPr>
            <w:tcW w:w="1276" w:type="dxa"/>
          </w:tcPr>
          <w:p w:rsidR="00717625" w:rsidRPr="002B6E2E" w:rsidRDefault="0071762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3" w:type="dxa"/>
          </w:tcPr>
          <w:p w:rsidR="00717625" w:rsidRPr="002B6E2E" w:rsidRDefault="0071762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1.2.2.2.1.4</w:t>
            </w:r>
          </w:p>
        </w:tc>
        <w:tc>
          <w:tcPr>
            <w:tcW w:w="2126" w:type="dxa"/>
          </w:tcPr>
          <w:p w:rsidR="00717625" w:rsidRPr="002B6E2E" w:rsidRDefault="0071762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4536" w:type="dxa"/>
          </w:tcPr>
          <w:p w:rsidR="00717625" w:rsidRPr="002B6E2E" w:rsidRDefault="00717625" w:rsidP="002B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Всеобщая история.  История Нового времени,  1800 – 1913. 8 класс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А. Я.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,  П. А. Баранов, Л. М. Ванюшкина. </w:t>
            </w:r>
          </w:p>
        </w:tc>
        <w:tc>
          <w:tcPr>
            <w:tcW w:w="1276" w:type="dxa"/>
          </w:tcPr>
          <w:p w:rsidR="00717625" w:rsidRPr="002B6E2E" w:rsidRDefault="00312369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3" w:type="dxa"/>
          </w:tcPr>
          <w:p w:rsidR="00717625" w:rsidRPr="002B6E2E" w:rsidRDefault="00717625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1.2.4.2.6.4</w:t>
            </w:r>
          </w:p>
        </w:tc>
        <w:tc>
          <w:tcPr>
            <w:tcW w:w="2126" w:type="dxa"/>
          </w:tcPr>
          <w:p w:rsidR="00717625" w:rsidRPr="002B6E2E" w:rsidRDefault="00717625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</w:tcPr>
          <w:p w:rsidR="002B6E2E" w:rsidRPr="002B6E2E" w:rsidRDefault="00717625" w:rsidP="002B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Биология.8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17625" w:rsidRPr="002B6E2E" w:rsidRDefault="00717625" w:rsidP="002B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А. Г.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Драгомилов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, Р. Д. Маш.  </w:t>
            </w:r>
          </w:p>
        </w:tc>
        <w:tc>
          <w:tcPr>
            <w:tcW w:w="1276" w:type="dxa"/>
          </w:tcPr>
          <w:p w:rsidR="00717625" w:rsidRPr="002B6E2E" w:rsidRDefault="00312369" w:rsidP="00AB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3" w:type="dxa"/>
          </w:tcPr>
          <w:p w:rsidR="00717625" w:rsidRPr="002B6E2E" w:rsidRDefault="00717625" w:rsidP="00A4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1.1.2.1. 1.4.4</w:t>
            </w:r>
          </w:p>
          <w:p w:rsidR="00717625" w:rsidRPr="002B6E2E" w:rsidRDefault="00717625" w:rsidP="00D42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D4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717625" w:rsidRPr="002B6E2E" w:rsidRDefault="00717625" w:rsidP="00D4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</w:t>
            </w:r>
          </w:p>
          <w:p w:rsidR="00717625" w:rsidRPr="002B6E2E" w:rsidRDefault="00717625" w:rsidP="00D4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 и другие</w:t>
            </w:r>
          </w:p>
        </w:tc>
        <w:tc>
          <w:tcPr>
            <w:tcW w:w="1276" w:type="dxa"/>
          </w:tcPr>
          <w:p w:rsidR="00717625" w:rsidRPr="002B6E2E" w:rsidRDefault="00312369" w:rsidP="00D4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3" w:type="dxa"/>
          </w:tcPr>
          <w:p w:rsidR="00717625" w:rsidRPr="002B6E2E" w:rsidRDefault="0071762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1.2.2.3.1.4</w:t>
            </w:r>
          </w:p>
        </w:tc>
        <w:tc>
          <w:tcPr>
            <w:tcW w:w="2126" w:type="dxa"/>
          </w:tcPr>
          <w:p w:rsidR="00717625" w:rsidRPr="002B6E2E" w:rsidRDefault="0071762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536" w:type="dxa"/>
          </w:tcPr>
          <w:p w:rsidR="00717625" w:rsidRPr="002B6E2E" w:rsidRDefault="00717625" w:rsidP="002B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8 </w:t>
            </w:r>
            <w:r w:rsidR="00A82F1F" w:rsidRPr="002B6E2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="00A82F1F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82F1F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Л.Н. Боголюбов, Н. И. Городецкая, Л. Ф. Иванова и др. </w:t>
            </w:r>
          </w:p>
        </w:tc>
        <w:tc>
          <w:tcPr>
            <w:tcW w:w="1276" w:type="dxa"/>
          </w:tcPr>
          <w:p w:rsidR="00717625" w:rsidRPr="002B6E2E" w:rsidRDefault="00312369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3" w:type="dxa"/>
          </w:tcPr>
          <w:p w:rsidR="00717625" w:rsidRPr="002B6E2E" w:rsidRDefault="00717625" w:rsidP="0042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1.2.2.4.5.3</w:t>
            </w:r>
          </w:p>
        </w:tc>
        <w:tc>
          <w:tcPr>
            <w:tcW w:w="2126" w:type="dxa"/>
          </w:tcPr>
          <w:p w:rsidR="00717625" w:rsidRPr="002B6E2E" w:rsidRDefault="00717625" w:rsidP="0042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2B6E2E" w:rsidRPr="002B6E2E" w:rsidRDefault="00717625" w:rsidP="002B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География России. Природа и население. 8 кл.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625" w:rsidRPr="002B6E2E" w:rsidRDefault="00717625" w:rsidP="002B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под ред. А.И. Алексеева.  (Алексеев, Низовцев, Ким)</w:t>
            </w:r>
          </w:p>
        </w:tc>
        <w:tc>
          <w:tcPr>
            <w:tcW w:w="1276" w:type="dxa"/>
          </w:tcPr>
          <w:p w:rsidR="00717625" w:rsidRPr="002B6E2E" w:rsidRDefault="00312369" w:rsidP="0042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3" w:type="dxa"/>
          </w:tcPr>
          <w:p w:rsidR="00717625" w:rsidRPr="002B6E2E" w:rsidRDefault="0071762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1.2.7.2.3.4</w:t>
            </w:r>
          </w:p>
        </w:tc>
        <w:tc>
          <w:tcPr>
            <w:tcW w:w="2126" w:type="dxa"/>
          </w:tcPr>
          <w:p w:rsidR="00717625" w:rsidRPr="002B6E2E" w:rsidRDefault="0071762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536" w:type="dxa"/>
          </w:tcPr>
          <w:p w:rsidR="00717625" w:rsidRPr="002B6E2E" w:rsidRDefault="00717625" w:rsidP="002B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</w:t>
            </w:r>
            <w:r w:rsidR="002B6E2E" w:rsidRPr="002B6E2E">
              <w:rPr>
                <w:rFonts w:ascii="Times New Roman" w:hAnsi="Times New Roman" w:cs="Times New Roman"/>
                <w:sz w:val="28"/>
                <w:szCs w:val="28"/>
              </w:rPr>
              <w:t>ятельности.  8-9  класс</w:t>
            </w:r>
            <w:proofErr w:type="gramStart"/>
            <w:r w:rsidR="002B6E2E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B6E2E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 Н.Ф., Смирнов Д.В. Сидоренко Л.В. и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8-9 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Учебник. Изд.1 ФГОС</w:t>
            </w:r>
          </w:p>
        </w:tc>
        <w:tc>
          <w:tcPr>
            <w:tcW w:w="1276" w:type="dxa"/>
          </w:tcPr>
          <w:p w:rsidR="00717625" w:rsidRPr="002B6E2E" w:rsidRDefault="00312369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3" w:type="dxa"/>
          </w:tcPr>
          <w:p w:rsidR="00717625" w:rsidRPr="002B6E2E" w:rsidRDefault="0071762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1.2.7.1.2.2</w:t>
            </w:r>
          </w:p>
        </w:tc>
        <w:tc>
          <w:tcPr>
            <w:tcW w:w="2126" w:type="dxa"/>
          </w:tcPr>
          <w:p w:rsidR="00717625" w:rsidRPr="002B6E2E" w:rsidRDefault="0071762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</w:tcPr>
          <w:p w:rsidR="00717625" w:rsidRPr="002B6E2E" w:rsidRDefault="0071762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8-9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: учеб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/ Лях В.И. </w:t>
            </w:r>
          </w:p>
        </w:tc>
        <w:tc>
          <w:tcPr>
            <w:tcW w:w="1276" w:type="dxa"/>
          </w:tcPr>
          <w:p w:rsidR="00717625" w:rsidRPr="002B6E2E" w:rsidRDefault="00312369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3" w:type="dxa"/>
          </w:tcPr>
          <w:p w:rsidR="00717625" w:rsidRPr="002B6E2E" w:rsidRDefault="00717625" w:rsidP="00AB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1.2.5.1.1.4</w:t>
            </w:r>
          </w:p>
        </w:tc>
        <w:tc>
          <w:tcPr>
            <w:tcW w:w="2126" w:type="dxa"/>
          </w:tcPr>
          <w:p w:rsidR="00717625" w:rsidRPr="002B6E2E" w:rsidRDefault="00717625" w:rsidP="0027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536" w:type="dxa"/>
          </w:tcPr>
          <w:p w:rsidR="00717625" w:rsidRPr="002B6E2E" w:rsidRDefault="00717625" w:rsidP="002B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Изобразительное искусство в теат</w:t>
            </w:r>
            <w:r w:rsidR="002B6E2E"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ре, кино, на телевидении 8кл.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Питерских А.С. </w:t>
            </w:r>
          </w:p>
        </w:tc>
        <w:tc>
          <w:tcPr>
            <w:tcW w:w="1276" w:type="dxa"/>
          </w:tcPr>
          <w:p w:rsidR="00717625" w:rsidRPr="002B6E2E" w:rsidRDefault="00312369" w:rsidP="0027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93" w:type="dxa"/>
          </w:tcPr>
          <w:p w:rsidR="00717625" w:rsidRPr="002B6E2E" w:rsidRDefault="00717625" w:rsidP="00A8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1.1.2.2.1.4.4</w:t>
            </w:r>
          </w:p>
          <w:p w:rsidR="00717625" w:rsidRPr="002B6E2E" w:rsidRDefault="00717625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:rsidR="00717625" w:rsidRPr="002B6E2E" w:rsidRDefault="00717625" w:rsidP="002B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/Английский в фокусе/ 8 класс: Ваулина Ю.Е.,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Дули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,Подолянко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О.Е. </w:t>
            </w:r>
          </w:p>
        </w:tc>
        <w:tc>
          <w:tcPr>
            <w:tcW w:w="1276" w:type="dxa"/>
          </w:tcPr>
          <w:p w:rsidR="00717625" w:rsidRPr="002B6E2E" w:rsidRDefault="00312369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3" w:type="dxa"/>
          </w:tcPr>
          <w:p w:rsidR="00717625" w:rsidRPr="002B6E2E" w:rsidRDefault="00717625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1.2.5.2.2.4</w:t>
            </w:r>
          </w:p>
        </w:tc>
        <w:tc>
          <w:tcPr>
            <w:tcW w:w="2126" w:type="dxa"/>
          </w:tcPr>
          <w:p w:rsidR="00717625" w:rsidRPr="002B6E2E" w:rsidRDefault="00717625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536" w:type="dxa"/>
          </w:tcPr>
          <w:p w:rsidR="00717625" w:rsidRPr="002B6E2E" w:rsidRDefault="00717625" w:rsidP="002B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Музыка. 8 класс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Т. И. Науменко, В. В.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717625" w:rsidRPr="002B6E2E" w:rsidRDefault="00312369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3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1.2.6.1.5.7</w:t>
            </w:r>
          </w:p>
        </w:tc>
        <w:tc>
          <w:tcPr>
            <w:tcW w:w="2126" w:type="dxa"/>
          </w:tcPr>
          <w:p w:rsidR="00717625" w:rsidRPr="002B6E2E" w:rsidRDefault="00717625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:rsidR="002B6E2E" w:rsidRPr="002B6E2E" w:rsidRDefault="00717625" w:rsidP="002B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Технология:8 класс: </w:t>
            </w:r>
          </w:p>
          <w:p w:rsidR="00717625" w:rsidRPr="002B6E2E" w:rsidRDefault="00717625" w:rsidP="002B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/В.Д.  Симоненко, А.А.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Электов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, Б.А. Гончаров и др.; под ред. В.Д. Симоненко.</w:t>
            </w:r>
          </w:p>
        </w:tc>
        <w:tc>
          <w:tcPr>
            <w:tcW w:w="1276" w:type="dxa"/>
          </w:tcPr>
          <w:p w:rsidR="00717625" w:rsidRPr="002B6E2E" w:rsidRDefault="00312369" w:rsidP="0080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17625" w:rsidRPr="002B6E2E" w:rsidTr="00FB502B">
        <w:tc>
          <w:tcPr>
            <w:tcW w:w="742" w:type="dxa"/>
          </w:tcPr>
          <w:p w:rsidR="00717625" w:rsidRPr="002B6E2E" w:rsidRDefault="0071762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3" w:type="dxa"/>
          </w:tcPr>
          <w:p w:rsidR="00717625" w:rsidRPr="002B6E2E" w:rsidRDefault="00717625" w:rsidP="009B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1.1.2. 4.2.1. 2</w:t>
            </w:r>
          </w:p>
          <w:p w:rsidR="00717625" w:rsidRPr="002B6E2E" w:rsidRDefault="00717625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625" w:rsidRPr="002B6E2E" w:rsidRDefault="00717625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536" w:type="dxa"/>
          </w:tcPr>
          <w:p w:rsidR="00717625" w:rsidRPr="002B6E2E" w:rsidRDefault="00717625" w:rsidP="009B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Информатика: 8-й класс: базовый уровень: учебник</w:t>
            </w:r>
          </w:p>
          <w:p w:rsidR="00717625" w:rsidRPr="002B6E2E" w:rsidRDefault="00717625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276" w:type="dxa"/>
          </w:tcPr>
          <w:p w:rsidR="00717625" w:rsidRPr="002B6E2E" w:rsidRDefault="00717625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CA7615" w:rsidRDefault="00CA7615" w:rsidP="00870433">
      <w:pPr>
        <w:rPr>
          <w:rFonts w:ascii="Times New Roman" w:hAnsi="Times New Roman" w:cs="Times New Roman"/>
          <w:b/>
          <w:sz w:val="28"/>
          <w:szCs w:val="28"/>
        </w:rPr>
      </w:pPr>
    </w:p>
    <w:p w:rsidR="00585F3E" w:rsidRPr="002B6E2E" w:rsidRDefault="00585F3E" w:rsidP="00870433">
      <w:pPr>
        <w:rPr>
          <w:rFonts w:ascii="Times New Roman" w:hAnsi="Times New Roman" w:cs="Times New Roman"/>
          <w:b/>
          <w:sz w:val="28"/>
          <w:szCs w:val="28"/>
        </w:rPr>
      </w:pPr>
    </w:p>
    <w:p w:rsidR="00803245" w:rsidRPr="002B6E2E" w:rsidRDefault="00803245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2E">
        <w:rPr>
          <w:rFonts w:ascii="Times New Roman" w:hAnsi="Times New Roman" w:cs="Times New Roman"/>
          <w:b/>
          <w:sz w:val="28"/>
          <w:szCs w:val="28"/>
        </w:rPr>
        <w:t>9 класс</w:t>
      </w:r>
      <w:r w:rsidR="00974EBC" w:rsidRPr="002B6E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173" w:type="dxa"/>
        <w:tblLayout w:type="fixed"/>
        <w:tblLook w:val="04A0"/>
      </w:tblPr>
      <w:tblGrid>
        <w:gridCol w:w="747"/>
        <w:gridCol w:w="1488"/>
        <w:gridCol w:w="1984"/>
        <w:gridCol w:w="4536"/>
        <w:gridCol w:w="1418"/>
      </w:tblGrid>
      <w:tr w:rsidR="00F74875" w:rsidRPr="002B6E2E" w:rsidTr="00F74875">
        <w:tc>
          <w:tcPr>
            <w:tcW w:w="747" w:type="dxa"/>
          </w:tcPr>
          <w:p w:rsidR="00F74875" w:rsidRPr="002B6E2E" w:rsidRDefault="00F74875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8" w:type="dxa"/>
          </w:tcPr>
          <w:p w:rsidR="00F74875" w:rsidRPr="002B6E2E" w:rsidRDefault="00F74875" w:rsidP="00723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Порядковый номер в ФП</w:t>
            </w:r>
          </w:p>
        </w:tc>
        <w:tc>
          <w:tcPr>
            <w:tcW w:w="1984" w:type="dxa"/>
          </w:tcPr>
          <w:p w:rsidR="00F74875" w:rsidRPr="002B6E2E" w:rsidRDefault="00F74875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536" w:type="dxa"/>
          </w:tcPr>
          <w:p w:rsidR="00F74875" w:rsidRPr="002B6E2E" w:rsidRDefault="00F74875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  <w:tc>
          <w:tcPr>
            <w:tcW w:w="1418" w:type="dxa"/>
          </w:tcPr>
          <w:p w:rsidR="00F74875" w:rsidRPr="002B6E2E" w:rsidRDefault="00F74875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F74875" w:rsidRPr="002B6E2E" w:rsidTr="00F74875">
        <w:tc>
          <w:tcPr>
            <w:tcW w:w="747" w:type="dxa"/>
          </w:tcPr>
          <w:p w:rsidR="00F74875" w:rsidRPr="002B6E2E" w:rsidRDefault="00F7487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</w:tcPr>
          <w:p w:rsidR="00F74875" w:rsidRPr="002B6E2E" w:rsidRDefault="00F7487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1.2.4.2.6.5</w:t>
            </w:r>
          </w:p>
        </w:tc>
        <w:tc>
          <w:tcPr>
            <w:tcW w:w="1984" w:type="dxa"/>
          </w:tcPr>
          <w:p w:rsidR="00F74875" w:rsidRPr="002B6E2E" w:rsidRDefault="00F7487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</w:tcPr>
          <w:p w:rsidR="00F74875" w:rsidRPr="002B6E2E" w:rsidRDefault="00F7487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Биология:  9кл :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 учреждений / И. Н. Пономарева, О.А. Корнилова и др. </w:t>
            </w:r>
          </w:p>
        </w:tc>
        <w:tc>
          <w:tcPr>
            <w:tcW w:w="1418" w:type="dxa"/>
          </w:tcPr>
          <w:p w:rsidR="00F74875" w:rsidRPr="002B6E2E" w:rsidRDefault="002A3454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74875" w:rsidRPr="002B6E2E" w:rsidTr="00F74875">
        <w:tc>
          <w:tcPr>
            <w:tcW w:w="747" w:type="dxa"/>
          </w:tcPr>
          <w:p w:rsidR="00F74875" w:rsidRPr="002B6E2E" w:rsidRDefault="00F7487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:rsidR="00F74875" w:rsidRPr="002B6E2E" w:rsidRDefault="00F7487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1.2.4.1.6.3</w:t>
            </w:r>
          </w:p>
        </w:tc>
        <w:tc>
          <w:tcPr>
            <w:tcW w:w="1984" w:type="dxa"/>
          </w:tcPr>
          <w:p w:rsidR="00F74875" w:rsidRPr="002B6E2E" w:rsidRDefault="00F7487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36" w:type="dxa"/>
          </w:tcPr>
          <w:p w:rsidR="00F74875" w:rsidRPr="002B6E2E" w:rsidRDefault="00F74875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Физика. Учебник для 9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/ А.В.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, Е.М.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F74875" w:rsidRPr="002B6E2E" w:rsidRDefault="002A3454" w:rsidP="00A43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74875" w:rsidRPr="002B6E2E" w:rsidTr="00F74875">
        <w:tc>
          <w:tcPr>
            <w:tcW w:w="747" w:type="dxa"/>
          </w:tcPr>
          <w:p w:rsidR="00F74875" w:rsidRPr="002B6E2E" w:rsidRDefault="00F7487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F74875" w:rsidRPr="002B6E2E" w:rsidRDefault="00F7487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998549</w:t>
            </w:r>
          </w:p>
        </w:tc>
        <w:tc>
          <w:tcPr>
            <w:tcW w:w="1984" w:type="dxa"/>
          </w:tcPr>
          <w:p w:rsidR="00F74875" w:rsidRPr="002B6E2E" w:rsidRDefault="00F7487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4536" w:type="dxa"/>
          </w:tcPr>
          <w:p w:rsidR="00F74875" w:rsidRPr="002B6E2E" w:rsidRDefault="00F74875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для 9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общеобразоват. учреждений / А. А. Зайцев, С. А. Лукьянов и др.</w:t>
            </w:r>
          </w:p>
        </w:tc>
        <w:tc>
          <w:tcPr>
            <w:tcW w:w="1418" w:type="dxa"/>
          </w:tcPr>
          <w:p w:rsidR="00F74875" w:rsidRPr="002B6E2E" w:rsidRDefault="002A3454" w:rsidP="0023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F74875" w:rsidRPr="002B6E2E" w:rsidTr="00F74875">
        <w:tc>
          <w:tcPr>
            <w:tcW w:w="747" w:type="dxa"/>
          </w:tcPr>
          <w:p w:rsidR="00F74875" w:rsidRPr="002B6E2E" w:rsidRDefault="00F7487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8" w:type="dxa"/>
          </w:tcPr>
          <w:p w:rsidR="00F74875" w:rsidRPr="002B6E2E" w:rsidRDefault="00F74875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1.2.2.3.1.5</w:t>
            </w:r>
          </w:p>
        </w:tc>
        <w:tc>
          <w:tcPr>
            <w:tcW w:w="1984" w:type="dxa"/>
          </w:tcPr>
          <w:p w:rsidR="00F74875" w:rsidRPr="002B6E2E" w:rsidRDefault="00F74875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536" w:type="dxa"/>
          </w:tcPr>
          <w:p w:rsidR="00F74875" w:rsidRPr="002B6E2E" w:rsidRDefault="00F74875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9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учеб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ля общеобразоват. учреждений Л. Н. Боголюбов и др. </w:t>
            </w:r>
          </w:p>
        </w:tc>
        <w:tc>
          <w:tcPr>
            <w:tcW w:w="1418" w:type="dxa"/>
          </w:tcPr>
          <w:p w:rsidR="00F74875" w:rsidRPr="002B6E2E" w:rsidRDefault="002A3454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74875" w:rsidRPr="002B6E2E" w:rsidTr="00F74875">
        <w:tc>
          <w:tcPr>
            <w:tcW w:w="747" w:type="dxa"/>
          </w:tcPr>
          <w:p w:rsidR="00F74875" w:rsidRPr="002B6E2E" w:rsidRDefault="00F7487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F74875" w:rsidRPr="002B6E2E" w:rsidRDefault="00F74875" w:rsidP="0073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1.2.2.1.7.4</w:t>
            </w:r>
          </w:p>
        </w:tc>
        <w:tc>
          <w:tcPr>
            <w:tcW w:w="1984" w:type="dxa"/>
          </w:tcPr>
          <w:p w:rsidR="00F74875" w:rsidRPr="002B6E2E" w:rsidRDefault="00F74875" w:rsidP="0073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4536" w:type="dxa"/>
          </w:tcPr>
          <w:p w:rsidR="00F74875" w:rsidRPr="002B6E2E" w:rsidRDefault="00F74875" w:rsidP="0073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9 класс: учеб для общеобразоват. учреждений в двух частях. Арсентьев, Данилов,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</w:p>
        </w:tc>
        <w:tc>
          <w:tcPr>
            <w:tcW w:w="1418" w:type="dxa"/>
          </w:tcPr>
          <w:p w:rsidR="00F74875" w:rsidRPr="002B6E2E" w:rsidRDefault="002A3454" w:rsidP="00730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74875" w:rsidRPr="002B6E2E" w:rsidTr="00F74875">
        <w:tc>
          <w:tcPr>
            <w:tcW w:w="747" w:type="dxa"/>
          </w:tcPr>
          <w:p w:rsidR="00F74875" w:rsidRPr="002B6E2E" w:rsidRDefault="00F7487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F74875" w:rsidRPr="002B6E2E" w:rsidRDefault="00F74875" w:rsidP="0052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1.2.4.3.8.2</w:t>
            </w:r>
          </w:p>
        </w:tc>
        <w:tc>
          <w:tcPr>
            <w:tcW w:w="1984" w:type="dxa"/>
          </w:tcPr>
          <w:p w:rsidR="00F74875" w:rsidRPr="002B6E2E" w:rsidRDefault="00F74875" w:rsidP="0052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536" w:type="dxa"/>
          </w:tcPr>
          <w:p w:rsidR="00F74875" w:rsidRPr="002B6E2E" w:rsidRDefault="00F74875" w:rsidP="0052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Химия: учеб для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учреждений / Г.Е. Рудзитис, Ф.Г. Фельдман</w:t>
            </w:r>
          </w:p>
        </w:tc>
        <w:tc>
          <w:tcPr>
            <w:tcW w:w="1418" w:type="dxa"/>
          </w:tcPr>
          <w:p w:rsidR="00F74875" w:rsidRPr="002B6E2E" w:rsidRDefault="002A3454" w:rsidP="00520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74875" w:rsidRPr="002B6E2E" w:rsidTr="00F74875">
        <w:tc>
          <w:tcPr>
            <w:tcW w:w="747" w:type="dxa"/>
          </w:tcPr>
          <w:p w:rsidR="00F74875" w:rsidRPr="002B6E2E" w:rsidRDefault="00F7487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F74875" w:rsidRPr="002B6E2E" w:rsidRDefault="00F74875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1.2.3.2.5.3</w:t>
            </w:r>
          </w:p>
        </w:tc>
        <w:tc>
          <w:tcPr>
            <w:tcW w:w="1984" w:type="dxa"/>
          </w:tcPr>
          <w:p w:rsidR="00F74875" w:rsidRPr="002B6E2E" w:rsidRDefault="00F74875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536" w:type="dxa"/>
          </w:tcPr>
          <w:p w:rsidR="00F74875" w:rsidRPr="002B6E2E" w:rsidRDefault="00F74875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Алгебра . 9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учеб для общеобразоват. учреждений / Ю. Н. Макарычев, Н. Г.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и др.  </w:t>
            </w:r>
          </w:p>
        </w:tc>
        <w:tc>
          <w:tcPr>
            <w:tcW w:w="1418" w:type="dxa"/>
          </w:tcPr>
          <w:p w:rsidR="00F74875" w:rsidRPr="002B6E2E" w:rsidRDefault="002A3454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74875" w:rsidRPr="002B6E2E" w:rsidTr="00F74875">
        <w:tc>
          <w:tcPr>
            <w:tcW w:w="747" w:type="dxa"/>
          </w:tcPr>
          <w:p w:rsidR="00F74875" w:rsidRPr="002B6E2E" w:rsidRDefault="00F7487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F74875" w:rsidRPr="002B6E2E" w:rsidRDefault="00F74875" w:rsidP="0067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1.2.3.3.2.1</w:t>
            </w:r>
          </w:p>
          <w:p w:rsidR="00F74875" w:rsidRPr="002B6E2E" w:rsidRDefault="00F74875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4875" w:rsidRPr="002B6E2E" w:rsidRDefault="00F74875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536" w:type="dxa"/>
          </w:tcPr>
          <w:p w:rsidR="00F74875" w:rsidRPr="002B6E2E" w:rsidRDefault="00F74875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 7-9 классы: учеб для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Л. С., Бутузов, Кадомцев С.Б. и др.</w:t>
            </w:r>
          </w:p>
        </w:tc>
        <w:tc>
          <w:tcPr>
            <w:tcW w:w="1418" w:type="dxa"/>
          </w:tcPr>
          <w:p w:rsidR="00F74875" w:rsidRPr="002B6E2E" w:rsidRDefault="00312369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74875" w:rsidRPr="002B6E2E" w:rsidTr="00F74875">
        <w:tc>
          <w:tcPr>
            <w:tcW w:w="747" w:type="dxa"/>
          </w:tcPr>
          <w:p w:rsidR="00F74875" w:rsidRPr="002B6E2E" w:rsidRDefault="00F7487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8" w:type="dxa"/>
          </w:tcPr>
          <w:p w:rsidR="00F74875" w:rsidRPr="002B6E2E" w:rsidRDefault="00F74875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1.2.2.2.4.5</w:t>
            </w:r>
          </w:p>
        </w:tc>
        <w:tc>
          <w:tcPr>
            <w:tcW w:w="1984" w:type="dxa"/>
          </w:tcPr>
          <w:p w:rsidR="00F74875" w:rsidRPr="002B6E2E" w:rsidRDefault="00F74875" w:rsidP="00AF1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E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История </w:t>
            </w:r>
            <w:r w:rsidRPr="002B6E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России. Всеобщая история</w:t>
            </w:r>
          </w:p>
        </w:tc>
        <w:tc>
          <w:tcPr>
            <w:tcW w:w="4536" w:type="dxa"/>
            <w:vAlign w:val="center"/>
          </w:tcPr>
          <w:p w:rsidR="00F74875" w:rsidRPr="002B6E2E" w:rsidRDefault="00F74875" w:rsidP="00AF1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Всеобщая история. История Нового </w:t>
            </w:r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времени. 9 класс. </w:t>
            </w:r>
            <w:proofErr w:type="spellStart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Юдовская</w:t>
            </w:r>
            <w:proofErr w:type="spellEnd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А.Я., Баранов П.А., Ванюшкина Л.М. и др./Под ред. </w:t>
            </w:r>
            <w:proofErr w:type="spellStart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Искендерова</w:t>
            </w:r>
            <w:proofErr w:type="spellEnd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 </w:t>
            </w:r>
          </w:p>
        </w:tc>
        <w:tc>
          <w:tcPr>
            <w:tcW w:w="1418" w:type="dxa"/>
          </w:tcPr>
          <w:p w:rsidR="00F74875" w:rsidRPr="002B6E2E" w:rsidRDefault="002A3454" w:rsidP="00AF1A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</w:tr>
      <w:tr w:rsidR="00F74875" w:rsidRPr="002B6E2E" w:rsidTr="00F74875">
        <w:tc>
          <w:tcPr>
            <w:tcW w:w="747" w:type="dxa"/>
          </w:tcPr>
          <w:p w:rsidR="00F74875" w:rsidRPr="002B6E2E" w:rsidRDefault="00F74875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88" w:type="dxa"/>
          </w:tcPr>
          <w:p w:rsidR="00F74875" w:rsidRPr="002B6E2E" w:rsidRDefault="00F74875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1.2.2.4.5.4</w:t>
            </w:r>
          </w:p>
        </w:tc>
        <w:tc>
          <w:tcPr>
            <w:tcW w:w="1984" w:type="dxa"/>
          </w:tcPr>
          <w:p w:rsidR="00F74875" w:rsidRPr="002B6E2E" w:rsidRDefault="00F74875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F74875" w:rsidRPr="002B6E2E" w:rsidRDefault="00F74875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География. 9 класс : учеб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ля общеобразоват. учреждений  / А.И. Алексеева.</w:t>
            </w:r>
          </w:p>
        </w:tc>
        <w:tc>
          <w:tcPr>
            <w:tcW w:w="1418" w:type="dxa"/>
          </w:tcPr>
          <w:p w:rsidR="00F74875" w:rsidRPr="002B6E2E" w:rsidRDefault="002A3454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3454" w:rsidRPr="002B6E2E" w:rsidTr="00F74875">
        <w:tc>
          <w:tcPr>
            <w:tcW w:w="747" w:type="dxa"/>
          </w:tcPr>
          <w:p w:rsidR="002A3454" w:rsidRPr="002B6E2E" w:rsidRDefault="002A3454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8" w:type="dxa"/>
          </w:tcPr>
          <w:p w:rsidR="002A3454" w:rsidRPr="002B6E2E" w:rsidRDefault="002A3454" w:rsidP="00A47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1.1.2.1. 2.3.5</w:t>
            </w:r>
          </w:p>
          <w:p w:rsidR="002A3454" w:rsidRPr="002B6E2E" w:rsidRDefault="002A3454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A3454" w:rsidRPr="002B6E2E" w:rsidRDefault="002A3454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536" w:type="dxa"/>
          </w:tcPr>
          <w:p w:rsidR="002A3454" w:rsidRPr="002B6E2E" w:rsidRDefault="002A3454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Учебник для 9 класса в 2 ч. / С. А. Зинин, В.И. Сахаров, В.А.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2A3454" w:rsidRDefault="002A3454">
            <w:r w:rsidRPr="0039069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3454" w:rsidRPr="002B6E2E" w:rsidTr="00F74875">
        <w:tc>
          <w:tcPr>
            <w:tcW w:w="747" w:type="dxa"/>
          </w:tcPr>
          <w:p w:rsidR="002A3454" w:rsidRPr="002B6E2E" w:rsidRDefault="002A3454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8" w:type="dxa"/>
          </w:tcPr>
          <w:p w:rsidR="002A3454" w:rsidRPr="002B6E2E" w:rsidRDefault="002A3454" w:rsidP="00900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1.1.2.1.1.4.5</w:t>
            </w:r>
          </w:p>
          <w:p w:rsidR="002A3454" w:rsidRPr="002B6E2E" w:rsidRDefault="002A3454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A3454" w:rsidRPr="002B6E2E" w:rsidRDefault="002A3454" w:rsidP="0090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2A3454" w:rsidRPr="002B6E2E" w:rsidRDefault="002A3454" w:rsidP="0090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Учебник для 9 класса. </w:t>
            </w:r>
            <w:r w:rsidRPr="002B6E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Разумовская М.М., Львова С.И., Капинос В.И. и др.</w:t>
            </w:r>
          </w:p>
        </w:tc>
        <w:tc>
          <w:tcPr>
            <w:tcW w:w="1418" w:type="dxa"/>
          </w:tcPr>
          <w:p w:rsidR="002A3454" w:rsidRDefault="002A3454">
            <w:r w:rsidRPr="0039069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3454" w:rsidRPr="002B6E2E" w:rsidTr="00F74875">
        <w:tc>
          <w:tcPr>
            <w:tcW w:w="747" w:type="dxa"/>
          </w:tcPr>
          <w:p w:rsidR="002A3454" w:rsidRPr="002B6E2E" w:rsidRDefault="002A3454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8" w:type="dxa"/>
          </w:tcPr>
          <w:p w:rsidR="002A3454" w:rsidRPr="002B6E2E" w:rsidRDefault="002A3454" w:rsidP="009004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2.1.2.7.1.1.2</w:t>
            </w:r>
          </w:p>
          <w:p w:rsidR="002A3454" w:rsidRPr="002B6E2E" w:rsidRDefault="002A3454" w:rsidP="00F120E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2A3454" w:rsidRPr="002B6E2E" w:rsidRDefault="002A3454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536" w:type="dxa"/>
          </w:tcPr>
          <w:p w:rsidR="002A3454" w:rsidRPr="002B6E2E" w:rsidRDefault="002A3454" w:rsidP="00F1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жизнедеятельности.  8-9  класс : учеб. для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 Виноградова Н.Ф., Смирнов Д.В. Сидоренко Л.В. и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8-9 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Учебник. Изд.1 ФГОС</w:t>
            </w:r>
          </w:p>
        </w:tc>
        <w:tc>
          <w:tcPr>
            <w:tcW w:w="1418" w:type="dxa"/>
          </w:tcPr>
          <w:p w:rsidR="002A3454" w:rsidRDefault="002A3454">
            <w:r w:rsidRPr="0039069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3454" w:rsidRPr="002B6E2E" w:rsidTr="00F74875">
        <w:tc>
          <w:tcPr>
            <w:tcW w:w="747" w:type="dxa"/>
          </w:tcPr>
          <w:p w:rsidR="002A3454" w:rsidRPr="002B6E2E" w:rsidRDefault="002A3454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8" w:type="dxa"/>
          </w:tcPr>
          <w:p w:rsidR="002A3454" w:rsidRPr="002B6E2E" w:rsidRDefault="002A3454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1.2.7.1.2.2</w:t>
            </w:r>
          </w:p>
        </w:tc>
        <w:tc>
          <w:tcPr>
            <w:tcW w:w="1984" w:type="dxa"/>
          </w:tcPr>
          <w:p w:rsidR="002A3454" w:rsidRPr="002B6E2E" w:rsidRDefault="002A3454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</w:tcPr>
          <w:p w:rsidR="002A3454" w:rsidRPr="002B6E2E" w:rsidRDefault="002A3454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8-9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учреждений / Лях В.И.</w:t>
            </w:r>
          </w:p>
        </w:tc>
        <w:tc>
          <w:tcPr>
            <w:tcW w:w="1418" w:type="dxa"/>
          </w:tcPr>
          <w:p w:rsidR="002A3454" w:rsidRDefault="002A3454">
            <w:r w:rsidRPr="00AC240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3454" w:rsidRPr="002B6E2E" w:rsidTr="00F74875">
        <w:tc>
          <w:tcPr>
            <w:tcW w:w="747" w:type="dxa"/>
          </w:tcPr>
          <w:p w:rsidR="002A3454" w:rsidRPr="002B6E2E" w:rsidRDefault="002A3454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8" w:type="dxa"/>
          </w:tcPr>
          <w:p w:rsidR="002A3454" w:rsidRPr="002B6E2E" w:rsidRDefault="002A3454" w:rsidP="00A8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1.1.2.2.1.4.5</w:t>
            </w:r>
          </w:p>
          <w:p w:rsidR="002A3454" w:rsidRPr="002B6E2E" w:rsidRDefault="002A3454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A3454" w:rsidRPr="002B6E2E" w:rsidRDefault="002A3454" w:rsidP="003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:rsidR="002A3454" w:rsidRPr="002B6E2E" w:rsidRDefault="002A3454" w:rsidP="003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Английский в фокусе. 9 класс: </w:t>
            </w:r>
          </w:p>
          <w:p w:rsidR="002A3454" w:rsidRPr="002B6E2E" w:rsidRDefault="002A3454" w:rsidP="003E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Ваулина Ю.Е., Дули Д., </w:t>
            </w:r>
            <w:proofErr w:type="spellStart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Подоляко</w:t>
            </w:r>
            <w:proofErr w:type="spellEnd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и др.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A3454" w:rsidRDefault="002A3454">
            <w:r w:rsidRPr="00AC240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3454" w:rsidRPr="002B6E2E" w:rsidTr="00F74875">
        <w:trPr>
          <w:trHeight w:val="369"/>
        </w:trPr>
        <w:tc>
          <w:tcPr>
            <w:tcW w:w="747" w:type="dxa"/>
          </w:tcPr>
          <w:p w:rsidR="002A3454" w:rsidRPr="002B6E2E" w:rsidRDefault="002A3454" w:rsidP="00D53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88" w:type="dxa"/>
          </w:tcPr>
          <w:p w:rsidR="002A3454" w:rsidRPr="002B6E2E" w:rsidRDefault="002A3454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1.2.3.4.3.3</w:t>
            </w:r>
          </w:p>
        </w:tc>
        <w:tc>
          <w:tcPr>
            <w:tcW w:w="1984" w:type="dxa"/>
          </w:tcPr>
          <w:p w:rsidR="002A3454" w:rsidRPr="002B6E2E" w:rsidRDefault="002A3454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536" w:type="dxa"/>
          </w:tcPr>
          <w:p w:rsidR="002A3454" w:rsidRPr="002B6E2E" w:rsidRDefault="002A3454" w:rsidP="005F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ИТК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для 9 класса/ И.С. Семакин, Л.А.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Залогова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, С.В. Русаков и др.</w:t>
            </w:r>
          </w:p>
        </w:tc>
        <w:tc>
          <w:tcPr>
            <w:tcW w:w="1418" w:type="dxa"/>
          </w:tcPr>
          <w:p w:rsidR="002A3454" w:rsidRDefault="002A3454">
            <w:r w:rsidRPr="00AC240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982F61" w:rsidRPr="002B6E2E" w:rsidRDefault="00982F61" w:rsidP="00320E7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7615" w:rsidRPr="002B6E2E" w:rsidRDefault="00CA7615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15" w:rsidRPr="002B6E2E" w:rsidRDefault="00CA7615" w:rsidP="00646B02">
      <w:pPr>
        <w:rPr>
          <w:rFonts w:ascii="Times New Roman" w:hAnsi="Times New Roman" w:cs="Times New Roman"/>
          <w:b/>
          <w:sz w:val="28"/>
          <w:szCs w:val="28"/>
        </w:rPr>
      </w:pPr>
    </w:p>
    <w:p w:rsidR="00803245" w:rsidRPr="002B6E2E" w:rsidRDefault="00803245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2E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10031" w:type="dxa"/>
        <w:tblLayout w:type="fixed"/>
        <w:tblLook w:val="04A0"/>
      </w:tblPr>
      <w:tblGrid>
        <w:gridCol w:w="733"/>
        <w:gridCol w:w="1502"/>
        <w:gridCol w:w="1984"/>
        <w:gridCol w:w="4536"/>
        <w:gridCol w:w="1276"/>
      </w:tblGrid>
      <w:tr w:rsidR="00585F3E" w:rsidRPr="002B6E2E" w:rsidTr="00585F3E">
        <w:tc>
          <w:tcPr>
            <w:tcW w:w="733" w:type="dxa"/>
          </w:tcPr>
          <w:p w:rsidR="00585F3E" w:rsidRPr="002B6E2E" w:rsidRDefault="00585F3E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02" w:type="dxa"/>
          </w:tcPr>
          <w:p w:rsidR="00585F3E" w:rsidRPr="002B6E2E" w:rsidRDefault="00585F3E" w:rsidP="00723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Порядковый номер в ФП</w:t>
            </w:r>
          </w:p>
        </w:tc>
        <w:tc>
          <w:tcPr>
            <w:tcW w:w="1984" w:type="dxa"/>
          </w:tcPr>
          <w:p w:rsidR="00585F3E" w:rsidRPr="002B6E2E" w:rsidRDefault="00585F3E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536" w:type="dxa"/>
          </w:tcPr>
          <w:p w:rsidR="00585F3E" w:rsidRPr="002B6E2E" w:rsidRDefault="00585F3E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  <w:tc>
          <w:tcPr>
            <w:tcW w:w="1276" w:type="dxa"/>
          </w:tcPr>
          <w:p w:rsidR="00585F3E" w:rsidRPr="002B6E2E" w:rsidRDefault="002A3454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585F3E" w:rsidRPr="002B6E2E" w:rsidTr="00585F3E"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585F3E" w:rsidRPr="002B6E2E" w:rsidRDefault="00585F3E" w:rsidP="008D1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10 класс. Учебник. Углублённый уровень Высоцкая Л.В., Дымшиц Г.М.,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Рувинский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А.О. и др./ Под ред. Шумного В.К., Дымшица Г.М. М.Просвещение-2022</w:t>
            </w:r>
          </w:p>
        </w:tc>
        <w:tc>
          <w:tcPr>
            <w:tcW w:w="1276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585F3E" w:rsidRPr="002B6E2E" w:rsidTr="00585F3E"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585F3E" w:rsidRPr="002B6E2E" w:rsidRDefault="00585F3E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1.1.3.5.3.5.1</w:t>
            </w:r>
          </w:p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F3E" w:rsidRPr="002B6E2E" w:rsidRDefault="00585F3E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4536" w:type="dxa"/>
          </w:tcPr>
          <w:p w:rsidR="00585F3E" w:rsidRPr="002B6E2E" w:rsidRDefault="00585F3E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Химия. 10 класс. Базовый уровень</w:t>
            </w:r>
          </w:p>
          <w:p w:rsidR="00585F3E" w:rsidRPr="002B6E2E" w:rsidRDefault="00585F3E" w:rsidP="00F1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Рудзитис Г.Е., Фельдман Ф.Г.</w:t>
            </w:r>
          </w:p>
        </w:tc>
        <w:tc>
          <w:tcPr>
            <w:tcW w:w="1276" w:type="dxa"/>
          </w:tcPr>
          <w:p w:rsidR="00585F3E" w:rsidRPr="002B6E2E" w:rsidRDefault="00585F3E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585F3E" w:rsidRPr="002B6E2E" w:rsidTr="00585F3E"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02" w:type="dxa"/>
          </w:tcPr>
          <w:p w:rsidR="00585F3E" w:rsidRPr="002B6E2E" w:rsidRDefault="00585F3E" w:rsidP="00F7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1.1.3. 5.1.2. 1</w:t>
            </w:r>
          </w:p>
          <w:p w:rsidR="00585F3E" w:rsidRPr="002B6E2E" w:rsidRDefault="00585F3E" w:rsidP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3E" w:rsidRPr="002B6E2E" w:rsidRDefault="00585F3E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F3E" w:rsidRPr="002B6E2E" w:rsidRDefault="00585F3E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585F3E" w:rsidRPr="002B6E2E" w:rsidRDefault="00585F3E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Математика: алгебра и начала математического анализа, геометрия. Геометрия. 10-11 классы. Базовый и углублённый уровни.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Л.С., Бутузов В.Ф., Кадомцев С.Б. и др.</w:t>
            </w:r>
          </w:p>
        </w:tc>
        <w:tc>
          <w:tcPr>
            <w:tcW w:w="1276" w:type="dxa"/>
          </w:tcPr>
          <w:p w:rsidR="00585F3E" w:rsidRPr="002B6E2E" w:rsidRDefault="00585F3E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585F3E" w:rsidRPr="002B6E2E" w:rsidTr="00585F3E"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585F3E" w:rsidRPr="002B6E2E" w:rsidRDefault="00585F3E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1.1.3.4.2.6.1</w:t>
            </w:r>
          </w:p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536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Базовый уровень: учебник для 10 класса / Семакин И.Г.,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Хеннер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Е.К., Шеина Т.Ю.</w:t>
            </w:r>
          </w:p>
        </w:tc>
        <w:tc>
          <w:tcPr>
            <w:tcW w:w="1276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585F3E" w:rsidRPr="002B6E2E" w:rsidTr="00585F3E"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2" w:type="dxa"/>
          </w:tcPr>
          <w:p w:rsidR="00585F3E" w:rsidRPr="002B6E2E" w:rsidRDefault="00585F3E" w:rsidP="00994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1.1.3.4.1.7.1</w:t>
            </w:r>
          </w:p>
          <w:p w:rsidR="00585F3E" w:rsidRPr="002B6E2E" w:rsidRDefault="00585F3E" w:rsidP="006E5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F3E" w:rsidRPr="002B6E2E" w:rsidRDefault="00585F3E" w:rsidP="00994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585F3E" w:rsidRPr="002B6E2E" w:rsidRDefault="00585F3E" w:rsidP="00994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 10 класс Базовый и углублённый уровни</w:t>
            </w:r>
          </w:p>
          <w:p w:rsidR="00585F3E" w:rsidRPr="002B6E2E" w:rsidRDefault="00585F3E" w:rsidP="006E5A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Колягин Ю. М., Ткачёва М. В., Фёдорова Н. Е. и др.</w:t>
            </w:r>
          </w:p>
        </w:tc>
        <w:tc>
          <w:tcPr>
            <w:tcW w:w="1276" w:type="dxa"/>
          </w:tcPr>
          <w:p w:rsidR="00585F3E" w:rsidRPr="002B6E2E" w:rsidRDefault="00585F3E" w:rsidP="00994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585F3E" w:rsidRPr="002B6E2E" w:rsidTr="00585F3E"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</w:tcPr>
          <w:p w:rsidR="00585F3E" w:rsidRPr="002B6E2E" w:rsidRDefault="00585F3E" w:rsidP="007E7B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1.1.3.1.1.2.1</w:t>
            </w:r>
          </w:p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4536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(в 2 частях). 10-11 класс.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ольцова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1276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85F3E" w:rsidRPr="002B6E2E" w:rsidTr="00585F3E"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2" w:type="dxa"/>
          </w:tcPr>
          <w:p w:rsidR="00585F3E" w:rsidRPr="002A3454" w:rsidRDefault="00585F3E" w:rsidP="00F1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1.1.3.1.2.1.1</w:t>
            </w:r>
          </w:p>
        </w:tc>
        <w:tc>
          <w:tcPr>
            <w:tcW w:w="1984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536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Литература (в 2 частях). 10 класс. Учебник Зинин С.А., Сахаров В.И..</w:t>
            </w:r>
          </w:p>
        </w:tc>
        <w:tc>
          <w:tcPr>
            <w:tcW w:w="1276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85F3E" w:rsidRPr="002B6E2E" w:rsidTr="00585F3E"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585F3E" w:rsidRPr="002B6E2E" w:rsidRDefault="00585F3E" w:rsidP="00490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F3E" w:rsidRPr="002B6E2E" w:rsidRDefault="00585F3E" w:rsidP="0067574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F3E" w:rsidRPr="002B6E2E" w:rsidRDefault="00585F3E" w:rsidP="00490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4536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4F">
              <w:rPr>
                <w:rFonts w:ascii="Times New Roman" w:hAnsi="Times New Roman" w:cs="Times New Roman"/>
                <w:b/>
                <w:color w:val="000000"/>
              </w:rPr>
              <w:t xml:space="preserve">История. Всеобщая история. 1914—1945 годы. 10 класс. Базовый </w:t>
            </w:r>
            <w:proofErr w:type="spellStart"/>
            <w:r w:rsidRPr="0014474F">
              <w:rPr>
                <w:rFonts w:ascii="Times New Roman" w:hAnsi="Times New Roman" w:cs="Times New Roman"/>
                <w:b/>
                <w:color w:val="000000"/>
              </w:rPr>
              <w:t>уровень</w:t>
            </w:r>
            <w:proofErr w:type="gramStart"/>
            <w:r w:rsidRPr="0014474F">
              <w:rPr>
                <w:rFonts w:ascii="Times New Roman" w:hAnsi="Times New Roman" w:cs="Times New Roman"/>
                <w:b/>
                <w:color w:val="000000"/>
              </w:rPr>
              <w:t>.М</w:t>
            </w:r>
            <w:proofErr w:type="gramEnd"/>
            <w:r w:rsidRPr="0014474F">
              <w:rPr>
                <w:rFonts w:ascii="Times New Roman" w:hAnsi="Times New Roman" w:cs="Times New Roman"/>
                <w:b/>
                <w:color w:val="000000"/>
              </w:rPr>
              <w:t>единский</w:t>
            </w:r>
            <w:proofErr w:type="spellEnd"/>
            <w:r w:rsidRPr="0014474F">
              <w:rPr>
                <w:rFonts w:ascii="Times New Roman" w:hAnsi="Times New Roman" w:cs="Times New Roman"/>
                <w:b/>
                <w:color w:val="000000"/>
              </w:rPr>
              <w:t xml:space="preserve"> В. Р., </w:t>
            </w:r>
            <w:proofErr w:type="spellStart"/>
            <w:r w:rsidRPr="0014474F">
              <w:rPr>
                <w:rFonts w:ascii="Times New Roman" w:hAnsi="Times New Roman" w:cs="Times New Roman"/>
                <w:b/>
                <w:color w:val="000000"/>
              </w:rPr>
              <w:t>Чубарьян</w:t>
            </w:r>
            <w:proofErr w:type="spellEnd"/>
            <w:r w:rsidRPr="0014474F">
              <w:rPr>
                <w:rFonts w:ascii="Times New Roman" w:hAnsi="Times New Roman" w:cs="Times New Roman"/>
                <w:b/>
                <w:color w:val="000000"/>
              </w:rPr>
              <w:t xml:space="preserve"> А. О. М.Просвещение-2023</w:t>
            </w:r>
          </w:p>
        </w:tc>
        <w:tc>
          <w:tcPr>
            <w:tcW w:w="1276" w:type="dxa"/>
          </w:tcPr>
          <w:p w:rsidR="00585F3E" w:rsidRPr="002B6E2E" w:rsidRDefault="00585F3E" w:rsidP="00490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585F3E" w:rsidRPr="002B6E2E" w:rsidTr="00585F3E"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2" w:type="dxa"/>
          </w:tcPr>
          <w:p w:rsidR="00585F3E" w:rsidRPr="002B6E2E" w:rsidRDefault="00585F3E" w:rsidP="006757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bCs/>
                <w:sz w:val="28"/>
                <w:szCs w:val="28"/>
              </w:rPr>
              <w:t>1.1.3.3.1.2.1</w:t>
            </w:r>
          </w:p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F3E" w:rsidRPr="002B6E2E" w:rsidRDefault="00585F3E" w:rsidP="006757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4536" w:type="dxa"/>
          </w:tcPr>
          <w:p w:rsidR="00585F3E" w:rsidRPr="0014474F" w:rsidRDefault="00585F3E" w:rsidP="00585F3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4474F">
              <w:rPr>
                <w:rFonts w:ascii="Times New Roman" w:hAnsi="Times New Roman" w:cs="Times New Roman"/>
                <w:b/>
                <w:color w:val="000000"/>
              </w:rPr>
              <w:t>История. История России. 1914—1945 годы. 10 класс.</w:t>
            </w:r>
          </w:p>
          <w:p w:rsidR="00585F3E" w:rsidRPr="002B6E2E" w:rsidRDefault="00585F3E" w:rsidP="00585F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474F">
              <w:rPr>
                <w:rFonts w:ascii="Times New Roman" w:hAnsi="Times New Roman" w:cs="Times New Roman"/>
                <w:b/>
                <w:color w:val="000000"/>
              </w:rPr>
              <w:t xml:space="preserve">Базовый уровень. </w:t>
            </w:r>
            <w:proofErr w:type="spellStart"/>
            <w:r w:rsidRPr="0014474F">
              <w:rPr>
                <w:rFonts w:ascii="Times New Roman" w:hAnsi="Times New Roman" w:cs="Times New Roman"/>
                <w:b/>
                <w:color w:val="000000"/>
              </w:rPr>
              <w:t>Мединский</w:t>
            </w:r>
            <w:proofErr w:type="spellEnd"/>
            <w:r w:rsidRPr="0014474F">
              <w:rPr>
                <w:rFonts w:ascii="Times New Roman" w:hAnsi="Times New Roman" w:cs="Times New Roman"/>
                <w:b/>
                <w:color w:val="000000"/>
              </w:rPr>
              <w:t xml:space="preserve"> В. Р., </w:t>
            </w:r>
            <w:proofErr w:type="spellStart"/>
            <w:r w:rsidRPr="0014474F">
              <w:rPr>
                <w:rFonts w:ascii="Times New Roman" w:hAnsi="Times New Roman" w:cs="Times New Roman"/>
                <w:b/>
                <w:color w:val="000000"/>
              </w:rPr>
              <w:t>Торкунов</w:t>
            </w:r>
            <w:proofErr w:type="spellEnd"/>
            <w:r w:rsidRPr="0014474F">
              <w:rPr>
                <w:rFonts w:ascii="Times New Roman" w:hAnsi="Times New Roman" w:cs="Times New Roman"/>
                <w:b/>
                <w:color w:val="000000"/>
              </w:rPr>
              <w:t xml:space="preserve"> А. В. М.Просвещение-2023</w:t>
            </w:r>
          </w:p>
        </w:tc>
        <w:tc>
          <w:tcPr>
            <w:tcW w:w="1276" w:type="dxa"/>
          </w:tcPr>
          <w:p w:rsidR="00585F3E" w:rsidRPr="002B6E2E" w:rsidRDefault="00585F3E" w:rsidP="006757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</w:tr>
      <w:tr w:rsidR="00585F3E" w:rsidRPr="002B6E2E" w:rsidTr="00585F3E">
        <w:trPr>
          <w:trHeight w:val="598"/>
        </w:trPr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2" w:type="dxa"/>
          </w:tcPr>
          <w:p w:rsidR="00585F3E" w:rsidRPr="002B6E2E" w:rsidRDefault="00585F3E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1.1.3.3.2.3.1</w:t>
            </w:r>
          </w:p>
          <w:p w:rsidR="00585F3E" w:rsidRPr="002B6E2E" w:rsidRDefault="00585F3E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F3E" w:rsidRPr="002B6E2E" w:rsidRDefault="00585F3E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585F3E" w:rsidRPr="002B6E2E" w:rsidRDefault="00585F3E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(в 2 частях). 10-11 класс.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омогацких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Е.М., Алексеевский Н.И </w:t>
            </w:r>
          </w:p>
        </w:tc>
        <w:tc>
          <w:tcPr>
            <w:tcW w:w="1276" w:type="dxa"/>
          </w:tcPr>
          <w:p w:rsidR="00585F3E" w:rsidRPr="002B6E2E" w:rsidRDefault="00585F3E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85F3E" w:rsidRPr="002B6E2E" w:rsidTr="00585F3E"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2" w:type="dxa"/>
          </w:tcPr>
          <w:p w:rsidR="00585F3E" w:rsidRPr="002A3454" w:rsidRDefault="00585F3E" w:rsidP="00F1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1.1.3.6.3.1.1</w:t>
            </w:r>
          </w:p>
        </w:tc>
        <w:tc>
          <w:tcPr>
            <w:tcW w:w="1984" w:type="dxa"/>
          </w:tcPr>
          <w:p w:rsidR="00585F3E" w:rsidRPr="002B6E2E" w:rsidRDefault="00585F3E" w:rsidP="00A8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536" w:type="dxa"/>
          </w:tcPr>
          <w:p w:rsidR="00585F3E" w:rsidRPr="002B6E2E" w:rsidRDefault="00585F3E" w:rsidP="00A85B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ОБЖ. 10-11 классы. Учебник</w:t>
            </w:r>
          </w:p>
          <w:p w:rsidR="00585F3E" w:rsidRPr="002B6E2E" w:rsidRDefault="00585F3E" w:rsidP="00F12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С.В.,Горский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1276" w:type="dxa"/>
          </w:tcPr>
          <w:p w:rsidR="00585F3E" w:rsidRDefault="00585F3E">
            <w:r w:rsidRPr="00C837B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85F3E" w:rsidRPr="002B6E2E" w:rsidTr="00585F3E">
        <w:trPr>
          <w:trHeight w:val="1209"/>
        </w:trPr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2" w:type="dxa"/>
          </w:tcPr>
          <w:p w:rsidR="00585F3E" w:rsidRPr="002B6E2E" w:rsidRDefault="00585F3E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1.1.3. 7.1.1. 1</w:t>
            </w:r>
          </w:p>
        </w:tc>
        <w:tc>
          <w:tcPr>
            <w:tcW w:w="1984" w:type="dxa"/>
          </w:tcPr>
          <w:p w:rsidR="00585F3E" w:rsidRPr="002B6E2E" w:rsidRDefault="00585F3E" w:rsidP="0090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</w:tcPr>
          <w:p w:rsidR="00585F3E" w:rsidRPr="002B6E2E" w:rsidRDefault="00585F3E" w:rsidP="0090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10-11 классы: учеб для общеобразоват. организаций / В.И. Лях</w:t>
            </w:r>
          </w:p>
        </w:tc>
        <w:tc>
          <w:tcPr>
            <w:tcW w:w="1276" w:type="dxa"/>
          </w:tcPr>
          <w:p w:rsidR="00585F3E" w:rsidRDefault="00585F3E">
            <w:r w:rsidRPr="00C837B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531D9" w:rsidRPr="002B6E2E" w:rsidTr="00585F3E">
        <w:tc>
          <w:tcPr>
            <w:tcW w:w="733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2" w:type="dxa"/>
          </w:tcPr>
          <w:p w:rsidR="00C531D9" w:rsidRPr="002B6E2E" w:rsidRDefault="00C531D9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998674</w:t>
            </w:r>
          </w:p>
          <w:p w:rsidR="00C531D9" w:rsidRPr="002B6E2E" w:rsidRDefault="00C531D9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1D9" w:rsidRPr="002B6E2E" w:rsidRDefault="00C531D9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4536" w:type="dxa"/>
          </w:tcPr>
          <w:p w:rsidR="00C531D9" w:rsidRPr="002B6E2E" w:rsidRDefault="00C531D9" w:rsidP="00F12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чебное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пособие для 10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общеобразоват. учреждений / В.Н. Матвеев и др.</w:t>
            </w:r>
          </w:p>
        </w:tc>
        <w:tc>
          <w:tcPr>
            <w:tcW w:w="1276" w:type="dxa"/>
          </w:tcPr>
          <w:p w:rsidR="00C531D9" w:rsidRDefault="00C531D9">
            <w:r w:rsidRPr="000826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531D9" w:rsidRPr="002B6E2E" w:rsidTr="00585F3E">
        <w:trPr>
          <w:trHeight w:val="458"/>
        </w:trPr>
        <w:tc>
          <w:tcPr>
            <w:tcW w:w="733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2" w:type="dxa"/>
          </w:tcPr>
          <w:p w:rsidR="00C531D9" w:rsidRPr="002B6E2E" w:rsidRDefault="00C531D9" w:rsidP="00F7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1.1.3. 6.1.1. 2</w:t>
            </w:r>
          </w:p>
          <w:p w:rsidR="00C531D9" w:rsidRPr="002B6E2E" w:rsidRDefault="00C531D9" w:rsidP="0070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31D9" w:rsidRPr="002B6E2E" w:rsidRDefault="00C531D9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536" w:type="dxa"/>
          </w:tcPr>
          <w:p w:rsidR="00C531D9" w:rsidRPr="002B6E2E" w:rsidRDefault="00C531D9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 10 класс. Базовый и углублённый уровни.</w:t>
            </w:r>
          </w:p>
          <w:p w:rsidR="00C531D9" w:rsidRPr="002B6E2E" w:rsidRDefault="00C531D9" w:rsidP="00707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Мякишев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Г.Я.,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Буховцев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Б.Б., Сотский Н.Н. / Под ред. Парфентьевой Н.А.</w:t>
            </w:r>
          </w:p>
        </w:tc>
        <w:tc>
          <w:tcPr>
            <w:tcW w:w="1276" w:type="dxa"/>
          </w:tcPr>
          <w:p w:rsidR="00C531D9" w:rsidRDefault="00C531D9">
            <w:r w:rsidRPr="000826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85F3E" w:rsidRPr="002B6E2E" w:rsidTr="00585F3E">
        <w:trPr>
          <w:trHeight w:val="570"/>
        </w:trPr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2" w:type="dxa"/>
          </w:tcPr>
          <w:p w:rsidR="00585F3E" w:rsidRPr="002B6E2E" w:rsidRDefault="00585F3E" w:rsidP="00675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1.1.3.2.1.2.1</w:t>
            </w:r>
          </w:p>
          <w:p w:rsidR="00585F3E" w:rsidRPr="002B6E2E" w:rsidRDefault="00585F3E" w:rsidP="00675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F3E" w:rsidRPr="002B6E2E" w:rsidRDefault="00585F3E" w:rsidP="00675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4536" w:type="dxa"/>
          </w:tcPr>
          <w:p w:rsidR="00585F3E" w:rsidRPr="002B6E2E" w:rsidRDefault="00585F3E" w:rsidP="00675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язык. 10 класс (базовый уровень)</w:t>
            </w:r>
          </w:p>
          <w:p w:rsidR="00585F3E" w:rsidRPr="002B6E2E" w:rsidRDefault="00585F3E" w:rsidP="0024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Афанасьева О.В., Дули Д.., Михеева И.В.</w:t>
            </w:r>
          </w:p>
        </w:tc>
        <w:tc>
          <w:tcPr>
            <w:tcW w:w="1276" w:type="dxa"/>
          </w:tcPr>
          <w:p w:rsidR="00585F3E" w:rsidRPr="002B6E2E" w:rsidRDefault="00C531D9" w:rsidP="00675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2019</w:t>
            </w:r>
          </w:p>
        </w:tc>
      </w:tr>
      <w:tr w:rsidR="00585F3E" w:rsidRPr="002B6E2E" w:rsidTr="00585F3E">
        <w:tc>
          <w:tcPr>
            <w:tcW w:w="733" w:type="dxa"/>
          </w:tcPr>
          <w:p w:rsidR="00585F3E" w:rsidRPr="002B6E2E" w:rsidRDefault="00585F3E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02" w:type="dxa"/>
          </w:tcPr>
          <w:p w:rsidR="00585F3E" w:rsidRPr="002A3454" w:rsidRDefault="00585F3E" w:rsidP="003B32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1.1.3.3.5.1.1</w:t>
            </w:r>
          </w:p>
        </w:tc>
        <w:tc>
          <w:tcPr>
            <w:tcW w:w="1984" w:type="dxa"/>
          </w:tcPr>
          <w:p w:rsidR="00585F3E" w:rsidRPr="002B6E2E" w:rsidRDefault="00585F3E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536" w:type="dxa"/>
          </w:tcPr>
          <w:p w:rsidR="00585F3E" w:rsidRPr="002B6E2E" w:rsidRDefault="00585F3E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Обществознание. 10 класс.  Базовый уровень. </w:t>
            </w:r>
          </w:p>
          <w:p w:rsidR="00585F3E" w:rsidRPr="002A3454" w:rsidRDefault="00585F3E" w:rsidP="003B32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Боголюбов Л.Н.,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Лазебникова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А.Ю., Матвеев А.И.и др. / Под ред. Боголюбова Л.Н.,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Лазебниковой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1276" w:type="dxa"/>
          </w:tcPr>
          <w:p w:rsidR="00585F3E" w:rsidRPr="002B6E2E" w:rsidRDefault="00C531D9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B9600F" w:rsidRPr="002B6E2E" w:rsidRDefault="00B9600F" w:rsidP="007C388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5C46" w:rsidRPr="002B6E2E" w:rsidRDefault="00115C46" w:rsidP="007C388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600F" w:rsidRPr="002B6E2E" w:rsidRDefault="00B9600F" w:rsidP="007C388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3245" w:rsidRPr="002B6E2E" w:rsidRDefault="00803245" w:rsidP="0000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2E">
        <w:rPr>
          <w:rFonts w:ascii="Times New Roman" w:hAnsi="Times New Roman" w:cs="Times New Roman"/>
          <w:b/>
          <w:sz w:val="28"/>
          <w:szCs w:val="28"/>
        </w:rPr>
        <w:t>11 класс</w:t>
      </w:r>
      <w:r w:rsidR="00A31CFA" w:rsidRPr="002B6E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173" w:type="dxa"/>
        <w:tblLayout w:type="fixed"/>
        <w:tblLook w:val="04A0"/>
      </w:tblPr>
      <w:tblGrid>
        <w:gridCol w:w="739"/>
        <w:gridCol w:w="1637"/>
        <w:gridCol w:w="1843"/>
        <w:gridCol w:w="4678"/>
        <w:gridCol w:w="1276"/>
      </w:tblGrid>
      <w:tr w:rsidR="00C531D9" w:rsidRPr="002B6E2E" w:rsidTr="00C531D9">
        <w:tc>
          <w:tcPr>
            <w:tcW w:w="739" w:type="dxa"/>
          </w:tcPr>
          <w:p w:rsidR="00C531D9" w:rsidRPr="002B6E2E" w:rsidRDefault="00C531D9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7" w:type="dxa"/>
          </w:tcPr>
          <w:p w:rsidR="00C531D9" w:rsidRPr="002B6E2E" w:rsidRDefault="00C531D9" w:rsidP="00723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Порядковый номер в ФП</w:t>
            </w:r>
          </w:p>
        </w:tc>
        <w:tc>
          <w:tcPr>
            <w:tcW w:w="1843" w:type="dxa"/>
          </w:tcPr>
          <w:p w:rsidR="00C531D9" w:rsidRPr="002B6E2E" w:rsidRDefault="00C531D9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678" w:type="dxa"/>
          </w:tcPr>
          <w:p w:rsidR="00C531D9" w:rsidRPr="002B6E2E" w:rsidRDefault="00C531D9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  <w:tc>
          <w:tcPr>
            <w:tcW w:w="1276" w:type="dxa"/>
          </w:tcPr>
          <w:p w:rsidR="00C531D9" w:rsidRPr="002B6E2E" w:rsidRDefault="00C531D9" w:rsidP="00723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C531D9" w:rsidRPr="002B6E2E" w:rsidRDefault="00C531D9" w:rsidP="00E12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78" w:type="dxa"/>
          </w:tcPr>
          <w:p w:rsidR="00C531D9" w:rsidRPr="002B6E2E" w:rsidRDefault="00C531D9" w:rsidP="00F125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Биология. 11 класс. Учебник. Углублённый уровень</w:t>
            </w:r>
            <w:r w:rsidR="00C37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Бородин П.М., Дымшиц Г.М., Саблина О.В. и др./Под ред. Шумного В.К., Дымшица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Г.М.М.Просвещение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276" w:type="dxa"/>
          </w:tcPr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C531D9" w:rsidRPr="002B6E2E" w:rsidRDefault="00C531D9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1.1.3.1.1.2.1</w:t>
            </w:r>
          </w:p>
          <w:p w:rsidR="00C531D9" w:rsidRPr="002B6E2E" w:rsidRDefault="00C531D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4678" w:type="dxa"/>
          </w:tcPr>
          <w:p w:rsidR="00C531D9" w:rsidRPr="002B6E2E" w:rsidRDefault="00C531D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(в 2 частях). 10-11 класс.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ольцова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1276" w:type="dxa"/>
          </w:tcPr>
          <w:p w:rsidR="00C531D9" w:rsidRPr="002B6E2E" w:rsidRDefault="00373AE8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C531D9" w:rsidRPr="002B6E2E" w:rsidRDefault="00C531D9" w:rsidP="007E7B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1.1.3.1.2.1.2</w:t>
            </w:r>
          </w:p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8" w:type="dxa"/>
          </w:tcPr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(в 2 частях). 11 класс. Учебник Зинин С.А.,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В.А..</w:t>
            </w:r>
          </w:p>
        </w:tc>
        <w:tc>
          <w:tcPr>
            <w:tcW w:w="1276" w:type="dxa"/>
          </w:tcPr>
          <w:p w:rsidR="00C531D9" w:rsidRPr="002B6E2E" w:rsidRDefault="00373AE8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C531D9" w:rsidRPr="002B6E2E" w:rsidRDefault="00C531D9" w:rsidP="00F74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F7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78" w:type="dxa"/>
          </w:tcPr>
          <w:p w:rsidR="00C531D9" w:rsidRPr="002B6E2E" w:rsidRDefault="00373AE8" w:rsidP="00F1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474F">
              <w:rPr>
                <w:rFonts w:ascii="Times New Roman" w:hAnsi="Times New Roman" w:cs="Times New Roman"/>
                <w:b/>
                <w:color w:val="000000"/>
              </w:rPr>
              <w:t xml:space="preserve">История. Всеобщая история. 1945 год — начало XXI века. 11 класс. Базовый </w:t>
            </w:r>
            <w:proofErr w:type="spellStart"/>
            <w:r w:rsidRPr="0014474F">
              <w:rPr>
                <w:rFonts w:ascii="Times New Roman" w:hAnsi="Times New Roman" w:cs="Times New Roman"/>
                <w:b/>
                <w:color w:val="000000"/>
              </w:rPr>
              <w:t>уровень</w:t>
            </w:r>
            <w:proofErr w:type="gramStart"/>
            <w:r w:rsidRPr="0014474F">
              <w:rPr>
                <w:rFonts w:ascii="Times New Roman" w:hAnsi="Times New Roman" w:cs="Times New Roman"/>
                <w:b/>
                <w:color w:val="000000"/>
              </w:rPr>
              <w:t>.М</w:t>
            </w:r>
            <w:proofErr w:type="gramEnd"/>
            <w:r w:rsidRPr="0014474F">
              <w:rPr>
                <w:rFonts w:ascii="Times New Roman" w:hAnsi="Times New Roman" w:cs="Times New Roman"/>
                <w:b/>
                <w:color w:val="000000"/>
              </w:rPr>
              <w:t>единский</w:t>
            </w:r>
            <w:proofErr w:type="spellEnd"/>
            <w:r w:rsidRPr="0014474F">
              <w:rPr>
                <w:rFonts w:ascii="Times New Roman" w:hAnsi="Times New Roman" w:cs="Times New Roman"/>
                <w:b/>
                <w:color w:val="000000"/>
              </w:rPr>
              <w:t xml:space="preserve"> В. Р., </w:t>
            </w:r>
            <w:proofErr w:type="spellStart"/>
            <w:r w:rsidRPr="0014474F">
              <w:rPr>
                <w:rFonts w:ascii="Times New Roman" w:hAnsi="Times New Roman" w:cs="Times New Roman"/>
                <w:b/>
                <w:color w:val="000000"/>
              </w:rPr>
              <w:t>Чубарьян</w:t>
            </w:r>
            <w:proofErr w:type="spellEnd"/>
            <w:r w:rsidRPr="0014474F">
              <w:rPr>
                <w:rFonts w:ascii="Times New Roman" w:hAnsi="Times New Roman" w:cs="Times New Roman"/>
                <w:b/>
                <w:color w:val="000000"/>
              </w:rPr>
              <w:t xml:space="preserve"> А. О. М.Просвещение-2023</w:t>
            </w:r>
          </w:p>
        </w:tc>
        <w:tc>
          <w:tcPr>
            <w:tcW w:w="1276" w:type="dxa"/>
          </w:tcPr>
          <w:p w:rsidR="00C531D9" w:rsidRPr="002B6E2E" w:rsidRDefault="00373AE8" w:rsidP="00F7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:rsidR="00C531D9" w:rsidRPr="002B6E2E" w:rsidRDefault="00C531D9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1.1.3.5.1.7.2</w:t>
            </w:r>
          </w:p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678" w:type="dxa"/>
          </w:tcPr>
          <w:p w:rsidR="00C531D9" w:rsidRPr="002B6E2E" w:rsidRDefault="00C531D9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 11 класс. Базовый и углублённый уровни.</w:t>
            </w:r>
          </w:p>
          <w:p w:rsidR="00C531D9" w:rsidRPr="002B6E2E" w:rsidRDefault="00C531D9" w:rsidP="00F125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Мякишев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Г.Я.,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Буховцев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Б.Б.,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Чаругин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В.М. / Под ред. Парфентьевой Н.А.</w:t>
            </w:r>
          </w:p>
        </w:tc>
        <w:tc>
          <w:tcPr>
            <w:tcW w:w="1276" w:type="dxa"/>
          </w:tcPr>
          <w:p w:rsidR="00C531D9" w:rsidRPr="002B6E2E" w:rsidRDefault="00373AE8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7" w:type="dxa"/>
          </w:tcPr>
          <w:p w:rsidR="00C531D9" w:rsidRPr="002B6E2E" w:rsidRDefault="00C531D9" w:rsidP="0037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3670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78" w:type="dxa"/>
          </w:tcPr>
          <w:p w:rsidR="00C531D9" w:rsidRPr="002B6E2E" w:rsidRDefault="00373AE8" w:rsidP="00F12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474F">
              <w:rPr>
                <w:rFonts w:ascii="Times New Roman" w:hAnsi="Times New Roman" w:cs="Times New Roman"/>
                <w:b/>
                <w:color w:val="000000"/>
              </w:rPr>
              <w:t xml:space="preserve">История. История России. 1945 год — начало XXI века. 11 класс. Базовый уровень. </w:t>
            </w:r>
            <w:proofErr w:type="spellStart"/>
            <w:r w:rsidRPr="0014474F">
              <w:rPr>
                <w:rFonts w:ascii="Times New Roman" w:hAnsi="Times New Roman" w:cs="Times New Roman"/>
                <w:b/>
                <w:color w:val="000000"/>
              </w:rPr>
              <w:t>Мединский</w:t>
            </w:r>
            <w:proofErr w:type="spellEnd"/>
            <w:r w:rsidRPr="0014474F">
              <w:rPr>
                <w:rFonts w:ascii="Times New Roman" w:hAnsi="Times New Roman" w:cs="Times New Roman"/>
                <w:b/>
                <w:color w:val="000000"/>
              </w:rPr>
              <w:t xml:space="preserve"> В. Р., </w:t>
            </w:r>
            <w:proofErr w:type="spellStart"/>
            <w:r w:rsidRPr="0014474F">
              <w:rPr>
                <w:rFonts w:ascii="Times New Roman" w:hAnsi="Times New Roman" w:cs="Times New Roman"/>
                <w:b/>
                <w:color w:val="000000"/>
              </w:rPr>
              <w:t>Торкунов</w:t>
            </w:r>
            <w:proofErr w:type="spellEnd"/>
            <w:r w:rsidRPr="0014474F">
              <w:rPr>
                <w:rFonts w:ascii="Times New Roman" w:hAnsi="Times New Roman" w:cs="Times New Roman"/>
                <w:b/>
                <w:color w:val="000000"/>
              </w:rPr>
              <w:t xml:space="preserve"> А. В. М.Просвещение-2023</w:t>
            </w:r>
          </w:p>
        </w:tc>
        <w:tc>
          <w:tcPr>
            <w:tcW w:w="1276" w:type="dxa"/>
          </w:tcPr>
          <w:p w:rsidR="00C531D9" w:rsidRPr="002B6E2E" w:rsidRDefault="00373AE8" w:rsidP="003670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7" w:type="dxa"/>
          </w:tcPr>
          <w:p w:rsidR="00C531D9" w:rsidRPr="002B6E2E" w:rsidRDefault="00C531D9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1.1.3.4.2.6.2</w:t>
            </w:r>
          </w:p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8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678" w:type="dxa"/>
          </w:tcPr>
          <w:p w:rsidR="00C531D9" w:rsidRPr="002B6E2E" w:rsidRDefault="00C531D9" w:rsidP="008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11 класс (базовый уровень)  </w:t>
            </w:r>
          </w:p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Семакин И.Г.,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Хеннер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Е.К., Шеина Т.Ю. </w:t>
            </w:r>
          </w:p>
        </w:tc>
        <w:tc>
          <w:tcPr>
            <w:tcW w:w="1276" w:type="dxa"/>
          </w:tcPr>
          <w:p w:rsidR="00C531D9" w:rsidRPr="002B6E2E" w:rsidRDefault="00373AE8" w:rsidP="008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:rsidR="00C531D9" w:rsidRPr="002B6E2E" w:rsidRDefault="00C531D9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1.1.3.6.3.1.1</w:t>
            </w:r>
          </w:p>
          <w:p w:rsidR="00C531D9" w:rsidRPr="002B6E2E" w:rsidRDefault="00C531D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4678" w:type="dxa"/>
          </w:tcPr>
          <w:p w:rsidR="00C531D9" w:rsidRPr="002B6E2E" w:rsidRDefault="00C531D9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ОБЖ. 10-11 классы. Учебник</w:t>
            </w:r>
          </w:p>
          <w:p w:rsidR="00C531D9" w:rsidRPr="002B6E2E" w:rsidRDefault="00C531D9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С.В.,Горский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1276" w:type="dxa"/>
          </w:tcPr>
          <w:p w:rsidR="00C531D9" w:rsidRPr="002B6E2E" w:rsidRDefault="00373AE8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7" w:type="dxa"/>
          </w:tcPr>
          <w:p w:rsidR="00C531D9" w:rsidRPr="002B6E2E" w:rsidRDefault="00C531D9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1.1.3.5.3.5.2</w:t>
            </w:r>
          </w:p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678" w:type="dxa"/>
          </w:tcPr>
          <w:p w:rsidR="00C531D9" w:rsidRPr="002B6E2E" w:rsidRDefault="00C531D9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Химия. 11 класс. Базовый уровень</w:t>
            </w:r>
          </w:p>
          <w:p w:rsidR="00C531D9" w:rsidRPr="002B6E2E" w:rsidRDefault="00C531D9" w:rsidP="00F125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Рудзитис Г.Е., Фельдман Ф.Г.</w:t>
            </w:r>
          </w:p>
        </w:tc>
        <w:tc>
          <w:tcPr>
            <w:tcW w:w="1276" w:type="dxa"/>
          </w:tcPr>
          <w:p w:rsidR="00C531D9" w:rsidRPr="002B6E2E" w:rsidRDefault="00373AE8" w:rsidP="008D1B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37" w:type="dxa"/>
          </w:tcPr>
          <w:p w:rsidR="00C531D9" w:rsidRPr="002B6E2E" w:rsidRDefault="00C531D9" w:rsidP="00994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1.1.3.4.1.7.2</w:t>
            </w:r>
          </w:p>
          <w:p w:rsidR="00C531D9" w:rsidRPr="002B6E2E" w:rsidRDefault="00C531D9" w:rsidP="00536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994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C531D9" w:rsidRPr="002B6E2E" w:rsidRDefault="00C531D9" w:rsidP="00994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 11 класс Базовый и углублённый уровни</w:t>
            </w:r>
          </w:p>
          <w:p w:rsidR="00C531D9" w:rsidRPr="002B6E2E" w:rsidRDefault="00C531D9" w:rsidP="00536D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Колягин Ю. М., Ткачёва М. В., Фёдорова Н. Е. и др.</w:t>
            </w:r>
          </w:p>
        </w:tc>
        <w:tc>
          <w:tcPr>
            <w:tcW w:w="1276" w:type="dxa"/>
          </w:tcPr>
          <w:p w:rsidR="00C531D9" w:rsidRPr="002B6E2E" w:rsidRDefault="00373AE8" w:rsidP="00994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7" w:type="dxa"/>
          </w:tcPr>
          <w:p w:rsidR="00C531D9" w:rsidRPr="002B6E2E" w:rsidRDefault="00C531D9" w:rsidP="00DD15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1.1.3.3.2.3.1</w:t>
            </w:r>
          </w:p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78" w:type="dxa"/>
          </w:tcPr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(в 2 частях). 10-11 класс. Учебник.</w:t>
            </w:r>
            <w:r w:rsidR="00FB5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Е.М., Алексеевский Н.И </w:t>
            </w:r>
          </w:p>
        </w:tc>
        <w:tc>
          <w:tcPr>
            <w:tcW w:w="1276" w:type="dxa"/>
          </w:tcPr>
          <w:p w:rsidR="00C531D9" w:rsidRPr="002B6E2E" w:rsidRDefault="00373AE8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7" w:type="dxa"/>
          </w:tcPr>
          <w:p w:rsidR="00C531D9" w:rsidRPr="002B6E2E" w:rsidRDefault="00C531D9" w:rsidP="007E7BE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998696</w:t>
            </w:r>
          </w:p>
          <w:p w:rsidR="00C531D9" w:rsidRPr="002B6E2E" w:rsidRDefault="00C531D9" w:rsidP="00F12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7E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4678" w:type="dxa"/>
          </w:tcPr>
          <w:p w:rsidR="00C531D9" w:rsidRPr="002B6E2E" w:rsidRDefault="00C531D9" w:rsidP="007E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11 класс Учебник для общеобразоват. орг. /А.А.Зайцев, Е.В.Морозов.</w:t>
            </w:r>
          </w:p>
        </w:tc>
        <w:tc>
          <w:tcPr>
            <w:tcW w:w="1276" w:type="dxa"/>
          </w:tcPr>
          <w:p w:rsidR="00C531D9" w:rsidRPr="002B6E2E" w:rsidRDefault="00C531D9" w:rsidP="007E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7" w:type="dxa"/>
          </w:tcPr>
          <w:p w:rsidR="00C531D9" w:rsidRPr="002B6E2E" w:rsidRDefault="00C531D9" w:rsidP="00F74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1.1.3. 4.3.1. 2</w:t>
            </w:r>
          </w:p>
          <w:p w:rsidR="00C531D9" w:rsidRPr="002B6E2E" w:rsidRDefault="00C531D9" w:rsidP="003B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3670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678" w:type="dxa"/>
          </w:tcPr>
          <w:p w:rsidR="00C531D9" w:rsidRPr="002B6E2E" w:rsidRDefault="00C531D9" w:rsidP="003670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Обществознание. 11 класс.  Базовый уровень. </w:t>
            </w:r>
          </w:p>
          <w:p w:rsidR="00C531D9" w:rsidRPr="002B6E2E" w:rsidRDefault="00C531D9" w:rsidP="003B32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Боголюбов Л.Н., Городецкая Н.И.,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Лазебникова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 и др. / Под ред. Боголюбова Л.Н.,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Лазебниковой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1276" w:type="dxa"/>
          </w:tcPr>
          <w:p w:rsidR="00C531D9" w:rsidRPr="002B6E2E" w:rsidRDefault="00373AE8" w:rsidP="003670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7" w:type="dxa"/>
          </w:tcPr>
          <w:p w:rsidR="00C531D9" w:rsidRPr="002B6E2E" w:rsidRDefault="00C531D9" w:rsidP="003C31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1.1.3.2.1.2.2</w:t>
            </w:r>
          </w:p>
        </w:tc>
        <w:tc>
          <w:tcPr>
            <w:tcW w:w="1843" w:type="dxa"/>
          </w:tcPr>
          <w:p w:rsidR="00C531D9" w:rsidRPr="002B6E2E" w:rsidRDefault="00C531D9" w:rsidP="00675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678" w:type="dxa"/>
          </w:tcPr>
          <w:p w:rsidR="00C531D9" w:rsidRPr="002B6E2E" w:rsidRDefault="00C531D9" w:rsidP="00675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язык. 11 класс (базовый уровень)</w:t>
            </w:r>
          </w:p>
          <w:p w:rsidR="00C531D9" w:rsidRPr="002B6E2E" w:rsidRDefault="00C531D9" w:rsidP="003C31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 О. В., Дули Д., Михеева И. В. и др.</w:t>
            </w:r>
          </w:p>
        </w:tc>
        <w:tc>
          <w:tcPr>
            <w:tcW w:w="1276" w:type="dxa"/>
          </w:tcPr>
          <w:p w:rsidR="00C531D9" w:rsidRPr="002B6E2E" w:rsidRDefault="00373AE8" w:rsidP="006757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7" w:type="dxa"/>
          </w:tcPr>
          <w:p w:rsidR="00C531D9" w:rsidRPr="002B6E2E" w:rsidRDefault="00C531D9" w:rsidP="003670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1.1.3.4.1.2.1</w:t>
            </w:r>
          </w:p>
          <w:p w:rsidR="00C531D9" w:rsidRPr="002B6E2E" w:rsidRDefault="00C531D9" w:rsidP="00FA4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590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C531D9" w:rsidRPr="002B6E2E" w:rsidRDefault="00C531D9" w:rsidP="00590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Математика: алгебра и начала математического анализа, геометрия. Геометрия. 10-11 классы. Базовый и углублённый уровни.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Л.С., Бутузов В.Ф., Кадомцев С.Б. и др.</w:t>
            </w:r>
          </w:p>
        </w:tc>
        <w:tc>
          <w:tcPr>
            <w:tcW w:w="1276" w:type="dxa"/>
          </w:tcPr>
          <w:p w:rsidR="00C531D9" w:rsidRPr="002B6E2E" w:rsidRDefault="00373AE8" w:rsidP="005901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C531D9" w:rsidRPr="002B6E2E" w:rsidTr="00C531D9">
        <w:tc>
          <w:tcPr>
            <w:tcW w:w="739" w:type="dxa"/>
          </w:tcPr>
          <w:p w:rsidR="00C531D9" w:rsidRPr="002B6E2E" w:rsidRDefault="00C531D9" w:rsidP="00982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7" w:type="dxa"/>
          </w:tcPr>
          <w:p w:rsidR="00C531D9" w:rsidRPr="002B6E2E" w:rsidRDefault="00C531D9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1.1.3.6.1.2.1</w:t>
            </w:r>
          </w:p>
          <w:p w:rsidR="00C531D9" w:rsidRPr="002B6E2E" w:rsidRDefault="00C531D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1D9" w:rsidRPr="002B6E2E" w:rsidRDefault="00C531D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8" w:type="dxa"/>
          </w:tcPr>
          <w:p w:rsidR="00C531D9" w:rsidRPr="002B6E2E" w:rsidRDefault="00C531D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10-11 классы: учеб для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 организаций / В.И. Лях</w:t>
            </w:r>
          </w:p>
        </w:tc>
        <w:tc>
          <w:tcPr>
            <w:tcW w:w="1276" w:type="dxa"/>
          </w:tcPr>
          <w:p w:rsidR="00C531D9" w:rsidRPr="002B6E2E" w:rsidRDefault="00373AE8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E61718" w:rsidRPr="002B6E2E" w:rsidRDefault="00E61718" w:rsidP="000026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1718" w:rsidRPr="002B6E2E" w:rsidRDefault="00E61718" w:rsidP="000026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1718" w:rsidRPr="002B6E2E" w:rsidRDefault="00E61718" w:rsidP="000026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44B6" w:rsidRDefault="00DE44B6" w:rsidP="00FB502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502B" w:rsidRDefault="00FB502B" w:rsidP="00FB502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502B" w:rsidRDefault="00FB502B" w:rsidP="00FB502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502B" w:rsidRDefault="00FB502B" w:rsidP="00FB502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3451" w:rsidRDefault="000D3451" w:rsidP="00FB502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3451" w:rsidRPr="000D3451" w:rsidRDefault="000D3451" w:rsidP="000D3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51">
        <w:rPr>
          <w:rFonts w:ascii="Times New Roman" w:hAnsi="Times New Roman" w:cs="Times New Roman"/>
          <w:b/>
          <w:sz w:val="28"/>
          <w:szCs w:val="28"/>
        </w:rPr>
        <w:lastRenderedPageBreak/>
        <w:t>Список учебников, планируемых к использованию в образовательном процессе в 2024-2025 учебном году</w:t>
      </w:r>
      <w:r w:rsidRPr="000D34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9600F" w:rsidRPr="000D3451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Pr="000D345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9600F" w:rsidRPr="000D3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A5E" w:rsidRPr="000D3451">
        <w:rPr>
          <w:rFonts w:ascii="Times New Roman" w:hAnsi="Times New Roman" w:cs="Times New Roman"/>
          <w:b/>
          <w:sz w:val="28"/>
          <w:szCs w:val="28"/>
        </w:rPr>
        <w:t>ОВ</w:t>
      </w:r>
      <w:proofErr w:type="gramStart"/>
      <w:r w:rsidR="00141A5E" w:rsidRPr="000D3451">
        <w:rPr>
          <w:rFonts w:ascii="Times New Roman" w:hAnsi="Times New Roman" w:cs="Times New Roman"/>
          <w:b/>
          <w:sz w:val="28"/>
          <w:szCs w:val="28"/>
        </w:rPr>
        <w:t>З</w:t>
      </w:r>
      <w:r w:rsidRPr="000D3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0D3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интеллектуальными нарушениями)</w:t>
      </w:r>
    </w:p>
    <w:p w:rsidR="00DE44B6" w:rsidRPr="000D3451" w:rsidRDefault="00DE44B6" w:rsidP="000D34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75"/>
        <w:gridCol w:w="1701"/>
        <w:gridCol w:w="7088"/>
      </w:tblGrid>
      <w:tr w:rsidR="00CA7615" w:rsidRPr="002B6E2E" w:rsidTr="002B6E2E">
        <w:tc>
          <w:tcPr>
            <w:tcW w:w="675" w:type="dxa"/>
          </w:tcPr>
          <w:p w:rsidR="00CA7615" w:rsidRPr="002B6E2E" w:rsidRDefault="00CA7615" w:rsidP="00CC2A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CA7615" w:rsidRPr="002B6E2E" w:rsidRDefault="00CA7615" w:rsidP="00CC2A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Порядковый номер в ФП</w:t>
            </w:r>
          </w:p>
        </w:tc>
        <w:tc>
          <w:tcPr>
            <w:tcW w:w="7088" w:type="dxa"/>
          </w:tcPr>
          <w:p w:rsidR="00CA7615" w:rsidRPr="002B6E2E" w:rsidRDefault="00CA7615" w:rsidP="00CC2A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1.1.1.1.15.1</w:t>
            </w:r>
          </w:p>
          <w:p w:rsidR="00CA7615" w:rsidRPr="002B6E2E" w:rsidRDefault="00CA7615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Аксенова А.К., Комарова С.В., Шишкова М.И.</w:t>
            </w:r>
          </w:p>
          <w:p w:rsidR="00CA7615" w:rsidRPr="002B6E2E" w:rsidRDefault="00CA7615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Букварь в 2-х ч. 1 класс</w:t>
            </w:r>
            <w:r w:rsidR="00651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0A3" w:rsidRPr="0014474F">
              <w:rPr>
                <w:rFonts w:ascii="Times New Roman" w:hAnsi="Times New Roman" w:cs="Times New Roman"/>
                <w:b/>
              </w:rPr>
              <w:t xml:space="preserve"> Просвещение 2018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1.1.1.1.16.1</w:t>
            </w:r>
          </w:p>
          <w:p w:rsidR="00CA7615" w:rsidRPr="002B6E2E" w:rsidRDefault="00CA7615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С.В.</w:t>
            </w:r>
          </w:p>
          <w:p w:rsidR="00CA7615" w:rsidRPr="002B6E2E" w:rsidRDefault="00CA7615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Речевая практика 1 класс</w:t>
            </w:r>
            <w:r w:rsidR="00651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0A3" w:rsidRPr="0014474F">
              <w:rPr>
                <w:rFonts w:ascii="Times New Roman" w:hAnsi="Times New Roman" w:cs="Times New Roman"/>
                <w:b/>
              </w:rPr>
              <w:t xml:space="preserve"> Просвещение 2018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1.1.2.1.12.1</w:t>
            </w:r>
          </w:p>
          <w:p w:rsidR="00CA7615" w:rsidRPr="002B6E2E" w:rsidRDefault="00CA7615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Алышева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  <w:p w:rsidR="00CA7615" w:rsidRPr="002B6E2E" w:rsidRDefault="00CA7615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Математика в 2-х ч. 1 класс</w:t>
            </w:r>
            <w:r w:rsidR="00651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0A3" w:rsidRPr="0014474F">
              <w:rPr>
                <w:rFonts w:ascii="Times New Roman" w:hAnsi="Times New Roman" w:cs="Times New Roman"/>
                <w:b/>
              </w:rPr>
              <w:t xml:space="preserve"> Просвещение 2018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1.1.2.1.12.2</w:t>
            </w:r>
          </w:p>
          <w:p w:rsidR="00CA7615" w:rsidRPr="002B6E2E" w:rsidRDefault="00CA7615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Алышева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  <w:p w:rsidR="00CA7615" w:rsidRPr="002B6E2E" w:rsidRDefault="00CA7615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Математика в 2-х ч. 2 класс</w:t>
            </w:r>
            <w:r w:rsidR="00651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0A3" w:rsidRPr="0014474F">
              <w:rPr>
                <w:rFonts w:ascii="Times New Roman" w:hAnsi="Times New Roman" w:cs="Times New Roman"/>
                <w:b/>
              </w:rPr>
              <w:t xml:space="preserve"> Просвещение 2018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1.1.3.1.10.1</w:t>
            </w:r>
          </w:p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 Н.Б.,</w:t>
            </w:r>
          </w:p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природы и человека в 2-х частях 1 класс</w:t>
            </w:r>
            <w:r w:rsidR="006510A3" w:rsidRPr="0014474F">
              <w:rPr>
                <w:rFonts w:ascii="Times New Roman" w:hAnsi="Times New Roman" w:cs="Times New Roman"/>
                <w:b/>
              </w:rPr>
              <w:t xml:space="preserve"> Просвещение 2018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510A3" w:rsidRDefault="006510A3" w:rsidP="006510A3">
            <w:pPr>
              <w:rPr>
                <w:rFonts w:ascii="Arial" w:hAnsi="Arial" w:cs="Arial"/>
                <w:sz w:val="20"/>
                <w:szCs w:val="20"/>
              </w:rPr>
            </w:pPr>
            <w:r>
              <w:t>1.2.4. 2.1.2</w:t>
            </w:r>
          </w:p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М.Ю., Зыкова М.А.</w:t>
            </w:r>
          </w:p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 2 класс</w:t>
            </w:r>
            <w:r w:rsidR="00C30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30CBB" w:rsidRPr="0014474F">
              <w:rPr>
                <w:rFonts w:ascii="Times New Roman" w:hAnsi="Times New Roman" w:cs="Times New Roman"/>
                <w:b/>
              </w:rPr>
              <w:t xml:space="preserve"> Просвещение 2022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1.1.6.1.12.1</w:t>
            </w:r>
          </w:p>
        </w:tc>
        <w:tc>
          <w:tcPr>
            <w:tcW w:w="7088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  <w:p w:rsidR="00CA7615" w:rsidRPr="002B6E2E" w:rsidRDefault="00CA7615" w:rsidP="006510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учной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труд 1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6510A3">
              <w:rPr>
                <w:rFonts w:ascii="Times New Roman" w:hAnsi="Times New Roman" w:cs="Times New Roman"/>
                <w:b/>
              </w:rPr>
              <w:t>.</w:t>
            </w:r>
            <w:r w:rsidR="006510A3" w:rsidRPr="0014474F">
              <w:rPr>
                <w:rFonts w:ascii="Times New Roman" w:hAnsi="Times New Roman" w:cs="Times New Roman"/>
                <w:b/>
              </w:rPr>
              <w:t>Просвещение</w:t>
            </w:r>
            <w:proofErr w:type="spellEnd"/>
            <w:r w:rsidR="006510A3" w:rsidRPr="0014474F">
              <w:rPr>
                <w:rFonts w:ascii="Times New Roman" w:hAnsi="Times New Roman" w:cs="Times New Roman"/>
                <w:b/>
              </w:rPr>
              <w:t xml:space="preserve"> 2018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1.1.6.1.12.2</w:t>
            </w:r>
          </w:p>
        </w:tc>
        <w:tc>
          <w:tcPr>
            <w:tcW w:w="7088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  <w:p w:rsidR="00CA7615" w:rsidRPr="002B6E2E" w:rsidRDefault="00CA7615" w:rsidP="00CC2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учной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труд 2 класс</w:t>
            </w:r>
            <w:r w:rsidR="006510A3" w:rsidRPr="0014474F">
              <w:rPr>
                <w:rFonts w:ascii="Times New Roman" w:hAnsi="Times New Roman" w:cs="Times New Roman"/>
                <w:b/>
              </w:rPr>
              <w:t xml:space="preserve"> </w:t>
            </w:r>
            <w:r w:rsidR="006510A3">
              <w:rPr>
                <w:rFonts w:ascii="Times New Roman" w:hAnsi="Times New Roman" w:cs="Times New Roman"/>
                <w:b/>
              </w:rPr>
              <w:t>.</w:t>
            </w:r>
            <w:r w:rsidR="006510A3" w:rsidRPr="0014474F">
              <w:rPr>
                <w:rFonts w:ascii="Times New Roman" w:hAnsi="Times New Roman" w:cs="Times New Roman"/>
                <w:b/>
              </w:rPr>
              <w:t>Просвещение 2018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2.1.1.1.2.2</w:t>
            </w:r>
          </w:p>
        </w:tc>
        <w:tc>
          <w:tcPr>
            <w:tcW w:w="7088" w:type="dxa"/>
          </w:tcPr>
          <w:p w:rsidR="00CA7615" w:rsidRPr="002B6E2E" w:rsidRDefault="00CA7615" w:rsidP="001F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Э.В. Якубовская, Н.В. Павлова. 2 класс. </w:t>
            </w:r>
            <w:r w:rsidR="006510A3" w:rsidRPr="0014474F">
              <w:rPr>
                <w:rFonts w:ascii="Times New Roman" w:hAnsi="Times New Roman" w:cs="Times New Roman"/>
                <w:b/>
              </w:rPr>
              <w:t>Просвещение 2018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2.1.1.2.1.2</w:t>
            </w:r>
          </w:p>
        </w:tc>
        <w:tc>
          <w:tcPr>
            <w:tcW w:w="7088" w:type="dxa"/>
          </w:tcPr>
          <w:p w:rsidR="00CA7615" w:rsidRPr="002B6E2E" w:rsidRDefault="00CA7615" w:rsidP="0065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Ильина С.Ю., Аксенова А.К., Головкина Т.М. и др. Чтение в 2 частях,  2 класс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510A3" w:rsidRPr="0014474F">
              <w:rPr>
                <w:rFonts w:ascii="Times New Roman" w:hAnsi="Times New Roman" w:cs="Times New Roman"/>
                <w:b/>
              </w:rPr>
              <w:t xml:space="preserve"> Москва «Просвещение» 2018</w:t>
            </w:r>
          </w:p>
        </w:tc>
      </w:tr>
      <w:tr w:rsidR="00CA7615" w:rsidRPr="002B6E2E" w:rsidTr="002B6E2E">
        <w:trPr>
          <w:trHeight w:val="612"/>
        </w:trPr>
        <w:tc>
          <w:tcPr>
            <w:tcW w:w="675" w:type="dxa"/>
          </w:tcPr>
          <w:p w:rsidR="00CA7615" w:rsidRPr="002B6E2E" w:rsidRDefault="00CA7615" w:rsidP="00CC2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CA7615" w:rsidRPr="002B6E2E" w:rsidRDefault="00CA7615" w:rsidP="00CC2A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2.1.3.1.3.2</w:t>
            </w:r>
          </w:p>
        </w:tc>
        <w:tc>
          <w:tcPr>
            <w:tcW w:w="7088" w:type="dxa"/>
          </w:tcPr>
          <w:p w:rsidR="00CA7615" w:rsidRPr="002B6E2E" w:rsidRDefault="00CA7615" w:rsidP="001F5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Живой мир 2 класс Н.Б Матвеева, М.С.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Котина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, Т.О.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Куртова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30CBB" w:rsidRPr="0014474F">
              <w:rPr>
                <w:rFonts w:ascii="Times New Roman" w:hAnsi="Times New Roman" w:cs="Times New Roman"/>
                <w:b/>
              </w:rPr>
              <w:t>Москва «Просвещение» 2017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A7615" w:rsidRPr="002B6E2E" w:rsidRDefault="00CA7615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1.1.1.1.2.11.1</w:t>
            </w:r>
          </w:p>
          <w:p w:rsidR="00CA7615" w:rsidRPr="002B6E2E" w:rsidRDefault="00CA7615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A7615" w:rsidRPr="002B6E2E" w:rsidRDefault="00CA7615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Чтение. 4 класс (для </w:t>
            </w:r>
            <w:proofErr w:type="gramStart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нарушениями). В 2 частях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Ильина С. Ю.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Просвещение 2018.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A7615" w:rsidRPr="002B6E2E" w:rsidRDefault="00CA7615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1.1.1.6.1.7.4</w:t>
            </w:r>
          </w:p>
          <w:p w:rsidR="00CA7615" w:rsidRPr="002B6E2E" w:rsidRDefault="00CA7615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A7615" w:rsidRPr="002B6E2E" w:rsidRDefault="00CA7615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М.Ю., Зыкова М.А. Изобразительное искусство. 4 класс учебник для общеобразовательных организаций, реализующих адаптированные основные общеобразовательные программы.  Просвещение 2018.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A7615" w:rsidRPr="002B6E2E" w:rsidRDefault="00CA7615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1.1.1.4.1.14.4</w:t>
            </w:r>
          </w:p>
          <w:p w:rsidR="00CA7615" w:rsidRPr="002B6E2E" w:rsidRDefault="00CA7615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A7615" w:rsidRPr="002B6E2E" w:rsidRDefault="00CA7615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 Н.Б.,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И.А., Попова М.А. и др. Мир природы и человека. 4 класс учебник для общеобразовательных организаций, реализующих адаптированные основные общеобразовательные программы в 2-х частях. Просвещение 2019.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A7615" w:rsidRPr="002B6E2E" w:rsidRDefault="00CA7615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1.1.1.1.1.21.3</w:t>
            </w:r>
          </w:p>
          <w:p w:rsidR="00CA7615" w:rsidRPr="002B6E2E" w:rsidRDefault="00CA7615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CA7615" w:rsidRPr="002B6E2E" w:rsidRDefault="00CA7615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язык. 4 класс (для </w:t>
            </w:r>
            <w:proofErr w:type="gramStart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нарушениями). В 2 частях Якубовская Э. В., Коршунова Я. </w:t>
            </w:r>
            <w:proofErr w:type="spellStart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В.,М-Просвещение</w:t>
            </w:r>
            <w:proofErr w:type="spellEnd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</w:tcPr>
          <w:p w:rsidR="00CA7615" w:rsidRPr="002B6E2E" w:rsidRDefault="00CA7615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1.1.1.1.1.17.4</w:t>
            </w:r>
          </w:p>
          <w:p w:rsidR="00CA7615" w:rsidRPr="002B6E2E" w:rsidRDefault="00CA7615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CA7615" w:rsidRPr="002B6E2E" w:rsidRDefault="00CA7615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С.В. Речевая </w:t>
            </w:r>
            <w:r w:rsidR="00E8352C" w:rsidRPr="002B6E2E">
              <w:rPr>
                <w:rFonts w:ascii="Times New Roman" w:hAnsi="Times New Roman" w:cs="Times New Roman"/>
                <w:sz w:val="28"/>
                <w:szCs w:val="28"/>
              </w:rPr>
              <w:t>практика.4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класс учебник для общеобразовательных организаций, реализующих адаптированные основные общеобразовательные программы.  Просвещение 2019.</w:t>
            </w:r>
          </w:p>
        </w:tc>
      </w:tr>
      <w:tr w:rsidR="00CA7615" w:rsidRPr="002B6E2E" w:rsidTr="002B6E2E">
        <w:tc>
          <w:tcPr>
            <w:tcW w:w="675" w:type="dxa"/>
          </w:tcPr>
          <w:p w:rsidR="00CA7615" w:rsidRPr="002B6E2E" w:rsidRDefault="00CA7615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CA7615" w:rsidRPr="002B6E2E" w:rsidRDefault="00CA7615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1.1.1.3.1.12.4</w:t>
            </w:r>
          </w:p>
          <w:p w:rsidR="00CA7615" w:rsidRPr="002B6E2E" w:rsidRDefault="00CA7615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CA7615" w:rsidRPr="00CF4D5B" w:rsidRDefault="00CA7615" w:rsidP="0010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Т.В., Математика 4 класс учебник для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общеобразоват.организаций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реализующих адаптированные основные общеобразовательные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2-х частях. Просвещение 2019.</w:t>
            </w:r>
          </w:p>
        </w:tc>
      </w:tr>
      <w:tr w:rsidR="00E8352C" w:rsidRPr="002B6E2E" w:rsidTr="002B6E2E">
        <w:tc>
          <w:tcPr>
            <w:tcW w:w="675" w:type="dxa"/>
          </w:tcPr>
          <w:p w:rsidR="00E8352C" w:rsidRPr="002B6E2E" w:rsidRDefault="008E1F6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E8352C" w:rsidRPr="002B6E2E" w:rsidRDefault="0048249E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1.2.1.2.1.3</w:t>
            </w:r>
          </w:p>
        </w:tc>
        <w:tc>
          <w:tcPr>
            <w:tcW w:w="7088" w:type="dxa"/>
          </w:tcPr>
          <w:p w:rsidR="00E8352C" w:rsidRPr="002B6E2E" w:rsidRDefault="00E8352C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Речевая практика. 3 класс. Учебник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ля обучающихся с интеллектуальными нарушениями) Комарова С. В. Просвещение 2022</w:t>
            </w:r>
            <w:r w:rsidR="00CF4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352C" w:rsidRPr="002B6E2E" w:rsidTr="002B6E2E">
        <w:tc>
          <w:tcPr>
            <w:tcW w:w="675" w:type="dxa"/>
          </w:tcPr>
          <w:p w:rsidR="00E8352C" w:rsidRPr="002B6E2E" w:rsidRDefault="008E1F6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C30CBB" w:rsidRDefault="00C30CBB" w:rsidP="00C30CBB">
            <w:pPr>
              <w:rPr>
                <w:rFonts w:ascii="Arial" w:hAnsi="Arial" w:cs="Arial"/>
                <w:sz w:val="20"/>
                <w:szCs w:val="20"/>
              </w:rPr>
            </w:pPr>
            <w:r>
              <w:t>1.2.1. 1.2.2</w:t>
            </w:r>
          </w:p>
          <w:p w:rsidR="00E8352C" w:rsidRPr="002B6E2E" w:rsidRDefault="00E8352C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352C" w:rsidRPr="002B6E2E" w:rsidRDefault="00E8352C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язык. 3 класс (для </w:t>
            </w:r>
            <w:proofErr w:type="gramStart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нарушениями). В 2 частях Якубовская Э. В., Коршунова Я. В.,М</w:t>
            </w:r>
            <w:r w:rsidR="00CF4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росвещение 2022</w:t>
            </w:r>
            <w:r w:rsidR="00CF4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8352C" w:rsidRPr="002B6E2E" w:rsidTr="002B6E2E">
        <w:tc>
          <w:tcPr>
            <w:tcW w:w="675" w:type="dxa"/>
          </w:tcPr>
          <w:p w:rsidR="00E8352C" w:rsidRPr="002B6E2E" w:rsidRDefault="008E1F6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30CBB" w:rsidRDefault="00C30CBB" w:rsidP="00C30CBB">
            <w:pPr>
              <w:rPr>
                <w:rFonts w:ascii="Arial" w:hAnsi="Arial" w:cs="Arial"/>
                <w:sz w:val="20"/>
                <w:szCs w:val="20"/>
              </w:rPr>
            </w:pPr>
            <w:r>
              <w:t>1.2.1. 3.2.2.</w:t>
            </w:r>
          </w:p>
          <w:p w:rsidR="00E8352C" w:rsidRPr="002B6E2E" w:rsidRDefault="00E8352C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352C" w:rsidRPr="002B6E2E" w:rsidRDefault="008E1F69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Чтение. 3 класс (для </w:t>
            </w:r>
            <w:proofErr w:type="gramStart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нарушениями). В 2 частях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Ильина С. Ю. </w:t>
            </w:r>
            <w:r w:rsidR="00E35FBE"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Просвещение 2022.</w:t>
            </w:r>
          </w:p>
        </w:tc>
      </w:tr>
      <w:tr w:rsidR="00E8352C" w:rsidRPr="002B6E2E" w:rsidTr="002B6E2E">
        <w:tc>
          <w:tcPr>
            <w:tcW w:w="675" w:type="dxa"/>
          </w:tcPr>
          <w:p w:rsidR="00E8352C" w:rsidRPr="002B6E2E" w:rsidRDefault="008E1F6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C30CBB" w:rsidRDefault="00C30CBB" w:rsidP="00C30CBB">
            <w:pPr>
              <w:rPr>
                <w:rFonts w:ascii="Arial" w:hAnsi="Arial" w:cs="Arial"/>
                <w:sz w:val="20"/>
                <w:szCs w:val="20"/>
              </w:rPr>
            </w:pPr>
            <w:r>
              <w:t>1.2.2. 1.1.3</w:t>
            </w:r>
          </w:p>
          <w:p w:rsidR="00E8352C" w:rsidRPr="002B6E2E" w:rsidRDefault="00E8352C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352C" w:rsidRPr="002B6E2E" w:rsidRDefault="008E1F69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Т.В., Математика 3 класс </w:t>
            </w:r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(для </w:t>
            </w:r>
            <w:proofErr w:type="gramStart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нарушениями).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частях. Просвещение 2022.</w:t>
            </w:r>
          </w:p>
        </w:tc>
      </w:tr>
      <w:tr w:rsidR="00E8352C" w:rsidRPr="002B6E2E" w:rsidTr="002B6E2E">
        <w:tc>
          <w:tcPr>
            <w:tcW w:w="675" w:type="dxa"/>
          </w:tcPr>
          <w:p w:rsidR="00E8352C" w:rsidRPr="002B6E2E" w:rsidRDefault="008E1F6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C30CBB" w:rsidRDefault="00C30CBB" w:rsidP="00C30CBB">
            <w:pPr>
              <w:rPr>
                <w:rFonts w:ascii="TimesNewRomanPSMT" w:hAnsi="TimesNewRomanPSMT" w:cs="Arial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Arial"/>
                <w:color w:val="000000"/>
              </w:rPr>
              <w:t>1.2.3.1.1.4</w:t>
            </w:r>
          </w:p>
          <w:p w:rsidR="00E8352C" w:rsidRPr="002B6E2E" w:rsidRDefault="00E8352C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352C" w:rsidRPr="002B6E2E" w:rsidRDefault="008E1F69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 Н.Б., 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И.А., Попова М.А. и др. Мир природы и человека. 3 класс учебни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2B6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обучающихся с интеллектуальными нарушениями).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2022</w:t>
            </w:r>
          </w:p>
        </w:tc>
      </w:tr>
      <w:tr w:rsidR="00E8352C" w:rsidRPr="002B6E2E" w:rsidTr="002B6E2E">
        <w:tc>
          <w:tcPr>
            <w:tcW w:w="675" w:type="dxa"/>
          </w:tcPr>
          <w:p w:rsidR="00E8352C" w:rsidRPr="002B6E2E" w:rsidRDefault="008E1F6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C30CBB" w:rsidRDefault="00C30CBB" w:rsidP="00C30CBB">
            <w:pPr>
              <w:rPr>
                <w:rFonts w:ascii="Arial" w:hAnsi="Arial" w:cs="Arial"/>
                <w:sz w:val="20"/>
                <w:szCs w:val="20"/>
              </w:rPr>
            </w:pPr>
            <w:r>
              <w:t>1.2.4. 2.1.3</w:t>
            </w:r>
          </w:p>
          <w:p w:rsidR="00E8352C" w:rsidRPr="002B6E2E" w:rsidRDefault="00E8352C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352C" w:rsidRPr="002B6E2E" w:rsidRDefault="008E1F69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М.Ю., Зыкова М.А. Изобразительное искусство. 3класс учебник для общеобразовательных организаций, реализующих адаптированные основные общеобразовательные программы.  Просвещение 2022.</w:t>
            </w:r>
          </w:p>
        </w:tc>
      </w:tr>
      <w:tr w:rsidR="008E1F69" w:rsidRPr="002B6E2E" w:rsidTr="002B6E2E">
        <w:tc>
          <w:tcPr>
            <w:tcW w:w="675" w:type="dxa"/>
          </w:tcPr>
          <w:p w:rsidR="008E1F69" w:rsidRPr="002B6E2E" w:rsidRDefault="008E1F6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C30CBB" w:rsidRDefault="00C30CBB" w:rsidP="00C30CBB">
            <w:pPr>
              <w:rPr>
                <w:rFonts w:ascii="Arial" w:hAnsi="Arial" w:cs="Arial"/>
                <w:sz w:val="20"/>
                <w:szCs w:val="20"/>
              </w:rPr>
            </w:pPr>
            <w:r>
              <w:t>1.2.4. 1.1.1</w:t>
            </w:r>
          </w:p>
          <w:p w:rsidR="008E1F69" w:rsidRPr="002B6E2E" w:rsidRDefault="008E1F6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8E1F69" w:rsidRPr="002B6E2E" w:rsidRDefault="008E1F69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Музыка. 1 класс. Учебник (для обучающихся с интеллектуальными нарушениями) Евтушенко И.В. Просвещение 2022.</w:t>
            </w:r>
          </w:p>
        </w:tc>
      </w:tr>
      <w:tr w:rsidR="008E1F69" w:rsidRPr="002B6E2E" w:rsidTr="002B6E2E">
        <w:tc>
          <w:tcPr>
            <w:tcW w:w="675" w:type="dxa"/>
          </w:tcPr>
          <w:p w:rsidR="008E1F69" w:rsidRPr="002B6E2E" w:rsidRDefault="008E1F69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C30CBB" w:rsidRDefault="00C30CBB" w:rsidP="00C30CBB">
            <w:pPr>
              <w:rPr>
                <w:rFonts w:ascii="Arial" w:hAnsi="Arial" w:cs="Arial"/>
                <w:sz w:val="20"/>
                <w:szCs w:val="20"/>
              </w:rPr>
            </w:pPr>
            <w:r>
              <w:t>1.2.7. 1.1.4</w:t>
            </w:r>
          </w:p>
          <w:p w:rsidR="008E1F69" w:rsidRPr="002B6E2E" w:rsidRDefault="008E1F6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8E1F69" w:rsidRPr="002B6E2E" w:rsidRDefault="008E1F69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Ручной труд. 4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 Кузнецова Л. А., Просвещение 2022.</w:t>
            </w:r>
          </w:p>
        </w:tc>
      </w:tr>
      <w:tr w:rsidR="008E1F69" w:rsidRPr="002B6E2E" w:rsidTr="002B6E2E">
        <w:tc>
          <w:tcPr>
            <w:tcW w:w="675" w:type="dxa"/>
          </w:tcPr>
          <w:p w:rsidR="008E1F69" w:rsidRPr="002B6E2E" w:rsidRDefault="00C30CBB" w:rsidP="00E8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8E1F69" w:rsidRPr="002B6E2E" w:rsidRDefault="008E1F6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8E1F69" w:rsidRPr="00C30CBB" w:rsidRDefault="00C30CBB" w:rsidP="008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CBB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C30CBB">
              <w:rPr>
                <w:rFonts w:ascii="Times New Roman" w:hAnsi="Times New Roman" w:cs="Times New Roman"/>
                <w:sz w:val="28"/>
                <w:szCs w:val="28"/>
              </w:rPr>
              <w:t xml:space="preserve"> М.Ю., Зыкова М.А. Изобразительное искусство. 1 класс учебник для общеобразовательных организаций, реализующих адаптированные основные общеобразовательные программы.  Просвещение 2018</w:t>
            </w:r>
          </w:p>
        </w:tc>
      </w:tr>
    </w:tbl>
    <w:p w:rsidR="00DE44B6" w:rsidRPr="002B6E2E" w:rsidRDefault="00DE44B6" w:rsidP="000026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75"/>
        <w:gridCol w:w="1701"/>
        <w:gridCol w:w="7371"/>
      </w:tblGrid>
      <w:tr w:rsidR="00106C29" w:rsidRPr="002B6E2E" w:rsidTr="002B6E2E">
        <w:tc>
          <w:tcPr>
            <w:tcW w:w="675" w:type="dxa"/>
          </w:tcPr>
          <w:p w:rsidR="00106C29" w:rsidRPr="002B6E2E" w:rsidRDefault="00106C29" w:rsidP="00E83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106C29" w:rsidRPr="002B6E2E" w:rsidRDefault="00106C29" w:rsidP="00E835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Порядковый номер в ФП</w:t>
            </w:r>
          </w:p>
        </w:tc>
        <w:tc>
          <w:tcPr>
            <w:tcW w:w="7371" w:type="dxa"/>
          </w:tcPr>
          <w:p w:rsidR="00106C29" w:rsidRPr="002B6E2E" w:rsidRDefault="00106C29" w:rsidP="00E83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учебника, автор</w:t>
            </w:r>
          </w:p>
        </w:tc>
      </w:tr>
      <w:tr w:rsidR="00106C29" w:rsidRPr="002B6E2E" w:rsidTr="002B6E2E">
        <w:tc>
          <w:tcPr>
            <w:tcW w:w="675" w:type="dxa"/>
          </w:tcPr>
          <w:p w:rsidR="00106C29" w:rsidRPr="002B6E2E" w:rsidRDefault="00106C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29" w:rsidRPr="002B6E2E" w:rsidRDefault="00106C2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1.1.2.3.4.4.2</w:t>
            </w:r>
          </w:p>
          <w:p w:rsidR="00106C29" w:rsidRPr="002B6E2E" w:rsidRDefault="00106C2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06C29" w:rsidRPr="002B6E2E" w:rsidRDefault="00106C29" w:rsidP="00CA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География. 7 класс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обучающихся с интеллектуальными нарушениями)</w:t>
            </w:r>
          </w:p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Лифанова Т. М., Соломина Е. Н.</w:t>
            </w:r>
            <w:r w:rsidR="0065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-М.Просвещение 2021</w:t>
            </w:r>
          </w:p>
        </w:tc>
      </w:tr>
      <w:tr w:rsidR="00106C29" w:rsidRPr="002B6E2E" w:rsidTr="002B6E2E">
        <w:tc>
          <w:tcPr>
            <w:tcW w:w="675" w:type="dxa"/>
          </w:tcPr>
          <w:p w:rsidR="00106C29" w:rsidRPr="002B6E2E" w:rsidRDefault="00106C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29" w:rsidRPr="002B6E2E" w:rsidRDefault="00106C2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1.1.2.3.4.4.4</w:t>
            </w:r>
          </w:p>
          <w:p w:rsidR="00106C29" w:rsidRPr="002B6E2E" w:rsidRDefault="00106C2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География. 9 класс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обучающихся с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интеллектуальными нарушениями)</w:t>
            </w:r>
          </w:p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Лифанова Т. М., Соломина Е. Н</w:t>
            </w:r>
          </w:p>
        </w:tc>
      </w:tr>
      <w:tr w:rsidR="00106C29" w:rsidRPr="002B6E2E" w:rsidTr="002B6E2E">
        <w:tc>
          <w:tcPr>
            <w:tcW w:w="675" w:type="dxa"/>
          </w:tcPr>
          <w:p w:rsidR="00106C29" w:rsidRPr="002B6E2E" w:rsidRDefault="00106C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29" w:rsidRPr="002B6E2E" w:rsidRDefault="00106C2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1.1.2.4.1.9.3</w:t>
            </w:r>
          </w:p>
          <w:p w:rsidR="00106C29" w:rsidRPr="002B6E2E" w:rsidRDefault="00106C2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7 класс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Алышева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  <w:r w:rsidR="0065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М.Просвещение 2021</w:t>
            </w:r>
          </w:p>
        </w:tc>
      </w:tr>
      <w:tr w:rsidR="00106C29" w:rsidRPr="002B6E2E" w:rsidTr="002B6E2E">
        <w:tc>
          <w:tcPr>
            <w:tcW w:w="675" w:type="dxa"/>
          </w:tcPr>
          <w:p w:rsidR="00106C29" w:rsidRPr="002B6E2E" w:rsidRDefault="00106C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29" w:rsidRPr="002B6E2E" w:rsidRDefault="00106C2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1.1.2.4.1.9.5</w:t>
            </w:r>
          </w:p>
          <w:p w:rsidR="00106C29" w:rsidRPr="002B6E2E" w:rsidRDefault="00106C2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9 класс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Антропов А.П.,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Ходот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Ходот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Т.Г.</w:t>
            </w:r>
          </w:p>
        </w:tc>
      </w:tr>
      <w:tr w:rsidR="00106C29" w:rsidRPr="002B6E2E" w:rsidTr="002B6E2E">
        <w:tc>
          <w:tcPr>
            <w:tcW w:w="675" w:type="dxa"/>
          </w:tcPr>
          <w:p w:rsidR="00106C29" w:rsidRPr="002B6E2E" w:rsidRDefault="00106C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29" w:rsidRPr="002B6E2E" w:rsidRDefault="00106C2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1.1.2.3.1.5.2</w:t>
            </w:r>
          </w:p>
          <w:p w:rsidR="00106C29" w:rsidRPr="002B6E2E" w:rsidRDefault="00106C29" w:rsidP="00E8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Отечества. 7 класс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М., Смирнова Л. В.</w:t>
            </w:r>
            <w:r w:rsidR="0065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М.Просвещение 2021</w:t>
            </w:r>
          </w:p>
        </w:tc>
      </w:tr>
      <w:tr w:rsidR="00106C29" w:rsidRPr="002B6E2E" w:rsidTr="002B6E2E">
        <w:tc>
          <w:tcPr>
            <w:tcW w:w="675" w:type="dxa"/>
          </w:tcPr>
          <w:p w:rsidR="00106C29" w:rsidRPr="002B6E2E" w:rsidRDefault="00106C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29" w:rsidRPr="002B6E2E" w:rsidRDefault="00106C2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1.1.2.3.1.5.4</w:t>
            </w:r>
          </w:p>
          <w:p w:rsidR="00106C29" w:rsidRPr="002B6E2E" w:rsidRDefault="00106C29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Отечества. 9 класс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М., Смирнова Л. В.</w:t>
            </w:r>
          </w:p>
        </w:tc>
      </w:tr>
      <w:tr w:rsidR="00764E14" w:rsidRPr="002B6E2E" w:rsidTr="002B6E2E">
        <w:tc>
          <w:tcPr>
            <w:tcW w:w="675" w:type="dxa"/>
          </w:tcPr>
          <w:p w:rsidR="00764E14" w:rsidRPr="002B6E2E" w:rsidRDefault="00764E14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4E14" w:rsidRPr="002B6E2E" w:rsidRDefault="00764E14" w:rsidP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1.2.5. 1.1.1</w:t>
            </w:r>
          </w:p>
          <w:p w:rsidR="00764E14" w:rsidRPr="002B6E2E" w:rsidRDefault="00764E14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4E14" w:rsidRPr="002B6E2E" w:rsidRDefault="00764E14" w:rsidP="0076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жизни: 5-й к</w:t>
            </w:r>
            <w:r w:rsidR="00FB502B">
              <w:rPr>
                <w:rFonts w:ascii="Times New Roman" w:hAnsi="Times New Roman" w:cs="Times New Roman"/>
                <w:sz w:val="28"/>
                <w:szCs w:val="28"/>
              </w:rPr>
              <w:t>ласс: учебник для общеобразова</w:t>
            </w:r>
            <w:r w:rsidR="00FB502B" w:rsidRPr="002B6E2E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  <w:r w:rsidR="00FB5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FB502B">
              <w:rPr>
                <w:rFonts w:ascii="Times New Roman" w:hAnsi="Times New Roman" w:cs="Times New Roman"/>
                <w:sz w:val="28"/>
                <w:szCs w:val="28"/>
              </w:rPr>
              <w:t>изаций, реализующих адаптирован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FB502B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общеобразова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тельные программы (</w:t>
            </w:r>
            <w:r w:rsidR="00FB502B">
              <w:rPr>
                <w:rFonts w:ascii="Times New Roman" w:hAnsi="Times New Roman" w:cs="Times New Roman"/>
                <w:sz w:val="28"/>
                <w:szCs w:val="28"/>
              </w:rPr>
              <w:t>для обучающихся с интеллектуаль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ными нарушениями)</w:t>
            </w:r>
            <w:proofErr w:type="gramEnd"/>
          </w:p>
          <w:p w:rsidR="00764E14" w:rsidRPr="002B6E2E" w:rsidRDefault="002B6E2E" w:rsidP="00CA7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С.В., Алекса</w:t>
            </w:r>
            <w:r w:rsidR="00764E14" w:rsidRPr="002B6E2E">
              <w:rPr>
                <w:rFonts w:ascii="Times New Roman" w:hAnsi="Times New Roman" w:cs="Times New Roman"/>
                <w:sz w:val="28"/>
                <w:szCs w:val="28"/>
              </w:rPr>
              <w:t>ндрова ЕЛ.</w:t>
            </w:r>
            <w:r w:rsidR="0065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М.Просвещение 2023</w:t>
            </w:r>
          </w:p>
        </w:tc>
      </w:tr>
      <w:tr w:rsidR="00764E14" w:rsidRPr="002B6E2E" w:rsidTr="002B6E2E">
        <w:tc>
          <w:tcPr>
            <w:tcW w:w="675" w:type="dxa"/>
          </w:tcPr>
          <w:p w:rsidR="00764E14" w:rsidRPr="002B6E2E" w:rsidRDefault="00764E14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4E14" w:rsidRPr="002B6E2E" w:rsidRDefault="00764E14" w:rsidP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1.2.5. 1.1.2</w:t>
            </w:r>
          </w:p>
          <w:p w:rsidR="00764E14" w:rsidRPr="002B6E2E" w:rsidRDefault="00764E14" w:rsidP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4E14" w:rsidRPr="002B6E2E" w:rsidRDefault="00764E14" w:rsidP="0076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Основы социальной жизни; 6-й </w:t>
            </w:r>
            <w:r w:rsidR="00FB502B">
              <w:rPr>
                <w:rFonts w:ascii="Times New Roman" w:hAnsi="Times New Roman" w:cs="Times New Roman"/>
                <w:sz w:val="28"/>
                <w:szCs w:val="28"/>
              </w:rPr>
              <w:t>класс: учебник для общеобразова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тельных организаций, реализующих адапти</w:t>
            </w:r>
            <w:r w:rsidR="00FB502B">
              <w:rPr>
                <w:rFonts w:ascii="Times New Roman" w:hAnsi="Times New Roman" w:cs="Times New Roman"/>
                <w:sz w:val="28"/>
                <w:szCs w:val="28"/>
              </w:rPr>
              <w:t>рованные основные общеобразова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тельные программы (</w:t>
            </w:r>
            <w:r w:rsidR="00FB502B">
              <w:rPr>
                <w:rFonts w:ascii="Times New Roman" w:hAnsi="Times New Roman" w:cs="Times New Roman"/>
                <w:sz w:val="28"/>
                <w:szCs w:val="28"/>
              </w:rPr>
              <w:t>для обучающихся с интеллектуаль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ными нарушениями)</w:t>
            </w:r>
            <w:proofErr w:type="gramEnd"/>
          </w:p>
          <w:p w:rsidR="00764E14" w:rsidRPr="002B6E2E" w:rsidRDefault="00FB502B" w:rsidP="0076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С.В., Алекса</w:t>
            </w:r>
            <w:r w:rsidR="00764E14" w:rsidRPr="002B6E2E">
              <w:rPr>
                <w:rFonts w:ascii="Times New Roman" w:hAnsi="Times New Roman" w:cs="Times New Roman"/>
                <w:sz w:val="28"/>
                <w:szCs w:val="28"/>
              </w:rPr>
              <w:t>ндрова ЕЛ.</w:t>
            </w:r>
            <w:r w:rsidR="0065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М.Просвещение 2023</w:t>
            </w:r>
          </w:p>
        </w:tc>
      </w:tr>
      <w:tr w:rsidR="00106C29" w:rsidRPr="002B6E2E" w:rsidTr="002B6E2E">
        <w:tc>
          <w:tcPr>
            <w:tcW w:w="675" w:type="dxa"/>
          </w:tcPr>
          <w:p w:rsidR="00106C29" w:rsidRPr="002B6E2E" w:rsidRDefault="00106C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29" w:rsidRPr="002B6E2E" w:rsidRDefault="00106C2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1.1.2.1.1.9.3</w:t>
            </w:r>
          </w:p>
          <w:p w:rsidR="00106C29" w:rsidRPr="002B6E2E" w:rsidRDefault="00106C29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7 класс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Якубовская Э. В.,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Г.</w:t>
            </w:r>
            <w:r w:rsidR="0065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М.Просвещение 2021</w:t>
            </w:r>
          </w:p>
        </w:tc>
      </w:tr>
      <w:tr w:rsidR="00106C29" w:rsidRPr="002B6E2E" w:rsidTr="002B6E2E">
        <w:tc>
          <w:tcPr>
            <w:tcW w:w="675" w:type="dxa"/>
          </w:tcPr>
          <w:p w:rsidR="00106C29" w:rsidRPr="002B6E2E" w:rsidRDefault="00106C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29" w:rsidRPr="002B6E2E" w:rsidRDefault="00106C2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1.1.2.1.1.9.5</w:t>
            </w:r>
          </w:p>
          <w:p w:rsidR="00106C29" w:rsidRPr="002B6E2E" w:rsidRDefault="00106C29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9 класс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Якубовская Э. В.,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Г.</w:t>
            </w:r>
          </w:p>
        </w:tc>
      </w:tr>
      <w:tr w:rsidR="00106C29" w:rsidRPr="002B6E2E" w:rsidTr="002B6E2E">
        <w:tc>
          <w:tcPr>
            <w:tcW w:w="675" w:type="dxa"/>
          </w:tcPr>
          <w:p w:rsidR="00106C29" w:rsidRPr="002B6E2E" w:rsidRDefault="00106C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29" w:rsidRPr="002B6E2E" w:rsidRDefault="00106C29" w:rsidP="00106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1.1.2.1.2.8.3</w:t>
            </w:r>
          </w:p>
          <w:p w:rsidR="00106C29" w:rsidRPr="002B6E2E" w:rsidRDefault="00106C29" w:rsidP="00106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Чтение. 7 класс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="00B57DAB"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Аксёнова А. К.</w:t>
            </w:r>
            <w:r w:rsidR="0065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М.Просвещение 2021</w:t>
            </w:r>
          </w:p>
        </w:tc>
      </w:tr>
      <w:tr w:rsidR="00106C29" w:rsidRPr="002B6E2E" w:rsidTr="002B6E2E">
        <w:tc>
          <w:tcPr>
            <w:tcW w:w="675" w:type="dxa"/>
          </w:tcPr>
          <w:p w:rsidR="00106C29" w:rsidRPr="002B6E2E" w:rsidRDefault="00106C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29" w:rsidRPr="002B6E2E" w:rsidRDefault="00106C29" w:rsidP="00106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1.1.2.1.2.8.5</w:t>
            </w:r>
          </w:p>
          <w:p w:rsidR="00106C29" w:rsidRPr="002B6E2E" w:rsidRDefault="00106C29" w:rsidP="00E835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106C29" w:rsidRPr="002B6E2E" w:rsidRDefault="00106C29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Чтение. 9 класс (для обучающихся с интеллектуальными нарушениями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)А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ксёнова А. К., Шишкова М. И.</w:t>
            </w:r>
          </w:p>
        </w:tc>
      </w:tr>
      <w:tr w:rsidR="00106C29" w:rsidRPr="002B6E2E" w:rsidTr="002B6E2E">
        <w:tc>
          <w:tcPr>
            <w:tcW w:w="675" w:type="dxa"/>
          </w:tcPr>
          <w:p w:rsidR="00106C29" w:rsidRPr="002B6E2E" w:rsidRDefault="00106C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7615" w:rsidRPr="002B6E2E" w:rsidRDefault="00CA7615" w:rsidP="00CA7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1.1.2.5.2.10.1</w:t>
            </w:r>
          </w:p>
          <w:p w:rsidR="00106C29" w:rsidRPr="002B6E2E" w:rsidRDefault="00106C29" w:rsidP="00CA7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7615" w:rsidRPr="002B6E2E" w:rsidRDefault="00CA7615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Биология. Растения. Бактерии. Грибы. 7 класс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  <w:p w:rsidR="00106C29" w:rsidRPr="002B6E2E" w:rsidRDefault="00CA7615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Клепинина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 А.</w:t>
            </w:r>
            <w:r w:rsidR="00651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М.Просвещение 2021</w:t>
            </w:r>
          </w:p>
        </w:tc>
      </w:tr>
      <w:tr w:rsidR="00106C29" w:rsidRPr="002B6E2E" w:rsidTr="002B6E2E">
        <w:trPr>
          <w:trHeight w:val="612"/>
        </w:trPr>
        <w:tc>
          <w:tcPr>
            <w:tcW w:w="675" w:type="dxa"/>
          </w:tcPr>
          <w:p w:rsidR="00106C29" w:rsidRPr="002B6E2E" w:rsidRDefault="00106C2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A7615" w:rsidRPr="002B6E2E" w:rsidRDefault="00CA7615" w:rsidP="00CA7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1.1.2.5.2.10.3</w:t>
            </w:r>
          </w:p>
          <w:p w:rsidR="00106C29" w:rsidRPr="002B6E2E" w:rsidRDefault="00106C29" w:rsidP="00CA7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CA7615" w:rsidRPr="002B6E2E" w:rsidRDefault="00CA7615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Биология. Человек. 9 класс (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с интеллектуальными нарушениями)</w:t>
            </w:r>
          </w:p>
          <w:p w:rsidR="00106C29" w:rsidRPr="002B6E2E" w:rsidRDefault="00CA7615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Соломина Е. Н,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Шевырева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В.</w:t>
            </w:r>
          </w:p>
        </w:tc>
      </w:tr>
      <w:tr w:rsidR="00764E14" w:rsidRPr="002B6E2E" w:rsidTr="002B6E2E">
        <w:trPr>
          <w:trHeight w:val="612"/>
        </w:trPr>
        <w:tc>
          <w:tcPr>
            <w:tcW w:w="675" w:type="dxa"/>
          </w:tcPr>
          <w:p w:rsidR="00764E14" w:rsidRPr="002B6E2E" w:rsidRDefault="00764E14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4E14" w:rsidRPr="002B6E2E" w:rsidRDefault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1.2.1. 1.2.4</w:t>
            </w:r>
          </w:p>
        </w:tc>
        <w:tc>
          <w:tcPr>
            <w:tcW w:w="7371" w:type="dxa"/>
          </w:tcPr>
          <w:p w:rsidR="00764E14" w:rsidRPr="002B6E2E" w:rsidRDefault="00764E14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5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Якубовская Э. В.,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Г.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2022.</w:t>
            </w:r>
          </w:p>
        </w:tc>
      </w:tr>
      <w:tr w:rsidR="00764E14" w:rsidRPr="002B6E2E" w:rsidTr="002B6E2E">
        <w:trPr>
          <w:trHeight w:val="612"/>
        </w:trPr>
        <w:tc>
          <w:tcPr>
            <w:tcW w:w="675" w:type="dxa"/>
          </w:tcPr>
          <w:p w:rsidR="00764E14" w:rsidRPr="002B6E2E" w:rsidRDefault="00764E14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4E14" w:rsidRPr="002B6E2E" w:rsidRDefault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1.2.1. 1.2.5</w:t>
            </w:r>
          </w:p>
        </w:tc>
        <w:tc>
          <w:tcPr>
            <w:tcW w:w="7371" w:type="dxa"/>
          </w:tcPr>
          <w:p w:rsidR="00764E14" w:rsidRPr="002B6E2E" w:rsidRDefault="00764E14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6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Якубовская Э. В.,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Галунчикова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Г.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2022.</w:t>
            </w:r>
          </w:p>
        </w:tc>
      </w:tr>
      <w:tr w:rsidR="00764E14" w:rsidRPr="002B6E2E" w:rsidTr="002B6E2E">
        <w:trPr>
          <w:trHeight w:val="612"/>
        </w:trPr>
        <w:tc>
          <w:tcPr>
            <w:tcW w:w="675" w:type="dxa"/>
          </w:tcPr>
          <w:p w:rsidR="00764E14" w:rsidRPr="002B6E2E" w:rsidRDefault="00764E14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4E14" w:rsidRPr="002B6E2E" w:rsidRDefault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1.2.1. 1.2.6</w:t>
            </w:r>
          </w:p>
        </w:tc>
        <w:tc>
          <w:tcPr>
            <w:tcW w:w="7371" w:type="dxa"/>
          </w:tcPr>
          <w:p w:rsidR="00764E14" w:rsidRPr="002B6E2E" w:rsidRDefault="00764E14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8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Якубовская Э. В.,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Г.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2022.</w:t>
            </w:r>
          </w:p>
        </w:tc>
      </w:tr>
      <w:tr w:rsidR="00764E14" w:rsidRPr="002B6E2E" w:rsidTr="002B6E2E">
        <w:trPr>
          <w:trHeight w:val="612"/>
        </w:trPr>
        <w:tc>
          <w:tcPr>
            <w:tcW w:w="675" w:type="dxa"/>
          </w:tcPr>
          <w:p w:rsidR="00764E14" w:rsidRPr="002B6E2E" w:rsidRDefault="00764E14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02D7" w:rsidRDefault="000D02D7" w:rsidP="000D02D7">
            <w:pPr>
              <w:rPr>
                <w:rFonts w:ascii="Arial" w:hAnsi="Arial" w:cs="Arial"/>
                <w:sz w:val="20"/>
                <w:szCs w:val="20"/>
              </w:rPr>
            </w:pPr>
            <w:r>
              <w:t>1.2.1. 3.2.4.</w:t>
            </w:r>
          </w:p>
          <w:p w:rsidR="00764E14" w:rsidRPr="002B6E2E" w:rsidRDefault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4E14" w:rsidRPr="002B6E2E" w:rsidRDefault="00764E14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Чтение. 5 класс. Учебник (для обучающихся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2D7" w:rsidRPr="000D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Ильина С.Ю., Головкина Т.М. М</w:t>
            </w:r>
            <w:proofErr w:type="gramStart"/>
            <w:r w:rsidR="000D02D7" w:rsidRPr="000D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:П</w:t>
            </w:r>
            <w:proofErr w:type="gramEnd"/>
            <w:r w:rsidR="000D02D7" w:rsidRPr="000D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росвещение 2023</w:t>
            </w:r>
          </w:p>
        </w:tc>
      </w:tr>
      <w:tr w:rsidR="00764E14" w:rsidRPr="002B6E2E" w:rsidTr="002B6E2E">
        <w:trPr>
          <w:trHeight w:val="612"/>
        </w:trPr>
        <w:tc>
          <w:tcPr>
            <w:tcW w:w="675" w:type="dxa"/>
          </w:tcPr>
          <w:p w:rsidR="00764E14" w:rsidRPr="002B6E2E" w:rsidRDefault="00764E14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4E14" w:rsidRPr="002B6E2E" w:rsidRDefault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1.2.1. 3.2.5.</w:t>
            </w:r>
          </w:p>
        </w:tc>
        <w:tc>
          <w:tcPr>
            <w:tcW w:w="7371" w:type="dxa"/>
          </w:tcPr>
          <w:p w:rsidR="00764E14" w:rsidRPr="002B6E2E" w:rsidRDefault="00764E14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Чтение. 6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И.М.,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Погостина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Е.С. 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Просвещение 2022.</w:t>
            </w:r>
          </w:p>
        </w:tc>
      </w:tr>
      <w:tr w:rsidR="00764E14" w:rsidRPr="002B6E2E" w:rsidTr="002B6E2E">
        <w:trPr>
          <w:trHeight w:val="612"/>
        </w:trPr>
        <w:tc>
          <w:tcPr>
            <w:tcW w:w="675" w:type="dxa"/>
          </w:tcPr>
          <w:p w:rsidR="00764E14" w:rsidRPr="002B6E2E" w:rsidRDefault="00764E14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02D7" w:rsidRPr="002B6E2E" w:rsidRDefault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1.2.1. 3.3.2</w:t>
            </w:r>
          </w:p>
          <w:p w:rsidR="000D02D7" w:rsidRDefault="000D02D7" w:rsidP="000D02D7">
            <w:pPr>
              <w:rPr>
                <w:rFonts w:ascii="Arial" w:hAnsi="Arial" w:cs="Arial"/>
                <w:sz w:val="20"/>
                <w:szCs w:val="20"/>
              </w:rPr>
            </w:pPr>
            <w:r>
              <w:t>1.2.1. 3.3.3</w:t>
            </w:r>
          </w:p>
          <w:p w:rsidR="00764E14" w:rsidRPr="002B6E2E" w:rsidRDefault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4E14" w:rsidRPr="002B6E2E" w:rsidRDefault="00764E14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Чтение. 8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Малышева З.Ф.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2022</w:t>
            </w:r>
            <w:r w:rsidR="000D02D7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</w:p>
        </w:tc>
      </w:tr>
      <w:tr w:rsidR="00764E14" w:rsidRPr="002B6E2E" w:rsidTr="002B6E2E">
        <w:trPr>
          <w:trHeight w:val="612"/>
        </w:trPr>
        <w:tc>
          <w:tcPr>
            <w:tcW w:w="675" w:type="dxa"/>
          </w:tcPr>
          <w:p w:rsidR="00764E14" w:rsidRPr="002B6E2E" w:rsidRDefault="00764E14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4E14" w:rsidRPr="002B6E2E" w:rsidRDefault="00764E14" w:rsidP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1.2.5. 2.1.1.</w:t>
            </w:r>
          </w:p>
          <w:p w:rsidR="00764E14" w:rsidRPr="002B6E2E" w:rsidRDefault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4E14" w:rsidRPr="002B6E2E" w:rsidRDefault="00764E14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 истории. 6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М., Смирнова Л. В.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2022.</w:t>
            </w:r>
            <w:r w:rsidR="006510A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8E1F69" w:rsidRPr="002B6E2E" w:rsidTr="002B6E2E">
        <w:trPr>
          <w:trHeight w:val="612"/>
        </w:trPr>
        <w:tc>
          <w:tcPr>
            <w:tcW w:w="675" w:type="dxa"/>
          </w:tcPr>
          <w:p w:rsidR="008E1F69" w:rsidRPr="002B6E2E" w:rsidRDefault="008E1F6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4E14" w:rsidRPr="002B6E2E" w:rsidRDefault="00764E14" w:rsidP="00764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1.2.5. 3.1.2</w:t>
            </w:r>
          </w:p>
          <w:p w:rsidR="008E1F69" w:rsidRPr="002B6E2E" w:rsidRDefault="008E1F69" w:rsidP="00CA7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8E1F69" w:rsidRPr="002B6E2E" w:rsidRDefault="008B0086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Отечества. 8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М., Смирнова Л. В.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2022.</w:t>
            </w:r>
            <w:r w:rsidR="006510A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8E1F69" w:rsidRPr="002B6E2E" w:rsidTr="002B6E2E">
        <w:trPr>
          <w:trHeight w:val="612"/>
        </w:trPr>
        <w:tc>
          <w:tcPr>
            <w:tcW w:w="675" w:type="dxa"/>
          </w:tcPr>
          <w:p w:rsidR="008E1F69" w:rsidRPr="002B6E2E" w:rsidRDefault="008E1F69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1F69" w:rsidRPr="002B6E2E" w:rsidRDefault="0048249E" w:rsidP="00CA7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1.2.6.3.1.1</w:t>
            </w:r>
          </w:p>
        </w:tc>
        <w:tc>
          <w:tcPr>
            <w:tcW w:w="7371" w:type="dxa"/>
          </w:tcPr>
          <w:p w:rsidR="008E1F69" w:rsidRPr="002B6E2E" w:rsidRDefault="008B0086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География. 6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Лифанова Т. М., Соломина Е. Н. 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2022.</w:t>
            </w:r>
          </w:p>
        </w:tc>
      </w:tr>
      <w:tr w:rsidR="008B0086" w:rsidRPr="002B6E2E" w:rsidTr="002B6E2E">
        <w:trPr>
          <w:trHeight w:val="612"/>
        </w:trPr>
        <w:tc>
          <w:tcPr>
            <w:tcW w:w="675" w:type="dxa"/>
          </w:tcPr>
          <w:p w:rsidR="008B0086" w:rsidRPr="002B6E2E" w:rsidRDefault="008B0086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1EE1" w:rsidRDefault="008E1EE1" w:rsidP="008E1E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1.2.6. 3.1.3</w:t>
            </w:r>
          </w:p>
          <w:p w:rsidR="008B0086" w:rsidRPr="002B6E2E" w:rsidRDefault="008B0086" w:rsidP="00CA7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8B0086" w:rsidRPr="002B6E2E" w:rsidRDefault="008B0086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География. 8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Лифанова Т. М., Соломина Е. Н. 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2022.</w:t>
            </w:r>
            <w:r w:rsidR="006510A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764E14" w:rsidRPr="002B6E2E" w:rsidTr="002B6E2E">
        <w:trPr>
          <w:trHeight w:val="612"/>
        </w:trPr>
        <w:tc>
          <w:tcPr>
            <w:tcW w:w="675" w:type="dxa"/>
          </w:tcPr>
          <w:p w:rsidR="00764E14" w:rsidRPr="002B6E2E" w:rsidRDefault="00764E14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02D7" w:rsidRDefault="000D02D7" w:rsidP="000D02D7">
            <w:pPr>
              <w:rPr>
                <w:rFonts w:ascii="Arial" w:hAnsi="Arial" w:cs="Arial"/>
                <w:sz w:val="20"/>
                <w:szCs w:val="20"/>
              </w:rPr>
            </w:pPr>
            <w:r>
              <w:t>1.2.2. 1.1.5</w:t>
            </w:r>
          </w:p>
          <w:p w:rsidR="00764E14" w:rsidRPr="002B6E2E" w:rsidRDefault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E1EE1" w:rsidRPr="002B6E2E" w:rsidRDefault="00764E14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5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E14" w:rsidRPr="008E1EE1" w:rsidRDefault="008E1EE1" w:rsidP="00CA76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Алышева</w:t>
            </w:r>
            <w:proofErr w:type="spellEnd"/>
            <w:r>
              <w:t xml:space="preserve"> ТВ</w:t>
            </w:r>
            <w:proofErr w:type="gramStart"/>
            <w:r>
              <w:t xml:space="preserve">., </w:t>
            </w:r>
            <w:proofErr w:type="gramEnd"/>
            <w:r>
              <w:t xml:space="preserve">Амосова ТВ., Мочалина М.А. </w:t>
            </w:r>
            <w:r>
              <w:rPr>
                <w:rFonts w:ascii="Arial" w:hAnsi="Arial" w:cs="Arial"/>
                <w:sz w:val="20"/>
                <w:szCs w:val="20"/>
              </w:rPr>
              <w:t>Просвещение 2023</w:t>
            </w:r>
          </w:p>
        </w:tc>
      </w:tr>
      <w:tr w:rsidR="00764E14" w:rsidRPr="002B6E2E" w:rsidTr="002B6E2E">
        <w:trPr>
          <w:trHeight w:val="612"/>
        </w:trPr>
        <w:tc>
          <w:tcPr>
            <w:tcW w:w="675" w:type="dxa"/>
          </w:tcPr>
          <w:p w:rsidR="00764E14" w:rsidRPr="002B6E2E" w:rsidRDefault="00764E14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4E14" w:rsidRPr="002B6E2E" w:rsidRDefault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1.2.2. 1.1.6</w:t>
            </w:r>
          </w:p>
        </w:tc>
        <w:tc>
          <w:tcPr>
            <w:tcW w:w="7371" w:type="dxa"/>
          </w:tcPr>
          <w:p w:rsidR="00764E14" w:rsidRPr="002B6E2E" w:rsidRDefault="00764E14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6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Капустина Г.М., Перова М.Н..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2022.</w:t>
            </w:r>
          </w:p>
        </w:tc>
      </w:tr>
      <w:tr w:rsidR="00764E14" w:rsidRPr="002B6E2E" w:rsidTr="002B6E2E">
        <w:trPr>
          <w:trHeight w:val="612"/>
        </w:trPr>
        <w:tc>
          <w:tcPr>
            <w:tcW w:w="675" w:type="dxa"/>
          </w:tcPr>
          <w:p w:rsidR="00764E14" w:rsidRPr="002B6E2E" w:rsidRDefault="00764E14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4E14" w:rsidRPr="002B6E2E" w:rsidRDefault="00764E14" w:rsidP="00764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1.2.2.1.2.3</w:t>
            </w:r>
          </w:p>
          <w:p w:rsidR="00764E14" w:rsidRPr="002B6E2E" w:rsidRDefault="0076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4E14" w:rsidRPr="002B6E2E" w:rsidRDefault="00764E14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8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 В.В..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2022.</w:t>
            </w:r>
            <w:r w:rsidR="006510A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8B0086" w:rsidRPr="002B6E2E" w:rsidTr="002B6E2E">
        <w:trPr>
          <w:trHeight w:val="612"/>
        </w:trPr>
        <w:tc>
          <w:tcPr>
            <w:tcW w:w="675" w:type="dxa"/>
          </w:tcPr>
          <w:p w:rsidR="008B0086" w:rsidRPr="002B6E2E" w:rsidRDefault="008B0086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8249E" w:rsidRPr="002B6E2E" w:rsidRDefault="0048249E" w:rsidP="0048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>1.2.6. 1.1.2</w:t>
            </w:r>
          </w:p>
          <w:p w:rsidR="008B0086" w:rsidRPr="002B6E2E" w:rsidRDefault="008B0086" w:rsidP="00CA7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8B0086" w:rsidRPr="002B6E2E" w:rsidRDefault="008B0086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Биология. Животные. 8 класс. Учебник (для обучающихся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Никишов А. И, Теремов А. В.Просвещение 2022.</w:t>
            </w:r>
            <w:r w:rsidR="006510A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8B0086" w:rsidRPr="002B6E2E" w:rsidTr="002B6E2E">
        <w:trPr>
          <w:trHeight w:val="612"/>
        </w:trPr>
        <w:tc>
          <w:tcPr>
            <w:tcW w:w="675" w:type="dxa"/>
          </w:tcPr>
          <w:p w:rsidR="008B0086" w:rsidRPr="002B6E2E" w:rsidRDefault="008B0086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0086" w:rsidRPr="002B6E2E" w:rsidRDefault="0048249E" w:rsidP="00CA7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1.2.6.2.1.1.</w:t>
            </w:r>
          </w:p>
        </w:tc>
        <w:tc>
          <w:tcPr>
            <w:tcW w:w="7371" w:type="dxa"/>
          </w:tcPr>
          <w:p w:rsidR="008B0086" w:rsidRPr="002B6E2E" w:rsidRDefault="008B0086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Природоведение. 5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Лифанова Т. М., Соломина Е. Н.М.-Просвещение2022</w:t>
            </w:r>
          </w:p>
        </w:tc>
      </w:tr>
      <w:tr w:rsidR="008B0086" w:rsidRPr="002B6E2E" w:rsidTr="002B6E2E">
        <w:trPr>
          <w:trHeight w:val="612"/>
        </w:trPr>
        <w:tc>
          <w:tcPr>
            <w:tcW w:w="675" w:type="dxa"/>
          </w:tcPr>
          <w:p w:rsidR="008B0086" w:rsidRPr="002B6E2E" w:rsidRDefault="008B0086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0086" w:rsidRPr="002B6E2E" w:rsidRDefault="0048249E" w:rsidP="00CA7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1.2.6.2.1.2</w:t>
            </w:r>
          </w:p>
        </w:tc>
        <w:tc>
          <w:tcPr>
            <w:tcW w:w="7371" w:type="dxa"/>
          </w:tcPr>
          <w:p w:rsidR="008B0086" w:rsidRPr="002B6E2E" w:rsidRDefault="008B0086" w:rsidP="008B00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Природоведение. 6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Лифанова Т. М., Соломина Е. Н.М.-Просвещение2022</w:t>
            </w:r>
          </w:p>
        </w:tc>
      </w:tr>
      <w:tr w:rsidR="008B0086" w:rsidRPr="002B6E2E" w:rsidTr="002B6E2E">
        <w:trPr>
          <w:trHeight w:val="612"/>
        </w:trPr>
        <w:tc>
          <w:tcPr>
            <w:tcW w:w="675" w:type="dxa"/>
          </w:tcPr>
          <w:p w:rsidR="008B0086" w:rsidRPr="002B6E2E" w:rsidRDefault="008B0086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1EE1" w:rsidRDefault="008E1EE1" w:rsidP="008E1E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1.2.4. 2.1.5</w:t>
            </w:r>
          </w:p>
          <w:p w:rsidR="008B0086" w:rsidRPr="002B6E2E" w:rsidRDefault="008B0086" w:rsidP="00CA7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8B0086" w:rsidRPr="002B6E2E" w:rsidRDefault="008B0086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Изобразительное искусство. 5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 Ю., Зыкова М. А.М.-Просвещение2022</w:t>
            </w:r>
            <w:r w:rsidR="008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,2023</w:t>
            </w:r>
          </w:p>
        </w:tc>
      </w:tr>
      <w:tr w:rsidR="008B0086" w:rsidRPr="002B6E2E" w:rsidTr="002B6E2E">
        <w:trPr>
          <w:trHeight w:val="612"/>
        </w:trPr>
        <w:tc>
          <w:tcPr>
            <w:tcW w:w="675" w:type="dxa"/>
          </w:tcPr>
          <w:p w:rsidR="008B0086" w:rsidRPr="002B6E2E" w:rsidRDefault="008B0086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1EE1" w:rsidRDefault="008E1EE1" w:rsidP="008E1E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1.2.7. 1.6.1</w:t>
            </w:r>
          </w:p>
          <w:p w:rsidR="008B0086" w:rsidRPr="002B6E2E" w:rsidRDefault="008B0086" w:rsidP="00CA7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8B0086" w:rsidRPr="002B6E2E" w:rsidRDefault="008B0086" w:rsidP="00CA76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Технология. Цветоводство и декоративное садоводство. 5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Карман Н.М., Ковалёва Е.А.,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 М.-Просвещение</w:t>
            </w:r>
            <w:r w:rsidR="008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2,2023</w:t>
            </w:r>
          </w:p>
        </w:tc>
      </w:tr>
      <w:tr w:rsidR="008B0086" w:rsidRPr="002B6E2E" w:rsidTr="002B6E2E">
        <w:trPr>
          <w:trHeight w:val="612"/>
        </w:trPr>
        <w:tc>
          <w:tcPr>
            <w:tcW w:w="675" w:type="dxa"/>
          </w:tcPr>
          <w:p w:rsidR="008B0086" w:rsidRPr="002B6E2E" w:rsidRDefault="008B0086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1EE1" w:rsidRDefault="008E1EE1" w:rsidP="008E1E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1.2.7. 1.6.2</w:t>
            </w:r>
          </w:p>
          <w:p w:rsidR="008B0086" w:rsidRPr="002B6E2E" w:rsidRDefault="008B0086" w:rsidP="00CA76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8B0086" w:rsidRPr="002B6E2E" w:rsidRDefault="006A4ADD" w:rsidP="006A4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Технология. Цветоводство и декоративное садоводство. 6 класс. Учебник (для </w:t>
            </w:r>
            <w:proofErr w:type="gram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  <w:r w:rsidRPr="002B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Карман Н.М., Ковалёва Е.А., </w:t>
            </w:r>
            <w:proofErr w:type="spellStart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</w:t>
            </w:r>
            <w:proofErr w:type="spellEnd"/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 М.-Просвещение</w:t>
            </w:r>
            <w:r w:rsidR="008E1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B6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6510A3" w:rsidRPr="002B6E2E" w:rsidTr="002B6E2E">
        <w:trPr>
          <w:trHeight w:val="612"/>
        </w:trPr>
        <w:tc>
          <w:tcPr>
            <w:tcW w:w="675" w:type="dxa"/>
          </w:tcPr>
          <w:p w:rsidR="006510A3" w:rsidRPr="002B6E2E" w:rsidRDefault="006510A3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10A3" w:rsidRPr="00CF4D5B" w:rsidRDefault="006510A3" w:rsidP="00651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5B">
              <w:rPr>
                <w:rFonts w:ascii="Times New Roman" w:hAnsi="Times New Roman" w:cs="Times New Roman"/>
                <w:sz w:val="28"/>
                <w:szCs w:val="28"/>
              </w:rPr>
              <w:t>1.2.7. 1.6.3</w:t>
            </w:r>
          </w:p>
          <w:p w:rsidR="006510A3" w:rsidRPr="00CF4D5B" w:rsidRDefault="006510A3" w:rsidP="008E1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510A3" w:rsidRPr="00CF4D5B" w:rsidRDefault="006510A3" w:rsidP="006A4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Технология. Цветоводство и декоративное садоводство. 7 класс.  Учебник (для </w:t>
            </w:r>
            <w:proofErr w:type="gramStart"/>
            <w:r w:rsidRPr="00CF4D5B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CF4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интеллектуальными нарушениями)</w:t>
            </w:r>
            <w:r w:rsidRPr="00CF4D5B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 xml:space="preserve"> Автор:</w:t>
            </w:r>
            <w:r w:rsidRPr="00CF4D5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 Карман Н.М., </w:t>
            </w:r>
            <w:proofErr w:type="spellStart"/>
            <w:r w:rsidRPr="00CF4D5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Зак</w:t>
            </w:r>
            <w:proofErr w:type="spellEnd"/>
            <w:r w:rsidRPr="00CF4D5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Г.Г.  М</w:t>
            </w:r>
            <w:proofErr w:type="gramStart"/>
            <w:r w:rsidRPr="00CF4D5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:П</w:t>
            </w:r>
            <w:proofErr w:type="gramEnd"/>
            <w:r w:rsidRPr="00CF4D5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росвещение -</w:t>
            </w:r>
            <w:r w:rsidRPr="00CF4D5B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</w:tr>
      <w:tr w:rsidR="006510A3" w:rsidRPr="002B6E2E" w:rsidTr="002B6E2E">
        <w:trPr>
          <w:trHeight w:val="612"/>
        </w:trPr>
        <w:tc>
          <w:tcPr>
            <w:tcW w:w="675" w:type="dxa"/>
          </w:tcPr>
          <w:p w:rsidR="006510A3" w:rsidRPr="002B6E2E" w:rsidRDefault="006510A3" w:rsidP="00CA7615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10A3" w:rsidRPr="00CF4D5B" w:rsidRDefault="006510A3" w:rsidP="00651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D5B">
              <w:rPr>
                <w:rFonts w:ascii="Times New Roman" w:hAnsi="Times New Roman" w:cs="Times New Roman"/>
                <w:sz w:val="28"/>
                <w:szCs w:val="28"/>
              </w:rPr>
              <w:t>1.2.7. 1.6.4</w:t>
            </w:r>
          </w:p>
          <w:p w:rsidR="006510A3" w:rsidRPr="00CF4D5B" w:rsidRDefault="006510A3" w:rsidP="00651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510A3" w:rsidRPr="00CF4D5B" w:rsidRDefault="006510A3" w:rsidP="00FB50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Технология. Цветоводство и декоративное садоводство. 8 класс.  Учебник (для </w:t>
            </w:r>
            <w:proofErr w:type="gramStart"/>
            <w:r w:rsidRPr="00CF4D5B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CF4D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интеллектуальными нарушениями)</w:t>
            </w:r>
            <w:r w:rsidRPr="00CF4D5B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 xml:space="preserve"> Автор:</w:t>
            </w:r>
            <w:r w:rsidRPr="00CF4D5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 Карман Н.М., </w:t>
            </w:r>
            <w:proofErr w:type="spellStart"/>
            <w:r w:rsidRPr="00CF4D5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Зак</w:t>
            </w:r>
            <w:proofErr w:type="spellEnd"/>
            <w:r w:rsidRPr="00CF4D5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Г.Г.  М</w:t>
            </w:r>
            <w:proofErr w:type="gramStart"/>
            <w:r w:rsidRPr="00CF4D5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:П</w:t>
            </w:r>
            <w:proofErr w:type="gramEnd"/>
            <w:r w:rsidRPr="00CF4D5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росвещение -</w:t>
            </w:r>
            <w:r w:rsidRPr="00CF4D5B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</w:tr>
    </w:tbl>
    <w:p w:rsidR="006F230B" w:rsidRPr="00CA7615" w:rsidRDefault="006F230B" w:rsidP="000026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F230B" w:rsidRPr="00CA7615" w:rsidSect="00FB502B">
      <w:pgSz w:w="11906" w:h="16838"/>
      <w:pgMar w:top="426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65D"/>
    <w:multiLevelType w:val="hybridMultilevel"/>
    <w:tmpl w:val="79C8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E2900"/>
    <w:multiLevelType w:val="hybridMultilevel"/>
    <w:tmpl w:val="B8AAE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AB0C3C"/>
    <w:multiLevelType w:val="hybridMultilevel"/>
    <w:tmpl w:val="3C72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B058B"/>
    <w:multiLevelType w:val="hybridMultilevel"/>
    <w:tmpl w:val="BD2839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5A96A9F"/>
    <w:multiLevelType w:val="hybridMultilevel"/>
    <w:tmpl w:val="682E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57992"/>
    <w:multiLevelType w:val="hybridMultilevel"/>
    <w:tmpl w:val="62105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9F7"/>
    <w:rsid w:val="000017C3"/>
    <w:rsid w:val="00002688"/>
    <w:rsid w:val="00010D54"/>
    <w:rsid w:val="000169E3"/>
    <w:rsid w:val="0002231A"/>
    <w:rsid w:val="00025368"/>
    <w:rsid w:val="00040DA9"/>
    <w:rsid w:val="00041586"/>
    <w:rsid w:val="000437A2"/>
    <w:rsid w:val="00053985"/>
    <w:rsid w:val="00061985"/>
    <w:rsid w:val="000651A3"/>
    <w:rsid w:val="00072E40"/>
    <w:rsid w:val="0007630F"/>
    <w:rsid w:val="000843E4"/>
    <w:rsid w:val="00085224"/>
    <w:rsid w:val="00091A95"/>
    <w:rsid w:val="0009211F"/>
    <w:rsid w:val="000968CD"/>
    <w:rsid w:val="00097BA6"/>
    <w:rsid w:val="000A4443"/>
    <w:rsid w:val="000B244A"/>
    <w:rsid w:val="000B2753"/>
    <w:rsid w:val="000B2D76"/>
    <w:rsid w:val="000B6CB2"/>
    <w:rsid w:val="000C5774"/>
    <w:rsid w:val="000D02D7"/>
    <w:rsid w:val="000D071F"/>
    <w:rsid w:val="000D3451"/>
    <w:rsid w:val="000D4288"/>
    <w:rsid w:val="000E733D"/>
    <w:rsid w:val="000F2CEB"/>
    <w:rsid w:val="000F449E"/>
    <w:rsid w:val="000F5124"/>
    <w:rsid w:val="000F5469"/>
    <w:rsid w:val="00103279"/>
    <w:rsid w:val="00106C29"/>
    <w:rsid w:val="00110D74"/>
    <w:rsid w:val="00115C46"/>
    <w:rsid w:val="00116708"/>
    <w:rsid w:val="0012278C"/>
    <w:rsid w:val="001258DA"/>
    <w:rsid w:val="0012597A"/>
    <w:rsid w:val="00126D88"/>
    <w:rsid w:val="00137D08"/>
    <w:rsid w:val="00141A5E"/>
    <w:rsid w:val="00141E5B"/>
    <w:rsid w:val="00152504"/>
    <w:rsid w:val="00155275"/>
    <w:rsid w:val="001609C8"/>
    <w:rsid w:val="001632B2"/>
    <w:rsid w:val="00166695"/>
    <w:rsid w:val="00173888"/>
    <w:rsid w:val="00174608"/>
    <w:rsid w:val="00175EB9"/>
    <w:rsid w:val="00184858"/>
    <w:rsid w:val="00186BA0"/>
    <w:rsid w:val="00193006"/>
    <w:rsid w:val="00193D43"/>
    <w:rsid w:val="001A2B2A"/>
    <w:rsid w:val="001B2094"/>
    <w:rsid w:val="001B75CF"/>
    <w:rsid w:val="001C0ECD"/>
    <w:rsid w:val="001C23EF"/>
    <w:rsid w:val="001D4ED9"/>
    <w:rsid w:val="001E7DC8"/>
    <w:rsid w:val="001F5517"/>
    <w:rsid w:val="001F5C80"/>
    <w:rsid w:val="00201F21"/>
    <w:rsid w:val="0020253D"/>
    <w:rsid w:val="0020478D"/>
    <w:rsid w:val="0020687D"/>
    <w:rsid w:val="002070AB"/>
    <w:rsid w:val="00223949"/>
    <w:rsid w:val="002245F8"/>
    <w:rsid w:val="00227B57"/>
    <w:rsid w:val="00232443"/>
    <w:rsid w:val="002327FF"/>
    <w:rsid w:val="00235F4C"/>
    <w:rsid w:val="00236E5B"/>
    <w:rsid w:val="002424D5"/>
    <w:rsid w:val="00246464"/>
    <w:rsid w:val="002524CA"/>
    <w:rsid w:val="00252995"/>
    <w:rsid w:val="00262C02"/>
    <w:rsid w:val="00273158"/>
    <w:rsid w:val="00275240"/>
    <w:rsid w:val="002752FC"/>
    <w:rsid w:val="00283D47"/>
    <w:rsid w:val="00287725"/>
    <w:rsid w:val="00290C72"/>
    <w:rsid w:val="002911C0"/>
    <w:rsid w:val="002914D7"/>
    <w:rsid w:val="00291ECB"/>
    <w:rsid w:val="00293F65"/>
    <w:rsid w:val="00295474"/>
    <w:rsid w:val="002A3454"/>
    <w:rsid w:val="002A72D2"/>
    <w:rsid w:val="002B13BB"/>
    <w:rsid w:val="002B6140"/>
    <w:rsid w:val="002B6E2E"/>
    <w:rsid w:val="002C6359"/>
    <w:rsid w:val="002D1552"/>
    <w:rsid w:val="002D7DE2"/>
    <w:rsid w:val="002E0F12"/>
    <w:rsid w:val="002F07EB"/>
    <w:rsid w:val="002F462B"/>
    <w:rsid w:val="002F61D5"/>
    <w:rsid w:val="0030226B"/>
    <w:rsid w:val="00304DC3"/>
    <w:rsid w:val="0030632B"/>
    <w:rsid w:val="00312369"/>
    <w:rsid w:val="003133FF"/>
    <w:rsid w:val="00320E72"/>
    <w:rsid w:val="00323780"/>
    <w:rsid w:val="00326C35"/>
    <w:rsid w:val="00346AB2"/>
    <w:rsid w:val="0034760C"/>
    <w:rsid w:val="0035154D"/>
    <w:rsid w:val="00360B48"/>
    <w:rsid w:val="003670E6"/>
    <w:rsid w:val="00373AE8"/>
    <w:rsid w:val="00392173"/>
    <w:rsid w:val="00394687"/>
    <w:rsid w:val="00396999"/>
    <w:rsid w:val="003978C4"/>
    <w:rsid w:val="003A16E3"/>
    <w:rsid w:val="003A3905"/>
    <w:rsid w:val="003A6ADE"/>
    <w:rsid w:val="003B32D4"/>
    <w:rsid w:val="003B4251"/>
    <w:rsid w:val="003B557D"/>
    <w:rsid w:val="003C3107"/>
    <w:rsid w:val="003E0713"/>
    <w:rsid w:val="003E0832"/>
    <w:rsid w:val="003E370B"/>
    <w:rsid w:val="003F4B0A"/>
    <w:rsid w:val="00403415"/>
    <w:rsid w:val="00411BB4"/>
    <w:rsid w:val="004131B9"/>
    <w:rsid w:val="004131CD"/>
    <w:rsid w:val="00417218"/>
    <w:rsid w:val="00425FEF"/>
    <w:rsid w:val="00427E8E"/>
    <w:rsid w:val="00432C9A"/>
    <w:rsid w:val="00434764"/>
    <w:rsid w:val="004374AF"/>
    <w:rsid w:val="00441EFA"/>
    <w:rsid w:val="00444C3A"/>
    <w:rsid w:val="00444F4F"/>
    <w:rsid w:val="00446663"/>
    <w:rsid w:val="00452E16"/>
    <w:rsid w:val="00467784"/>
    <w:rsid w:val="00470AF2"/>
    <w:rsid w:val="00480837"/>
    <w:rsid w:val="0048249E"/>
    <w:rsid w:val="0048278F"/>
    <w:rsid w:val="0049002C"/>
    <w:rsid w:val="00492591"/>
    <w:rsid w:val="004A0033"/>
    <w:rsid w:val="004A031E"/>
    <w:rsid w:val="004B3A53"/>
    <w:rsid w:val="004B5F9D"/>
    <w:rsid w:val="004C31B2"/>
    <w:rsid w:val="004C3E01"/>
    <w:rsid w:val="004C5413"/>
    <w:rsid w:val="004C595E"/>
    <w:rsid w:val="004C67F5"/>
    <w:rsid w:val="004D1FFD"/>
    <w:rsid w:val="004D53E2"/>
    <w:rsid w:val="004D56D0"/>
    <w:rsid w:val="004D5F17"/>
    <w:rsid w:val="004D6F94"/>
    <w:rsid w:val="004D7A1C"/>
    <w:rsid w:val="004D7BFF"/>
    <w:rsid w:val="004F082F"/>
    <w:rsid w:val="004F1AF6"/>
    <w:rsid w:val="004F565C"/>
    <w:rsid w:val="00500E4D"/>
    <w:rsid w:val="005017E1"/>
    <w:rsid w:val="005046B5"/>
    <w:rsid w:val="00504B06"/>
    <w:rsid w:val="005057D9"/>
    <w:rsid w:val="00507889"/>
    <w:rsid w:val="00510804"/>
    <w:rsid w:val="005158EB"/>
    <w:rsid w:val="00520281"/>
    <w:rsid w:val="00523CCA"/>
    <w:rsid w:val="0053306F"/>
    <w:rsid w:val="005362AA"/>
    <w:rsid w:val="00536A1C"/>
    <w:rsid w:val="00536D57"/>
    <w:rsid w:val="0054061A"/>
    <w:rsid w:val="00543CD7"/>
    <w:rsid w:val="00546894"/>
    <w:rsid w:val="005529E3"/>
    <w:rsid w:val="005549D7"/>
    <w:rsid w:val="00562CDD"/>
    <w:rsid w:val="0056694B"/>
    <w:rsid w:val="00570ACA"/>
    <w:rsid w:val="00582CDA"/>
    <w:rsid w:val="00585F3E"/>
    <w:rsid w:val="005865F3"/>
    <w:rsid w:val="00590164"/>
    <w:rsid w:val="005955B4"/>
    <w:rsid w:val="00597B87"/>
    <w:rsid w:val="005A26C8"/>
    <w:rsid w:val="005C4551"/>
    <w:rsid w:val="005C57D5"/>
    <w:rsid w:val="005D3D11"/>
    <w:rsid w:val="005D7BBD"/>
    <w:rsid w:val="005D7C8A"/>
    <w:rsid w:val="005E34A2"/>
    <w:rsid w:val="005F22C7"/>
    <w:rsid w:val="005F6C8C"/>
    <w:rsid w:val="005F6E65"/>
    <w:rsid w:val="00614E77"/>
    <w:rsid w:val="0062279E"/>
    <w:rsid w:val="00624897"/>
    <w:rsid w:val="00635FE6"/>
    <w:rsid w:val="00642EF1"/>
    <w:rsid w:val="00646B02"/>
    <w:rsid w:val="006510A3"/>
    <w:rsid w:val="0065317F"/>
    <w:rsid w:val="00666DAF"/>
    <w:rsid w:val="00667FCA"/>
    <w:rsid w:val="006729B7"/>
    <w:rsid w:val="0067518C"/>
    <w:rsid w:val="0067574F"/>
    <w:rsid w:val="00675FE7"/>
    <w:rsid w:val="00681132"/>
    <w:rsid w:val="0068704D"/>
    <w:rsid w:val="006958C6"/>
    <w:rsid w:val="00696E1D"/>
    <w:rsid w:val="006A19D6"/>
    <w:rsid w:val="006A312E"/>
    <w:rsid w:val="006A4ADD"/>
    <w:rsid w:val="006B177B"/>
    <w:rsid w:val="006B3FD6"/>
    <w:rsid w:val="006B4966"/>
    <w:rsid w:val="006C1446"/>
    <w:rsid w:val="006C3DA9"/>
    <w:rsid w:val="006E04C7"/>
    <w:rsid w:val="006E14CE"/>
    <w:rsid w:val="006E3AEC"/>
    <w:rsid w:val="006E4092"/>
    <w:rsid w:val="006E5A93"/>
    <w:rsid w:val="006E71D9"/>
    <w:rsid w:val="006F2256"/>
    <w:rsid w:val="006F230B"/>
    <w:rsid w:val="006F35AF"/>
    <w:rsid w:val="00703792"/>
    <w:rsid w:val="00704D48"/>
    <w:rsid w:val="00705FB7"/>
    <w:rsid w:val="00707272"/>
    <w:rsid w:val="00712295"/>
    <w:rsid w:val="007162F6"/>
    <w:rsid w:val="00716B9B"/>
    <w:rsid w:val="00717625"/>
    <w:rsid w:val="007207BC"/>
    <w:rsid w:val="00723753"/>
    <w:rsid w:val="00730E6C"/>
    <w:rsid w:val="00731641"/>
    <w:rsid w:val="00732463"/>
    <w:rsid w:val="00760E77"/>
    <w:rsid w:val="00764E14"/>
    <w:rsid w:val="00766B9F"/>
    <w:rsid w:val="00772A9B"/>
    <w:rsid w:val="00776B3B"/>
    <w:rsid w:val="007775BF"/>
    <w:rsid w:val="0078617D"/>
    <w:rsid w:val="0079301E"/>
    <w:rsid w:val="007A2B55"/>
    <w:rsid w:val="007A3B07"/>
    <w:rsid w:val="007A5677"/>
    <w:rsid w:val="007C2AB8"/>
    <w:rsid w:val="007C388A"/>
    <w:rsid w:val="007C7840"/>
    <w:rsid w:val="007D2A10"/>
    <w:rsid w:val="007D7C64"/>
    <w:rsid w:val="007E7BE3"/>
    <w:rsid w:val="00803245"/>
    <w:rsid w:val="008040D7"/>
    <w:rsid w:val="008073A2"/>
    <w:rsid w:val="00810878"/>
    <w:rsid w:val="0081091F"/>
    <w:rsid w:val="00826DA9"/>
    <w:rsid w:val="008373CA"/>
    <w:rsid w:val="008378EE"/>
    <w:rsid w:val="00854D4D"/>
    <w:rsid w:val="00870433"/>
    <w:rsid w:val="0087068F"/>
    <w:rsid w:val="008737CB"/>
    <w:rsid w:val="00874FD7"/>
    <w:rsid w:val="00880BE7"/>
    <w:rsid w:val="00882497"/>
    <w:rsid w:val="008835C0"/>
    <w:rsid w:val="00885367"/>
    <w:rsid w:val="00887985"/>
    <w:rsid w:val="00890D76"/>
    <w:rsid w:val="008914B9"/>
    <w:rsid w:val="00891B87"/>
    <w:rsid w:val="008943AC"/>
    <w:rsid w:val="00896E2D"/>
    <w:rsid w:val="008A08B6"/>
    <w:rsid w:val="008A16E3"/>
    <w:rsid w:val="008A5377"/>
    <w:rsid w:val="008B0086"/>
    <w:rsid w:val="008B0660"/>
    <w:rsid w:val="008B144D"/>
    <w:rsid w:val="008C19F7"/>
    <w:rsid w:val="008C4216"/>
    <w:rsid w:val="008C66F6"/>
    <w:rsid w:val="008C6B6D"/>
    <w:rsid w:val="008C7501"/>
    <w:rsid w:val="008D1B8D"/>
    <w:rsid w:val="008D2F93"/>
    <w:rsid w:val="008D76CF"/>
    <w:rsid w:val="008E1838"/>
    <w:rsid w:val="008E1EE1"/>
    <w:rsid w:val="008E1F69"/>
    <w:rsid w:val="008F3F10"/>
    <w:rsid w:val="008F5A9A"/>
    <w:rsid w:val="008F60AB"/>
    <w:rsid w:val="009004F2"/>
    <w:rsid w:val="00904B86"/>
    <w:rsid w:val="00917E52"/>
    <w:rsid w:val="00927477"/>
    <w:rsid w:val="0093576B"/>
    <w:rsid w:val="009419AB"/>
    <w:rsid w:val="009442DA"/>
    <w:rsid w:val="0094741C"/>
    <w:rsid w:val="00952D7D"/>
    <w:rsid w:val="00956791"/>
    <w:rsid w:val="00964F13"/>
    <w:rsid w:val="00971387"/>
    <w:rsid w:val="00974EBC"/>
    <w:rsid w:val="00976872"/>
    <w:rsid w:val="0098263E"/>
    <w:rsid w:val="00982F61"/>
    <w:rsid w:val="00984C41"/>
    <w:rsid w:val="00985CD3"/>
    <w:rsid w:val="00992FEC"/>
    <w:rsid w:val="00993167"/>
    <w:rsid w:val="009942AF"/>
    <w:rsid w:val="009A746B"/>
    <w:rsid w:val="009A7C8A"/>
    <w:rsid w:val="009B70C4"/>
    <w:rsid w:val="009D12E8"/>
    <w:rsid w:val="009D1E45"/>
    <w:rsid w:val="009E533F"/>
    <w:rsid w:val="009E5C3C"/>
    <w:rsid w:val="009F0281"/>
    <w:rsid w:val="009F1168"/>
    <w:rsid w:val="009F25FA"/>
    <w:rsid w:val="00A00838"/>
    <w:rsid w:val="00A02EFC"/>
    <w:rsid w:val="00A12AE6"/>
    <w:rsid w:val="00A13AEE"/>
    <w:rsid w:val="00A145C7"/>
    <w:rsid w:val="00A14AC6"/>
    <w:rsid w:val="00A31690"/>
    <w:rsid w:val="00A319EE"/>
    <w:rsid w:val="00A31CFA"/>
    <w:rsid w:val="00A33BBB"/>
    <w:rsid w:val="00A34A11"/>
    <w:rsid w:val="00A401E7"/>
    <w:rsid w:val="00A43349"/>
    <w:rsid w:val="00A4386E"/>
    <w:rsid w:val="00A4389E"/>
    <w:rsid w:val="00A4769E"/>
    <w:rsid w:val="00A5593F"/>
    <w:rsid w:val="00A64101"/>
    <w:rsid w:val="00A73E9A"/>
    <w:rsid w:val="00A82F1F"/>
    <w:rsid w:val="00A848DB"/>
    <w:rsid w:val="00A85B74"/>
    <w:rsid w:val="00A87E24"/>
    <w:rsid w:val="00A94446"/>
    <w:rsid w:val="00A9678F"/>
    <w:rsid w:val="00AA048D"/>
    <w:rsid w:val="00AA162D"/>
    <w:rsid w:val="00AA615F"/>
    <w:rsid w:val="00AA6554"/>
    <w:rsid w:val="00AB28B3"/>
    <w:rsid w:val="00AB3170"/>
    <w:rsid w:val="00AB5DE6"/>
    <w:rsid w:val="00AB6248"/>
    <w:rsid w:val="00AC5E6C"/>
    <w:rsid w:val="00AD07E5"/>
    <w:rsid w:val="00AD279D"/>
    <w:rsid w:val="00AD334C"/>
    <w:rsid w:val="00AF1A95"/>
    <w:rsid w:val="00AF517D"/>
    <w:rsid w:val="00B01502"/>
    <w:rsid w:val="00B01BF5"/>
    <w:rsid w:val="00B02099"/>
    <w:rsid w:val="00B027CC"/>
    <w:rsid w:val="00B1030A"/>
    <w:rsid w:val="00B144FC"/>
    <w:rsid w:val="00B23C66"/>
    <w:rsid w:val="00B251D0"/>
    <w:rsid w:val="00B26239"/>
    <w:rsid w:val="00B2783D"/>
    <w:rsid w:val="00B408C7"/>
    <w:rsid w:val="00B40A91"/>
    <w:rsid w:val="00B41E0A"/>
    <w:rsid w:val="00B501E9"/>
    <w:rsid w:val="00B549F2"/>
    <w:rsid w:val="00B57DAB"/>
    <w:rsid w:val="00B61DE6"/>
    <w:rsid w:val="00B67DCA"/>
    <w:rsid w:val="00B91353"/>
    <w:rsid w:val="00B91D8C"/>
    <w:rsid w:val="00B92248"/>
    <w:rsid w:val="00B93703"/>
    <w:rsid w:val="00B9600F"/>
    <w:rsid w:val="00B97C83"/>
    <w:rsid w:val="00BA0B48"/>
    <w:rsid w:val="00BA10FE"/>
    <w:rsid w:val="00BA4E62"/>
    <w:rsid w:val="00BB3CEB"/>
    <w:rsid w:val="00BB5052"/>
    <w:rsid w:val="00BB6D62"/>
    <w:rsid w:val="00BC4C2E"/>
    <w:rsid w:val="00BE2D5A"/>
    <w:rsid w:val="00BE43B3"/>
    <w:rsid w:val="00BE5E3D"/>
    <w:rsid w:val="00BE79CA"/>
    <w:rsid w:val="00BF3565"/>
    <w:rsid w:val="00BF51C6"/>
    <w:rsid w:val="00C21D0F"/>
    <w:rsid w:val="00C22D95"/>
    <w:rsid w:val="00C26978"/>
    <w:rsid w:val="00C303B6"/>
    <w:rsid w:val="00C30CBB"/>
    <w:rsid w:val="00C31063"/>
    <w:rsid w:val="00C33F93"/>
    <w:rsid w:val="00C37295"/>
    <w:rsid w:val="00C4162B"/>
    <w:rsid w:val="00C438DD"/>
    <w:rsid w:val="00C51D37"/>
    <w:rsid w:val="00C52DFA"/>
    <w:rsid w:val="00C531D9"/>
    <w:rsid w:val="00C60C85"/>
    <w:rsid w:val="00C65386"/>
    <w:rsid w:val="00C70DE2"/>
    <w:rsid w:val="00C721B6"/>
    <w:rsid w:val="00C900C8"/>
    <w:rsid w:val="00C90C71"/>
    <w:rsid w:val="00C90D14"/>
    <w:rsid w:val="00CA0549"/>
    <w:rsid w:val="00CA30D0"/>
    <w:rsid w:val="00CA7615"/>
    <w:rsid w:val="00CB517B"/>
    <w:rsid w:val="00CB5B31"/>
    <w:rsid w:val="00CB7EFA"/>
    <w:rsid w:val="00CC2730"/>
    <w:rsid w:val="00CC2A49"/>
    <w:rsid w:val="00CC4AD3"/>
    <w:rsid w:val="00CC750D"/>
    <w:rsid w:val="00CD0736"/>
    <w:rsid w:val="00CD077E"/>
    <w:rsid w:val="00CD28A9"/>
    <w:rsid w:val="00CD7BC9"/>
    <w:rsid w:val="00CE6506"/>
    <w:rsid w:val="00CE74F7"/>
    <w:rsid w:val="00CE750A"/>
    <w:rsid w:val="00CF1340"/>
    <w:rsid w:val="00CF38AA"/>
    <w:rsid w:val="00CF46C0"/>
    <w:rsid w:val="00CF4D5B"/>
    <w:rsid w:val="00D04C85"/>
    <w:rsid w:val="00D05C06"/>
    <w:rsid w:val="00D25643"/>
    <w:rsid w:val="00D42E20"/>
    <w:rsid w:val="00D52519"/>
    <w:rsid w:val="00D536F0"/>
    <w:rsid w:val="00D5777F"/>
    <w:rsid w:val="00D64607"/>
    <w:rsid w:val="00D65B3B"/>
    <w:rsid w:val="00D65BA0"/>
    <w:rsid w:val="00D66C24"/>
    <w:rsid w:val="00D77563"/>
    <w:rsid w:val="00D86947"/>
    <w:rsid w:val="00DA4A00"/>
    <w:rsid w:val="00DB3200"/>
    <w:rsid w:val="00DB43E6"/>
    <w:rsid w:val="00DB6B77"/>
    <w:rsid w:val="00DC4343"/>
    <w:rsid w:val="00DC506E"/>
    <w:rsid w:val="00DD157D"/>
    <w:rsid w:val="00DD55EF"/>
    <w:rsid w:val="00DD7571"/>
    <w:rsid w:val="00DE10F2"/>
    <w:rsid w:val="00DE2925"/>
    <w:rsid w:val="00DE44B6"/>
    <w:rsid w:val="00DE6BAA"/>
    <w:rsid w:val="00DF083E"/>
    <w:rsid w:val="00DF544A"/>
    <w:rsid w:val="00E03BA5"/>
    <w:rsid w:val="00E043F4"/>
    <w:rsid w:val="00E11FE4"/>
    <w:rsid w:val="00E12C2A"/>
    <w:rsid w:val="00E16B0F"/>
    <w:rsid w:val="00E21374"/>
    <w:rsid w:val="00E239E2"/>
    <w:rsid w:val="00E34506"/>
    <w:rsid w:val="00E35490"/>
    <w:rsid w:val="00E35FBE"/>
    <w:rsid w:val="00E41AB4"/>
    <w:rsid w:val="00E447BA"/>
    <w:rsid w:val="00E4742F"/>
    <w:rsid w:val="00E51246"/>
    <w:rsid w:val="00E574DB"/>
    <w:rsid w:val="00E61718"/>
    <w:rsid w:val="00E6472F"/>
    <w:rsid w:val="00E71450"/>
    <w:rsid w:val="00E728F1"/>
    <w:rsid w:val="00E765FE"/>
    <w:rsid w:val="00E8352C"/>
    <w:rsid w:val="00E84671"/>
    <w:rsid w:val="00E9550F"/>
    <w:rsid w:val="00E96B49"/>
    <w:rsid w:val="00EA0B35"/>
    <w:rsid w:val="00EB0A7B"/>
    <w:rsid w:val="00EB0C8B"/>
    <w:rsid w:val="00EB2C58"/>
    <w:rsid w:val="00EB5576"/>
    <w:rsid w:val="00EB7F57"/>
    <w:rsid w:val="00EC116B"/>
    <w:rsid w:val="00ED1013"/>
    <w:rsid w:val="00ED27C1"/>
    <w:rsid w:val="00EE22CD"/>
    <w:rsid w:val="00EE3003"/>
    <w:rsid w:val="00EE73CA"/>
    <w:rsid w:val="00EE7F72"/>
    <w:rsid w:val="00EF1686"/>
    <w:rsid w:val="00F0172A"/>
    <w:rsid w:val="00F01EFB"/>
    <w:rsid w:val="00F07091"/>
    <w:rsid w:val="00F120E0"/>
    <w:rsid w:val="00F12578"/>
    <w:rsid w:val="00F165FA"/>
    <w:rsid w:val="00F26D98"/>
    <w:rsid w:val="00F3563D"/>
    <w:rsid w:val="00F4146D"/>
    <w:rsid w:val="00F425D6"/>
    <w:rsid w:val="00F53BB8"/>
    <w:rsid w:val="00F65EB5"/>
    <w:rsid w:val="00F7332D"/>
    <w:rsid w:val="00F73504"/>
    <w:rsid w:val="00F74666"/>
    <w:rsid w:val="00F74875"/>
    <w:rsid w:val="00F7504C"/>
    <w:rsid w:val="00F76370"/>
    <w:rsid w:val="00F76FBB"/>
    <w:rsid w:val="00F80FFC"/>
    <w:rsid w:val="00F813B2"/>
    <w:rsid w:val="00F83BC3"/>
    <w:rsid w:val="00F87FC8"/>
    <w:rsid w:val="00F97C9B"/>
    <w:rsid w:val="00FA2F50"/>
    <w:rsid w:val="00FA4A7B"/>
    <w:rsid w:val="00FA5872"/>
    <w:rsid w:val="00FB502B"/>
    <w:rsid w:val="00FB60C8"/>
    <w:rsid w:val="00FC35EB"/>
    <w:rsid w:val="00FC4685"/>
    <w:rsid w:val="00FC4D62"/>
    <w:rsid w:val="00FD501D"/>
    <w:rsid w:val="00FE0452"/>
    <w:rsid w:val="00FE2279"/>
    <w:rsid w:val="00FF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6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3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5E12-831E-40D4-B5DD-609912B1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20</Pages>
  <Words>4539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83</cp:revision>
  <cp:lastPrinted>2016-11-29T13:11:00Z</cp:lastPrinted>
  <dcterms:created xsi:type="dcterms:W3CDTF">2015-09-16T05:25:00Z</dcterms:created>
  <dcterms:modified xsi:type="dcterms:W3CDTF">2023-11-16T10:13:00Z</dcterms:modified>
</cp:coreProperties>
</file>