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6AD9F" w14:textId="30025AB9" w:rsidR="00BD34D3" w:rsidRPr="0002401E" w:rsidRDefault="006970C7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r w:rsidR="008F6066">
        <w:rPr>
          <w:rFonts w:ascii="Times New Roman" w:hAnsi="Times New Roman" w:cs="Times New Roman"/>
          <w:b/>
          <w:sz w:val="36"/>
          <w:szCs w:val="36"/>
        </w:rPr>
        <w:t>СОШ №5 им.А.П.Лимаренко поселка Псебай</w:t>
      </w:r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72463665" w:rsidR="00721726" w:rsidRPr="0002401E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ТИПОВ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АЯ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детей в организациях, осуществляющих образовательную деятельность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5145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CB1D0E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67A0E2E5" w:rsidR="0020628B" w:rsidRPr="0002401E" w:rsidRDefault="006970C7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 2021 г.</w:t>
      </w:r>
    </w:p>
    <w:p w14:paraId="408696E1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  <w:gridCol w:w="418"/>
        <w:gridCol w:w="4287"/>
        <w:gridCol w:w="460"/>
        <w:gridCol w:w="2495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6902C4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14:paraId="689BEBEC" w14:textId="1A03353B" w:rsidR="002433F5" w:rsidRPr="0002401E" w:rsidRDefault="002433F5" w:rsidP="008F606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учреждение </w:t>
            </w:r>
            <w:r w:rsidR="008F6066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средняя общеобразовательная школа №5 имени Александра Парамоновича Лимаренко поселка Псебай муниципального образования Мостовский район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(МБОУ </w:t>
            </w:r>
            <w:r w:rsidR="008F6066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СОШ №5 им.А.П.Лимаренко поселка Псебай)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542F9072" w:rsidR="002433F5" w:rsidRPr="0002401E" w:rsidRDefault="008F6066" w:rsidP="008F606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Усатенко Татьяна Николаевна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89186302363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A65A5" w14:textId="3304329B" w:rsidR="002433F5" w:rsidRPr="0002401E" w:rsidRDefault="008F606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352585, Краснодарский край, Мостовский район, пгт.Псебай,пер.Маяковского, д.5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BD87D4" w14:textId="498EDA95" w:rsidR="002433F5" w:rsidRPr="0002401E" w:rsidRDefault="008F606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352585, Краснодарский край, Мостовский район, пгт.Псебай,пер.Маяковского, д.5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35A16676" w:rsidR="002433F5" w:rsidRPr="0002401E" w:rsidRDefault="008F606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27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35BB75CC" w:rsidR="002433F5" w:rsidRPr="0002401E" w:rsidRDefault="008F606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231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50405D8B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2433F5" w:rsidRPr="003E780F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E780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1122765B" w:rsidR="002433F5" w:rsidRPr="003E780F" w:rsidRDefault="003E780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E780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2122342005014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2433F5" w:rsidRPr="003E780F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E780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54E31095" w:rsidR="002433F5" w:rsidRPr="003E780F" w:rsidRDefault="003E780F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3E780F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31.07.2012</w:t>
            </w:r>
          </w:p>
        </w:tc>
      </w:tr>
      <w:tr w:rsidR="0002401E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6E7A5091" w:rsidR="002433F5" w:rsidRPr="0002401E" w:rsidRDefault="008F606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102230434315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20B222C9" w:rsidR="002433F5" w:rsidRPr="0002401E" w:rsidRDefault="008F606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2342013091</w:t>
            </w:r>
          </w:p>
        </w:tc>
      </w:tr>
      <w:tr w:rsidR="0002401E" w:rsidRPr="0002401E" w14:paraId="42EAC17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9E70E1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E70E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378631F3" w:rsidR="002433F5" w:rsidRPr="009E70E1" w:rsidRDefault="009E70E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E70E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03486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9E70E1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E70E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33E3C61B" w:rsidR="002433F5" w:rsidRPr="009E70E1" w:rsidRDefault="009E70E1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E70E1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06.03.2012</w:t>
            </w: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1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5451"/>
        <w:gridCol w:w="4591"/>
        <w:gridCol w:w="4208"/>
      </w:tblGrid>
      <w:tr w:rsidR="004874D7" w:rsidRPr="004874D7" w14:paraId="46BFF6E8" w14:textId="7777777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992C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14:paraId="05C5D5FF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FFB12" w14:textId="5BE07352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FC4BE" w14:textId="051B05A1" w:rsidR="00AE33BC" w:rsidRPr="004874D7" w:rsidRDefault="008F6066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УсатенкоТатьяна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B99BE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5FD5D" w14:textId="61FBB7AD" w:rsidR="00AE33BC" w:rsidRPr="004874D7" w:rsidRDefault="008F6066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№408-л от 07.09.2018</w:t>
            </w:r>
          </w:p>
        </w:tc>
      </w:tr>
      <w:tr w:rsidR="004874D7" w:rsidRPr="004874D7" w14:paraId="18F3895D" w14:textId="77777777" w:rsidTr="009E70E1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5C2C7" w14:textId="5529822F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2E083D" w14:textId="4B9B88F6" w:rsidR="00AE33BC" w:rsidRPr="004874D7" w:rsidRDefault="008F6066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Наталья Владимировна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FECBA0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8D32" w14:textId="5A508542" w:rsidR="00AE33BC" w:rsidRPr="004874D7" w:rsidRDefault="008F6066" w:rsidP="008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4874D7" w:rsidRPr="004874D7" w14:paraId="4C454679" w14:textId="77777777" w:rsidTr="009E70E1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E9723A" w14:textId="34742116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CFF2D1" w14:textId="325FC283" w:rsidR="00AE33BC" w:rsidRPr="004874D7" w:rsidRDefault="008F6066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Локоткова Наталья Владимировна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A2E3F0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47E1" w14:textId="7B9E72F4" w:rsidR="00AE33BC" w:rsidRPr="004874D7" w:rsidRDefault="008F6066" w:rsidP="008F6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</w:tr>
    </w:tbl>
    <w:p w14:paraId="275ABF74" w14:textId="77777777" w:rsidR="006C0FBF" w:rsidRPr="009920A6" w:rsidRDefault="006C0FBF" w:rsidP="006C0FBF"/>
    <w:p w14:paraId="13C099B1" w14:textId="77777777" w:rsidR="006C0FBF" w:rsidRPr="009920A6" w:rsidRDefault="006C0FBF" w:rsidP="006C0FBF"/>
    <w:p w14:paraId="2980BC95" w14:textId="77777777" w:rsidR="006C0FBF" w:rsidRPr="009920A6" w:rsidRDefault="006C0FBF" w:rsidP="006C0FBF"/>
    <w:p w14:paraId="0530EE46" w14:textId="77777777" w:rsidR="006C0FBF" w:rsidRPr="009920A6" w:rsidRDefault="006C0FBF" w:rsidP="006C0FBF"/>
    <w:p w14:paraId="26264AA7" w14:textId="77777777" w:rsidR="00316F31" w:rsidRPr="009920A6" w:rsidRDefault="00316F31" w:rsidP="006C0FBF"/>
    <w:p w14:paraId="722FAAB3" w14:textId="77777777"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69FFC4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29EB466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D7B56C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1"/>
        <w:gridCol w:w="5063"/>
        <w:gridCol w:w="2062"/>
        <w:gridCol w:w="2718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lastRenderedPageBreak/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20"/>
        <w:gridCol w:w="4375"/>
        <w:gridCol w:w="2063"/>
        <w:gridCol w:w="2716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3"/>
        <w:gridCol w:w="3093"/>
        <w:gridCol w:w="2176"/>
        <w:gridCol w:w="2622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lastRenderedPageBreak/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456"/>
        <w:gridCol w:w="1840"/>
        <w:gridCol w:w="2583"/>
        <w:gridCol w:w="4646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</w:t>
            </w:r>
            <w:r w:rsidRPr="008B6543">
              <w:rPr>
                <w:b w:val="0"/>
                <w:sz w:val="24"/>
                <w:szCs w:val="24"/>
              </w:rPr>
              <w:lastRenderedPageBreak/>
              <w:t>дальнейшем - по эпидпоказаниям</w:t>
            </w:r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55"/>
        <w:gridCol w:w="6819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8F6066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1"/>
        <w:gridCol w:w="7223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6"/>
        <w:gridCol w:w="6568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75"/>
        <w:gridCol w:w="6499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91"/>
        <w:gridCol w:w="728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02A96800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>в мессенджерах</w:t>
      </w:r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демеркуризации»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1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AEA5" w14:textId="77777777" w:rsidR="008E64BD" w:rsidRDefault="008E64BD" w:rsidP="00E769C3">
      <w:pPr>
        <w:spacing w:after="0" w:line="240" w:lineRule="auto"/>
      </w:pPr>
      <w:r>
        <w:separator/>
      </w:r>
    </w:p>
  </w:endnote>
  <w:endnote w:type="continuationSeparator" w:id="0">
    <w:p w14:paraId="35550A5C" w14:textId="77777777" w:rsidR="008E64BD" w:rsidRDefault="008E64BD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71F7" w14:textId="77777777" w:rsidR="008F6066" w:rsidRDefault="008F60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0BEC" w14:textId="77777777" w:rsidR="008F6066" w:rsidRDefault="008F60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A3D7" w14:textId="77777777" w:rsidR="008F6066" w:rsidRDefault="008F60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5D694" w14:textId="77777777" w:rsidR="008E64BD" w:rsidRDefault="008E64BD" w:rsidP="00E769C3">
      <w:pPr>
        <w:spacing w:after="0" w:line="240" w:lineRule="auto"/>
      </w:pPr>
      <w:r>
        <w:separator/>
      </w:r>
    </w:p>
  </w:footnote>
  <w:footnote w:type="continuationSeparator" w:id="0">
    <w:p w14:paraId="614BBB2C" w14:textId="77777777" w:rsidR="008E64BD" w:rsidRDefault="008E64BD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C069" w14:textId="77777777" w:rsidR="008F6066" w:rsidRDefault="008F60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386769"/>
      <w:docPartObj>
        <w:docPartGallery w:val="Page Numbers (Top of Page)"/>
        <w:docPartUnique/>
      </w:docPartObj>
    </w:sdtPr>
    <w:sdtContent>
      <w:p w14:paraId="6A6C5034" w14:textId="728D112A" w:rsidR="008F6066" w:rsidRDefault="008F6066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780F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8F6066" w:rsidRDefault="008F60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4A6A" w14:textId="77777777" w:rsidR="008F6066" w:rsidRDefault="008F60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 w15:restartNumberingAfterBreak="0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 w15:restartNumberingAfterBreak="0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E780F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4BD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8F6066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E70E1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mk.cgon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BCCE-3ED0-4505-90D3-E6B47D18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6921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2021-08-24T10:50:00Z</dcterms:created>
  <dcterms:modified xsi:type="dcterms:W3CDTF">2021-08-24T10:50:00Z</dcterms:modified>
</cp:coreProperties>
</file>