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4977"/>
      </w:tblGrid>
      <w:tr w:rsidR="00A87A7E" w:rsidRPr="00A87A7E" w:rsidTr="00A87A7E">
        <w:trPr>
          <w:trHeight w:val="315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7A7E" w:rsidRPr="00A87A7E" w:rsidRDefault="00A87A7E" w:rsidP="00A87A7E">
            <w:pPr>
              <w:jc w:val="center"/>
            </w:pPr>
            <w:r w:rsidRPr="00A87A7E">
              <w:t>СОСТАВ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7A7E" w:rsidRPr="00A87A7E" w:rsidRDefault="00A87A7E" w:rsidP="00A87A7E">
            <w:pPr>
              <w:jc w:val="center"/>
            </w:pPr>
            <w:r w:rsidRPr="00A87A7E">
              <w:t>жюри школьного этапа всероссийской олимпиады школьников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7A7E" w:rsidRPr="00A87A7E" w:rsidRDefault="00A87A7E" w:rsidP="00A87A7E">
            <w:pPr>
              <w:jc w:val="center"/>
            </w:pPr>
            <w:r w:rsidRPr="00A87A7E">
              <w:t>МБОУ СОШ № 5 им. А.П. Лимаренко поселка Псебай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7A7E" w:rsidRPr="00A87A7E" w:rsidRDefault="00A87A7E" w:rsidP="00A87A7E"/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7A7E" w:rsidRPr="00A87A7E" w:rsidRDefault="00A87A7E" w:rsidP="00A87A7E"/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Искусство (мировая художественная культура)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Сулухия</w:t>
            </w:r>
            <w:proofErr w:type="spellEnd"/>
            <w:r w:rsidRPr="00A87A7E">
              <w:t xml:space="preserve"> Альбина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директор, председатель жюри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Ядринцева</w:t>
            </w:r>
            <w:proofErr w:type="spellEnd"/>
            <w:r w:rsidRPr="00A87A7E">
              <w:t xml:space="preserve"> Елена Яковлевна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музыки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Антонова Марина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технологии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Право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Беликова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заместитель директора по УВР, председатель жюри</w:t>
            </w:r>
          </w:p>
        </w:tc>
      </w:tr>
      <w:tr w:rsidR="00A87A7E" w:rsidRPr="00A87A7E" w:rsidTr="000307B5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Месхи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Нино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Джондовна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истории и обществознания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Моргунова Людмила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русского языка и литературы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История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Беликова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заместитель директора по УВР, председатель жюри</w:t>
            </w:r>
          </w:p>
        </w:tc>
      </w:tr>
      <w:tr w:rsidR="00A87A7E" w:rsidRPr="00A87A7E" w:rsidTr="00CE07D8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Месхи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Нино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Джондовна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истории и обществознания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Моргунова Людмила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русского языка и литературы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Литература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Сулухия</w:t>
            </w:r>
            <w:proofErr w:type="spellEnd"/>
            <w:r w:rsidRPr="00A87A7E">
              <w:t xml:space="preserve"> Альбина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директор, председатель жюри</w:t>
            </w:r>
          </w:p>
        </w:tc>
      </w:tr>
      <w:tr w:rsidR="00A87A7E" w:rsidRPr="00A87A7E" w:rsidTr="00603DB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Моргунова Людмила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русского языка и литературы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Букарева</w:t>
            </w:r>
            <w:proofErr w:type="spellEnd"/>
            <w:r w:rsidRPr="00A87A7E"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русского языка и литературы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Технология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lastRenderedPageBreak/>
              <w:t>Сулухия</w:t>
            </w:r>
            <w:proofErr w:type="spellEnd"/>
            <w:r w:rsidRPr="00A87A7E">
              <w:t xml:space="preserve"> Альбина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директор, председатель жюри</w:t>
            </w:r>
          </w:p>
        </w:tc>
      </w:tr>
      <w:tr w:rsidR="00A87A7E" w:rsidRPr="00A87A7E" w:rsidTr="00380BEC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Антонова Марина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технологии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Голощук</w:t>
            </w:r>
            <w:proofErr w:type="spellEnd"/>
            <w:r w:rsidRPr="00A87A7E">
              <w:t xml:space="preserve"> Екатерина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начальных классов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Экономика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Сулухия</w:t>
            </w:r>
            <w:proofErr w:type="spellEnd"/>
            <w:r w:rsidRPr="00A87A7E">
              <w:t xml:space="preserve"> Альбина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директор, председатель жюри</w:t>
            </w:r>
          </w:p>
        </w:tc>
      </w:tr>
      <w:tr w:rsidR="00A87A7E" w:rsidRPr="00A87A7E" w:rsidTr="00BF667A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Месхи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Нино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Джондовна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истории и обществознания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Букарева</w:t>
            </w:r>
            <w:proofErr w:type="spellEnd"/>
            <w:r w:rsidRPr="00A87A7E"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русского языка и литературы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Экология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Беликова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заместитель директора по УВР, председатель жюри</w:t>
            </w:r>
          </w:p>
        </w:tc>
      </w:tr>
      <w:tr w:rsidR="00A87A7E" w:rsidRPr="00A87A7E" w:rsidTr="00B8115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Букарева</w:t>
            </w:r>
            <w:proofErr w:type="spellEnd"/>
            <w:r w:rsidRPr="00A87A7E"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географии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Голубятникова Виолетта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химии и биологии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Русский язык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Беликова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заместитель директора по УВР, председатель жюри</w:t>
            </w:r>
          </w:p>
        </w:tc>
      </w:tr>
      <w:tr w:rsidR="00A87A7E" w:rsidRPr="00A87A7E" w:rsidTr="0021581A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Моргунова Людмила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русского языка и литературы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Букарева</w:t>
            </w:r>
            <w:proofErr w:type="spellEnd"/>
            <w:r w:rsidRPr="00A87A7E"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русского языка и литературы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Физическая культура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Сулухия</w:t>
            </w:r>
            <w:proofErr w:type="spellEnd"/>
            <w:r w:rsidRPr="00A87A7E">
              <w:t xml:space="preserve"> Альбина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директор, председатель жюри</w:t>
            </w:r>
          </w:p>
        </w:tc>
      </w:tr>
      <w:tr w:rsidR="00A87A7E" w:rsidRPr="00A87A7E" w:rsidTr="00EE3389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Ядринцева</w:t>
            </w:r>
            <w:proofErr w:type="spellEnd"/>
            <w:r w:rsidRPr="00A87A7E">
              <w:t xml:space="preserve"> Елена Яковлевна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физической культуры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Марков Юрий Борисович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ОБЖ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lastRenderedPageBreak/>
              <w:t>Английский язык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Беликова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заместитель директора по УВР, председатель жюри</w:t>
            </w:r>
          </w:p>
        </w:tc>
      </w:tr>
      <w:tr w:rsidR="00A87A7E" w:rsidRPr="00A87A7E" w:rsidTr="0048635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Саблина Наталья Фёдоровна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иностранного языка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Моргунова Людмила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русского языка и литературы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География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Беликова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заместитель директора по УВР, председатель жюри</w:t>
            </w:r>
          </w:p>
        </w:tc>
      </w:tr>
      <w:tr w:rsidR="00A87A7E" w:rsidRPr="00A87A7E" w:rsidTr="003512B7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Букарева</w:t>
            </w:r>
            <w:proofErr w:type="spellEnd"/>
            <w:r w:rsidRPr="00A87A7E"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географии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Месхи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Нино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Джондовна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 xml:space="preserve">учитель </w:t>
            </w:r>
            <w:proofErr w:type="spellStart"/>
            <w:r w:rsidRPr="00A87A7E">
              <w:t>кубановедения</w:t>
            </w:r>
            <w:proofErr w:type="spellEnd"/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Обществознание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Сулухия</w:t>
            </w:r>
            <w:proofErr w:type="spellEnd"/>
            <w:r w:rsidRPr="00A87A7E">
              <w:t xml:space="preserve"> Альбина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директор, председатель жюри</w:t>
            </w:r>
          </w:p>
        </w:tc>
      </w:tr>
      <w:tr w:rsidR="00A87A7E" w:rsidRPr="00A87A7E" w:rsidTr="00DB49E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Члены жюри: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Месхи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Нино</w:t>
            </w:r>
            <w:proofErr w:type="spellEnd"/>
            <w:r w:rsidRPr="00A87A7E">
              <w:t xml:space="preserve"> </w:t>
            </w:r>
            <w:proofErr w:type="spellStart"/>
            <w:r w:rsidRPr="00A87A7E">
              <w:t>Джондовна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истории и обществознания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Моргунова Людмила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русского языка и литературы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Pr>
              <w:jc w:val="center"/>
              <w:rPr>
                <w:b/>
                <w:bCs/>
              </w:rPr>
            </w:pPr>
            <w:r w:rsidRPr="00A87A7E">
              <w:rPr>
                <w:b/>
                <w:bCs/>
              </w:rPr>
              <w:t>Основы безопасности жизнедеятельности (ОБЖ)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Беликова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заместитель директора по УВР, председатель жюри</w:t>
            </w:r>
          </w:p>
        </w:tc>
      </w:tr>
      <w:tr w:rsidR="00A87A7E" w:rsidRPr="00A87A7E" w:rsidTr="001611E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bookmarkStart w:id="0" w:name="_GoBack" w:colFirst="0" w:colLast="0"/>
            <w:r w:rsidRPr="00A87A7E">
              <w:t>Члены жюри:</w:t>
            </w:r>
          </w:p>
        </w:tc>
      </w:tr>
      <w:bookmarkEnd w:id="0"/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Марков Юрий Борисович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ОБЖ</w:t>
            </w:r>
          </w:p>
        </w:tc>
      </w:tr>
      <w:tr w:rsidR="00A87A7E" w:rsidRPr="00A87A7E" w:rsidTr="00A87A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proofErr w:type="spellStart"/>
            <w:r w:rsidRPr="00A87A7E">
              <w:t>Ядринцева</w:t>
            </w:r>
            <w:proofErr w:type="spellEnd"/>
            <w:r w:rsidRPr="00A87A7E">
              <w:t xml:space="preserve"> Елена Яковлевна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7A7E" w:rsidRPr="00A87A7E" w:rsidRDefault="00A87A7E" w:rsidP="00A87A7E">
            <w:r w:rsidRPr="00A87A7E">
              <w:t>учитель физической культуры</w:t>
            </w:r>
          </w:p>
        </w:tc>
      </w:tr>
    </w:tbl>
    <w:p w:rsidR="00BE4257" w:rsidRDefault="00A87A7E"/>
    <w:sectPr w:rsidR="00BE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7E"/>
    <w:rsid w:val="004806E6"/>
    <w:rsid w:val="009702E1"/>
    <w:rsid w:val="00A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mosts</dc:creator>
  <cp:lastModifiedBy>mosts</cp:lastModifiedBy>
  <cp:revision>1</cp:revision>
  <dcterms:created xsi:type="dcterms:W3CDTF">2023-10-21T18:42:00Z</dcterms:created>
  <dcterms:modified xsi:type="dcterms:W3CDTF">2023-10-21T18:45:00Z</dcterms:modified>
</cp:coreProperties>
</file>