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48" w:rsidRDefault="00303848" w:rsidP="0030384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03848" w:rsidRDefault="00303848" w:rsidP="0030384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№5 </w:t>
      </w:r>
    </w:p>
    <w:p w:rsidR="00303848" w:rsidRDefault="00303848" w:rsidP="0030384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А.П.Лимаренко</w:t>
      </w:r>
      <w:proofErr w:type="spellEnd"/>
      <w:r>
        <w:rPr>
          <w:sz w:val="28"/>
          <w:szCs w:val="28"/>
        </w:rPr>
        <w:t xml:space="preserve"> поселка Псебай</w:t>
      </w:r>
    </w:p>
    <w:p w:rsidR="00303848" w:rsidRDefault="00303848" w:rsidP="0030384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_________20__г.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6C255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Овощи свежие (</w:t>
      </w:r>
      <w:r w:rsidR="009F2116">
        <w:rPr>
          <w:sz w:val="28"/>
          <w:szCs w:val="28"/>
        </w:rPr>
        <w:t>огурцы</w:t>
      </w:r>
      <w:r>
        <w:rPr>
          <w:sz w:val="28"/>
          <w:szCs w:val="28"/>
        </w:rPr>
        <w:t>)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6C2554">
        <w:rPr>
          <w:sz w:val="28"/>
          <w:szCs w:val="28"/>
        </w:rPr>
        <w:t>Овощи свежие (</w:t>
      </w:r>
      <w:r w:rsidR="000A06D2">
        <w:rPr>
          <w:sz w:val="28"/>
          <w:szCs w:val="28"/>
        </w:rPr>
        <w:t>огурцы</w:t>
      </w:r>
      <w:r w:rsidR="006C2554">
        <w:rPr>
          <w:sz w:val="28"/>
          <w:szCs w:val="28"/>
        </w:rPr>
        <w:t>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03848">
        <w:rPr>
          <w:sz w:val="28"/>
          <w:szCs w:val="28"/>
        </w:rPr>
        <w:t xml:space="preserve">МБОУ СОШ 5 </w:t>
      </w:r>
      <w:proofErr w:type="spellStart"/>
      <w:r w:rsidR="00303848">
        <w:rPr>
          <w:sz w:val="28"/>
          <w:szCs w:val="28"/>
        </w:rPr>
        <w:t>им.А.П.Лимаренко</w:t>
      </w:r>
      <w:proofErr w:type="spellEnd"/>
      <w:r w:rsidR="00303848">
        <w:rPr>
          <w:sz w:val="28"/>
          <w:szCs w:val="28"/>
        </w:rPr>
        <w:t xml:space="preserve"> поселка Псебай</w:t>
      </w:r>
      <w:r w:rsidR="00B77289">
        <w:rPr>
          <w:sz w:val="28"/>
          <w:szCs w:val="28"/>
        </w:rPr>
        <w:t>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6C255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6C2554">
        <w:rPr>
          <w:sz w:val="28"/>
          <w:szCs w:val="28"/>
        </w:rPr>
        <w:t>Овощи свежие (</w:t>
      </w:r>
      <w:r w:rsidR="000A06D2">
        <w:rPr>
          <w:sz w:val="28"/>
          <w:szCs w:val="28"/>
        </w:rPr>
        <w:t>огурцы</w:t>
      </w:r>
      <w:r w:rsidR="006C2554">
        <w:rPr>
          <w:sz w:val="28"/>
          <w:szCs w:val="28"/>
        </w:rPr>
        <w:t>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0D2361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422CCA" w:rsidRPr="00DF697B" w:rsidTr="005D75FF">
        <w:tc>
          <w:tcPr>
            <w:tcW w:w="4786" w:type="dxa"/>
          </w:tcPr>
          <w:p w:rsidR="00422CCA" w:rsidRPr="00BD0DE5" w:rsidRDefault="00422CCA" w:rsidP="0042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Огурцы свежие (грунтовые)</w:t>
            </w:r>
          </w:p>
        </w:tc>
        <w:tc>
          <w:tcPr>
            <w:tcW w:w="2693" w:type="dxa"/>
            <w:vAlign w:val="bottom"/>
          </w:tcPr>
          <w:p w:rsidR="00422CCA" w:rsidRPr="00422CCA" w:rsidRDefault="00422CCA" w:rsidP="00422CCA">
            <w:pPr>
              <w:jc w:val="center"/>
              <w:rPr>
                <w:sz w:val="28"/>
                <w:szCs w:val="28"/>
              </w:rPr>
            </w:pPr>
            <w:r w:rsidRPr="00422CCA">
              <w:rPr>
                <w:color w:val="000000"/>
                <w:sz w:val="28"/>
                <w:szCs w:val="28"/>
              </w:rPr>
              <w:t>73,6</w:t>
            </w:r>
          </w:p>
        </w:tc>
        <w:tc>
          <w:tcPr>
            <w:tcW w:w="2091" w:type="dxa"/>
            <w:vAlign w:val="bottom"/>
          </w:tcPr>
          <w:p w:rsidR="00422CCA" w:rsidRPr="00422CCA" w:rsidRDefault="00422CCA" w:rsidP="00422CCA">
            <w:pPr>
              <w:jc w:val="center"/>
              <w:rPr>
                <w:sz w:val="28"/>
                <w:szCs w:val="28"/>
              </w:rPr>
            </w:pPr>
            <w:r w:rsidRPr="00422CCA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422CCA" w:rsidRPr="00DF697B" w:rsidTr="005D75FF">
        <w:tc>
          <w:tcPr>
            <w:tcW w:w="4786" w:type="dxa"/>
          </w:tcPr>
          <w:p w:rsidR="00422CCA" w:rsidRDefault="00422CCA" w:rsidP="0042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огурцы свежие (парниковые)</w:t>
            </w:r>
          </w:p>
        </w:tc>
        <w:tc>
          <w:tcPr>
            <w:tcW w:w="2693" w:type="dxa"/>
            <w:vAlign w:val="bottom"/>
          </w:tcPr>
          <w:p w:rsidR="00422CCA" w:rsidRPr="00422CCA" w:rsidRDefault="00422CCA" w:rsidP="00422CCA">
            <w:pPr>
              <w:jc w:val="center"/>
              <w:rPr>
                <w:sz w:val="28"/>
                <w:szCs w:val="28"/>
              </w:rPr>
            </w:pPr>
            <w:r w:rsidRPr="00422CCA">
              <w:rPr>
                <w:color w:val="000000"/>
                <w:sz w:val="28"/>
                <w:szCs w:val="28"/>
              </w:rPr>
              <w:t>71,4</w:t>
            </w:r>
          </w:p>
        </w:tc>
        <w:tc>
          <w:tcPr>
            <w:tcW w:w="2091" w:type="dxa"/>
            <w:vAlign w:val="bottom"/>
          </w:tcPr>
          <w:p w:rsidR="00422CCA" w:rsidRPr="00422CCA" w:rsidRDefault="00422CCA" w:rsidP="00422CCA">
            <w:pPr>
              <w:jc w:val="center"/>
              <w:rPr>
                <w:sz w:val="28"/>
                <w:szCs w:val="28"/>
              </w:rPr>
            </w:pPr>
            <w:r w:rsidRPr="00422CCA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422CCA" w:rsidRPr="00DF697B" w:rsidTr="005D75FF">
        <w:tc>
          <w:tcPr>
            <w:tcW w:w="4786" w:type="dxa"/>
          </w:tcPr>
          <w:p w:rsidR="00422CCA" w:rsidRPr="00DF697B" w:rsidRDefault="00422CCA" w:rsidP="00422CCA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vAlign w:val="bottom"/>
          </w:tcPr>
          <w:p w:rsidR="00422CCA" w:rsidRPr="00422CCA" w:rsidRDefault="00422CCA" w:rsidP="00422CC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1" w:type="dxa"/>
            <w:vAlign w:val="bottom"/>
          </w:tcPr>
          <w:p w:rsidR="00422CCA" w:rsidRPr="00422CCA" w:rsidRDefault="00422CCA" w:rsidP="00422CCA">
            <w:pPr>
              <w:jc w:val="center"/>
              <w:rPr>
                <w:sz w:val="28"/>
                <w:szCs w:val="28"/>
              </w:rPr>
            </w:pPr>
            <w:r w:rsidRPr="00422CCA">
              <w:rPr>
                <w:color w:val="000000"/>
                <w:sz w:val="28"/>
                <w:szCs w:val="28"/>
              </w:rPr>
              <w:t>70,0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5D3F97" w:rsidRDefault="005D3F97" w:rsidP="00B50B1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0A06D2" w:rsidRDefault="0071717A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Овощи перед использованием (подачей) промывают дважды: в производственной ванне, а затем проточной водой. Сырые овощи, используемые в качестве холодных закусок, рекомендуется выдерживать в 3%-м растворе уксусной кислоты и в 10% растворе поваренной соли в течение 10 мин с последующим ополаскиванием проточной водой. </w:t>
      </w:r>
      <w:r w:rsidR="006D7BE0">
        <w:rPr>
          <w:sz w:val="28"/>
          <w:szCs w:val="28"/>
        </w:rPr>
        <w:t>У огурцов обрезают концы.</w:t>
      </w:r>
    </w:p>
    <w:p w:rsidR="00BF4371" w:rsidRDefault="0071717A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Овощи нарезаются непосредственно перед подачей. </w:t>
      </w:r>
      <w:r w:rsidR="0047104C">
        <w:rPr>
          <w:sz w:val="28"/>
          <w:szCs w:val="28"/>
        </w:rPr>
        <w:t xml:space="preserve">Подготовленные </w:t>
      </w:r>
      <w:r w:rsidR="000A06D2">
        <w:rPr>
          <w:sz w:val="28"/>
          <w:szCs w:val="28"/>
        </w:rPr>
        <w:t>огурцы</w:t>
      </w:r>
      <w:r w:rsidR="0047104C">
        <w:rPr>
          <w:sz w:val="28"/>
          <w:szCs w:val="28"/>
        </w:rPr>
        <w:t xml:space="preserve"> нарезают ломтиками и </w:t>
      </w:r>
      <w:proofErr w:type="spellStart"/>
      <w:r w:rsidR="0047104C">
        <w:rPr>
          <w:sz w:val="28"/>
          <w:szCs w:val="28"/>
        </w:rPr>
        <w:t>порционируют</w:t>
      </w:r>
      <w:proofErr w:type="spellEnd"/>
      <w:r w:rsidR="0047104C">
        <w:rPr>
          <w:sz w:val="28"/>
          <w:szCs w:val="28"/>
        </w:rPr>
        <w:t xml:space="preserve"> на закусочную тарелку.</w:t>
      </w:r>
    </w:p>
    <w:p w:rsidR="00B50B12" w:rsidRPr="00635819" w:rsidRDefault="00B50B12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B77289" w:rsidRDefault="00B77289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Отпускают блюдо при температуре </w:t>
      </w:r>
      <w:r w:rsidR="006C2554">
        <w:rPr>
          <w:sz w:val="28"/>
          <w:szCs w:val="28"/>
        </w:rPr>
        <w:t>7-14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805461" w:rsidRDefault="00805461" w:rsidP="0080546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 xml:space="preserve">: </w:t>
      </w:r>
      <w:r w:rsidR="000D2361">
        <w:rPr>
          <w:sz w:val="28"/>
          <w:szCs w:val="28"/>
        </w:rPr>
        <w:t>плоды свежие, здоровые, чистые, без механических повреждений</w:t>
      </w:r>
    </w:p>
    <w:p w:rsidR="000D2361" w:rsidRDefault="000D2361" w:rsidP="008054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 плотная</w:t>
      </w:r>
    </w:p>
    <w:p w:rsidR="00805461" w:rsidRDefault="00805461" w:rsidP="008054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0D2361">
        <w:rPr>
          <w:sz w:val="28"/>
          <w:szCs w:val="28"/>
        </w:rPr>
        <w:t>свойственные данному ботаническому сорту, без постороннего запаха и привкуса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D2361">
        <w:rPr>
          <w:sz w:val="28"/>
          <w:szCs w:val="28"/>
        </w:rPr>
        <w:t>Овощи свежие (огурцы)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805461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0D2361">
        <w:rPr>
          <w:sz w:val="28"/>
          <w:szCs w:val="28"/>
        </w:rPr>
        <w:t>Овощи свежие (огурцы)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422CCA">
        <w:rPr>
          <w:sz w:val="28"/>
          <w:szCs w:val="28"/>
        </w:rPr>
        <w:t>7</w:t>
      </w:r>
      <w:r w:rsidR="009F211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4B729D" w:rsidRPr="00C07E90" w:rsidTr="00A951F6">
        <w:tc>
          <w:tcPr>
            <w:tcW w:w="2391" w:type="dxa"/>
          </w:tcPr>
          <w:p w:rsidR="004B729D" w:rsidRPr="00C07E90" w:rsidRDefault="004B729D" w:rsidP="00165983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Белки, г</w:t>
            </w:r>
          </w:p>
        </w:tc>
        <w:tc>
          <w:tcPr>
            <w:tcW w:w="2393" w:type="dxa"/>
          </w:tcPr>
          <w:p w:rsidR="004B729D" w:rsidRPr="00C07E90" w:rsidRDefault="004B729D" w:rsidP="00165983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Жиры, г</w:t>
            </w:r>
          </w:p>
        </w:tc>
        <w:tc>
          <w:tcPr>
            <w:tcW w:w="2393" w:type="dxa"/>
          </w:tcPr>
          <w:p w:rsidR="004B729D" w:rsidRPr="00C07E90" w:rsidRDefault="004B729D" w:rsidP="00165983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Углеводы, г</w:t>
            </w:r>
          </w:p>
        </w:tc>
        <w:tc>
          <w:tcPr>
            <w:tcW w:w="2393" w:type="dxa"/>
          </w:tcPr>
          <w:p w:rsidR="004B729D" w:rsidRPr="00C07E90" w:rsidRDefault="004B729D" w:rsidP="00165983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Калорийность, ккал</w:t>
            </w:r>
          </w:p>
        </w:tc>
      </w:tr>
      <w:tr w:rsidR="00C07E90" w:rsidRPr="00C07E90" w:rsidTr="00A951F6">
        <w:tc>
          <w:tcPr>
            <w:tcW w:w="2391" w:type="dxa"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0,49</w:t>
            </w:r>
          </w:p>
        </w:tc>
        <w:tc>
          <w:tcPr>
            <w:tcW w:w="2393" w:type="dxa"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0,07</w:t>
            </w:r>
          </w:p>
        </w:tc>
        <w:tc>
          <w:tcPr>
            <w:tcW w:w="2393" w:type="dxa"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1,32</w:t>
            </w:r>
          </w:p>
        </w:tc>
        <w:tc>
          <w:tcPr>
            <w:tcW w:w="2393" w:type="dxa"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7,86</w:t>
            </w:r>
          </w:p>
        </w:tc>
      </w:tr>
    </w:tbl>
    <w:p w:rsidR="00BB4B67" w:rsidRPr="00C07E90" w:rsidRDefault="00BB4B67" w:rsidP="00BB4B6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BB4B67" w:rsidRPr="00C07E90" w:rsidTr="00BB4B6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4B67" w:rsidRPr="00C07E90" w:rsidRDefault="00BB4B67" w:rsidP="00BB4B6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07E90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BB4B67" w:rsidRPr="00C07E90" w:rsidTr="00BB4B67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4B67" w:rsidRPr="00C07E90" w:rsidRDefault="00BB4B67" w:rsidP="00BB4B6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07E90">
              <w:rPr>
                <w:bCs/>
                <w:sz w:val="28"/>
                <w:szCs w:val="28"/>
                <w:lang w:eastAsia="en-US"/>
              </w:rPr>
              <w:t>В</w:t>
            </w:r>
            <w:r w:rsidRPr="00C07E90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4B67" w:rsidRPr="00C07E90" w:rsidRDefault="00BB4B67" w:rsidP="00BB4B6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07E90">
              <w:rPr>
                <w:bCs/>
                <w:sz w:val="28"/>
                <w:szCs w:val="28"/>
                <w:lang w:eastAsia="en-US"/>
              </w:rPr>
              <w:t>В</w:t>
            </w:r>
            <w:r w:rsidRPr="00C07E90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4B67" w:rsidRPr="00C07E90" w:rsidRDefault="00BB4B67" w:rsidP="00BB4B6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07E90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4B67" w:rsidRPr="00C07E90" w:rsidRDefault="00BB4B67" w:rsidP="00BB4B6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07E90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4B67" w:rsidRPr="00C07E90" w:rsidRDefault="00BB4B67" w:rsidP="00BB4B6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07E90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C07E90" w:rsidRPr="00C07E90" w:rsidTr="00BB4B67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3,41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0,07</w:t>
            </w:r>
          </w:p>
        </w:tc>
      </w:tr>
    </w:tbl>
    <w:p w:rsidR="00E60D99" w:rsidRPr="00C07E90" w:rsidRDefault="00E60D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C07E90" w:rsidRPr="00C07E90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E90" w:rsidRPr="00C07E90" w:rsidRDefault="00C07E90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C07E90" w:rsidRPr="00C07E90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E90" w:rsidRPr="00C07E90" w:rsidRDefault="00C07E90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E90" w:rsidRPr="00C07E90" w:rsidRDefault="00C07E90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E90" w:rsidRPr="00C07E90" w:rsidRDefault="00C07E90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E90" w:rsidRPr="00C07E90" w:rsidRDefault="00C07E90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E90" w:rsidRPr="00C07E90" w:rsidRDefault="00C07E90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E90" w:rsidRPr="00C07E90" w:rsidRDefault="00C07E90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Йод (мг)</w:t>
            </w:r>
          </w:p>
        </w:tc>
      </w:tr>
      <w:tr w:rsidR="00C07E90" w:rsidRPr="00C07E90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11,83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20,88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9,74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0,00</w:t>
            </w:r>
          </w:p>
        </w:tc>
      </w:tr>
    </w:tbl>
    <w:p w:rsidR="00C07E90" w:rsidRPr="00E43377" w:rsidRDefault="00C07E90" w:rsidP="00C07E90">
      <w:pPr>
        <w:ind w:firstLine="720"/>
        <w:jc w:val="both"/>
        <w:rPr>
          <w:sz w:val="28"/>
          <w:szCs w:val="28"/>
        </w:rPr>
      </w:pPr>
    </w:p>
    <w:p w:rsidR="00303848" w:rsidRDefault="00303848" w:rsidP="00303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В.В.Зазулина</w:t>
      </w:r>
      <w:proofErr w:type="spellEnd"/>
    </w:p>
    <w:p w:rsidR="00303848" w:rsidRDefault="00303848" w:rsidP="00303848">
      <w:pPr>
        <w:jc w:val="both"/>
        <w:rPr>
          <w:sz w:val="28"/>
          <w:szCs w:val="28"/>
        </w:rPr>
      </w:pPr>
    </w:p>
    <w:p w:rsidR="00303848" w:rsidRDefault="00303848" w:rsidP="00303848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складом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Н.М.Локоткова</w:t>
      </w:r>
      <w:proofErr w:type="spellEnd"/>
    </w:p>
    <w:p w:rsidR="00C07E90" w:rsidRDefault="00C07E90" w:rsidP="00303848">
      <w:pPr>
        <w:jc w:val="both"/>
      </w:pPr>
      <w:bookmarkStart w:id="0" w:name="_GoBack"/>
      <w:bookmarkEnd w:id="0"/>
    </w:p>
    <w:sectPr w:rsidR="00C07E90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729D"/>
    <w:rsid w:val="00071249"/>
    <w:rsid w:val="00097EDE"/>
    <w:rsid w:val="000A06D2"/>
    <w:rsid w:val="000D2361"/>
    <w:rsid w:val="000F41D2"/>
    <w:rsid w:val="001454F4"/>
    <w:rsid w:val="00165983"/>
    <w:rsid w:val="00173AED"/>
    <w:rsid w:val="00244CF9"/>
    <w:rsid w:val="00303848"/>
    <w:rsid w:val="003A533B"/>
    <w:rsid w:val="003E194D"/>
    <w:rsid w:val="00422CCA"/>
    <w:rsid w:val="0047104C"/>
    <w:rsid w:val="004A66F7"/>
    <w:rsid w:val="004B729D"/>
    <w:rsid w:val="004C2A77"/>
    <w:rsid w:val="004F1222"/>
    <w:rsid w:val="005D3F97"/>
    <w:rsid w:val="005E3547"/>
    <w:rsid w:val="006C2554"/>
    <w:rsid w:val="006D7BE0"/>
    <w:rsid w:val="0071717A"/>
    <w:rsid w:val="00734A44"/>
    <w:rsid w:val="007428DA"/>
    <w:rsid w:val="007B2668"/>
    <w:rsid w:val="007B62FA"/>
    <w:rsid w:val="00805461"/>
    <w:rsid w:val="009005B2"/>
    <w:rsid w:val="009627E9"/>
    <w:rsid w:val="00986B1F"/>
    <w:rsid w:val="009B5391"/>
    <w:rsid w:val="009F2116"/>
    <w:rsid w:val="00A951F6"/>
    <w:rsid w:val="00B26033"/>
    <w:rsid w:val="00B50B12"/>
    <w:rsid w:val="00B76F77"/>
    <w:rsid w:val="00B77289"/>
    <w:rsid w:val="00BB4B67"/>
    <w:rsid w:val="00BF4371"/>
    <w:rsid w:val="00C03F18"/>
    <w:rsid w:val="00C07E90"/>
    <w:rsid w:val="00C4144B"/>
    <w:rsid w:val="00C62BB0"/>
    <w:rsid w:val="00D937CB"/>
    <w:rsid w:val="00DD0E8C"/>
    <w:rsid w:val="00E42BEB"/>
    <w:rsid w:val="00E60D99"/>
    <w:rsid w:val="00EC2B91"/>
    <w:rsid w:val="00ED2F81"/>
    <w:rsid w:val="00EF5303"/>
    <w:rsid w:val="00F03ADD"/>
    <w:rsid w:val="00F20531"/>
    <w:rsid w:val="00F50EE9"/>
    <w:rsid w:val="00F609D8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9BCF0-AE8A-485F-8312-0B13AD62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user</cp:lastModifiedBy>
  <cp:revision>5</cp:revision>
  <cp:lastPrinted>2020-08-19T07:35:00Z</cp:lastPrinted>
  <dcterms:created xsi:type="dcterms:W3CDTF">2020-08-12T21:01:00Z</dcterms:created>
  <dcterms:modified xsi:type="dcterms:W3CDTF">2022-06-06T08:04:00Z</dcterms:modified>
</cp:coreProperties>
</file>