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EB" w:rsidRPr="00C77C6A" w:rsidRDefault="003D46EB" w:rsidP="00C77C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72AE6" w:rsidRPr="00C77C6A" w:rsidRDefault="00C77C6A" w:rsidP="00C77C6A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C77C6A">
        <w:rPr>
          <w:rFonts w:ascii="Times New Roman" w:hAnsi="Times New Roman" w:cs="Times New Roman"/>
          <w:color w:val="FF0000"/>
          <w:sz w:val="48"/>
          <w:szCs w:val="48"/>
        </w:rPr>
        <w:t>ЛИЧНЫЙ ПРИЁМ ГРАЖДАН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ДИРЕКТОРОМ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МБОУ СОШ №5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 xml:space="preserve"> ИМ. А.П. ЛИМАРЕНКО ПОСЕЛКА ПСЕБАЙ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ОСУЩЕСТВЛЯЕТСЯ: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C77C6A">
        <w:rPr>
          <w:rFonts w:ascii="Times New Roman" w:hAnsi="Times New Roman" w:cs="Times New Roman"/>
          <w:color w:val="C00000"/>
          <w:sz w:val="48"/>
          <w:szCs w:val="48"/>
        </w:rPr>
        <w:t>ВТОРНИК</w:t>
      </w:r>
    </w:p>
    <w:p w:rsidR="00C77C6A" w:rsidRPr="00C77C6A" w:rsidRDefault="007F7EB6" w:rsidP="00C77C6A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C77C6A">
        <w:rPr>
          <w:rFonts w:ascii="Times New Roman" w:hAnsi="Times New Roman" w:cs="Times New Roman"/>
          <w:color w:val="C00000"/>
          <w:sz w:val="48"/>
          <w:szCs w:val="48"/>
        </w:rPr>
        <w:t xml:space="preserve">с 08:00 до </w:t>
      </w:r>
      <w:r w:rsidR="00B72AE6" w:rsidRPr="00C77C6A">
        <w:rPr>
          <w:rFonts w:ascii="Times New Roman" w:hAnsi="Times New Roman" w:cs="Times New Roman"/>
          <w:color w:val="C00000"/>
          <w:sz w:val="48"/>
          <w:szCs w:val="48"/>
        </w:rPr>
        <w:t>10:00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ПО ПРЕДВАРИТЕЛЬНОЙ</w:t>
      </w:r>
    </w:p>
    <w:p w:rsidR="003F5E33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ЗАПИСИ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ПО ТЕЛЕФОНАМ: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8 (86192) 6 11 23,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8 (86192) 6 12 83</w:t>
      </w:r>
    </w:p>
    <w:p w:rsidR="00C77C6A" w:rsidRPr="00C77C6A" w:rsidRDefault="00C77C6A" w:rsidP="00C77C6A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C77C6A" w:rsidRPr="00C77C6A" w:rsidRDefault="00C77C6A" w:rsidP="00C77C6A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C77C6A">
        <w:rPr>
          <w:rFonts w:ascii="Times New Roman" w:hAnsi="Times New Roman" w:cs="Times New Roman"/>
          <w:color w:val="00B0F0"/>
          <w:sz w:val="48"/>
          <w:szCs w:val="48"/>
        </w:rPr>
        <w:t>По неотложным вопросам прием осуществляется в рабочем порядке по согласованию с директором школы</w:t>
      </w:r>
    </w:p>
    <w:sectPr w:rsidR="00C77C6A" w:rsidRPr="00C7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C7"/>
    <w:rsid w:val="003D46EB"/>
    <w:rsid w:val="003F5E33"/>
    <w:rsid w:val="00613BC7"/>
    <w:rsid w:val="007F7EB6"/>
    <w:rsid w:val="00B72AE6"/>
    <w:rsid w:val="00C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3</cp:revision>
  <dcterms:created xsi:type="dcterms:W3CDTF">2020-09-04T05:45:00Z</dcterms:created>
  <dcterms:modified xsi:type="dcterms:W3CDTF">2020-09-04T06:44:00Z</dcterms:modified>
</cp:coreProperties>
</file>