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A" w:rsidRPr="00A62476" w:rsidRDefault="00DA72EA" w:rsidP="00DA72EA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  <w:sz w:val="28"/>
          <w:szCs w:val="28"/>
        </w:rPr>
      </w:pPr>
      <w:r w:rsidRPr="00A62476">
        <w:rPr>
          <w:rStyle w:val="c1"/>
          <w:bCs/>
          <w:color w:val="000000"/>
          <w:sz w:val="28"/>
          <w:szCs w:val="28"/>
        </w:rPr>
        <w:t>УТВЕРЖДАЮ</w:t>
      </w:r>
    </w:p>
    <w:p w:rsidR="00DA72EA" w:rsidRPr="00A62476" w:rsidRDefault="00DA72EA" w:rsidP="00DA72EA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</w:rPr>
      </w:pPr>
      <w:r w:rsidRPr="00A62476">
        <w:rPr>
          <w:rStyle w:val="c1"/>
          <w:bCs/>
          <w:color w:val="000000"/>
        </w:rPr>
        <w:t>Директор МБОУ СОШ №5</w:t>
      </w:r>
    </w:p>
    <w:p w:rsidR="00DA72EA" w:rsidRPr="00A62476" w:rsidRDefault="00DA72EA" w:rsidP="00DA72EA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</w:rPr>
      </w:pPr>
      <w:r w:rsidRPr="00A62476">
        <w:rPr>
          <w:rStyle w:val="c1"/>
          <w:bCs/>
          <w:color w:val="000000"/>
        </w:rPr>
        <w:t xml:space="preserve">им. А.П. Лимаренко поселка Псебай </w:t>
      </w:r>
    </w:p>
    <w:p w:rsidR="00DA72EA" w:rsidRPr="00A62476" w:rsidRDefault="00DA72EA" w:rsidP="00DA72EA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</w:rPr>
      </w:pPr>
      <w:r w:rsidRPr="00A62476">
        <w:rPr>
          <w:rStyle w:val="c1"/>
          <w:bCs/>
          <w:color w:val="000000"/>
        </w:rPr>
        <w:t>_______________А.А. Сулухия</w:t>
      </w:r>
    </w:p>
    <w:p w:rsidR="00DA72EA" w:rsidRPr="00A62476" w:rsidRDefault="00DA72EA" w:rsidP="00DA72EA">
      <w:pPr>
        <w:pStyle w:val="c8"/>
        <w:shd w:val="clear" w:color="auto" w:fill="FFFFFF"/>
        <w:spacing w:before="0" w:beforeAutospacing="0" w:after="0" w:afterAutospacing="0" w:line="276" w:lineRule="auto"/>
        <w:jc w:val="right"/>
        <w:rPr>
          <w:rStyle w:val="c1"/>
          <w:bCs/>
          <w:color w:val="000000"/>
        </w:rPr>
      </w:pPr>
      <w:r w:rsidRPr="00A62476">
        <w:rPr>
          <w:rStyle w:val="c1"/>
          <w:bCs/>
          <w:color w:val="000000"/>
        </w:rPr>
        <w:t>«____»   __________________2023г.</w:t>
      </w:r>
    </w:p>
    <w:p w:rsidR="00DA72EA" w:rsidRPr="00DA72EA" w:rsidRDefault="00DA72EA" w:rsidP="00DA72EA"/>
    <w:p w:rsidR="00DA72EA" w:rsidRPr="00DA72EA" w:rsidRDefault="00DA72EA" w:rsidP="00DA72EA"/>
    <w:p w:rsidR="00DA72EA" w:rsidRPr="00A62476" w:rsidRDefault="00D85D7D" w:rsidP="00D85D7D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>План мероприятий по предупреждению детского дорожно-транспортного травматизма</w:t>
      </w:r>
    </w:p>
    <w:p w:rsidR="00DA72EA" w:rsidRDefault="00DA72EA" w:rsidP="00D85D7D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A62476">
        <w:rPr>
          <w:rStyle w:val="c1"/>
          <w:b/>
          <w:bCs/>
          <w:color w:val="000000"/>
          <w:sz w:val="36"/>
          <w:szCs w:val="36"/>
        </w:rPr>
        <w:t>на 2023-2024 учебный год</w:t>
      </w:r>
    </w:p>
    <w:p w:rsidR="00D85D7D" w:rsidRDefault="00D85D7D" w:rsidP="00D85D7D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D85D7D" w:rsidRDefault="00D85D7D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D85D7D">
        <w:rPr>
          <w:rStyle w:val="c1"/>
          <w:b/>
          <w:bCs/>
          <w:color w:val="000000"/>
          <w:sz w:val="28"/>
          <w:szCs w:val="28"/>
        </w:rPr>
        <w:t xml:space="preserve">Цель: </w:t>
      </w:r>
      <w:r w:rsidRPr="00D85D7D">
        <w:rPr>
          <w:rStyle w:val="c1"/>
          <w:bCs/>
          <w:color w:val="000000"/>
          <w:sz w:val="28"/>
          <w:szCs w:val="28"/>
        </w:rPr>
        <w:t>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 навыков безопасного поведения на улице и дорогах.</w:t>
      </w:r>
    </w:p>
    <w:p w:rsidR="00D85D7D" w:rsidRDefault="00D85D7D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005EC2" w:rsidRDefault="00005EC2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 </w:t>
      </w:r>
      <w:r w:rsidR="00D85D7D" w:rsidRPr="00D85D7D">
        <w:rPr>
          <w:rStyle w:val="c1"/>
          <w:b/>
          <w:bCs/>
          <w:color w:val="000000"/>
          <w:sz w:val="28"/>
          <w:szCs w:val="28"/>
        </w:rPr>
        <w:t>Юный инспектор движения:</w:t>
      </w:r>
    </w:p>
    <w:p w:rsidR="00D85D7D" w:rsidRDefault="00005EC2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1.1 </w:t>
      </w:r>
      <w:r w:rsidR="003E6270">
        <w:rPr>
          <w:rStyle w:val="c1"/>
          <w:bCs/>
          <w:color w:val="000000"/>
          <w:sz w:val="28"/>
          <w:szCs w:val="28"/>
        </w:rPr>
        <w:t>и</w:t>
      </w:r>
      <w:r w:rsidRPr="00005EC2">
        <w:rPr>
          <w:rStyle w:val="c1"/>
          <w:bCs/>
          <w:color w:val="000000"/>
          <w:sz w:val="28"/>
          <w:szCs w:val="28"/>
        </w:rPr>
        <w:t xml:space="preserve">зучает </w:t>
      </w:r>
      <w:r>
        <w:rPr>
          <w:rStyle w:val="c1"/>
          <w:bCs/>
          <w:color w:val="000000"/>
          <w:sz w:val="28"/>
          <w:szCs w:val="28"/>
        </w:rPr>
        <w:t>и соблюдает Правила дорожного движения;</w:t>
      </w:r>
    </w:p>
    <w:p w:rsidR="00005EC2" w:rsidRDefault="00005EC2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 w:rsidRPr="00005EC2">
        <w:rPr>
          <w:rStyle w:val="c1"/>
          <w:b/>
          <w:bCs/>
          <w:color w:val="000000"/>
          <w:sz w:val="28"/>
          <w:szCs w:val="28"/>
        </w:rPr>
        <w:t xml:space="preserve">1.2 </w:t>
      </w:r>
      <w:r w:rsidR="003E6270">
        <w:rPr>
          <w:rStyle w:val="c1"/>
          <w:bCs/>
          <w:color w:val="000000"/>
          <w:sz w:val="28"/>
          <w:szCs w:val="28"/>
        </w:rPr>
        <w:t>п</w:t>
      </w:r>
      <w:r w:rsidRPr="00005EC2">
        <w:rPr>
          <w:rStyle w:val="c1"/>
          <w:bCs/>
          <w:color w:val="000000"/>
          <w:sz w:val="28"/>
          <w:szCs w:val="28"/>
        </w:rPr>
        <w:t>ропагандирует среди детей младшего и среднего возраста правила дорожного движения, безопасного поведения на улицах и дорогах;</w:t>
      </w:r>
    </w:p>
    <w:p w:rsidR="00005EC2" w:rsidRPr="00005EC2" w:rsidRDefault="00005EC2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1.3 </w:t>
      </w:r>
      <w:r w:rsidR="003E6270">
        <w:rPr>
          <w:rStyle w:val="c1"/>
          <w:bCs/>
          <w:color w:val="000000"/>
          <w:sz w:val="28"/>
          <w:szCs w:val="28"/>
        </w:rPr>
        <w:t>а</w:t>
      </w:r>
      <w:r w:rsidRPr="00005EC2">
        <w:rPr>
          <w:rStyle w:val="c1"/>
          <w:bCs/>
          <w:color w:val="000000"/>
          <w:sz w:val="28"/>
          <w:szCs w:val="28"/>
        </w:rPr>
        <w:t>ктивно участвует в делах отряда, в обсуждении всех вопросов, относящихся к работе отряда, вносить свои предложения;</w:t>
      </w:r>
    </w:p>
    <w:p w:rsidR="00005EC2" w:rsidRPr="00005EC2" w:rsidRDefault="00005EC2" w:rsidP="007E5B5C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1.4 </w:t>
      </w:r>
      <w:r w:rsidR="003E6270">
        <w:rPr>
          <w:rStyle w:val="c1"/>
          <w:bCs/>
          <w:color w:val="000000"/>
          <w:sz w:val="28"/>
          <w:szCs w:val="28"/>
        </w:rPr>
        <w:t>п</w:t>
      </w:r>
      <w:r w:rsidRPr="00005EC2">
        <w:rPr>
          <w:rStyle w:val="c1"/>
          <w:bCs/>
          <w:color w:val="000000"/>
          <w:sz w:val="28"/>
          <w:szCs w:val="28"/>
        </w:rPr>
        <w:t>ринимает участие в слетах, конкурсах, смотрах, соревнованиях по безопасности дорожного движения.</w:t>
      </w:r>
    </w:p>
    <w:p w:rsidR="00D85D7D" w:rsidRPr="00D85D7D" w:rsidRDefault="00D85D7D" w:rsidP="00D85D7D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DA72EA" w:rsidRDefault="00DA72EA" w:rsidP="00DA72EA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jc w:val="center"/>
        <w:rPr>
          <w:rStyle w:val="c1"/>
          <w:rFonts w:ascii="Arial" w:hAnsi="Arial" w:cs="Arial"/>
          <w:b/>
          <w:bCs/>
          <w:color w:val="000000"/>
          <w:sz w:val="36"/>
          <w:szCs w:val="3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20"/>
        <w:gridCol w:w="3708"/>
        <w:gridCol w:w="1350"/>
        <w:gridCol w:w="1843"/>
        <w:gridCol w:w="2693"/>
      </w:tblGrid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08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5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D85D7D" w:rsidRPr="00A62476" w:rsidRDefault="00F6215C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Документальное закрепление обязанностей по профилактике детского дорожно-транспортного травматизма за работниками образовательных организаций. </w:t>
            </w:r>
          </w:p>
        </w:tc>
        <w:tc>
          <w:tcPr>
            <w:tcW w:w="1350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15C" w:rsidRDefault="00F6215C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Август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825400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Корректировка маршрутов безопасного движения вблизи общеобразовательной организации и доведение информации о данных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 xml:space="preserve">маршрутах до сведения обучающихся, а также  их родителей (законных представителей). </w:t>
            </w:r>
          </w:p>
          <w:p w:rsidR="00F6215C" w:rsidRPr="00A62476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План-схема безопасного подхода к учреждению.</w:t>
            </w:r>
          </w:p>
        </w:tc>
        <w:tc>
          <w:tcPr>
            <w:tcW w:w="1350" w:type="dxa"/>
          </w:tcPr>
          <w:p w:rsidR="00D85D7D" w:rsidRDefault="009C3FB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1268730</wp:posOffset>
                      </wp:positionV>
                      <wp:extent cx="449580" cy="220980"/>
                      <wp:effectExtent l="0" t="0" r="7620" b="76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7pt;margin-top:99.9pt;width:35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" fillcolor="white [3212]" stroked="f" strokeweight="2pt"/>
                  </w:pict>
                </mc:Fallback>
              </mc:AlternateContent>
            </w:r>
          </w:p>
        </w:tc>
        <w:tc>
          <w:tcPr>
            <w:tcW w:w="1843" w:type="dxa"/>
          </w:tcPr>
          <w:p w:rsidR="00F6215C" w:rsidRDefault="00F6215C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Август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08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  <w:r w:rsidR="00825400">
              <w:rPr>
                <w:rStyle w:val="c1"/>
                <w:bCs/>
                <w:color w:val="000000"/>
                <w:sz w:val="28"/>
                <w:szCs w:val="28"/>
              </w:rPr>
              <w:t>Обновление уголков и демонстративного стенда по профилактике детского дорожно-транспортного  травматизма.</w:t>
            </w:r>
          </w:p>
        </w:tc>
        <w:tc>
          <w:tcPr>
            <w:tcW w:w="1350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215C" w:rsidRDefault="00F6215C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Август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лассные руководители  </w:t>
            </w:r>
          </w:p>
          <w:p w:rsidR="00D85D7D" w:rsidRPr="00A62476" w:rsidRDefault="00D85D7D" w:rsidP="004C2A89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Члены </w:t>
            </w:r>
            <w:r w:rsidR="004C2A89">
              <w:rPr>
                <w:rStyle w:val="c1"/>
                <w:bCs/>
                <w:color w:val="000000"/>
                <w:sz w:val="28"/>
                <w:szCs w:val="28"/>
              </w:rPr>
              <w:t>ЮИД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D85D7D" w:rsidRPr="00A62476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Составление тематического плана бесед с воспитанниками и их родителями по безопасности дорожного движения.</w:t>
            </w:r>
          </w:p>
        </w:tc>
        <w:tc>
          <w:tcPr>
            <w:tcW w:w="1350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D7D" w:rsidRPr="00A62476" w:rsidRDefault="00F6215C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Август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08" w:type="dxa"/>
          </w:tcPr>
          <w:p w:rsidR="00825400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Месячник безопасности:</w:t>
            </w:r>
          </w:p>
          <w:p w:rsidR="00D85D7D" w:rsidRPr="00A62476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Организация и проведение урока, посвященного адаптации детей после летних каникул.</w:t>
            </w:r>
          </w:p>
        </w:tc>
        <w:tc>
          <w:tcPr>
            <w:tcW w:w="1350" w:type="dxa"/>
          </w:tcPr>
          <w:p w:rsidR="00D85D7D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825400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Сентябрь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Преподаватель ОБЖ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708" w:type="dxa"/>
          </w:tcPr>
          <w:p w:rsidR="00D85D7D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Профилактическая беседа на тему: «Внимание – дети!»: </w:t>
            </w:r>
          </w:p>
          <w:p w:rsidR="00825400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«Безопасность на дорогах», --занятия на улицах села,</w:t>
            </w:r>
          </w:p>
          <w:p w:rsidR="00825400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-знакомство с планом-схемой безопасных маршрутов.</w:t>
            </w:r>
          </w:p>
          <w:p w:rsidR="00825400" w:rsidRPr="00A62476" w:rsidRDefault="00825400" w:rsidP="0082540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5D7D" w:rsidRDefault="005E1955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Сентябрь</w:t>
            </w:r>
          </w:p>
          <w:p w:rsidR="00825400" w:rsidRPr="00A62476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Преподаватель ОБЖ</w:t>
            </w:r>
          </w:p>
          <w:p w:rsidR="00825400" w:rsidRPr="00A62476" w:rsidRDefault="0082540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A62476">
              <w:rPr>
                <w:rStyle w:val="c1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708" w:type="dxa"/>
          </w:tcPr>
          <w:p w:rsidR="00D85D7D" w:rsidRPr="00A62476" w:rsidRDefault="005E1955" w:rsidP="005E1955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Показ видеофильмов на тему: «Стоп-гаджет»</w:t>
            </w:r>
          </w:p>
        </w:tc>
        <w:tc>
          <w:tcPr>
            <w:tcW w:w="1350" w:type="dxa"/>
          </w:tcPr>
          <w:p w:rsidR="00D85D7D" w:rsidRDefault="005E1955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708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Викторина для школьников</w:t>
            </w:r>
          </w:p>
          <w:p w:rsidR="00D85D7D" w:rsidRDefault="00D85D7D" w:rsidP="005E1955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«</w:t>
            </w:r>
            <w:r w:rsidR="005E1955">
              <w:rPr>
                <w:rStyle w:val="c1"/>
                <w:bCs/>
                <w:color w:val="000000"/>
                <w:sz w:val="28"/>
                <w:szCs w:val="28"/>
              </w:rPr>
              <w:t>Правило езды на велосипеде»</w:t>
            </w:r>
          </w:p>
        </w:tc>
        <w:tc>
          <w:tcPr>
            <w:tcW w:w="1350" w:type="dxa"/>
          </w:tcPr>
          <w:p w:rsidR="00D85D7D" w:rsidRDefault="005E1955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1-6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708" w:type="dxa"/>
          </w:tcPr>
          <w:p w:rsidR="00D85D7D" w:rsidRDefault="005E1955" w:rsidP="005E1955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Организация регулярных бесед с обучающимися и их родителями по правилам дорожного движения «Путь домой»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D85D7D" w:rsidRDefault="005E1955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5E1955" w:rsidP="005E1955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08" w:type="dxa"/>
          </w:tcPr>
          <w:p w:rsidR="00D85D7D" w:rsidRDefault="005E1955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Профилактическое мероприятие «Осенние каникулы»: беседы, викторины, игры для детей</w:t>
            </w:r>
            <w:r w:rsidR="004C2A89">
              <w:rPr>
                <w:rStyle w:val="c1"/>
                <w:bCs/>
                <w:color w:val="000000"/>
                <w:sz w:val="28"/>
                <w:szCs w:val="28"/>
              </w:rPr>
              <w:t xml:space="preserve"> различной возрастной категории.</w:t>
            </w:r>
          </w:p>
        </w:tc>
        <w:tc>
          <w:tcPr>
            <w:tcW w:w="1350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4C2A89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заместитель 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директора по ВР</w:t>
            </w:r>
          </w:p>
          <w:p w:rsidR="004C2A89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08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Неделя безопасности «Осторожно, гололед». Проведение бесед по правилам оказания первой помощи при падениях и травмах. Особенности поведения на дорогах в зимний период.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Ноябрь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2023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Преподаватель ОБЖ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08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Дискуссия на тему: «Безопасность в зимний период. Одежда для зимней прогулки». </w:t>
            </w:r>
          </w:p>
        </w:tc>
        <w:tc>
          <w:tcPr>
            <w:tcW w:w="1350" w:type="dxa"/>
          </w:tcPr>
          <w:p w:rsidR="00D85D7D" w:rsidRDefault="004C2A89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4C2A89" w:rsidRDefault="004C2A89" w:rsidP="004C2A89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4C2A89" w:rsidRDefault="004C2A89" w:rsidP="004C2A89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заместитель </w:t>
            </w:r>
          </w:p>
          <w:p w:rsidR="004C2A89" w:rsidRDefault="004C2A89" w:rsidP="004C2A89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директора по ВР</w:t>
            </w:r>
          </w:p>
          <w:p w:rsidR="004C2A89" w:rsidRDefault="004C2A89" w:rsidP="004C2A89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08" w:type="dxa"/>
          </w:tcPr>
          <w:p w:rsidR="00D85D7D" w:rsidRDefault="009E316A" w:rsidP="009E316A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Творческий проект «Осторожно гололед»</w:t>
            </w:r>
          </w:p>
        </w:tc>
        <w:tc>
          <w:tcPr>
            <w:tcW w:w="1350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08" w:type="dxa"/>
          </w:tcPr>
          <w:p w:rsidR="00D85D7D" w:rsidRDefault="00D85D7D" w:rsidP="009E316A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Видеоролик на тему «</w:t>
            </w:r>
            <w:r w:rsidR="009E316A">
              <w:rPr>
                <w:rStyle w:val="c1"/>
                <w:bCs/>
                <w:color w:val="000000"/>
                <w:sz w:val="28"/>
                <w:szCs w:val="28"/>
              </w:rPr>
              <w:t>Ловушки на дорогах, закрытый обзор, пустынная улица, отвлечения внимания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50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Февраль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08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Организация встреч инспектора дорожной инспекции с обучающимися.</w:t>
            </w:r>
          </w:p>
        </w:tc>
        <w:tc>
          <w:tcPr>
            <w:tcW w:w="1350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85D7D" w:rsidRPr="00A62476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Администрация, Учреждения.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08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Практическое занятие на тему: «Первая помощь при шоковых состояниях. Остановка кровотечения. </w:t>
            </w:r>
          </w:p>
        </w:tc>
        <w:tc>
          <w:tcPr>
            <w:tcW w:w="1350" w:type="dxa"/>
          </w:tcPr>
          <w:p w:rsidR="00D85D7D" w:rsidRDefault="009E316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5C245A" w:rsidRDefault="005C245A" w:rsidP="009E316A">
            <w:pPr>
              <w:pStyle w:val="c8"/>
              <w:tabs>
                <w:tab w:val="left" w:pos="3468"/>
              </w:tabs>
              <w:spacing w:before="0" w:beforeAutospacing="0" w:after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Преподаватель ОБЖ </w:t>
            </w:r>
          </w:p>
          <w:p w:rsidR="009E316A" w:rsidRPr="009E316A" w:rsidRDefault="009E316A" w:rsidP="009E316A">
            <w:pPr>
              <w:pStyle w:val="c8"/>
              <w:tabs>
                <w:tab w:val="left" w:pos="3468"/>
              </w:tabs>
              <w:spacing w:before="0" w:beforeAutospacing="0" w:after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Некрасова И.В.заместитель </w:t>
            </w:r>
            <w:r w:rsidRPr="009E316A">
              <w:rPr>
                <w:rStyle w:val="c1"/>
                <w:bCs/>
                <w:color w:val="000000"/>
                <w:sz w:val="28"/>
                <w:szCs w:val="28"/>
              </w:rPr>
              <w:t>директора по ВР</w:t>
            </w:r>
          </w:p>
          <w:p w:rsidR="00D85D7D" w:rsidRPr="00A62476" w:rsidRDefault="00D85D7D" w:rsidP="009E316A">
            <w:pPr>
              <w:pStyle w:val="c8"/>
              <w:tabs>
                <w:tab w:val="left" w:pos="3468"/>
              </w:tabs>
              <w:spacing w:after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08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Творческий конкурс декоративной подделки «Подарок юному пешеходу»</w:t>
            </w:r>
          </w:p>
        </w:tc>
        <w:tc>
          <w:tcPr>
            <w:tcW w:w="1350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1843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Члены ЮИД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08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Участие в муниципальных конкурсах по профилактике детского-транспортного травматизма.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По плану ОУ</w:t>
            </w:r>
          </w:p>
        </w:tc>
        <w:tc>
          <w:tcPr>
            <w:tcW w:w="2693" w:type="dxa"/>
          </w:tcPr>
          <w:p w:rsidR="00D85D7D" w:rsidRPr="00A62476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Члены ЮИД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08" w:type="dxa"/>
          </w:tcPr>
          <w:p w:rsidR="00D85D7D" w:rsidRDefault="005C245A" w:rsidP="005C245A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Участие в конкурсах 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различного уровня по профилактике ДДТТ</w:t>
            </w:r>
          </w:p>
        </w:tc>
        <w:tc>
          <w:tcPr>
            <w:tcW w:w="1350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D85D7D" w:rsidRDefault="005C245A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08" w:type="dxa"/>
          </w:tcPr>
          <w:p w:rsidR="00D85D7D" w:rsidRDefault="00D85D7D" w:rsidP="003E627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Оформление информационного листа </w:t>
            </w:r>
            <w:r w:rsidR="003E6270" w:rsidRPr="003E6270">
              <w:rPr>
                <w:rStyle w:val="c1"/>
                <w:bCs/>
                <w:color w:val="000000"/>
                <w:sz w:val="28"/>
                <w:szCs w:val="28"/>
              </w:rPr>
              <w:t xml:space="preserve">различного уровня по профилактике ДДТТ </w:t>
            </w:r>
            <w:r w:rsidR="003E6270">
              <w:rPr>
                <w:rStyle w:val="c1"/>
                <w:bCs/>
                <w:color w:val="000000"/>
                <w:sz w:val="28"/>
                <w:szCs w:val="28"/>
              </w:rPr>
              <w:t xml:space="preserve">в период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летних каникул. </w:t>
            </w:r>
          </w:p>
        </w:tc>
        <w:tc>
          <w:tcPr>
            <w:tcW w:w="1350" w:type="dxa"/>
          </w:tcPr>
          <w:p w:rsidR="00D85D7D" w:rsidRDefault="003E627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E6270" w:rsidRDefault="003E6270" w:rsidP="003E6270">
            <w:pPr>
              <w:pStyle w:val="c8"/>
              <w:tabs>
                <w:tab w:val="left" w:pos="3468"/>
              </w:tabs>
              <w:spacing w:after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Некрасова И.В. </w:t>
            </w:r>
            <w:r w:rsidRPr="003E6270"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3E6270" w:rsidP="005C245A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3E6270">
              <w:rPr>
                <w:rStyle w:val="c1"/>
                <w:bCs/>
                <w:color w:val="000000"/>
                <w:sz w:val="28"/>
                <w:szCs w:val="28"/>
              </w:rPr>
              <w:t>Преподаватель ОБЖ</w:t>
            </w: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08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Общешкольное ученическое собрание: «Организация безопасного летнего отдыха»</w:t>
            </w:r>
          </w:p>
        </w:tc>
        <w:tc>
          <w:tcPr>
            <w:tcW w:w="1350" w:type="dxa"/>
          </w:tcPr>
          <w:p w:rsidR="00D85D7D" w:rsidRDefault="003E627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Преподаватель ОБЖ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08" w:type="dxa"/>
          </w:tcPr>
          <w:p w:rsidR="00D85D7D" w:rsidRDefault="00D85D7D" w:rsidP="003E6270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Проведение итогового заседания</w:t>
            </w:r>
            <w:r w:rsidR="003E6270">
              <w:rPr>
                <w:rStyle w:val="c1"/>
                <w:bCs/>
                <w:color w:val="000000"/>
                <w:sz w:val="28"/>
                <w:szCs w:val="28"/>
              </w:rPr>
              <w:t xml:space="preserve"> ЮИД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, награжден</w:t>
            </w:r>
            <w:r w:rsidR="003E6270">
              <w:rPr>
                <w:rStyle w:val="c1"/>
                <w:bCs/>
                <w:color w:val="000000"/>
                <w:sz w:val="28"/>
                <w:szCs w:val="28"/>
              </w:rPr>
              <w:t>ия учащихся Отряда – грамотами.</w:t>
            </w:r>
          </w:p>
        </w:tc>
        <w:tc>
          <w:tcPr>
            <w:tcW w:w="1350" w:type="dxa"/>
          </w:tcPr>
          <w:p w:rsidR="00D85D7D" w:rsidRDefault="003E627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Преподаватель ОБЖ 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D85D7D" w:rsidTr="00D85D7D">
        <w:tc>
          <w:tcPr>
            <w:tcW w:w="720" w:type="dxa"/>
          </w:tcPr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08" w:type="dxa"/>
          </w:tcPr>
          <w:p w:rsidR="00D85D7D" w:rsidRDefault="003E6270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Подведение итогов работы за год по профилактике детского дорожно-транспортного травматизма в 2023-2024 учебном году.</w:t>
            </w:r>
            <w:r w:rsidR="00D85D7D">
              <w:rPr>
                <w:rStyle w:val="c1"/>
                <w:bCs/>
                <w:color w:val="000000"/>
                <w:sz w:val="28"/>
                <w:szCs w:val="28"/>
              </w:rPr>
              <w:t xml:space="preserve"> Предварительное планирование на 2024-2025 год. </w:t>
            </w:r>
          </w:p>
        </w:tc>
        <w:tc>
          <w:tcPr>
            <w:tcW w:w="1350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Преподаватель ОБЖ 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Некрасова И.В.</w:t>
            </w:r>
          </w:p>
          <w:p w:rsidR="00D85D7D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  <w:p w:rsidR="00D85D7D" w:rsidRPr="00A62476" w:rsidRDefault="00D85D7D" w:rsidP="00DE13FB">
            <w:pPr>
              <w:pStyle w:val="c8"/>
              <w:tabs>
                <w:tab w:val="left" w:pos="3468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</w:tbl>
    <w:p w:rsidR="00DA72EA" w:rsidRPr="00062D14" w:rsidRDefault="00DA72EA" w:rsidP="00DA72EA">
      <w:pPr>
        <w:pStyle w:val="c8"/>
        <w:shd w:val="clear" w:color="auto" w:fill="FFFFFF"/>
        <w:tabs>
          <w:tab w:val="left" w:pos="3468"/>
        </w:tabs>
        <w:spacing w:before="0" w:beforeAutospacing="0" w:after="0" w:afterAutospacing="0"/>
        <w:jc w:val="center"/>
        <w:rPr>
          <w:rStyle w:val="c1"/>
          <w:rFonts w:ascii="Arial" w:hAnsi="Arial" w:cs="Arial"/>
          <w:b/>
          <w:bCs/>
          <w:color w:val="000000"/>
          <w:sz w:val="36"/>
          <w:szCs w:val="36"/>
        </w:rPr>
      </w:pPr>
    </w:p>
    <w:p w:rsidR="00DA72EA" w:rsidRPr="006925D0" w:rsidRDefault="00DA72EA" w:rsidP="00DA72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Theme="majorHAnsi" w:hAnsiTheme="majorHAnsi"/>
          <w:b/>
          <w:bCs/>
          <w:color w:val="000000"/>
        </w:rPr>
      </w:pPr>
    </w:p>
    <w:p w:rsidR="0011620B" w:rsidRPr="002D080E" w:rsidRDefault="0011620B" w:rsidP="002D080E">
      <w:pPr>
        <w:pStyle w:val="c8"/>
        <w:shd w:val="clear" w:color="auto" w:fill="FFFFFF"/>
        <w:tabs>
          <w:tab w:val="left" w:pos="324"/>
          <w:tab w:val="left" w:pos="480"/>
          <w:tab w:val="left" w:pos="7092"/>
        </w:tabs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11620B">
        <w:rPr>
          <w:rStyle w:val="c1"/>
          <w:b/>
          <w:bCs/>
          <w:color w:val="000000"/>
          <w:sz w:val="28"/>
          <w:szCs w:val="28"/>
        </w:rPr>
        <w:t>Профилактическое мероприятие с родителями учащихся по ДДТТ</w:t>
      </w:r>
    </w:p>
    <w:p w:rsidR="0011620B" w:rsidRDefault="0011620B" w:rsidP="0011620B">
      <w:pPr>
        <w:pStyle w:val="c8"/>
        <w:shd w:val="clear" w:color="auto" w:fill="FFFFFF"/>
        <w:tabs>
          <w:tab w:val="left" w:pos="324"/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324"/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 Пробудить родительскую общественность задуматься о том, что соблюдение ПДД – самое главное для сохранения жизни и здоровья их детей</w:t>
      </w:r>
    </w:p>
    <w:p w:rsidR="0011620B" w:rsidRPr="0011620B" w:rsidRDefault="0011620B" w:rsidP="0011620B">
      <w:pPr>
        <w:pStyle w:val="c8"/>
        <w:shd w:val="clear" w:color="auto" w:fill="FFFFFF"/>
        <w:tabs>
          <w:tab w:val="left" w:pos="324"/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994"/>
        <w:gridCol w:w="2500"/>
      </w:tblGrid>
      <w:tr w:rsidR="0011620B" w:rsidTr="0011620B">
        <w:tc>
          <w:tcPr>
            <w:tcW w:w="675" w:type="dxa"/>
          </w:tcPr>
          <w:p w:rsidR="0011620B" w:rsidRPr="0011620B" w:rsidRDefault="0011620B" w:rsidP="00FB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6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11620B" w:rsidRPr="0011620B" w:rsidRDefault="0011620B" w:rsidP="0011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0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94" w:type="dxa"/>
          </w:tcPr>
          <w:p w:rsidR="0011620B" w:rsidRPr="0011620B" w:rsidRDefault="00DF6F73" w:rsidP="0011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11620B" w:rsidRPr="00116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:rsidR="0011620B" w:rsidRPr="0011620B" w:rsidRDefault="0011620B" w:rsidP="00116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2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1620B" w:rsidTr="0011620B">
        <w:tc>
          <w:tcPr>
            <w:tcW w:w="675" w:type="dxa"/>
          </w:tcPr>
          <w:p w:rsidR="0011620B" w:rsidRPr="00DF6F73" w:rsidRDefault="00DF6F73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DF6F73">
              <w:rPr>
                <w:rStyle w:val="c1"/>
                <w:bCs/>
                <w:color w:val="000000"/>
              </w:rPr>
              <w:t>1</w:t>
            </w:r>
          </w:p>
        </w:tc>
        <w:tc>
          <w:tcPr>
            <w:tcW w:w="3828" w:type="dxa"/>
          </w:tcPr>
          <w:p w:rsidR="00DF6F73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DF6F73">
              <w:rPr>
                <w:rStyle w:val="c1"/>
                <w:bCs/>
                <w:color w:val="000000"/>
                <w:sz w:val="28"/>
                <w:szCs w:val="28"/>
              </w:rPr>
              <w:t xml:space="preserve">Родительское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собрание на тему: </w:t>
            </w:r>
          </w:p>
          <w:p w:rsidR="0011620B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1. «Требования к знаниям и навыкам школьника, который самостоятельно движется в школу и обратно». </w:t>
            </w:r>
          </w:p>
          <w:p w:rsidR="00DF6F73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2. «Обучение родителями</w:t>
            </w:r>
            <w:r w:rsidR="00D36515">
              <w:rPr>
                <w:rStyle w:val="c1"/>
                <w:bCs/>
                <w:color w:val="000000"/>
                <w:sz w:val="28"/>
                <w:szCs w:val="28"/>
              </w:rPr>
              <w:t xml:space="preserve"> детей навыкам правильного поведения на дороге во время движения с ними по улицам.</w:t>
            </w:r>
          </w:p>
          <w:p w:rsidR="00DF6F73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DF6F73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:rsidR="00DF6F73" w:rsidRPr="00DF6F73" w:rsidRDefault="00DF6F73" w:rsidP="00DF6F73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</w:tcPr>
          <w:p w:rsidR="0011620B" w:rsidRPr="00D36515" w:rsidRDefault="00D36515" w:rsidP="00D36515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 w:rsidRPr="00D36515">
              <w:rPr>
                <w:rStyle w:val="c1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</w:tcPr>
          <w:p w:rsidR="0011620B" w:rsidRPr="00D36515" w:rsidRDefault="00D36515" w:rsidP="00D36515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1620B" w:rsidTr="0011620B">
        <w:tc>
          <w:tcPr>
            <w:tcW w:w="675" w:type="dxa"/>
          </w:tcPr>
          <w:p w:rsidR="0011620B" w:rsidRPr="00DF6F73" w:rsidRDefault="00D36515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2</w:t>
            </w:r>
          </w:p>
        </w:tc>
        <w:tc>
          <w:tcPr>
            <w:tcW w:w="3828" w:type="dxa"/>
          </w:tcPr>
          <w:p w:rsidR="0011620B" w:rsidRPr="00DF6F73" w:rsidRDefault="00D36515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Рекомендация родителям (законным представителям) посещение школьного сайта истории про «Безопасность школьника»</w:t>
            </w:r>
          </w:p>
        </w:tc>
        <w:tc>
          <w:tcPr>
            <w:tcW w:w="2994" w:type="dxa"/>
          </w:tcPr>
          <w:p w:rsidR="0011620B" w:rsidRPr="00D36515" w:rsidRDefault="00D36515" w:rsidP="00D36515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 течение</w:t>
            </w:r>
            <w:r w:rsidRPr="00D36515">
              <w:rPr>
                <w:rStyle w:val="c1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00" w:type="dxa"/>
          </w:tcPr>
          <w:p w:rsidR="0011620B" w:rsidRPr="00D36515" w:rsidRDefault="00D36515" w:rsidP="00D36515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after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Некрасова И.В. </w:t>
            </w:r>
            <w:r w:rsidRPr="00D36515"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11620B" w:rsidTr="0011620B">
        <w:tc>
          <w:tcPr>
            <w:tcW w:w="675" w:type="dxa"/>
          </w:tcPr>
          <w:p w:rsidR="0011620B" w:rsidRPr="00DF6F73" w:rsidRDefault="00D36515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3</w:t>
            </w:r>
          </w:p>
        </w:tc>
        <w:tc>
          <w:tcPr>
            <w:tcW w:w="3828" w:type="dxa"/>
          </w:tcPr>
          <w:p w:rsidR="0011620B" w:rsidRPr="00D36515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Проведение профилактических онлайн-бесед по предупреждению травматизма детей на транспорте, для родителей</w:t>
            </w:r>
          </w:p>
        </w:tc>
        <w:tc>
          <w:tcPr>
            <w:tcW w:w="2994" w:type="dxa"/>
          </w:tcPr>
          <w:p w:rsidR="0011620B" w:rsidRPr="00D36515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В течении года по необходимости</w:t>
            </w:r>
          </w:p>
        </w:tc>
        <w:tc>
          <w:tcPr>
            <w:tcW w:w="2500" w:type="dxa"/>
          </w:tcPr>
          <w:p w:rsidR="0011620B" w:rsidRPr="00D36515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Классные руководители, </w:t>
            </w:r>
            <w:r w:rsidRPr="008B2AF8">
              <w:rPr>
                <w:rStyle w:val="c1"/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11620B" w:rsidTr="0011620B">
        <w:tc>
          <w:tcPr>
            <w:tcW w:w="675" w:type="dxa"/>
          </w:tcPr>
          <w:p w:rsidR="0011620B" w:rsidRPr="00DF6F73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4</w:t>
            </w:r>
          </w:p>
        </w:tc>
        <w:tc>
          <w:tcPr>
            <w:tcW w:w="3828" w:type="dxa"/>
          </w:tcPr>
          <w:p w:rsidR="0011620B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Профилактические беседы по предупреждению детского дорожно-транспортного травматизма:</w:t>
            </w:r>
          </w:p>
          <w:p w:rsidR="008B2AF8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«Учите ребенка замечать машины»;</w:t>
            </w:r>
          </w:p>
          <w:p w:rsidR="008B2AF8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«Учите ребенка предвидеть скрытую опасность»;</w:t>
            </w:r>
          </w:p>
          <w:p w:rsidR="008B2AF8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 «Будьте осторожны на дороге»;</w:t>
            </w:r>
          </w:p>
          <w:p w:rsidR="008B2AF8" w:rsidRDefault="008B2AF8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«Автомобиль, скутер, мопед, велосипед – друг или враг?»;</w:t>
            </w:r>
          </w:p>
          <w:p w:rsidR="008B2AF8" w:rsidRDefault="00B77DD4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Будь заметен на дороге – носи спикер»;</w:t>
            </w:r>
          </w:p>
          <w:p w:rsidR="00B77DD4" w:rsidRDefault="00B77DD4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- «Сели в машину – пристегните ребенка»</w:t>
            </w:r>
          </w:p>
          <w:p w:rsidR="00B77DD4" w:rsidRPr="00D36515" w:rsidRDefault="00B77DD4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</w:tcPr>
          <w:p w:rsidR="0011620B" w:rsidRPr="00D36515" w:rsidRDefault="0011620B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</w:tcPr>
          <w:p w:rsidR="0011620B" w:rsidRPr="00D36515" w:rsidRDefault="00DB73A7" w:rsidP="0011620B">
            <w:pPr>
              <w:pStyle w:val="c8"/>
              <w:tabs>
                <w:tab w:val="left" w:pos="324"/>
                <w:tab w:val="left" w:pos="480"/>
                <w:tab w:val="left" w:pos="7092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DB73A7">
              <w:rPr>
                <w:rStyle w:val="c1"/>
                <w:bCs/>
                <w:color w:val="000000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</w:tbl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1620B" w:rsidRDefault="0011620B" w:rsidP="0011620B">
      <w:pPr>
        <w:pStyle w:val="c8"/>
        <w:shd w:val="clear" w:color="auto" w:fill="FFFFFF"/>
        <w:tabs>
          <w:tab w:val="left" w:pos="480"/>
          <w:tab w:val="left" w:pos="7092"/>
        </w:tabs>
        <w:spacing w:before="0" w:beforeAutospacing="0" w:after="0" w:afterAutospacing="0"/>
        <w:rPr>
          <w:rStyle w:val="c1"/>
          <w:b/>
          <w:bCs/>
          <w:color w:val="000000"/>
        </w:rPr>
      </w:pPr>
    </w:p>
    <w:p w:rsidR="00DA72EA" w:rsidRDefault="00DA72EA" w:rsidP="00DA72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A72EA" w:rsidRDefault="00DA72EA" w:rsidP="00DA72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A72EA" w:rsidRDefault="00DA72EA" w:rsidP="00DA72E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6C6E9E" w:rsidRDefault="006C6E9E" w:rsidP="00B7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80E" w:rsidRDefault="002D080E" w:rsidP="00B7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2EA" w:rsidRDefault="00B77DD4" w:rsidP="00B7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DD4">
        <w:rPr>
          <w:rFonts w:ascii="Times New Roman" w:hAnsi="Times New Roman" w:cs="Times New Roman"/>
          <w:b/>
          <w:sz w:val="28"/>
          <w:szCs w:val="28"/>
        </w:rPr>
        <w:t>Профилактика мероприятия</w:t>
      </w:r>
      <w:r w:rsidR="006C6E9E">
        <w:rPr>
          <w:rFonts w:ascii="Times New Roman" w:hAnsi="Times New Roman" w:cs="Times New Roman"/>
          <w:b/>
          <w:sz w:val="28"/>
          <w:szCs w:val="28"/>
        </w:rPr>
        <w:t xml:space="preserve"> с педагогами МБОУ СОШ№5 </w:t>
      </w:r>
      <w:r w:rsidRPr="00B77DD4">
        <w:rPr>
          <w:rFonts w:ascii="Times New Roman" w:hAnsi="Times New Roman" w:cs="Times New Roman"/>
          <w:b/>
          <w:sz w:val="28"/>
          <w:szCs w:val="28"/>
        </w:rPr>
        <w:t xml:space="preserve"> по ДДТТ</w:t>
      </w:r>
    </w:p>
    <w:p w:rsidR="00B77DD4" w:rsidRDefault="00B77DD4" w:rsidP="00B7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3A7" w:rsidRDefault="00B77DD4" w:rsidP="007E5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7DD4">
        <w:rPr>
          <w:rFonts w:ascii="Times New Roman" w:hAnsi="Times New Roman" w:cs="Times New Roman"/>
          <w:sz w:val="28"/>
          <w:szCs w:val="28"/>
        </w:rPr>
        <w:t xml:space="preserve">работа с педагогическими коллегами, которая становиться основополагающим механизмом запуска всей </w:t>
      </w:r>
      <w:r w:rsidR="00DB73A7">
        <w:rPr>
          <w:rFonts w:ascii="Times New Roman" w:hAnsi="Times New Roman" w:cs="Times New Roman"/>
          <w:sz w:val="28"/>
          <w:szCs w:val="28"/>
        </w:rPr>
        <w:t xml:space="preserve">системы взаимодействия между различными звеньями воспитательно-образовательного процесса, решающего масштабную задачу – формирования массовой культуры правильного поведения на дорогах. </w:t>
      </w:r>
    </w:p>
    <w:p w:rsidR="00DB73A7" w:rsidRDefault="00DB73A7" w:rsidP="00B7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23"/>
        <w:gridCol w:w="2499"/>
        <w:gridCol w:w="2500"/>
      </w:tblGrid>
      <w:tr w:rsidR="00DB73A7" w:rsidTr="002C3F85">
        <w:tc>
          <w:tcPr>
            <w:tcW w:w="675" w:type="dxa"/>
          </w:tcPr>
          <w:p w:rsidR="00DB73A7" w:rsidRPr="00DB73A7" w:rsidRDefault="00DB73A7" w:rsidP="00B7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3" w:type="dxa"/>
          </w:tcPr>
          <w:p w:rsidR="00DB73A7" w:rsidRPr="00DB73A7" w:rsidRDefault="00DB73A7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A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DB73A7" w:rsidRPr="00DB73A7" w:rsidRDefault="00DB73A7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0" w:type="dxa"/>
          </w:tcPr>
          <w:p w:rsidR="00DB73A7" w:rsidRPr="00DB73A7" w:rsidRDefault="00DB73A7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73A7" w:rsidTr="002C3F85">
        <w:tc>
          <w:tcPr>
            <w:tcW w:w="675" w:type="dxa"/>
          </w:tcPr>
          <w:p w:rsidR="00DB73A7" w:rsidRDefault="00DB73A7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DB73A7" w:rsidRDefault="00DB73A7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педагогов школы с информацией Управления ГИБДД УМВД России по Краснодарскому краю «О состоянии детского дорожно-транспортного травматизма»</w:t>
            </w:r>
          </w:p>
        </w:tc>
        <w:tc>
          <w:tcPr>
            <w:tcW w:w="2499" w:type="dxa"/>
          </w:tcPr>
          <w:p w:rsidR="00DB73A7" w:rsidRDefault="00DB73A7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00" w:type="dxa"/>
          </w:tcPr>
          <w:p w:rsidR="00DB73A7" w:rsidRDefault="00DB73A7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Заместитель директора</w:t>
            </w:r>
            <w:r w:rsidR="002C3F85">
              <w:rPr>
                <w:rFonts w:ascii="Times New Roman" w:hAnsi="Times New Roman" w:cs="Times New Roman"/>
                <w:sz w:val="28"/>
                <w:szCs w:val="28"/>
              </w:rPr>
              <w:t xml:space="preserve"> по ВР Некрасова И.В.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3A7" w:rsidTr="002C3F85">
        <w:tc>
          <w:tcPr>
            <w:tcW w:w="675" w:type="dxa"/>
          </w:tcPr>
          <w:p w:rsidR="00DB73A7" w:rsidRDefault="002C3F85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DB73A7" w:rsidRDefault="002C3F85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– маршрутов безопасного движения обучающихся 1-11 классов из дома в школу и обратно. Выявление обу</w:t>
            </w:r>
            <w:r w:rsidR="004273E3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</w:t>
            </w:r>
            <w:r w:rsidR="00427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пользуются общественным транспортов</w:t>
            </w:r>
          </w:p>
        </w:tc>
        <w:tc>
          <w:tcPr>
            <w:tcW w:w="2499" w:type="dxa"/>
          </w:tcPr>
          <w:p w:rsidR="00DB73A7" w:rsidRDefault="002C3F85" w:rsidP="002C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</w:tcPr>
          <w:p w:rsidR="00DB73A7" w:rsidRDefault="002C3F85" w:rsidP="002C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73A7" w:rsidTr="002C3F85">
        <w:tc>
          <w:tcPr>
            <w:tcW w:w="675" w:type="dxa"/>
          </w:tcPr>
          <w:p w:rsidR="00DB73A7" w:rsidRDefault="002C3F85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DB73A7" w:rsidRDefault="004273E3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стенды «Уголок безопасности»</w:t>
            </w:r>
          </w:p>
        </w:tc>
        <w:tc>
          <w:tcPr>
            <w:tcW w:w="2499" w:type="dxa"/>
          </w:tcPr>
          <w:p w:rsidR="00DB73A7" w:rsidRDefault="004273E3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в течении года по необходимости </w:t>
            </w:r>
          </w:p>
        </w:tc>
        <w:tc>
          <w:tcPr>
            <w:tcW w:w="2500" w:type="dxa"/>
          </w:tcPr>
          <w:p w:rsidR="00DB73A7" w:rsidRDefault="004273E3" w:rsidP="0042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73E3" w:rsidTr="002C3F85">
        <w:tc>
          <w:tcPr>
            <w:tcW w:w="675" w:type="dxa"/>
          </w:tcPr>
          <w:p w:rsidR="004273E3" w:rsidRDefault="004273E3" w:rsidP="00D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4273E3" w:rsidRDefault="004273E3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встреч с работниками   ГИБДД</w:t>
            </w:r>
          </w:p>
        </w:tc>
        <w:tc>
          <w:tcPr>
            <w:tcW w:w="2499" w:type="dxa"/>
          </w:tcPr>
          <w:p w:rsidR="004273E3" w:rsidRDefault="004273E3" w:rsidP="00B7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00" w:type="dxa"/>
          </w:tcPr>
          <w:p w:rsidR="004273E3" w:rsidRDefault="004273E3" w:rsidP="00427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</w:tbl>
    <w:p w:rsidR="00B77DD4" w:rsidRPr="00B77DD4" w:rsidRDefault="00DB73A7" w:rsidP="00B7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D4" w:rsidRPr="00B77DD4" w:rsidRDefault="00B77DD4" w:rsidP="00B7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2EA" w:rsidRPr="00B77DD4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2EA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EA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EA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EA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2EA" w:rsidRDefault="00DA72EA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270" w:rsidRDefault="003E6270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270" w:rsidRDefault="003E6270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270" w:rsidRDefault="003E6270" w:rsidP="00D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E3" w:rsidRPr="007E5B5C" w:rsidRDefault="004273E3" w:rsidP="003E6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5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организации воспитательно-образовательной работы по профилактике детского дорожно-транспортного травматизма </w:t>
      </w:r>
    </w:p>
    <w:p w:rsidR="0011620B" w:rsidRDefault="0011620B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0B" w:rsidRDefault="004273E3" w:rsidP="003E6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детей: </w:t>
      </w:r>
    </w:p>
    <w:p w:rsidR="004273E3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2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E3" w:rsidRPr="00020B4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020B49">
        <w:rPr>
          <w:rFonts w:ascii="Times New Roman" w:hAnsi="Times New Roman" w:cs="Times New Roman"/>
          <w:sz w:val="28"/>
          <w:szCs w:val="28"/>
        </w:rPr>
        <w:t>осознанное, серьезное отношение к вопросам личной безопасности и безопасности окружающих;</w:t>
      </w: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 устойчивые навыки безопасного поведения в любой дорожной ситуации;</w:t>
      </w: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ориентироваться в чрезвычайных ситуациях, искать пути решения выхода из них;</w:t>
      </w: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дисциплинировать выдержку, самостоятельность в соблюдении правил поведения на дороге, в общественном транспорте;</w:t>
      </w: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представление о возможных негативных последствиях для других людей своими неосторожными действиями во время дорожного движения.</w:t>
      </w: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49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49">
        <w:rPr>
          <w:rFonts w:ascii="Times New Roman" w:hAnsi="Times New Roman" w:cs="Times New Roman"/>
          <w:b/>
          <w:sz w:val="28"/>
          <w:szCs w:val="28"/>
        </w:rPr>
        <w:t xml:space="preserve">У педагогов: </w:t>
      </w:r>
    </w:p>
    <w:p w:rsidR="007E5B5C" w:rsidRDefault="00020B49" w:rsidP="003E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209E" w:rsidRPr="00F8209E">
        <w:rPr>
          <w:rFonts w:ascii="Times New Roman" w:hAnsi="Times New Roman" w:cs="Times New Roman"/>
          <w:sz w:val="28"/>
          <w:szCs w:val="28"/>
        </w:rPr>
        <w:t>повысить качество</w:t>
      </w:r>
      <w:r w:rsidR="00F82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09E" w:rsidRPr="00F8209E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="00F8209E">
        <w:rPr>
          <w:rFonts w:ascii="Times New Roman" w:hAnsi="Times New Roman" w:cs="Times New Roman"/>
          <w:sz w:val="28"/>
          <w:szCs w:val="28"/>
        </w:rPr>
        <w:t xml:space="preserve"> процесса по профилактике детского дорожно-транспортного травматизма, внести существенное разнообразие в жизни </w:t>
      </w:r>
      <w:r w:rsidR="007E5B5C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020B49" w:rsidRDefault="007E5B5C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Pr="007E5B5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sz w:val="28"/>
          <w:szCs w:val="28"/>
        </w:rPr>
        <w:t>условия для организации совместной деятельности с родителями (законными представителями) по охране и безопасности жизни детей – участников дорожного движения;</w:t>
      </w:r>
    </w:p>
    <w:p w:rsidR="00464743" w:rsidRDefault="007E5B5C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скоординировать деятельность по охране и безопасности жизни детей между родителями (законными представителями), сотрудниками </w:t>
      </w:r>
      <w:r w:rsidR="0046474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в вопросах пропаганды детского дорожно-транспортного травматизма и изучению правил дорожного движения;</w:t>
      </w: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базы авторских разработок, презентаций (из опыта работы педагогов) по организации работы с детьми по профилактике ДДТТ;</w:t>
      </w: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 использовать передовой опыт педагогов в воспитательно-образовательной работе другими образовательными учреждениями района.</w:t>
      </w: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родителей: </w:t>
      </w: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интереса у родителей (законных представителей) воспитанников к проблемам дошкольного учреждения в вопросах по решению задач по профилактике ДДТТ;</w:t>
      </w:r>
    </w:p>
    <w:p w:rsidR="00464743" w:rsidRDefault="00464743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стороны родителей (водителей личного транспорта) снизиться процент дорожно-транспортного травматизма с участием детей.</w:t>
      </w:r>
    </w:p>
    <w:p w:rsidR="007E5B5C" w:rsidRDefault="007E5B5C" w:rsidP="007E5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9E" w:rsidRDefault="006C6E9E" w:rsidP="006C6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9E" w:rsidRDefault="006C6E9E" w:rsidP="006C6E9E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20B" w:rsidRDefault="006C6E9E" w:rsidP="006C6E9E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  <w:t>Некрасова И.В.</w:t>
      </w:r>
    </w:p>
    <w:p w:rsidR="00881143" w:rsidRPr="00DA72EA" w:rsidRDefault="00881143" w:rsidP="00DA72EA">
      <w:pPr>
        <w:tabs>
          <w:tab w:val="left" w:pos="1116"/>
        </w:tabs>
      </w:pPr>
    </w:p>
    <w:sectPr w:rsidR="00881143" w:rsidRPr="00DA72EA" w:rsidSect="009C3FBA">
      <w:footerReference w:type="default" r:id="rId7"/>
      <w:pgSz w:w="11906" w:h="16838"/>
      <w:pgMar w:top="1134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2A" w:rsidRDefault="0066192A" w:rsidP="009C3FBA">
      <w:pPr>
        <w:spacing w:after="0" w:line="240" w:lineRule="auto"/>
      </w:pPr>
      <w:r>
        <w:separator/>
      </w:r>
    </w:p>
  </w:endnote>
  <w:endnote w:type="continuationSeparator" w:id="0">
    <w:p w:rsidR="0066192A" w:rsidRDefault="0066192A" w:rsidP="009C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4152"/>
      <w:docPartObj>
        <w:docPartGallery w:val="Page Numbers (Bottom of Page)"/>
        <w:docPartUnique/>
      </w:docPartObj>
    </w:sdtPr>
    <w:sdtContent>
      <w:p w:rsidR="009C3FBA" w:rsidRDefault="009C3F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2A">
          <w:rPr>
            <w:noProof/>
          </w:rPr>
          <w:t>1</w:t>
        </w:r>
        <w:r>
          <w:fldChar w:fldCharType="end"/>
        </w:r>
      </w:p>
    </w:sdtContent>
  </w:sdt>
  <w:p w:rsidR="009C3FBA" w:rsidRDefault="009C3F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2A" w:rsidRDefault="0066192A" w:rsidP="009C3FBA">
      <w:pPr>
        <w:spacing w:after="0" w:line="240" w:lineRule="auto"/>
      </w:pPr>
      <w:r>
        <w:separator/>
      </w:r>
    </w:p>
  </w:footnote>
  <w:footnote w:type="continuationSeparator" w:id="0">
    <w:p w:rsidR="0066192A" w:rsidRDefault="0066192A" w:rsidP="009C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8"/>
    <w:rsid w:val="00005EC2"/>
    <w:rsid w:val="00020B49"/>
    <w:rsid w:val="0011620B"/>
    <w:rsid w:val="002C3F85"/>
    <w:rsid w:val="002D080E"/>
    <w:rsid w:val="003E6270"/>
    <w:rsid w:val="004273E3"/>
    <w:rsid w:val="00464743"/>
    <w:rsid w:val="004C2A89"/>
    <w:rsid w:val="005C245A"/>
    <w:rsid w:val="005E1955"/>
    <w:rsid w:val="0066192A"/>
    <w:rsid w:val="006C6E9E"/>
    <w:rsid w:val="007E5B5C"/>
    <w:rsid w:val="00825400"/>
    <w:rsid w:val="00881143"/>
    <w:rsid w:val="008B2AF8"/>
    <w:rsid w:val="009C3FBA"/>
    <w:rsid w:val="009E316A"/>
    <w:rsid w:val="00B77DD4"/>
    <w:rsid w:val="00D36515"/>
    <w:rsid w:val="00D42D18"/>
    <w:rsid w:val="00D85D7D"/>
    <w:rsid w:val="00DA72EA"/>
    <w:rsid w:val="00DB73A7"/>
    <w:rsid w:val="00DF6F73"/>
    <w:rsid w:val="00F6215C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EA"/>
  </w:style>
  <w:style w:type="table" w:styleId="a3">
    <w:name w:val="Table Grid"/>
    <w:basedOn w:val="a1"/>
    <w:uiPriority w:val="59"/>
    <w:rsid w:val="00DA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7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FBA"/>
  </w:style>
  <w:style w:type="paragraph" w:styleId="a8">
    <w:name w:val="footer"/>
    <w:basedOn w:val="a"/>
    <w:link w:val="a9"/>
    <w:uiPriority w:val="99"/>
    <w:unhideWhenUsed/>
    <w:rsid w:val="009C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EA"/>
  </w:style>
  <w:style w:type="table" w:styleId="a3">
    <w:name w:val="Table Grid"/>
    <w:basedOn w:val="a1"/>
    <w:uiPriority w:val="59"/>
    <w:rsid w:val="00DA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7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FBA"/>
  </w:style>
  <w:style w:type="paragraph" w:styleId="a8">
    <w:name w:val="footer"/>
    <w:basedOn w:val="a"/>
    <w:link w:val="a9"/>
    <w:uiPriority w:val="99"/>
    <w:unhideWhenUsed/>
    <w:rsid w:val="009C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№5</dc:creator>
  <cp:keywords/>
  <dc:description/>
  <cp:lastModifiedBy>СОШ №5</cp:lastModifiedBy>
  <cp:revision>2</cp:revision>
  <cp:lastPrinted>2023-08-22T11:39:00Z</cp:lastPrinted>
  <dcterms:created xsi:type="dcterms:W3CDTF">2023-08-22T07:20:00Z</dcterms:created>
  <dcterms:modified xsi:type="dcterms:W3CDTF">2023-08-22T11:40:00Z</dcterms:modified>
</cp:coreProperties>
</file>