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4EA" w:rsidRDefault="007D44EA" w:rsidP="007D4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Краснодарский край Мостовский район поселок Псебай</w:t>
      </w:r>
    </w:p>
    <w:p w:rsidR="007D44EA" w:rsidRDefault="007D44EA" w:rsidP="007D4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Муниципальное общеобразовательное учреждение </w:t>
      </w:r>
    </w:p>
    <w:p w:rsidR="007D44EA" w:rsidRDefault="007D44EA" w:rsidP="007D4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средняя общеобразовательная школа № 5 </w:t>
      </w:r>
      <w:proofErr w:type="spellStart"/>
      <w:r w:rsidR="009D30D5"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им.А.П.Лимаренко</w:t>
      </w:r>
      <w:proofErr w:type="spellEnd"/>
      <w:r w:rsidR="009D30D5"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поселка  Псебай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 </w:t>
      </w:r>
    </w:p>
    <w:p w:rsidR="007D44EA" w:rsidRDefault="007D44EA" w:rsidP="007D4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муниципального образования Мостовский район</w:t>
      </w:r>
    </w:p>
    <w:p w:rsidR="007D44EA" w:rsidRPr="00F61146" w:rsidRDefault="007D44EA" w:rsidP="007D4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7D44EA" w:rsidRPr="00F61146" w:rsidRDefault="007D44EA" w:rsidP="007D4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7D44EA" w:rsidRPr="00F61146" w:rsidRDefault="007D44EA" w:rsidP="007D4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7D44EA" w:rsidRPr="00F61146" w:rsidRDefault="007D44EA" w:rsidP="007D44EA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7D44EA" w:rsidRDefault="007D44EA" w:rsidP="007D44EA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 CYR" w:hAnsi="Times New Roman CYR" w:cs="Times New Roman CYR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УТВЕРЖДЕНО</w:t>
      </w:r>
    </w:p>
    <w:p w:rsidR="007D44EA" w:rsidRDefault="007D44EA" w:rsidP="007D44EA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 CYR" w:hAnsi="Times New Roman CYR" w:cs="Times New Roman CYR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решение педсовета протокол 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№ 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u w:val="single"/>
        </w:rPr>
        <w:t xml:space="preserve"> 1</w:t>
      </w:r>
      <w:proofErr w:type="gramEnd"/>
    </w:p>
    <w:p w:rsidR="007D44EA" w:rsidRDefault="007D44EA" w:rsidP="007D44EA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 CYR" w:hAnsi="Times New Roman CYR" w:cs="Times New Roman CYR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от   </w:t>
      </w:r>
      <w:r w:rsidR="009D30D5">
        <w:rPr>
          <w:rFonts w:ascii="Times New Roman CYR" w:hAnsi="Times New Roman CYR" w:cs="Times New Roman CYR"/>
          <w:color w:val="000000"/>
          <w:sz w:val="20"/>
          <w:szCs w:val="20"/>
          <w:highlight w:val="white"/>
          <w:u w:val="single"/>
        </w:rPr>
        <w:t>30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u w:val="single"/>
        </w:rPr>
        <w:t>.08.20</w:t>
      </w:r>
      <w:r w:rsidR="009D30D5">
        <w:rPr>
          <w:rFonts w:ascii="Times New Roman CYR" w:hAnsi="Times New Roman CYR" w:cs="Times New Roman CYR"/>
          <w:color w:val="000000"/>
          <w:sz w:val="20"/>
          <w:szCs w:val="20"/>
          <w:highlight w:val="white"/>
          <w:u w:val="single"/>
        </w:rPr>
        <w:t>2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u w:val="single"/>
        </w:rPr>
        <w:t>1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года</w:t>
      </w:r>
    </w:p>
    <w:p w:rsidR="007D44EA" w:rsidRDefault="007D44EA" w:rsidP="007D44EA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Председатель педсовета</w:t>
      </w:r>
    </w:p>
    <w:p w:rsidR="007D44EA" w:rsidRDefault="007D44EA" w:rsidP="007D44EA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  <w:highlight w:val="white"/>
        </w:rPr>
        <w:t>Т.Н.Усатенко</w:t>
      </w:r>
      <w:proofErr w:type="spellEnd"/>
    </w:p>
    <w:p w:rsidR="007D44EA" w:rsidRPr="00F61146" w:rsidRDefault="007D44EA" w:rsidP="007D44EA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F61146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    </w:t>
      </w:r>
    </w:p>
    <w:p w:rsidR="007D44EA" w:rsidRPr="00F61146" w:rsidRDefault="007D44EA" w:rsidP="007D44EA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hAnsi="Times New Roman" w:cs="Times New Roman"/>
          <w:sz w:val="20"/>
          <w:szCs w:val="20"/>
          <w:highlight w:val="white"/>
        </w:rPr>
      </w:pPr>
      <w:r w:rsidRPr="00F61146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 </w:t>
      </w:r>
      <w:r w:rsidRPr="00F61146">
        <w:rPr>
          <w:rFonts w:ascii="Times New Roman" w:hAnsi="Times New Roman" w:cs="Times New Roman"/>
          <w:sz w:val="20"/>
          <w:szCs w:val="20"/>
          <w:highlight w:val="white"/>
        </w:rPr>
        <w:t>_____________________</w:t>
      </w:r>
    </w:p>
    <w:p w:rsidR="007D44EA" w:rsidRPr="00F61146" w:rsidRDefault="007D44EA" w:rsidP="007D44EA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7D44EA" w:rsidRPr="00F61146" w:rsidRDefault="007D44EA" w:rsidP="007D44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  <w:highlight w:val="white"/>
        </w:rPr>
      </w:pPr>
    </w:p>
    <w:p w:rsidR="007D44EA" w:rsidRPr="00F61146" w:rsidRDefault="007D44EA" w:rsidP="007D4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highlight w:val="white"/>
        </w:rPr>
      </w:pPr>
    </w:p>
    <w:p w:rsidR="007D44EA" w:rsidRDefault="007D44EA" w:rsidP="007D44EA">
      <w:pPr>
        <w:keepNext/>
        <w:widowControl w:val="0"/>
        <w:autoSpaceDE w:val="0"/>
        <w:autoSpaceDN w:val="0"/>
        <w:adjustRightInd w:val="0"/>
        <w:spacing w:after="0" w:line="180" w:lineRule="atLeast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РАБОЧАЯ  ПРОГРАММА</w:t>
      </w:r>
      <w:proofErr w:type="gramEnd"/>
    </w:p>
    <w:p w:rsidR="007D44EA" w:rsidRPr="00F61146" w:rsidRDefault="007D44EA" w:rsidP="007D4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44EA" w:rsidRPr="00F61146" w:rsidRDefault="007D44EA" w:rsidP="007D4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44EA" w:rsidRDefault="007D44EA" w:rsidP="007D4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по  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u w:val="single"/>
        </w:rPr>
        <w:t>кубановедению</w:t>
      </w:r>
      <w:proofErr w:type="spellEnd"/>
    </w:p>
    <w:p w:rsidR="007D44EA" w:rsidRPr="00F61146" w:rsidRDefault="007D44EA" w:rsidP="007D4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44EA" w:rsidRPr="00F61146" w:rsidRDefault="007D44EA" w:rsidP="007D4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Ступень обучения (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 xml:space="preserve">класс)   </w:t>
      </w:r>
      <w:proofErr w:type="gramEnd"/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начальное общее образование </w:t>
      </w:r>
      <w:r>
        <w:rPr>
          <w:rFonts w:ascii="Times New Roman CYR" w:hAnsi="Times New Roman CYR" w:cs="Times New Roman CYR"/>
          <w:sz w:val="20"/>
          <w:szCs w:val="20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1-4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класс</w:t>
      </w:r>
      <w:r>
        <w:rPr>
          <w:rFonts w:ascii="Times New Roman CYR" w:hAnsi="Times New Roman CYR" w:cs="Times New Roman CYR"/>
          <w:sz w:val="20"/>
          <w:szCs w:val="20"/>
          <w:u w:val="single"/>
        </w:rPr>
        <w:t xml:space="preserve">                 </w:t>
      </w:r>
    </w:p>
    <w:p w:rsidR="007D44EA" w:rsidRDefault="007D44EA" w:rsidP="007D44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Количество часов __</w:t>
      </w:r>
      <w:r>
        <w:rPr>
          <w:rFonts w:ascii="Times New Roman CYR" w:hAnsi="Times New Roman CYR" w:cs="Times New Roman CYR"/>
          <w:sz w:val="28"/>
          <w:szCs w:val="28"/>
          <w:u w:val="single"/>
        </w:rPr>
        <w:t>135</w:t>
      </w:r>
      <w:r w:rsidRPr="00471C66">
        <w:rPr>
          <w:rFonts w:ascii="Times New Roman CYR" w:hAnsi="Times New Roman CYR" w:cs="Times New Roman CYR"/>
          <w:sz w:val="20"/>
          <w:szCs w:val="20"/>
        </w:rPr>
        <w:t>_____</w:t>
      </w:r>
      <w:r>
        <w:rPr>
          <w:rFonts w:ascii="Times New Roman CYR" w:hAnsi="Times New Roman CYR" w:cs="Times New Roman CYR"/>
          <w:sz w:val="20"/>
          <w:szCs w:val="20"/>
        </w:rPr>
        <w:t xml:space="preserve">               </w:t>
      </w:r>
    </w:p>
    <w:p w:rsidR="007D44EA" w:rsidRDefault="007D44EA" w:rsidP="007D44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Учитель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u w:val="single"/>
        </w:rPr>
        <w:t>Фокина Марина Валерьевна</w:t>
      </w:r>
    </w:p>
    <w:p w:rsidR="007D44EA" w:rsidRPr="004D4CD9" w:rsidRDefault="007D44EA" w:rsidP="007D44EA">
      <w:pPr>
        <w:rPr>
          <w:color w:val="FF0000"/>
          <w:sz w:val="28"/>
          <w:szCs w:val="28"/>
        </w:rPr>
      </w:pPr>
    </w:p>
    <w:p w:rsidR="007D44EA" w:rsidRDefault="007D44EA" w:rsidP="007D44EA">
      <w:pPr>
        <w:autoSpaceDE w:val="0"/>
        <w:autoSpaceDN w:val="0"/>
        <w:adjustRightInd w:val="0"/>
        <w:spacing w:after="0" w:line="240" w:lineRule="auto"/>
        <w:ind w:right="-993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Программа разработана в соответствии и на основе:</w:t>
      </w:r>
    </w:p>
    <w:p w:rsidR="007D44EA" w:rsidRDefault="007D44EA" w:rsidP="007D44E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Федерального государственного образовательного стандарта начального общего образования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(приказ Министерства образования и науки Российской Федерации от 6 октября 2009 № 73, с изменениями); </w:t>
      </w:r>
    </w:p>
    <w:p w:rsidR="007D44EA" w:rsidRDefault="007D44EA" w:rsidP="007D44E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Примерной основной образовательной программы (одобрена решением федерального учебно-методического объединения по общему образованию (протокол № 1/15 от 8 апреля 2015г.);</w:t>
      </w:r>
    </w:p>
    <w:p w:rsidR="007D44EA" w:rsidRPr="00F61146" w:rsidRDefault="007D44EA" w:rsidP="007D44E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письма министерства образования, науки и молодежной политики Краснодарского края от 07.07.2016 года № 47-11727/16-11 </w:t>
      </w:r>
      <w:r w:rsidRPr="00F61146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 рекомендациях по составлению рабочих программ учебных предметов, курсов и календарно-тематического планирования</w:t>
      </w:r>
      <w:r w:rsidRPr="00F61146">
        <w:rPr>
          <w:rFonts w:ascii="Times New Roman" w:hAnsi="Times New Roman" w:cs="Times New Roman"/>
          <w:sz w:val="28"/>
          <w:szCs w:val="28"/>
          <w:highlight w:val="white"/>
        </w:rPr>
        <w:t>»;</w:t>
      </w:r>
    </w:p>
    <w:p w:rsidR="007D44EA" w:rsidRPr="007B1834" w:rsidRDefault="007D44EA" w:rsidP="004C2DF8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7B1834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gramStart"/>
      <w:r w:rsidRPr="007B1834">
        <w:rPr>
          <w:rFonts w:ascii="Times New Roman" w:hAnsi="Times New Roman" w:cs="Times New Roman"/>
          <w:sz w:val="28"/>
          <w:szCs w:val="28"/>
        </w:rPr>
        <w:t>по  учебному</w:t>
      </w:r>
      <w:proofErr w:type="gramEnd"/>
      <w:r w:rsidRPr="007B1834">
        <w:rPr>
          <w:rFonts w:ascii="Times New Roman" w:hAnsi="Times New Roman" w:cs="Times New Roman"/>
          <w:sz w:val="28"/>
          <w:szCs w:val="28"/>
        </w:rPr>
        <w:t xml:space="preserve"> предмету </w:t>
      </w:r>
      <w:r w:rsidRPr="007B1834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proofErr w:type="spellStart"/>
      <w:r w:rsidRPr="007B1834">
        <w:rPr>
          <w:rFonts w:ascii="Times New Roman" w:eastAsia="Calibri" w:hAnsi="Times New Roman" w:cs="Times New Roman"/>
          <w:kern w:val="1"/>
          <w:sz w:val="28"/>
          <w:szCs w:val="28"/>
        </w:rPr>
        <w:t>Кубановедению</w:t>
      </w:r>
      <w:proofErr w:type="spellEnd"/>
      <w:r w:rsidRPr="007B1834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курса 1-4 классов. Краснода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р: Перспективы образования, 2016</w:t>
      </w:r>
      <w:r w:rsidRPr="007B1834">
        <w:rPr>
          <w:rFonts w:ascii="Times New Roman" w:eastAsia="Calibri" w:hAnsi="Times New Roman" w:cs="Times New Roman"/>
          <w:kern w:val="1"/>
          <w:sz w:val="28"/>
          <w:szCs w:val="28"/>
        </w:rPr>
        <w:t xml:space="preserve">. Авторы-составители: Еременко Е.Н., </w:t>
      </w:r>
      <w:proofErr w:type="spellStart"/>
      <w:r w:rsidRPr="007B1834">
        <w:rPr>
          <w:rFonts w:ascii="Times New Roman" w:eastAsia="Calibri" w:hAnsi="Times New Roman" w:cs="Times New Roman"/>
          <w:kern w:val="1"/>
          <w:sz w:val="28"/>
          <w:szCs w:val="28"/>
        </w:rPr>
        <w:t>Зыгина</w:t>
      </w:r>
      <w:proofErr w:type="spellEnd"/>
      <w:r w:rsidRPr="007B1834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Н.М., Шевченко Г.В., </w:t>
      </w:r>
      <w:proofErr w:type="spellStart"/>
      <w:r w:rsidRPr="007B1834">
        <w:rPr>
          <w:rFonts w:ascii="Times New Roman" w:eastAsia="Calibri" w:hAnsi="Times New Roman" w:cs="Times New Roman"/>
          <w:kern w:val="1"/>
          <w:sz w:val="28"/>
          <w:szCs w:val="28"/>
        </w:rPr>
        <w:t>Мирук</w:t>
      </w:r>
      <w:proofErr w:type="spellEnd"/>
      <w:r w:rsidRPr="007B1834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М.В., Науменко </w:t>
      </w:r>
      <w:proofErr w:type="spellStart"/>
      <w:r w:rsidRPr="007B1834">
        <w:rPr>
          <w:rFonts w:ascii="Times New Roman" w:eastAsia="Calibri" w:hAnsi="Times New Roman" w:cs="Times New Roman"/>
          <w:kern w:val="1"/>
          <w:sz w:val="28"/>
          <w:szCs w:val="28"/>
        </w:rPr>
        <w:t>Т.А.Паскевич</w:t>
      </w:r>
      <w:proofErr w:type="spellEnd"/>
      <w:r w:rsidRPr="007B1834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Н.Я.</w:t>
      </w:r>
    </w:p>
    <w:p w:rsidR="007D44EA" w:rsidRDefault="007D44EA" w:rsidP="007D44EA">
      <w:pPr>
        <w:jc w:val="both"/>
        <w:rPr>
          <w:color w:val="5F497A"/>
          <w:sz w:val="28"/>
          <w:szCs w:val="28"/>
        </w:rPr>
      </w:pPr>
    </w:p>
    <w:p w:rsidR="007D44EA" w:rsidRDefault="007D44EA" w:rsidP="007D44EA">
      <w:pPr>
        <w:jc w:val="both"/>
        <w:rPr>
          <w:color w:val="5F497A"/>
          <w:sz w:val="28"/>
          <w:szCs w:val="28"/>
        </w:rPr>
      </w:pPr>
    </w:p>
    <w:p w:rsidR="007D44EA" w:rsidRDefault="007D44EA" w:rsidP="007D44EA">
      <w:pPr>
        <w:jc w:val="both"/>
        <w:rPr>
          <w:color w:val="5F497A"/>
          <w:sz w:val="28"/>
          <w:szCs w:val="28"/>
        </w:rPr>
      </w:pPr>
    </w:p>
    <w:p w:rsidR="007D44EA" w:rsidRDefault="007D44EA" w:rsidP="007D44EA">
      <w:pPr>
        <w:jc w:val="both"/>
        <w:rPr>
          <w:color w:val="5F497A"/>
          <w:sz w:val="28"/>
          <w:szCs w:val="28"/>
        </w:rPr>
      </w:pPr>
    </w:p>
    <w:p w:rsidR="007D44EA" w:rsidRDefault="007D44EA" w:rsidP="007D4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D44EA" w:rsidRPr="00B850F8" w:rsidRDefault="007D44EA" w:rsidP="007D44EA">
      <w:pPr>
        <w:pStyle w:val="a3"/>
        <w:numPr>
          <w:ilvl w:val="0"/>
          <w:numId w:val="2"/>
        </w:numPr>
        <w:tabs>
          <w:tab w:val="left" w:pos="462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850F8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предмета.</w:t>
      </w:r>
    </w:p>
    <w:p w:rsidR="009D30D5" w:rsidRDefault="009D30D5" w:rsidP="007D4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D30D5" w:rsidRPr="00765E6E" w:rsidRDefault="009D30D5" w:rsidP="009D30D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765E6E">
        <w:rPr>
          <w:rFonts w:ascii="Times New Roman" w:hAnsi="Times New Roman"/>
          <w:b/>
          <w:sz w:val="24"/>
          <w:szCs w:val="24"/>
        </w:rPr>
        <w:t>Личностные результаты.</w:t>
      </w:r>
    </w:p>
    <w:p w:rsidR="009D30D5" w:rsidRPr="00950A76" w:rsidRDefault="009D30D5" w:rsidP="009D30D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50A76">
        <w:rPr>
          <w:rFonts w:ascii="Times New Roman" w:hAnsi="Times New Roman"/>
          <w:sz w:val="24"/>
          <w:szCs w:val="24"/>
        </w:rPr>
        <w:t>1.Патриотическое воспитание:</w:t>
      </w:r>
    </w:p>
    <w:p w:rsidR="009D30D5" w:rsidRPr="00950A76" w:rsidRDefault="009D30D5" w:rsidP="009D30D5">
      <w:pPr>
        <w:pStyle w:val="a8"/>
        <w:ind w:left="9" w:right="33"/>
        <w:jc w:val="both"/>
      </w:pPr>
      <w:r w:rsidRPr="00950A76">
        <w:t>- формирование основ российской гражданской идентичности, чувства гордости за свою Родину, российский народ и историю России, за свою семью;</w:t>
      </w:r>
    </w:p>
    <w:p w:rsidR="009D30D5" w:rsidRPr="00950A76" w:rsidRDefault="009D30D5" w:rsidP="009D30D5">
      <w:pPr>
        <w:pStyle w:val="a8"/>
        <w:ind w:right="33"/>
        <w:jc w:val="both"/>
      </w:pPr>
      <w:r w:rsidRPr="00950A76">
        <w:t>- осознание своей этнической и национальной принадлежности.</w:t>
      </w:r>
    </w:p>
    <w:p w:rsidR="009D30D5" w:rsidRPr="00950A76" w:rsidRDefault="009D30D5" w:rsidP="009D30D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50A76">
        <w:rPr>
          <w:rFonts w:ascii="Times New Roman" w:hAnsi="Times New Roman"/>
          <w:sz w:val="24"/>
          <w:szCs w:val="24"/>
        </w:rPr>
        <w:t>2.Гражданское воспитание:</w:t>
      </w:r>
    </w:p>
    <w:p w:rsidR="009D30D5" w:rsidRPr="00CA37A5" w:rsidRDefault="009D30D5" w:rsidP="009D30D5">
      <w:pPr>
        <w:widowControl w:val="0"/>
        <w:autoSpaceDE w:val="0"/>
        <w:autoSpaceDN w:val="0"/>
        <w:adjustRightInd w:val="0"/>
        <w:ind w:left="9" w:right="33"/>
        <w:jc w:val="both"/>
        <w:rPr>
          <w:lang w:eastAsia="ru-RU"/>
        </w:rPr>
      </w:pPr>
      <w:r w:rsidRPr="00950A76">
        <w:rPr>
          <w:lang w:eastAsia="ru-RU"/>
        </w:rPr>
        <w:t xml:space="preserve">- </w:t>
      </w:r>
      <w:r w:rsidRPr="00CA37A5">
        <w:rPr>
          <w:lang w:eastAsia="ru-RU"/>
        </w:rPr>
        <w:t>формирование целостного, социально ориентированного взгляда на свой род в его историческом и культурном ракурсе;</w:t>
      </w:r>
    </w:p>
    <w:p w:rsidR="009D30D5" w:rsidRPr="00CA37A5" w:rsidRDefault="009D30D5" w:rsidP="009D30D5">
      <w:pPr>
        <w:widowControl w:val="0"/>
        <w:autoSpaceDE w:val="0"/>
        <w:autoSpaceDN w:val="0"/>
        <w:adjustRightInd w:val="0"/>
        <w:ind w:left="9" w:right="33"/>
        <w:jc w:val="both"/>
        <w:rPr>
          <w:lang w:eastAsia="ru-RU"/>
        </w:rPr>
      </w:pPr>
      <w:r w:rsidRPr="00950A76">
        <w:rPr>
          <w:lang w:eastAsia="ru-RU"/>
        </w:rPr>
        <w:t xml:space="preserve">- </w:t>
      </w:r>
      <w:r w:rsidRPr="00CA37A5">
        <w:rPr>
          <w:lang w:eastAsia="ru-RU"/>
        </w:rPr>
        <w:t>формирование уважительного отношения к иному мнению, истории и культуре народов, населяющих Краснодарский край;</w:t>
      </w:r>
    </w:p>
    <w:p w:rsidR="009D30D5" w:rsidRPr="00950A76" w:rsidRDefault="009D30D5" w:rsidP="009D30D5">
      <w:pPr>
        <w:widowControl w:val="0"/>
        <w:autoSpaceDE w:val="0"/>
        <w:autoSpaceDN w:val="0"/>
        <w:adjustRightInd w:val="0"/>
        <w:ind w:left="9" w:right="33"/>
        <w:jc w:val="both"/>
        <w:rPr>
          <w:lang w:eastAsia="ru-RU"/>
        </w:rPr>
      </w:pPr>
      <w:r w:rsidRPr="00950A76">
        <w:rPr>
          <w:lang w:eastAsia="ru-RU"/>
        </w:rPr>
        <w:t xml:space="preserve">- </w:t>
      </w:r>
      <w:r w:rsidRPr="00CA37A5">
        <w:rPr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</w:t>
      </w:r>
      <w:r w:rsidRPr="00950A76">
        <w:rPr>
          <w:lang w:eastAsia="ru-RU"/>
        </w:rPr>
        <w:t>го смысла изучения малой родины.</w:t>
      </w:r>
    </w:p>
    <w:p w:rsidR="009D30D5" w:rsidRPr="00950A76" w:rsidRDefault="009D30D5" w:rsidP="009D30D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50A76">
        <w:rPr>
          <w:rFonts w:ascii="Times New Roman" w:hAnsi="Times New Roman"/>
          <w:sz w:val="24"/>
          <w:szCs w:val="24"/>
        </w:rPr>
        <w:t>3.Духовно-нравственное воспитание:</w:t>
      </w:r>
    </w:p>
    <w:p w:rsidR="009D30D5" w:rsidRPr="00950A76" w:rsidRDefault="009D30D5" w:rsidP="009D30D5">
      <w:pPr>
        <w:widowControl w:val="0"/>
        <w:autoSpaceDE w:val="0"/>
        <w:autoSpaceDN w:val="0"/>
        <w:adjustRightInd w:val="0"/>
        <w:ind w:left="9" w:right="33"/>
        <w:jc w:val="both"/>
        <w:rPr>
          <w:lang w:eastAsia="ru-RU"/>
        </w:rPr>
      </w:pPr>
      <w:r w:rsidRPr="00950A76">
        <w:rPr>
          <w:lang w:eastAsia="ru-RU"/>
        </w:rPr>
        <w:t xml:space="preserve">- </w:t>
      </w:r>
      <w:r w:rsidRPr="00CA37A5">
        <w:rPr>
          <w:lang w:eastAsia="ru-RU"/>
        </w:rPr>
        <w:t>развитие самостоятельности и личной ответственности за свои поступки на основе представлений о нравствен</w:t>
      </w:r>
      <w:r w:rsidRPr="00950A76">
        <w:rPr>
          <w:lang w:eastAsia="ru-RU"/>
        </w:rPr>
        <w:t>ных нормах поведения в обществе.</w:t>
      </w:r>
    </w:p>
    <w:p w:rsidR="009D30D5" w:rsidRPr="00950A76" w:rsidRDefault="009D30D5" w:rsidP="009D30D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50A76">
        <w:rPr>
          <w:rFonts w:ascii="Times New Roman" w:hAnsi="Times New Roman"/>
          <w:sz w:val="24"/>
          <w:szCs w:val="24"/>
        </w:rPr>
        <w:t xml:space="preserve">4.Эстетическое воспитание: </w:t>
      </w:r>
    </w:p>
    <w:p w:rsidR="009D30D5" w:rsidRPr="00CA37A5" w:rsidRDefault="009D30D5" w:rsidP="009D30D5">
      <w:pPr>
        <w:widowControl w:val="0"/>
        <w:autoSpaceDE w:val="0"/>
        <w:autoSpaceDN w:val="0"/>
        <w:adjustRightInd w:val="0"/>
        <w:ind w:left="9" w:right="33"/>
        <w:jc w:val="both"/>
        <w:rPr>
          <w:lang w:eastAsia="ru-RU"/>
        </w:rPr>
      </w:pPr>
      <w:r w:rsidRPr="00950A76">
        <w:rPr>
          <w:lang w:eastAsia="ru-RU"/>
        </w:rPr>
        <w:t xml:space="preserve">- </w:t>
      </w:r>
      <w:r w:rsidRPr="00CA37A5">
        <w:rPr>
          <w:lang w:eastAsia="ru-RU"/>
        </w:rPr>
        <w:t>развитие этических чувств, доброжелательности и эмоционально – нравственной отзывчивости, понимания и сопереживания чувствам других людей, навыков сотрудничества со взрослыми и сверстниками в социальных ситуациях, связанных с исследовательской деятельностью;</w:t>
      </w:r>
    </w:p>
    <w:p w:rsidR="009D30D5" w:rsidRPr="00950A76" w:rsidRDefault="009D30D5" w:rsidP="009D30D5">
      <w:pPr>
        <w:widowControl w:val="0"/>
        <w:autoSpaceDE w:val="0"/>
        <w:autoSpaceDN w:val="0"/>
        <w:adjustRightInd w:val="0"/>
        <w:ind w:right="33"/>
        <w:jc w:val="both"/>
        <w:rPr>
          <w:lang w:eastAsia="ru-RU"/>
        </w:rPr>
      </w:pPr>
      <w:r w:rsidRPr="00950A76">
        <w:rPr>
          <w:lang w:eastAsia="ru-RU"/>
        </w:rPr>
        <w:t xml:space="preserve">- </w:t>
      </w:r>
      <w:r w:rsidRPr="00CA37A5">
        <w:rPr>
          <w:lang w:eastAsia="ru-RU"/>
        </w:rPr>
        <w:t>умение не создавать конфликтов и нахо</w:t>
      </w:r>
      <w:r w:rsidRPr="00950A76">
        <w:rPr>
          <w:lang w:eastAsia="ru-RU"/>
        </w:rPr>
        <w:t>дить выходы из спорных ситуаций.</w:t>
      </w:r>
    </w:p>
    <w:p w:rsidR="009D30D5" w:rsidRPr="00950A76" w:rsidRDefault="009D30D5" w:rsidP="009D30D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50A76">
        <w:rPr>
          <w:rFonts w:ascii="Times New Roman" w:hAnsi="Times New Roman"/>
          <w:sz w:val="24"/>
          <w:szCs w:val="24"/>
        </w:rPr>
        <w:t>5.Ценности научного познания:</w:t>
      </w:r>
    </w:p>
    <w:p w:rsidR="009D30D5" w:rsidRPr="00CA37A5" w:rsidRDefault="009D30D5" w:rsidP="009D30D5">
      <w:pPr>
        <w:widowControl w:val="0"/>
        <w:autoSpaceDE w:val="0"/>
        <w:autoSpaceDN w:val="0"/>
        <w:adjustRightInd w:val="0"/>
        <w:ind w:right="48"/>
        <w:jc w:val="both"/>
        <w:rPr>
          <w:lang w:eastAsia="ru-RU"/>
        </w:rPr>
      </w:pPr>
      <w:r w:rsidRPr="00950A76">
        <w:rPr>
          <w:lang w:eastAsia="ru-RU"/>
        </w:rPr>
        <w:t xml:space="preserve">- </w:t>
      </w:r>
      <w:r w:rsidRPr="00CA37A5">
        <w:rPr>
          <w:lang w:eastAsia="ru-RU"/>
        </w:rPr>
        <w:t>усвоение первоначальных сведений о сущности и особе</w:t>
      </w:r>
      <w:r w:rsidRPr="00CA37A5">
        <w:rPr>
          <w:lang w:eastAsia="ru-RU"/>
        </w:rPr>
        <w:softHyphen/>
        <w:t xml:space="preserve">нностях объектов, процессов и явлений, характерных для природной и социальной действительности (в пределах изученного); </w:t>
      </w:r>
    </w:p>
    <w:p w:rsidR="009D30D5" w:rsidRPr="00950A76" w:rsidRDefault="009D30D5" w:rsidP="009D30D5">
      <w:pPr>
        <w:widowControl w:val="0"/>
        <w:autoSpaceDE w:val="0"/>
        <w:autoSpaceDN w:val="0"/>
        <w:adjustRightInd w:val="0"/>
        <w:ind w:right="33"/>
        <w:jc w:val="both"/>
        <w:rPr>
          <w:lang w:eastAsia="ru-RU"/>
        </w:rPr>
      </w:pPr>
      <w:r w:rsidRPr="00950A76">
        <w:rPr>
          <w:lang w:eastAsia="ru-RU"/>
        </w:rPr>
        <w:t xml:space="preserve">- </w:t>
      </w:r>
      <w:proofErr w:type="spellStart"/>
      <w:r w:rsidRPr="00CA37A5">
        <w:rPr>
          <w:lang w:eastAsia="ru-RU"/>
        </w:rPr>
        <w:t>сформированность</w:t>
      </w:r>
      <w:proofErr w:type="spellEnd"/>
      <w:r w:rsidRPr="00CA37A5">
        <w:rPr>
          <w:lang w:eastAsia="ru-RU"/>
        </w:rPr>
        <w:t xml:space="preserve"> целостного, социально-ориентирован</w:t>
      </w:r>
      <w:r w:rsidRPr="00CA37A5">
        <w:rPr>
          <w:lang w:eastAsia="ru-RU"/>
        </w:rPr>
        <w:softHyphen/>
        <w:t>ного взгляда на окружающий мир в его органичном единстве разнообразии прир</w:t>
      </w:r>
      <w:r w:rsidRPr="00950A76">
        <w:rPr>
          <w:lang w:eastAsia="ru-RU"/>
        </w:rPr>
        <w:t>оды, народов, культур и религий.</w:t>
      </w:r>
    </w:p>
    <w:p w:rsidR="009D30D5" w:rsidRPr="00950A76" w:rsidRDefault="009D30D5" w:rsidP="009D30D5">
      <w:r w:rsidRPr="00950A76">
        <w:t>6.Формирование культуры здоровья:</w:t>
      </w:r>
    </w:p>
    <w:p w:rsidR="009D30D5" w:rsidRPr="00CA37A5" w:rsidRDefault="009D30D5" w:rsidP="009D30D5">
      <w:pPr>
        <w:jc w:val="both"/>
        <w:rPr>
          <w:rFonts w:eastAsia="Calibri"/>
        </w:rPr>
      </w:pPr>
      <w:r w:rsidRPr="00CA37A5">
        <w:rPr>
          <w:rFonts w:eastAsia="Calibri"/>
        </w:rPr>
        <w:t>- 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9D30D5" w:rsidRPr="00CA37A5" w:rsidRDefault="009D30D5" w:rsidP="009D30D5">
      <w:pPr>
        <w:jc w:val="both"/>
        <w:rPr>
          <w:rFonts w:eastAsia="Calibri"/>
        </w:rPr>
      </w:pPr>
      <w:r w:rsidRPr="00CA37A5">
        <w:rPr>
          <w:rFonts w:eastAsia="Calibri"/>
        </w:rPr>
        <w:t xml:space="preserve"> -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</w:p>
    <w:p w:rsidR="009D30D5" w:rsidRPr="00CA37A5" w:rsidRDefault="009D30D5" w:rsidP="009D30D5">
      <w:pPr>
        <w:jc w:val="both"/>
        <w:rPr>
          <w:rFonts w:eastAsia="Calibri"/>
        </w:rPr>
      </w:pPr>
      <w:r w:rsidRPr="00CA37A5">
        <w:rPr>
          <w:rFonts w:eastAsia="Calibri"/>
        </w:rPr>
        <w:t xml:space="preserve">- соблюдение правил безопасности, в том числе навыки безопасного поведения в природной среде; </w:t>
      </w:r>
    </w:p>
    <w:p w:rsidR="009D30D5" w:rsidRPr="00950A76" w:rsidRDefault="009D30D5" w:rsidP="009D30D5">
      <w:pPr>
        <w:jc w:val="both"/>
        <w:rPr>
          <w:rFonts w:eastAsia="Calibri"/>
        </w:rPr>
      </w:pPr>
      <w:r w:rsidRPr="00CA37A5">
        <w:rPr>
          <w:rFonts w:eastAsia="Calibri"/>
        </w:rPr>
        <w:t>-</w:t>
      </w:r>
      <w:proofErr w:type="spellStart"/>
      <w:r w:rsidRPr="00CA37A5">
        <w:rPr>
          <w:rFonts w:eastAsia="Calibri"/>
        </w:rPr>
        <w:t>сформированность</w:t>
      </w:r>
      <w:proofErr w:type="spellEnd"/>
      <w:r w:rsidRPr="00CA37A5">
        <w:rPr>
          <w:rFonts w:eastAsia="Calibri"/>
        </w:rPr>
        <w:t xml:space="preserve"> навыка рефлексии, управление собственным эмоциональным состоянием. </w:t>
      </w:r>
    </w:p>
    <w:p w:rsidR="009D30D5" w:rsidRPr="00950A76" w:rsidRDefault="009D30D5" w:rsidP="009D30D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50A76">
        <w:rPr>
          <w:rFonts w:ascii="Times New Roman" w:hAnsi="Times New Roman"/>
          <w:sz w:val="24"/>
          <w:szCs w:val="24"/>
        </w:rPr>
        <w:t>7.Трудовое воспитание:</w:t>
      </w:r>
    </w:p>
    <w:p w:rsidR="009D30D5" w:rsidRPr="00950A76" w:rsidRDefault="009D30D5" w:rsidP="009D30D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50A76">
        <w:t>- наличие мотивации к творческому труду, работе на результат, бережному отношению к материальным и духовным ценностям.</w:t>
      </w:r>
    </w:p>
    <w:p w:rsidR="009D30D5" w:rsidRPr="00950A76" w:rsidRDefault="009D30D5" w:rsidP="009D30D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50A76">
        <w:rPr>
          <w:rFonts w:ascii="Times New Roman" w:hAnsi="Times New Roman"/>
          <w:sz w:val="24"/>
          <w:szCs w:val="24"/>
        </w:rPr>
        <w:t>8. Экологическое воспитание:</w:t>
      </w:r>
    </w:p>
    <w:p w:rsidR="009D30D5" w:rsidRPr="00950A76" w:rsidRDefault="009D30D5" w:rsidP="009D30D5">
      <w:r w:rsidRPr="00950A76">
        <w:t>- обучение трудовым умениям и навыкам, их дальнейшее совершенствование;</w:t>
      </w:r>
    </w:p>
    <w:p w:rsidR="009D30D5" w:rsidRPr="00950A76" w:rsidRDefault="009D30D5" w:rsidP="009D30D5">
      <w:r w:rsidRPr="00950A76">
        <w:t>- воспитание интереса к труду, трудолюбия, ответственности, самостоятельности;</w:t>
      </w:r>
    </w:p>
    <w:p w:rsidR="009D30D5" w:rsidRPr="00950A76" w:rsidRDefault="009D30D5" w:rsidP="009D30D5">
      <w:r w:rsidRPr="00950A76">
        <w:t>- ознакомление с трудом взрослых, воспитание уважения к труженику и результатам его труда, стремление оказывать посильную помощь;</w:t>
      </w:r>
    </w:p>
    <w:p w:rsidR="009D30D5" w:rsidRPr="00950A76" w:rsidRDefault="009D30D5" w:rsidP="009D30D5">
      <w:pPr>
        <w:pStyle w:val="a8"/>
        <w:ind w:right="33"/>
        <w:jc w:val="both"/>
      </w:pPr>
      <w:r w:rsidRPr="00950A76">
        <w:t xml:space="preserve">- овладение основами экологической грамотности, элементарными правилами нравственного поведения в мире природы и людей, нормами </w:t>
      </w:r>
      <w:proofErr w:type="spellStart"/>
      <w:r w:rsidRPr="00950A76">
        <w:t>здоровьесберегающего</w:t>
      </w:r>
      <w:proofErr w:type="spellEnd"/>
      <w:r w:rsidRPr="00950A76">
        <w:t xml:space="preserve"> поведения природной и социальной среде.</w:t>
      </w:r>
    </w:p>
    <w:p w:rsidR="009D30D5" w:rsidRDefault="009D30D5" w:rsidP="009D30D5"/>
    <w:p w:rsidR="007D44EA" w:rsidRPr="00B850F8" w:rsidRDefault="007D44EA" w:rsidP="007D44E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b/>
          <w:iCs/>
          <w:sz w:val="24"/>
          <w:szCs w:val="24"/>
        </w:rPr>
      </w:pPr>
      <w:bookmarkStart w:id="0" w:name="_GoBack"/>
      <w:bookmarkEnd w:id="0"/>
      <w:r w:rsidRPr="00B85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  <w:r w:rsidRPr="00B850F8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</w:p>
    <w:p w:rsidR="007D44EA" w:rsidRPr="00B850F8" w:rsidRDefault="007D44EA" w:rsidP="007D44E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50F8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- </w:t>
      </w:r>
      <w:r w:rsidRPr="00B850F8">
        <w:rPr>
          <w:rFonts w:ascii="Times New Roman" w:eastAsia="Calibri" w:hAnsi="Times New Roman" w:cs="Times New Roman"/>
          <w:sz w:val="24"/>
          <w:szCs w:val="24"/>
        </w:rPr>
        <w:t>различать природные зоны Краснодарского края</w:t>
      </w:r>
    </w:p>
    <w:p w:rsidR="007D44EA" w:rsidRPr="00B850F8" w:rsidRDefault="007D44EA" w:rsidP="007D4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50F8">
        <w:rPr>
          <w:rFonts w:ascii="Times New Roman" w:eastAsia="Calibri" w:hAnsi="Times New Roman" w:cs="Times New Roman"/>
          <w:sz w:val="24"/>
          <w:szCs w:val="24"/>
        </w:rPr>
        <w:t xml:space="preserve">- рассказывать о </w:t>
      </w:r>
      <w:proofErr w:type="gramStart"/>
      <w:r w:rsidRPr="00B850F8">
        <w:rPr>
          <w:rFonts w:ascii="Times New Roman" w:eastAsia="Calibri" w:hAnsi="Times New Roman" w:cs="Times New Roman"/>
          <w:sz w:val="24"/>
          <w:szCs w:val="24"/>
        </w:rPr>
        <w:t>природных  богатствах</w:t>
      </w:r>
      <w:proofErr w:type="gramEnd"/>
      <w:r w:rsidRPr="00B850F8">
        <w:rPr>
          <w:rFonts w:ascii="Times New Roman" w:eastAsia="Calibri" w:hAnsi="Times New Roman" w:cs="Times New Roman"/>
          <w:sz w:val="24"/>
          <w:szCs w:val="24"/>
        </w:rPr>
        <w:t xml:space="preserve"> родного края и их использовании</w:t>
      </w:r>
    </w:p>
    <w:p w:rsidR="007D44EA" w:rsidRPr="00B850F8" w:rsidRDefault="007D44EA" w:rsidP="007D4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50F8">
        <w:rPr>
          <w:rFonts w:ascii="Times New Roman" w:eastAsia="Calibri" w:hAnsi="Times New Roman" w:cs="Times New Roman"/>
          <w:sz w:val="24"/>
          <w:szCs w:val="24"/>
        </w:rPr>
        <w:t>- человеком</w:t>
      </w:r>
    </w:p>
    <w:p w:rsidR="007D44EA" w:rsidRPr="00B850F8" w:rsidRDefault="007D44EA" w:rsidP="007D4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50F8">
        <w:rPr>
          <w:rFonts w:ascii="Times New Roman" w:eastAsia="Calibri" w:hAnsi="Times New Roman" w:cs="Times New Roman"/>
          <w:sz w:val="24"/>
          <w:szCs w:val="24"/>
        </w:rPr>
        <w:t>- отличать символику Краснодарского края</w:t>
      </w:r>
    </w:p>
    <w:p w:rsidR="007D44EA" w:rsidRPr="00B850F8" w:rsidRDefault="007D44EA" w:rsidP="007D4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50F8">
        <w:rPr>
          <w:rFonts w:ascii="Times New Roman" w:eastAsia="Calibri" w:hAnsi="Times New Roman" w:cs="Times New Roman"/>
          <w:sz w:val="24"/>
          <w:szCs w:val="24"/>
        </w:rPr>
        <w:t>- называть органы местного самоуправления</w:t>
      </w:r>
      <w:r w:rsidRPr="00B850F8">
        <w:rPr>
          <w:rFonts w:ascii="Times New Roman" w:eastAsia="Calibri" w:hAnsi="Times New Roman" w:cs="Times New Roman"/>
          <w:sz w:val="24"/>
          <w:szCs w:val="24"/>
        </w:rPr>
        <w:tab/>
      </w:r>
    </w:p>
    <w:p w:rsidR="007D44EA" w:rsidRPr="00B850F8" w:rsidRDefault="007D44EA" w:rsidP="007D4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50F8">
        <w:rPr>
          <w:rFonts w:ascii="Times New Roman" w:eastAsia="Calibri" w:hAnsi="Times New Roman" w:cs="Times New Roman"/>
          <w:sz w:val="24"/>
          <w:szCs w:val="24"/>
        </w:rPr>
        <w:t>- называть даты важнейших событий в истории края, города, станицы,</w:t>
      </w:r>
    </w:p>
    <w:p w:rsidR="007D44EA" w:rsidRPr="00B850F8" w:rsidRDefault="007D44EA" w:rsidP="007D4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50F8">
        <w:rPr>
          <w:rFonts w:ascii="Times New Roman" w:eastAsia="Calibri" w:hAnsi="Times New Roman" w:cs="Times New Roman"/>
          <w:sz w:val="24"/>
          <w:szCs w:val="24"/>
        </w:rPr>
        <w:t>хутора и т.д.</w:t>
      </w:r>
    </w:p>
    <w:p w:rsidR="007D44EA" w:rsidRPr="00B850F8" w:rsidRDefault="007D44EA" w:rsidP="007D4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50F8">
        <w:rPr>
          <w:rFonts w:ascii="Times New Roman" w:eastAsia="Calibri" w:hAnsi="Times New Roman" w:cs="Times New Roman"/>
          <w:sz w:val="24"/>
          <w:szCs w:val="24"/>
        </w:rPr>
        <w:t>- различать особенности культуры и быта народов, населяющих</w:t>
      </w:r>
    </w:p>
    <w:p w:rsidR="007D44EA" w:rsidRPr="00B850F8" w:rsidRDefault="007D44EA" w:rsidP="007D4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50F8">
        <w:rPr>
          <w:rFonts w:ascii="Times New Roman" w:eastAsia="Calibri" w:hAnsi="Times New Roman" w:cs="Times New Roman"/>
          <w:sz w:val="24"/>
          <w:szCs w:val="24"/>
        </w:rPr>
        <w:t xml:space="preserve">- территорию Краснодарского края </w:t>
      </w:r>
    </w:p>
    <w:p w:rsidR="007D44EA" w:rsidRPr="00B850F8" w:rsidRDefault="007D44EA" w:rsidP="007D4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50F8">
        <w:rPr>
          <w:rFonts w:ascii="Times New Roman" w:eastAsia="Calibri" w:hAnsi="Times New Roman" w:cs="Times New Roman"/>
          <w:sz w:val="24"/>
          <w:szCs w:val="24"/>
        </w:rPr>
        <w:t>- знать особенности хозяйственной деятельности людей, живущих на территории края</w:t>
      </w:r>
    </w:p>
    <w:p w:rsidR="007D44EA" w:rsidRPr="00B850F8" w:rsidRDefault="007D44EA" w:rsidP="007D4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50F8">
        <w:rPr>
          <w:rFonts w:ascii="Times New Roman" w:eastAsia="Calibri" w:hAnsi="Times New Roman" w:cs="Times New Roman"/>
          <w:sz w:val="24"/>
          <w:szCs w:val="24"/>
        </w:rPr>
        <w:t>- называть важнейшие экологические проблемы Краснодарского края</w:t>
      </w:r>
    </w:p>
    <w:p w:rsidR="007D44EA" w:rsidRPr="00B850F8" w:rsidRDefault="007D44EA" w:rsidP="007D4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50F8">
        <w:rPr>
          <w:rFonts w:ascii="Times New Roman" w:eastAsia="Calibri" w:hAnsi="Times New Roman" w:cs="Times New Roman"/>
          <w:sz w:val="24"/>
          <w:szCs w:val="24"/>
        </w:rPr>
        <w:t>- рассказывать о заповеднике, находящемся на территории Краснодарского края</w:t>
      </w:r>
    </w:p>
    <w:p w:rsidR="007D44EA" w:rsidRPr="00B850F8" w:rsidRDefault="007D44EA" w:rsidP="007D4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50F8">
        <w:rPr>
          <w:rFonts w:ascii="Times New Roman" w:eastAsia="Calibri" w:hAnsi="Times New Roman" w:cs="Times New Roman"/>
          <w:sz w:val="24"/>
          <w:szCs w:val="24"/>
        </w:rPr>
        <w:t>- называть фамилии и имена выдающихся исторических, научных, культурных деятелей Кубани</w:t>
      </w:r>
    </w:p>
    <w:p w:rsidR="007D44EA" w:rsidRPr="00B850F8" w:rsidRDefault="007D44EA" w:rsidP="007D4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50F8">
        <w:rPr>
          <w:rFonts w:ascii="Times New Roman" w:eastAsia="Calibri" w:hAnsi="Times New Roman" w:cs="Times New Roman"/>
          <w:sz w:val="24"/>
          <w:szCs w:val="24"/>
        </w:rPr>
        <w:t>- определять месторасположение Краснодарского края на физической карте России</w:t>
      </w:r>
    </w:p>
    <w:p w:rsidR="007D44EA" w:rsidRPr="00B850F8" w:rsidRDefault="007D44EA" w:rsidP="007D4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50F8">
        <w:rPr>
          <w:rFonts w:ascii="Times New Roman" w:eastAsia="Calibri" w:hAnsi="Times New Roman" w:cs="Times New Roman"/>
          <w:sz w:val="24"/>
          <w:szCs w:val="24"/>
        </w:rPr>
        <w:t>- узнавать наиболее распространённые лекарственные растения своей местности</w:t>
      </w:r>
    </w:p>
    <w:p w:rsidR="007D44EA" w:rsidRPr="00B850F8" w:rsidRDefault="007D44EA" w:rsidP="007D4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50F8">
        <w:rPr>
          <w:rFonts w:ascii="Times New Roman" w:eastAsia="Calibri" w:hAnsi="Times New Roman" w:cs="Times New Roman"/>
          <w:sz w:val="24"/>
          <w:szCs w:val="24"/>
        </w:rPr>
        <w:t>- определять хронологическую последовательность основных событий (исторических, культурных, спортивных)</w:t>
      </w:r>
    </w:p>
    <w:p w:rsidR="007D44EA" w:rsidRPr="00B850F8" w:rsidRDefault="007D44EA" w:rsidP="007D4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50F8">
        <w:rPr>
          <w:rFonts w:ascii="Times New Roman" w:eastAsia="Calibri" w:hAnsi="Times New Roman" w:cs="Times New Roman"/>
          <w:sz w:val="24"/>
          <w:szCs w:val="24"/>
        </w:rPr>
        <w:t>- правильно называть выдающиеся памятники культуры и истории Краснодарского края</w:t>
      </w:r>
    </w:p>
    <w:p w:rsidR="007D44EA" w:rsidRPr="00B850F8" w:rsidRDefault="007D44EA" w:rsidP="007D4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50F8">
        <w:rPr>
          <w:rFonts w:ascii="Times New Roman" w:eastAsia="Calibri" w:hAnsi="Times New Roman" w:cs="Times New Roman"/>
          <w:sz w:val="24"/>
          <w:szCs w:val="24"/>
        </w:rPr>
        <w:t>- исполнять гимн Краснодарского края</w:t>
      </w:r>
    </w:p>
    <w:p w:rsidR="007D44EA" w:rsidRPr="00B850F8" w:rsidRDefault="007D44EA" w:rsidP="007D4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850F8">
        <w:rPr>
          <w:rFonts w:ascii="Times New Roman" w:eastAsia="Calibri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7D44EA" w:rsidRPr="00B850F8" w:rsidRDefault="007D44EA" w:rsidP="007D4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50F8">
        <w:rPr>
          <w:rFonts w:ascii="Times New Roman" w:eastAsia="Calibri" w:hAnsi="Times New Roman" w:cs="Times New Roman"/>
          <w:sz w:val="24"/>
          <w:szCs w:val="24"/>
        </w:rPr>
        <w:t>- использовать приобретённые знания и умения в практической деятельности и повседневной жизни для</w:t>
      </w:r>
    </w:p>
    <w:p w:rsidR="007D44EA" w:rsidRPr="00B850F8" w:rsidRDefault="007D44EA" w:rsidP="007D4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50F8">
        <w:rPr>
          <w:rFonts w:ascii="Times New Roman" w:eastAsia="Calibri" w:hAnsi="Times New Roman" w:cs="Times New Roman"/>
          <w:sz w:val="24"/>
          <w:szCs w:val="24"/>
        </w:rPr>
        <w:t>- правильного поведения во время исполнения гимнов России и Кубани</w:t>
      </w:r>
    </w:p>
    <w:p w:rsidR="007D44EA" w:rsidRPr="00B850F8" w:rsidRDefault="007D44EA" w:rsidP="007D4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50F8">
        <w:rPr>
          <w:rFonts w:ascii="Times New Roman" w:eastAsia="Calibri" w:hAnsi="Times New Roman" w:cs="Times New Roman"/>
          <w:sz w:val="24"/>
          <w:szCs w:val="24"/>
        </w:rPr>
        <w:t>- выполнения изученных правил бережного и безопасного поведения</w:t>
      </w:r>
    </w:p>
    <w:p w:rsidR="007D44EA" w:rsidRPr="00B850F8" w:rsidRDefault="007D44EA" w:rsidP="007D4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50F8">
        <w:rPr>
          <w:rFonts w:ascii="Times New Roman" w:eastAsia="Calibri" w:hAnsi="Times New Roman" w:cs="Times New Roman"/>
          <w:sz w:val="24"/>
          <w:szCs w:val="24"/>
        </w:rPr>
        <w:t>- исполнения знакомых народных песен</w:t>
      </w:r>
    </w:p>
    <w:p w:rsidR="007D44EA" w:rsidRPr="00B850F8" w:rsidRDefault="007D44EA" w:rsidP="007D44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50F8">
        <w:rPr>
          <w:rFonts w:ascii="Times New Roman" w:eastAsia="Calibri" w:hAnsi="Times New Roman" w:cs="Times New Roman"/>
          <w:sz w:val="24"/>
          <w:szCs w:val="24"/>
        </w:rPr>
        <w:t>самоорганизации и выполнения исследовательских проектов</w:t>
      </w:r>
    </w:p>
    <w:p w:rsidR="007D44EA" w:rsidRPr="00B850F8" w:rsidRDefault="007D44EA" w:rsidP="007D44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</w:t>
      </w:r>
      <w:r w:rsidRPr="00B850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ценивать</w:t>
      </w:r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7D44EA" w:rsidRPr="00B850F8" w:rsidRDefault="007D44EA" w:rsidP="007D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объяснять</w:t>
      </w:r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позиции общечеловеческих нравственных ценностей, почему конкретные простые поступки можно </w:t>
      </w:r>
      <w:proofErr w:type="gramStart"/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</w:t>
      </w:r>
      <w:proofErr w:type="gramEnd"/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хорошие или плохие.</w:t>
      </w:r>
    </w:p>
    <w:p w:rsidR="007D44EA" w:rsidRPr="00B850F8" w:rsidRDefault="007D44EA" w:rsidP="007D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самостоятельно </w:t>
      </w:r>
      <w:r w:rsidRPr="00B850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</w:t>
      </w:r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850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высказывать</w:t>
      </w:r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7D44EA" w:rsidRPr="00B850F8" w:rsidRDefault="007D44EA" w:rsidP="007D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предложенных ситуациях, опираясь на общие для всех правила поведения, </w:t>
      </w:r>
      <w:r w:rsidRPr="00B850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делать выбор</w:t>
      </w:r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какой поступок совершить.</w:t>
      </w:r>
    </w:p>
    <w:p w:rsidR="007D44EA" w:rsidRPr="00B850F8" w:rsidRDefault="007D44EA" w:rsidP="007D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 с учителем обнаруживать и формулировать учебную проблему.</w:t>
      </w:r>
    </w:p>
    <w:p w:rsidR="007D44EA" w:rsidRPr="00B850F8" w:rsidRDefault="007D44EA" w:rsidP="007D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работая по плану, сверять свои действия с целью и, при необходимости, исправлять ошибки с помощью учителя.</w:t>
      </w:r>
    </w:p>
    <w:p w:rsidR="007D44EA" w:rsidRPr="00B850F8" w:rsidRDefault="007D44EA" w:rsidP="007D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7D44EA" w:rsidRPr="00B850F8" w:rsidRDefault="007D44EA" w:rsidP="007D44EA">
      <w:pPr>
        <w:shd w:val="clear" w:color="auto" w:fill="FFFFFF"/>
        <w:tabs>
          <w:tab w:val="left" w:pos="4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ru-RU"/>
        </w:rPr>
        <w:t>В ходе организации проектной исследовательской деятельности пред</w:t>
      </w:r>
      <w:r w:rsidRPr="00B850F8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B850F8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ru-RU"/>
        </w:rPr>
        <w:t xml:space="preserve">полагается ориентация на достижение </w:t>
      </w:r>
      <w:r w:rsidRPr="00B850F8">
        <w:rPr>
          <w:rFonts w:ascii="Times New Roman" w:eastAsia="Calibri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 xml:space="preserve">личностных и </w:t>
      </w:r>
      <w:proofErr w:type="spellStart"/>
      <w:proofErr w:type="gramStart"/>
      <w:r w:rsidRPr="00B850F8">
        <w:rPr>
          <w:rFonts w:ascii="Times New Roman" w:eastAsia="Calibri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метапредметных</w:t>
      </w:r>
      <w:proofErr w:type="spellEnd"/>
      <w:r w:rsidRPr="00B850F8">
        <w:rPr>
          <w:rFonts w:ascii="Times New Roman" w:eastAsia="Calibri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 xml:space="preserve">  и</w:t>
      </w:r>
      <w:proofErr w:type="gramEnd"/>
      <w:r w:rsidRPr="00B850F8">
        <w:rPr>
          <w:rFonts w:ascii="Times New Roman" w:eastAsia="Calibri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 xml:space="preserve"> предметных </w:t>
      </w:r>
      <w:r w:rsidRPr="00B850F8">
        <w:rPr>
          <w:rFonts w:ascii="Times New Roman" w:eastAsia="Calibri" w:hAnsi="Times New Roman" w:cs="Times New Roman"/>
          <w:color w:val="000000"/>
          <w:spacing w:val="-11"/>
          <w:sz w:val="24"/>
          <w:szCs w:val="24"/>
          <w:lang w:eastAsia="ru-RU"/>
        </w:rPr>
        <w:t>результатов.</w:t>
      </w:r>
    </w:p>
    <w:p w:rsidR="007D44EA" w:rsidRPr="00B850F8" w:rsidRDefault="007D44EA" w:rsidP="007D44EA">
      <w:pPr>
        <w:shd w:val="clear" w:color="auto" w:fill="FFFFFF"/>
        <w:tabs>
          <w:tab w:val="left" w:pos="4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Calibri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 xml:space="preserve">Личностные результаты </w:t>
      </w:r>
      <w:r w:rsidRPr="00B850F8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ru-RU"/>
        </w:rPr>
        <w:t>освоения учебной дисциплины «</w:t>
      </w:r>
      <w:proofErr w:type="spellStart"/>
      <w:r w:rsidRPr="00B850F8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ru-RU"/>
        </w:rPr>
        <w:t>Кубанове</w:t>
      </w:r>
      <w:r w:rsidRPr="00B850F8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ru-RU"/>
        </w:rPr>
        <w:t>дение</w:t>
      </w:r>
      <w:proofErr w:type="spellEnd"/>
      <w:r w:rsidRPr="00B850F8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ru-RU"/>
        </w:rPr>
        <w:t>» должны отражать:</w:t>
      </w:r>
    </w:p>
    <w:p w:rsidR="007D44EA" w:rsidRPr="00B850F8" w:rsidRDefault="007D44EA" w:rsidP="007D44EA">
      <w:pPr>
        <w:shd w:val="clear" w:color="auto" w:fill="FFFFFF"/>
        <w:tabs>
          <w:tab w:val="left" w:pos="4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формирование основ российской гражданской идентичности, </w:t>
      </w:r>
      <w:r w:rsidRPr="00B850F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чувства гордости за свою Родину, российский народ и историю Рос</w:t>
      </w:r>
      <w:r w:rsidRPr="00B850F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B850F8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ru-RU"/>
        </w:rPr>
        <w:t>сии, за свою семью;</w:t>
      </w:r>
    </w:p>
    <w:p w:rsidR="007D44EA" w:rsidRPr="00B850F8" w:rsidRDefault="007D44EA" w:rsidP="007D44EA">
      <w:pPr>
        <w:shd w:val="clear" w:color="auto" w:fill="FFFFFF"/>
        <w:tabs>
          <w:tab w:val="left" w:pos="4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- осознание своей этнической и национальной принадлежности;</w:t>
      </w:r>
    </w:p>
    <w:p w:rsidR="007D44EA" w:rsidRPr="00B850F8" w:rsidRDefault="007D44EA" w:rsidP="007D44EA">
      <w:pPr>
        <w:shd w:val="clear" w:color="auto" w:fill="FFFFFF"/>
        <w:tabs>
          <w:tab w:val="left" w:pos="4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ru-RU"/>
        </w:rPr>
        <w:t xml:space="preserve">- формирование целостного, социально ориентированного взгляда на </w:t>
      </w:r>
      <w:r w:rsidRPr="00B850F8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ru-RU"/>
        </w:rPr>
        <w:t>свой род в его историческом и культурном ракурсе;</w:t>
      </w:r>
    </w:p>
    <w:p w:rsidR="007D44EA" w:rsidRPr="00B850F8" w:rsidRDefault="007D44EA" w:rsidP="007D44EA">
      <w:pPr>
        <w:shd w:val="clear" w:color="auto" w:fill="FFFFFF"/>
        <w:tabs>
          <w:tab w:val="left" w:pos="4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ru-RU"/>
        </w:rPr>
        <w:t xml:space="preserve">- формирование уважительного отношения к иному мнению, истории </w:t>
      </w:r>
      <w:r w:rsidRPr="00B850F8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ru-RU"/>
        </w:rPr>
        <w:t>и культуре народов, населяющих Краснодарский край;</w:t>
      </w:r>
    </w:p>
    <w:p w:rsidR="007D44EA" w:rsidRPr="00B850F8" w:rsidRDefault="007D44EA" w:rsidP="007D44EA">
      <w:pPr>
        <w:shd w:val="clear" w:color="auto" w:fill="FFFFFF"/>
        <w:tabs>
          <w:tab w:val="left" w:pos="4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ru-RU"/>
        </w:rPr>
        <w:t>- принятие и освоение социальной роли обучающегося, развитие мо</w:t>
      </w:r>
      <w:r w:rsidRPr="00B850F8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B850F8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ru-RU"/>
        </w:rPr>
        <w:t>тивов учебной деятельности и формирование личностного смысла изуче</w:t>
      </w:r>
      <w:r w:rsidRPr="00B850F8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ru-RU"/>
        </w:rPr>
        <w:softHyphen/>
        <w:t>ния малой родины;</w:t>
      </w:r>
    </w:p>
    <w:p w:rsidR="007D44EA" w:rsidRPr="00B850F8" w:rsidRDefault="007D44EA" w:rsidP="007D44EA">
      <w:pPr>
        <w:shd w:val="clear" w:color="auto" w:fill="FFFFFF"/>
        <w:tabs>
          <w:tab w:val="left" w:pos="4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ru-RU"/>
        </w:rPr>
        <w:t>- развитие самостоятельности и личной ответственности за свои по</w:t>
      </w:r>
      <w:r w:rsidRPr="00B850F8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B850F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 xml:space="preserve">ступки на основе представлений о нравственных нормах поведения в </w:t>
      </w:r>
      <w:r w:rsidRPr="00B850F8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ru-RU"/>
        </w:rPr>
        <w:t>обществе;</w:t>
      </w:r>
    </w:p>
    <w:p w:rsidR="007D44EA" w:rsidRPr="00B850F8" w:rsidRDefault="007D44EA" w:rsidP="007D44EA">
      <w:pPr>
        <w:shd w:val="clear" w:color="auto" w:fill="FFFFFF"/>
        <w:tabs>
          <w:tab w:val="left" w:pos="4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ru-RU"/>
        </w:rPr>
        <w:t>- развитие этических чувств, доброжелательности и эмоционально-</w:t>
      </w:r>
      <w:r w:rsidRPr="00B850F8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ru-RU"/>
        </w:rPr>
        <w:t>нравственной отзывчивости, понимания и сопереживания чувствам дру</w:t>
      </w:r>
      <w:r w:rsidRPr="00B850F8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ru-RU"/>
        </w:rPr>
        <w:softHyphen/>
      </w:r>
      <w:r w:rsidRPr="00B850F8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ru-RU"/>
        </w:rPr>
        <w:t>гих людей, навыков сотрудничества со взрослыми и сверстниками в со</w:t>
      </w:r>
      <w:r w:rsidRPr="00B850F8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B850F8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ru-RU"/>
        </w:rPr>
        <w:t>циальных ситуациях, связанных с исследовательской деятельностью;</w:t>
      </w:r>
    </w:p>
    <w:p w:rsidR="007D44EA" w:rsidRPr="00B850F8" w:rsidRDefault="007D44EA" w:rsidP="007D44EA">
      <w:pPr>
        <w:shd w:val="clear" w:color="auto" w:fill="FFFFFF"/>
        <w:tabs>
          <w:tab w:val="left" w:pos="4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ru-RU"/>
        </w:rPr>
        <w:t>- умение не создавать конфликтов и находить выходы из спорных си</w:t>
      </w:r>
      <w:r w:rsidRPr="00B850F8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ru-RU"/>
        </w:rPr>
        <w:softHyphen/>
      </w:r>
      <w:r w:rsidRPr="00B850F8">
        <w:rPr>
          <w:rFonts w:ascii="Times New Roman" w:eastAsia="Calibri" w:hAnsi="Times New Roman" w:cs="Times New Roman"/>
          <w:color w:val="000000"/>
          <w:spacing w:val="-12"/>
          <w:sz w:val="24"/>
          <w:szCs w:val="24"/>
          <w:lang w:eastAsia="ru-RU"/>
        </w:rPr>
        <w:t>туаций;</w:t>
      </w:r>
    </w:p>
    <w:p w:rsidR="007D44EA" w:rsidRPr="00B850F8" w:rsidRDefault="007D44EA" w:rsidP="007D44EA">
      <w:pPr>
        <w:shd w:val="clear" w:color="auto" w:fill="FFFFFF"/>
        <w:tabs>
          <w:tab w:val="left" w:pos="4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ru-RU"/>
        </w:rPr>
        <w:t>- наличие мотивации к творческому труду, работе на результат, береж</w:t>
      </w:r>
      <w:r w:rsidRPr="00B850F8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B850F8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ru-RU"/>
        </w:rPr>
        <w:t>ному отношению к материальным и духовным ценностям.</w:t>
      </w:r>
    </w:p>
    <w:p w:rsidR="007D44EA" w:rsidRPr="00B850F8" w:rsidRDefault="007D44EA" w:rsidP="007D44EA">
      <w:pPr>
        <w:shd w:val="clear" w:color="auto" w:fill="FFFFFF"/>
        <w:tabs>
          <w:tab w:val="left" w:pos="4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B850F8">
        <w:rPr>
          <w:rFonts w:ascii="Times New Roman" w:eastAsia="Calibri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Метапредметными</w:t>
      </w:r>
      <w:proofErr w:type="spellEnd"/>
      <w:r w:rsidRPr="00B850F8">
        <w:rPr>
          <w:rFonts w:ascii="Times New Roman" w:eastAsia="Calibri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 xml:space="preserve"> и предметными результатами </w:t>
      </w:r>
      <w:r w:rsidRPr="00B850F8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ru-RU"/>
        </w:rPr>
        <w:t>изучения предмета «</w:t>
      </w:r>
      <w:proofErr w:type="spellStart"/>
      <w:r w:rsidRPr="00B850F8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ru-RU"/>
        </w:rPr>
        <w:t>Кубановеде</w:t>
      </w:r>
      <w:r w:rsidRPr="00B850F8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ru-RU"/>
        </w:rPr>
        <w:t>ние</w:t>
      </w:r>
      <w:proofErr w:type="spellEnd"/>
      <w:r w:rsidRPr="00B850F8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ru-RU"/>
        </w:rPr>
        <w:t>» являются:</w:t>
      </w:r>
    </w:p>
    <w:p w:rsidR="007D44EA" w:rsidRPr="00B850F8" w:rsidRDefault="007D44EA" w:rsidP="007D44EA">
      <w:pPr>
        <w:shd w:val="clear" w:color="auto" w:fill="FFFFFF"/>
        <w:tabs>
          <w:tab w:val="left" w:pos="4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ru-RU"/>
        </w:rPr>
        <w:t>- овладение способностью принимать и сохранять цели и задачи ис</w:t>
      </w:r>
      <w:r w:rsidRPr="00B850F8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B850F8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ru-RU"/>
        </w:rPr>
        <w:t>следовательской деятельности, поиска средств её осуществления;</w:t>
      </w:r>
    </w:p>
    <w:p w:rsidR="007D44EA" w:rsidRPr="00B850F8" w:rsidRDefault="007D44EA" w:rsidP="007D44EA">
      <w:pPr>
        <w:shd w:val="clear" w:color="auto" w:fill="FFFFFF"/>
        <w:tabs>
          <w:tab w:val="left" w:pos="4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ru-RU"/>
        </w:rPr>
        <w:t>- освоение способов решения проблем творческого и поискового ха</w:t>
      </w:r>
      <w:r w:rsidRPr="00B850F8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B850F8">
        <w:rPr>
          <w:rFonts w:ascii="Times New Roman" w:eastAsia="Calibri" w:hAnsi="Times New Roman" w:cs="Times New Roman"/>
          <w:color w:val="000000"/>
          <w:spacing w:val="-11"/>
          <w:sz w:val="24"/>
          <w:szCs w:val="24"/>
          <w:lang w:eastAsia="ru-RU"/>
        </w:rPr>
        <w:t>рактера;</w:t>
      </w:r>
    </w:p>
    <w:p w:rsidR="007D44EA" w:rsidRPr="00B850F8" w:rsidRDefault="007D44EA" w:rsidP="007D44EA">
      <w:pPr>
        <w:shd w:val="clear" w:color="auto" w:fill="FFFFFF"/>
        <w:tabs>
          <w:tab w:val="left" w:pos="4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 xml:space="preserve">- формирование умения планировать, контролировать и оценивать </w:t>
      </w:r>
      <w:r w:rsidRPr="00B850F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учебные действия в ходе исследовательской деятельности в соответ</w:t>
      </w:r>
      <w:r w:rsidRPr="00B850F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B850F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 xml:space="preserve">ствии с поставленной задачей и условиями её реализации; определять </w:t>
      </w:r>
      <w:r w:rsidRPr="00B850F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наиболее эффективные способы исследования для достижения резуль</w:t>
      </w:r>
      <w:r w:rsidRPr="00B850F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B850F8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ru-RU"/>
        </w:rPr>
        <w:t>тата;</w:t>
      </w:r>
    </w:p>
    <w:p w:rsidR="007D44EA" w:rsidRPr="00B850F8" w:rsidRDefault="007D44EA" w:rsidP="007D44EA">
      <w:pPr>
        <w:shd w:val="clear" w:color="auto" w:fill="FFFFFF"/>
        <w:tabs>
          <w:tab w:val="left" w:pos="4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ru-RU"/>
        </w:rPr>
        <w:t>- освоение начальных форм познавательной и личностной рефлексии;</w:t>
      </w:r>
    </w:p>
    <w:p w:rsidR="007D44EA" w:rsidRPr="00B850F8" w:rsidRDefault="007D44EA" w:rsidP="007D44EA">
      <w:pPr>
        <w:shd w:val="clear" w:color="auto" w:fill="FFFFFF"/>
        <w:tabs>
          <w:tab w:val="left" w:pos="4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- использование знаково-символических средств представления ин</w:t>
      </w:r>
      <w:r w:rsidRPr="00B850F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B850F8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ru-RU"/>
        </w:rPr>
        <w:t>формации для создания родового дерева, герба семьи, плана своего на</w:t>
      </w:r>
      <w:r w:rsidRPr="00B850F8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B850F8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ru-RU"/>
        </w:rPr>
        <w:t>селённого пункта (улицы, района);</w:t>
      </w:r>
    </w:p>
    <w:p w:rsidR="007D44EA" w:rsidRPr="00B850F8" w:rsidRDefault="007D44EA" w:rsidP="007D44EA">
      <w:pPr>
        <w:shd w:val="clear" w:color="auto" w:fill="FFFFFF"/>
        <w:tabs>
          <w:tab w:val="left" w:pos="4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Calibri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 xml:space="preserve">- </w:t>
      </w:r>
      <w:r w:rsidRPr="00B850F8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ru-RU"/>
        </w:rPr>
        <w:t>активное использование речевых средств и средств информацион</w:t>
      </w:r>
      <w:r w:rsidRPr="00B850F8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B850F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 xml:space="preserve">ных и коммуникационных технологий для решения исследовательских </w:t>
      </w:r>
      <w:r w:rsidRPr="00B850F8">
        <w:rPr>
          <w:rFonts w:ascii="Times New Roman" w:eastAsia="Calibri" w:hAnsi="Times New Roman" w:cs="Times New Roman"/>
          <w:color w:val="000000"/>
          <w:spacing w:val="-13"/>
          <w:sz w:val="24"/>
          <w:szCs w:val="24"/>
          <w:lang w:eastAsia="ru-RU"/>
        </w:rPr>
        <w:t>задач;</w:t>
      </w:r>
    </w:p>
    <w:p w:rsidR="007D44EA" w:rsidRPr="00B850F8" w:rsidRDefault="007D44EA" w:rsidP="007D44EA">
      <w:pPr>
        <w:shd w:val="clear" w:color="auto" w:fill="FFFFFF"/>
        <w:tabs>
          <w:tab w:val="left" w:pos="4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использование различных способов поиска (в справочных ис</w:t>
      </w:r>
      <w:r w:rsidRPr="00B850F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</w:r>
      <w:r w:rsidRPr="00B850F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точниках и открытом учебном информационном пространстве сети </w:t>
      </w:r>
      <w:r w:rsidRPr="00B850F8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ru-RU"/>
        </w:rPr>
        <w:t>Интернет), сбора, обработки, анализа, организации, передачи и интер</w:t>
      </w:r>
      <w:r w:rsidRPr="00B850F8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ru-RU"/>
        </w:rPr>
        <w:softHyphen/>
        <w:t>претации информации в соответствии с коммуникативными, познава</w:t>
      </w:r>
      <w:r w:rsidRPr="00B850F8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ru-RU"/>
        </w:rPr>
        <w:softHyphen/>
        <w:t xml:space="preserve">тельными, исследовательскими задачами, в том числе умение вводить </w:t>
      </w:r>
      <w:r w:rsidRPr="00B850F8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 xml:space="preserve">текст с помощью клавиатуры, фиксировать (записывать) в цифровой </w:t>
      </w:r>
      <w:r w:rsidRPr="00B850F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форме измеряемые величины и анализировать изображения, звуки, го</w:t>
      </w:r>
      <w:r w:rsidRPr="00B850F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B850F8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ru-RU"/>
        </w:rPr>
        <w:t>товить свое выступление и выступать с аудио-, видео-, фото- и графиче</w:t>
      </w:r>
      <w:r w:rsidRPr="00B850F8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ru-RU"/>
        </w:rPr>
        <w:softHyphen/>
        <w:t>ским сопровождением; соблюдать нормы информационной избиратель</w:t>
      </w:r>
      <w:r w:rsidRPr="00B850F8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B850F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ности, этики и этикета;</w:t>
      </w:r>
    </w:p>
    <w:p w:rsidR="007D44EA" w:rsidRPr="00B850F8" w:rsidRDefault="007D44EA" w:rsidP="007D44EA">
      <w:pPr>
        <w:shd w:val="clear" w:color="auto" w:fill="FFFFFF"/>
        <w:tabs>
          <w:tab w:val="left" w:pos="4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ru-RU"/>
        </w:rPr>
        <w:t>- осознанное построение речевых высказываний в соответствии с за</w:t>
      </w:r>
      <w:r w:rsidRPr="00B850F8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B850F8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ru-RU"/>
        </w:rPr>
        <w:t>дачами коммуникации;</w:t>
      </w:r>
    </w:p>
    <w:p w:rsidR="007D44EA" w:rsidRPr="00B850F8" w:rsidRDefault="007D44EA" w:rsidP="007D44EA">
      <w:pPr>
        <w:shd w:val="clear" w:color="auto" w:fill="FFFFFF"/>
        <w:tabs>
          <w:tab w:val="left" w:pos="4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 xml:space="preserve">- овладение логическими действиями сравнения, анализа, синтеза, </w:t>
      </w:r>
      <w:r w:rsidRPr="00B850F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 xml:space="preserve">обобщения, классификации по родовидовым признакам, установления </w:t>
      </w:r>
      <w:r w:rsidRPr="00B850F8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ru-RU"/>
        </w:rPr>
        <w:t>аналогий и причинно-следственных связей, построения рассуждений, от</w:t>
      </w:r>
      <w:r w:rsidRPr="00B850F8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ru-RU"/>
        </w:rPr>
        <w:softHyphen/>
        <w:t>несения к известным понятиям;</w:t>
      </w:r>
    </w:p>
    <w:p w:rsidR="007D44EA" w:rsidRPr="00B850F8" w:rsidRDefault="007D44EA" w:rsidP="007D44EA">
      <w:pPr>
        <w:shd w:val="clear" w:color="auto" w:fill="FFFFFF"/>
        <w:tabs>
          <w:tab w:val="left" w:pos="4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ru-RU"/>
        </w:rPr>
        <w:t>- готовность слушать собеседника и вести диалог; готовность призна</w:t>
      </w:r>
      <w:r w:rsidRPr="00B850F8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ru-RU"/>
        </w:rPr>
        <w:softHyphen/>
      </w:r>
      <w:r w:rsidRPr="00B850F8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ru-RU"/>
        </w:rPr>
        <w:t>вать возможность существования различных точек зрения и права каждо</w:t>
      </w:r>
      <w:r w:rsidRPr="00B850F8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ru-RU"/>
        </w:rPr>
        <w:softHyphen/>
        <w:t>го иметь свою;</w:t>
      </w:r>
    </w:p>
    <w:p w:rsidR="007D44EA" w:rsidRPr="00B850F8" w:rsidRDefault="007D44EA" w:rsidP="007D44EA">
      <w:pPr>
        <w:shd w:val="clear" w:color="auto" w:fill="FFFFFF"/>
        <w:tabs>
          <w:tab w:val="left" w:pos="4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ru-RU"/>
        </w:rPr>
        <w:t>- аргументация своей точки зрения и оценка событий;</w:t>
      </w:r>
    </w:p>
    <w:p w:rsidR="007D44EA" w:rsidRPr="00B850F8" w:rsidRDefault="007D44EA" w:rsidP="007D44EA">
      <w:pPr>
        <w:shd w:val="clear" w:color="auto" w:fill="FFFFFF"/>
        <w:tabs>
          <w:tab w:val="left" w:pos="4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ru-RU"/>
        </w:rPr>
        <w:t xml:space="preserve">- формирование уважительного отношения к России, родному краю, </w:t>
      </w:r>
      <w:r w:rsidRPr="00B850F8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ru-RU"/>
        </w:rPr>
        <w:t>своей семье, истории, культуре;</w:t>
      </w:r>
    </w:p>
    <w:p w:rsidR="007D44EA" w:rsidRPr="00B850F8" w:rsidRDefault="007D44EA" w:rsidP="007D44EA">
      <w:pPr>
        <w:shd w:val="clear" w:color="auto" w:fill="FFFFFF"/>
        <w:tabs>
          <w:tab w:val="left" w:pos="46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ru-RU"/>
        </w:rPr>
      </w:pPr>
      <w:r w:rsidRPr="00B850F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- освоение доступных способов изучения природы и истории Куба</w:t>
      </w:r>
      <w:r w:rsidRPr="00B850F8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softHyphen/>
        <w:t xml:space="preserve">ни (наблюдение, запись, сравнение, классификация и др., с получением информации из семейных архивов, от окружающих людей, в открытом </w:t>
      </w:r>
      <w:r w:rsidRPr="00B850F8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ru-RU"/>
        </w:rPr>
        <w:t>информационном пространстве).</w:t>
      </w:r>
    </w:p>
    <w:p w:rsidR="007D44EA" w:rsidRPr="00B850F8" w:rsidRDefault="007D44EA" w:rsidP="007D44EA">
      <w:pPr>
        <w:shd w:val="clear" w:color="auto" w:fill="FFFFFF"/>
        <w:tabs>
          <w:tab w:val="left" w:pos="462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7D44EA" w:rsidRPr="00B850F8" w:rsidRDefault="007D44EA" w:rsidP="007D44EA">
      <w:pPr>
        <w:pStyle w:val="a3"/>
        <w:numPr>
          <w:ilvl w:val="0"/>
          <w:numId w:val="2"/>
        </w:numPr>
        <w:shd w:val="clear" w:color="auto" w:fill="FFFFFF"/>
        <w:tabs>
          <w:tab w:val="left" w:pos="46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eastAsia="ru-RU"/>
        </w:rPr>
      </w:pPr>
      <w:r w:rsidRPr="00B850F8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Содержание учебного предмета.</w:t>
      </w:r>
    </w:p>
    <w:p w:rsidR="007D44EA" w:rsidRPr="00B850F8" w:rsidRDefault="007D44EA" w:rsidP="007D44EA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Начальное общее образование 1 класс (33 часа)</w:t>
      </w:r>
    </w:p>
    <w:p w:rsidR="007D44EA" w:rsidRPr="00B850F8" w:rsidRDefault="007D44EA" w:rsidP="007D44EA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bookmark1"/>
      <w:r w:rsidRPr="00B85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Введение. Мой родной край (1 час)</w:t>
      </w:r>
    </w:p>
    <w:p w:rsidR="007D44EA" w:rsidRPr="00B850F8" w:rsidRDefault="007D44EA" w:rsidP="007D44EA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5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«Я и моя </w:t>
      </w:r>
      <w:proofErr w:type="gramStart"/>
      <w:r w:rsidRPr="00B85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семья»</w:t>
      </w:r>
      <w:bookmarkEnd w:id="1"/>
      <w:r w:rsidRPr="00B85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Pr="00B85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часов)</w:t>
      </w:r>
    </w:p>
    <w:p w:rsidR="007D44EA" w:rsidRPr="00B850F8" w:rsidRDefault="007D44EA" w:rsidP="007D44EA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знакомы! Кто я? Какой я? Любимые занятия. Моя се</w:t>
      </w:r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мья. Обязанности и увлечения в нашей семье. Семейные традиции. Праздники, которые мы отмечаем вместе. Творческий проект «Будем жить одной семьей»</w:t>
      </w:r>
    </w:p>
    <w:p w:rsidR="007D44EA" w:rsidRPr="00B850F8" w:rsidRDefault="007D44EA" w:rsidP="007D44EA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2"/>
      <w:r w:rsidRPr="00B85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«Я и моя школа»</w:t>
      </w:r>
      <w:bookmarkEnd w:id="2"/>
      <w:r w:rsidRPr="00B85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(6 часов)</w:t>
      </w:r>
    </w:p>
    <w:p w:rsidR="007D44EA" w:rsidRPr="00B850F8" w:rsidRDefault="007D44EA" w:rsidP="007D4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школа. Правила поведения в школе. Знакомство со шко</w:t>
      </w:r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лой. Традиции нашей школы. Школьные поручения и обязанности. Мой режим дня. Мои одноклассники. Правила школьной дружбы. Творческий проект «Мы такие разные, но так похожи».</w:t>
      </w:r>
    </w:p>
    <w:p w:rsidR="007D44EA" w:rsidRPr="00B850F8" w:rsidRDefault="007D44EA" w:rsidP="007D44EA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3"/>
      <w:r w:rsidRPr="00B85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«</w:t>
      </w:r>
      <w:bookmarkEnd w:id="3"/>
      <w:r w:rsidRPr="00B85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и мои родные места» (8 часов)</w:t>
      </w:r>
    </w:p>
    <w:p w:rsidR="007D44EA" w:rsidRPr="00B850F8" w:rsidRDefault="007D44EA" w:rsidP="007D4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город Краснодарского края. Достопримечательности. Мой адрес. Улица, на которой я живу. Пра</w:t>
      </w:r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вила поведения в общественных местах, на улице, в транспорте. Труд </w:t>
      </w:r>
      <w:proofErr w:type="gramStart"/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  моего</w:t>
      </w:r>
      <w:proofErr w:type="gramEnd"/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населенного пункта. Труд моих родных. Исследовательский проект «Какой я житель»</w:t>
      </w:r>
    </w:p>
    <w:p w:rsidR="007D44EA" w:rsidRPr="00B850F8" w:rsidRDefault="007D44EA" w:rsidP="007D44EA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4"/>
      <w:r w:rsidRPr="00B85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4. «Я и природа вокруг </w:t>
      </w:r>
      <w:proofErr w:type="gramStart"/>
      <w:r w:rsidRPr="00B85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меня»</w:t>
      </w:r>
      <w:bookmarkEnd w:id="4"/>
      <w:r w:rsidRPr="00B85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Pr="00B85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часов).</w:t>
      </w:r>
    </w:p>
    <w:p w:rsidR="007D44EA" w:rsidRPr="00B850F8" w:rsidRDefault="007D44EA" w:rsidP="007D44EA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и животные вокруг меня. Что где растет, кто где живет. Забота о комнатных растениях и домашних животных. Красота природы моей местности. Писатели, художники о красоте родного края. Творческая мастерская «Милый сердцу уголок»</w:t>
      </w:r>
    </w:p>
    <w:p w:rsidR="007D44EA" w:rsidRPr="00B850F8" w:rsidRDefault="007D44EA" w:rsidP="007D4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5. </w:t>
      </w:r>
      <w:r w:rsidRPr="00B850F8">
        <w:rPr>
          <w:rFonts w:ascii="Times New Roman" w:hAnsi="Times New Roman" w:cs="Times New Roman"/>
          <w:b/>
          <w:sz w:val="24"/>
          <w:szCs w:val="24"/>
        </w:rPr>
        <w:t xml:space="preserve">«Духовные истоки </w:t>
      </w:r>
      <w:proofErr w:type="gramStart"/>
      <w:r w:rsidRPr="00B850F8">
        <w:rPr>
          <w:rFonts w:ascii="Times New Roman" w:hAnsi="Times New Roman" w:cs="Times New Roman"/>
          <w:b/>
          <w:sz w:val="24"/>
          <w:szCs w:val="24"/>
        </w:rPr>
        <w:t>Кубани»(</w:t>
      </w:r>
      <w:proofErr w:type="gramEnd"/>
      <w:r w:rsidRPr="00B850F8">
        <w:rPr>
          <w:rFonts w:ascii="Times New Roman" w:hAnsi="Times New Roman" w:cs="Times New Roman"/>
          <w:b/>
          <w:sz w:val="24"/>
          <w:szCs w:val="24"/>
        </w:rPr>
        <w:t>4 часа)</w:t>
      </w:r>
    </w:p>
    <w:p w:rsidR="007D44EA" w:rsidRPr="00B850F8" w:rsidRDefault="007D44EA" w:rsidP="007D4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0F8">
        <w:rPr>
          <w:rFonts w:ascii="Times New Roman" w:hAnsi="Times New Roman" w:cs="Times New Roman"/>
          <w:sz w:val="24"/>
          <w:szCs w:val="24"/>
        </w:rPr>
        <w:t>Семья. Родители. Родительская любовь и благословение. Традиции казачьей семьи. Наша школа. Воскресная школа. Светские и православные традиции школы. Достопримечательности. Духовные святыни моей малой Родины.</w:t>
      </w:r>
    </w:p>
    <w:p w:rsidR="007D44EA" w:rsidRPr="00B850F8" w:rsidRDefault="007D44EA" w:rsidP="007D44EA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 (34 часа)</w:t>
      </w:r>
    </w:p>
    <w:p w:rsidR="007D44EA" w:rsidRPr="00B850F8" w:rsidRDefault="007D44EA" w:rsidP="007D44EA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5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Введение. Символика района (города), в котором я живу (1 час)</w:t>
      </w:r>
    </w:p>
    <w:p w:rsidR="007D44EA" w:rsidRPr="00B850F8" w:rsidRDefault="007D44EA" w:rsidP="007D44EA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«Природа моей местности» (11 часов).</w:t>
      </w:r>
    </w:p>
    <w:p w:rsidR="007D44EA" w:rsidRDefault="007D44EA" w:rsidP="007D4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 года на Кубани. Годовой исследовательский проект сезонных изменений. Часть 1: «Уж небо осенью дышало». Формы земной поверхности моей местности. Водоё</w:t>
      </w:r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моей местности и их обитатели. Правила поведения у водоемов. Растительный мир моей местности. Ле</w:t>
      </w:r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карственные растения. Правила сбора и использование лекарственных растений. Ядовитые растения. Первая помощь при отравлении ядовитыми растениями. Животный мир моей местности. Красная книга Краснодарского края. Правила защитников природы. Исследовательский проект «Растения и животные в природе и жизни людей».</w:t>
      </w:r>
    </w:p>
    <w:p w:rsidR="007D44EA" w:rsidRDefault="007D44EA" w:rsidP="007D4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«Населенные пункты» (6 часов)</w:t>
      </w:r>
    </w:p>
    <w:p w:rsidR="007D44EA" w:rsidRDefault="007D44EA" w:rsidP="007D4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Годовой исследовательский проект сезонных изменений. Часть 2: «Зимушка-зима, зима снежная была». Мой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город (станица, аул, хутор, село). Улицы моего населённого пункта. История образования города (района). Населённые пункты Краснодарского края. Исследовательский проект «Где я могу проводить свободное время»</w:t>
      </w:r>
    </w:p>
    <w:p w:rsidR="007D44EA" w:rsidRDefault="007D44EA" w:rsidP="007D4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«Труд и быт моих земляков» (12 часов).</w:t>
      </w:r>
    </w:p>
    <w:p w:rsidR="007D44EA" w:rsidRPr="00B850F8" w:rsidRDefault="007D44EA" w:rsidP="007D4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Казачья станица. Религиозные традиции моих земляков. Особенности казачьего быта. Уклад кубанской семьи. Ремесла на Кубани. Труженики родной земли.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исследовательский проект сезонных изменений. Часть 3: «Ласточка с весною в сени к нам летит». </w:t>
      </w:r>
      <w:proofErr w:type="gramStart"/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 и</w:t>
      </w:r>
      <w:proofErr w:type="gramEnd"/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работы членов моей семьи. Мои земляки в годы Великой Отечественной войны. Семья и семейные традиции. Творческий проект «</w:t>
      </w:r>
      <w:proofErr w:type="gramStart"/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 в</w:t>
      </w:r>
      <w:proofErr w:type="gramEnd"/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моей семье». Профессии моих земляков. Загадки кубанской зимы. Казачья хата. Православные праздники. Ремёсла на Кубани. Быт казаков. Уклад кубанской семьи. Годовой исследовательский проект сезонных изменений. Часть 4: «Здравствуй, лето!».</w:t>
      </w:r>
    </w:p>
    <w:p w:rsidR="007D44EA" w:rsidRPr="00B850F8" w:rsidRDefault="007D44EA" w:rsidP="007D4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5. </w:t>
      </w:r>
      <w:r w:rsidRPr="00B850F8">
        <w:rPr>
          <w:rFonts w:ascii="Times New Roman" w:hAnsi="Times New Roman" w:cs="Times New Roman"/>
          <w:b/>
          <w:sz w:val="24"/>
          <w:szCs w:val="24"/>
        </w:rPr>
        <w:t>«Духовные истоки Кубани» (4 часа)</w:t>
      </w:r>
    </w:p>
    <w:p w:rsidR="007D44EA" w:rsidRPr="00B850F8" w:rsidRDefault="007D44EA" w:rsidP="007D4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0F8">
        <w:rPr>
          <w:rFonts w:ascii="Times New Roman" w:hAnsi="Times New Roman" w:cs="Times New Roman"/>
          <w:sz w:val="24"/>
          <w:szCs w:val="24"/>
        </w:rPr>
        <w:t xml:space="preserve">Родная земля. Родина. Поклонные кресты. Духовные родники жизни. Религиозные традиции моих </w:t>
      </w:r>
      <w:proofErr w:type="spellStart"/>
      <w:proofErr w:type="gramStart"/>
      <w:r w:rsidRPr="00B850F8">
        <w:rPr>
          <w:rFonts w:ascii="Times New Roman" w:hAnsi="Times New Roman" w:cs="Times New Roman"/>
          <w:sz w:val="24"/>
          <w:szCs w:val="24"/>
        </w:rPr>
        <w:t>земляков.Красный</w:t>
      </w:r>
      <w:proofErr w:type="spellEnd"/>
      <w:proofErr w:type="gramEnd"/>
      <w:r w:rsidRPr="00B850F8">
        <w:rPr>
          <w:rFonts w:ascii="Times New Roman" w:hAnsi="Times New Roman" w:cs="Times New Roman"/>
          <w:sz w:val="24"/>
          <w:szCs w:val="24"/>
        </w:rPr>
        <w:t xml:space="preserve"> угол. </w:t>
      </w:r>
      <w:proofErr w:type="spellStart"/>
      <w:r w:rsidRPr="00B850F8">
        <w:rPr>
          <w:rFonts w:ascii="Times New Roman" w:hAnsi="Times New Roman" w:cs="Times New Roman"/>
          <w:sz w:val="24"/>
          <w:szCs w:val="24"/>
        </w:rPr>
        <w:t>Икона."Нет</w:t>
      </w:r>
      <w:proofErr w:type="spellEnd"/>
      <w:r w:rsidRPr="00B850F8">
        <w:rPr>
          <w:rFonts w:ascii="Times New Roman" w:hAnsi="Times New Roman" w:cs="Times New Roman"/>
          <w:sz w:val="24"/>
          <w:szCs w:val="24"/>
        </w:rPr>
        <w:t xml:space="preserve"> больше той любви, чем жизнь отдать за </w:t>
      </w:r>
      <w:proofErr w:type="spellStart"/>
      <w:r w:rsidRPr="00B850F8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B850F8">
        <w:rPr>
          <w:rFonts w:ascii="Times New Roman" w:hAnsi="Times New Roman" w:cs="Times New Roman"/>
          <w:sz w:val="24"/>
          <w:szCs w:val="24"/>
        </w:rPr>
        <w:t xml:space="preserve"> своя"</w:t>
      </w:r>
    </w:p>
    <w:p w:rsidR="007D44EA" w:rsidRPr="00B850F8" w:rsidRDefault="007D44EA" w:rsidP="007D44EA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5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 (34 часа)</w:t>
      </w:r>
    </w:p>
    <w:p w:rsidR="007D44EA" w:rsidRPr="00B850F8" w:rsidRDefault="007D44EA" w:rsidP="007D44EA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Введение. Изучаем родной край (1 час)</w:t>
      </w:r>
    </w:p>
    <w:p w:rsidR="007D44EA" w:rsidRPr="00B850F8" w:rsidRDefault="007D44EA" w:rsidP="007D4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«Нет в мире краше Родины нашей» (10 часов).</w:t>
      </w:r>
    </w:p>
    <w:p w:rsidR="007D44EA" w:rsidRPr="00B850F8" w:rsidRDefault="007D44EA" w:rsidP="007D4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 Краснодарского края. Природные явления и стихийные бедствия. Правила безопасного поведения. Водоёмы Краснодарского края. Растительный и животный мир Кубани. Кубань – территория здоровья. Курорты Краснодарского края. Спорт, туризм. Красота окружающего мира. Тема родного края в творчестве талантливых людей. Творческий проект «Нет в мире краше Родины нашей».</w:t>
      </w:r>
    </w:p>
    <w:p w:rsidR="007D44EA" w:rsidRPr="00B850F8" w:rsidRDefault="007D44EA" w:rsidP="007D4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Почвы, их значение для жизни растений и животных. Разнообразие расти</w:t>
      </w:r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тельного и животного мира в прошлом и настоящем. Грибы: съе</w:t>
      </w:r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добные и несъедобные. Правила сбора. (проектная работа).</w:t>
      </w:r>
    </w:p>
    <w:p w:rsidR="007D44EA" w:rsidRPr="00B850F8" w:rsidRDefault="007D44EA" w:rsidP="007D4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«Без прошлого нет настоящего» (9 часов).</w:t>
      </w:r>
    </w:p>
    <w:p w:rsidR="007D44EA" w:rsidRPr="00B850F8" w:rsidRDefault="007D44EA" w:rsidP="007D4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Прошлое и настоящее. «Лента времени». Древние города. Историческая карта, история на карте. Переселение казаков на Ку</w:t>
      </w:r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бань. С верою в сердце. Символика Краснодарского края: история и современность. Добрые соседи. Майкоп – столица Республики Адыгея. Исследовательский проект «Без прошлого нет настоящего».</w:t>
      </w:r>
    </w:p>
    <w:p w:rsidR="007D44EA" w:rsidRPr="00B850F8" w:rsidRDefault="007D44EA" w:rsidP="007D4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85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«Казачьему роду нет переводу» (10 часов).</w:t>
      </w:r>
    </w:p>
    <w:p w:rsidR="007D44EA" w:rsidRPr="00B850F8" w:rsidRDefault="007D44EA" w:rsidP="007D44EA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Твоя родословная.  История твоей семьи. Ты и твое имя, имена в твоей семье. Из истории кубанских фа</w:t>
      </w:r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милий. Семейные ценности. Мама. Твои земляки – труженики. Кубанские умельцы. Народные обычаи и тра</w:t>
      </w:r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диции. Казачий фольклор. Проект</w:t>
      </w:r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ная работа «Казачьему роду нет переводу» </w:t>
      </w:r>
    </w:p>
    <w:p w:rsidR="007D44EA" w:rsidRPr="00B850F8" w:rsidRDefault="007D44EA" w:rsidP="007D44EA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5. </w:t>
      </w:r>
      <w:r w:rsidRPr="00B850F8">
        <w:rPr>
          <w:rFonts w:ascii="Times New Roman" w:hAnsi="Times New Roman" w:cs="Times New Roman"/>
          <w:b/>
          <w:sz w:val="24"/>
          <w:szCs w:val="24"/>
        </w:rPr>
        <w:t xml:space="preserve">«Духовные истоки </w:t>
      </w:r>
      <w:proofErr w:type="gramStart"/>
      <w:r w:rsidRPr="00B850F8">
        <w:rPr>
          <w:rFonts w:ascii="Times New Roman" w:hAnsi="Times New Roman" w:cs="Times New Roman"/>
          <w:b/>
          <w:sz w:val="24"/>
          <w:szCs w:val="24"/>
        </w:rPr>
        <w:t>Кубани»(</w:t>
      </w:r>
      <w:proofErr w:type="gramEnd"/>
      <w:r w:rsidRPr="00B850F8">
        <w:rPr>
          <w:rFonts w:ascii="Times New Roman" w:hAnsi="Times New Roman" w:cs="Times New Roman"/>
          <w:b/>
          <w:sz w:val="24"/>
          <w:szCs w:val="24"/>
        </w:rPr>
        <w:t>4 часа)</w:t>
      </w:r>
    </w:p>
    <w:p w:rsidR="007D44EA" w:rsidRPr="00B850F8" w:rsidRDefault="007D44EA" w:rsidP="007D44EA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hAnsi="Times New Roman" w:cs="Times New Roman"/>
          <w:sz w:val="24"/>
          <w:szCs w:val="24"/>
        </w:rPr>
        <w:t>Святые источники Кубани. Храмы. Внутреннее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0F8">
        <w:rPr>
          <w:rFonts w:ascii="Times New Roman" w:hAnsi="Times New Roman" w:cs="Times New Roman"/>
          <w:sz w:val="24"/>
          <w:szCs w:val="24"/>
        </w:rPr>
        <w:t>внешнее устройство.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0F8">
        <w:rPr>
          <w:rFonts w:ascii="Times New Roman" w:hAnsi="Times New Roman" w:cs="Times New Roman"/>
          <w:sz w:val="24"/>
          <w:szCs w:val="24"/>
        </w:rPr>
        <w:t>Именины.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0F8">
        <w:rPr>
          <w:rFonts w:ascii="Times New Roman" w:hAnsi="Times New Roman" w:cs="Times New Roman"/>
          <w:sz w:val="24"/>
          <w:szCs w:val="24"/>
        </w:rPr>
        <w:t>Подвиг материнства.</w:t>
      </w:r>
    </w:p>
    <w:p w:rsidR="007D44EA" w:rsidRPr="00B850F8" w:rsidRDefault="007D44EA" w:rsidP="007D44EA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5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 (34 часа)</w:t>
      </w:r>
    </w:p>
    <w:p w:rsidR="007D44EA" w:rsidRPr="00B850F8" w:rsidRDefault="007D44EA" w:rsidP="007D44EA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Введение. Краснодарский край на карте России. (1 час)</w:t>
      </w:r>
    </w:p>
    <w:p w:rsidR="007D44EA" w:rsidRPr="00B850F8" w:rsidRDefault="007D44EA" w:rsidP="007D4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«Береги землю родимую, как мать любимую»</w:t>
      </w:r>
    </w:p>
    <w:p w:rsidR="007D44EA" w:rsidRPr="00B850F8" w:rsidRDefault="007D44EA" w:rsidP="007D4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(10 часов)</w:t>
      </w:r>
    </w:p>
    <w:p w:rsidR="007D44EA" w:rsidRPr="00B850F8" w:rsidRDefault="007D44EA" w:rsidP="007D4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зоны Краснодарского края. Кавказский биосферный заповедник. Заказники.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 водоёмов</w:t>
      </w:r>
      <w:proofErr w:type="gramEnd"/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природе и  жизни человека. Использование и охрана почв. Полезные ископаемые края, их использова</w:t>
      </w:r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ние. Значение природных богатств Краснодарского края для жителей России. Проект</w:t>
      </w:r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работа «Береги землю родимую, как мать любимую».</w:t>
      </w:r>
    </w:p>
    <w:p w:rsidR="007D44EA" w:rsidRPr="00B850F8" w:rsidRDefault="007D44EA" w:rsidP="007D4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«Земля отцов - моя земля» (11 часов).</w:t>
      </w:r>
    </w:p>
    <w:p w:rsidR="007D44EA" w:rsidRPr="00B850F8" w:rsidRDefault="007D44EA" w:rsidP="007D44EA">
      <w:pPr>
        <w:tabs>
          <w:tab w:val="left" w:pos="48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Кубани в архитектуре. Жилища различных эпох. Вещественные исторические источники.  Вещи рассказывают о про</w:t>
      </w:r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шлом. Народные ремёсла и промыслы Кубани. Одежда жителей Кубани в прошлом и настоящем. Письменные источники. Устная история родного края. Обычаи и праздники на</w:t>
      </w:r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родов, живущих на Кубани. Города и районы Краснодарского края. </w:t>
      </w:r>
      <w:proofErr w:type="spellStart"/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Екатеринодар</w:t>
      </w:r>
      <w:proofErr w:type="spellEnd"/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Краснодар. Краснодар административный центр края. Глава администрации края (губернатор). Проект</w:t>
      </w:r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работа «Земля от</w:t>
      </w:r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цов - моя земля».</w:t>
      </w:r>
    </w:p>
    <w:p w:rsidR="007D44EA" w:rsidRPr="00B850F8" w:rsidRDefault="007D44EA" w:rsidP="007D44EA">
      <w:pPr>
        <w:tabs>
          <w:tab w:val="left" w:pos="48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изучают историю Кубани. Символика Краснодарского края. (проектная работа).</w:t>
      </w:r>
    </w:p>
    <w:p w:rsidR="007D44EA" w:rsidRPr="00B850F8" w:rsidRDefault="007D44EA" w:rsidP="007D4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«Жизнь дана на добрые дела» (8 часов).</w:t>
      </w:r>
    </w:p>
    <w:p w:rsidR="007D44EA" w:rsidRPr="00B850F8" w:rsidRDefault="007D44EA" w:rsidP="007D4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Просветители земли кубанской. Защитники Отечества. Труженики полей. Наши земляки – гордость страны. Радетели земли кубанс</w:t>
      </w:r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кой. Наследники земли отцов. Проект</w:t>
      </w:r>
      <w:r w:rsidRPr="00B850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работа «Жизнь дана на добрые дела»</w:t>
      </w:r>
    </w:p>
    <w:p w:rsidR="007D44EA" w:rsidRPr="00B850F8" w:rsidRDefault="007D44EA" w:rsidP="007D4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5. </w:t>
      </w:r>
      <w:r w:rsidRPr="00B850F8">
        <w:rPr>
          <w:rFonts w:ascii="Times New Roman" w:hAnsi="Times New Roman" w:cs="Times New Roman"/>
          <w:b/>
          <w:sz w:val="24"/>
          <w:szCs w:val="24"/>
        </w:rPr>
        <w:t>«Духовные истоки Кубани» (4 часа)</w:t>
      </w:r>
    </w:p>
    <w:p w:rsidR="007D44EA" w:rsidRPr="00B850F8" w:rsidRDefault="007D44EA" w:rsidP="007D4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0F8">
        <w:rPr>
          <w:rFonts w:ascii="Times New Roman" w:hAnsi="Times New Roman" w:cs="Times New Roman"/>
          <w:sz w:val="24"/>
          <w:szCs w:val="24"/>
        </w:rPr>
        <w:t>Библия. Библиотеки.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0F8">
        <w:rPr>
          <w:rFonts w:ascii="Times New Roman" w:hAnsi="Times New Roman" w:cs="Times New Roman"/>
          <w:sz w:val="24"/>
          <w:szCs w:val="24"/>
        </w:rPr>
        <w:t>Культурное наследие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0F8">
        <w:rPr>
          <w:rFonts w:ascii="Times New Roman" w:hAnsi="Times New Roman" w:cs="Times New Roman"/>
          <w:sz w:val="24"/>
          <w:szCs w:val="24"/>
        </w:rPr>
        <w:t>Кубани.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0F8">
        <w:rPr>
          <w:rFonts w:ascii="Times New Roman" w:hAnsi="Times New Roman" w:cs="Times New Roman"/>
          <w:sz w:val="24"/>
          <w:szCs w:val="24"/>
        </w:rPr>
        <w:t>Музеи – хранители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0F8">
        <w:rPr>
          <w:rFonts w:ascii="Times New Roman" w:hAnsi="Times New Roman" w:cs="Times New Roman"/>
          <w:sz w:val="24"/>
          <w:szCs w:val="24"/>
        </w:rPr>
        <w:t>материальной и духовной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0F8">
        <w:rPr>
          <w:rFonts w:ascii="Times New Roman" w:hAnsi="Times New Roman" w:cs="Times New Roman"/>
          <w:sz w:val="24"/>
          <w:szCs w:val="24"/>
        </w:rPr>
        <w:t>культуры.  Я как хранитель духовного наследия Кубани.10 заповедей.</w:t>
      </w:r>
    </w:p>
    <w:p w:rsidR="007D44EA" w:rsidRDefault="007D44EA" w:rsidP="007D44EA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4EA" w:rsidRPr="007D44EA" w:rsidRDefault="007D44EA" w:rsidP="007D44EA">
      <w:pPr>
        <w:pStyle w:val="a3"/>
        <w:numPr>
          <w:ilvl w:val="0"/>
          <w:numId w:val="2"/>
        </w:num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  <w:r w:rsidRPr="007D44EA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7D44EA" w:rsidRPr="005479EF" w:rsidRDefault="007D44EA" w:rsidP="007D44EA">
      <w:pPr>
        <w:ind w:right="1701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tbl>
      <w:tblPr>
        <w:tblStyle w:val="a4"/>
        <w:tblW w:w="9639" w:type="dxa"/>
        <w:tblInd w:w="-459" w:type="dxa"/>
        <w:tblLook w:val="04A0" w:firstRow="1" w:lastRow="0" w:firstColumn="1" w:lastColumn="0" w:noHBand="0" w:noVBand="1"/>
      </w:tblPr>
      <w:tblGrid>
        <w:gridCol w:w="709"/>
        <w:gridCol w:w="3251"/>
        <w:gridCol w:w="1950"/>
        <w:gridCol w:w="1320"/>
        <w:gridCol w:w="567"/>
        <w:gridCol w:w="559"/>
        <w:gridCol w:w="652"/>
        <w:gridCol w:w="631"/>
      </w:tblGrid>
      <w:tr w:rsidR="007D44EA" w:rsidRPr="00947559" w:rsidTr="008871F2">
        <w:trPr>
          <w:trHeight w:val="330"/>
        </w:trPr>
        <w:tc>
          <w:tcPr>
            <w:tcW w:w="709" w:type="dxa"/>
            <w:vMerge w:val="restart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0" w:type="auto"/>
            <w:vMerge w:val="restart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Разделы</w:t>
            </w:r>
          </w:p>
        </w:tc>
        <w:tc>
          <w:tcPr>
            <w:tcW w:w="5239" w:type="dxa"/>
            <w:gridSpan w:val="6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Распределение часов</w:t>
            </w:r>
          </w:p>
        </w:tc>
      </w:tr>
      <w:tr w:rsidR="007D44EA" w:rsidRPr="00947559" w:rsidTr="008871F2">
        <w:trPr>
          <w:trHeight w:val="300"/>
        </w:trPr>
        <w:tc>
          <w:tcPr>
            <w:tcW w:w="709" w:type="dxa"/>
            <w:vMerge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Авторская программа</w:t>
            </w:r>
          </w:p>
        </w:tc>
        <w:tc>
          <w:tcPr>
            <w:tcW w:w="1293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Рабочая программа</w:t>
            </w:r>
          </w:p>
        </w:tc>
        <w:tc>
          <w:tcPr>
            <w:tcW w:w="2409" w:type="dxa"/>
            <w:gridSpan w:val="4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Рабочая программа по </w:t>
            </w:r>
            <w:proofErr w:type="spellStart"/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поклассам</w:t>
            </w:r>
            <w:proofErr w:type="spellEnd"/>
          </w:p>
        </w:tc>
      </w:tr>
      <w:tr w:rsidR="007D44EA" w:rsidRPr="00947559" w:rsidTr="008871F2">
        <w:tc>
          <w:tcPr>
            <w:tcW w:w="709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1293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1 </w:t>
            </w:r>
            <w:proofErr w:type="spellStart"/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кл</w:t>
            </w:r>
            <w:proofErr w:type="spellEnd"/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59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2 </w:t>
            </w:r>
            <w:proofErr w:type="spellStart"/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кл</w:t>
            </w:r>
            <w:proofErr w:type="spellEnd"/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52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3 </w:t>
            </w:r>
            <w:proofErr w:type="spellStart"/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кл</w:t>
            </w:r>
            <w:proofErr w:type="spellEnd"/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31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4 </w:t>
            </w:r>
            <w:proofErr w:type="spellStart"/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кл</w:t>
            </w:r>
            <w:proofErr w:type="spellEnd"/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.</w:t>
            </w:r>
          </w:p>
        </w:tc>
      </w:tr>
      <w:tr w:rsidR="007D44EA" w:rsidRPr="00947559" w:rsidTr="008871F2">
        <w:tc>
          <w:tcPr>
            <w:tcW w:w="709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Введение </w:t>
            </w:r>
          </w:p>
        </w:tc>
        <w:tc>
          <w:tcPr>
            <w:tcW w:w="0" w:type="auto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93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67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59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52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31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1</w:t>
            </w:r>
          </w:p>
        </w:tc>
      </w:tr>
      <w:tr w:rsidR="007D44EA" w:rsidRPr="00947559" w:rsidTr="008871F2">
        <w:tc>
          <w:tcPr>
            <w:tcW w:w="709" w:type="dxa"/>
          </w:tcPr>
          <w:p w:rsidR="007D44EA" w:rsidRPr="00947559" w:rsidRDefault="007D44EA" w:rsidP="008871F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Я и моя семья</w:t>
            </w:r>
          </w:p>
        </w:tc>
        <w:tc>
          <w:tcPr>
            <w:tcW w:w="0" w:type="auto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293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67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59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652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631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</w:tr>
      <w:tr w:rsidR="007D44EA" w:rsidRPr="00947559" w:rsidTr="008871F2">
        <w:trPr>
          <w:trHeight w:val="403"/>
        </w:trPr>
        <w:tc>
          <w:tcPr>
            <w:tcW w:w="709" w:type="dxa"/>
          </w:tcPr>
          <w:p w:rsidR="007D44EA" w:rsidRPr="00947559" w:rsidRDefault="007D44EA" w:rsidP="008871F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Я и моя  школа</w:t>
            </w:r>
          </w:p>
        </w:tc>
        <w:tc>
          <w:tcPr>
            <w:tcW w:w="0" w:type="auto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293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67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59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652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631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</w:tr>
      <w:tr w:rsidR="007D44EA" w:rsidRPr="00947559" w:rsidTr="008871F2">
        <w:trPr>
          <w:trHeight w:val="403"/>
        </w:trPr>
        <w:tc>
          <w:tcPr>
            <w:tcW w:w="709" w:type="dxa"/>
          </w:tcPr>
          <w:p w:rsidR="007D44EA" w:rsidRPr="00947559" w:rsidRDefault="007D44EA" w:rsidP="008871F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Я и мои родные места</w:t>
            </w:r>
          </w:p>
        </w:tc>
        <w:tc>
          <w:tcPr>
            <w:tcW w:w="0" w:type="auto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293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67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59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652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631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</w:tr>
      <w:tr w:rsidR="007D44EA" w:rsidRPr="00947559" w:rsidTr="008871F2">
        <w:tc>
          <w:tcPr>
            <w:tcW w:w="709" w:type="dxa"/>
          </w:tcPr>
          <w:p w:rsidR="007D44EA" w:rsidRPr="00947559" w:rsidRDefault="007D44EA" w:rsidP="008871F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Я и природа вокруг меня</w:t>
            </w:r>
          </w:p>
        </w:tc>
        <w:tc>
          <w:tcPr>
            <w:tcW w:w="0" w:type="auto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293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67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59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652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631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</w:tr>
      <w:tr w:rsidR="007D44EA" w:rsidRPr="00947559" w:rsidTr="008871F2">
        <w:tc>
          <w:tcPr>
            <w:tcW w:w="709" w:type="dxa"/>
          </w:tcPr>
          <w:p w:rsidR="007D44EA" w:rsidRPr="00947559" w:rsidRDefault="007D44EA" w:rsidP="008871F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Природа моей местности</w:t>
            </w:r>
          </w:p>
        </w:tc>
        <w:tc>
          <w:tcPr>
            <w:tcW w:w="0" w:type="auto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293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567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59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652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631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</w:tr>
      <w:tr w:rsidR="007D44EA" w:rsidRPr="00947559" w:rsidTr="008871F2">
        <w:tc>
          <w:tcPr>
            <w:tcW w:w="709" w:type="dxa"/>
          </w:tcPr>
          <w:p w:rsidR="007D44EA" w:rsidRPr="00947559" w:rsidRDefault="007D44EA" w:rsidP="008871F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Населенные пункты</w:t>
            </w:r>
          </w:p>
        </w:tc>
        <w:tc>
          <w:tcPr>
            <w:tcW w:w="0" w:type="auto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293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67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59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52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631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</w:tr>
      <w:tr w:rsidR="007D44EA" w:rsidRPr="00947559" w:rsidTr="008871F2">
        <w:tc>
          <w:tcPr>
            <w:tcW w:w="709" w:type="dxa"/>
          </w:tcPr>
          <w:p w:rsidR="007D44EA" w:rsidRPr="00947559" w:rsidRDefault="007D44EA" w:rsidP="008871F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Труд и быт моих земляков</w:t>
            </w:r>
          </w:p>
        </w:tc>
        <w:tc>
          <w:tcPr>
            <w:tcW w:w="0" w:type="auto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293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567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59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652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631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</w:tr>
      <w:tr w:rsidR="007D44EA" w:rsidRPr="00947559" w:rsidTr="008871F2">
        <w:tc>
          <w:tcPr>
            <w:tcW w:w="709" w:type="dxa"/>
          </w:tcPr>
          <w:p w:rsidR="007D44EA" w:rsidRPr="00947559" w:rsidRDefault="007D44EA" w:rsidP="008871F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Нет в мире краше Родины нашей</w:t>
            </w:r>
          </w:p>
        </w:tc>
        <w:tc>
          <w:tcPr>
            <w:tcW w:w="0" w:type="auto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293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67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59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652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631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</w:tr>
      <w:tr w:rsidR="007D44EA" w:rsidRPr="00947559" w:rsidTr="008871F2">
        <w:tc>
          <w:tcPr>
            <w:tcW w:w="709" w:type="dxa"/>
          </w:tcPr>
          <w:p w:rsidR="007D44EA" w:rsidRPr="00947559" w:rsidRDefault="007D44EA" w:rsidP="008871F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Без прошлого нет настоящего</w:t>
            </w:r>
          </w:p>
        </w:tc>
        <w:tc>
          <w:tcPr>
            <w:tcW w:w="0" w:type="auto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293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567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59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652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631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</w:tr>
      <w:tr w:rsidR="007D44EA" w:rsidRPr="00947559" w:rsidTr="008871F2">
        <w:tc>
          <w:tcPr>
            <w:tcW w:w="709" w:type="dxa"/>
          </w:tcPr>
          <w:p w:rsidR="007D44EA" w:rsidRPr="00947559" w:rsidRDefault="007D44EA" w:rsidP="008871F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Казачьему роду нет переводу</w:t>
            </w:r>
          </w:p>
        </w:tc>
        <w:tc>
          <w:tcPr>
            <w:tcW w:w="0" w:type="auto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293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67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59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652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631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</w:tr>
      <w:tr w:rsidR="007D44EA" w:rsidRPr="00947559" w:rsidTr="008871F2">
        <w:tc>
          <w:tcPr>
            <w:tcW w:w="709" w:type="dxa"/>
          </w:tcPr>
          <w:p w:rsidR="007D44EA" w:rsidRPr="00947559" w:rsidRDefault="007D44EA" w:rsidP="008871F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Береги землю родимую, как мать любимую</w:t>
            </w:r>
          </w:p>
        </w:tc>
        <w:tc>
          <w:tcPr>
            <w:tcW w:w="0" w:type="auto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293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67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59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652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631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10</w:t>
            </w:r>
          </w:p>
        </w:tc>
      </w:tr>
      <w:tr w:rsidR="007D44EA" w:rsidRPr="00947559" w:rsidTr="008871F2">
        <w:tc>
          <w:tcPr>
            <w:tcW w:w="709" w:type="dxa"/>
          </w:tcPr>
          <w:p w:rsidR="007D44EA" w:rsidRPr="00947559" w:rsidRDefault="007D44EA" w:rsidP="008871F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Земля отцов – моя земля</w:t>
            </w:r>
          </w:p>
        </w:tc>
        <w:tc>
          <w:tcPr>
            <w:tcW w:w="0" w:type="auto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293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567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59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652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631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11</w:t>
            </w:r>
          </w:p>
        </w:tc>
      </w:tr>
      <w:tr w:rsidR="007D44EA" w:rsidRPr="00947559" w:rsidTr="008871F2">
        <w:tc>
          <w:tcPr>
            <w:tcW w:w="709" w:type="dxa"/>
          </w:tcPr>
          <w:p w:rsidR="007D44EA" w:rsidRPr="00947559" w:rsidRDefault="007D44EA" w:rsidP="008871F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Жизнь дана на добрые дела</w:t>
            </w:r>
          </w:p>
        </w:tc>
        <w:tc>
          <w:tcPr>
            <w:tcW w:w="0" w:type="auto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293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67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59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652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631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8</w:t>
            </w:r>
          </w:p>
        </w:tc>
      </w:tr>
      <w:tr w:rsidR="007D44EA" w:rsidRPr="00947559" w:rsidTr="008871F2">
        <w:tc>
          <w:tcPr>
            <w:tcW w:w="709" w:type="dxa"/>
          </w:tcPr>
          <w:p w:rsidR="007D44EA" w:rsidRPr="00947559" w:rsidRDefault="007D44EA" w:rsidP="008871F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10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Духовные истоки Кубани</w:t>
            </w:r>
          </w:p>
        </w:tc>
        <w:tc>
          <w:tcPr>
            <w:tcW w:w="0" w:type="auto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293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59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52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31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4</w:t>
            </w:r>
          </w:p>
        </w:tc>
      </w:tr>
      <w:tr w:rsidR="007D44EA" w:rsidRPr="00947559" w:rsidTr="008871F2">
        <w:tc>
          <w:tcPr>
            <w:tcW w:w="709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 xml:space="preserve">Итого </w:t>
            </w:r>
          </w:p>
        </w:tc>
        <w:tc>
          <w:tcPr>
            <w:tcW w:w="0" w:type="auto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135</w:t>
            </w:r>
          </w:p>
        </w:tc>
        <w:tc>
          <w:tcPr>
            <w:tcW w:w="1293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135</w:t>
            </w:r>
          </w:p>
        </w:tc>
        <w:tc>
          <w:tcPr>
            <w:tcW w:w="567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559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652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631" w:type="dxa"/>
          </w:tcPr>
          <w:p w:rsidR="007D44EA" w:rsidRPr="00947559" w:rsidRDefault="007D44EA" w:rsidP="008871F2">
            <w:pPr>
              <w:widowControl w:val="0"/>
              <w:tabs>
                <w:tab w:val="left" w:pos="1421"/>
              </w:tabs>
              <w:suppressAutoHyphens/>
              <w:autoSpaceDE w:val="0"/>
              <w:autoSpaceDN w:val="0"/>
              <w:adjustRightInd w:val="0"/>
              <w:spacing w:before="14" w:line="317" w:lineRule="exact"/>
              <w:ind w:right="-567"/>
              <w:jc w:val="both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  <w:r w:rsidRPr="00947559">
              <w:rPr>
                <w:rFonts w:ascii="Times New Roman" w:eastAsia="Arial Unicode MS" w:hAnsi="Times New Roman" w:cs="Times New Roman"/>
                <w:sz w:val="24"/>
                <w:szCs w:val="28"/>
              </w:rPr>
              <w:t>34</w:t>
            </w:r>
          </w:p>
        </w:tc>
      </w:tr>
    </w:tbl>
    <w:p w:rsidR="007D44EA" w:rsidRDefault="007D44EA" w:rsidP="007D44EA">
      <w:pPr>
        <w:spacing w:after="0" w:line="240" w:lineRule="auto"/>
        <w:ind w:righ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4EA" w:rsidRDefault="007D44EA" w:rsidP="007D44EA">
      <w:pPr>
        <w:spacing w:after="0" w:line="240" w:lineRule="auto"/>
        <w:ind w:righ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W w:w="10915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417"/>
        <w:gridCol w:w="3119"/>
        <w:gridCol w:w="2126"/>
      </w:tblGrid>
      <w:tr w:rsidR="0004216F" w:rsidRPr="007D44EA" w:rsidTr="0004216F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158" w:lineRule="exact"/>
              <w:ind w:right="7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4216F" w:rsidRPr="007D44EA" w:rsidRDefault="0004216F" w:rsidP="008871F2">
            <w:pPr>
              <w:spacing w:after="0" w:line="158" w:lineRule="exact"/>
              <w:ind w:right="7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4216F" w:rsidRPr="007D44EA" w:rsidRDefault="0004216F" w:rsidP="008871F2">
            <w:pPr>
              <w:spacing w:after="0" w:line="158" w:lineRule="exact"/>
              <w:ind w:right="7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(разделы, темы)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16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4216F" w:rsidRPr="007D44EA" w:rsidRDefault="0004216F" w:rsidP="008871F2">
            <w:pPr>
              <w:spacing w:after="0" w:line="16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16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4216F" w:rsidRPr="007D44EA" w:rsidRDefault="0004216F" w:rsidP="008871F2">
            <w:pPr>
              <w:spacing w:after="0" w:line="16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учебной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Default="0004216F" w:rsidP="0004216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направления воспитательной </w:t>
            </w:r>
          </w:p>
          <w:p w:rsidR="0004216F" w:rsidRPr="007D44EA" w:rsidRDefault="0004216F" w:rsidP="0004216F">
            <w:pPr>
              <w:spacing w:after="0" w:line="16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</w:tr>
      <w:tr w:rsidR="0004216F" w:rsidRPr="007D44EA" w:rsidTr="0004216F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keepNext/>
              <w:keepLines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7D44EA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</w:rPr>
            </w:pPr>
            <w:r w:rsidRPr="007D44EA">
              <w:rPr>
                <w:rFonts w:ascii="Times New Roman" w:hAnsi="Times New Roman" w:cs="Times New Roman"/>
              </w:rPr>
              <w:t>Знать свое полное имя; имена родных, домашний адрес.</w:t>
            </w:r>
          </w:p>
          <w:p w:rsidR="0004216F" w:rsidRPr="007D44EA" w:rsidRDefault="0004216F" w:rsidP="007D44EA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</w:rPr>
            </w:pPr>
            <w:r w:rsidRPr="007D44EA">
              <w:rPr>
                <w:rFonts w:ascii="Times New Roman" w:hAnsi="Times New Roman" w:cs="Times New Roman"/>
              </w:rPr>
              <w:t>Научиться ориентироваться в помещениях школы и дворовых постройках; знать их предназначение; соблюдать правила поведения в школе.</w:t>
            </w:r>
          </w:p>
          <w:p w:rsidR="0004216F" w:rsidRPr="007D44EA" w:rsidRDefault="0004216F" w:rsidP="007D44EA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</w:rPr>
            </w:pPr>
            <w:r w:rsidRPr="007D44EA">
              <w:rPr>
                <w:rFonts w:ascii="Times New Roman" w:hAnsi="Times New Roman" w:cs="Times New Roman"/>
              </w:rPr>
              <w:t>Называть и уметь показать на местности достопримечательности поселка, составлять рассказ- описание о профессиях своих родителей, односельчан.</w:t>
            </w:r>
          </w:p>
          <w:p w:rsidR="0004216F" w:rsidRPr="007D44EA" w:rsidRDefault="0004216F" w:rsidP="007D44EA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</w:rPr>
            </w:pPr>
            <w:r w:rsidRPr="007D44EA">
              <w:rPr>
                <w:rFonts w:ascii="Times New Roman" w:hAnsi="Times New Roman" w:cs="Times New Roman"/>
              </w:rPr>
              <w:t>Называть и описывать основных представителей растительного и животного мира; составлять рассказ- описание по картине.</w:t>
            </w:r>
          </w:p>
          <w:p w:rsidR="0004216F" w:rsidRPr="007D44EA" w:rsidRDefault="0004216F" w:rsidP="007D44EA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4EA">
              <w:rPr>
                <w:rFonts w:ascii="Times New Roman" w:hAnsi="Times New Roman" w:cs="Times New Roman"/>
              </w:rPr>
              <w:t xml:space="preserve">Различать растения и животных по видам; бережно относиться ко всему живому.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7D44EA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216F" w:rsidRPr="007D44EA" w:rsidTr="0004216F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 родной край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1,2,3</w:t>
            </w:r>
          </w:p>
        </w:tc>
      </w:tr>
      <w:tr w:rsidR="0004216F" w:rsidRPr="007D44EA" w:rsidTr="0004216F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«Я и моя семья»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216F" w:rsidRPr="007D44EA" w:rsidTr="0004216F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знакомы!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</w:tr>
      <w:tr w:rsidR="0004216F" w:rsidRPr="007D44EA" w:rsidTr="0004216F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ind w:right="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я? Какой я? Любимые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</w:t>
            </w:r>
          </w:p>
        </w:tc>
      </w:tr>
      <w:tr w:rsidR="0004216F" w:rsidRPr="007D44EA" w:rsidTr="0004216F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семья. Обязанности и увлечения в нашей семье.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1,2,4</w:t>
            </w:r>
          </w:p>
        </w:tc>
      </w:tr>
      <w:tr w:rsidR="0004216F" w:rsidRPr="007D44EA" w:rsidTr="0004216F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Семейные традиции. Праздники, которые мы отмечаем вместе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04216F" w:rsidRPr="007D44EA" w:rsidTr="0004216F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ind w:right="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 «Будем жить одной семьей»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04216F" w:rsidRPr="007D44EA" w:rsidTr="0004216F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keepNext/>
              <w:keepLines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«Я и моя школа»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216F" w:rsidRPr="007D44EA" w:rsidTr="0004216F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школа. Правила поведения в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2,3,4</w:t>
            </w:r>
          </w:p>
        </w:tc>
      </w:tr>
      <w:tr w:rsidR="0004216F" w:rsidRPr="007D44EA" w:rsidTr="0004216F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школой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2,3,4</w:t>
            </w:r>
          </w:p>
        </w:tc>
      </w:tr>
      <w:tr w:rsidR="0004216F" w:rsidRPr="007D44EA" w:rsidTr="0004216F">
        <w:trPr>
          <w:trHeight w:val="6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Традиции нашей школы. Школьные поручения 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</w:t>
            </w:r>
          </w:p>
        </w:tc>
      </w:tr>
      <w:tr w:rsidR="0004216F" w:rsidRPr="007D44EA" w:rsidTr="0004216F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16F" w:rsidRPr="007D44EA" w:rsidTr="0004216F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16F" w:rsidRPr="007D44EA" w:rsidTr="0004216F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04216F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</w:rPr>
            </w:pPr>
            <w:r w:rsidRPr="007D44EA">
              <w:rPr>
                <w:rFonts w:ascii="Times New Roman" w:hAnsi="Times New Roman" w:cs="Times New Roman"/>
              </w:rPr>
              <w:t>Использовать знания и умения для поиска и обработки дополнительной информации о растительном и животном мире.</w:t>
            </w:r>
          </w:p>
          <w:p w:rsidR="0004216F" w:rsidRPr="007D44EA" w:rsidRDefault="0004216F" w:rsidP="0004216F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</w:rPr>
            </w:pPr>
            <w:r w:rsidRPr="007D44EA">
              <w:rPr>
                <w:rFonts w:ascii="Times New Roman" w:hAnsi="Times New Roman" w:cs="Times New Roman"/>
              </w:rPr>
              <w:t xml:space="preserve">Знать символику своего края и района, органы местного самоуправления. Даты важнейших событий. Особенности культуры, быта народов, населяющих территорию края. </w:t>
            </w:r>
          </w:p>
          <w:p w:rsidR="0004216F" w:rsidRPr="007D44EA" w:rsidRDefault="0004216F" w:rsidP="0004216F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</w:rPr>
            </w:pPr>
            <w:r w:rsidRPr="007D44EA">
              <w:rPr>
                <w:rFonts w:ascii="Times New Roman" w:hAnsi="Times New Roman" w:cs="Times New Roman"/>
              </w:rPr>
              <w:t>Знать особенности труда и быта земляков; кубанские песни, пословицы, поговорки.</w:t>
            </w:r>
          </w:p>
          <w:p w:rsidR="0004216F" w:rsidRPr="007D44EA" w:rsidRDefault="0004216F" w:rsidP="0004216F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</w:rPr>
            </w:pPr>
            <w:r w:rsidRPr="007D44EA">
              <w:rPr>
                <w:rFonts w:ascii="Times New Roman" w:hAnsi="Times New Roman" w:cs="Times New Roman"/>
              </w:rPr>
              <w:t xml:space="preserve">Знать природные условия края, территориальную принадлежность; особенности почв, их значение. </w:t>
            </w:r>
            <w:proofErr w:type="gramStart"/>
            <w:r w:rsidRPr="007D44EA">
              <w:rPr>
                <w:rFonts w:ascii="Times New Roman" w:hAnsi="Times New Roman" w:cs="Times New Roman"/>
              </w:rPr>
              <w:t>Узнавать  в</w:t>
            </w:r>
            <w:proofErr w:type="gramEnd"/>
            <w:r w:rsidRPr="007D44EA">
              <w:rPr>
                <w:rFonts w:ascii="Times New Roman" w:hAnsi="Times New Roman" w:cs="Times New Roman"/>
              </w:rPr>
              <w:t xml:space="preserve"> природе ядовитые растения, грибы.</w:t>
            </w:r>
          </w:p>
          <w:p w:rsidR="0004216F" w:rsidRPr="007D44EA" w:rsidRDefault="0004216F" w:rsidP="0004216F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</w:rPr>
            </w:pPr>
            <w:r w:rsidRPr="007D44EA">
              <w:rPr>
                <w:rFonts w:ascii="Times New Roman" w:hAnsi="Times New Roman" w:cs="Times New Roman"/>
              </w:rPr>
              <w:t>Показывать на физической карте края основные изучаемые объекты, свой населенный пункт; имена ветеранов- земляков и уметь оказывать им посильную помощь.</w:t>
            </w:r>
          </w:p>
          <w:p w:rsidR="0004216F" w:rsidRPr="007D44EA" w:rsidRDefault="0004216F" w:rsidP="0004216F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</w:rPr>
            </w:pPr>
            <w:r w:rsidRPr="007D44EA">
              <w:rPr>
                <w:rFonts w:ascii="Times New Roman" w:hAnsi="Times New Roman" w:cs="Times New Roman"/>
              </w:rPr>
              <w:t>Давать описание истории возникновения своего населенного пункта, его достопримечательностей.</w:t>
            </w:r>
          </w:p>
          <w:p w:rsidR="0004216F" w:rsidRPr="007D44EA" w:rsidRDefault="0004216F" w:rsidP="0004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hAnsi="Times New Roman" w:cs="Times New Roman"/>
              </w:rPr>
              <w:t xml:space="preserve">Знать свою родословную; народные казачьи песни 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16F" w:rsidRPr="007D44EA" w:rsidTr="0004216F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режим дня. Мои одноклассники.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7A6707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04216F" w:rsidRPr="007D44EA" w:rsidTr="0004216F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школьной дружбы.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7A6707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04216F" w:rsidRPr="007D44EA" w:rsidTr="0004216F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 «Мы такие разные, но так похожи».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7A6707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04216F" w:rsidRPr="007D44EA" w:rsidTr="0004216F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keepNext/>
              <w:keepLines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«Я и мои родные места»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16F" w:rsidRPr="007D44EA" w:rsidTr="0004216F">
        <w:trPr>
          <w:trHeight w:val="9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город Краснодарского края. Достопримечательности. </w:t>
            </w:r>
          </w:p>
          <w:p w:rsidR="0004216F" w:rsidRPr="007D44EA" w:rsidRDefault="0004216F" w:rsidP="008871F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7A6707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</w:t>
            </w:r>
          </w:p>
        </w:tc>
      </w:tr>
      <w:tr w:rsidR="0004216F" w:rsidRPr="007D44EA" w:rsidTr="0004216F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адрес. Улица, на которой я живу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7A6707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04216F" w:rsidRPr="007D44EA" w:rsidTr="0004216F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</w:t>
            </w: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вила поведения в общественных местах, на улице, в транспорте.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7A6707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04216F" w:rsidRPr="007D44EA" w:rsidTr="0004216F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 </w:t>
            </w:r>
            <w:proofErr w:type="gramStart"/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жителей  моего</w:t>
            </w:r>
            <w:proofErr w:type="gramEnd"/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населенного пункта.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7A6707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</w:tr>
      <w:tr w:rsidR="0004216F" w:rsidRPr="007D44EA" w:rsidTr="0004216F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19-20.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 моих родных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7A6707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04216F" w:rsidRPr="007D44EA" w:rsidTr="0004216F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21-22.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Исследовательский проект  «Какой я житель»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7A6707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04216F" w:rsidRPr="007D44EA" w:rsidTr="0004216F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«Я и природа вокруг меня»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16F" w:rsidRPr="007D44EA" w:rsidTr="0004216F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Растения и животные вокруг меня.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7A6707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4216F" w:rsidRPr="007D44EA" w:rsidTr="0004216F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где растет, кто где живет..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7A6707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04216F" w:rsidRPr="007D44EA" w:rsidTr="0004216F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Забота о комнатных растениях и домашних животных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7A6707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04216F" w:rsidRPr="007D44EA" w:rsidTr="0004216F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Красота природы моей местности.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7A6707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1,4,5</w:t>
            </w:r>
          </w:p>
        </w:tc>
      </w:tr>
      <w:tr w:rsidR="0004216F" w:rsidRPr="007D44EA" w:rsidTr="0004216F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Писатели, художники о красоте родного края.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7A6707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1,3,4</w:t>
            </w:r>
          </w:p>
        </w:tc>
      </w:tr>
      <w:tr w:rsidR="0004216F" w:rsidRPr="007D44EA" w:rsidTr="000421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04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hAnsi="Times New Roman" w:cs="Times New Roman"/>
              </w:rPr>
              <w:t>другие виды фольклора.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16F" w:rsidRPr="007D44EA" w:rsidTr="0004216F">
        <w:trPr>
          <w:trHeight w:val="8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28-29.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 «Милый сердцу уголок»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7A6707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4,5,7</w:t>
            </w:r>
          </w:p>
        </w:tc>
      </w:tr>
      <w:tr w:rsidR="0004216F" w:rsidRPr="007D44EA" w:rsidTr="0004216F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hAnsi="Times New Roman" w:cs="Times New Roman"/>
                <w:b/>
                <w:sz w:val="24"/>
                <w:szCs w:val="24"/>
              </w:rPr>
              <w:t>«Духовные истоки Кубани»</w:t>
            </w: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16F" w:rsidRPr="007D44EA" w:rsidTr="0004216F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hAnsi="Times New Roman" w:cs="Times New Roman"/>
                <w:sz w:val="24"/>
                <w:szCs w:val="24"/>
              </w:rPr>
              <w:t>Семья. Родители. Родительская любовь и благословение.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7A6707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</w:t>
            </w:r>
          </w:p>
        </w:tc>
      </w:tr>
      <w:tr w:rsidR="0004216F" w:rsidRPr="007D44EA" w:rsidTr="0004216F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hAnsi="Times New Roman" w:cs="Times New Roman"/>
                <w:sz w:val="24"/>
                <w:szCs w:val="24"/>
              </w:rPr>
              <w:t>Традиции казачьей семьи.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7A6707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1,2,4</w:t>
            </w:r>
          </w:p>
        </w:tc>
      </w:tr>
      <w:tr w:rsidR="0004216F" w:rsidRPr="007D44EA" w:rsidTr="0004216F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hAnsi="Times New Roman" w:cs="Times New Roman"/>
                <w:sz w:val="24"/>
                <w:szCs w:val="24"/>
              </w:rPr>
              <w:t>Наша школа. Воскресная школа. Светские и православные традиции школы.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7A6707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1,3,4</w:t>
            </w:r>
          </w:p>
        </w:tc>
      </w:tr>
      <w:tr w:rsidR="0004216F" w:rsidRPr="007D44EA" w:rsidTr="0004216F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4EA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Достопримечательности. Духовные святыни моей малой Родины.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04216F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16F" w:rsidRPr="007D44EA" w:rsidRDefault="007A6707" w:rsidP="008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</w:tbl>
    <w:p w:rsidR="007D44EA" w:rsidRPr="007D44EA" w:rsidRDefault="007D44EA" w:rsidP="007D44EA">
      <w:pPr>
        <w:spacing w:after="0" w:line="24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1F2" w:rsidRDefault="007D44E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4EA">
        <w:rPr>
          <w:rFonts w:ascii="Times New Roman" w:hAnsi="Times New Roman" w:cs="Times New Roman"/>
          <w:b/>
          <w:sz w:val="24"/>
          <w:szCs w:val="24"/>
          <w:u w:val="single"/>
        </w:rPr>
        <w:t>2 класс</w:t>
      </w:r>
    </w:p>
    <w:tbl>
      <w:tblPr>
        <w:tblStyle w:val="a4"/>
        <w:tblpPr w:leftFromText="180" w:rightFromText="180" w:vertAnchor="text" w:tblpX="-459" w:tblpY="1"/>
        <w:tblOverlap w:val="never"/>
        <w:tblW w:w="10740" w:type="dxa"/>
        <w:tblLayout w:type="fixed"/>
        <w:tblLook w:val="01E0" w:firstRow="1" w:lastRow="1" w:firstColumn="1" w:lastColumn="1" w:noHBand="0" w:noVBand="0"/>
      </w:tblPr>
      <w:tblGrid>
        <w:gridCol w:w="959"/>
        <w:gridCol w:w="3260"/>
        <w:gridCol w:w="1418"/>
        <w:gridCol w:w="3118"/>
        <w:gridCol w:w="1985"/>
      </w:tblGrid>
      <w:tr w:rsidR="007A6707" w:rsidRPr="007B2A4C" w:rsidTr="00117251">
        <w:trPr>
          <w:trHeight w:val="5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887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887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707" w:rsidRPr="008871F2" w:rsidRDefault="007A6707" w:rsidP="00887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707" w:rsidRPr="00635D00" w:rsidRDefault="007A6707" w:rsidP="00887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D0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707" w:rsidRDefault="007A6707" w:rsidP="007A6707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направления воспитательной </w:t>
            </w:r>
          </w:p>
          <w:p w:rsidR="007A6707" w:rsidRPr="00635D00" w:rsidRDefault="007A6707" w:rsidP="007A6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</w:tr>
      <w:tr w:rsidR="007A6707" w:rsidRPr="007B2A4C" w:rsidTr="00117251">
        <w:trPr>
          <w:trHeight w:val="1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707" w:rsidRPr="008871F2" w:rsidRDefault="007A6707" w:rsidP="00635D0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707" w:rsidRPr="008871F2" w:rsidRDefault="007A6707" w:rsidP="00635D0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</w:t>
            </w:r>
            <w:r w:rsidRPr="008871F2">
              <w:rPr>
                <w:rFonts w:ascii="Times New Roman" w:hAnsi="Times New Roman" w:cs="Times New Roman"/>
                <w:bCs/>
                <w:sz w:val="24"/>
                <w:szCs w:val="24"/>
              </w:rPr>
              <w:t>Символика района (города), в котором я живу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07" w:rsidRPr="008871F2" w:rsidRDefault="007A6707" w:rsidP="00635D00">
            <w:pPr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6707" w:rsidRPr="00635D00" w:rsidRDefault="007A6707" w:rsidP="00635D00">
            <w:pPr>
              <w:ind w:right="175"/>
              <w:jc w:val="both"/>
              <w:rPr>
                <w:rFonts w:ascii="Times New Roman" w:hAnsi="Times New Roman" w:cs="Times New Roman"/>
              </w:rPr>
            </w:pPr>
            <w:r w:rsidRPr="00635D00">
              <w:rPr>
                <w:rFonts w:ascii="Times New Roman" w:hAnsi="Times New Roman" w:cs="Times New Roman"/>
                <w:b/>
              </w:rPr>
              <w:t>Ориентироваться</w:t>
            </w:r>
            <w:r w:rsidRPr="00635D00">
              <w:rPr>
                <w:rFonts w:ascii="Times New Roman" w:hAnsi="Times New Roman" w:cs="Times New Roman"/>
              </w:rPr>
              <w:t xml:space="preserve"> в помещениях школы и дворовых постройках; знать их предназначение; соблюдать правила поведения в школе </w:t>
            </w:r>
            <w:proofErr w:type="gramStart"/>
            <w:r w:rsidRPr="00635D00">
              <w:rPr>
                <w:rFonts w:ascii="Times New Roman" w:hAnsi="Times New Roman" w:cs="Times New Roman"/>
                <w:b/>
              </w:rPr>
              <w:t>Ориентироваться</w:t>
            </w:r>
            <w:proofErr w:type="gramEnd"/>
            <w:r w:rsidRPr="00635D00">
              <w:rPr>
                <w:rFonts w:ascii="Times New Roman" w:hAnsi="Times New Roman" w:cs="Times New Roman"/>
              </w:rPr>
              <w:t xml:space="preserve"> на местности достопримечательности поселка, составлять рассказ- описание о профессиях своих родителей, </w:t>
            </w:r>
            <w:proofErr w:type="spellStart"/>
            <w:r w:rsidRPr="00635D00">
              <w:rPr>
                <w:rFonts w:ascii="Times New Roman" w:hAnsi="Times New Roman" w:cs="Times New Roman"/>
              </w:rPr>
              <w:t>односель</w:t>
            </w:r>
            <w:proofErr w:type="spellEnd"/>
            <w:r w:rsidRPr="00635D00">
              <w:rPr>
                <w:rFonts w:ascii="Times New Roman" w:hAnsi="Times New Roman" w:cs="Times New Roman"/>
              </w:rPr>
              <w:t>-чан.</w:t>
            </w:r>
          </w:p>
          <w:p w:rsidR="007A6707" w:rsidRPr="00635D00" w:rsidRDefault="007A6707" w:rsidP="00635D00">
            <w:pPr>
              <w:ind w:right="17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35D00">
              <w:rPr>
                <w:rFonts w:ascii="Times New Roman" w:hAnsi="Times New Roman" w:cs="Times New Roman"/>
                <w:b/>
              </w:rPr>
              <w:t xml:space="preserve">Различать </w:t>
            </w:r>
            <w:r w:rsidRPr="00635D00">
              <w:rPr>
                <w:rFonts w:ascii="Times New Roman" w:hAnsi="Times New Roman" w:cs="Times New Roman"/>
              </w:rPr>
              <w:t xml:space="preserve"> основных</w:t>
            </w:r>
            <w:proofErr w:type="gramEnd"/>
            <w:r w:rsidRPr="00635D00">
              <w:rPr>
                <w:rFonts w:ascii="Times New Roman" w:hAnsi="Times New Roman" w:cs="Times New Roman"/>
              </w:rPr>
              <w:t xml:space="preserve"> представителей растительного и животного мира; составлять рассказ- описание по картине.</w:t>
            </w:r>
          </w:p>
          <w:p w:rsidR="007A6707" w:rsidRPr="00635D00" w:rsidRDefault="007A6707" w:rsidP="00635D00">
            <w:pPr>
              <w:ind w:right="175"/>
              <w:jc w:val="both"/>
              <w:rPr>
                <w:rFonts w:ascii="Times New Roman" w:hAnsi="Times New Roman" w:cs="Times New Roman"/>
              </w:rPr>
            </w:pPr>
            <w:r w:rsidRPr="00635D00">
              <w:rPr>
                <w:b/>
              </w:rPr>
              <w:t xml:space="preserve">    </w:t>
            </w:r>
            <w:r w:rsidRPr="00635D00">
              <w:rPr>
                <w:rFonts w:ascii="Times New Roman" w:hAnsi="Times New Roman" w:cs="Times New Roman"/>
                <w:b/>
              </w:rPr>
              <w:t xml:space="preserve">Различать </w:t>
            </w:r>
            <w:r w:rsidRPr="00635D00">
              <w:rPr>
                <w:rFonts w:ascii="Times New Roman" w:hAnsi="Times New Roman" w:cs="Times New Roman"/>
              </w:rPr>
              <w:t xml:space="preserve">растения и животных по видам; бережно относиться ко всему живому. </w:t>
            </w:r>
            <w:r w:rsidRPr="00635D00">
              <w:rPr>
                <w:rFonts w:ascii="Times New Roman" w:hAnsi="Times New Roman" w:cs="Times New Roman"/>
                <w:b/>
              </w:rPr>
              <w:t>Использовать</w:t>
            </w:r>
            <w:r w:rsidRPr="00635D00">
              <w:rPr>
                <w:rFonts w:ascii="Times New Roman" w:hAnsi="Times New Roman" w:cs="Times New Roman"/>
              </w:rPr>
              <w:t xml:space="preserve"> знания и умения для поиска и обработки дополнительной информации о растительном и животном мире.</w:t>
            </w:r>
          </w:p>
          <w:p w:rsidR="007A6707" w:rsidRPr="00635D00" w:rsidRDefault="007A6707" w:rsidP="00635D00">
            <w:pPr>
              <w:ind w:right="175"/>
              <w:jc w:val="both"/>
              <w:rPr>
                <w:rFonts w:ascii="Times New Roman" w:hAnsi="Times New Roman" w:cs="Times New Roman"/>
              </w:rPr>
            </w:pPr>
            <w:r w:rsidRPr="00635D00">
              <w:rPr>
                <w:rFonts w:ascii="Times New Roman" w:hAnsi="Times New Roman" w:cs="Times New Roman"/>
                <w:b/>
              </w:rPr>
              <w:t>Знать</w:t>
            </w:r>
            <w:r w:rsidRPr="00635D00">
              <w:rPr>
                <w:rFonts w:ascii="Times New Roman" w:hAnsi="Times New Roman" w:cs="Times New Roman"/>
              </w:rPr>
              <w:t xml:space="preserve"> символику своего края и района, органы местного самоуправления. Даты важнейших событий. Особенности культуры, быта народов, населяющих территорию края. </w:t>
            </w:r>
          </w:p>
          <w:p w:rsidR="007A6707" w:rsidRPr="00635D00" w:rsidRDefault="007A6707" w:rsidP="00635D00">
            <w:pPr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7A6707" w:rsidRPr="00635D00" w:rsidRDefault="007A6707" w:rsidP="00635D00">
            <w:pPr>
              <w:ind w:right="17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35D00">
              <w:rPr>
                <w:rFonts w:ascii="Times New Roman" w:hAnsi="Times New Roman" w:cs="Times New Roman"/>
                <w:b/>
              </w:rPr>
              <w:t>Распознавать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5D00">
              <w:rPr>
                <w:rFonts w:ascii="Times New Roman" w:hAnsi="Times New Roman" w:cs="Times New Roman"/>
              </w:rPr>
              <w:t xml:space="preserve"> особенности</w:t>
            </w:r>
            <w:proofErr w:type="gramEnd"/>
            <w:r w:rsidRPr="00635D00">
              <w:rPr>
                <w:rFonts w:ascii="Times New Roman" w:hAnsi="Times New Roman" w:cs="Times New Roman"/>
              </w:rPr>
              <w:t xml:space="preserve"> труда и быта земляков; кубанские песни, пословицы, поговорки.</w:t>
            </w:r>
          </w:p>
          <w:p w:rsidR="007A6707" w:rsidRPr="00635D00" w:rsidRDefault="007A6707" w:rsidP="00635D00">
            <w:pPr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7A6707" w:rsidRPr="00635D00" w:rsidRDefault="007A6707" w:rsidP="00635D00">
            <w:pPr>
              <w:ind w:right="17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C2DF8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 w:rsidRPr="00635D00">
              <w:rPr>
                <w:rFonts w:ascii="Times New Roman" w:hAnsi="Times New Roman" w:cs="Times New Roman"/>
              </w:rPr>
              <w:t xml:space="preserve"> природные</w:t>
            </w:r>
            <w:proofErr w:type="gramEnd"/>
            <w:r w:rsidRPr="00635D00">
              <w:rPr>
                <w:rFonts w:ascii="Times New Roman" w:hAnsi="Times New Roman" w:cs="Times New Roman"/>
              </w:rPr>
              <w:t xml:space="preserve"> условия края, территориальную принадлежность; особенности почв, их значение. </w:t>
            </w:r>
            <w:proofErr w:type="gramStart"/>
            <w:r w:rsidRPr="00635D00">
              <w:rPr>
                <w:rFonts w:ascii="Times New Roman" w:hAnsi="Times New Roman" w:cs="Times New Roman"/>
              </w:rPr>
              <w:t>Узнавать  в</w:t>
            </w:r>
            <w:proofErr w:type="gramEnd"/>
            <w:r w:rsidRPr="00635D00">
              <w:rPr>
                <w:rFonts w:ascii="Times New Roman" w:hAnsi="Times New Roman" w:cs="Times New Roman"/>
              </w:rPr>
              <w:t xml:space="preserve"> природе ядовитые растения, грибы.</w:t>
            </w:r>
          </w:p>
          <w:p w:rsidR="007A6707" w:rsidRPr="00635D00" w:rsidRDefault="007A6707" w:rsidP="00635D00">
            <w:pPr>
              <w:ind w:right="1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ориентироваться по</w:t>
            </w:r>
            <w:r w:rsidRPr="00635D00">
              <w:rPr>
                <w:rFonts w:ascii="Times New Roman" w:hAnsi="Times New Roman" w:cs="Times New Roman"/>
              </w:rPr>
              <w:t xml:space="preserve"> физической карте края основные изучаемые объекты, свой населенный пункт; имена ветеранов- земляков и уметь оказывать им посильную помощь.</w:t>
            </w:r>
          </w:p>
          <w:p w:rsidR="007A6707" w:rsidRPr="00635D00" w:rsidRDefault="007A6707" w:rsidP="00635D00">
            <w:pPr>
              <w:ind w:right="175"/>
              <w:jc w:val="both"/>
              <w:rPr>
                <w:rFonts w:ascii="Times New Roman" w:hAnsi="Times New Roman" w:cs="Times New Roman"/>
              </w:rPr>
            </w:pPr>
            <w:r w:rsidRPr="00635D00">
              <w:rPr>
                <w:rFonts w:ascii="Times New Roman" w:hAnsi="Times New Roman" w:cs="Times New Roman"/>
              </w:rPr>
              <w:t>Давать описание истории возникновения своего населенного пункта, его достопримечательностей.</w:t>
            </w:r>
          </w:p>
          <w:p w:rsidR="007A6707" w:rsidRPr="00635D00" w:rsidRDefault="007A6707" w:rsidP="00635D00">
            <w:pPr>
              <w:ind w:right="17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C2DF8">
              <w:rPr>
                <w:rFonts w:ascii="Times New Roman" w:hAnsi="Times New Roman" w:cs="Times New Roman"/>
                <w:b/>
              </w:rPr>
              <w:t>Классифицировать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5D00">
              <w:rPr>
                <w:rFonts w:ascii="Times New Roman" w:hAnsi="Times New Roman" w:cs="Times New Roman"/>
              </w:rPr>
              <w:t xml:space="preserve"> природные</w:t>
            </w:r>
            <w:proofErr w:type="gramEnd"/>
            <w:r w:rsidRPr="00635D00">
              <w:rPr>
                <w:rFonts w:ascii="Times New Roman" w:hAnsi="Times New Roman" w:cs="Times New Roman"/>
              </w:rPr>
              <w:t xml:space="preserve"> зоны края; полезные ископаемые и их использование; уметь показать свой край на карте России.</w:t>
            </w:r>
          </w:p>
          <w:p w:rsidR="007A6707" w:rsidRPr="00635D00" w:rsidRDefault="007A6707" w:rsidP="00635D00">
            <w:pPr>
              <w:ind w:right="175"/>
              <w:jc w:val="both"/>
              <w:rPr>
                <w:rFonts w:ascii="Times New Roman" w:hAnsi="Times New Roman" w:cs="Times New Roman"/>
              </w:rPr>
            </w:pPr>
            <w:r w:rsidRPr="004C2DF8">
              <w:rPr>
                <w:rFonts w:ascii="Times New Roman" w:hAnsi="Times New Roman" w:cs="Times New Roman"/>
                <w:b/>
              </w:rPr>
              <w:t>Знать</w:t>
            </w:r>
            <w:r w:rsidRPr="00635D00">
              <w:rPr>
                <w:rFonts w:ascii="Times New Roman" w:hAnsi="Times New Roman" w:cs="Times New Roman"/>
              </w:rPr>
              <w:t xml:space="preserve"> фамилии и имена выдающихся исторических, научных, культурных деятелей Кубани; особенности трудовой деятельности своих земляков.</w:t>
            </w:r>
          </w:p>
          <w:p w:rsidR="007A6707" w:rsidRPr="00635D00" w:rsidRDefault="007A6707" w:rsidP="00635D00">
            <w:pPr>
              <w:ind w:right="175"/>
              <w:jc w:val="both"/>
              <w:rPr>
                <w:rFonts w:ascii="Times New Roman" w:hAnsi="Times New Roman" w:cs="Times New Roman"/>
              </w:rPr>
            </w:pPr>
            <w:r w:rsidRPr="00635D00">
              <w:rPr>
                <w:rFonts w:ascii="Times New Roman" w:hAnsi="Times New Roman" w:cs="Times New Roman"/>
              </w:rPr>
              <w:t>Показывать на физической карте края основные изучаемые объекты, свой населенный пункт; имена ветеранов- земляков и уметь оказывать им посильную помощь.</w:t>
            </w:r>
          </w:p>
          <w:p w:rsidR="007A6707" w:rsidRPr="005479EF" w:rsidRDefault="007A6707" w:rsidP="004C2DF8">
            <w:pPr>
              <w:rPr>
                <w:b/>
                <w:bCs/>
                <w:sz w:val="28"/>
                <w:szCs w:val="28"/>
              </w:rPr>
            </w:pPr>
            <w:r w:rsidRPr="004C2DF8">
              <w:rPr>
                <w:rFonts w:ascii="Times New Roman" w:hAnsi="Times New Roman" w:cs="Times New Roman"/>
                <w:b/>
              </w:rPr>
              <w:t xml:space="preserve">Воспитывать </w:t>
            </w:r>
            <w:r w:rsidRPr="00635D00">
              <w:rPr>
                <w:rFonts w:ascii="Times New Roman" w:hAnsi="Times New Roman" w:cs="Times New Roman"/>
              </w:rPr>
              <w:t>любовь к ближнему. Развивать залог успеха детей на основе послушания родителям и уважения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5D00">
              <w:rPr>
                <w:rFonts w:ascii="Times New Roman" w:hAnsi="Times New Roman" w:cs="Times New Roman"/>
              </w:rPr>
              <w:t xml:space="preserve">старших.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A6707" w:rsidRPr="007A6707" w:rsidRDefault="007A6707" w:rsidP="00635D00">
            <w:pPr>
              <w:ind w:right="175"/>
              <w:jc w:val="both"/>
              <w:rPr>
                <w:rFonts w:ascii="Times New Roman" w:hAnsi="Times New Roman" w:cs="Times New Roman"/>
              </w:rPr>
            </w:pPr>
            <w:r w:rsidRPr="007A6707">
              <w:rPr>
                <w:rFonts w:ascii="Times New Roman" w:hAnsi="Times New Roman" w:cs="Times New Roman"/>
              </w:rPr>
              <w:t>1,2</w:t>
            </w:r>
          </w:p>
        </w:tc>
      </w:tr>
      <w:tr w:rsidR="007A6707" w:rsidRPr="001C6AB6" w:rsidTr="00117251">
        <w:trPr>
          <w:trHeight w:val="2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keepNext/>
              <w:keepLines/>
              <w:spacing w:line="20" w:lineRule="atLeas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Природа моей местности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07" w:rsidRPr="008871F2" w:rsidRDefault="007A6707" w:rsidP="00635D00">
            <w:pPr>
              <w:keepNext/>
              <w:keepLines/>
              <w:spacing w:line="20" w:lineRule="atLeast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707" w:rsidRDefault="007A6707" w:rsidP="008871F2">
            <w:pPr>
              <w:keepNext/>
              <w:keepLines/>
              <w:spacing w:before="240" w:line="302" w:lineRule="exact"/>
              <w:jc w:val="both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A6707" w:rsidRDefault="007A6707" w:rsidP="008871F2">
            <w:pPr>
              <w:keepNext/>
              <w:keepLines/>
              <w:spacing w:before="240" w:line="302" w:lineRule="exact"/>
              <w:jc w:val="both"/>
              <w:outlineLvl w:val="2"/>
              <w:rPr>
                <w:b/>
                <w:bCs/>
                <w:sz w:val="28"/>
                <w:szCs w:val="28"/>
              </w:rPr>
            </w:pPr>
          </w:p>
        </w:tc>
      </w:tr>
      <w:tr w:rsidR="007A6707" w:rsidRPr="003767C7" w:rsidTr="00117251">
        <w:trPr>
          <w:trHeight w:val="3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keepNext/>
              <w:keepLines/>
              <w:spacing w:line="20" w:lineRule="atLeas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Времена года на Кубани.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07" w:rsidRPr="008871F2" w:rsidRDefault="007A6707" w:rsidP="00635D00">
            <w:pPr>
              <w:keepNext/>
              <w:keepLines/>
              <w:spacing w:line="20" w:lineRule="atLeas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707" w:rsidRPr="005479EF" w:rsidRDefault="007A6707" w:rsidP="008871F2">
            <w:pPr>
              <w:keepNext/>
              <w:keepLines/>
              <w:spacing w:before="240" w:line="302" w:lineRule="exact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A6707" w:rsidRPr="007A6707" w:rsidRDefault="007A6707" w:rsidP="008871F2">
            <w:pPr>
              <w:keepNext/>
              <w:keepLines/>
              <w:spacing w:before="240" w:line="302" w:lineRule="exac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6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6707" w:rsidRPr="005479EF" w:rsidTr="00117251">
        <w:trPr>
          <w:trHeight w:val="9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исследовательский проект сезонных изменений. Часть 1: «Уж небо осенью дышало».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07" w:rsidRPr="008871F2" w:rsidRDefault="007A6707" w:rsidP="00635D0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707" w:rsidRDefault="007A6707" w:rsidP="008871F2">
            <w:pPr>
              <w:spacing w:line="302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A6707" w:rsidRPr="007A6707" w:rsidRDefault="007A6707" w:rsidP="008871F2">
            <w:pPr>
              <w:spacing w:line="30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707">
              <w:rPr>
                <w:rFonts w:ascii="Times New Roman" w:hAnsi="Times New Roman" w:cs="Times New Roman"/>
                <w:sz w:val="24"/>
                <w:szCs w:val="24"/>
              </w:rPr>
              <w:t>3,4,5</w:t>
            </w:r>
          </w:p>
        </w:tc>
      </w:tr>
      <w:tr w:rsidR="007A6707" w:rsidTr="00117251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 xml:space="preserve">Формы земной поверхности моей местности.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07" w:rsidRPr="008871F2" w:rsidRDefault="007A6707" w:rsidP="00635D0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707" w:rsidRPr="005479EF" w:rsidRDefault="007A6707" w:rsidP="008871F2">
            <w:pPr>
              <w:spacing w:line="302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A6707" w:rsidRPr="007A6707" w:rsidRDefault="007A6707" w:rsidP="008871F2">
            <w:pPr>
              <w:spacing w:line="30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707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7A6707" w:rsidRPr="005479EF" w:rsidTr="00117251">
        <w:trPr>
          <w:trHeight w:val="9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A6707" w:rsidRPr="008871F2" w:rsidRDefault="007A6707" w:rsidP="00635D0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Водоё</w:t>
            </w:r>
            <w:r w:rsidRPr="008871F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мы моей местности и их обитатели. </w:t>
            </w:r>
          </w:p>
          <w:p w:rsidR="007A6707" w:rsidRPr="008871F2" w:rsidRDefault="007A6707" w:rsidP="00635D0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Правила поведения у водоемов.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707" w:rsidRPr="008871F2" w:rsidRDefault="007A6707" w:rsidP="00635D0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707" w:rsidRPr="005479EF" w:rsidRDefault="007A6707" w:rsidP="008871F2">
            <w:pPr>
              <w:spacing w:line="302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A6707" w:rsidRPr="007A6707" w:rsidRDefault="007A6707" w:rsidP="008871F2">
            <w:pPr>
              <w:spacing w:line="30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707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7A6707" w:rsidRPr="005479EF" w:rsidTr="00117251">
        <w:trPr>
          <w:trHeight w:val="4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Растительный мир моей местности.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07" w:rsidRPr="008871F2" w:rsidRDefault="007A6707" w:rsidP="00635D0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707" w:rsidRPr="005479EF" w:rsidRDefault="007A6707" w:rsidP="008871F2">
            <w:pPr>
              <w:spacing w:line="302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A6707" w:rsidRPr="007A6707" w:rsidRDefault="007A6707" w:rsidP="008871F2">
            <w:pPr>
              <w:spacing w:line="30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707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7A6707" w:rsidRPr="005479EF" w:rsidTr="00117251">
        <w:trPr>
          <w:trHeight w:val="9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8871F2">
              <w:rPr>
                <w:rFonts w:ascii="Times New Roman" w:hAnsi="Times New Roman" w:cs="Times New Roman"/>
                <w:sz w:val="24"/>
                <w:szCs w:val="24"/>
              </w:rPr>
              <w:softHyphen/>
              <w:t>карственные растения.</w:t>
            </w:r>
          </w:p>
          <w:p w:rsidR="007A6707" w:rsidRPr="008871F2" w:rsidRDefault="007A6707" w:rsidP="00635D0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сбора и использование лекарственных растений.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707" w:rsidRPr="008871F2" w:rsidRDefault="007A6707" w:rsidP="00635D0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707" w:rsidRPr="005479EF" w:rsidRDefault="007A6707" w:rsidP="008871F2">
            <w:pPr>
              <w:spacing w:line="302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A6707" w:rsidRPr="007A6707" w:rsidRDefault="007A6707" w:rsidP="008871F2">
            <w:pPr>
              <w:spacing w:line="30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707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7A6707" w:rsidRPr="005479EF" w:rsidTr="00117251">
        <w:trPr>
          <w:trHeight w:val="988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Ядовитые растения.</w:t>
            </w:r>
          </w:p>
          <w:p w:rsidR="007A6707" w:rsidRPr="008871F2" w:rsidRDefault="007A6707" w:rsidP="00635D0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Первая помощь при отравлении ядовитыми растениями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A6707" w:rsidRPr="008871F2" w:rsidRDefault="007A6707" w:rsidP="00635D0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707" w:rsidRPr="005479EF" w:rsidRDefault="007A6707" w:rsidP="008871F2">
            <w:pPr>
              <w:spacing w:line="302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A6707" w:rsidRPr="007A6707" w:rsidRDefault="007A6707" w:rsidP="008871F2">
            <w:pPr>
              <w:spacing w:line="30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707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7A6707" w:rsidRPr="005479EF" w:rsidTr="00117251">
        <w:trPr>
          <w:trHeight w:val="9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A6707" w:rsidRPr="008871F2" w:rsidRDefault="007A6707" w:rsidP="00635D0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 xml:space="preserve"> Животный мир моей местности. Красная книга</w:t>
            </w:r>
          </w:p>
          <w:p w:rsidR="007A6707" w:rsidRPr="008871F2" w:rsidRDefault="007A6707" w:rsidP="00635D0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Краснодарского края.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707" w:rsidRPr="008871F2" w:rsidRDefault="007A6707" w:rsidP="00635D0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707" w:rsidRPr="005479EF" w:rsidRDefault="007A6707" w:rsidP="008871F2">
            <w:pPr>
              <w:spacing w:line="302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A6707" w:rsidRPr="007A6707" w:rsidRDefault="007A6707" w:rsidP="008871F2">
            <w:pPr>
              <w:spacing w:line="30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707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7A6707" w:rsidRPr="005479EF" w:rsidTr="00117251">
        <w:trPr>
          <w:trHeight w:val="9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«Растения и животные в природе и жизни людей».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07" w:rsidRPr="008871F2" w:rsidRDefault="007A6707" w:rsidP="00635D0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707" w:rsidRPr="005479EF" w:rsidRDefault="007A6707" w:rsidP="008871F2">
            <w:pPr>
              <w:spacing w:line="302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A6707" w:rsidRPr="007A6707" w:rsidRDefault="007A6707" w:rsidP="008871F2">
            <w:pPr>
              <w:spacing w:line="30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707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7A6707" w:rsidRPr="005479EF" w:rsidTr="00117251">
        <w:trPr>
          <w:trHeight w:val="4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spacing w:line="20" w:lineRule="atLeast"/>
              <w:ind w:right="-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keepNext/>
              <w:keepLines/>
              <w:spacing w:line="20" w:lineRule="atLeast"/>
              <w:ind w:left="3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Населенные пункты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07" w:rsidRPr="008871F2" w:rsidRDefault="007A6707" w:rsidP="00635D00">
            <w:pPr>
              <w:keepNext/>
              <w:keepLines/>
              <w:spacing w:line="20" w:lineRule="atLeast"/>
              <w:ind w:left="33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707" w:rsidRDefault="007A6707" w:rsidP="008871F2">
            <w:pPr>
              <w:keepNext/>
              <w:keepLines/>
              <w:spacing w:line="302" w:lineRule="exact"/>
              <w:ind w:left="33"/>
              <w:jc w:val="both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A6707" w:rsidRPr="007A6707" w:rsidRDefault="007A6707" w:rsidP="008871F2">
            <w:pPr>
              <w:keepNext/>
              <w:keepLines/>
              <w:spacing w:line="302" w:lineRule="exact"/>
              <w:ind w:left="33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6707" w:rsidRPr="006D13CD" w:rsidTr="00117251">
        <w:trPr>
          <w:trHeight w:val="3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tabs>
                <w:tab w:val="left" w:pos="269"/>
              </w:tabs>
              <w:spacing w:line="20" w:lineRule="atLeast"/>
              <w:ind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keepNext/>
              <w:keepLines/>
              <w:spacing w:line="20" w:lineRule="atLeast"/>
              <w:ind w:left="33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Годовой исследовательский проект сезонных изменений. Часть 2: «Зимушка-зима, зима снежная была».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07" w:rsidRPr="008871F2" w:rsidRDefault="007A6707" w:rsidP="00635D00">
            <w:pPr>
              <w:keepNext/>
              <w:keepLines/>
              <w:spacing w:line="20" w:lineRule="atLeast"/>
              <w:ind w:left="33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707" w:rsidRPr="005479EF" w:rsidRDefault="007A6707" w:rsidP="008871F2">
            <w:pPr>
              <w:keepNext/>
              <w:keepLines/>
              <w:spacing w:line="302" w:lineRule="exact"/>
              <w:ind w:left="33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A6707" w:rsidRPr="007A6707" w:rsidRDefault="007A6707" w:rsidP="008871F2">
            <w:pPr>
              <w:keepNext/>
              <w:keepLines/>
              <w:spacing w:line="302" w:lineRule="exact"/>
              <w:ind w:left="33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707">
              <w:rPr>
                <w:rFonts w:ascii="Times New Roman" w:hAnsi="Times New Roman" w:cs="Times New Roman"/>
                <w:bCs/>
                <w:sz w:val="24"/>
                <w:szCs w:val="24"/>
              </w:rPr>
              <w:t>3,5</w:t>
            </w:r>
          </w:p>
        </w:tc>
      </w:tr>
      <w:tr w:rsidR="007A6707" w:rsidRPr="006D13CD" w:rsidTr="00117251">
        <w:trPr>
          <w:trHeight w:val="3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spacing w:line="20" w:lineRule="atLeast"/>
              <w:ind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keepNext/>
              <w:keepLines/>
              <w:spacing w:line="20" w:lineRule="atLeast"/>
              <w:ind w:left="3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bCs/>
                <w:sz w:val="24"/>
                <w:szCs w:val="24"/>
              </w:rPr>
              <w:t>Мой</w:t>
            </w:r>
            <w:r w:rsidRPr="00887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 xml:space="preserve">Родной город (станица, аул, хутор, село). Улицы моего населённого пункта.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07" w:rsidRPr="008871F2" w:rsidRDefault="007A6707" w:rsidP="00635D00">
            <w:pPr>
              <w:keepNext/>
              <w:keepLines/>
              <w:spacing w:line="20" w:lineRule="atLeast"/>
              <w:ind w:left="33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707" w:rsidRPr="005479EF" w:rsidRDefault="007A6707" w:rsidP="008871F2">
            <w:pPr>
              <w:keepNext/>
              <w:keepLines/>
              <w:spacing w:line="302" w:lineRule="exact"/>
              <w:ind w:left="33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A6707" w:rsidRPr="007A6707" w:rsidRDefault="007A6707" w:rsidP="008871F2">
            <w:pPr>
              <w:keepNext/>
              <w:keepLines/>
              <w:spacing w:line="302" w:lineRule="exact"/>
              <w:ind w:left="33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707"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</w:tr>
      <w:tr w:rsidR="007A6707" w:rsidRPr="006D13CD" w:rsidTr="00117251">
        <w:trPr>
          <w:trHeight w:val="3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spacing w:line="20" w:lineRule="atLeast"/>
              <w:ind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keepNext/>
              <w:keepLines/>
              <w:spacing w:line="20" w:lineRule="atLeast"/>
              <w:ind w:left="3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образования города (района). Населённые пункты Краснодарского края.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07" w:rsidRPr="008871F2" w:rsidRDefault="007A6707" w:rsidP="00635D00">
            <w:pPr>
              <w:keepNext/>
              <w:keepLines/>
              <w:spacing w:line="20" w:lineRule="atLeast"/>
              <w:ind w:left="3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707" w:rsidRPr="005479EF" w:rsidRDefault="007A6707" w:rsidP="008871F2">
            <w:pPr>
              <w:keepNext/>
              <w:keepLines/>
              <w:spacing w:line="302" w:lineRule="exact"/>
              <w:ind w:left="33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A6707" w:rsidRPr="007A6707" w:rsidRDefault="007A6707" w:rsidP="008871F2">
            <w:pPr>
              <w:keepNext/>
              <w:keepLines/>
              <w:spacing w:line="302" w:lineRule="exact"/>
              <w:ind w:left="3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670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7A6707" w:rsidTr="00117251">
        <w:trPr>
          <w:trHeight w:val="3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spacing w:line="20" w:lineRule="atLeast"/>
              <w:ind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keepNext/>
              <w:keepLines/>
              <w:spacing w:line="20" w:lineRule="atLeast"/>
              <w:ind w:left="3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«Где я могу проводить свободное время»</w:t>
            </w:r>
          </w:p>
          <w:p w:rsidR="007A6707" w:rsidRPr="008871F2" w:rsidRDefault="007A6707" w:rsidP="00635D00">
            <w:pPr>
              <w:keepNext/>
              <w:keepLines/>
              <w:spacing w:line="20" w:lineRule="atLeast"/>
              <w:ind w:left="33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07" w:rsidRPr="008871F2" w:rsidRDefault="007A6707" w:rsidP="00635D00">
            <w:pPr>
              <w:keepNext/>
              <w:keepLines/>
              <w:spacing w:line="20" w:lineRule="atLeast"/>
              <w:ind w:left="3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707" w:rsidRPr="005479EF" w:rsidRDefault="007A6707" w:rsidP="008871F2">
            <w:pPr>
              <w:keepNext/>
              <w:keepLines/>
              <w:spacing w:line="302" w:lineRule="exact"/>
              <w:ind w:left="33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A6707" w:rsidRPr="007A6707" w:rsidRDefault="007A6707" w:rsidP="008871F2">
            <w:pPr>
              <w:keepNext/>
              <w:keepLines/>
              <w:spacing w:line="302" w:lineRule="exact"/>
              <w:ind w:left="3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6707">
              <w:rPr>
                <w:rFonts w:ascii="Times New Roman" w:hAnsi="Times New Roman" w:cs="Times New Roman"/>
                <w:sz w:val="24"/>
                <w:szCs w:val="24"/>
              </w:rPr>
              <w:t>3,4,5</w:t>
            </w:r>
          </w:p>
        </w:tc>
      </w:tr>
      <w:tr w:rsidR="007A6707" w:rsidRPr="005479EF" w:rsidTr="00117251">
        <w:trPr>
          <w:trHeight w:val="5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spacing w:line="20" w:lineRule="atLeast"/>
              <w:ind w:right="-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keepNext/>
              <w:keepLines/>
              <w:spacing w:line="20" w:lineRule="atLeast"/>
              <w:ind w:left="34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«Труд и быт моих земляков»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07" w:rsidRPr="008871F2" w:rsidRDefault="007A6707" w:rsidP="00635D00">
            <w:pPr>
              <w:keepNext/>
              <w:keepLines/>
              <w:spacing w:line="20" w:lineRule="atLeast"/>
              <w:ind w:left="34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707" w:rsidRPr="005479EF" w:rsidRDefault="007A6707" w:rsidP="008871F2">
            <w:pPr>
              <w:keepNext/>
              <w:keepLines/>
              <w:spacing w:line="302" w:lineRule="exact"/>
              <w:ind w:left="34"/>
              <w:jc w:val="both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A6707" w:rsidRPr="007A6707" w:rsidRDefault="007A6707" w:rsidP="008871F2">
            <w:pPr>
              <w:keepNext/>
              <w:keepLines/>
              <w:spacing w:line="302" w:lineRule="exact"/>
              <w:ind w:left="34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6707" w:rsidRPr="005479EF" w:rsidTr="00117251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spacing w:line="20" w:lineRule="atLeast"/>
              <w:ind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keepNext/>
              <w:keepLines/>
              <w:spacing w:line="20" w:lineRule="atLeast"/>
              <w:ind w:left="34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 xml:space="preserve">Казачья станица. Религиозные традиции моих земляков.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07" w:rsidRPr="008871F2" w:rsidRDefault="007A6707" w:rsidP="00635D00">
            <w:pPr>
              <w:keepNext/>
              <w:keepLines/>
              <w:spacing w:line="20" w:lineRule="atLeast"/>
              <w:ind w:left="3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707" w:rsidRPr="005479EF" w:rsidRDefault="007A6707" w:rsidP="008871F2">
            <w:pPr>
              <w:keepNext/>
              <w:keepLines/>
              <w:spacing w:line="302" w:lineRule="exact"/>
              <w:ind w:left="34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A6707" w:rsidRPr="007A6707" w:rsidRDefault="007A6707" w:rsidP="008871F2">
            <w:pPr>
              <w:keepNext/>
              <w:keepLines/>
              <w:spacing w:line="302" w:lineRule="exact"/>
              <w:ind w:left="3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6707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7A6707" w:rsidRPr="005479EF" w:rsidTr="00117251">
        <w:trPr>
          <w:trHeight w:val="7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spacing w:line="20" w:lineRule="atLeast"/>
              <w:ind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keepNext/>
              <w:keepLines/>
              <w:spacing w:line="20" w:lineRule="atLeas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казачьего быта. Уклад кубанской семьи.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07" w:rsidRPr="008871F2" w:rsidRDefault="007A6707" w:rsidP="00635D00">
            <w:pPr>
              <w:keepNext/>
              <w:keepLines/>
              <w:spacing w:line="20" w:lineRule="atLeas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707" w:rsidRPr="005479EF" w:rsidRDefault="007A6707" w:rsidP="008871F2">
            <w:pPr>
              <w:keepNext/>
              <w:keepLines/>
              <w:spacing w:line="302" w:lineRule="exact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A6707" w:rsidRPr="007A6707" w:rsidRDefault="007A6707" w:rsidP="008871F2">
            <w:pPr>
              <w:keepNext/>
              <w:keepLines/>
              <w:spacing w:line="302" w:lineRule="exac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670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A6707" w:rsidRPr="00A64986" w:rsidTr="00117251">
        <w:trPr>
          <w:trHeight w:val="5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spacing w:line="20" w:lineRule="atLeast"/>
              <w:ind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keepNext/>
              <w:keepLines/>
              <w:spacing w:line="20" w:lineRule="atLeast"/>
              <w:ind w:left="3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Ремесла на Кубани. Труженики родной земли.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07" w:rsidRPr="008871F2" w:rsidRDefault="007A6707" w:rsidP="00635D00">
            <w:pPr>
              <w:keepNext/>
              <w:keepLines/>
              <w:spacing w:line="20" w:lineRule="atLeast"/>
              <w:ind w:left="3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707" w:rsidRPr="005479EF" w:rsidRDefault="007A6707" w:rsidP="008871F2">
            <w:pPr>
              <w:keepNext/>
              <w:keepLines/>
              <w:spacing w:line="302" w:lineRule="exact"/>
              <w:ind w:left="34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A6707" w:rsidRPr="007A6707" w:rsidRDefault="007A6707" w:rsidP="008871F2">
            <w:pPr>
              <w:keepNext/>
              <w:keepLines/>
              <w:spacing w:line="302" w:lineRule="exact"/>
              <w:ind w:left="3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6707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7A6707" w:rsidRPr="00A64986" w:rsidTr="00117251">
        <w:trPr>
          <w:trHeight w:val="3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spacing w:line="20" w:lineRule="atLeast"/>
              <w:ind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keepNext/>
              <w:keepLines/>
              <w:spacing w:line="20" w:lineRule="atLeast"/>
              <w:ind w:left="3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Профессии  и</w:t>
            </w:r>
            <w:proofErr w:type="gramEnd"/>
            <w:r w:rsidRPr="008871F2">
              <w:rPr>
                <w:rFonts w:ascii="Times New Roman" w:hAnsi="Times New Roman" w:cs="Times New Roman"/>
                <w:sz w:val="24"/>
                <w:szCs w:val="24"/>
              </w:rPr>
              <w:t xml:space="preserve"> место работы членов моей семьи.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07" w:rsidRPr="008871F2" w:rsidRDefault="007A6707" w:rsidP="00635D00">
            <w:pPr>
              <w:keepNext/>
              <w:keepLines/>
              <w:spacing w:line="20" w:lineRule="atLeast"/>
              <w:ind w:left="3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707" w:rsidRPr="005479EF" w:rsidRDefault="007A6707" w:rsidP="008871F2">
            <w:pPr>
              <w:keepNext/>
              <w:keepLines/>
              <w:spacing w:line="302" w:lineRule="exact"/>
              <w:ind w:left="34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A6707" w:rsidRPr="007A6707" w:rsidRDefault="007A6707" w:rsidP="008871F2">
            <w:pPr>
              <w:keepNext/>
              <w:keepLines/>
              <w:spacing w:line="302" w:lineRule="exact"/>
              <w:ind w:left="3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6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A6707" w:rsidRPr="00A64986" w:rsidTr="00117251">
        <w:trPr>
          <w:trHeight w:val="3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spacing w:line="20" w:lineRule="atLeast"/>
              <w:ind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keepNext/>
              <w:keepLines/>
              <w:spacing w:line="20" w:lineRule="atLeast"/>
              <w:ind w:left="3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 xml:space="preserve">Мои земляки в годы Великой Отечественной войны.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07" w:rsidRPr="008871F2" w:rsidRDefault="007A6707" w:rsidP="00635D00">
            <w:pPr>
              <w:keepNext/>
              <w:keepLines/>
              <w:spacing w:line="20" w:lineRule="atLeast"/>
              <w:ind w:left="3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707" w:rsidRPr="005479EF" w:rsidRDefault="007A6707" w:rsidP="008871F2">
            <w:pPr>
              <w:keepNext/>
              <w:keepLines/>
              <w:spacing w:line="302" w:lineRule="exact"/>
              <w:ind w:left="34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A6707" w:rsidRPr="007A6707" w:rsidRDefault="007A6707" w:rsidP="008871F2">
            <w:pPr>
              <w:keepNext/>
              <w:keepLines/>
              <w:spacing w:line="302" w:lineRule="exact"/>
              <w:ind w:left="3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6707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7A6707" w:rsidRPr="005479EF" w:rsidTr="00117251">
        <w:trPr>
          <w:trHeight w:val="3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spacing w:line="20" w:lineRule="atLeast"/>
              <w:ind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keepNext/>
              <w:keepLines/>
              <w:spacing w:line="20" w:lineRule="atLeast"/>
              <w:ind w:left="3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Семья и семейные традиции. Творческий проект «</w:t>
            </w:r>
            <w:proofErr w:type="gramStart"/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Труд  в</w:t>
            </w:r>
            <w:proofErr w:type="gramEnd"/>
            <w:r w:rsidRPr="008871F2">
              <w:rPr>
                <w:rFonts w:ascii="Times New Roman" w:hAnsi="Times New Roman" w:cs="Times New Roman"/>
                <w:sz w:val="24"/>
                <w:szCs w:val="24"/>
              </w:rPr>
              <w:t xml:space="preserve"> моей семье». Профессии моих земляков. </w:t>
            </w:r>
          </w:p>
          <w:p w:rsidR="007A6707" w:rsidRPr="008871F2" w:rsidRDefault="007A6707" w:rsidP="00635D00">
            <w:pPr>
              <w:keepNext/>
              <w:keepLines/>
              <w:spacing w:line="20" w:lineRule="atLeast"/>
              <w:ind w:left="33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07" w:rsidRPr="008871F2" w:rsidRDefault="007A6707" w:rsidP="00635D00">
            <w:pPr>
              <w:keepNext/>
              <w:keepLines/>
              <w:spacing w:line="20" w:lineRule="atLeast"/>
              <w:ind w:left="3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707" w:rsidRPr="005479EF" w:rsidRDefault="007A6707" w:rsidP="008871F2">
            <w:pPr>
              <w:keepNext/>
              <w:keepLines/>
              <w:spacing w:line="302" w:lineRule="exact"/>
              <w:ind w:left="34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A6707" w:rsidRPr="007A6707" w:rsidRDefault="007A6707" w:rsidP="008871F2">
            <w:pPr>
              <w:keepNext/>
              <w:keepLines/>
              <w:spacing w:line="302" w:lineRule="exact"/>
              <w:ind w:left="3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6707">
              <w:rPr>
                <w:rFonts w:ascii="Times New Roman" w:hAnsi="Times New Roman" w:cs="Times New Roman"/>
                <w:sz w:val="24"/>
                <w:szCs w:val="24"/>
              </w:rPr>
              <w:t>1.2,3</w:t>
            </w:r>
          </w:p>
        </w:tc>
      </w:tr>
      <w:tr w:rsidR="007A6707" w:rsidRPr="00A64986" w:rsidTr="00117251">
        <w:trPr>
          <w:trHeight w:val="3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spacing w:line="20" w:lineRule="atLeast"/>
              <w:ind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keepNext/>
              <w:keepLines/>
              <w:spacing w:line="20" w:lineRule="atLeast"/>
              <w:ind w:left="3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 xml:space="preserve">Загадки кубанской зимы.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07" w:rsidRPr="008871F2" w:rsidRDefault="007A6707" w:rsidP="00635D00">
            <w:pPr>
              <w:keepNext/>
              <w:keepLines/>
              <w:spacing w:line="20" w:lineRule="atLeast"/>
              <w:ind w:left="3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707" w:rsidRPr="005479EF" w:rsidRDefault="007A6707" w:rsidP="008871F2">
            <w:pPr>
              <w:keepNext/>
              <w:keepLines/>
              <w:spacing w:line="302" w:lineRule="exact"/>
              <w:ind w:left="34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A6707" w:rsidRPr="007A6707" w:rsidRDefault="007A6707" w:rsidP="008871F2">
            <w:pPr>
              <w:keepNext/>
              <w:keepLines/>
              <w:spacing w:line="302" w:lineRule="exact"/>
              <w:ind w:left="3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6707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7A6707" w:rsidRPr="00A64986" w:rsidTr="00117251">
        <w:trPr>
          <w:trHeight w:val="3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spacing w:line="20" w:lineRule="atLeast"/>
              <w:ind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keepNext/>
              <w:keepLines/>
              <w:spacing w:line="20" w:lineRule="atLeast"/>
              <w:ind w:left="3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 xml:space="preserve">Казачья хата. Православные праздники.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07" w:rsidRPr="008871F2" w:rsidRDefault="007A6707" w:rsidP="00635D00">
            <w:pPr>
              <w:keepNext/>
              <w:keepLines/>
              <w:spacing w:line="20" w:lineRule="atLeast"/>
              <w:ind w:left="3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707" w:rsidRPr="005479EF" w:rsidRDefault="007A6707" w:rsidP="008871F2">
            <w:pPr>
              <w:keepNext/>
              <w:keepLines/>
              <w:spacing w:line="302" w:lineRule="exact"/>
              <w:ind w:left="34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A6707" w:rsidRPr="007A6707" w:rsidRDefault="007A6707" w:rsidP="008871F2">
            <w:pPr>
              <w:keepNext/>
              <w:keepLines/>
              <w:spacing w:line="302" w:lineRule="exact"/>
              <w:ind w:left="3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6707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7A6707" w:rsidRPr="00A64986" w:rsidTr="00117251">
        <w:trPr>
          <w:trHeight w:val="3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spacing w:line="20" w:lineRule="atLeast"/>
              <w:ind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keepNext/>
              <w:keepLines/>
              <w:spacing w:line="20" w:lineRule="atLeast"/>
              <w:ind w:left="3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 xml:space="preserve">Ремёсла на Кубани. Быт казаков. Уклад кубанской семьи.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07" w:rsidRPr="008871F2" w:rsidRDefault="007A6707" w:rsidP="00635D00">
            <w:pPr>
              <w:keepNext/>
              <w:keepLines/>
              <w:spacing w:line="20" w:lineRule="atLeast"/>
              <w:ind w:left="3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707" w:rsidRPr="005479EF" w:rsidRDefault="007A6707" w:rsidP="008871F2">
            <w:pPr>
              <w:keepNext/>
              <w:keepLines/>
              <w:spacing w:line="302" w:lineRule="exact"/>
              <w:ind w:left="34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A6707" w:rsidRPr="007A6707" w:rsidRDefault="007A6707" w:rsidP="008871F2">
            <w:pPr>
              <w:keepNext/>
              <w:keepLines/>
              <w:spacing w:line="302" w:lineRule="exact"/>
              <w:ind w:left="3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6707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7A6707" w:rsidRPr="005479EF" w:rsidTr="00117251">
        <w:trPr>
          <w:trHeight w:val="3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spacing w:line="20" w:lineRule="atLeast"/>
              <w:ind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keepNext/>
              <w:keepLines/>
              <w:spacing w:line="20" w:lineRule="atLeast"/>
              <w:ind w:left="33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Годовой исследовательский проект сезонных изменений. Часть 4: «Здравствуй, лето!».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07" w:rsidRPr="008871F2" w:rsidRDefault="007A6707" w:rsidP="00635D00">
            <w:pPr>
              <w:keepNext/>
              <w:keepLines/>
              <w:spacing w:line="20" w:lineRule="atLeast"/>
              <w:ind w:left="3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707" w:rsidRPr="005479EF" w:rsidRDefault="007A6707" w:rsidP="008871F2">
            <w:pPr>
              <w:keepNext/>
              <w:keepLines/>
              <w:spacing w:line="302" w:lineRule="exact"/>
              <w:ind w:left="33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A6707" w:rsidRPr="007A6707" w:rsidRDefault="007A6707" w:rsidP="008871F2">
            <w:pPr>
              <w:keepNext/>
              <w:keepLines/>
              <w:spacing w:line="302" w:lineRule="exact"/>
              <w:ind w:left="3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670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A6707" w:rsidRPr="00DF6FCD" w:rsidTr="00117251">
        <w:trPr>
          <w:trHeight w:val="3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spacing w:line="20" w:lineRule="atLeast"/>
              <w:ind w:right="-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b/>
                <w:sz w:val="24"/>
                <w:szCs w:val="24"/>
              </w:rPr>
              <w:t>Духовные истоки Кубани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07" w:rsidRPr="008871F2" w:rsidRDefault="007A6707" w:rsidP="00635D00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707" w:rsidRDefault="007A6707" w:rsidP="008871F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A6707" w:rsidRPr="007A6707" w:rsidRDefault="007A6707" w:rsidP="008871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707" w:rsidRPr="005479EF" w:rsidTr="00117251">
        <w:trPr>
          <w:trHeight w:val="3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spacing w:line="20" w:lineRule="atLeast"/>
              <w:ind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keepNext/>
              <w:keepLines/>
              <w:spacing w:line="20" w:lineRule="atLeast"/>
              <w:ind w:left="3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Родная земля. Родина. Поклонные кресты.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07" w:rsidRPr="008871F2" w:rsidRDefault="007A6707" w:rsidP="00635D00">
            <w:pPr>
              <w:keepNext/>
              <w:keepLines/>
              <w:spacing w:line="20" w:lineRule="atLeast"/>
              <w:ind w:left="3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707" w:rsidRPr="005479EF" w:rsidRDefault="007A6707" w:rsidP="008871F2">
            <w:pPr>
              <w:keepNext/>
              <w:keepLines/>
              <w:spacing w:line="302" w:lineRule="exact"/>
              <w:ind w:left="33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A6707" w:rsidRPr="007A6707" w:rsidRDefault="007A6707" w:rsidP="008871F2">
            <w:pPr>
              <w:keepNext/>
              <w:keepLines/>
              <w:spacing w:line="302" w:lineRule="exact"/>
              <w:ind w:left="3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6707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7A6707" w:rsidRPr="005479EF" w:rsidTr="00117251">
        <w:trPr>
          <w:trHeight w:val="3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spacing w:line="20" w:lineRule="atLeast"/>
              <w:ind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keepNext/>
              <w:keepLines/>
              <w:spacing w:line="20" w:lineRule="atLeast"/>
              <w:ind w:left="3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Духовные родники жизни. Религиозные традиции моих земляков.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07" w:rsidRPr="008871F2" w:rsidRDefault="007A6707" w:rsidP="00635D00">
            <w:pPr>
              <w:keepNext/>
              <w:keepLines/>
              <w:spacing w:line="20" w:lineRule="atLeast"/>
              <w:ind w:left="3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707" w:rsidRPr="005479EF" w:rsidRDefault="007A6707" w:rsidP="008871F2">
            <w:pPr>
              <w:keepNext/>
              <w:keepLines/>
              <w:spacing w:line="302" w:lineRule="exact"/>
              <w:ind w:left="33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A6707" w:rsidRPr="007A6707" w:rsidRDefault="007A6707" w:rsidP="008871F2">
            <w:pPr>
              <w:keepNext/>
              <w:keepLines/>
              <w:spacing w:line="302" w:lineRule="exact"/>
              <w:ind w:left="3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6707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</w:tr>
      <w:tr w:rsidR="007A6707" w:rsidRPr="005479EF" w:rsidTr="00117251">
        <w:trPr>
          <w:trHeight w:val="3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spacing w:line="20" w:lineRule="atLeast"/>
              <w:ind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keepNext/>
              <w:keepLines/>
              <w:spacing w:line="20" w:lineRule="atLeast"/>
              <w:ind w:left="3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Красный угол. Икона.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07" w:rsidRPr="008871F2" w:rsidRDefault="007A6707" w:rsidP="00635D00">
            <w:pPr>
              <w:keepNext/>
              <w:keepLines/>
              <w:spacing w:line="20" w:lineRule="atLeast"/>
              <w:ind w:left="3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707" w:rsidRPr="005479EF" w:rsidRDefault="007A6707" w:rsidP="008871F2">
            <w:pPr>
              <w:keepNext/>
              <w:keepLines/>
              <w:spacing w:line="302" w:lineRule="exact"/>
              <w:ind w:left="33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A6707" w:rsidRPr="007A6707" w:rsidRDefault="007A6707" w:rsidP="008871F2">
            <w:pPr>
              <w:keepNext/>
              <w:keepLines/>
              <w:spacing w:line="302" w:lineRule="exact"/>
              <w:ind w:left="3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670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7A6707" w:rsidRPr="005479EF" w:rsidTr="00117251">
        <w:trPr>
          <w:trHeight w:val="3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spacing w:line="20" w:lineRule="atLeast"/>
              <w:ind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7" w:rsidRPr="008871F2" w:rsidRDefault="007A6707" w:rsidP="00635D00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 xml:space="preserve">"Нет больше той любви, чем жизнь отдать за </w:t>
            </w:r>
            <w:proofErr w:type="spellStart"/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8871F2">
              <w:rPr>
                <w:rFonts w:ascii="Times New Roman" w:hAnsi="Times New Roman" w:cs="Times New Roman"/>
                <w:sz w:val="24"/>
                <w:szCs w:val="24"/>
              </w:rPr>
              <w:t xml:space="preserve">   своя"</w:t>
            </w:r>
          </w:p>
          <w:p w:rsidR="007A6707" w:rsidRPr="008871F2" w:rsidRDefault="007A6707" w:rsidP="00635D00">
            <w:pPr>
              <w:keepNext/>
              <w:keepLines/>
              <w:spacing w:line="20" w:lineRule="atLeast"/>
              <w:ind w:left="33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07" w:rsidRPr="008871F2" w:rsidRDefault="007A6707" w:rsidP="00635D00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707" w:rsidRPr="005479EF" w:rsidRDefault="007A6707" w:rsidP="008871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A6707" w:rsidRPr="007A6707" w:rsidRDefault="007A6707" w:rsidP="008871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707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</w:tr>
    </w:tbl>
    <w:p w:rsidR="008871F2" w:rsidRDefault="008871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59EA" w:rsidRDefault="005859E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7251" w:rsidRDefault="0011725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71F2" w:rsidRDefault="008871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 класс</w:t>
      </w:r>
    </w:p>
    <w:tbl>
      <w:tblPr>
        <w:tblStyle w:val="a4"/>
        <w:tblpPr w:leftFromText="180" w:rightFromText="180" w:vertAnchor="text" w:tblpX="-459" w:tblpY="1"/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959"/>
        <w:gridCol w:w="3260"/>
        <w:gridCol w:w="1418"/>
        <w:gridCol w:w="2551"/>
        <w:gridCol w:w="2126"/>
      </w:tblGrid>
      <w:tr w:rsidR="005859EA" w:rsidRPr="008871F2" w:rsidTr="00117251">
        <w:trPr>
          <w:trHeight w:val="6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К-во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Характеристика учебной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EA" w:rsidRDefault="005859EA" w:rsidP="005859EA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направления воспитательной </w:t>
            </w:r>
          </w:p>
          <w:p w:rsidR="005859EA" w:rsidRPr="00635D00" w:rsidRDefault="005859EA" w:rsidP="005859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</w:tr>
      <w:tr w:rsidR="005859EA" w:rsidRPr="008871F2" w:rsidTr="001172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Нет в мире краше Родины нашей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9EA" w:rsidRPr="004C2DF8" w:rsidRDefault="005859EA" w:rsidP="005859EA">
            <w:pPr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DF8">
              <w:rPr>
                <w:rFonts w:ascii="Times New Roman" w:hAnsi="Times New Roman" w:cs="Times New Roman"/>
                <w:b/>
                <w:sz w:val="20"/>
                <w:szCs w:val="20"/>
              </w:rPr>
              <w:t>Ориентироваться</w:t>
            </w:r>
            <w:r w:rsidRPr="004C2DF8">
              <w:rPr>
                <w:rFonts w:ascii="Times New Roman" w:hAnsi="Times New Roman" w:cs="Times New Roman"/>
                <w:sz w:val="20"/>
                <w:szCs w:val="20"/>
              </w:rPr>
              <w:t xml:space="preserve"> в помещениях школы и дворовых постройках; знать их предназначение; соблюдать правила поведения в школе </w:t>
            </w:r>
            <w:proofErr w:type="gramStart"/>
            <w:r w:rsidRPr="004C2DF8">
              <w:rPr>
                <w:rFonts w:ascii="Times New Roman" w:hAnsi="Times New Roman" w:cs="Times New Roman"/>
                <w:b/>
                <w:sz w:val="20"/>
                <w:szCs w:val="20"/>
              </w:rPr>
              <w:t>Ориентироваться</w:t>
            </w:r>
            <w:proofErr w:type="gramEnd"/>
            <w:r w:rsidRPr="004C2DF8">
              <w:rPr>
                <w:rFonts w:ascii="Times New Roman" w:hAnsi="Times New Roman" w:cs="Times New Roman"/>
                <w:sz w:val="20"/>
                <w:szCs w:val="20"/>
              </w:rPr>
              <w:t xml:space="preserve"> на местности достопримечательности поселка, составлять рассказ- описание о профессиях своих родителей, </w:t>
            </w:r>
            <w:proofErr w:type="spellStart"/>
            <w:r w:rsidRPr="004C2DF8">
              <w:rPr>
                <w:rFonts w:ascii="Times New Roman" w:hAnsi="Times New Roman" w:cs="Times New Roman"/>
                <w:sz w:val="20"/>
                <w:szCs w:val="20"/>
              </w:rPr>
              <w:t>односель</w:t>
            </w:r>
            <w:proofErr w:type="spellEnd"/>
            <w:r w:rsidRPr="004C2DF8">
              <w:rPr>
                <w:rFonts w:ascii="Times New Roman" w:hAnsi="Times New Roman" w:cs="Times New Roman"/>
                <w:sz w:val="20"/>
                <w:szCs w:val="20"/>
              </w:rPr>
              <w:t>-чан.</w:t>
            </w:r>
          </w:p>
          <w:p w:rsidR="005859EA" w:rsidRPr="004C2DF8" w:rsidRDefault="005859EA" w:rsidP="005859EA">
            <w:pPr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2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4C2DF8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</w:t>
            </w:r>
            <w:proofErr w:type="gramEnd"/>
            <w:r w:rsidRPr="004C2DF8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представителей растительного и животного мира; составлять рассказ- описание по картине.</w:t>
            </w:r>
          </w:p>
          <w:p w:rsidR="005859EA" w:rsidRPr="004C2DF8" w:rsidRDefault="005859EA" w:rsidP="005859EA">
            <w:pPr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DF8">
              <w:rPr>
                <w:b/>
                <w:sz w:val="20"/>
                <w:szCs w:val="20"/>
              </w:rPr>
              <w:t xml:space="preserve">    </w:t>
            </w:r>
            <w:r w:rsidRPr="004C2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4C2DF8">
              <w:rPr>
                <w:rFonts w:ascii="Times New Roman" w:hAnsi="Times New Roman" w:cs="Times New Roman"/>
                <w:sz w:val="20"/>
                <w:szCs w:val="20"/>
              </w:rPr>
              <w:t xml:space="preserve">растения и животных по видам; бережно относиться ко всему живому. </w:t>
            </w:r>
            <w:r w:rsidRPr="004C2DF8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4C2DF8">
              <w:rPr>
                <w:rFonts w:ascii="Times New Roman" w:hAnsi="Times New Roman" w:cs="Times New Roman"/>
                <w:sz w:val="20"/>
                <w:szCs w:val="20"/>
              </w:rPr>
              <w:t xml:space="preserve"> знания и умения для поиска и обработки дополнительной информации о растительном и животном мире.</w:t>
            </w:r>
          </w:p>
          <w:p w:rsidR="005859EA" w:rsidRPr="004C2DF8" w:rsidRDefault="005859EA" w:rsidP="005859EA">
            <w:pPr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DF8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4C2DF8">
              <w:rPr>
                <w:rFonts w:ascii="Times New Roman" w:hAnsi="Times New Roman" w:cs="Times New Roman"/>
                <w:sz w:val="20"/>
                <w:szCs w:val="20"/>
              </w:rPr>
              <w:t xml:space="preserve"> символику своего края и района, органы местного самоуправления. Даты важнейших событий. Особенности культуры, быта народов, населяющих территорию края. </w:t>
            </w:r>
          </w:p>
          <w:p w:rsidR="005859EA" w:rsidRPr="004C2DF8" w:rsidRDefault="005859EA" w:rsidP="005859EA">
            <w:pPr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9EA" w:rsidRPr="004C2DF8" w:rsidRDefault="005859EA" w:rsidP="005859EA">
            <w:pPr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2DF8">
              <w:rPr>
                <w:rFonts w:ascii="Times New Roman" w:hAnsi="Times New Roman" w:cs="Times New Roman"/>
                <w:b/>
                <w:sz w:val="20"/>
                <w:szCs w:val="20"/>
              </w:rPr>
              <w:t>Распознавать</w:t>
            </w:r>
            <w:r w:rsidRPr="004C2DF8">
              <w:rPr>
                <w:rFonts w:ascii="Times New Roman" w:hAnsi="Times New Roman" w:cs="Times New Roman"/>
                <w:sz w:val="20"/>
                <w:szCs w:val="20"/>
              </w:rPr>
              <w:t xml:space="preserve">  особенности</w:t>
            </w:r>
            <w:proofErr w:type="gramEnd"/>
            <w:r w:rsidRPr="004C2DF8">
              <w:rPr>
                <w:rFonts w:ascii="Times New Roman" w:hAnsi="Times New Roman" w:cs="Times New Roman"/>
                <w:sz w:val="20"/>
                <w:szCs w:val="20"/>
              </w:rPr>
              <w:t xml:space="preserve"> труда и быта земляков; кубанские песни, пословицы, поговорки.</w:t>
            </w:r>
          </w:p>
          <w:p w:rsidR="005859EA" w:rsidRPr="004C2DF8" w:rsidRDefault="005859EA" w:rsidP="005859EA">
            <w:pPr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9EA" w:rsidRPr="004C2DF8" w:rsidRDefault="005859EA" w:rsidP="005859EA">
            <w:pPr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2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 w:rsidRPr="004C2DF8">
              <w:rPr>
                <w:rFonts w:ascii="Times New Roman" w:hAnsi="Times New Roman" w:cs="Times New Roman"/>
                <w:sz w:val="20"/>
                <w:szCs w:val="20"/>
              </w:rPr>
              <w:t xml:space="preserve"> природные</w:t>
            </w:r>
            <w:proofErr w:type="gramEnd"/>
            <w:r w:rsidRPr="004C2DF8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края, территориальную принадлежность; особенности почв, их значение. </w:t>
            </w:r>
            <w:proofErr w:type="gramStart"/>
            <w:r w:rsidRPr="004C2DF8">
              <w:rPr>
                <w:rFonts w:ascii="Times New Roman" w:hAnsi="Times New Roman" w:cs="Times New Roman"/>
                <w:sz w:val="20"/>
                <w:szCs w:val="20"/>
              </w:rPr>
              <w:t>Узнавать  в</w:t>
            </w:r>
            <w:proofErr w:type="gramEnd"/>
            <w:r w:rsidRPr="004C2DF8">
              <w:rPr>
                <w:rFonts w:ascii="Times New Roman" w:hAnsi="Times New Roman" w:cs="Times New Roman"/>
                <w:sz w:val="20"/>
                <w:szCs w:val="20"/>
              </w:rPr>
              <w:t xml:space="preserve"> природе ядовитые растения, грибы.</w:t>
            </w:r>
          </w:p>
          <w:p w:rsidR="005859EA" w:rsidRPr="004C2DF8" w:rsidRDefault="005859EA" w:rsidP="005859EA">
            <w:pPr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DF8">
              <w:rPr>
                <w:rFonts w:ascii="Times New Roman" w:hAnsi="Times New Roman" w:cs="Times New Roman"/>
                <w:sz w:val="20"/>
                <w:szCs w:val="20"/>
              </w:rPr>
              <w:t>ориентироваться по физической карте. Давать описание истории возникновения своего населенного пункта, его достопримечательностей.</w:t>
            </w:r>
          </w:p>
          <w:p w:rsidR="005859EA" w:rsidRPr="004C2DF8" w:rsidRDefault="005859EA" w:rsidP="005859EA">
            <w:pPr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DF8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4C2DF8">
              <w:rPr>
                <w:rFonts w:ascii="Times New Roman" w:hAnsi="Times New Roman" w:cs="Times New Roman"/>
                <w:sz w:val="20"/>
                <w:szCs w:val="20"/>
              </w:rPr>
              <w:t xml:space="preserve"> фамилии и имена выдающихся исторических, научных, культурных деятелей Кубани; особенности трудовой деятельности своих земляков.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59EA" w:rsidRPr="004C2DF8" w:rsidRDefault="005859EA" w:rsidP="005859EA">
            <w:pPr>
              <w:ind w:righ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59EA" w:rsidRPr="008871F2" w:rsidTr="001172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Рельеф Краснодарского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5,8</w:t>
            </w:r>
          </w:p>
        </w:tc>
      </w:tr>
      <w:tr w:rsidR="005859EA" w:rsidRPr="008871F2" w:rsidTr="001172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Природные явления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5,8</w:t>
            </w:r>
          </w:p>
        </w:tc>
      </w:tr>
      <w:tr w:rsidR="005859EA" w:rsidRPr="008871F2" w:rsidTr="001172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Водоёмы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5,8</w:t>
            </w:r>
          </w:p>
        </w:tc>
      </w:tr>
      <w:tr w:rsidR="005859EA" w:rsidRPr="008871F2" w:rsidTr="001172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Почвы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5,8</w:t>
            </w:r>
          </w:p>
        </w:tc>
      </w:tr>
      <w:tr w:rsidR="005859EA" w:rsidRPr="008871F2" w:rsidTr="001172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Растительный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5,8</w:t>
            </w:r>
          </w:p>
        </w:tc>
      </w:tr>
      <w:tr w:rsidR="005859EA" w:rsidRPr="008871F2" w:rsidTr="001172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Животный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5,8</w:t>
            </w:r>
          </w:p>
        </w:tc>
      </w:tr>
      <w:tr w:rsidR="005859EA" w:rsidRPr="008871F2" w:rsidTr="001172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Грибы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5,8</w:t>
            </w:r>
          </w:p>
        </w:tc>
      </w:tr>
      <w:tr w:rsidR="005859EA" w:rsidRPr="008871F2" w:rsidTr="001172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Российская здравница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1,4</w:t>
            </w:r>
          </w:p>
        </w:tc>
      </w:tr>
      <w:tr w:rsidR="005859EA" w:rsidRPr="008871F2" w:rsidTr="001172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Красота окружающего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3,4</w:t>
            </w:r>
          </w:p>
        </w:tc>
      </w:tr>
      <w:tr w:rsidR="005859EA" w:rsidRPr="008871F2" w:rsidTr="001172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Необычные растения планеты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5,8</w:t>
            </w:r>
          </w:p>
        </w:tc>
      </w:tr>
      <w:tr w:rsidR="005859EA" w:rsidRPr="008871F2" w:rsidTr="001172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Необычные животные, животные – рекордсмены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5,8</w:t>
            </w:r>
          </w:p>
        </w:tc>
      </w:tr>
      <w:tr w:rsidR="005859EA" w:rsidRPr="008871F2" w:rsidTr="00117251">
        <w:trPr>
          <w:trHeight w:val="5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Обобщение по главе: «Нет в мире краше Родины нашей»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1,4,5,8</w:t>
            </w:r>
          </w:p>
        </w:tc>
      </w:tr>
      <w:tr w:rsidR="005859EA" w:rsidRPr="008871F2" w:rsidTr="00117251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Без прошлого нет настоящего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5859EA" w:rsidRPr="008871F2" w:rsidTr="001172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«Лента времени»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1,5</w:t>
            </w:r>
          </w:p>
        </w:tc>
      </w:tr>
      <w:tr w:rsidR="005859EA" w:rsidRPr="008871F2" w:rsidTr="001172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Древние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1,5</w:t>
            </w:r>
          </w:p>
        </w:tc>
      </w:tr>
      <w:tr w:rsidR="005859EA" w:rsidRPr="008871F2" w:rsidTr="001172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История на карте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1,5</w:t>
            </w:r>
          </w:p>
        </w:tc>
      </w:tr>
      <w:tr w:rsidR="005859EA" w:rsidRPr="008871F2" w:rsidTr="001172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Основание городов и станиц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1,3,5</w:t>
            </w:r>
          </w:p>
        </w:tc>
      </w:tr>
      <w:tr w:rsidR="005859EA" w:rsidRPr="008871F2" w:rsidTr="001172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История основания твоего посёлка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1,3,5</w:t>
            </w:r>
          </w:p>
        </w:tc>
      </w:tr>
      <w:tr w:rsidR="005859EA" w:rsidRPr="008871F2" w:rsidTr="001172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Города – герои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1,2</w:t>
            </w:r>
          </w:p>
        </w:tc>
      </w:tr>
      <w:tr w:rsidR="005859EA" w:rsidRPr="008871F2" w:rsidTr="001172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 верою в сердце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1,2,3</w:t>
            </w:r>
          </w:p>
        </w:tc>
      </w:tr>
      <w:tr w:rsidR="005859EA" w:rsidRPr="008871F2" w:rsidTr="001172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История Кубани в символах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1,3</w:t>
            </w:r>
          </w:p>
        </w:tc>
      </w:tr>
      <w:tr w:rsidR="005859EA" w:rsidRPr="008871F2" w:rsidTr="00117251">
        <w:trPr>
          <w:trHeight w:val="4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Добрые соседи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1,2,3</w:t>
            </w:r>
          </w:p>
        </w:tc>
      </w:tr>
      <w:tr w:rsidR="005859EA" w:rsidRPr="008871F2" w:rsidTr="001172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Обобщение по главе: «Без прошлого нет настоящего»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1,2,3</w:t>
            </w:r>
          </w:p>
        </w:tc>
      </w:tr>
      <w:tr w:rsidR="005859EA" w:rsidRPr="008871F2" w:rsidTr="001172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Казачьему роду нет переводу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5859EA" w:rsidRPr="008871F2" w:rsidTr="001172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История казачества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1,2,3</w:t>
            </w:r>
          </w:p>
        </w:tc>
      </w:tr>
      <w:tr w:rsidR="005859EA" w:rsidRPr="008871F2" w:rsidTr="001172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Твоя родословная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1,2,3</w:t>
            </w:r>
          </w:p>
        </w:tc>
      </w:tr>
      <w:tr w:rsidR="005859EA" w:rsidRPr="008871F2" w:rsidTr="001172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История создания твоей семьи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2,3</w:t>
            </w:r>
          </w:p>
        </w:tc>
      </w:tr>
      <w:tr w:rsidR="005859EA" w:rsidRPr="008871F2" w:rsidTr="001172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Ты и твоё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2,3,4</w:t>
            </w:r>
          </w:p>
        </w:tc>
      </w:tr>
      <w:tr w:rsidR="005859EA" w:rsidRPr="008871F2" w:rsidTr="001172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Из истории кубанских фамилий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1,2,4</w:t>
            </w:r>
          </w:p>
        </w:tc>
      </w:tr>
      <w:tr w:rsidR="005859EA" w:rsidRPr="008871F2" w:rsidTr="001172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2,3,4</w:t>
            </w:r>
          </w:p>
        </w:tc>
      </w:tr>
      <w:tr w:rsidR="005859EA" w:rsidRPr="008871F2" w:rsidTr="001172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Кто ленится, тот не ценится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5,7</w:t>
            </w:r>
          </w:p>
        </w:tc>
      </w:tr>
      <w:tr w:rsidR="005859EA" w:rsidRPr="008871F2" w:rsidTr="001172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Кубанские умельцы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1,7</w:t>
            </w:r>
          </w:p>
        </w:tc>
      </w:tr>
      <w:tr w:rsidR="005859EA" w:rsidRPr="008871F2" w:rsidTr="001172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Святые источники Кубани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5,8</w:t>
            </w:r>
          </w:p>
        </w:tc>
      </w:tr>
      <w:tr w:rsidR="005859EA" w:rsidRPr="008871F2" w:rsidTr="001172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Храмы. Внутреннее и внешнее 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1,3,4</w:t>
            </w:r>
          </w:p>
        </w:tc>
      </w:tr>
      <w:tr w:rsidR="005859EA" w:rsidRPr="008871F2" w:rsidTr="001172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Именины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2,3</w:t>
            </w:r>
          </w:p>
        </w:tc>
      </w:tr>
      <w:tr w:rsidR="005859EA" w:rsidRPr="008871F2" w:rsidTr="001172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Подвиг мастерства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3,5,7</w:t>
            </w:r>
          </w:p>
        </w:tc>
      </w:tr>
    </w:tbl>
    <w:p w:rsidR="008871F2" w:rsidRDefault="008871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59EA" w:rsidRDefault="005859E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44EA" w:rsidRPr="007D44EA" w:rsidRDefault="007D44E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4EA">
        <w:rPr>
          <w:rFonts w:ascii="Times New Roman" w:hAnsi="Times New Roman" w:cs="Times New Roman"/>
          <w:b/>
          <w:sz w:val="24"/>
          <w:szCs w:val="24"/>
          <w:u w:val="single"/>
        </w:rPr>
        <w:t>4 класс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402"/>
        <w:gridCol w:w="1134"/>
        <w:gridCol w:w="2835"/>
        <w:gridCol w:w="1984"/>
      </w:tblGrid>
      <w:tr w:rsidR="005859EA" w:rsidRPr="00B11F12" w:rsidTr="00117251">
        <w:trPr>
          <w:trHeight w:val="646"/>
        </w:trPr>
        <w:tc>
          <w:tcPr>
            <w:tcW w:w="993" w:type="dxa"/>
            <w:tcBorders>
              <w:bottom w:val="single" w:sz="4" w:space="0" w:color="auto"/>
            </w:tcBorders>
          </w:tcPr>
          <w:p w:rsidR="005859EA" w:rsidRPr="008871F2" w:rsidRDefault="005859EA" w:rsidP="005859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859EA" w:rsidRPr="008871F2" w:rsidRDefault="005859EA" w:rsidP="005859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Разделы, темы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59EA" w:rsidRPr="00B11F12" w:rsidRDefault="005859EA" w:rsidP="005859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B11F12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К - во часов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859EA" w:rsidRPr="00B11F12" w:rsidRDefault="005859EA" w:rsidP="005859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Характеристика учебной деятельности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859EA" w:rsidRDefault="005859EA" w:rsidP="005859EA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направления воспитательной </w:t>
            </w:r>
          </w:p>
          <w:p w:rsidR="005859EA" w:rsidRPr="00635D00" w:rsidRDefault="005859EA" w:rsidP="005859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</w:tr>
      <w:tr w:rsidR="005859EA" w:rsidRPr="00915709" w:rsidTr="00117251">
        <w:trPr>
          <w:trHeight w:val="180"/>
        </w:trPr>
        <w:tc>
          <w:tcPr>
            <w:tcW w:w="993" w:type="dxa"/>
            <w:vAlign w:val="center"/>
          </w:tcPr>
          <w:p w:rsidR="005859EA" w:rsidRPr="008871F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859EA" w:rsidRPr="008871F2" w:rsidRDefault="005859EA" w:rsidP="005859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  <w:vAlign w:val="center"/>
          </w:tcPr>
          <w:p w:rsidR="005859EA" w:rsidRPr="00915709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915709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5859EA" w:rsidRDefault="005859EA" w:rsidP="005859EA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</w:rPr>
              <w:t xml:space="preserve"> природные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условия края, территориальную принадлежность; особенности почв, их значение. </w:t>
            </w:r>
            <w:proofErr w:type="gramStart"/>
            <w:r>
              <w:rPr>
                <w:rFonts w:ascii="Times New Roman" w:hAnsi="Times New Roman" w:cs="Times New Roman"/>
              </w:rPr>
              <w:t>Узнавать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природе ядовитые растения, грибы.</w:t>
            </w:r>
          </w:p>
          <w:p w:rsidR="005859EA" w:rsidRDefault="005859EA" w:rsidP="005859EA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ориентироваться по физической карте края основные изучаемые объекты, свой населенный пункт; имена ветеранов- земляков и уметь оказывать им посильную помощь.</w:t>
            </w:r>
          </w:p>
          <w:p w:rsidR="005859EA" w:rsidRDefault="005859EA" w:rsidP="005859EA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Давать описание истории возникновения своего населенного пункта, его достопримечательностей.</w:t>
            </w:r>
          </w:p>
          <w:p w:rsidR="005859EA" w:rsidRDefault="005859EA" w:rsidP="005859EA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Классифицировать</w:t>
            </w:r>
            <w:r>
              <w:rPr>
                <w:rFonts w:ascii="Times New Roman" w:hAnsi="Times New Roman" w:cs="Times New Roman"/>
              </w:rPr>
              <w:t xml:space="preserve">  природные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зоны края; полезные ископаемые и их использование; уметь показать свой край на карте России.</w:t>
            </w:r>
          </w:p>
          <w:p w:rsidR="005859EA" w:rsidRDefault="005859EA" w:rsidP="005859EA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фамилии и имена выдающихся исторических, научных, культурных деятелей Кубани; особенности трудовой деятельности своих земляков.</w:t>
            </w:r>
          </w:p>
          <w:p w:rsidR="005859EA" w:rsidRDefault="005859EA" w:rsidP="005859EA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Показывать на физической карте края основные изучаемые объекты, свой населенный пункт; имена ветеранов- земляков и уметь оказывать им посильную помощь.</w:t>
            </w:r>
          </w:p>
          <w:p w:rsidR="005859EA" w:rsidRDefault="005859EA" w:rsidP="00585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Знать значение слова "</w:t>
            </w:r>
            <w:proofErr w:type="spellStart"/>
            <w:r>
              <w:rPr>
                <w:rFonts w:ascii="Times New Roman" w:hAnsi="Times New Roman" w:cs="Times New Roman"/>
              </w:rPr>
              <w:t>благословение</w:t>
            </w:r>
            <w:proofErr w:type="gramStart"/>
            <w:r>
              <w:rPr>
                <w:rFonts w:ascii="Times New Roman" w:hAnsi="Times New Roman" w:cs="Times New Roman"/>
              </w:rPr>
              <w:t>".Понимать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слово "традиция". Знать православные традиции в казачьих семьях. </w:t>
            </w:r>
          </w:p>
          <w:p w:rsidR="005859EA" w:rsidRDefault="005859EA" w:rsidP="00585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C2DF8">
              <w:rPr>
                <w:rFonts w:ascii="Times New Roman" w:hAnsi="Times New Roman" w:cs="Times New Roman"/>
                <w:b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 такое воскресная школа. Знать традиции воскресной и светской школы.</w:t>
            </w:r>
          </w:p>
          <w:p w:rsidR="005859EA" w:rsidRDefault="005859EA" w:rsidP="00585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DF8">
              <w:rPr>
                <w:rFonts w:ascii="Times New Roman" w:hAnsi="Times New Roman" w:cs="Times New Roman"/>
                <w:b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источники духовного становления</w:t>
            </w:r>
          </w:p>
          <w:p w:rsidR="005859EA" w:rsidRDefault="005859EA" w:rsidP="00585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человека: храм, семья, книги, традиции</w:t>
            </w:r>
          </w:p>
          <w:p w:rsidR="005859EA" w:rsidRDefault="005859EA" w:rsidP="00585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DF8">
              <w:rPr>
                <w:rFonts w:ascii="Times New Roman" w:hAnsi="Times New Roman" w:cs="Times New Roman"/>
                <w:b/>
              </w:rPr>
              <w:t>Понимать</w:t>
            </w:r>
            <w:r>
              <w:rPr>
                <w:rFonts w:ascii="Times New Roman" w:hAnsi="Times New Roman" w:cs="Times New Roman"/>
              </w:rPr>
              <w:t xml:space="preserve"> духовный смысл православных</w:t>
            </w:r>
          </w:p>
          <w:p w:rsidR="005859EA" w:rsidRDefault="005859EA" w:rsidP="005859EA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праздников. Знать о крещении Господне, </w:t>
            </w:r>
            <w:proofErr w:type="gramStart"/>
            <w:r>
              <w:rPr>
                <w:rFonts w:ascii="Times New Roman" w:hAnsi="Times New Roman" w:cs="Times New Roman"/>
              </w:rPr>
              <w:t>значение  крещения</w:t>
            </w:r>
            <w:proofErr w:type="gramEnd"/>
            <w:r>
              <w:rPr>
                <w:rFonts w:ascii="Times New Roman" w:hAnsi="Times New Roman" w:cs="Times New Roman"/>
              </w:rPr>
              <w:t>, крещенские традиции.</w:t>
            </w:r>
          </w:p>
          <w:p w:rsidR="005859EA" w:rsidRDefault="005859EA" w:rsidP="005859EA">
            <w:pPr>
              <w:spacing w:after="0"/>
            </w:pPr>
            <w:r>
              <w:rPr>
                <w:rFonts w:ascii="Times New Roman" w:hAnsi="Times New Roman" w:cs="Times New Roman"/>
              </w:rPr>
              <w:t>Знать свою родословную; народные казачьи песни и другие виды фольклора.</w:t>
            </w:r>
          </w:p>
          <w:p w:rsidR="005859EA" w:rsidRDefault="005859EA" w:rsidP="005859EA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Ориентироваться</w:t>
            </w:r>
            <w:r>
              <w:rPr>
                <w:rFonts w:ascii="Times New Roman" w:hAnsi="Times New Roman" w:cs="Times New Roman"/>
              </w:rPr>
              <w:t xml:space="preserve"> в помещениях школы и дворовых постройках; знать их предназначение; соблюдать правила поведения в школе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Ориентироваться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местности достопримечательности поселка, составлять рассказ- описание о профессиях своих родителей, односельчан.</w:t>
            </w:r>
          </w:p>
          <w:p w:rsidR="005859EA" w:rsidRDefault="005859EA" w:rsidP="005859EA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</w:rPr>
            </w:pPr>
            <w:r>
              <w:rPr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 xml:space="preserve">Различать </w:t>
            </w:r>
            <w:r>
              <w:rPr>
                <w:rFonts w:ascii="Times New Roman" w:hAnsi="Times New Roman" w:cs="Times New Roman"/>
              </w:rPr>
              <w:t xml:space="preserve">растения и животных по видам; бережно относиться ко всему живому. </w:t>
            </w:r>
            <w:r>
              <w:rPr>
                <w:rFonts w:ascii="Times New Roman" w:hAnsi="Times New Roman" w:cs="Times New Roman"/>
                <w:b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знания и умения для поиска и обработки дополнительной информации о растительном и животном мире.</w:t>
            </w:r>
          </w:p>
          <w:p w:rsidR="005859EA" w:rsidRDefault="005859EA" w:rsidP="005859EA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символику своего края и района, органы местного самоуправления. Даты важнейших событий. Особенности культуры, быта народов, населяющих территорию края. </w:t>
            </w:r>
          </w:p>
          <w:p w:rsidR="005859EA" w:rsidRDefault="005859EA" w:rsidP="005859EA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</w:rPr>
              <w:t xml:space="preserve"> природные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условия края, территориальную принадлежность; особенности почв, их значение. </w:t>
            </w:r>
          </w:p>
          <w:p w:rsidR="005859EA" w:rsidRDefault="005859EA" w:rsidP="005859EA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Классифицировать</w:t>
            </w:r>
            <w:r>
              <w:rPr>
                <w:rFonts w:ascii="Times New Roman" w:hAnsi="Times New Roman" w:cs="Times New Roman"/>
              </w:rPr>
              <w:t xml:space="preserve">  природные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зоны края; полезные ископаемые и их использование; уметь показать свой край на карте России.</w:t>
            </w:r>
          </w:p>
          <w:p w:rsidR="005859EA" w:rsidRPr="00915709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9EA" w:rsidRDefault="005859EA" w:rsidP="005859EA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9EA" w:rsidRPr="00915709" w:rsidTr="00117251">
        <w:trPr>
          <w:trHeight w:val="180"/>
        </w:trPr>
        <w:tc>
          <w:tcPr>
            <w:tcW w:w="993" w:type="dxa"/>
            <w:vAlign w:val="center"/>
          </w:tcPr>
          <w:p w:rsidR="005859EA" w:rsidRPr="008871F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5859EA" w:rsidRPr="008871F2" w:rsidRDefault="005859EA" w:rsidP="005859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Краснодарский край на карте России.</w:t>
            </w:r>
          </w:p>
        </w:tc>
        <w:tc>
          <w:tcPr>
            <w:tcW w:w="1134" w:type="dxa"/>
            <w:vAlign w:val="center"/>
          </w:tcPr>
          <w:p w:rsidR="005859EA" w:rsidRPr="00915709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1570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859EA" w:rsidRPr="00915709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9EA" w:rsidRPr="00915709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1,2</w:t>
            </w:r>
          </w:p>
        </w:tc>
      </w:tr>
      <w:tr w:rsidR="005859EA" w:rsidRPr="00915709" w:rsidTr="00117251">
        <w:tc>
          <w:tcPr>
            <w:tcW w:w="993" w:type="dxa"/>
          </w:tcPr>
          <w:p w:rsidR="005859EA" w:rsidRPr="008871F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59EA" w:rsidRPr="008871F2" w:rsidRDefault="005859EA" w:rsidP="005859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Береги землю родимую, как мать любимую</w:t>
            </w:r>
          </w:p>
        </w:tc>
        <w:tc>
          <w:tcPr>
            <w:tcW w:w="1134" w:type="dxa"/>
          </w:tcPr>
          <w:p w:rsidR="005859EA" w:rsidRPr="00915709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915709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11</w:t>
            </w:r>
          </w:p>
        </w:tc>
        <w:tc>
          <w:tcPr>
            <w:tcW w:w="2835" w:type="dxa"/>
            <w:vMerge/>
          </w:tcPr>
          <w:p w:rsidR="005859EA" w:rsidRPr="00915709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9EA" w:rsidRPr="00915709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</w:tr>
      <w:tr w:rsidR="005859EA" w:rsidRPr="00B11F12" w:rsidTr="00117251">
        <w:tc>
          <w:tcPr>
            <w:tcW w:w="993" w:type="dxa"/>
          </w:tcPr>
          <w:p w:rsidR="005859EA" w:rsidRPr="008871F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859EA" w:rsidRPr="008871F2" w:rsidRDefault="005859EA" w:rsidP="005859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Природные зоны Краснодарского края.</w:t>
            </w:r>
          </w:p>
        </w:tc>
        <w:tc>
          <w:tcPr>
            <w:tcW w:w="113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11F1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4,5,8</w:t>
            </w:r>
          </w:p>
        </w:tc>
      </w:tr>
      <w:tr w:rsidR="005859EA" w:rsidRPr="00B11F12" w:rsidTr="00117251">
        <w:tc>
          <w:tcPr>
            <w:tcW w:w="993" w:type="dxa"/>
          </w:tcPr>
          <w:p w:rsidR="005859EA" w:rsidRPr="008871F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859EA" w:rsidRPr="008871F2" w:rsidRDefault="005859EA" w:rsidP="005859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Природные зоны Краснодарского края.</w:t>
            </w:r>
          </w:p>
        </w:tc>
        <w:tc>
          <w:tcPr>
            <w:tcW w:w="113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11F1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4,5,8</w:t>
            </w:r>
          </w:p>
        </w:tc>
      </w:tr>
      <w:tr w:rsidR="005859EA" w:rsidRPr="00B11F12" w:rsidTr="00117251">
        <w:tc>
          <w:tcPr>
            <w:tcW w:w="993" w:type="dxa"/>
          </w:tcPr>
          <w:p w:rsidR="005859EA" w:rsidRPr="008871F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859EA" w:rsidRPr="008871F2" w:rsidRDefault="005859EA" w:rsidP="005859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Кавказский биосферный заповедник. Заказники.</w:t>
            </w:r>
          </w:p>
        </w:tc>
        <w:tc>
          <w:tcPr>
            <w:tcW w:w="113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11F1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1,8</w:t>
            </w:r>
          </w:p>
        </w:tc>
      </w:tr>
      <w:tr w:rsidR="005859EA" w:rsidRPr="00B11F12" w:rsidTr="00117251">
        <w:tc>
          <w:tcPr>
            <w:tcW w:w="993" w:type="dxa"/>
          </w:tcPr>
          <w:p w:rsidR="005859EA" w:rsidRPr="008871F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859EA" w:rsidRPr="008871F2" w:rsidRDefault="005859EA" w:rsidP="005859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Роль  водоёмов в природе и  жизни человека.</w:t>
            </w:r>
          </w:p>
        </w:tc>
        <w:tc>
          <w:tcPr>
            <w:tcW w:w="113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11F1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5,8</w:t>
            </w:r>
          </w:p>
        </w:tc>
      </w:tr>
      <w:tr w:rsidR="005859EA" w:rsidRPr="00B11F12" w:rsidTr="00117251">
        <w:tc>
          <w:tcPr>
            <w:tcW w:w="993" w:type="dxa"/>
          </w:tcPr>
          <w:p w:rsidR="005859EA" w:rsidRPr="008871F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859EA" w:rsidRPr="008871F2" w:rsidRDefault="005859EA" w:rsidP="005859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Использование и охрана почв</w:t>
            </w:r>
          </w:p>
        </w:tc>
        <w:tc>
          <w:tcPr>
            <w:tcW w:w="113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11F1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5,8</w:t>
            </w:r>
          </w:p>
        </w:tc>
      </w:tr>
      <w:tr w:rsidR="005859EA" w:rsidRPr="00B11F12" w:rsidTr="00117251">
        <w:tc>
          <w:tcPr>
            <w:tcW w:w="993" w:type="dxa"/>
          </w:tcPr>
          <w:p w:rsidR="005859EA" w:rsidRPr="008871F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859EA" w:rsidRPr="008871F2" w:rsidRDefault="005859EA" w:rsidP="005859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Полезные ископаемые края,  их использование</w:t>
            </w:r>
          </w:p>
        </w:tc>
        <w:tc>
          <w:tcPr>
            <w:tcW w:w="113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11F1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5,8</w:t>
            </w:r>
          </w:p>
        </w:tc>
      </w:tr>
      <w:tr w:rsidR="005859EA" w:rsidRPr="00B11F12" w:rsidTr="00117251">
        <w:tc>
          <w:tcPr>
            <w:tcW w:w="993" w:type="dxa"/>
          </w:tcPr>
          <w:p w:rsidR="005859EA" w:rsidRPr="008871F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859EA" w:rsidRPr="008871F2" w:rsidRDefault="005859EA" w:rsidP="005859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Полезные ископаемые и их использование</w:t>
            </w:r>
          </w:p>
        </w:tc>
        <w:tc>
          <w:tcPr>
            <w:tcW w:w="113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11F1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5,8</w:t>
            </w:r>
          </w:p>
        </w:tc>
      </w:tr>
      <w:tr w:rsidR="005859EA" w:rsidRPr="00B11F12" w:rsidTr="00117251">
        <w:tc>
          <w:tcPr>
            <w:tcW w:w="993" w:type="dxa"/>
          </w:tcPr>
          <w:p w:rsidR="005859EA" w:rsidRPr="008871F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859EA" w:rsidRPr="008871F2" w:rsidRDefault="005859EA" w:rsidP="005859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Значение природных богатств Краснодарского края для жителей России.</w:t>
            </w:r>
          </w:p>
        </w:tc>
        <w:tc>
          <w:tcPr>
            <w:tcW w:w="113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11F1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1,5,8</w:t>
            </w:r>
          </w:p>
        </w:tc>
      </w:tr>
      <w:tr w:rsidR="005859EA" w:rsidRPr="00B11F12" w:rsidTr="00117251">
        <w:tc>
          <w:tcPr>
            <w:tcW w:w="993" w:type="dxa"/>
          </w:tcPr>
          <w:p w:rsidR="005859EA" w:rsidRPr="008871F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859EA" w:rsidRPr="008871F2" w:rsidRDefault="005859EA" w:rsidP="005859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«Береги землю родимую как мать любимую»(проектная работа)</w:t>
            </w:r>
          </w:p>
        </w:tc>
        <w:tc>
          <w:tcPr>
            <w:tcW w:w="113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11F1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1,2,3,8</w:t>
            </w:r>
          </w:p>
        </w:tc>
      </w:tr>
      <w:tr w:rsidR="005859EA" w:rsidRPr="00B11F12" w:rsidTr="00117251">
        <w:tc>
          <w:tcPr>
            <w:tcW w:w="993" w:type="dxa"/>
          </w:tcPr>
          <w:p w:rsidR="005859EA" w:rsidRPr="008871F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5859EA" w:rsidRPr="008871F2" w:rsidRDefault="005859EA" w:rsidP="005859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«Береги землю родимую как мать любимую»(проектная работа).</w:t>
            </w:r>
          </w:p>
        </w:tc>
        <w:tc>
          <w:tcPr>
            <w:tcW w:w="113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11F1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1,2,3,8</w:t>
            </w:r>
          </w:p>
        </w:tc>
      </w:tr>
      <w:tr w:rsidR="005859EA" w:rsidRPr="00B11F12" w:rsidTr="00117251">
        <w:tc>
          <w:tcPr>
            <w:tcW w:w="993" w:type="dxa"/>
          </w:tcPr>
          <w:p w:rsidR="005859EA" w:rsidRPr="008871F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59EA" w:rsidRPr="008871F2" w:rsidRDefault="005859EA" w:rsidP="005859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Земля отцов - моя земля</w:t>
            </w:r>
          </w:p>
        </w:tc>
        <w:tc>
          <w:tcPr>
            <w:tcW w:w="113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11F12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3</w:t>
            </w:r>
          </w:p>
        </w:tc>
        <w:tc>
          <w:tcPr>
            <w:tcW w:w="2835" w:type="dxa"/>
            <w:vMerge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</w:tr>
      <w:tr w:rsidR="005859EA" w:rsidRPr="005B195D" w:rsidTr="00117251">
        <w:tc>
          <w:tcPr>
            <w:tcW w:w="993" w:type="dxa"/>
          </w:tcPr>
          <w:p w:rsidR="005859EA" w:rsidRPr="008871F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5859EA" w:rsidRPr="008871F2" w:rsidRDefault="005859EA" w:rsidP="005859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История Кубани в архитектуре. Жилища различных эпох</w:t>
            </w:r>
          </w:p>
          <w:p w:rsidR="005859EA" w:rsidRPr="008871F2" w:rsidRDefault="005859EA" w:rsidP="005859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59EA" w:rsidRPr="005B195D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5B195D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859EA" w:rsidRPr="005B195D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9EA" w:rsidRPr="005B195D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1,2,3</w:t>
            </w:r>
          </w:p>
        </w:tc>
      </w:tr>
      <w:tr w:rsidR="005859EA" w:rsidRPr="00B11F12" w:rsidTr="00117251">
        <w:tc>
          <w:tcPr>
            <w:tcW w:w="993" w:type="dxa"/>
          </w:tcPr>
          <w:p w:rsidR="005859EA" w:rsidRPr="008871F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5859EA" w:rsidRPr="008871F2" w:rsidRDefault="005859EA" w:rsidP="005859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Вещественные исторические источники.   Вещи рассказывают о прошлом. </w:t>
            </w:r>
          </w:p>
        </w:tc>
        <w:tc>
          <w:tcPr>
            <w:tcW w:w="113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11F1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1,2,3</w:t>
            </w:r>
          </w:p>
        </w:tc>
      </w:tr>
      <w:tr w:rsidR="005859EA" w:rsidRPr="00B11F12" w:rsidTr="00117251">
        <w:tc>
          <w:tcPr>
            <w:tcW w:w="993" w:type="dxa"/>
          </w:tcPr>
          <w:p w:rsidR="005859EA" w:rsidRPr="008871F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5859EA" w:rsidRPr="008871F2" w:rsidRDefault="005859EA" w:rsidP="005859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Народные ремесла и промыслы Кубани.</w:t>
            </w:r>
          </w:p>
        </w:tc>
        <w:tc>
          <w:tcPr>
            <w:tcW w:w="113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11F1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1,3,7</w:t>
            </w:r>
          </w:p>
        </w:tc>
      </w:tr>
      <w:tr w:rsidR="005859EA" w:rsidRPr="00B11F12" w:rsidTr="00117251">
        <w:tc>
          <w:tcPr>
            <w:tcW w:w="993" w:type="dxa"/>
          </w:tcPr>
          <w:p w:rsidR="005859EA" w:rsidRPr="008871F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5859EA" w:rsidRPr="008871F2" w:rsidRDefault="005859EA" w:rsidP="005859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Одежда жителей Кубани в прошлом и настоящем.</w:t>
            </w:r>
          </w:p>
        </w:tc>
        <w:tc>
          <w:tcPr>
            <w:tcW w:w="113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11F1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1,3,5</w:t>
            </w:r>
          </w:p>
        </w:tc>
      </w:tr>
      <w:tr w:rsidR="005859EA" w:rsidRPr="00B11F12" w:rsidTr="00117251">
        <w:tc>
          <w:tcPr>
            <w:tcW w:w="993" w:type="dxa"/>
          </w:tcPr>
          <w:p w:rsidR="005859EA" w:rsidRPr="008871F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5859EA" w:rsidRPr="008871F2" w:rsidRDefault="005859EA" w:rsidP="005859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Письменные источники</w:t>
            </w:r>
          </w:p>
        </w:tc>
        <w:tc>
          <w:tcPr>
            <w:tcW w:w="113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11F1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1,5</w:t>
            </w:r>
          </w:p>
        </w:tc>
      </w:tr>
      <w:tr w:rsidR="005859EA" w:rsidRPr="00B11F12" w:rsidTr="00117251">
        <w:tc>
          <w:tcPr>
            <w:tcW w:w="993" w:type="dxa"/>
          </w:tcPr>
          <w:p w:rsidR="005859EA" w:rsidRPr="008871F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5859EA" w:rsidRPr="008871F2" w:rsidRDefault="005859EA" w:rsidP="005859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Устная история родного края.</w:t>
            </w:r>
          </w:p>
        </w:tc>
        <w:tc>
          <w:tcPr>
            <w:tcW w:w="113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11F1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1,3,5</w:t>
            </w:r>
          </w:p>
        </w:tc>
      </w:tr>
      <w:tr w:rsidR="005859EA" w:rsidRPr="00B11F12" w:rsidTr="00117251">
        <w:tc>
          <w:tcPr>
            <w:tcW w:w="993" w:type="dxa"/>
          </w:tcPr>
          <w:p w:rsidR="005859EA" w:rsidRPr="008871F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5859EA" w:rsidRPr="008871F2" w:rsidRDefault="005859EA" w:rsidP="005859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Обычаи и праздники народов, живущих на Кубани</w:t>
            </w:r>
          </w:p>
        </w:tc>
        <w:tc>
          <w:tcPr>
            <w:tcW w:w="113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11F1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1,3,5</w:t>
            </w:r>
          </w:p>
        </w:tc>
      </w:tr>
      <w:tr w:rsidR="005859EA" w:rsidRPr="00B11F12" w:rsidTr="00117251">
        <w:tc>
          <w:tcPr>
            <w:tcW w:w="993" w:type="dxa"/>
          </w:tcPr>
          <w:p w:rsidR="005859EA" w:rsidRPr="008871F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5859EA" w:rsidRPr="008871F2" w:rsidRDefault="005859EA" w:rsidP="005859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Города и районы Краснодарского края. </w:t>
            </w:r>
          </w:p>
        </w:tc>
        <w:tc>
          <w:tcPr>
            <w:tcW w:w="113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11F1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1,2,3</w:t>
            </w:r>
          </w:p>
        </w:tc>
      </w:tr>
      <w:tr w:rsidR="005859EA" w:rsidRPr="00B11F12" w:rsidTr="00117251">
        <w:tc>
          <w:tcPr>
            <w:tcW w:w="993" w:type="dxa"/>
          </w:tcPr>
          <w:p w:rsidR="005859EA" w:rsidRPr="008871F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5859EA" w:rsidRPr="008871F2" w:rsidRDefault="005859EA" w:rsidP="005859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Екатеринодар</w:t>
            </w:r>
            <w:proofErr w:type="spellEnd"/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– Краснодар. Краснодар – административный центр края. Глава администрации края (губернатор)</w:t>
            </w:r>
          </w:p>
        </w:tc>
        <w:tc>
          <w:tcPr>
            <w:tcW w:w="113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11F1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1,2,3</w:t>
            </w:r>
          </w:p>
        </w:tc>
      </w:tr>
      <w:tr w:rsidR="005859EA" w:rsidRPr="00B11F12" w:rsidTr="00117251">
        <w:tc>
          <w:tcPr>
            <w:tcW w:w="993" w:type="dxa"/>
          </w:tcPr>
          <w:p w:rsidR="005859EA" w:rsidRPr="008871F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5859EA" w:rsidRPr="008871F2" w:rsidRDefault="005859EA" w:rsidP="005859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«Земля отцов - моя земля» (проектная работа)</w:t>
            </w:r>
          </w:p>
        </w:tc>
        <w:tc>
          <w:tcPr>
            <w:tcW w:w="113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11F1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1,2,3</w:t>
            </w:r>
          </w:p>
        </w:tc>
      </w:tr>
      <w:tr w:rsidR="005859EA" w:rsidRPr="00B11F12" w:rsidTr="00117251">
        <w:tc>
          <w:tcPr>
            <w:tcW w:w="993" w:type="dxa"/>
          </w:tcPr>
          <w:p w:rsidR="005859EA" w:rsidRPr="008871F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5859EA" w:rsidRPr="008871F2" w:rsidRDefault="005859EA" w:rsidP="005859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«Как изучают историю Кубани. Символика Краснодарского края» (проектная работа)</w:t>
            </w:r>
          </w:p>
        </w:tc>
        <w:tc>
          <w:tcPr>
            <w:tcW w:w="113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11F1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9EA" w:rsidRPr="00B11F12" w:rsidRDefault="00117251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1,2</w:t>
            </w:r>
          </w:p>
        </w:tc>
      </w:tr>
      <w:tr w:rsidR="005859EA" w:rsidRPr="00B11F12" w:rsidTr="00117251">
        <w:tc>
          <w:tcPr>
            <w:tcW w:w="993" w:type="dxa"/>
          </w:tcPr>
          <w:p w:rsidR="005859EA" w:rsidRPr="008871F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59EA" w:rsidRPr="008871F2" w:rsidRDefault="005859EA" w:rsidP="005859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Жизнь дана на добрые дела</w:t>
            </w:r>
          </w:p>
        </w:tc>
        <w:tc>
          <w:tcPr>
            <w:tcW w:w="113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5859EA" w:rsidRPr="00B11F12" w:rsidTr="00117251">
        <w:tc>
          <w:tcPr>
            <w:tcW w:w="993" w:type="dxa"/>
          </w:tcPr>
          <w:p w:rsidR="005859EA" w:rsidRPr="008871F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5859EA" w:rsidRPr="008871F2" w:rsidRDefault="005859EA" w:rsidP="005859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Просветители земли кубанской</w:t>
            </w:r>
          </w:p>
        </w:tc>
        <w:tc>
          <w:tcPr>
            <w:tcW w:w="113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11F1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9EA" w:rsidRPr="00B11F12" w:rsidRDefault="00117251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1,3,5</w:t>
            </w:r>
          </w:p>
        </w:tc>
      </w:tr>
      <w:tr w:rsidR="005859EA" w:rsidRPr="00B11F12" w:rsidTr="00117251">
        <w:tc>
          <w:tcPr>
            <w:tcW w:w="993" w:type="dxa"/>
          </w:tcPr>
          <w:p w:rsidR="005859EA" w:rsidRPr="008871F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5859EA" w:rsidRPr="008871F2" w:rsidRDefault="005859EA" w:rsidP="005859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Защитники Отечества. </w:t>
            </w:r>
          </w:p>
        </w:tc>
        <w:tc>
          <w:tcPr>
            <w:tcW w:w="113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11F1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9EA" w:rsidRPr="00B11F12" w:rsidRDefault="00117251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1,2</w:t>
            </w:r>
          </w:p>
        </w:tc>
      </w:tr>
      <w:tr w:rsidR="005859EA" w:rsidRPr="00B11F12" w:rsidTr="00117251">
        <w:tc>
          <w:tcPr>
            <w:tcW w:w="993" w:type="dxa"/>
          </w:tcPr>
          <w:p w:rsidR="005859EA" w:rsidRPr="008871F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5859EA" w:rsidRPr="008871F2" w:rsidRDefault="005859EA" w:rsidP="005859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Защитники Отечества. </w:t>
            </w:r>
          </w:p>
        </w:tc>
        <w:tc>
          <w:tcPr>
            <w:tcW w:w="113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11F1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9EA" w:rsidRPr="00B11F12" w:rsidRDefault="00117251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1,2</w:t>
            </w:r>
          </w:p>
        </w:tc>
      </w:tr>
      <w:tr w:rsidR="005859EA" w:rsidRPr="00B11F12" w:rsidTr="00117251">
        <w:tc>
          <w:tcPr>
            <w:tcW w:w="993" w:type="dxa"/>
          </w:tcPr>
          <w:p w:rsidR="005859EA" w:rsidRPr="008871F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5859EA" w:rsidRPr="008871F2" w:rsidRDefault="005859EA" w:rsidP="005859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Труженики полей</w:t>
            </w:r>
          </w:p>
        </w:tc>
        <w:tc>
          <w:tcPr>
            <w:tcW w:w="113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11F1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9EA" w:rsidRPr="00B11F12" w:rsidRDefault="00117251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1,7</w:t>
            </w:r>
          </w:p>
        </w:tc>
      </w:tr>
      <w:tr w:rsidR="005859EA" w:rsidRPr="00B11F12" w:rsidTr="00117251">
        <w:tc>
          <w:tcPr>
            <w:tcW w:w="993" w:type="dxa"/>
          </w:tcPr>
          <w:p w:rsidR="005859EA" w:rsidRPr="008871F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5859EA" w:rsidRPr="008871F2" w:rsidRDefault="005859EA" w:rsidP="005859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Радетели земли кубанской. </w:t>
            </w:r>
          </w:p>
        </w:tc>
        <w:tc>
          <w:tcPr>
            <w:tcW w:w="113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11F1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9EA" w:rsidRPr="00B11F12" w:rsidRDefault="00117251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1,2,7</w:t>
            </w:r>
          </w:p>
        </w:tc>
      </w:tr>
      <w:tr w:rsidR="005859EA" w:rsidRPr="00B11F12" w:rsidTr="00117251">
        <w:tc>
          <w:tcPr>
            <w:tcW w:w="993" w:type="dxa"/>
          </w:tcPr>
          <w:p w:rsidR="005859EA" w:rsidRPr="008871F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5859EA" w:rsidRPr="008871F2" w:rsidRDefault="005859EA" w:rsidP="005859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Радетели земли кубанской. </w:t>
            </w:r>
          </w:p>
        </w:tc>
        <w:tc>
          <w:tcPr>
            <w:tcW w:w="113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11F1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9EA" w:rsidRPr="00B11F12" w:rsidRDefault="00117251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1,2,7</w:t>
            </w:r>
          </w:p>
        </w:tc>
      </w:tr>
      <w:tr w:rsidR="005859EA" w:rsidRPr="00B11F12" w:rsidTr="00117251">
        <w:tc>
          <w:tcPr>
            <w:tcW w:w="993" w:type="dxa"/>
          </w:tcPr>
          <w:p w:rsidR="005859EA" w:rsidRPr="008871F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5859EA" w:rsidRPr="008871F2" w:rsidRDefault="005859EA" w:rsidP="005859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Наследники земли отцов</w:t>
            </w:r>
          </w:p>
        </w:tc>
        <w:tc>
          <w:tcPr>
            <w:tcW w:w="113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11F1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9EA" w:rsidRPr="00B11F12" w:rsidRDefault="00117251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1,2,7</w:t>
            </w:r>
          </w:p>
        </w:tc>
      </w:tr>
      <w:tr w:rsidR="005859EA" w:rsidRPr="00B11F12" w:rsidTr="00117251">
        <w:trPr>
          <w:trHeight w:val="753"/>
        </w:trPr>
        <w:tc>
          <w:tcPr>
            <w:tcW w:w="993" w:type="dxa"/>
          </w:tcPr>
          <w:p w:rsidR="005859EA" w:rsidRPr="008871F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5859EA" w:rsidRPr="008871F2" w:rsidRDefault="005859EA" w:rsidP="005859EA">
            <w:pPr>
              <w:spacing w:after="0" w:line="240" w:lineRule="auto"/>
              <w:ind w:firstLine="1611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«Жизнь дана на добрые дела» (проектная работа)</w:t>
            </w:r>
          </w:p>
        </w:tc>
        <w:tc>
          <w:tcPr>
            <w:tcW w:w="1134" w:type="dxa"/>
          </w:tcPr>
          <w:p w:rsidR="005859EA" w:rsidRPr="00B11F1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5859EA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9EA" w:rsidRDefault="00117251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1,2,7</w:t>
            </w:r>
          </w:p>
        </w:tc>
      </w:tr>
      <w:tr w:rsidR="005859EA" w:rsidTr="00117251">
        <w:trPr>
          <w:trHeight w:val="409"/>
        </w:trPr>
        <w:tc>
          <w:tcPr>
            <w:tcW w:w="993" w:type="dxa"/>
          </w:tcPr>
          <w:p w:rsidR="005859EA" w:rsidRPr="008871F2" w:rsidRDefault="005859EA" w:rsidP="005859EA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59EA" w:rsidRPr="008871F2" w:rsidRDefault="005859EA" w:rsidP="0058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b/>
                <w:sz w:val="24"/>
                <w:szCs w:val="24"/>
              </w:rPr>
              <w:t>Духовные истоки Кубани</w:t>
            </w:r>
          </w:p>
        </w:tc>
        <w:tc>
          <w:tcPr>
            <w:tcW w:w="1134" w:type="dxa"/>
          </w:tcPr>
          <w:p w:rsidR="005859EA" w:rsidRDefault="005859EA" w:rsidP="005859EA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59EA" w:rsidRDefault="005859EA" w:rsidP="005859EA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9EA" w:rsidRDefault="005859EA" w:rsidP="005859EA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5859EA" w:rsidTr="00117251">
        <w:trPr>
          <w:trHeight w:val="564"/>
        </w:trPr>
        <w:tc>
          <w:tcPr>
            <w:tcW w:w="993" w:type="dxa"/>
          </w:tcPr>
          <w:p w:rsidR="005859EA" w:rsidRPr="008871F2" w:rsidRDefault="005859EA" w:rsidP="005859EA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5859EA" w:rsidRPr="008871F2" w:rsidRDefault="005859EA" w:rsidP="005859EA">
            <w:p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Библия. Библиотеки.</w:t>
            </w:r>
          </w:p>
        </w:tc>
        <w:tc>
          <w:tcPr>
            <w:tcW w:w="1134" w:type="dxa"/>
          </w:tcPr>
          <w:p w:rsidR="005859EA" w:rsidRDefault="005859EA" w:rsidP="005859EA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59EA" w:rsidRDefault="005859EA" w:rsidP="005859EA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9EA" w:rsidRDefault="00117251" w:rsidP="005859EA">
            <w:pPr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1.3,4</w:t>
            </w:r>
          </w:p>
        </w:tc>
      </w:tr>
      <w:tr w:rsidR="005859EA" w:rsidTr="00117251">
        <w:tc>
          <w:tcPr>
            <w:tcW w:w="993" w:type="dxa"/>
          </w:tcPr>
          <w:p w:rsidR="005859EA" w:rsidRPr="008871F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5859EA" w:rsidRPr="008871F2" w:rsidRDefault="005859EA" w:rsidP="005859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Культурное наследие Кубани. Музеи –   и духовной культуры.</w:t>
            </w:r>
          </w:p>
        </w:tc>
        <w:tc>
          <w:tcPr>
            <w:tcW w:w="1134" w:type="dxa"/>
          </w:tcPr>
          <w:p w:rsidR="005859EA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59EA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9EA" w:rsidRDefault="00117251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1,3,4</w:t>
            </w:r>
          </w:p>
        </w:tc>
      </w:tr>
      <w:tr w:rsidR="005859EA" w:rsidTr="00117251">
        <w:tc>
          <w:tcPr>
            <w:tcW w:w="993" w:type="dxa"/>
          </w:tcPr>
          <w:p w:rsidR="005859EA" w:rsidRPr="008871F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5859EA" w:rsidRPr="008871F2" w:rsidRDefault="005859EA" w:rsidP="005859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Я как хранитель духовного наследия Кубани.</w:t>
            </w:r>
          </w:p>
        </w:tc>
        <w:tc>
          <w:tcPr>
            <w:tcW w:w="1134" w:type="dxa"/>
          </w:tcPr>
          <w:p w:rsidR="005859EA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59EA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9EA" w:rsidRDefault="00117251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2,3,4</w:t>
            </w:r>
          </w:p>
        </w:tc>
      </w:tr>
      <w:tr w:rsidR="005859EA" w:rsidTr="00117251">
        <w:tc>
          <w:tcPr>
            <w:tcW w:w="993" w:type="dxa"/>
          </w:tcPr>
          <w:p w:rsidR="005859EA" w:rsidRPr="008871F2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5859EA" w:rsidRPr="008871F2" w:rsidRDefault="005859EA" w:rsidP="005859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10 заповедей.</w:t>
            </w:r>
          </w:p>
        </w:tc>
        <w:tc>
          <w:tcPr>
            <w:tcW w:w="1134" w:type="dxa"/>
          </w:tcPr>
          <w:p w:rsidR="005859EA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59EA" w:rsidRDefault="005859EA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59EA" w:rsidRDefault="00117251" w:rsidP="0058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2,3,4</w:t>
            </w:r>
          </w:p>
        </w:tc>
      </w:tr>
    </w:tbl>
    <w:p w:rsidR="007D44EA" w:rsidRDefault="007D44EA">
      <w:pPr>
        <w:rPr>
          <w:rFonts w:ascii="Times New Roman" w:hAnsi="Times New Roman" w:cs="Times New Roman"/>
          <w:sz w:val="24"/>
          <w:szCs w:val="24"/>
        </w:rPr>
      </w:pPr>
    </w:p>
    <w:p w:rsidR="004C2DF8" w:rsidRPr="009679FA" w:rsidRDefault="004C2DF8" w:rsidP="004C2DF8">
      <w:pPr>
        <w:spacing w:after="0"/>
        <w:rPr>
          <w:rFonts w:ascii="Times New Roman" w:hAnsi="Times New Roman"/>
        </w:rPr>
      </w:pPr>
      <w:r w:rsidRPr="009679FA">
        <w:rPr>
          <w:rFonts w:ascii="Times New Roman" w:hAnsi="Times New Roman"/>
        </w:rPr>
        <w:t>СОГЛАСОВАНО.                                                                                             СОГЛАСОВАНО.</w:t>
      </w:r>
    </w:p>
    <w:p w:rsidR="004C2DF8" w:rsidRPr="009679FA" w:rsidRDefault="004C2DF8" w:rsidP="004C2DF8">
      <w:pPr>
        <w:spacing w:after="0"/>
        <w:rPr>
          <w:rFonts w:ascii="Times New Roman" w:hAnsi="Times New Roman"/>
        </w:rPr>
      </w:pPr>
      <w:r w:rsidRPr="009679FA">
        <w:rPr>
          <w:rFonts w:ascii="Times New Roman" w:hAnsi="Times New Roman"/>
        </w:rPr>
        <w:t xml:space="preserve">Протокол заседания                                                     </w:t>
      </w:r>
      <w:r>
        <w:rPr>
          <w:rFonts w:ascii="Times New Roman" w:hAnsi="Times New Roman"/>
        </w:rPr>
        <w:t xml:space="preserve">                           </w:t>
      </w:r>
      <w:r w:rsidRPr="009679FA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Заместитель директора по </w:t>
      </w:r>
      <w:r w:rsidRPr="009679FA">
        <w:rPr>
          <w:rFonts w:ascii="Times New Roman" w:hAnsi="Times New Roman"/>
        </w:rPr>
        <w:t>УР</w:t>
      </w:r>
    </w:p>
    <w:p w:rsidR="004C2DF8" w:rsidRPr="009679FA" w:rsidRDefault="004C2DF8" w:rsidP="004C2DF8">
      <w:pPr>
        <w:spacing w:after="0"/>
        <w:rPr>
          <w:rFonts w:ascii="Times New Roman" w:hAnsi="Times New Roman"/>
        </w:rPr>
      </w:pPr>
      <w:r w:rsidRPr="009679FA">
        <w:rPr>
          <w:rFonts w:ascii="Times New Roman" w:hAnsi="Times New Roman"/>
        </w:rPr>
        <w:t xml:space="preserve">МО </w:t>
      </w:r>
      <w:proofErr w:type="gramStart"/>
      <w:r w:rsidRPr="009679FA">
        <w:rPr>
          <w:rFonts w:ascii="Times New Roman" w:hAnsi="Times New Roman"/>
        </w:rPr>
        <w:t xml:space="preserve">учителей  </w:t>
      </w:r>
      <w:r>
        <w:rPr>
          <w:rFonts w:ascii="Times New Roman" w:hAnsi="Times New Roman"/>
        </w:rPr>
        <w:t>начальных</w:t>
      </w:r>
      <w:proofErr w:type="gramEnd"/>
      <w:r>
        <w:rPr>
          <w:rFonts w:ascii="Times New Roman" w:hAnsi="Times New Roman"/>
        </w:rPr>
        <w:t xml:space="preserve"> классов</w:t>
      </w:r>
      <w:r w:rsidRPr="009679FA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       ______________________________ </w:t>
      </w:r>
      <w:r w:rsidRPr="009679FA">
        <w:rPr>
          <w:rFonts w:ascii="Times New Roman" w:hAnsi="Times New Roman"/>
        </w:rPr>
        <w:t xml:space="preserve">от </w:t>
      </w:r>
      <w:r w:rsidR="00766D8A">
        <w:rPr>
          <w:rFonts w:ascii="Times New Roman" w:hAnsi="Times New Roman"/>
        </w:rPr>
        <w:t>______________</w:t>
      </w:r>
      <w:r w:rsidRPr="009679FA">
        <w:rPr>
          <w:rFonts w:ascii="Times New Roman" w:hAnsi="Times New Roman"/>
          <w:u w:val="single"/>
        </w:rPr>
        <w:t xml:space="preserve">  </w:t>
      </w:r>
      <w:r w:rsidRPr="009679FA">
        <w:rPr>
          <w:rFonts w:ascii="Times New Roman" w:hAnsi="Times New Roman"/>
        </w:rPr>
        <w:t xml:space="preserve">№ </w:t>
      </w:r>
      <w:r w:rsidRPr="009679FA">
        <w:rPr>
          <w:rFonts w:ascii="Times New Roman" w:hAnsi="Times New Roman"/>
          <w:u w:val="single"/>
        </w:rPr>
        <w:t>1</w:t>
      </w:r>
      <w:r w:rsidRPr="009679FA">
        <w:rPr>
          <w:rFonts w:ascii="Times New Roman" w:hAnsi="Times New Roman"/>
        </w:rPr>
        <w:t xml:space="preserve">                                                            </w:t>
      </w:r>
      <w:r>
        <w:rPr>
          <w:rFonts w:ascii="Times New Roman" w:hAnsi="Times New Roman"/>
        </w:rPr>
        <w:t xml:space="preserve">                         </w:t>
      </w:r>
      <w:r w:rsidRPr="009679FA">
        <w:rPr>
          <w:rFonts w:ascii="Times New Roman" w:hAnsi="Times New Roman"/>
        </w:rPr>
        <w:t xml:space="preserve">Дата </w:t>
      </w:r>
      <w:r w:rsidR="00766D8A">
        <w:rPr>
          <w:rFonts w:ascii="Times New Roman" w:hAnsi="Times New Roman"/>
          <w:u w:val="single"/>
        </w:rPr>
        <w:t>_________________</w:t>
      </w:r>
    </w:p>
    <w:p w:rsidR="004C2DF8" w:rsidRDefault="004C2DF8" w:rsidP="004C2DF8">
      <w:pPr>
        <w:spacing w:after="0"/>
        <w:rPr>
          <w:rFonts w:ascii="Times New Roman" w:hAnsi="Times New Roman"/>
        </w:rPr>
      </w:pPr>
      <w:r w:rsidRPr="009679FA">
        <w:rPr>
          <w:rFonts w:ascii="Times New Roman" w:hAnsi="Times New Roman"/>
        </w:rPr>
        <w:t xml:space="preserve">_________ </w:t>
      </w:r>
      <w:r w:rsidR="00766D8A">
        <w:rPr>
          <w:rFonts w:ascii="Times New Roman" w:hAnsi="Times New Roman"/>
        </w:rPr>
        <w:t>_________________</w:t>
      </w:r>
    </w:p>
    <w:p w:rsidR="004C2DF8" w:rsidRPr="002B39DC" w:rsidRDefault="004C2DF8" w:rsidP="004C2DF8">
      <w:pPr>
        <w:spacing w:after="0" w:line="20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44EA" w:rsidRPr="007D44EA" w:rsidRDefault="007D44EA">
      <w:pPr>
        <w:rPr>
          <w:rFonts w:ascii="Times New Roman" w:hAnsi="Times New Roman" w:cs="Times New Roman"/>
          <w:sz w:val="24"/>
          <w:szCs w:val="24"/>
        </w:rPr>
      </w:pPr>
    </w:p>
    <w:sectPr w:rsidR="007D44EA" w:rsidRPr="007D44EA" w:rsidSect="00287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625E"/>
    <w:multiLevelType w:val="hybridMultilevel"/>
    <w:tmpl w:val="8FAAEF76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82AB9"/>
    <w:multiLevelType w:val="hybridMultilevel"/>
    <w:tmpl w:val="EBC8D76E"/>
    <w:lvl w:ilvl="0" w:tplc="EB2461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EA"/>
    <w:rsid w:val="0004216F"/>
    <w:rsid w:val="00117251"/>
    <w:rsid w:val="002872A5"/>
    <w:rsid w:val="003D3029"/>
    <w:rsid w:val="004C2DF8"/>
    <w:rsid w:val="005859EA"/>
    <w:rsid w:val="00635D00"/>
    <w:rsid w:val="00761A31"/>
    <w:rsid w:val="00766D8A"/>
    <w:rsid w:val="007A6707"/>
    <w:rsid w:val="007D44EA"/>
    <w:rsid w:val="008871F2"/>
    <w:rsid w:val="009D30D5"/>
    <w:rsid w:val="00B76E41"/>
    <w:rsid w:val="00C3754B"/>
    <w:rsid w:val="00F6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EF8B"/>
  <w15:docId w15:val="{D87226FB-A8E1-4E7B-9C0C-FAAE9646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4EA"/>
    <w:pPr>
      <w:ind w:left="720"/>
      <w:contextualSpacing/>
    </w:pPr>
  </w:style>
  <w:style w:type="table" w:styleId="a4">
    <w:name w:val="Table Grid"/>
    <w:basedOn w:val="a1"/>
    <w:rsid w:val="007D4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99"/>
    <w:rsid w:val="007D44E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0">
    <w:name w:val="c0"/>
    <w:uiPriority w:val="99"/>
    <w:rsid w:val="007D44EA"/>
  </w:style>
  <w:style w:type="paragraph" w:styleId="a5">
    <w:name w:val="Body Text"/>
    <w:basedOn w:val="a"/>
    <w:link w:val="a6"/>
    <w:uiPriority w:val="99"/>
    <w:rsid w:val="007D44EA"/>
    <w:pPr>
      <w:spacing w:after="120"/>
    </w:pPr>
    <w:rPr>
      <w:rFonts w:ascii="Calibri" w:eastAsia="Times New Roman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7D44EA"/>
    <w:rPr>
      <w:rFonts w:ascii="Calibri" w:eastAsia="Times New Roman" w:hAnsi="Calibri" w:cs="Calibri"/>
    </w:rPr>
  </w:style>
  <w:style w:type="paragraph" w:styleId="a7">
    <w:name w:val="No Spacing"/>
    <w:uiPriority w:val="1"/>
    <w:qFormat/>
    <w:rsid w:val="000421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Стиль"/>
    <w:rsid w:val="009D30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4763</Words>
  <Characters>27155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dcterms:created xsi:type="dcterms:W3CDTF">2021-11-07T21:58:00Z</dcterms:created>
  <dcterms:modified xsi:type="dcterms:W3CDTF">2021-11-14T19:53:00Z</dcterms:modified>
</cp:coreProperties>
</file>