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D4" w:rsidRPr="00A62476" w:rsidRDefault="00B926D4" w:rsidP="00B926D4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  <w:sz w:val="28"/>
          <w:szCs w:val="28"/>
        </w:rPr>
      </w:pPr>
      <w:r w:rsidRPr="00A62476">
        <w:rPr>
          <w:rStyle w:val="c1"/>
          <w:bCs/>
          <w:color w:val="000000"/>
          <w:sz w:val="28"/>
          <w:szCs w:val="28"/>
        </w:rPr>
        <w:t>УТВЕРЖДАЮ</w:t>
      </w:r>
    </w:p>
    <w:p w:rsidR="00B926D4" w:rsidRPr="00A62476" w:rsidRDefault="00B926D4" w:rsidP="00B926D4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>Директор МБОУ СОШ №5</w:t>
      </w:r>
    </w:p>
    <w:p w:rsidR="00B926D4" w:rsidRPr="00A62476" w:rsidRDefault="00B926D4" w:rsidP="00B926D4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 xml:space="preserve">им. А.П. Лимаренко поселка Псебай </w:t>
      </w:r>
    </w:p>
    <w:p w:rsidR="00B926D4" w:rsidRPr="00A62476" w:rsidRDefault="00B926D4" w:rsidP="00B926D4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 xml:space="preserve">_______________А.А. </w:t>
      </w:r>
      <w:proofErr w:type="spellStart"/>
      <w:r w:rsidRPr="00A62476">
        <w:rPr>
          <w:rStyle w:val="c1"/>
          <w:bCs/>
          <w:color w:val="000000"/>
        </w:rPr>
        <w:t>Сулухия</w:t>
      </w:r>
      <w:proofErr w:type="spellEnd"/>
    </w:p>
    <w:p w:rsidR="00B926D4" w:rsidRPr="00A62476" w:rsidRDefault="00F3162D" w:rsidP="00B926D4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>
        <w:rPr>
          <w:rStyle w:val="c1"/>
          <w:bCs/>
          <w:color w:val="000000"/>
        </w:rPr>
        <w:t>«____»   __________________2024</w:t>
      </w:r>
      <w:r w:rsidR="00B926D4" w:rsidRPr="00A62476">
        <w:rPr>
          <w:rStyle w:val="c1"/>
          <w:bCs/>
          <w:color w:val="000000"/>
        </w:rPr>
        <w:t>г.</w:t>
      </w:r>
    </w:p>
    <w:p w:rsidR="00B926D4" w:rsidRPr="00DA72EA" w:rsidRDefault="00B926D4" w:rsidP="00B926D4"/>
    <w:p w:rsidR="00B926D4" w:rsidRDefault="00B926D4"/>
    <w:p w:rsidR="00B926D4" w:rsidRDefault="00B926D4" w:rsidP="00B926D4"/>
    <w:p w:rsidR="00B926D4" w:rsidRPr="00B926D4" w:rsidRDefault="00B926D4" w:rsidP="00B926D4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>План мероприятий Отряда ЮИД по предупреждению детского дорожно-транспортного травматизма</w:t>
      </w:r>
      <w:r w:rsidRPr="00B926D4">
        <w:rPr>
          <w:rStyle w:val="c1"/>
          <w:b/>
          <w:bCs/>
          <w:color w:val="000000"/>
          <w:sz w:val="36"/>
          <w:szCs w:val="36"/>
        </w:rPr>
        <w:t xml:space="preserve"> </w:t>
      </w:r>
    </w:p>
    <w:p w:rsidR="00B926D4" w:rsidRDefault="00545529" w:rsidP="00B926D4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>на 2024-2025</w:t>
      </w:r>
      <w:r w:rsidR="00B926D4" w:rsidRPr="00A62476">
        <w:rPr>
          <w:rStyle w:val="c1"/>
          <w:b/>
          <w:bCs/>
          <w:color w:val="000000"/>
          <w:sz w:val="36"/>
          <w:szCs w:val="36"/>
        </w:rPr>
        <w:t xml:space="preserve"> учебный год</w:t>
      </w:r>
      <w:r w:rsidR="00B926D4">
        <w:rPr>
          <w:rStyle w:val="c1"/>
          <w:b/>
          <w:bCs/>
          <w:color w:val="000000"/>
          <w:sz w:val="36"/>
          <w:szCs w:val="36"/>
        </w:rPr>
        <w:t xml:space="preserve"> </w:t>
      </w:r>
    </w:p>
    <w:p w:rsidR="00B926D4" w:rsidRDefault="00B926D4" w:rsidP="00B926D4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B926D4" w:rsidRDefault="00B926D4" w:rsidP="00B926D4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tbl>
      <w:tblPr>
        <w:tblStyle w:val="a3"/>
        <w:tblW w:w="9621" w:type="dxa"/>
        <w:tblLook w:val="04A0" w:firstRow="1" w:lastRow="0" w:firstColumn="1" w:lastColumn="0" w:noHBand="0" w:noVBand="1"/>
      </w:tblPr>
      <w:tblGrid>
        <w:gridCol w:w="617"/>
        <w:gridCol w:w="3866"/>
        <w:gridCol w:w="1689"/>
        <w:gridCol w:w="3449"/>
      </w:tblGrid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62476">
              <w:rPr>
                <w:rStyle w:val="c1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A62476">
              <w:rPr>
                <w:rStyle w:val="c1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66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689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/>
                <w:bCs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3449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6" w:type="dxa"/>
          </w:tcPr>
          <w:p w:rsidR="00E15C70" w:rsidRPr="009009BF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9009BF">
              <w:rPr>
                <w:color w:val="181818"/>
                <w:sz w:val="28"/>
                <w:szCs w:val="28"/>
                <w:shd w:val="clear" w:color="auto" w:fill="FFFFFF"/>
              </w:rPr>
              <w:t>Организационная деятельность</w:t>
            </w:r>
          </w:p>
          <w:p w:rsidR="00E15C70" w:rsidRPr="001C5ECB" w:rsidRDefault="00E15C70" w:rsidP="001C5EC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1C5E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Сбор отряда</w:t>
            </w:r>
          </w:p>
          <w:p w:rsidR="00E15C70" w:rsidRPr="00A01D58" w:rsidRDefault="00E15C70" w:rsidP="00A01D58">
            <w:pPr>
              <w:shd w:val="clear" w:color="auto" w:fill="FFFFFF"/>
              <w:rPr>
                <w:rStyle w:val="c1"/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 w:rsidRPr="001C5EC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«День рождения отряда».</w:t>
            </w:r>
          </w:p>
        </w:tc>
        <w:tc>
          <w:tcPr>
            <w:tcW w:w="168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Сентябрь</w:t>
            </w:r>
          </w:p>
          <w:p w:rsidR="00E15C70" w:rsidRDefault="00F3162D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классные руководители  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6" w:type="dxa"/>
          </w:tcPr>
          <w:p w:rsidR="00E15C70" w:rsidRPr="009009BF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9009BF">
              <w:rPr>
                <w:color w:val="181818"/>
                <w:sz w:val="28"/>
                <w:szCs w:val="28"/>
                <w:shd w:val="clear" w:color="auto" w:fill="FFFFFF"/>
              </w:rPr>
              <w:t>«Положение об отрядах юных инспекторов движения. Определение структуры отряда.</w:t>
            </w:r>
          </w:p>
          <w:p w:rsidR="00E15C70" w:rsidRPr="009009BF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9009BF">
              <w:rPr>
                <w:color w:val="181818"/>
                <w:sz w:val="28"/>
                <w:szCs w:val="28"/>
                <w:shd w:val="clear" w:color="auto" w:fill="FFFFFF"/>
              </w:rPr>
              <w:t xml:space="preserve">Выборы командира отряда, его заместителя, командиров групп. Выбор девиза, </w:t>
            </w:r>
            <w:proofErr w:type="spellStart"/>
            <w:r w:rsidRPr="009009BF">
              <w:rPr>
                <w:color w:val="181818"/>
                <w:sz w:val="28"/>
                <w:szCs w:val="28"/>
                <w:shd w:val="clear" w:color="auto" w:fill="FFFFFF"/>
              </w:rPr>
              <w:t>речевки</w:t>
            </w:r>
            <w:proofErr w:type="spellEnd"/>
            <w:r w:rsidRPr="009009BF">
              <w:rPr>
                <w:color w:val="181818"/>
                <w:sz w:val="28"/>
                <w:szCs w:val="28"/>
                <w:shd w:val="clear" w:color="auto" w:fill="FFFFFF"/>
              </w:rPr>
              <w:t>.»</w:t>
            </w:r>
          </w:p>
        </w:tc>
        <w:tc>
          <w:tcPr>
            <w:tcW w:w="1689" w:type="dxa"/>
          </w:tcPr>
          <w:p w:rsidR="00E15C70" w:rsidRDefault="00A01D58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</w:t>
            </w:r>
            <w:r w:rsidR="00E15C70">
              <w:rPr>
                <w:rStyle w:val="c1"/>
                <w:bCs/>
                <w:color w:val="000000"/>
                <w:sz w:val="28"/>
                <w:szCs w:val="28"/>
              </w:rPr>
              <w:t>ентябрь</w:t>
            </w:r>
          </w:p>
          <w:p w:rsidR="00E15C70" w:rsidRPr="00A62476" w:rsidRDefault="00F3162D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344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  <w:p w:rsidR="00E15C70" w:rsidRPr="00A62476" w:rsidRDefault="00F3162D" w:rsidP="00F3162D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1"/>
                <w:bCs/>
                <w:color w:val="000000"/>
                <w:sz w:val="28"/>
                <w:szCs w:val="28"/>
              </w:rPr>
              <w:t>Преподватель</w:t>
            </w:r>
            <w:proofErr w:type="spellEnd"/>
            <w:r w:rsidR="00E15C70">
              <w:rPr>
                <w:rStyle w:val="c1"/>
                <w:bCs/>
                <w:color w:val="000000"/>
                <w:sz w:val="28"/>
                <w:szCs w:val="28"/>
              </w:rPr>
              <w:t xml:space="preserve"> ОБ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ЗР</w:t>
            </w:r>
            <w:r w:rsidR="00E15C70"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6" w:type="dxa"/>
          </w:tcPr>
          <w:p w:rsidR="00E15C70" w:rsidRPr="009009BF" w:rsidRDefault="00E15C70" w:rsidP="009009BF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  <w:r w:rsidRPr="009009BF">
              <w:rPr>
                <w:color w:val="181818"/>
                <w:sz w:val="28"/>
                <w:szCs w:val="28"/>
                <w:shd w:val="clear" w:color="auto" w:fill="FFFFFF"/>
              </w:rPr>
              <w:t>Составление безопасных маршрутов движения по дороге: «дом-школа-дом», оформление классных уголков по ПДД</w:t>
            </w:r>
          </w:p>
        </w:tc>
        <w:tc>
          <w:tcPr>
            <w:tcW w:w="168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Сентябрь</w:t>
            </w:r>
          </w:p>
          <w:p w:rsidR="00E15C70" w:rsidRPr="00A62476" w:rsidRDefault="00E15C70" w:rsidP="00F3162D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</w:t>
            </w:r>
            <w:r w:rsidR="00F3162D">
              <w:rPr>
                <w:rStyle w:val="c1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Классные руководители  </w:t>
            </w:r>
          </w:p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Члены ЮИД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6" w:type="dxa"/>
          </w:tcPr>
          <w:p w:rsidR="00E15C70" w:rsidRPr="00A62476" w:rsidRDefault="00E15C70" w:rsidP="009009BF">
            <w:pPr>
              <w:pStyle w:val="c8"/>
              <w:tabs>
                <w:tab w:val="left" w:pos="3468"/>
              </w:tabs>
              <w:spacing w:before="0" w:beforeAutospacing="0" w:after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E15C70">
              <w:rPr>
                <w:rStyle w:val="c1"/>
                <w:bCs/>
                <w:color w:val="000000"/>
                <w:sz w:val="28"/>
                <w:szCs w:val="28"/>
              </w:rPr>
              <w:t>Сбор отряда «Вступить в ряды юных инспекторов движения»- название коллектива, традиции отряда, эмблема</w:t>
            </w:r>
          </w:p>
        </w:tc>
        <w:tc>
          <w:tcPr>
            <w:tcW w:w="168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Октябрь</w:t>
            </w:r>
          </w:p>
          <w:p w:rsidR="00E15C70" w:rsidRPr="00A62476" w:rsidRDefault="00E15C70" w:rsidP="00F3162D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</w:t>
            </w:r>
            <w:r w:rsidR="00F3162D">
              <w:rPr>
                <w:rStyle w:val="c1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классные руководители  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866" w:type="dxa"/>
          </w:tcPr>
          <w:p w:rsidR="00E15C70" w:rsidRPr="00A62476" w:rsidRDefault="00E15C70" w:rsidP="00F3162D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E15C70">
              <w:rPr>
                <w:rStyle w:val="c1"/>
                <w:bCs/>
                <w:color w:val="000000"/>
                <w:sz w:val="28"/>
                <w:szCs w:val="28"/>
              </w:rPr>
              <w:t>Учёба юных инспекторов движения.</w:t>
            </w:r>
            <w:r w:rsidR="00A01D58">
              <w:rPr>
                <w:rStyle w:val="c1"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E15C70">
              <w:rPr>
                <w:rStyle w:val="c1"/>
                <w:bCs/>
                <w:color w:val="000000"/>
                <w:sz w:val="28"/>
                <w:szCs w:val="28"/>
              </w:rPr>
              <w:t>Занятие №1</w:t>
            </w:r>
            <w:r w:rsidR="00F3162D">
              <w:rPr>
                <w:rStyle w:val="c1"/>
                <w:bCs/>
                <w:color w:val="000000"/>
                <w:sz w:val="28"/>
                <w:szCs w:val="28"/>
              </w:rPr>
              <w:t xml:space="preserve"> Основные понятия ПДД</w:t>
            </w:r>
            <w:r w:rsidRPr="00E15C70">
              <w:rPr>
                <w:rStyle w:val="c1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8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Октябрь</w:t>
            </w:r>
          </w:p>
          <w:p w:rsidR="00E15C70" w:rsidRPr="00A62476" w:rsidRDefault="00F3162D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449" w:type="dxa"/>
          </w:tcPr>
          <w:p w:rsidR="00A01D58" w:rsidRDefault="00F3162D" w:rsidP="00A01D58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Руководитель отряда </w:t>
            </w:r>
            <w:r w:rsidR="00A01D58">
              <w:rPr>
                <w:rStyle w:val="c1"/>
                <w:bCs/>
                <w:color w:val="000000"/>
                <w:sz w:val="28"/>
                <w:szCs w:val="28"/>
              </w:rPr>
              <w:t xml:space="preserve">Преподаватель ОБЗР </w:t>
            </w:r>
          </w:p>
          <w:p w:rsidR="00F3162D" w:rsidRPr="00A62476" w:rsidRDefault="00F3162D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866" w:type="dxa"/>
          </w:tcPr>
          <w:p w:rsidR="00E15C70" w:rsidRPr="00A62476" w:rsidRDefault="00F3162D" w:rsidP="00E15C70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Занятие №2 Дорожные знаки</w:t>
            </w:r>
          </w:p>
        </w:tc>
        <w:tc>
          <w:tcPr>
            <w:tcW w:w="1689" w:type="dxa"/>
          </w:tcPr>
          <w:p w:rsidR="00E15C70" w:rsidRDefault="00383812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Октябрь</w:t>
            </w:r>
          </w:p>
          <w:p w:rsidR="00E15C70" w:rsidRPr="00A62476" w:rsidRDefault="00383812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449" w:type="dxa"/>
          </w:tcPr>
          <w:p w:rsidR="00E15C70" w:rsidRPr="00A62476" w:rsidRDefault="00F3162D" w:rsidP="00F3162D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Руководитель отряда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 w:rsidRPr="00A62476">
              <w:rPr>
                <w:rStyle w:val="c1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866" w:type="dxa"/>
          </w:tcPr>
          <w:p w:rsidR="00E15C70" w:rsidRPr="00E15C70" w:rsidRDefault="00383812" w:rsidP="00E15C70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Занятие №3 Виды перекрестков/Дорожная разметка</w:t>
            </w:r>
          </w:p>
          <w:p w:rsidR="00E15C70" w:rsidRPr="00A62476" w:rsidRDefault="00E15C70" w:rsidP="00E15C70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E15C70">
              <w:rPr>
                <w:rStyle w:val="c1"/>
                <w:bCs/>
                <w:color w:val="000000"/>
                <w:sz w:val="28"/>
                <w:szCs w:val="28"/>
              </w:rPr>
              <w:t>Эстафета «Юный велосипедист»</w:t>
            </w:r>
          </w:p>
        </w:tc>
        <w:tc>
          <w:tcPr>
            <w:tcW w:w="168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Ноябрь </w:t>
            </w:r>
          </w:p>
          <w:p w:rsidR="00E15C70" w:rsidRPr="00A62476" w:rsidRDefault="00545529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44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  <w:p w:rsidR="00383812" w:rsidRDefault="00383812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  <w:p w:rsidR="00E15C70" w:rsidRPr="00383812" w:rsidRDefault="00383812" w:rsidP="0038381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3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Лидеры школьного самоуправления для 1-4 классов</w:t>
            </w:r>
            <w:r w:rsidR="002A1C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/Командир отряда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866" w:type="dxa"/>
          </w:tcPr>
          <w:p w:rsidR="00E15C70" w:rsidRPr="00E15C70" w:rsidRDefault="00383812" w:rsidP="00383812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  <w:shd w:val="clear" w:color="auto" w:fill="FFFFFF"/>
              </w:rPr>
              <w:t xml:space="preserve">Занятие №4 Регулировщик/Пешеходный переход  </w:t>
            </w:r>
          </w:p>
        </w:tc>
        <w:tc>
          <w:tcPr>
            <w:tcW w:w="1689" w:type="dxa"/>
          </w:tcPr>
          <w:p w:rsidR="00E15C70" w:rsidRDefault="00383812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Ноябр</w:t>
            </w:r>
            <w:r w:rsidR="002A1CE6">
              <w:rPr>
                <w:rStyle w:val="c1"/>
                <w:bCs/>
                <w:color w:val="000000"/>
                <w:sz w:val="28"/>
                <w:szCs w:val="28"/>
              </w:rPr>
              <w:t>ь 2024</w:t>
            </w:r>
          </w:p>
        </w:tc>
        <w:tc>
          <w:tcPr>
            <w:tcW w:w="3449" w:type="dxa"/>
          </w:tcPr>
          <w:p w:rsidR="00E15C70" w:rsidRPr="00A62476" w:rsidRDefault="00383812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383812">
              <w:rPr>
                <w:rStyle w:val="c1"/>
                <w:bCs/>
                <w:color w:val="000000"/>
                <w:sz w:val="28"/>
                <w:szCs w:val="28"/>
              </w:rPr>
              <w:t>Руководитель отряда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866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Организация регулярных бесед с обучающимися и их родителями по правилам дорожного движения «Путь домой» </w:t>
            </w:r>
          </w:p>
        </w:tc>
        <w:tc>
          <w:tcPr>
            <w:tcW w:w="1689" w:type="dxa"/>
          </w:tcPr>
          <w:p w:rsidR="00E15C70" w:rsidRDefault="00A01D58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В течение</w:t>
            </w:r>
            <w:r w:rsidR="00E15C70">
              <w:rPr>
                <w:rStyle w:val="c1"/>
                <w:b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44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Классные руководители</w:t>
            </w:r>
          </w:p>
          <w:p w:rsidR="00A01D58" w:rsidRPr="00A62476" w:rsidRDefault="00A01D58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Отряд ЮИД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66" w:type="dxa"/>
          </w:tcPr>
          <w:p w:rsidR="00E15C70" w:rsidRDefault="00E15C70" w:rsidP="00E15C70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E15C70">
              <w:rPr>
                <w:rStyle w:val="c1"/>
                <w:bCs/>
                <w:color w:val="000000"/>
                <w:sz w:val="28"/>
                <w:szCs w:val="28"/>
              </w:rPr>
              <w:t>Общешкольные  и классные  со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брания по профилактике Дорожно-</w:t>
            </w:r>
            <w:r w:rsidR="00A01D58">
              <w:rPr>
                <w:rStyle w:val="c1"/>
                <w:bCs/>
                <w:color w:val="000000"/>
                <w:sz w:val="28"/>
                <w:szCs w:val="28"/>
              </w:rPr>
              <w:t>Транспортного Травматизма</w:t>
            </w:r>
          </w:p>
        </w:tc>
        <w:tc>
          <w:tcPr>
            <w:tcW w:w="1689" w:type="dxa"/>
          </w:tcPr>
          <w:p w:rsidR="00E15C70" w:rsidRDefault="00A01D58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В течение</w:t>
            </w:r>
            <w:r w:rsidR="00295A15">
              <w:rPr>
                <w:rStyle w:val="c1"/>
                <w:bCs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44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заместитель 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директора по ВР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Классные руководители</w:t>
            </w:r>
          </w:p>
          <w:p w:rsidR="00E15C70" w:rsidRPr="00A62476" w:rsidRDefault="00A01D58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Руководитель отряда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66" w:type="dxa"/>
          </w:tcPr>
          <w:p w:rsidR="00295A15" w:rsidRDefault="002A1CE6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Задание</w:t>
            </w:r>
            <w:r w:rsidR="00383812">
              <w:rPr>
                <w:rStyle w:val="c1"/>
                <w:bCs/>
                <w:color w:val="000000"/>
                <w:sz w:val="28"/>
                <w:szCs w:val="28"/>
              </w:rPr>
              <w:t>№5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83812">
              <w:rPr>
                <w:rStyle w:val="c1"/>
                <w:bCs/>
                <w:color w:val="000000"/>
                <w:sz w:val="28"/>
                <w:szCs w:val="28"/>
              </w:rPr>
              <w:t>Световозвращатели</w:t>
            </w:r>
            <w:proofErr w:type="spellEnd"/>
            <w:r w:rsidR="00383812">
              <w:rPr>
                <w:rStyle w:val="c1"/>
                <w:bCs/>
                <w:color w:val="000000"/>
                <w:sz w:val="28"/>
                <w:szCs w:val="28"/>
              </w:rPr>
              <w:t>/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Элементы безопасности автомобиля</w:t>
            </w:r>
          </w:p>
        </w:tc>
        <w:tc>
          <w:tcPr>
            <w:tcW w:w="1689" w:type="dxa"/>
          </w:tcPr>
          <w:p w:rsidR="00E15C70" w:rsidRDefault="002A1CE6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Декабрь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</w:t>
            </w:r>
            <w:r w:rsidR="002A1CE6">
              <w:rPr>
                <w:rStyle w:val="c1"/>
                <w:bCs/>
                <w:color w:val="000000"/>
                <w:sz w:val="28"/>
                <w:szCs w:val="28"/>
              </w:rPr>
              <w:t>4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9" w:type="dxa"/>
          </w:tcPr>
          <w:p w:rsidR="00E15C70" w:rsidRPr="00A62476" w:rsidRDefault="002A1CE6" w:rsidP="002A1CE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Руководитель отряда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66" w:type="dxa"/>
          </w:tcPr>
          <w:p w:rsidR="00295A15" w:rsidRPr="00295A15" w:rsidRDefault="00295A15" w:rsidP="00295A15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295A15">
              <w:rPr>
                <w:rStyle w:val="c1"/>
                <w:bCs/>
                <w:color w:val="000000"/>
                <w:sz w:val="28"/>
                <w:szCs w:val="28"/>
              </w:rPr>
              <w:t>Пропагандистская работа отряда с учащимися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.</w:t>
            </w:r>
          </w:p>
          <w:p w:rsidR="00E15C70" w:rsidRDefault="00F559BC" w:rsidP="00295A15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1"/>
                <w:bCs/>
                <w:color w:val="000000"/>
                <w:sz w:val="28"/>
                <w:szCs w:val="28"/>
              </w:rPr>
              <w:t>Конкурс на лучший агитплакат по безопасности дорожного движения.</w:t>
            </w:r>
            <w:proofErr w:type="gramEnd"/>
          </w:p>
        </w:tc>
        <w:tc>
          <w:tcPr>
            <w:tcW w:w="1689" w:type="dxa"/>
          </w:tcPr>
          <w:p w:rsidR="00295A15" w:rsidRDefault="002A1CE6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Декабрь</w:t>
            </w:r>
          </w:p>
          <w:p w:rsidR="00E15C70" w:rsidRDefault="00295A15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344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заместитель 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директора по ВР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Классные руководители</w:t>
            </w:r>
          </w:p>
          <w:p w:rsidR="00A01D58" w:rsidRDefault="00A01D58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Руководитель отряда</w:t>
            </w:r>
          </w:p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66" w:type="dxa"/>
          </w:tcPr>
          <w:p w:rsidR="00E15C70" w:rsidRDefault="002A1CE6" w:rsidP="00295A15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Задание №6 ПДД для велосипедистов/Жесты велосипедистов</w:t>
            </w:r>
          </w:p>
        </w:tc>
        <w:tc>
          <w:tcPr>
            <w:tcW w:w="1689" w:type="dxa"/>
          </w:tcPr>
          <w:p w:rsidR="00E15C70" w:rsidRDefault="002A1CE6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Январь</w:t>
            </w:r>
          </w:p>
          <w:p w:rsidR="00B5320B" w:rsidRDefault="002A1CE6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3449" w:type="dxa"/>
          </w:tcPr>
          <w:p w:rsidR="002A1CE6" w:rsidRPr="002A1CE6" w:rsidRDefault="002A1CE6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2A1CE6">
              <w:rPr>
                <w:rStyle w:val="c1"/>
                <w:bCs/>
                <w:color w:val="000000"/>
                <w:sz w:val="28"/>
                <w:szCs w:val="28"/>
              </w:rPr>
              <w:t>Руководитель отряда</w:t>
            </w:r>
          </w:p>
          <w:p w:rsidR="002A1CE6" w:rsidRPr="002A1CE6" w:rsidRDefault="002A1CE6" w:rsidP="002A1CE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15C70" w:rsidRPr="002A1CE6" w:rsidRDefault="00E15C70" w:rsidP="002A1CE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66" w:type="dxa"/>
          </w:tcPr>
          <w:p w:rsidR="00E15C70" w:rsidRDefault="00FD09DF" w:rsidP="00B5320B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Викторина «Будь внимательным велосипедистов»  </w:t>
            </w:r>
          </w:p>
        </w:tc>
        <w:tc>
          <w:tcPr>
            <w:tcW w:w="1689" w:type="dxa"/>
          </w:tcPr>
          <w:p w:rsidR="00E15C70" w:rsidRDefault="002A1CE6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Январь </w:t>
            </w:r>
          </w:p>
          <w:p w:rsidR="00FD09DF" w:rsidRDefault="00FD09DF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3449" w:type="dxa"/>
          </w:tcPr>
          <w:p w:rsidR="00E15C70" w:rsidRPr="00A62476" w:rsidRDefault="00FD09DF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2A1CE6">
              <w:rPr>
                <w:sz w:val="28"/>
                <w:szCs w:val="28"/>
              </w:rPr>
              <w:t>Лидеры школьного самоуправления/Командир отряда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66" w:type="dxa"/>
          </w:tcPr>
          <w:p w:rsidR="00E15C70" w:rsidRDefault="00FD09DF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Задание №7 «Первая помощь» (теория)</w:t>
            </w:r>
          </w:p>
        </w:tc>
        <w:tc>
          <w:tcPr>
            <w:tcW w:w="168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Февраль</w:t>
            </w:r>
          </w:p>
          <w:p w:rsidR="00FD09DF" w:rsidRDefault="00FD09DF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3449" w:type="dxa"/>
          </w:tcPr>
          <w:p w:rsidR="00E15C70" w:rsidRPr="00A62476" w:rsidRDefault="00FD09DF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Руководитель отряда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66" w:type="dxa"/>
          </w:tcPr>
          <w:p w:rsidR="00E15C70" w:rsidRPr="00B5320B" w:rsidRDefault="00545529" w:rsidP="00B5320B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Задание №8 </w:t>
            </w:r>
            <w:r w:rsidR="00B5320B">
              <w:rPr>
                <w:rStyle w:val="c1"/>
                <w:bCs/>
                <w:color w:val="000000"/>
                <w:sz w:val="28"/>
                <w:szCs w:val="28"/>
              </w:rPr>
              <w:t>Учение Отряда  «Оказание первой</w:t>
            </w:r>
            <w:r w:rsidR="00E15C70">
              <w:rPr>
                <w:rStyle w:val="c1"/>
                <w:bCs/>
                <w:color w:val="000000"/>
                <w:sz w:val="28"/>
                <w:szCs w:val="28"/>
              </w:rPr>
              <w:t xml:space="preserve"> помощь при шоковых состояниях. Остановка кровотечения. </w:t>
            </w:r>
          </w:p>
        </w:tc>
        <w:tc>
          <w:tcPr>
            <w:tcW w:w="1689" w:type="dxa"/>
          </w:tcPr>
          <w:p w:rsidR="00E15C70" w:rsidRDefault="00FD09DF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Февраль </w:t>
            </w:r>
          </w:p>
          <w:p w:rsidR="00FD09DF" w:rsidRDefault="00FD09DF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3449" w:type="dxa"/>
          </w:tcPr>
          <w:p w:rsidR="00E15C70" w:rsidRPr="009E316A" w:rsidRDefault="00E15C70" w:rsidP="005F5D96">
            <w:pPr>
              <w:pStyle w:val="c8"/>
              <w:tabs>
                <w:tab w:val="left" w:pos="3468"/>
              </w:tabs>
              <w:spacing w:before="0" w:beforeAutospacing="0"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Преподаватель ОБ</w:t>
            </w:r>
            <w:r w:rsidR="00FD09DF">
              <w:rPr>
                <w:rStyle w:val="c1"/>
                <w:bCs/>
                <w:color w:val="000000"/>
                <w:sz w:val="28"/>
                <w:szCs w:val="28"/>
              </w:rPr>
              <w:t>ЗР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Некрасова И.В.</w:t>
            </w:r>
            <w:r w:rsidR="00A01D58">
              <w:rPr>
                <w:rStyle w:val="c1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заместитель </w:t>
            </w:r>
            <w:r w:rsidRPr="009E316A">
              <w:rPr>
                <w:rStyle w:val="c1"/>
                <w:bCs/>
                <w:color w:val="000000"/>
                <w:sz w:val="28"/>
                <w:szCs w:val="28"/>
              </w:rPr>
              <w:t>директора по ВР</w:t>
            </w:r>
          </w:p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66" w:type="dxa"/>
          </w:tcPr>
          <w:p w:rsidR="00E15C70" w:rsidRDefault="00B5320B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B5320B">
              <w:rPr>
                <w:rStyle w:val="c1"/>
                <w:bCs/>
                <w:color w:val="000000"/>
                <w:sz w:val="28"/>
                <w:szCs w:val="28"/>
              </w:rPr>
              <w:t>Распространение  памяток среди ро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дителей, детей и населения, Псебай</w:t>
            </w:r>
          </w:p>
        </w:tc>
        <w:tc>
          <w:tcPr>
            <w:tcW w:w="1689" w:type="dxa"/>
          </w:tcPr>
          <w:p w:rsidR="00E15C70" w:rsidRDefault="00FD09DF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Март</w:t>
            </w:r>
          </w:p>
          <w:p w:rsidR="00545529" w:rsidRDefault="00545529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344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E15C70" w:rsidRPr="00A62476" w:rsidRDefault="00E15C70" w:rsidP="00FD09DF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  <w:r w:rsidR="00FD09DF">
              <w:rPr>
                <w:rStyle w:val="c1"/>
                <w:bCs/>
                <w:color w:val="000000"/>
                <w:sz w:val="28"/>
                <w:szCs w:val="28"/>
              </w:rPr>
              <w:t>, Отряд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ЮИД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866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Участие в муниципальных конкурсах по профилактике </w:t>
            </w:r>
            <w:proofErr w:type="gramStart"/>
            <w:r>
              <w:rPr>
                <w:rStyle w:val="c1"/>
                <w:bCs/>
                <w:color w:val="000000"/>
                <w:sz w:val="28"/>
                <w:szCs w:val="28"/>
              </w:rPr>
              <w:t>детского-транспортного</w:t>
            </w:r>
            <w:proofErr w:type="gramEnd"/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 травматизма. </w:t>
            </w:r>
          </w:p>
        </w:tc>
        <w:tc>
          <w:tcPr>
            <w:tcW w:w="168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По плану ОУ</w:t>
            </w:r>
          </w:p>
        </w:tc>
        <w:tc>
          <w:tcPr>
            <w:tcW w:w="3449" w:type="dxa"/>
          </w:tcPr>
          <w:p w:rsidR="00E15C70" w:rsidRPr="00A62476" w:rsidRDefault="00FD09DF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Отряд</w:t>
            </w:r>
            <w:r w:rsidR="00E15C70">
              <w:rPr>
                <w:rStyle w:val="c1"/>
                <w:bCs/>
                <w:color w:val="000000"/>
                <w:sz w:val="28"/>
                <w:szCs w:val="28"/>
              </w:rPr>
              <w:t xml:space="preserve"> ЮИД</w:t>
            </w: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66" w:type="dxa"/>
          </w:tcPr>
          <w:p w:rsidR="00E15C70" w:rsidRDefault="00545529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Задание №9 </w:t>
            </w:r>
            <w:r w:rsidR="002E73C9">
              <w:rPr>
                <w:rStyle w:val="c1"/>
                <w:bCs/>
                <w:color w:val="000000"/>
                <w:sz w:val="28"/>
                <w:szCs w:val="28"/>
              </w:rPr>
              <w:t xml:space="preserve">Практическое занятие/анкетирование по основам ПДД и вождению для </w:t>
            </w:r>
            <w:proofErr w:type="gramStart"/>
            <w:r w:rsidR="002E73C9">
              <w:rPr>
                <w:rStyle w:val="c1"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="002E73C9">
              <w:rPr>
                <w:rStyle w:val="c1"/>
                <w:bCs/>
                <w:color w:val="000000"/>
                <w:sz w:val="28"/>
                <w:szCs w:val="28"/>
              </w:rPr>
              <w:t>, имеющих велосипеды, мопеды, скутеры, средства индивидуальной мобильности.</w:t>
            </w:r>
          </w:p>
        </w:tc>
        <w:tc>
          <w:tcPr>
            <w:tcW w:w="1689" w:type="dxa"/>
          </w:tcPr>
          <w:p w:rsidR="00E15C70" w:rsidRDefault="00545529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Апрель</w:t>
            </w:r>
          </w:p>
          <w:p w:rsidR="00545529" w:rsidRDefault="00545529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3449" w:type="dxa"/>
          </w:tcPr>
          <w:p w:rsidR="002E73C9" w:rsidRDefault="002E73C9" w:rsidP="002E73C9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Некрасова И.В. </w:t>
            </w:r>
            <w:r w:rsidRPr="002E73C9"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ВР,</w:t>
            </w:r>
          </w:p>
          <w:p w:rsidR="00E15C70" w:rsidRDefault="00A01D58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Руководитель отряда</w:t>
            </w:r>
          </w:p>
          <w:p w:rsidR="002E73C9" w:rsidRDefault="002E73C9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Преподаватель ОБЗР</w:t>
            </w:r>
          </w:p>
          <w:p w:rsidR="002E73C9" w:rsidRDefault="002E73C9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  <w:p w:rsidR="002E73C9" w:rsidRPr="00A62476" w:rsidRDefault="002E73C9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66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Оформление информационного листа </w:t>
            </w:r>
            <w:r w:rsidRPr="003E6270">
              <w:rPr>
                <w:rStyle w:val="c1"/>
                <w:bCs/>
                <w:color w:val="000000"/>
                <w:sz w:val="28"/>
                <w:szCs w:val="28"/>
              </w:rPr>
              <w:t xml:space="preserve">различного уровня по профилактике ДДТТ 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в период летних каникул. </w:t>
            </w:r>
          </w:p>
        </w:tc>
        <w:tc>
          <w:tcPr>
            <w:tcW w:w="168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Май</w:t>
            </w:r>
          </w:p>
          <w:p w:rsidR="00545529" w:rsidRDefault="00545529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344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after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Некрасова И.В. </w:t>
            </w:r>
            <w:r w:rsidRPr="003E6270"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  <w:r w:rsidR="00A01D58">
              <w:rPr>
                <w:rStyle w:val="c1"/>
                <w:bCs/>
                <w:color w:val="000000"/>
                <w:sz w:val="28"/>
                <w:szCs w:val="28"/>
              </w:rPr>
              <w:t>, Руководитель отряда</w:t>
            </w:r>
          </w:p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</w:tr>
      <w:tr w:rsidR="00E15C70" w:rsidTr="00A01D58">
        <w:tc>
          <w:tcPr>
            <w:tcW w:w="617" w:type="dxa"/>
          </w:tcPr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66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Общешкольное ученическое собрание: «Организация безопасного летнего отдыха»</w:t>
            </w:r>
          </w:p>
          <w:p w:rsidR="00F559BC" w:rsidRDefault="00F559BC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168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Май</w:t>
            </w:r>
          </w:p>
          <w:p w:rsidR="00545529" w:rsidRDefault="00545529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3449" w:type="dxa"/>
          </w:tcPr>
          <w:p w:rsidR="00E15C70" w:rsidRDefault="00A01D58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 w:rsidRPr="00A01D58">
              <w:rPr>
                <w:rStyle w:val="c1"/>
                <w:bCs/>
                <w:color w:val="000000"/>
                <w:sz w:val="28"/>
                <w:szCs w:val="28"/>
              </w:rPr>
              <w:t>Некрасова И.В. заместитель директора по ВР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, </w:t>
            </w:r>
            <w:r w:rsidR="00E15C70">
              <w:rPr>
                <w:rStyle w:val="c1"/>
                <w:bCs/>
                <w:color w:val="000000"/>
                <w:sz w:val="28"/>
                <w:szCs w:val="28"/>
              </w:rPr>
              <w:t>Преподаватель ОБ</w:t>
            </w:r>
            <w:r>
              <w:rPr>
                <w:rStyle w:val="c1"/>
                <w:bCs/>
                <w:color w:val="000000"/>
                <w:sz w:val="28"/>
                <w:szCs w:val="28"/>
              </w:rPr>
              <w:t>ЗР</w:t>
            </w:r>
          </w:p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</w:tr>
      <w:tr w:rsidR="00E15C70" w:rsidTr="00A01D58">
        <w:tc>
          <w:tcPr>
            <w:tcW w:w="617" w:type="dxa"/>
          </w:tcPr>
          <w:p w:rsidR="00E15C70" w:rsidRPr="00A62476" w:rsidRDefault="00A01D58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66" w:type="dxa"/>
          </w:tcPr>
          <w:p w:rsidR="00E15C70" w:rsidRDefault="00CB746B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Проведение итогового заседания ЮИД, награждения учащихся Отряда – грамотами.</w:t>
            </w:r>
          </w:p>
        </w:tc>
        <w:tc>
          <w:tcPr>
            <w:tcW w:w="168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Май</w:t>
            </w:r>
          </w:p>
          <w:p w:rsidR="00545529" w:rsidRDefault="00545529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jc w:val="center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2025</w:t>
            </w:r>
            <w:bookmarkStart w:id="0" w:name="_GoBack"/>
            <w:bookmarkEnd w:id="0"/>
          </w:p>
        </w:tc>
        <w:tc>
          <w:tcPr>
            <w:tcW w:w="3449" w:type="dxa"/>
          </w:tcPr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Преподаватель ОБЖ 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Некрасова И.В.</w:t>
            </w:r>
          </w:p>
          <w:p w:rsidR="00E15C70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заместитель директора по ВР</w:t>
            </w:r>
          </w:p>
          <w:p w:rsidR="00E15C70" w:rsidRPr="00A62476" w:rsidRDefault="00E15C70" w:rsidP="005F5D96">
            <w:pPr>
              <w:pStyle w:val="c8"/>
              <w:tabs>
                <w:tab w:val="left" w:pos="3468"/>
              </w:tabs>
              <w:spacing w:before="0" w:beforeAutospacing="0" w:after="0" w:afterAutospacing="0"/>
              <w:rPr>
                <w:rStyle w:val="c1"/>
                <w:bCs/>
                <w:color w:val="000000"/>
                <w:sz w:val="28"/>
                <w:szCs w:val="28"/>
              </w:rPr>
            </w:pPr>
          </w:p>
        </w:tc>
      </w:tr>
    </w:tbl>
    <w:p w:rsidR="00DB46A6" w:rsidRDefault="00DB46A6" w:rsidP="00B926D4">
      <w:pPr>
        <w:tabs>
          <w:tab w:val="left" w:pos="1968"/>
        </w:tabs>
      </w:pPr>
    </w:p>
    <w:p w:rsidR="00DB46A6" w:rsidRPr="00DB46A6" w:rsidRDefault="00DB46A6" w:rsidP="00DB46A6"/>
    <w:p w:rsidR="00DB46A6" w:rsidRDefault="00DB46A6" w:rsidP="00DB46A6"/>
    <w:p w:rsidR="00445A8C" w:rsidRDefault="00DB46A6" w:rsidP="00DB46A6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 w:rsidR="00445A8C">
        <w:rPr>
          <w:rFonts w:ascii="Times New Roman" w:hAnsi="Times New Roman" w:cs="Times New Roman"/>
          <w:sz w:val="28"/>
          <w:szCs w:val="28"/>
        </w:rPr>
        <w:t xml:space="preserve">                                                  Некрасова И.В.</w:t>
      </w:r>
    </w:p>
    <w:p w:rsidR="00445A8C" w:rsidRDefault="00445A8C" w:rsidP="00DB46A6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СОШ№ 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А.П.Лимаренко</w:t>
      </w:r>
      <w:proofErr w:type="spellEnd"/>
    </w:p>
    <w:p w:rsidR="00DB46A6" w:rsidRDefault="00445A8C" w:rsidP="00DB46A6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Поселка Псебай  </w:t>
      </w:r>
    </w:p>
    <w:p w:rsidR="00DB46A6" w:rsidRDefault="00DB46A6" w:rsidP="00DB46A6"/>
    <w:p w:rsidR="00DB46A6" w:rsidRPr="00DB46A6" w:rsidRDefault="00DB46A6" w:rsidP="00DB46A6"/>
    <w:p w:rsidR="00DB46A6" w:rsidRPr="00DB46A6" w:rsidRDefault="00DB46A6" w:rsidP="00DB46A6"/>
    <w:p w:rsidR="00DB46A6" w:rsidRDefault="00DB46A6" w:rsidP="00DB46A6">
      <w:pPr>
        <w:tabs>
          <w:tab w:val="left" w:pos="7416"/>
        </w:tabs>
      </w:pPr>
    </w:p>
    <w:p w:rsidR="00DB46A6" w:rsidRPr="00A62476" w:rsidRDefault="00DB46A6" w:rsidP="00DB46A6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  <w:sz w:val="28"/>
          <w:szCs w:val="28"/>
        </w:rPr>
      </w:pPr>
      <w:r w:rsidRPr="00A62476">
        <w:rPr>
          <w:rStyle w:val="c1"/>
          <w:bCs/>
          <w:color w:val="000000"/>
          <w:sz w:val="28"/>
          <w:szCs w:val="28"/>
        </w:rPr>
        <w:t>УТВЕРЖДАЮ</w:t>
      </w:r>
    </w:p>
    <w:p w:rsidR="00DB46A6" w:rsidRPr="00A62476" w:rsidRDefault="00DB46A6" w:rsidP="00DB46A6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>Директор МБОУ СОШ №5</w:t>
      </w:r>
    </w:p>
    <w:p w:rsidR="00DB46A6" w:rsidRPr="00A62476" w:rsidRDefault="00DB46A6" w:rsidP="00DB46A6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 xml:space="preserve">им. А.П. Лимаренко поселка Псебай </w:t>
      </w:r>
    </w:p>
    <w:p w:rsidR="00DB46A6" w:rsidRPr="00A62476" w:rsidRDefault="00DB46A6" w:rsidP="00DB46A6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 xml:space="preserve">_______________А.А. </w:t>
      </w:r>
      <w:proofErr w:type="spellStart"/>
      <w:r w:rsidRPr="00A62476">
        <w:rPr>
          <w:rStyle w:val="c1"/>
          <w:bCs/>
          <w:color w:val="000000"/>
        </w:rPr>
        <w:t>Сулухия</w:t>
      </w:r>
      <w:proofErr w:type="spellEnd"/>
    </w:p>
    <w:p w:rsidR="00DB46A6" w:rsidRPr="00A62476" w:rsidRDefault="00DB46A6" w:rsidP="00DB46A6">
      <w:pPr>
        <w:pStyle w:val="c8"/>
        <w:shd w:val="clear" w:color="auto" w:fill="FFFFFF"/>
        <w:spacing w:before="0" w:beforeAutospacing="0" w:after="0" w:afterAutospacing="0" w:line="276" w:lineRule="auto"/>
        <w:jc w:val="right"/>
        <w:rPr>
          <w:rStyle w:val="c1"/>
          <w:bCs/>
          <w:color w:val="000000"/>
        </w:rPr>
      </w:pPr>
      <w:r w:rsidRPr="00A62476">
        <w:rPr>
          <w:rStyle w:val="c1"/>
          <w:bCs/>
          <w:color w:val="000000"/>
        </w:rPr>
        <w:t xml:space="preserve">«____»  </w:t>
      </w:r>
      <w:r w:rsidR="00A01D58">
        <w:rPr>
          <w:rStyle w:val="c1"/>
          <w:bCs/>
          <w:color w:val="000000"/>
        </w:rPr>
        <w:t xml:space="preserve"> __________________2024</w:t>
      </w:r>
      <w:r w:rsidRPr="00A62476">
        <w:rPr>
          <w:rStyle w:val="c1"/>
          <w:bCs/>
          <w:color w:val="000000"/>
        </w:rPr>
        <w:t>г.</w:t>
      </w:r>
    </w:p>
    <w:p w:rsidR="00DB46A6" w:rsidRPr="00DA72EA" w:rsidRDefault="00DB46A6" w:rsidP="00DB46A6"/>
    <w:p w:rsidR="00DB46A6" w:rsidRDefault="00DB46A6" w:rsidP="00DB46A6">
      <w:pPr>
        <w:tabs>
          <w:tab w:val="left" w:pos="7416"/>
        </w:tabs>
      </w:pPr>
    </w:p>
    <w:p w:rsidR="00DB46A6" w:rsidRPr="00DB46A6" w:rsidRDefault="00DB46A6" w:rsidP="00DB46A6"/>
    <w:p w:rsidR="002E73C9" w:rsidRDefault="00DB46A6" w:rsidP="00697DA7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 w:rsidRPr="00DB46A6">
        <w:rPr>
          <w:b/>
          <w:sz w:val="36"/>
          <w:szCs w:val="36"/>
        </w:rPr>
        <w:t xml:space="preserve">Список </w:t>
      </w:r>
      <w:r>
        <w:rPr>
          <w:rStyle w:val="c1"/>
          <w:b/>
          <w:bCs/>
          <w:color w:val="000000"/>
          <w:sz w:val="36"/>
          <w:szCs w:val="36"/>
        </w:rPr>
        <w:t xml:space="preserve">Отряда ЮИД по предупреждению </w:t>
      </w:r>
    </w:p>
    <w:p w:rsidR="00DB46A6" w:rsidRPr="00B926D4" w:rsidRDefault="00DB46A6" w:rsidP="00697DA7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>детского дорожно-транспортного травматизма</w:t>
      </w:r>
    </w:p>
    <w:p w:rsidR="00DB46A6" w:rsidRDefault="002C594F" w:rsidP="00697DA7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>на 2024-2025</w:t>
      </w:r>
      <w:r w:rsidR="00DB46A6" w:rsidRPr="00A62476">
        <w:rPr>
          <w:rStyle w:val="c1"/>
          <w:b/>
          <w:bCs/>
          <w:color w:val="000000"/>
          <w:sz w:val="36"/>
          <w:szCs w:val="36"/>
        </w:rPr>
        <w:t xml:space="preserve"> учебный год</w:t>
      </w:r>
    </w:p>
    <w:p w:rsidR="00A33E0F" w:rsidRDefault="00A33E0F" w:rsidP="00697DA7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795212" w:rsidRDefault="00795212" w:rsidP="00697DA7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795212" w:rsidRDefault="00795212" w:rsidP="00697DA7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0547C5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1. </w:t>
      </w:r>
      <w:proofErr w:type="spellStart"/>
      <w:r>
        <w:rPr>
          <w:rStyle w:val="c1"/>
          <w:bCs/>
          <w:color w:val="000000"/>
          <w:sz w:val="28"/>
          <w:szCs w:val="28"/>
        </w:rPr>
        <w:t>Кашарный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Роман класс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2. </w:t>
      </w:r>
      <w:proofErr w:type="spellStart"/>
      <w:r>
        <w:rPr>
          <w:rStyle w:val="c1"/>
          <w:bCs/>
          <w:color w:val="000000"/>
          <w:sz w:val="28"/>
          <w:szCs w:val="28"/>
        </w:rPr>
        <w:t>Лахин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Кирилл 5 класс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3. </w:t>
      </w:r>
      <w:proofErr w:type="spellStart"/>
      <w:r>
        <w:rPr>
          <w:rStyle w:val="c1"/>
          <w:bCs/>
          <w:color w:val="000000"/>
          <w:sz w:val="28"/>
          <w:szCs w:val="28"/>
        </w:rPr>
        <w:t>Милованцев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Александр 5 класс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4. Арутюнян </w:t>
      </w:r>
      <w:proofErr w:type="spellStart"/>
      <w:r>
        <w:rPr>
          <w:rStyle w:val="c1"/>
          <w:bCs/>
          <w:color w:val="000000"/>
          <w:sz w:val="28"/>
          <w:szCs w:val="28"/>
        </w:rPr>
        <w:t>Нуне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6 класс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5. Новикова Влада 6 класс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6. </w:t>
      </w:r>
      <w:proofErr w:type="spellStart"/>
      <w:r>
        <w:rPr>
          <w:rStyle w:val="c1"/>
          <w:bCs/>
          <w:color w:val="000000"/>
          <w:sz w:val="28"/>
          <w:szCs w:val="28"/>
        </w:rPr>
        <w:t>Кибилова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Ксения 6 класс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7. </w:t>
      </w:r>
      <w:proofErr w:type="spellStart"/>
      <w:r>
        <w:rPr>
          <w:rStyle w:val="c1"/>
          <w:bCs/>
          <w:color w:val="000000"/>
          <w:sz w:val="28"/>
          <w:szCs w:val="28"/>
        </w:rPr>
        <w:t>Дикинова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Виктория 7 класс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8. </w:t>
      </w:r>
      <w:proofErr w:type="spellStart"/>
      <w:r>
        <w:rPr>
          <w:rStyle w:val="c1"/>
          <w:bCs/>
          <w:color w:val="000000"/>
          <w:sz w:val="28"/>
          <w:szCs w:val="28"/>
        </w:rPr>
        <w:t>Кабанец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Иван 7 класс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9. Аверьянова Софья 7 класс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10. Агафонова Светлана 9 класс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11. </w:t>
      </w:r>
      <w:proofErr w:type="spellStart"/>
      <w:r>
        <w:rPr>
          <w:rStyle w:val="c1"/>
          <w:bCs/>
          <w:color w:val="000000"/>
          <w:sz w:val="28"/>
          <w:szCs w:val="28"/>
        </w:rPr>
        <w:t>Милованцева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Анна 9 класс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12. </w:t>
      </w:r>
      <w:r w:rsidRPr="00A33E0F">
        <w:rPr>
          <w:rStyle w:val="c1"/>
          <w:b/>
          <w:bCs/>
          <w:color w:val="000000"/>
          <w:sz w:val="28"/>
          <w:szCs w:val="28"/>
        </w:rPr>
        <w:t>Аверьянов Александр 9 класс Командир отряда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A33E0F">
        <w:rPr>
          <w:rStyle w:val="c1"/>
          <w:bCs/>
          <w:color w:val="000000"/>
          <w:sz w:val="28"/>
          <w:szCs w:val="28"/>
        </w:rPr>
        <w:t>13.</w:t>
      </w:r>
      <w:r w:rsidRPr="00A33E0F">
        <w:rPr>
          <w:rStyle w:val="c1"/>
          <w:b/>
          <w:bCs/>
          <w:color w:val="000000"/>
          <w:sz w:val="28"/>
          <w:szCs w:val="28"/>
        </w:rPr>
        <w:t xml:space="preserve"> Медведко Денис 7 класс заместитель командира отряда</w:t>
      </w:r>
    </w:p>
    <w:p w:rsid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A33E0F" w:rsidRPr="00A33E0F" w:rsidRDefault="00A33E0F" w:rsidP="00A33E0F">
      <w:pPr>
        <w:pStyle w:val="c8"/>
        <w:shd w:val="clear" w:color="auto" w:fill="FFFFFF"/>
        <w:tabs>
          <w:tab w:val="left" w:pos="3468"/>
        </w:tabs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DB46A6" w:rsidRDefault="00DB46A6" w:rsidP="00DB46A6">
      <w:pPr>
        <w:tabs>
          <w:tab w:val="left" w:pos="3384"/>
        </w:tabs>
        <w:jc w:val="center"/>
      </w:pPr>
    </w:p>
    <w:p w:rsidR="00697DA7" w:rsidRDefault="00697DA7" w:rsidP="00DB46A6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</w:p>
    <w:p w:rsidR="00697DA7" w:rsidRDefault="00697DA7" w:rsidP="00697DA7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5A8C" w:rsidRDefault="00445A8C" w:rsidP="00445A8C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                     Некрасова И.В.</w:t>
      </w:r>
    </w:p>
    <w:p w:rsidR="00445A8C" w:rsidRDefault="00445A8C" w:rsidP="00445A8C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СОШ№ 5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А.П.Лимаренко</w:t>
      </w:r>
      <w:proofErr w:type="spellEnd"/>
    </w:p>
    <w:p w:rsidR="00445A8C" w:rsidRDefault="00445A8C" w:rsidP="00445A8C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Поселка Псебай  </w:t>
      </w:r>
    </w:p>
    <w:p w:rsidR="00DB46A6" w:rsidRDefault="00DB46A6" w:rsidP="00445A8C">
      <w:pPr>
        <w:tabs>
          <w:tab w:val="left" w:pos="7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0F" w:rsidRDefault="00A33E0F" w:rsidP="00DB46A6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</w:p>
    <w:p w:rsidR="00795212" w:rsidRDefault="00795212" w:rsidP="00DB46A6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</w:p>
    <w:p w:rsidR="00795212" w:rsidRDefault="00795212" w:rsidP="00DB46A6">
      <w:pPr>
        <w:tabs>
          <w:tab w:val="left" w:pos="338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-52"/>
        <w:tblW w:w="10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668"/>
        <w:gridCol w:w="4933"/>
      </w:tblGrid>
      <w:tr w:rsidR="00795212" w:rsidRPr="002E42A8" w:rsidTr="00795212">
        <w:tc>
          <w:tcPr>
            <w:tcW w:w="4252" w:type="dxa"/>
          </w:tcPr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Муниципальное бюджетное 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общеобразовательное учреждение 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средняя общеобразовательная школа №5 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имени Александра </w:t>
            </w:r>
            <w:proofErr w:type="spellStart"/>
            <w:r w:rsidRPr="002E42A8">
              <w:rPr>
                <w:rFonts w:ascii="Times New Roman" w:hAnsi="Times New Roman" w:cs="Times New Roman"/>
                <w:b/>
                <w:sz w:val="20"/>
              </w:rPr>
              <w:t>Парамоновича</w:t>
            </w:r>
            <w:proofErr w:type="spellEnd"/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 Лимаренко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поселка Псебай муниципального образования 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Мостовский район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 xml:space="preserve">Маяковского пер.,5, пос. Псебай, 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Мостовский район, Краснодарский край,352585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тел.(886192) 61123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ОГРН 1022304343115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ИНН/КПП 2342013091/234201001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«_____»____________20___г. №________</w:t>
            </w: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795212" w:rsidRPr="002E42A8" w:rsidRDefault="00795212" w:rsidP="00BD6E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42A8">
              <w:rPr>
                <w:rFonts w:ascii="Times New Roman" w:hAnsi="Times New Roman" w:cs="Times New Roman"/>
                <w:b/>
                <w:sz w:val="20"/>
              </w:rPr>
              <w:t>на №_____________ от_____________</w:t>
            </w:r>
          </w:p>
          <w:p w:rsidR="00795212" w:rsidRPr="002E42A8" w:rsidRDefault="00795212" w:rsidP="00BD6E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68" w:type="dxa"/>
          </w:tcPr>
          <w:p w:rsidR="00795212" w:rsidRPr="002E42A8" w:rsidRDefault="00795212" w:rsidP="00BD6E2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933" w:type="dxa"/>
          </w:tcPr>
          <w:p w:rsidR="00795212" w:rsidRDefault="00795212" w:rsidP="00795212">
            <w:pPr>
              <w:pStyle w:val="c8"/>
              <w:shd w:val="clear" w:color="auto" w:fill="FFFFFF"/>
              <w:spacing w:before="0" w:beforeAutospacing="0" w:after="0" w:afterAutospacing="0" w:line="276" w:lineRule="auto"/>
              <w:ind w:left="572" w:hanging="283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>Заместителю начальника ОГБД</w:t>
            </w:r>
          </w:p>
          <w:p w:rsidR="00795212" w:rsidRPr="00795212" w:rsidRDefault="00795212" w:rsidP="00795212">
            <w:pPr>
              <w:pStyle w:val="c8"/>
              <w:shd w:val="clear" w:color="auto" w:fill="FFFFFF"/>
              <w:spacing w:before="0" w:beforeAutospacing="0" w:after="0" w:afterAutospacing="0" w:line="276" w:lineRule="auto"/>
              <w:ind w:left="572" w:hanging="283"/>
              <w:rPr>
                <w:rStyle w:val="c1"/>
                <w:bCs/>
                <w:color w:val="000000"/>
                <w:sz w:val="28"/>
                <w:szCs w:val="28"/>
              </w:rPr>
            </w:pPr>
            <w:r>
              <w:rPr>
                <w:rStyle w:val="c1"/>
                <w:bCs/>
                <w:color w:val="000000"/>
                <w:sz w:val="28"/>
                <w:szCs w:val="28"/>
              </w:rPr>
              <w:t xml:space="preserve">В.А. </w:t>
            </w:r>
            <w:proofErr w:type="spellStart"/>
            <w:r>
              <w:rPr>
                <w:rStyle w:val="c1"/>
                <w:bCs/>
                <w:color w:val="000000"/>
                <w:sz w:val="28"/>
                <w:szCs w:val="28"/>
              </w:rPr>
              <w:t>Высотскому</w:t>
            </w:r>
            <w:proofErr w:type="spellEnd"/>
          </w:p>
          <w:p w:rsidR="00795212" w:rsidRPr="007F3A15" w:rsidRDefault="00795212" w:rsidP="00BD6E29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795212" w:rsidRPr="002E42A8" w:rsidRDefault="00795212" w:rsidP="00795212">
            <w:pPr>
              <w:pStyle w:val="c8"/>
              <w:shd w:val="clear" w:color="auto" w:fill="FFFFFF"/>
              <w:spacing w:before="0" w:beforeAutospacing="0" w:after="0" w:afterAutospacing="0" w:line="276" w:lineRule="auto"/>
              <w:rPr>
                <w:b/>
                <w:sz w:val="20"/>
              </w:rPr>
            </w:pPr>
          </w:p>
        </w:tc>
      </w:tr>
    </w:tbl>
    <w:p w:rsidR="00A33E0F" w:rsidRDefault="00A33E0F" w:rsidP="00795212">
      <w:pPr>
        <w:tabs>
          <w:tab w:val="left" w:pos="6564"/>
        </w:tabs>
        <w:rPr>
          <w:rFonts w:ascii="Times New Roman" w:hAnsi="Times New Roman" w:cs="Times New Roman"/>
          <w:sz w:val="28"/>
          <w:szCs w:val="28"/>
        </w:rPr>
      </w:pPr>
    </w:p>
    <w:p w:rsidR="00A33E0F" w:rsidRDefault="00795212" w:rsidP="00795212">
      <w:pPr>
        <w:tabs>
          <w:tab w:val="left" w:pos="379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795212" w:rsidRDefault="00795212" w:rsidP="00795212">
      <w:pPr>
        <w:tabs>
          <w:tab w:val="left" w:pos="379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№5 им. А.П. Лимаренко поселка Псебай</w:t>
      </w:r>
    </w:p>
    <w:p w:rsidR="00795212" w:rsidRDefault="00795212" w:rsidP="00795212">
      <w:pPr>
        <w:tabs>
          <w:tab w:val="left" w:pos="379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 ПДД и БДД</w:t>
      </w:r>
    </w:p>
    <w:p w:rsidR="00795212" w:rsidRDefault="00795212" w:rsidP="00795212">
      <w:pPr>
        <w:tabs>
          <w:tab w:val="left" w:pos="379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5212" w:rsidRDefault="00795212" w:rsidP="00795212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Количество учащихся в ОО – </w:t>
      </w:r>
      <w:r w:rsidR="00D931C5">
        <w:rPr>
          <w:rFonts w:ascii="Times New Roman" w:hAnsi="Times New Roman" w:cs="Times New Roman"/>
          <w:sz w:val="28"/>
          <w:szCs w:val="28"/>
        </w:rPr>
        <w:t>201</w:t>
      </w:r>
      <w:r w:rsidR="00445A8C">
        <w:rPr>
          <w:rFonts w:ascii="Times New Roman" w:hAnsi="Times New Roman" w:cs="Times New Roman"/>
          <w:sz w:val="28"/>
          <w:szCs w:val="28"/>
        </w:rPr>
        <w:t>;</w:t>
      </w:r>
    </w:p>
    <w:p w:rsidR="00795212" w:rsidRDefault="00795212" w:rsidP="00795212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Количество классов – </w:t>
      </w:r>
      <w:r w:rsidR="00D931C5">
        <w:rPr>
          <w:rFonts w:ascii="Times New Roman" w:hAnsi="Times New Roman" w:cs="Times New Roman"/>
          <w:sz w:val="28"/>
          <w:szCs w:val="28"/>
        </w:rPr>
        <w:t>11</w:t>
      </w:r>
      <w:r w:rsidR="00445A8C">
        <w:rPr>
          <w:rFonts w:ascii="Times New Roman" w:hAnsi="Times New Roman" w:cs="Times New Roman"/>
          <w:sz w:val="28"/>
          <w:szCs w:val="28"/>
        </w:rPr>
        <w:t>;</w:t>
      </w:r>
    </w:p>
    <w:p w:rsidR="00795212" w:rsidRDefault="00795212" w:rsidP="00795212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Кабинет по БДД – </w:t>
      </w:r>
      <w:r w:rsidR="00D931C5">
        <w:rPr>
          <w:rFonts w:ascii="Times New Roman" w:hAnsi="Times New Roman" w:cs="Times New Roman"/>
          <w:sz w:val="28"/>
          <w:szCs w:val="28"/>
        </w:rPr>
        <w:t>нет</w:t>
      </w:r>
      <w:r w:rsidR="00445A8C">
        <w:rPr>
          <w:rFonts w:ascii="Times New Roman" w:hAnsi="Times New Roman" w:cs="Times New Roman"/>
          <w:sz w:val="28"/>
          <w:szCs w:val="28"/>
        </w:rPr>
        <w:t>;</w:t>
      </w:r>
    </w:p>
    <w:p w:rsidR="00795212" w:rsidRDefault="00795212" w:rsidP="00795212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931C5">
        <w:rPr>
          <w:rFonts w:ascii="Times New Roman" w:hAnsi="Times New Roman" w:cs="Times New Roman"/>
          <w:sz w:val="28"/>
          <w:szCs w:val="28"/>
        </w:rPr>
        <w:t xml:space="preserve">Количество уголков по БДД, где располагается – </w:t>
      </w:r>
      <w:r w:rsidR="00C54187">
        <w:rPr>
          <w:rFonts w:ascii="Times New Roman" w:hAnsi="Times New Roman" w:cs="Times New Roman"/>
          <w:sz w:val="28"/>
          <w:szCs w:val="28"/>
        </w:rPr>
        <w:t xml:space="preserve">2 </w:t>
      </w:r>
      <w:r w:rsidR="00D931C5">
        <w:rPr>
          <w:rFonts w:ascii="Times New Roman" w:hAnsi="Times New Roman" w:cs="Times New Roman"/>
          <w:sz w:val="28"/>
          <w:szCs w:val="28"/>
        </w:rPr>
        <w:t>начальная школа</w:t>
      </w:r>
      <w:r w:rsidR="00C54187">
        <w:rPr>
          <w:rFonts w:ascii="Times New Roman" w:hAnsi="Times New Roman" w:cs="Times New Roman"/>
          <w:sz w:val="28"/>
          <w:szCs w:val="28"/>
        </w:rPr>
        <w:t>, 1</w:t>
      </w:r>
      <w:r w:rsidR="00445A8C">
        <w:rPr>
          <w:rFonts w:ascii="Times New Roman" w:hAnsi="Times New Roman" w:cs="Times New Roman"/>
          <w:sz w:val="28"/>
          <w:szCs w:val="28"/>
        </w:rPr>
        <w:t xml:space="preserve"> в основной школе;</w:t>
      </w:r>
    </w:p>
    <w:p w:rsidR="00445A8C" w:rsidRDefault="00445A8C" w:rsidP="00795212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Наличие детской транспортной площадки – имеется; </w:t>
      </w:r>
    </w:p>
    <w:p w:rsidR="00445A8C" w:rsidRDefault="00445A8C" w:rsidP="00795212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Отряд ЮИД – имеется;</w:t>
      </w:r>
    </w:p>
    <w:p w:rsidR="00445A8C" w:rsidRDefault="00445A8C" w:rsidP="00795212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Состав отряда ЮИД (количество детей, возраст) – 13,  11-15 лет;</w:t>
      </w:r>
    </w:p>
    <w:p w:rsidR="00445A8C" w:rsidRDefault="00445A8C" w:rsidP="00795212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Руководитель отряда – Некрасова Инна Викторовна </w:t>
      </w:r>
    </w:p>
    <w:p w:rsidR="00445A8C" w:rsidRDefault="00445A8C" w:rsidP="00795212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Командир отряда - </w:t>
      </w:r>
      <w:r w:rsidRPr="00445A8C">
        <w:rPr>
          <w:rFonts w:ascii="Times New Roman" w:hAnsi="Times New Roman" w:cs="Times New Roman"/>
          <w:sz w:val="28"/>
          <w:szCs w:val="28"/>
        </w:rPr>
        <w:t>Аверьянов Александр</w:t>
      </w:r>
      <w:r>
        <w:rPr>
          <w:rFonts w:ascii="Times New Roman" w:hAnsi="Times New Roman" w:cs="Times New Roman"/>
          <w:sz w:val="28"/>
          <w:szCs w:val="28"/>
        </w:rPr>
        <w:t xml:space="preserve">, ученик </w:t>
      </w:r>
      <w:r w:rsidRPr="00445A8C">
        <w:rPr>
          <w:rFonts w:ascii="Times New Roman" w:hAnsi="Times New Roman" w:cs="Times New Roman"/>
          <w:sz w:val="28"/>
          <w:szCs w:val="28"/>
        </w:rPr>
        <w:t xml:space="preserve"> 9 класс</w:t>
      </w:r>
    </w:p>
    <w:p w:rsidR="00445A8C" w:rsidRDefault="00445A8C" w:rsidP="00795212">
      <w:pPr>
        <w:tabs>
          <w:tab w:val="left" w:pos="379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45A8C" w:rsidRPr="00445A8C" w:rsidRDefault="00445A8C" w:rsidP="00445A8C">
      <w:pPr>
        <w:rPr>
          <w:rFonts w:ascii="Times New Roman" w:hAnsi="Times New Roman" w:cs="Times New Roman"/>
          <w:sz w:val="28"/>
          <w:szCs w:val="28"/>
        </w:rPr>
      </w:pPr>
    </w:p>
    <w:p w:rsidR="00445A8C" w:rsidRDefault="00445A8C" w:rsidP="00445A8C">
      <w:pPr>
        <w:rPr>
          <w:rFonts w:ascii="Times New Roman" w:hAnsi="Times New Roman" w:cs="Times New Roman"/>
          <w:sz w:val="28"/>
          <w:szCs w:val="28"/>
        </w:rPr>
      </w:pPr>
    </w:p>
    <w:p w:rsidR="00445A8C" w:rsidRDefault="00445A8C" w:rsidP="00445A8C">
      <w:pPr>
        <w:tabs>
          <w:tab w:val="left" w:pos="7236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445A8C">
        <w:rPr>
          <w:rFonts w:ascii="Times New Roman" w:hAnsi="Times New Roman" w:cs="Times New Roman"/>
          <w:sz w:val="28"/>
          <w:szCs w:val="28"/>
        </w:rPr>
        <w:t>МБОУ СОШ№ 5</w:t>
      </w:r>
      <w:r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Сулухия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1C5" w:rsidRPr="00445A8C" w:rsidRDefault="00445A8C" w:rsidP="00445A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А.П.Лимаренко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A8C">
        <w:rPr>
          <w:rFonts w:ascii="Times New Roman" w:hAnsi="Times New Roman" w:cs="Times New Roman"/>
          <w:sz w:val="28"/>
          <w:szCs w:val="28"/>
        </w:rPr>
        <w:t xml:space="preserve">Поселка Псебай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31C5" w:rsidRPr="00445A8C" w:rsidSect="00747E6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724" w:rsidRDefault="00E87724" w:rsidP="00795212">
      <w:pPr>
        <w:spacing w:after="0" w:line="240" w:lineRule="auto"/>
      </w:pPr>
      <w:r>
        <w:separator/>
      </w:r>
    </w:p>
  </w:endnote>
  <w:endnote w:type="continuationSeparator" w:id="0">
    <w:p w:rsidR="00E87724" w:rsidRDefault="00E87724" w:rsidP="0079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724" w:rsidRDefault="00E87724" w:rsidP="00795212">
      <w:pPr>
        <w:spacing w:after="0" w:line="240" w:lineRule="auto"/>
      </w:pPr>
      <w:r>
        <w:separator/>
      </w:r>
    </w:p>
  </w:footnote>
  <w:footnote w:type="continuationSeparator" w:id="0">
    <w:p w:rsidR="00E87724" w:rsidRDefault="00E87724" w:rsidP="007952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C9"/>
    <w:rsid w:val="000547C5"/>
    <w:rsid w:val="001C5ECB"/>
    <w:rsid w:val="001E3861"/>
    <w:rsid w:val="00295A15"/>
    <w:rsid w:val="002A1CE6"/>
    <w:rsid w:val="002B74AD"/>
    <w:rsid w:val="002C594F"/>
    <w:rsid w:val="002E73C9"/>
    <w:rsid w:val="00383812"/>
    <w:rsid w:val="003D2955"/>
    <w:rsid w:val="00445A8C"/>
    <w:rsid w:val="00545529"/>
    <w:rsid w:val="00636A2F"/>
    <w:rsid w:val="00697DA7"/>
    <w:rsid w:val="00747E68"/>
    <w:rsid w:val="00795212"/>
    <w:rsid w:val="009009BF"/>
    <w:rsid w:val="00A01D58"/>
    <w:rsid w:val="00A33E0F"/>
    <w:rsid w:val="00A812C9"/>
    <w:rsid w:val="00B5320B"/>
    <w:rsid w:val="00B926D4"/>
    <w:rsid w:val="00C070BC"/>
    <w:rsid w:val="00C54187"/>
    <w:rsid w:val="00CB746B"/>
    <w:rsid w:val="00D931C5"/>
    <w:rsid w:val="00DB46A6"/>
    <w:rsid w:val="00E050C8"/>
    <w:rsid w:val="00E15C70"/>
    <w:rsid w:val="00E87724"/>
    <w:rsid w:val="00F3162D"/>
    <w:rsid w:val="00F559BC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9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26D4"/>
  </w:style>
  <w:style w:type="table" w:styleId="a3">
    <w:name w:val="Table Grid"/>
    <w:basedOn w:val="a1"/>
    <w:uiPriority w:val="59"/>
    <w:rsid w:val="0074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5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212"/>
  </w:style>
  <w:style w:type="paragraph" w:styleId="a6">
    <w:name w:val="footer"/>
    <w:basedOn w:val="a"/>
    <w:link w:val="a7"/>
    <w:uiPriority w:val="99"/>
    <w:unhideWhenUsed/>
    <w:rsid w:val="00795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212"/>
  </w:style>
  <w:style w:type="table" w:customStyle="1" w:styleId="1">
    <w:name w:val="Сетка таблицы1"/>
    <w:basedOn w:val="a1"/>
    <w:next w:val="a3"/>
    <w:uiPriority w:val="59"/>
    <w:rsid w:val="007952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9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26D4"/>
  </w:style>
  <w:style w:type="table" w:styleId="a3">
    <w:name w:val="Table Grid"/>
    <w:basedOn w:val="a1"/>
    <w:uiPriority w:val="59"/>
    <w:rsid w:val="0074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5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212"/>
  </w:style>
  <w:style w:type="paragraph" w:styleId="a6">
    <w:name w:val="footer"/>
    <w:basedOn w:val="a"/>
    <w:link w:val="a7"/>
    <w:uiPriority w:val="99"/>
    <w:unhideWhenUsed/>
    <w:rsid w:val="00795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5212"/>
  </w:style>
  <w:style w:type="table" w:customStyle="1" w:styleId="1">
    <w:name w:val="Сетка таблицы1"/>
    <w:basedOn w:val="a1"/>
    <w:next w:val="a3"/>
    <w:uiPriority w:val="59"/>
    <w:rsid w:val="007952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№5</dc:creator>
  <cp:keywords/>
  <dc:description/>
  <cp:lastModifiedBy>СОШ №5</cp:lastModifiedBy>
  <cp:revision>11</cp:revision>
  <cp:lastPrinted>2024-08-13T12:08:00Z</cp:lastPrinted>
  <dcterms:created xsi:type="dcterms:W3CDTF">2023-08-31T06:48:00Z</dcterms:created>
  <dcterms:modified xsi:type="dcterms:W3CDTF">2024-08-22T17:43:00Z</dcterms:modified>
</cp:coreProperties>
</file>